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C1367" w:rsidRPr="009C6FB0" w14:paraId="7013C871" w14:textId="77777777" w:rsidTr="328531B5">
        <w:tc>
          <w:tcPr>
            <w:tcW w:w="9351" w:type="dxa"/>
            <w:gridSpan w:val="12"/>
            <w:shd w:val="clear" w:color="auto" w:fill="auto"/>
          </w:tcPr>
          <w:p w14:paraId="0138835A" w14:textId="77777777" w:rsidR="00FC1367" w:rsidRPr="009C6FB0" w:rsidRDefault="00FC1367" w:rsidP="001E6D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FC1367" w:rsidRPr="009C6FB0" w14:paraId="37E87E2D" w14:textId="77777777" w:rsidTr="328531B5">
        <w:tc>
          <w:tcPr>
            <w:tcW w:w="9351" w:type="dxa"/>
            <w:gridSpan w:val="12"/>
            <w:shd w:val="clear" w:color="auto" w:fill="auto"/>
          </w:tcPr>
          <w:p w14:paraId="41FD9276" w14:textId="77777777" w:rsidR="00FC1367" w:rsidRPr="009C6FB0" w:rsidRDefault="00FC1367" w:rsidP="001E6D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FC1367" w:rsidRPr="009C6FB0" w14:paraId="1930A77A" w14:textId="77777777" w:rsidTr="328531B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D3D5EDC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66D07F2" w14:textId="4F315375" w:rsidR="00FC1367" w:rsidRPr="009C6FB0" w:rsidRDefault="00FC1367" w:rsidP="001E6D43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FD6A9A6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937443B" w14:textId="684046BB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8418040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3E1D18B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3EF58E27" w14:textId="77777777" w:rsidTr="328531B5">
        <w:trPr>
          <w:trHeight w:val="270"/>
        </w:trPr>
        <w:tc>
          <w:tcPr>
            <w:tcW w:w="2499" w:type="dxa"/>
            <w:vMerge/>
          </w:tcPr>
          <w:p w14:paraId="7A95AEF6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B6603AF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3A83533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70DE38F" w14:textId="52A109EA" w:rsidR="00FC1367" w:rsidRPr="009C6FB0" w:rsidRDefault="00FC1367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ADFAC82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1E9BC9C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41166" w:rsidRPr="009C6FB0" w14:paraId="347028EB" w14:textId="77777777" w:rsidTr="328531B5">
        <w:tc>
          <w:tcPr>
            <w:tcW w:w="2499" w:type="dxa"/>
            <w:shd w:val="clear" w:color="auto" w:fill="auto"/>
          </w:tcPr>
          <w:p w14:paraId="6D5B5411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1987232164"/>
            <w:placeholder>
              <w:docPart w:val="173C1E0247C34B95A353B593C54EC01F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B51193" w14:textId="75D03B95" w:rsidR="00941166" w:rsidRPr="009C6FB0" w:rsidRDefault="00941166" w:rsidP="0094116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941166" w:rsidRPr="009C6FB0" w14:paraId="22B77AFF" w14:textId="77777777" w:rsidTr="328531B5">
        <w:tc>
          <w:tcPr>
            <w:tcW w:w="2499" w:type="dxa"/>
            <w:shd w:val="clear" w:color="auto" w:fill="auto"/>
          </w:tcPr>
          <w:p w14:paraId="4DDE8428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-1333607025"/>
            <w:placeholder>
              <w:docPart w:val="3381638440DF4D3AB54A69FCA996FBB8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80C2A1" w14:textId="27696ABF" w:rsidR="00941166" w:rsidRPr="009C6FB0" w:rsidRDefault="00941166" w:rsidP="0094116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Sistem 12 Jam dan 24 Jam</w:t>
                </w:r>
              </w:p>
            </w:tc>
          </w:sdtContent>
        </w:sdt>
      </w:tr>
      <w:tr w:rsidR="00941166" w:rsidRPr="009C6FB0" w14:paraId="4D680370" w14:textId="77777777" w:rsidTr="328531B5">
        <w:tc>
          <w:tcPr>
            <w:tcW w:w="2499" w:type="dxa"/>
            <w:shd w:val="clear" w:color="auto" w:fill="auto"/>
          </w:tcPr>
          <w:p w14:paraId="73F660AD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1690101078"/>
            <w:placeholder>
              <w:docPart w:val="E96CD75E861F47D88FC1E6522491753D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DE7B718" w14:textId="4C92CE73" w:rsidR="00941166" w:rsidRPr="009C6FB0" w:rsidRDefault="00941166" w:rsidP="0094116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4.1 Sistem 12 jam dan 24 jam</w:t>
                </w:r>
              </w:p>
            </w:tc>
          </w:sdtContent>
        </w:sdt>
      </w:tr>
      <w:tr w:rsidR="00941166" w:rsidRPr="009C6FB0" w14:paraId="13977132" w14:textId="77777777" w:rsidTr="328531B5">
        <w:tc>
          <w:tcPr>
            <w:tcW w:w="2499" w:type="dxa"/>
            <w:shd w:val="clear" w:color="auto" w:fill="auto"/>
          </w:tcPr>
          <w:p w14:paraId="2A58B2DC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1831978983"/>
            <w:placeholder>
              <w:docPart w:val="430C43253A1E4AB680E024BEFD67B7C6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EB5129A" w14:textId="5F281AB3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4.1.1 Mengetahui perkaitan antara sistem 12 jam dengan sistem 24 jam.</w:t>
                </w:r>
              </w:p>
            </w:tc>
          </w:sdtContent>
        </w:sdt>
      </w:tr>
      <w:tr w:rsidR="001F7FBD" w:rsidRPr="009C6FB0" w14:paraId="2086CF42" w14:textId="77777777" w:rsidTr="328531B5">
        <w:tc>
          <w:tcPr>
            <w:tcW w:w="2499" w:type="dxa"/>
            <w:shd w:val="clear" w:color="auto" w:fill="auto"/>
          </w:tcPr>
          <w:p w14:paraId="43BDFF73" w14:textId="19193750" w:rsidR="001F7FBD" w:rsidRPr="009C6FB0" w:rsidRDefault="001F7FBD" w:rsidP="001F7FB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335609680"/>
            <w:placeholder>
              <w:docPart w:val="6C1E6CBFC82A4EF2BE52FAAD24AD2A7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AFDAA9A" w14:textId="776BA684" w:rsidR="001F7FBD" w:rsidRPr="009C6FB0" w:rsidRDefault="001F7FBD" w:rsidP="001F7FB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FC1367" w:rsidRPr="009C6FB0" w14:paraId="122708B0" w14:textId="77777777" w:rsidTr="328531B5">
        <w:tc>
          <w:tcPr>
            <w:tcW w:w="2499" w:type="dxa"/>
            <w:shd w:val="clear" w:color="auto" w:fill="auto"/>
          </w:tcPr>
          <w:p w14:paraId="33DE3713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989868736"/>
            <w:placeholder>
              <w:docPart w:val="63FF0068ED334B8BAF12752922E90D5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EF3984F" w14:textId="77777777" w:rsidR="00FC1367" w:rsidRPr="009C6FB0" w:rsidRDefault="00FC1367" w:rsidP="001E6D43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FC1367" w:rsidRPr="009C6FB0" w14:paraId="3F3BFD6F" w14:textId="77777777" w:rsidTr="328531B5">
        <w:tc>
          <w:tcPr>
            <w:tcW w:w="4531" w:type="dxa"/>
            <w:gridSpan w:val="4"/>
            <w:shd w:val="clear" w:color="auto" w:fill="auto"/>
          </w:tcPr>
          <w:p w14:paraId="7E84F052" w14:textId="77777777" w:rsidR="00FC1367" w:rsidRPr="009C6FB0" w:rsidRDefault="00FC1367" w:rsidP="001E6D43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D047652" w14:textId="77777777" w:rsidR="00FC1367" w:rsidRPr="009C6FB0" w:rsidRDefault="00FC1367" w:rsidP="005C3A6F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941166" w:rsidRPr="009C6FB0" w14:paraId="4310024A" w14:textId="77777777" w:rsidTr="328531B5">
        <w:tc>
          <w:tcPr>
            <w:tcW w:w="4531" w:type="dxa"/>
            <w:gridSpan w:val="4"/>
            <w:shd w:val="clear" w:color="auto" w:fill="auto"/>
          </w:tcPr>
          <w:p w14:paraId="26DEDE75" w14:textId="77777777" w:rsidR="00941166" w:rsidRPr="009C6FB0" w:rsidRDefault="00941166" w:rsidP="005C3A6F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EA08078" w14:textId="4F08E44D" w:rsidR="00941166" w:rsidRPr="009C6FB0" w:rsidRDefault="00941166" w:rsidP="009C6FB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Mengetahui dua perkaitan antara sistem 12 jam dengan sistem 24 jam.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32B47D9" w14:textId="77777777" w:rsidR="00941166" w:rsidRPr="009C6FB0" w:rsidRDefault="00941166" w:rsidP="00941166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55694885" w14:textId="4E701C8F" w:rsidR="00941166" w:rsidRPr="009C6FB0" w:rsidRDefault="00941166" w:rsidP="009C6FB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Mengenal pasti __ daripada dua perkaitan antara sistem 12 jam dengan sistem 24 jam dengan betul.</w:t>
            </w:r>
          </w:p>
        </w:tc>
      </w:tr>
      <w:tr w:rsidR="00FC1367" w:rsidRPr="009C6FB0" w14:paraId="0837FD74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34A0E8" w14:textId="794D66A0" w:rsidR="00FC1367" w:rsidRPr="009C6FB0" w:rsidRDefault="005C3A6F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60DBDD1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FC1367" w:rsidRPr="009C6FB0" w14:paraId="329F70FF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FA871A1" w14:textId="47AAF81B" w:rsidR="328531B5" w:rsidRPr="009C6FB0" w:rsidRDefault="328531B5" w:rsidP="009C6FB0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simulasi berkaitan masa dan waktu yang melibatkan 12 jam dan sistem 24 jam.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CC5508F" w14:textId="77777777" w:rsidR="00FC1367" w:rsidRPr="009C6FB0" w:rsidRDefault="00FC1367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78B05743" w14:textId="5F4F38EE" w:rsidR="00FC1367" w:rsidRPr="009C6FB0" w:rsidRDefault="005C3A6F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>Guru m</w:t>
            </w:r>
            <w:r w:rsidR="00FC1367"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="00FC1367"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="00FC1367"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="00FC1367"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="00FC1367"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36E2B751" w14:textId="4FED4D98" w:rsidR="00FC1367" w:rsidRPr="009C6FB0" w:rsidRDefault="00FC1367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FC1367" w:rsidRPr="009C6FB0" w14:paraId="79615142" w14:textId="77777777" w:rsidTr="328531B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8417DAB" w14:textId="42996736" w:rsidR="328531B5" w:rsidRPr="009C6FB0" w:rsidRDefault="328531B5" w:rsidP="328531B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16E20EDF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FC1367" w:rsidRPr="009C6FB0" w14:paraId="3799F7A5" w14:textId="77777777" w:rsidTr="328531B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35A18A9" w14:textId="7B907761" w:rsidR="328531B5" w:rsidRPr="009C6FB0" w:rsidRDefault="328531B5" w:rsidP="009C6FB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soalan berkaitan masa untuk menguji kefahaman murid. </w:t>
            </w:r>
          </w:p>
          <w:p w14:paraId="0AB20939" w14:textId="613FF73E" w:rsidR="328531B5" w:rsidRPr="009C6FB0" w:rsidRDefault="328531B5" w:rsidP="009C6FB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pencerahan berkaitan miskonsepsi. </w:t>
            </w:r>
          </w:p>
          <w:p w14:paraId="39286491" w14:textId="75C4C6FB" w:rsidR="328531B5" w:rsidRPr="009C6FB0" w:rsidRDefault="328531B5" w:rsidP="009C6FB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masa dan waktu dalam sistem 12 jam dan 24 jam.</w:t>
            </w:r>
          </w:p>
          <w:p w14:paraId="3A8D754F" w14:textId="7C2B53B0" w:rsidR="328531B5" w:rsidRPr="009C6FB0" w:rsidRDefault="328531B5" w:rsidP="009C6FB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9C6FB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pick and guess</w:t>
            </w: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bagi soalan berkaitan masa dan waktu. </w:t>
            </w:r>
          </w:p>
          <w:p w14:paraId="37517F85" w14:textId="742888BD" w:rsidR="328531B5" w:rsidRPr="009C6FB0" w:rsidRDefault="328531B5" w:rsidP="009C6FB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berkaitan masa dan waktu.</w:t>
            </w:r>
          </w:p>
        </w:tc>
        <w:tc>
          <w:tcPr>
            <w:tcW w:w="2126" w:type="dxa"/>
            <w:gridSpan w:val="2"/>
            <w:vMerge/>
          </w:tcPr>
          <w:p w14:paraId="6AC8E22E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6AD67648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0775070" w14:textId="7A8AE18A" w:rsidR="328531B5" w:rsidRPr="009C6FB0" w:rsidRDefault="328531B5" w:rsidP="328531B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28DE14F3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FC1367" w:rsidRPr="009C6FB0" w14:paraId="0E7CC3EE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E0BDFC" w14:textId="59517706" w:rsidR="328531B5" w:rsidRPr="009C6FB0" w:rsidRDefault="328531B5" w:rsidP="009C6FB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39AF2074" w14:textId="77777777" w:rsidR="00FC1367" w:rsidRPr="009C6FB0" w:rsidRDefault="00FC1367" w:rsidP="001E6D43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1BAA0E6B" w14:textId="77777777" w:rsidTr="328531B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375475E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2040088280"/>
            <w:placeholder>
              <w:docPart w:val="99A3793133E74D439FD4FC567C8B1AB0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53FCD0C" w14:textId="77777777" w:rsidR="00FC1367" w:rsidRPr="009C6FB0" w:rsidRDefault="00FC1367" w:rsidP="005C3A6F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9C6FB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941166" w:rsidRPr="009C6FB0" w14:paraId="36F3C02E" w14:textId="77777777" w:rsidTr="328531B5">
        <w:tc>
          <w:tcPr>
            <w:tcW w:w="2499" w:type="dxa"/>
            <w:shd w:val="clear" w:color="auto" w:fill="auto"/>
            <w:vAlign w:val="center"/>
          </w:tcPr>
          <w:p w14:paraId="65F7D62B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FE00B68" w14:textId="7E1F3FAC" w:rsidR="00941166" w:rsidRPr="009C6FB0" w:rsidRDefault="328531B5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139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122822E" w14:textId="35037D28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3E8D9AE" w14:textId="71712B04" w:rsidR="00941166" w:rsidRPr="009C6FB0" w:rsidRDefault="328531B5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941166" w:rsidRPr="009C6FB0" w14:paraId="289A99FB" w14:textId="77777777" w:rsidTr="328531B5">
        <w:tc>
          <w:tcPr>
            <w:tcW w:w="2499" w:type="dxa"/>
            <w:shd w:val="clear" w:color="auto" w:fill="auto"/>
            <w:vAlign w:val="center"/>
          </w:tcPr>
          <w:p w14:paraId="4CED918E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837728489"/>
              <w:placeholder>
                <w:docPart w:val="242AE53A0796473E916FC0C7439BBC2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0F5E56D" w14:textId="2E79F3EE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CAAE08B" w14:textId="77777777" w:rsidR="328531B5" w:rsidRPr="009C6FB0" w:rsidRDefault="328531B5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46F7592" w14:textId="67BC5CE6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D9202CB" w14:textId="77777777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92B18AA" w14:textId="26EF36B4" w:rsidR="005C3A6F" w:rsidRPr="009C6FB0" w:rsidRDefault="328531B5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Pick and guess</w:t>
            </w:r>
          </w:p>
          <w:p w14:paraId="42FE15E4" w14:textId="75820C9F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41166" w:rsidRPr="009C6FB0" w14:paraId="6D1A22E8" w14:textId="77777777" w:rsidTr="328531B5">
        <w:tc>
          <w:tcPr>
            <w:tcW w:w="2499" w:type="dxa"/>
            <w:shd w:val="clear" w:color="auto" w:fill="auto"/>
            <w:vAlign w:val="center"/>
          </w:tcPr>
          <w:p w14:paraId="4E11F6F8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362813356"/>
            <w:placeholder>
              <w:docPart w:val="13D497A0A27749678BF9658E680DC4F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23C5832" w14:textId="1A05C8CF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0103050" w14:textId="335CBF4B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743415593"/>
              <w:placeholder>
                <w:docPart w:val="C88ED1DA468849B5AF9A4E984E5C656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81A1EBE" w14:textId="52A81FD4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6905F4C8" w14:textId="77777777" w:rsidR="328531B5" w:rsidRPr="009C6FB0" w:rsidRDefault="328531B5">
            <w:pPr>
              <w:rPr>
                <w:lang w:val="ms-MY"/>
              </w:rPr>
            </w:pPr>
          </w:p>
        </w:tc>
      </w:tr>
      <w:tr w:rsidR="00941166" w:rsidRPr="009C6FB0" w14:paraId="6457315E" w14:textId="77777777" w:rsidTr="328531B5">
        <w:tc>
          <w:tcPr>
            <w:tcW w:w="2499" w:type="dxa"/>
            <w:shd w:val="clear" w:color="auto" w:fill="auto"/>
            <w:vAlign w:val="center"/>
          </w:tcPr>
          <w:p w14:paraId="1EBA1B82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2012711896"/>
            <w:placeholder>
              <w:docPart w:val="0BEC37D2D5194AF589FBD4CA25E6F09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4BE09FD" w14:textId="31A6E788" w:rsidR="00941166" w:rsidRPr="009C6FB0" w:rsidRDefault="00941166" w:rsidP="005C3A6F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9921EDA" w14:textId="6F43CC65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B67946" w14:textId="28AC3685" w:rsidR="00941166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941166" w:rsidRPr="009C6FB0" w14:paraId="4E261B61" w14:textId="77777777" w:rsidTr="328531B5">
        <w:tc>
          <w:tcPr>
            <w:tcW w:w="2499" w:type="dxa"/>
            <w:shd w:val="clear" w:color="auto" w:fill="auto"/>
            <w:vAlign w:val="center"/>
          </w:tcPr>
          <w:p w14:paraId="000DD32C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D6AE14E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501691844"/>
              <w:placeholder>
                <w:docPart w:val="2B0BB33F70F74FA7958341B4ADF8CD1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8522827" w14:textId="0662703F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06AEC352" w14:textId="77777777" w:rsidR="328531B5" w:rsidRPr="009C6FB0" w:rsidRDefault="328531B5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2DB5E34" w14:textId="1AF29A69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34B99216" w14:textId="5BD16C60" w:rsidR="00941166" w:rsidRPr="009C6FB0" w:rsidRDefault="009C6FB0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953201552"/>
                <w:placeholder>
                  <w:docPart w:val="4F5B8DD0B4C048B7A3E4763BC1F9150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41166"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FC1367" w:rsidRPr="009C6FB0" w14:paraId="4132E21E" w14:textId="77777777" w:rsidTr="328531B5">
        <w:tc>
          <w:tcPr>
            <w:tcW w:w="2499" w:type="dxa"/>
            <w:vMerge w:val="restart"/>
            <w:shd w:val="clear" w:color="auto" w:fill="auto"/>
            <w:vAlign w:val="center"/>
          </w:tcPr>
          <w:p w14:paraId="26F52A5D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6E843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E907D6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E911C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719606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951627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7FDC4B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FC1367" w:rsidRPr="009C6FB0" w14:paraId="334501DE" w14:textId="77777777" w:rsidTr="328531B5">
        <w:tc>
          <w:tcPr>
            <w:tcW w:w="2499" w:type="dxa"/>
            <w:vMerge/>
            <w:vAlign w:val="center"/>
          </w:tcPr>
          <w:p w14:paraId="58196D91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28D3741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8DA1D0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A85834C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F0AF989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313F196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F27C1DC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5C3A6F" w:rsidRPr="009C6FB0" w14:paraId="5A609823" w14:textId="77777777" w:rsidTr="328531B5">
        <w:tc>
          <w:tcPr>
            <w:tcW w:w="2499" w:type="dxa"/>
            <w:shd w:val="clear" w:color="auto" w:fill="auto"/>
            <w:vAlign w:val="center"/>
          </w:tcPr>
          <w:p w14:paraId="79657FAE" w14:textId="77777777" w:rsidR="005C3A6F" w:rsidRPr="009C6FB0" w:rsidRDefault="005C3A6F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D1E59BC" w14:textId="77777777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B1991CF" w14:textId="77777777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65D0919" w14:textId="77777777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557F50C" w14:textId="7EFBA104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6550ED2E" w14:textId="77777777" w:rsidTr="328531B5">
        <w:tc>
          <w:tcPr>
            <w:tcW w:w="2499" w:type="dxa"/>
            <w:shd w:val="clear" w:color="auto" w:fill="auto"/>
            <w:vAlign w:val="center"/>
          </w:tcPr>
          <w:p w14:paraId="46B95B32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1BEE729" w14:textId="77777777" w:rsidR="005C3A6F" w:rsidRPr="009C6FB0" w:rsidRDefault="005C3A6F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DD524BA" w14:textId="77777777" w:rsidR="005C3A6F" w:rsidRPr="009C6FB0" w:rsidRDefault="005C3A6F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8E91FB4" w14:textId="77777777" w:rsidR="005C3A6F" w:rsidRPr="009C6FB0" w:rsidRDefault="005C3A6F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E4181CD" w14:textId="77777777" w:rsidR="005C3A6F" w:rsidRPr="009C6FB0" w:rsidRDefault="005C3A6F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2FFAB06" w14:textId="5272194D" w:rsidR="00FC1367" w:rsidRPr="009C6FB0" w:rsidRDefault="00FC1367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B703F63" w14:textId="19891ADA" w:rsidR="00FC1367" w:rsidRPr="009C6FB0" w:rsidRDefault="00FC1367">
      <w:pPr>
        <w:rPr>
          <w:lang w:val="ms-MY"/>
        </w:rPr>
      </w:pPr>
    </w:p>
    <w:p w14:paraId="3BD7E98C" w14:textId="65277D38" w:rsidR="00FC1367" w:rsidRPr="009C6FB0" w:rsidRDefault="00FC1367">
      <w:pPr>
        <w:rPr>
          <w:lang w:val="ms-MY"/>
        </w:rPr>
      </w:pPr>
    </w:p>
    <w:p w14:paraId="36FBB39F" w14:textId="108AD948" w:rsidR="00FC1367" w:rsidRPr="009C6FB0" w:rsidRDefault="00FC1367">
      <w:pPr>
        <w:rPr>
          <w:lang w:val="ms-MY"/>
        </w:rPr>
      </w:pPr>
    </w:p>
    <w:p w14:paraId="39BE5302" w14:textId="77777777" w:rsidR="005C3A6F" w:rsidRPr="009C6FB0" w:rsidRDefault="005C3A6F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C1367" w:rsidRPr="009C6FB0" w14:paraId="4859B276" w14:textId="77777777" w:rsidTr="328531B5">
        <w:tc>
          <w:tcPr>
            <w:tcW w:w="9351" w:type="dxa"/>
            <w:gridSpan w:val="12"/>
            <w:shd w:val="clear" w:color="auto" w:fill="auto"/>
          </w:tcPr>
          <w:p w14:paraId="031B4604" w14:textId="77777777" w:rsidR="00FC1367" w:rsidRPr="009C6FB0" w:rsidRDefault="00FC1367" w:rsidP="001E6D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FC1367" w:rsidRPr="009C6FB0" w14:paraId="53C76119" w14:textId="77777777" w:rsidTr="328531B5">
        <w:tc>
          <w:tcPr>
            <w:tcW w:w="9351" w:type="dxa"/>
            <w:gridSpan w:val="12"/>
            <w:shd w:val="clear" w:color="auto" w:fill="auto"/>
          </w:tcPr>
          <w:p w14:paraId="34203CC0" w14:textId="77777777" w:rsidR="00FC1367" w:rsidRPr="009C6FB0" w:rsidRDefault="00FC1367" w:rsidP="001E6D4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FC1367" w:rsidRPr="009C6FB0" w14:paraId="316D088F" w14:textId="77777777" w:rsidTr="328531B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2E4E3A3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1FD98BD" w14:textId="4D58BB83" w:rsidR="00FC1367" w:rsidRPr="009C6FB0" w:rsidRDefault="00FC1367" w:rsidP="001E6D43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8D9712A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8D71E52" w14:textId="5653B250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FB2DCE5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BD1245E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7258C877" w14:textId="77777777" w:rsidTr="328531B5">
        <w:trPr>
          <w:trHeight w:val="270"/>
        </w:trPr>
        <w:tc>
          <w:tcPr>
            <w:tcW w:w="2499" w:type="dxa"/>
            <w:vMerge/>
          </w:tcPr>
          <w:p w14:paraId="3EEE2AB2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1E8B2D9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72213E9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162ACC2" w14:textId="3C6B9F81" w:rsidR="00FC1367" w:rsidRPr="009C6FB0" w:rsidRDefault="00FC1367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18A6385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518C561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41166" w:rsidRPr="009C6FB0" w14:paraId="2D9749FB" w14:textId="77777777" w:rsidTr="328531B5">
        <w:tc>
          <w:tcPr>
            <w:tcW w:w="2499" w:type="dxa"/>
            <w:shd w:val="clear" w:color="auto" w:fill="auto"/>
          </w:tcPr>
          <w:p w14:paraId="530F8034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130400452"/>
            <w:placeholder>
              <w:docPart w:val="D08853995D224A229E536FE85A5CAA3F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4B63837" w14:textId="4B66BA9E" w:rsidR="00941166" w:rsidRPr="009C6FB0" w:rsidRDefault="00941166" w:rsidP="0094116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941166" w:rsidRPr="009C6FB0" w14:paraId="0A0A444F" w14:textId="77777777" w:rsidTr="328531B5">
        <w:tc>
          <w:tcPr>
            <w:tcW w:w="2499" w:type="dxa"/>
            <w:shd w:val="clear" w:color="auto" w:fill="auto"/>
          </w:tcPr>
          <w:p w14:paraId="1FFDFE46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755628028"/>
            <w:placeholder>
              <w:docPart w:val="4D7F2BC32ADA4E28874BDC996575A90B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E107FF8" w14:textId="690B69D2" w:rsidR="00941166" w:rsidRPr="009C6FB0" w:rsidRDefault="00941166" w:rsidP="0094116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Tempoh</w:t>
                </w:r>
              </w:p>
            </w:tc>
          </w:sdtContent>
        </w:sdt>
      </w:tr>
      <w:tr w:rsidR="00941166" w:rsidRPr="009C6FB0" w14:paraId="3CE8EFA5" w14:textId="77777777" w:rsidTr="328531B5">
        <w:tc>
          <w:tcPr>
            <w:tcW w:w="2499" w:type="dxa"/>
            <w:shd w:val="clear" w:color="auto" w:fill="auto"/>
          </w:tcPr>
          <w:p w14:paraId="46EB3DE0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100811420"/>
            <w:placeholder>
              <w:docPart w:val="C356CB48283E42FD9792572C73A50F25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9B19689" w14:textId="07CADDAE" w:rsidR="00941166" w:rsidRPr="009C6FB0" w:rsidRDefault="00941166" w:rsidP="0094116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4.2 Tempoh masa</w:t>
                </w:r>
              </w:p>
            </w:tc>
          </w:sdtContent>
        </w:sdt>
      </w:tr>
      <w:tr w:rsidR="00941166" w:rsidRPr="009C6FB0" w14:paraId="785EAA05" w14:textId="77777777" w:rsidTr="328531B5">
        <w:tc>
          <w:tcPr>
            <w:tcW w:w="2499" w:type="dxa"/>
            <w:shd w:val="clear" w:color="auto" w:fill="auto"/>
          </w:tcPr>
          <w:p w14:paraId="4F3E59AB" w14:textId="77777777" w:rsidR="00941166" w:rsidRPr="009C6FB0" w:rsidRDefault="00941166" w:rsidP="0094116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201679432"/>
            <w:placeholder>
              <w:docPart w:val="ACD2FD1518EC4FA6A13D46F524037095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4CA850A" w14:textId="6F60EDFA" w:rsidR="00941166" w:rsidRPr="009C6FB0" w:rsidRDefault="00941166" w:rsidP="0094116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4.2.1 Menentukan tempoh masa melibatkan unit jam dan minit dalam tempoh 24 jam.</w:t>
                </w:r>
              </w:p>
            </w:tc>
          </w:sdtContent>
        </w:sdt>
      </w:tr>
      <w:tr w:rsidR="001F7FBD" w:rsidRPr="009C6FB0" w14:paraId="46E7A227" w14:textId="77777777" w:rsidTr="328531B5">
        <w:tc>
          <w:tcPr>
            <w:tcW w:w="2499" w:type="dxa"/>
            <w:shd w:val="clear" w:color="auto" w:fill="auto"/>
          </w:tcPr>
          <w:p w14:paraId="3F2DE104" w14:textId="47C67555" w:rsidR="001F7FBD" w:rsidRPr="009C6FB0" w:rsidRDefault="001F7FBD" w:rsidP="001F7FB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115100409"/>
            <w:placeholder>
              <w:docPart w:val="AF71D7466325454C88998281611124E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E1E2E6B" w14:textId="239015EC" w:rsidR="001F7FBD" w:rsidRPr="009C6FB0" w:rsidRDefault="001F7FBD" w:rsidP="001F7FB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FC1367" w:rsidRPr="009C6FB0" w14:paraId="3F2636BF" w14:textId="77777777" w:rsidTr="328531B5">
        <w:tc>
          <w:tcPr>
            <w:tcW w:w="2499" w:type="dxa"/>
            <w:shd w:val="clear" w:color="auto" w:fill="auto"/>
          </w:tcPr>
          <w:p w14:paraId="62AD7667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2087026721"/>
            <w:placeholder>
              <w:docPart w:val="1B6CE5B000584B658DD84CE775D628D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3A43F89" w14:textId="77777777" w:rsidR="00FC1367" w:rsidRPr="009C6FB0" w:rsidRDefault="00FC1367" w:rsidP="001E6D43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FC1367" w:rsidRPr="009C6FB0" w14:paraId="71F47D22" w14:textId="77777777" w:rsidTr="328531B5">
        <w:tc>
          <w:tcPr>
            <w:tcW w:w="4531" w:type="dxa"/>
            <w:gridSpan w:val="4"/>
            <w:shd w:val="clear" w:color="auto" w:fill="auto"/>
          </w:tcPr>
          <w:p w14:paraId="380F1E45" w14:textId="77777777" w:rsidR="00FC1367" w:rsidRPr="009C6FB0" w:rsidRDefault="00FC1367" w:rsidP="001E6D43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7091196" w14:textId="77777777" w:rsidR="00FC1367" w:rsidRPr="009C6FB0" w:rsidRDefault="00FC1367" w:rsidP="005C3A6F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941166" w:rsidRPr="009C6FB0" w14:paraId="020D2064" w14:textId="77777777" w:rsidTr="328531B5">
        <w:tc>
          <w:tcPr>
            <w:tcW w:w="4531" w:type="dxa"/>
            <w:gridSpan w:val="4"/>
            <w:shd w:val="clear" w:color="auto" w:fill="auto"/>
          </w:tcPr>
          <w:p w14:paraId="47F504F9" w14:textId="77777777" w:rsidR="00941166" w:rsidRPr="009C6FB0" w:rsidRDefault="00941166" w:rsidP="005C3A6F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1615EA5" w14:textId="1DCC95FB" w:rsidR="00941166" w:rsidRPr="009C6FB0" w:rsidRDefault="00941166" w:rsidP="009C6FB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Menentukan empat tempoh masa melibatkan unit jam dan minit dalam tempoh 24 jam.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9E9C3B3" w14:textId="063DF40B" w:rsidR="00941166" w:rsidRPr="009C6FB0" w:rsidRDefault="00941166" w:rsidP="005C3A6F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03AC3F82" w14:textId="128708AF" w:rsidR="00941166" w:rsidRPr="009C6FB0" w:rsidRDefault="00941166" w:rsidP="009C6FB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Menentukan __ daripada empat tempoh masa dengan betul.</w:t>
            </w:r>
          </w:p>
        </w:tc>
      </w:tr>
      <w:tr w:rsidR="00FC1367" w:rsidRPr="009C6FB0" w14:paraId="240CB2DD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CA05EB7" w14:textId="54834315" w:rsidR="00FC1367" w:rsidRPr="009C6FB0" w:rsidRDefault="005C3A6F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F5E69C6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FC1367" w:rsidRPr="009C6FB0" w14:paraId="4AC6547C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5704AE" w14:textId="364525D9" w:rsidR="328531B5" w:rsidRPr="009C6FB0" w:rsidRDefault="328531B5" w:rsidP="009C6FB0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simulasi berkaitan masa dan waktu.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65BD862" w14:textId="77777777" w:rsidR="00FC1367" w:rsidRPr="009C6FB0" w:rsidRDefault="00FC1367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C88F348" w14:textId="4F08E5A1" w:rsidR="00FC1367" w:rsidRPr="009C6FB0" w:rsidRDefault="005C3A6F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>Guru m</w:t>
            </w:r>
            <w:r w:rsidR="00FC1367"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="00FC1367"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="00FC1367"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="00FC1367"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="00FC1367"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1C9EE43" w14:textId="20528D80" w:rsidR="00FC1367" w:rsidRPr="009C6FB0" w:rsidRDefault="00FC1367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FC1367" w:rsidRPr="009C6FB0" w14:paraId="43C31F17" w14:textId="77777777" w:rsidTr="328531B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5265BFA" w14:textId="3E7D20E1" w:rsidR="328531B5" w:rsidRPr="009C6FB0" w:rsidRDefault="328531B5" w:rsidP="328531B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D8FE14C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FC1367" w:rsidRPr="009C6FB0" w14:paraId="1A342B00" w14:textId="77777777" w:rsidTr="328531B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A663D75" w14:textId="17F72C93" w:rsidR="328531B5" w:rsidRPr="009C6FB0" w:rsidRDefault="328531B5" w:rsidP="009C6FB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soalan berkaitan masa untuk menguji kefahaman murid. </w:t>
            </w:r>
          </w:p>
          <w:p w14:paraId="62762D5D" w14:textId="3D259B02" w:rsidR="328531B5" w:rsidRPr="009C6FB0" w:rsidRDefault="328531B5" w:rsidP="009C6FB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pencerahan berkaitan miskonsepsi. </w:t>
            </w:r>
          </w:p>
          <w:p w14:paraId="4D1D5D94" w14:textId="24AE24DD" w:rsidR="328531B5" w:rsidRPr="009C6FB0" w:rsidRDefault="328531B5" w:rsidP="009C6FB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dipaparkan slaid berkaitan masa dan waktu. </w:t>
            </w:r>
          </w:p>
          <w:p w14:paraId="71B2C64F" w14:textId="1F7AAAF9" w:rsidR="328531B5" w:rsidRPr="009C6FB0" w:rsidRDefault="328531B5" w:rsidP="009C6FB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9C6FB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inside out</w:t>
            </w: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bagi soalan berkaitan masa dan waktu. </w:t>
            </w:r>
          </w:p>
          <w:p w14:paraId="1313A17A" w14:textId="7E66E8C6" w:rsidR="328531B5" w:rsidRPr="009C6FB0" w:rsidRDefault="328531B5" w:rsidP="009C6FB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berkaitan masa dan waktu.</w:t>
            </w:r>
          </w:p>
        </w:tc>
        <w:tc>
          <w:tcPr>
            <w:tcW w:w="2126" w:type="dxa"/>
            <w:gridSpan w:val="2"/>
            <w:vMerge/>
          </w:tcPr>
          <w:p w14:paraId="3C1F5CB4" w14:textId="77777777" w:rsidR="00FC1367" w:rsidRPr="009C6FB0" w:rsidRDefault="00FC1367" w:rsidP="001E6D43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11BCF902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A8AC632" w14:textId="4124390F" w:rsidR="328531B5" w:rsidRPr="009C6FB0" w:rsidRDefault="328531B5" w:rsidP="328531B5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014A12B9" w14:textId="77777777" w:rsidR="00FC1367" w:rsidRPr="009C6FB0" w:rsidRDefault="00FC1367" w:rsidP="001E6D43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FC1367" w:rsidRPr="009C6FB0" w14:paraId="3DCAB774" w14:textId="77777777" w:rsidTr="328531B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535DAF3" w14:textId="39F88B84" w:rsidR="328531B5" w:rsidRPr="009C6FB0" w:rsidRDefault="328531B5" w:rsidP="328531B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17694D64" w14:textId="77777777" w:rsidR="00FC1367" w:rsidRPr="009C6FB0" w:rsidRDefault="00FC1367" w:rsidP="001E6D43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6D934754" w14:textId="77777777" w:rsidTr="328531B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4ECAF3A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130933844"/>
            <w:placeholder>
              <w:docPart w:val="60BF5BCDD6954ADFAD2BED8296F9EF9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70B0A34" w14:textId="77777777" w:rsidR="00FC1367" w:rsidRPr="009C6FB0" w:rsidRDefault="00FC1367" w:rsidP="005C3A6F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9C6FB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941166" w:rsidRPr="009C6FB0" w14:paraId="4E903B86" w14:textId="77777777" w:rsidTr="328531B5">
        <w:tc>
          <w:tcPr>
            <w:tcW w:w="2499" w:type="dxa"/>
            <w:shd w:val="clear" w:color="auto" w:fill="auto"/>
            <w:vAlign w:val="center"/>
          </w:tcPr>
          <w:p w14:paraId="46244492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86773F8" w14:textId="17C40408" w:rsidR="00941166" w:rsidRPr="009C6FB0" w:rsidRDefault="328531B5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143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3D8F69E" w14:textId="6BAD4308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79D940" w14:textId="1F7CADE8" w:rsidR="00941166" w:rsidRPr="009C6FB0" w:rsidRDefault="328531B5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941166" w:rsidRPr="009C6FB0" w14:paraId="4B1C2FF1" w14:textId="77777777" w:rsidTr="328531B5">
        <w:tc>
          <w:tcPr>
            <w:tcW w:w="2499" w:type="dxa"/>
            <w:shd w:val="clear" w:color="auto" w:fill="auto"/>
            <w:vAlign w:val="center"/>
          </w:tcPr>
          <w:p w14:paraId="3444C823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36269833"/>
              <w:placeholder>
                <w:docPart w:val="41CA1BBB2A9B45C7B890AA84A4E5AF4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DBEAF65" w14:textId="3BE39769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6850F80A" w14:textId="77777777" w:rsidR="328531B5" w:rsidRPr="009C6FB0" w:rsidRDefault="328531B5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75B96E0" w14:textId="4DDD2197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45A993F" w14:textId="77777777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A23288D" w14:textId="51DA0A5E" w:rsidR="005C3A6F" w:rsidRPr="009C6FB0" w:rsidRDefault="328531B5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Inside out</w:t>
            </w:r>
          </w:p>
          <w:p w14:paraId="7FB7D967" w14:textId="52B5F920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41166" w:rsidRPr="009C6FB0" w14:paraId="245EF566" w14:textId="77777777" w:rsidTr="328531B5">
        <w:tc>
          <w:tcPr>
            <w:tcW w:w="2499" w:type="dxa"/>
            <w:shd w:val="clear" w:color="auto" w:fill="auto"/>
            <w:vAlign w:val="center"/>
          </w:tcPr>
          <w:p w14:paraId="1367FD35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203325210"/>
            <w:placeholder>
              <w:docPart w:val="DB2DE74F19224B848F13524D01234F3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76986C4" w14:textId="304D5F1E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63BCA2" w14:textId="6F5F21AE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96793884"/>
              <w:placeholder>
                <w:docPart w:val="F8C48623281A4FB3BE363969F2D29FA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B486BDD" w14:textId="0F4B99FC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1B9466F7" w14:textId="77777777" w:rsidR="328531B5" w:rsidRPr="009C6FB0" w:rsidRDefault="328531B5">
            <w:pPr>
              <w:rPr>
                <w:lang w:val="ms-MY"/>
              </w:rPr>
            </w:pPr>
          </w:p>
        </w:tc>
      </w:tr>
      <w:tr w:rsidR="00941166" w:rsidRPr="009C6FB0" w14:paraId="4EE70B33" w14:textId="77777777" w:rsidTr="328531B5">
        <w:tc>
          <w:tcPr>
            <w:tcW w:w="2499" w:type="dxa"/>
            <w:shd w:val="clear" w:color="auto" w:fill="auto"/>
            <w:vAlign w:val="center"/>
          </w:tcPr>
          <w:p w14:paraId="69F9041F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359948881"/>
            <w:placeholder>
              <w:docPart w:val="B56D5A614BEE478A9B2A2D69B1930BB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12010B3" w14:textId="65FD65F9" w:rsidR="00941166" w:rsidRPr="009C6FB0" w:rsidRDefault="00941166" w:rsidP="005C3A6F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62D6B09" w14:textId="34C2CB28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700119" w14:textId="1FAA9572" w:rsidR="00941166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941166" w:rsidRPr="009C6FB0" w14:paraId="66D1F828" w14:textId="77777777" w:rsidTr="328531B5">
        <w:tc>
          <w:tcPr>
            <w:tcW w:w="2499" w:type="dxa"/>
            <w:shd w:val="clear" w:color="auto" w:fill="auto"/>
            <w:vAlign w:val="center"/>
          </w:tcPr>
          <w:p w14:paraId="10A58BAE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9EC581F" w14:textId="77777777" w:rsidR="00941166" w:rsidRPr="009C6FB0" w:rsidRDefault="00941166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892494260"/>
              <w:placeholder>
                <w:docPart w:val="240B52D534FE4DEE86B193AF0DF62DF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3AFD62CC" w14:textId="1297DA20" w:rsidR="00941166" w:rsidRPr="009C6FB0" w:rsidRDefault="00941166" w:rsidP="005C3A6F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402DD23E" w14:textId="77777777" w:rsidR="328531B5" w:rsidRPr="009C6FB0" w:rsidRDefault="328531B5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5C3F52B" w14:textId="138420C0" w:rsidR="00941166" w:rsidRPr="009C6FB0" w:rsidRDefault="00941166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9A129EA" w14:textId="634DCBA4" w:rsidR="00941166" w:rsidRPr="009C6FB0" w:rsidRDefault="009C6FB0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627551171"/>
                <w:placeholder>
                  <w:docPart w:val="24B9F285D923414BB9B56F5B36E9ED3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41166"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FC1367" w:rsidRPr="009C6FB0" w14:paraId="5C098321" w14:textId="77777777" w:rsidTr="328531B5">
        <w:tc>
          <w:tcPr>
            <w:tcW w:w="2499" w:type="dxa"/>
            <w:vMerge w:val="restart"/>
            <w:shd w:val="clear" w:color="auto" w:fill="auto"/>
            <w:vAlign w:val="center"/>
          </w:tcPr>
          <w:p w14:paraId="202A03EE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6E57C6F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E35FEE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9E3EA61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7A35891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0897789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BB99D5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FC1367" w:rsidRPr="009C6FB0" w14:paraId="1AB58C2F" w14:textId="77777777" w:rsidTr="328531B5">
        <w:tc>
          <w:tcPr>
            <w:tcW w:w="2499" w:type="dxa"/>
            <w:vMerge/>
            <w:vAlign w:val="center"/>
          </w:tcPr>
          <w:p w14:paraId="73F8617A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AC07305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409374B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09B2617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B112522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BCA6EF5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00F6C2A" w14:textId="77777777" w:rsidR="00FC1367" w:rsidRPr="009C6FB0" w:rsidRDefault="00FC1367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5C3A6F" w:rsidRPr="009C6FB0" w14:paraId="59F600AF" w14:textId="77777777" w:rsidTr="328531B5">
        <w:tc>
          <w:tcPr>
            <w:tcW w:w="2499" w:type="dxa"/>
            <w:shd w:val="clear" w:color="auto" w:fill="auto"/>
            <w:vAlign w:val="center"/>
          </w:tcPr>
          <w:p w14:paraId="41CFA38B" w14:textId="77777777" w:rsidR="005C3A6F" w:rsidRPr="009C6FB0" w:rsidRDefault="005C3A6F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E0AC5E4" w14:textId="77777777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96EDBF2" w14:textId="77777777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823A177" w14:textId="6A299CBD" w:rsidR="005C3A6F" w:rsidRPr="009C6FB0" w:rsidRDefault="005C3A6F" w:rsidP="005C3A6F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FC1367" w:rsidRPr="009C6FB0" w14:paraId="56175C92" w14:textId="77777777" w:rsidTr="328531B5">
        <w:tc>
          <w:tcPr>
            <w:tcW w:w="2499" w:type="dxa"/>
            <w:shd w:val="clear" w:color="auto" w:fill="auto"/>
            <w:vAlign w:val="center"/>
          </w:tcPr>
          <w:p w14:paraId="4D852B17" w14:textId="77777777" w:rsidR="00FC1367" w:rsidRPr="009C6FB0" w:rsidRDefault="00FC1367" w:rsidP="005C3A6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2972DEF" w14:textId="77777777" w:rsidR="005C3A6F" w:rsidRPr="009C6FB0" w:rsidRDefault="005C3A6F" w:rsidP="005C3A6F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477D34A1" w14:textId="46213279" w:rsidR="005C3A6F" w:rsidRPr="009C6FB0" w:rsidRDefault="005C3A6F" w:rsidP="005C3A6F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29A2A5F" w14:textId="77777777" w:rsidR="005C3A6F" w:rsidRPr="009C6FB0" w:rsidRDefault="005C3A6F" w:rsidP="005C3A6F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35B8DE9" w14:textId="77777777" w:rsidR="005C3A6F" w:rsidRPr="009C6FB0" w:rsidRDefault="005C3A6F" w:rsidP="005C3A6F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1F0942C" w14:textId="77777777" w:rsidR="005C3A6F" w:rsidRPr="009C6FB0" w:rsidRDefault="005C3A6F" w:rsidP="005C3A6F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592A6D7" w14:textId="7A600D71" w:rsidR="00FC1367" w:rsidRPr="009C6FB0" w:rsidRDefault="00FC1367" w:rsidP="005C3A6F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</w:t>
            </w:r>
          </w:p>
        </w:tc>
      </w:tr>
    </w:tbl>
    <w:p w14:paraId="74922DA0" w14:textId="02EC3A7D" w:rsidR="00FC1367" w:rsidRPr="009C6FB0" w:rsidRDefault="00FC1367">
      <w:pPr>
        <w:rPr>
          <w:lang w:val="ms-MY"/>
        </w:rPr>
      </w:pPr>
    </w:p>
    <w:p w14:paraId="3B8C84A2" w14:textId="4DC4F7A0" w:rsidR="009C6FB0" w:rsidRPr="009C6FB0" w:rsidRDefault="009C6FB0">
      <w:pPr>
        <w:rPr>
          <w:lang w:val="ms-MY"/>
        </w:rPr>
      </w:pPr>
    </w:p>
    <w:p w14:paraId="185CA299" w14:textId="77777777" w:rsidR="009C6FB0" w:rsidRPr="009C6FB0" w:rsidRDefault="009C6FB0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9C6FB0" w:rsidRPr="009C6FB0" w14:paraId="614CF26E" w14:textId="77777777" w:rsidTr="004E572D">
        <w:tc>
          <w:tcPr>
            <w:tcW w:w="9351" w:type="dxa"/>
            <w:gridSpan w:val="12"/>
            <w:shd w:val="clear" w:color="auto" w:fill="auto"/>
          </w:tcPr>
          <w:p w14:paraId="14176A12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9C6FB0" w:rsidRPr="009C6FB0" w14:paraId="11B92AD2" w14:textId="77777777" w:rsidTr="004E572D">
        <w:tc>
          <w:tcPr>
            <w:tcW w:w="9351" w:type="dxa"/>
            <w:gridSpan w:val="12"/>
            <w:shd w:val="clear" w:color="auto" w:fill="auto"/>
          </w:tcPr>
          <w:p w14:paraId="5FFD4126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9C6FB0" w:rsidRPr="009C6FB0" w14:paraId="2384BECE" w14:textId="77777777" w:rsidTr="004E572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7AC6FD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D4C4640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23004B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731462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85E35FD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14A1E99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3D8B716D" w14:textId="77777777" w:rsidTr="004E572D">
        <w:trPr>
          <w:trHeight w:val="270"/>
        </w:trPr>
        <w:tc>
          <w:tcPr>
            <w:tcW w:w="2499" w:type="dxa"/>
            <w:vMerge/>
          </w:tcPr>
          <w:p w14:paraId="3698BBE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1C6D694F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C6DADC1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6AF857B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6A0744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499DBA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11549990" w14:textId="77777777" w:rsidTr="004E572D">
        <w:tc>
          <w:tcPr>
            <w:tcW w:w="2499" w:type="dxa"/>
            <w:shd w:val="clear" w:color="auto" w:fill="auto"/>
          </w:tcPr>
          <w:p w14:paraId="298B367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63149580"/>
            <w:placeholder>
              <w:docPart w:val="355EC0DCB8E0426C8906DECB2BCE7DCD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CB470B4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9C6FB0" w:rsidRPr="009C6FB0" w14:paraId="77D04040" w14:textId="77777777" w:rsidTr="004E572D">
        <w:tc>
          <w:tcPr>
            <w:tcW w:w="2499" w:type="dxa"/>
            <w:shd w:val="clear" w:color="auto" w:fill="auto"/>
          </w:tcPr>
          <w:p w14:paraId="7593D990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-1327440242"/>
            <w:placeholder>
              <w:docPart w:val="E491AB5097234A47828C4321A1C72A26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  <w:listItem w:displayText="Anggaran Masa &amp; Perkaitan Alaf, Abad, Dekad dan Tahun" w:value="Anggaran Masa &amp; Perkaitan Alaf, Abad, Dekad dan Tahu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40E689E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Anggaran Masa &amp; Perkaitan Alaf, Abad, Dekad dan Tahun</w:t>
                </w:r>
              </w:p>
            </w:tc>
          </w:sdtContent>
        </w:sdt>
      </w:tr>
      <w:tr w:rsidR="009C6FB0" w:rsidRPr="009C6FB0" w14:paraId="2E4B1C7B" w14:textId="77777777" w:rsidTr="004E572D">
        <w:tc>
          <w:tcPr>
            <w:tcW w:w="2499" w:type="dxa"/>
            <w:shd w:val="clear" w:color="auto" w:fill="auto"/>
            <w:vAlign w:val="center"/>
          </w:tcPr>
          <w:p w14:paraId="0B3DC2B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B6312C9" w14:textId="77777777" w:rsidR="009C6FB0" w:rsidRPr="009C6FB0" w:rsidRDefault="009C6FB0" w:rsidP="004E572D">
            <w:pPr>
              <w:tabs>
                <w:tab w:val="left" w:pos="2010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1346130400"/>
                <w:placeholder>
                  <w:docPart w:val="EE834A203C35471AABD955A178886589"/>
                </w:placeholder>
                <w:dropDownList>
                  <w:listItem w:value="Choose an item."/>
                  <w:listItem w:displayText="1.1 Nilai nombor" w:value="1.1 Nilai nombor"/>
                  <w:listItem w:displayText="1.2 Nombor genap dan nombor ganjil" w:value="1.2 Nombor genap dan nombor ganjil"/>
                  <w:listItem w:displayText="1.3 Penganggaran" w:value="1.3 Penganggaran"/>
                  <w:listItem w:displayText="1.4 Pembundaran" w:value="1.4 Pembundaran"/>
                  <w:listItem w:displayText="1.5 Pola nombor" w:value="1.5 Pola nombor"/>
                  <w:listItem w:displayText="1.6 Operasi asas dalam" w:value="1.6 Operasi asas dalam"/>
                  <w:listItem w:displayText="1.7 Operasi bergabung" w:value="1.7 Operasi bergabung"/>
                  <w:listItem w:displayText="1.8 Penggunaan anu" w:value="1.8 Penggunaan anu"/>
                  <w:listItem w:displayText="1.9 Penyelesaian masalah" w:value="1.9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Penyelesaian Masalah" w:value="2.4 Penyelesaian Masalah"/>
                  <w:listItem w:displayText="3.1 Operasi asas wang" w:value="3.1 Operasi asas wang"/>
                  <w:listItem w:displayText="3.2 Operasi bergabung wang" w:value="3.2 Operasi bergabung wang"/>
                  <w:listItem w:displayText="3.3 Pengurusan kewangan" w:value="3.3 Pengurusan kewangan"/>
                  <w:listItem w:displayText="3.4 Tanggungjawab dalam membuat keputusan berkaitan kewangan" w:value="3.4 Tanggungjawab dalam membuat keputusan berkaitan kewangan"/>
                  <w:listItem w:displayText="3.5 Mata wang asing" w:value="3.5 Mata wang asing"/>
                  <w:listItem w:displayText="3.6 Instrumen pembayaran" w:value="3.6 Instrumen pembayaran"/>
                  <w:listItem w:displayText="3.7 Penyelesaian masalah" w:value="3.7 Penyelesaian masalah"/>
                  <w:listItem w:displayText="4.1 Sistem 12 jam dan 24 jam" w:value="4.1 Sistem 12 jam dan 24 jam"/>
                  <w:listItem w:displayText="4.2 Tempoh masa" w:value="4.2 Tempoh masa"/>
                  <w:listItem w:displayText="4.3 Anggaran masa" w:value="4.3 Anggaran masa"/>
                  <w:listItem w:displayText="4.4 Perkaitan dalam masa" w:value="4.4 Perkaitan dalam masa"/>
                  <w:listItem w:displayText="4.5 Operasi asas masa" w:value="4.5 Operasi asas masa"/>
                  <w:listItem w:displayText="4.6 Penyelesaian masalah" w:value="4.6 Penyelesaian masalah"/>
                  <w:listItem w:displayText="5.1 Panjang" w:value="5.1 Panjang"/>
                  <w:listItem w:displayText="5.2 Jisim" w:value="5.2 Jisim"/>
                  <w:listItem w:displayText="5.3 Isi padu cecair" w:value="5.3 Isi padu cecair"/>
                  <w:listItem w:displayText="5.4 Penyelesaian masalah" w:value="5.4 Penyelesaian masalah"/>
                  <w:listItem w:displayText="6.1 Sudut" w:value="6.1 Sudut"/>
                  <w:listItem w:displayText="6.2 Garis selari dan garis serenjang" w:value="6.2 Garis selari dan garis serenjang"/>
                  <w:listItem w:displayText="6.3 Perimeter dan luas" w:value="6.3 Perimeter dan luas"/>
                  <w:listItem w:displayText="6.4 Isi padu pepejal" w:value="6.4 Isi padu pepejal"/>
                  <w:listItem w:displayText="6.5 Penyelesaian masalah" w:value="6.5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Piktograf dan carta palang" w:value="8.1 Piktograf dan carta palang"/>
                  <w:listItem w:displayText="8.2 Penyelesaian masalah" w:value="8.2 Penyelesaian masalah"/>
                </w:dropDownList>
              </w:sdtPr>
              <w:sdtContent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4.3 Anggaran masa</w:t>
                </w:r>
              </w:sdtContent>
            </w:sdt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SK"/>
              <w:tag w:val="SK"/>
              <w:id w:val="1264954923"/>
              <w:placeholder>
                <w:docPart w:val="B1D4172F757D408BBD02214E5F0D823F"/>
              </w:placeholder>
              <w:dropDownList>
                <w:listItem w:value="Choose an item."/>
                <w:listItem w:displayText="1.1 Nilai nombor" w:value="1.1 Nilai nombor"/>
                <w:listItem w:displayText="1.2 Nombor genap dan nombor ganjil" w:value="1.2 Nombor genap dan nombor ganjil"/>
                <w:listItem w:displayText="1.3 Penganggaran" w:value="1.3 Penganggaran"/>
                <w:listItem w:displayText="1.4 Pembundaran" w:value="1.4 Pembundaran"/>
                <w:listItem w:displayText="1.5 Pola nombor" w:value="1.5 Pola nombor"/>
                <w:listItem w:displayText="1.6 Operasi asas dalam" w:value="1.6 Operasi asas dalam"/>
                <w:listItem w:displayText="1.7 Operasi bergabung" w:value="1.7 Operasi bergabung"/>
                <w:listItem w:displayText="1.8 Penggunaan anu" w:value="1.8 Penggunaan anu"/>
                <w:listItem w:displayText="1.9 Penyelesaian masalah" w:value="1.9 Penyelesaian masalah"/>
                <w:listItem w:displayText="2.1 Pecahan" w:value="2.1 Pecahan"/>
                <w:listItem w:displayText="2.2 Perpuluhan" w:value="2.2 Perpuluhan"/>
                <w:listItem w:displayText="2.3 Peratus" w:value="2.3 Peratus"/>
                <w:listItem w:displayText="2.4 Penyelesaian Masalah" w:value="2.4 Penyelesaian Masalah"/>
                <w:listItem w:displayText="3.1 Operasi asas wang" w:value="3.1 Operasi asas wang"/>
                <w:listItem w:displayText="3.2 Operasi bergabung wang" w:value="3.2 Operasi bergabung wang"/>
                <w:listItem w:displayText="3.3 Pengurusan kewangan" w:value="3.3 Pengurusan kewangan"/>
                <w:listItem w:displayText="3.4 Tanggungjawab dalam membuat keputusan berkaitan kewangan" w:value="3.4 Tanggungjawab dalam membuat keputusan berkaitan kewangan"/>
                <w:listItem w:displayText="3.5 Mata wang asing" w:value="3.5 Mata wang asing"/>
                <w:listItem w:displayText="3.6 Instrumen pembayaran" w:value="3.6 Instrumen pembayaran"/>
                <w:listItem w:displayText="3.7 Penyelesaian masalah" w:value="3.7 Penyelesaian masalah"/>
                <w:listItem w:displayText="4.1 Sistem 12 jam dan 24 jam" w:value="4.1 Sistem 12 jam dan 24 jam"/>
                <w:listItem w:displayText="4.2 Tempoh masa" w:value="4.2 Tempoh masa"/>
                <w:listItem w:displayText="4.3 Anggaran masa" w:value="4.3 Anggaran masa"/>
                <w:listItem w:displayText="4.4 Perkaitan dalam masa" w:value="4.4 Perkaitan dalam masa"/>
                <w:listItem w:displayText="4.5 Operasi asas masa" w:value="4.5 Operasi asas masa"/>
                <w:listItem w:displayText="4.6 Penyelesaian masalah" w:value="4.6 Penyelesaian masalah"/>
                <w:listItem w:displayText="5.1 Panjang" w:value="5.1 Panjang"/>
                <w:listItem w:displayText="5.2 Jisim" w:value="5.2 Jisim"/>
                <w:listItem w:displayText="5.3 Isi padu cecair" w:value="5.3 Isi padu cecair"/>
                <w:listItem w:displayText="5.4 Penyelesaian masalah" w:value="5.4 Penyelesaian masalah"/>
                <w:listItem w:displayText="6.1 Sudut" w:value="6.1 Sudut"/>
                <w:listItem w:displayText="6.2 Garis selari dan garis serenjang" w:value="6.2 Garis selari dan garis serenjang"/>
                <w:listItem w:displayText="6.3 Perimeter dan luas" w:value="6.3 Perimeter dan luas"/>
                <w:listItem w:displayText="6.4 Isi padu pepejal" w:value="6.4 Isi padu pepejal"/>
                <w:listItem w:displayText="6.5 Penyelesaian masalah" w:value="6.5 Penyelesaian masalah"/>
                <w:listItem w:displayText="7.1 Koordinat pada sukuan pertama" w:value="7.1 Koordinat pada sukuan pertama"/>
                <w:listItem w:displayText="7.2 Nisbah" w:value="7.2 Nisbah"/>
                <w:listItem w:displayText="7.3 Kadaran" w:value="7.3 Kadaran"/>
                <w:listItem w:displayText="7.4 Penyelesaian masalah" w:value="7.4 Penyelesaian masalah"/>
                <w:listItem w:displayText="8.1 Piktograf dan carta palang" w:value="8.1 Piktograf dan carta palang"/>
                <w:listItem w:displayText="8.2 Penyelesaian masalah" w:value="8.2 Penyelesaian masalah"/>
              </w:dropDownList>
            </w:sdtPr>
            <w:sdtContent>
              <w:p w14:paraId="02D486FC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4.4 Perkaitan dalam masa</w:t>
                </w:r>
              </w:p>
            </w:sdtContent>
          </w:sdt>
        </w:tc>
      </w:tr>
      <w:tr w:rsidR="009C6FB0" w:rsidRPr="009C6FB0" w14:paraId="262406F7" w14:textId="77777777" w:rsidTr="004E572D">
        <w:tc>
          <w:tcPr>
            <w:tcW w:w="2499" w:type="dxa"/>
            <w:shd w:val="clear" w:color="auto" w:fill="auto"/>
            <w:vAlign w:val="center"/>
          </w:tcPr>
          <w:p w14:paraId="1290779A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B48FC0D" w14:textId="77777777" w:rsidR="009C6FB0" w:rsidRPr="009C6FB0" w:rsidRDefault="009C6FB0" w:rsidP="004E572D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03549852"/>
                <w:placeholder>
                  <w:docPart w:val="68CCD215C6904D9C9476FE3D60CEB5A1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4.3.1 Memberi anggaran masa melibatkan jam dan minit berdasarkan set rujukan yang diberi dalam situasi harian.</w:t>
                </w:r>
              </w:sdtContent>
            </w:sdt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SP"/>
              <w:tag w:val="SP"/>
              <w:id w:val="-1398745570"/>
              <w:placeholder>
                <w:docPart w:val="13C24A231B7C44DBA695E0D8BF633290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49FA65E6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4.4.1 Menyatakan perkaitan antara alaf, abad, dekad dan tahun.</w:t>
                </w:r>
              </w:p>
            </w:sdtContent>
          </w:sdt>
        </w:tc>
      </w:tr>
      <w:tr w:rsidR="009C6FB0" w:rsidRPr="009C6FB0" w14:paraId="352E4BF1" w14:textId="77777777" w:rsidTr="004E572D">
        <w:tc>
          <w:tcPr>
            <w:tcW w:w="2499" w:type="dxa"/>
            <w:shd w:val="clear" w:color="auto" w:fill="auto"/>
          </w:tcPr>
          <w:p w14:paraId="4F2C067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292248308"/>
            <w:placeholder>
              <w:docPart w:val="17280FA225A74C8D957F7C88541DDF8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7013A81" w14:textId="77777777" w:rsidR="009C6FB0" w:rsidRPr="009C6FB0" w:rsidRDefault="009C6FB0" w:rsidP="004E572D">
                <w:pPr>
                  <w:tabs>
                    <w:tab w:val="left" w:pos="271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9C6FB0" w:rsidRPr="009C6FB0" w14:paraId="35B41D88" w14:textId="77777777" w:rsidTr="004E572D">
        <w:tc>
          <w:tcPr>
            <w:tcW w:w="2499" w:type="dxa"/>
            <w:shd w:val="clear" w:color="auto" w:fill="auto"/>
          </w:tcPr>
          <w:p w14:paraId="4C2437AA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4203C01886884E03AB6C1C87FC8B4D2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47849CE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9C6FB0" w:rsidRPr="009C6FB0" w14:paraId="1D9630FF" w14:textId="77777777" w:rsidTr="004E572D">
        <w:tc>
          <w:tcPr>
            <w:tcW w:w="4531" w:type="dxa"/>
            <w:gridSpan w:val="4"/>
            <w:shd w:val="clear" w:color="auto" w:fill="auto"/>
          </w:tcPr>
          <w:p w14:paraId="59DDBF00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AF53F9D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9C6FB0" w:rsidRPr="009C6FB0" w14:paraId="1480E259" w14:textId="77777777" w:rsidTr="004E572D">
        <w:tc>
          <w:tcPr>
            <w:tcW w:w="4531" w:type="dxa"/>
            <w:gridSpan w:val="4"/>
            <w:shd w:val="clear" w:color="auto" w:fill="auto"/>
          </w:tcPr>
          <w:p w14:paraId="25E25AA4" w14:textId="77777777" w:rsidR="009C6FB0" w:rsidRPr="009C6FB0" w:rsidRDefault="009C6FB0" w:rsidP="004E572D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7BBFB4C" w14:textId="77777777" w:rsidR="009C6FB0" w:rsidRPr="009C6FB0" w:rsidRDefault="009C6FB0" w:rsidP="009C6FB0">
            <w:pPr>
              <w:numPr>
                <w:ilvl w:val="0"/>
                <w:numId w:val="19"/>
              </w:numPr>
              <w:spacing w:line="252" w:lineRule="auto"/>
              <w:ind w:left="360"/>
              <w:contextualSpacing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Memberi dua anggaran masa melibatkan jam dan minit berdasarkan set rujukan yang diberi dalam situasi harian.</w:t>
            </w:r>
          </w:p>
          <w:p w14:paraId="01A49BE2" w14:textId="77777777" w:rsidR="009C6FB0" w:rsidRPr="009C6FB0" w:rsidRDefault="009C6FB0" w:rsidP="009C6FB0">
            <w:pPr>
              <w:numPr>
                <w:ilvl w:val="0"/>
                <w:numId w:val="19"/>
              </w:numPr>
              <w:spacing w:line="252" w:lineRule="auto"/>
              <w:ind w:left="360"/>
              <w:contextualSpacing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Menyatakan perkaitan antara alaf, abad, dekad dan tahun.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2FCD79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58E76EF5" w14:textId="77777777" w:rsidR="009C6FB0" w:rsidRPr="009C6FB0" w:rsidRDefault="009C6FB0" w:rsidP="009C6FB0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Memberi __ daripada dua anggaran masa dengan betul.</w:t>
            </w:r>
          </w:p>
          <w:p w14:paraId="41988DB3" w14:textId="77777777" w:rsidR="009C6FB0" w:rsidRPr="009C6FB0" w:rsidRDefault="009C6FB0" w:rsidP="009C6FB0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Menyatakan perkaitan antara alaf, abad, dekad dan tahun.</w:t>
            </w:r>
          </w:p>
        </w:tc>
      </w:tr>
      <w:tr w:rsidR="009C6FB0" w:rsidRPr="009C6FB0" w14:paraId="333E6F68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782D66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0727D5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9C6FB0" w:rsidRPr="009C6FB0" w14:paraId="5674DE6F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D44C098" w14:textId="77777777" w:rsidR="009C6FB0" w:rsidRPr="009C6FB0" w:rsidRDefault="009C6FB0" w:rsidP="009C6FB0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video mengenai mesin masa yang melibatkan alaf, abad, dekad dan tahun.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19D82ED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2B493BE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494AB1B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9C6FB0" w:rsidRPr="009C6FB0" w14:paraId="7CE23B6E" w14:textId="77777777" w:rsidTr="004E572D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C8627EE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21B6CCF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02B6B6B3" w14:textId="77777777" w:rsidTr="004E572D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E0ED609" w14:textId="77777777" w:rsidR="009C6FB0" w:rsidRPr="009C6FB0" w:rsidRDefault="009C6FB0" w:rsidP="009C6F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soalan perkaitan masa berbetuk kuiz untuk menguji pengetahuan sedia ada murid. </w:t>
            </w:r>
          </w:p>
          <w:p w14:paraId="6A35E079" w14:textId="77777777" w:rsidR="009C6FB0" w:rsidRPr="009C6FB0" w:rsidRDefault="009C6FB0" w:rsidP="009C6F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semasa sesi menjawab kuiz.</w:t>
            </w:r>
          </w:p>
          <w:p w14:paraId="2FF16D8E" w14:textId="77777777" w:rsidR="009C6FB0" w:rsidRPr="009C6FB0" w:rsidRDefault="009C6FB0" w:rsidP="009C6F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mengenai perkaitan masa.</w:t>
            </w:r>
          </w:p>
          <w:p w14:paraId="5C04B421" w14:textId="77777777" w:rsidR="009C6FB0" w:rsidRPr="009C6FB0" w:rsidRDefault="009C6FB0" w:rsidP="009C6F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9C6FB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talking chips</w:t>
            </w: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bagi soalan berkaitan perkaitan masa. </w:t>
            </w:r>
          </w:p>
          <w:p w14:paraId="3B7F4422" w14:textId="77777777" w:rsidR="009C6FB0" w:rsidRPr="009C6FB0" w:rsidRDefault="009C6FB0" w:rsidP="009C6FB0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perkaitan masa.</w:t>
            </w:r>
          </w:p>
        </w:tc>
        <w:tc>
          <w:tcPr>
            <w:tcW w:w="2126" w:type="dxa"/>
            <w:gridSpan w:val="2"/>
            <w:vMerge/>
          </w:tcPr>
          <w:p w14:paraId="1C65A6A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5393D6EB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68BB1B1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282CA3C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34F22A37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A8D61A" w14:textId="77777777" w:rsidR="009C6FB0" w:rsidRPr="009C6FB0" w:rsidRDefault="009C6FB0" w:rsidP="009C6FB0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0D2A9065" w14:textId="77777777" w:rsidR="009C6FB0" w:rsidRPr="009C6FB0" w:rsidRDefault="009C6FB0" w:rsidP="004E572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38437D64" w14:textId="77777777" w:rsidTr="004E572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94A4A4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7C38C9AAF81E411B9EA1ADBA1CC645E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21199BB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9C6FB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9C6FB0" w:rsidRPr="009C6FB0" w14:paraId="2814868D" w14:textId="77777777" w:rsidTr="004E572D">
        <w:tc>
          <w:tcPr>
            <w:tcW w:w="2499" w:type="dxa"/>
            <w:shd w:val="clear" w:color="auto" w:fill="auto"/>
            <w:vAlign w:val="center"/>
          </w:tcPr>
          <w:p w14:paraId="102E32B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75CFBC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146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5333ACA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9630DC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9C6FB0" w:rsidRPr="009C6FB0" w14:paraId="10E04883" w14:textId="77777777" w:rsidTr="004E572D">
        <w:tc>
          <w:tcPr>
            <w:tcW w:w="2499" w:type="dxa"/>
            <w:shd w:val="clear" w:color="auto" w:fill="auto"/>
            <w:vAlign w:val="center"/>
          </w:tcPr>
          <w:p w14:paraId="367AA15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C61FA48E9596455895F2EEB3DF8FC31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198C89CF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3F8F7FB3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22C406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3C71DC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8CD4D74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Talking chips</w:t>
            </w:r>
          </w:p>
          <w:p w14:paraId="37213AF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446904D8" w14:textId="77777777" w:rsidTr="004E572D">
        <w:tc>
          <w:tcPr>
            <w:tcW w:w="2499" w:type="dxa"/>
            <w:shd w:val="clear" w:color="auto" w:fill="auto"/>
            <w:vAlign w:val="center"/>
          </w:tcPr>
          <w:p w14:paraId="074A8C3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255029453"/>
            <w:placeholder>
              <w:docPart w:val="4CA09C6B38834D5BA01014E7B62A5AF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F16CB9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5E4DA2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DB61B580448C4E88BCE2255F23B525A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7913DE5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A00311E" w14:textId="77777777" w:rsidR="009C6FB0" w:rsidRPr="009C6FB0" w:rsidRDefault="009C6FB0" w:rsidP="004E572D">
            <w:pPr>
              <w:rPr>
                <w:lang w:val="ms-MY"/>
              </w:rPr>
            </w:pPr>
          </w:p>
        </w:tc>
      </w:tr>
      <w:tr w:rsidR="009C6FB0" w:rsidRPr="009C6FB0" w14:paraId="6686D4EB" w14:textId="77777777" w:rsidTr="004E572D">
        <w:tc>
          <w:tcPr>
            <w:tcW w:w="2499" w:type="dxa"/>
            <w:shd w:val="clear" w:color="auto" w:fill="auto"/>
            <w:vAlign w:val="center"/>
          </w:tcPr>
          <w:p w14:paraId="0BEBAE1C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55F0A7EA6AE7407E86C0C083F285ABE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832144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0A0174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8A9D616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9C6FB0" w:rsidRPr="009C6FB0" w14:paraId="11A02D55" w14:textId="77777777" w:rsidTr="004E572D">
        <w:tc>
          <w:tcPr>
            <w:tcW w:w="2499" w:type="dxa"/>
            <w:shd w:val="clear" w:color="auto" w:fill="auto"/>
            <w:vAlign w:val="center"/>
          </w:tcPr>
          <w:p w14:paraId="5DA32DC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8205FD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686C8E37D77A4CD788B148B1610ACE64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6D0ABE68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50379829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D54AD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4A3F94F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076806806"/>
                <w:placeholder>
                  <w:docPart w:val="D8B48B87C6C14E2DADD3442A227EF3D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9C6FB0" w:rsidRPr="009C6FB0" w14:paraId="4C262B30" w14:textId="77777777" w:rsidTr="004E572D">
        <w:tc>
          <w:tcPr>
            <w:tcW w:w="2499" w:type="dxa"/>
            <w:vMerge w:val="restart"/>
            <w:shd w:val="clear" w:color="auto" w:fill="auto"/>
            <w:vAlign w:val="center"/>
          </w:tcPr>
          <w:p w14:paraId="48F7E35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8D9ECD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605C6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C4F8B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1873C0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C16E2C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0717B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9C6FB0" w:rsidRPr="009C6FB0" w14:paraId="000F2F6E" w14:textId="77777777" w:rsidTr="004E572D">
        <w:tc>
          <w:tcPr>
            <w:tcW w:w="2499" w:type="dxa"/>
            <w:vMerge/>
            <w:vAlign w:val="center"/>
          </w:tcPr>
          <w:p w14:paraId="6F53AA80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7C0D71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C07E75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643D78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3B0B38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CE43F8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B66C13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58428A41" w14:textId="77777777" w:rsidTr="004E572D">
        <w:tc>
          <w:tcPr>
            <w:tcW w:w="2499" w:type="dxa"/>
            <w:shd w:val="clear" w:color="auto" w:fill="auto"/>
            <w:vAlign w:val="center"/>
          </w:tcPr>
          <w:p w14:paraId="619B374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AA447A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B5CD2B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30D820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2FE087CB" w14:textId="77777777" w:rsidTr="004E572D">
        <w:tc>
          <w:tcPr>
            <w:tcW w:w="2499" w:type="dxa"/>
            <w:shd w:val="clear" w:color="auto" w:fill="auto"/>
            <w:vAlign w:val="center"/>
          </w:tcPr>
          <w:p w14:paraId="0BBECA8A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16CCB54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5C11C06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C5CE919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3673289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90A6C10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bookmarkEnd w:id="0"/>
    </w:tbl>
    <w:p w14:paraId="53C63263" w14:textId="77777777" w:rsidR="009C6FB0" w:rsidRPr="009C6FB0" w:rsidRDefault="009C6FB0" w:rsidP="009C6FB0">
      <w:pPr>
        <w:rPr>
          <w:lang w:val="ms-MY"/>
        </w:rPr>
      </w:pPr>
    </w:p>
    <w:p w14:paraId="7587F048" w14:textId="77777777" w:rsidR="009C6FB0" w:rsidRPr="009C6FB0" w:rsidRDefault="009C6FB0" w:rsidP="009C6FB0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72"/>
        <w:gridCol w:w="284"/>
        <w:gridCol w:w="704"/>
        <w:gridCol w:w="1392"/>
      </w:tblGrid>
      <w:tr w:rsidR="009C6FB0" w:rsidRPr="009C6FB0" w14:paraId="4E3B2945" w14:textId="77777777" w:rsidTr="004E572D">
        <w:tc>
          <w:tcPr>
            <w:tcW w:w="9351" w:type="dxa"/>
            <w:gridSpan w:val="12"/>
            <w:shd w:val="clear" w:color="auto" w:fill="auto"/>
          </w:tcPr>
          <w:p w14:paraId="2A81BCF7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9C6FB0" w:rsidRPr="009C6FB0" w14:paraId="14CD52F2" w14:textId="77777777" w:rsidTr="004E572D">
        <w:tc>
          <w:tcPr>
            <w:tcW w:w="9351" w:type="dxa"/>
            <w:gridSpan w:val="12"/>
            <w:shd w:val="clear" w:color="auto" w:fill="auto"/>
          </w:tcPr>
          <w:p w14:paraId="4EAB183A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9C6FB0" w:rsidRPr="009C6FB0" w14:paraId="594D88F4" w14:textId="77777777" w:rsidTr="004E572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3F3DAA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D179F6A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E4B9D8A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5E7B6E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55FF0C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4CA461E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296BD58D" w14:textId="77777777" w:rsidTr="004E572D">
        <w:trPr>
          <w:trHeight w:val="270"/>
        </w:trPr>
        <w:tc>
          <w:tcPr>
            <w:tcW w:w="2499" w:type="dxa"/>
            <w:vMerge/>
          </w:tcPr>
          <w:p w14:paraId="0E8BD9E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26331D8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20191A0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13C7413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673DEBA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4D86049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75E635CC" w14:textId="77777777" w:rsidTr="004E572D">
        <w:tc>
          <w:tcPr>
            <w:tcW w:w="2499" w:type="dxa"/>
            <w:shd w:val="clear" w:color="auto" w:fill="auto"/>
          </w:tcPr>
          <w:p w14:paraId="28EC45E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6"/>
              <w:lang w:val="ms-MY"/>
            </w:rPr>
            <w:alias w:val="Tema"/>
            <w:tag w:val="Tema"/>
            <w:id w:val="-1336374911"/>
            <w:placeholder>
              <w:docPart w:val="BF224AE43D4B4FD7A342C2B9A4DE6AD8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B41C9C5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MASA DAN WAKTU</w:t>
                </w:r>
              </w:p>
            </w:tc>
          </w:sdtContent>
        </w:sdt>
      </w:tr>
      <w:tr w:rsidR="009C6FB0" w:rsidRPr="009C6FB0" w14:paraId="406B9383" w14:textId="77777777" w:rsidTr="004E572D">
        <w:tc>
          <w:tcPr>
            <w:tcW w:w="2499" w:type="dxa"/>
            <w:shd w:val="clear" w:color="auto" w:fill="auto"/>
          </w:tcPr>
          <w:p w14:paraId="1BAACBE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6"/>
              <w:lang w:val="ms-MY"/>
            </w:rPr>
            <w:alias w:val="Tajuk"/>
            <w:tag w:val="Tajuk"/>
            <w:id w:val="2023588813"/>
            <w:placeholder>
              <w:docPart w:val="2565A5861E634DBDA6A52488D39A653E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25CE28B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Tukar Unit Masa</w:t>
                </w:r>
              </w:p>
            </w:tc>
          </w:sdtContent>
        </w:sdt>
      </w:tr>
      <w:tr w:rsidR="009C6FB0" w:rsidRPr="009C6FB0" w14:paraId="61F6EEB3" w14:textId="77777777" w:rsidTr="004E572D">
        <w:tc>
          <w:tcPr>
            <w:tcW w:w="2499" w:type="dxa"/>
            <w:shd w:val="clear" w:color="auto" w:fill="auto"/>
          </w:tcPr>
          <w:p w14:paraId="7A06D816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6"/>
              <w:lang w:val="ms-MY"/>
            </w:rPr>
            <w:alias w:val="SK"/>
            <w:tag w:val="SK"/>
            <w:id w:val="-1623451960"/>
            <w:placeholder>
              <w:docPart w:val="2732CD08BF554669B0E03D7E3B329F4B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39CD07B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4.4 Perkaitan dalam masa</w:t>
                </w:r>
              </w:p>
            </w:tc>
          </w:sdtContent>
        </w:sdt>
      </w:tr>
      <w:tr w:rsidR="009C6FB0" w:rsidRPr="009C6FB0" w14:paraId="43D704BC" w14:textId="77777777" w:rsidTr="004E572D">
        <w:tc>
          <w:tcPr>
            <w:tcW w:w="2499" w:type="dxa"/>
            <w:shd w:val="clear" w:color="auto" w:fill="auto"/>
            <w:vAlign w:val="center"/>
          </w:tcPr>
          <w:p w14:paraId="5930382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9E6CB98" w14:textId="77777777" w:rsidR="009C6FB0" w:rsidRPr="009C6FB0" w:rsidRDefault="009C6FB0" w:rsidP="004E572D">
            <w:pPr>
              <w:tabs>
                <w:tab w:val="left" w:pos="2550"/>
              </w:tabs>
              <w:rPr>
                <w:rFonts w:ascii="Arial" w:hAnsi="Arial" w:cs="Arial"/>
                <w:sz w:val="18"/>
                <w:szCs w:val="16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6"/>
                  <w:lang w:val="ms-MY"/>
                </w:rPr>
                <w:alias w:val="SP"/>
                <w:tag w:val="SP"/>
                <w:id w:val="1058591114"/>
                <w:placeholder>
                  <w:docPart w:val="24157F40D4304E519DB8AE11EC727418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4.4.2(i) Menukar unit masa melibatkan jam dan hari</w:t>
                </w:r>
              </w:sdtContent>
            </w:sdt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SP"/>
              <w:tag w:val="SP"/>
              <w:id w:val="4799189"/>
              <w:placeholder>
                <w:docPart w:val="F41795BCF8CE45B589ACCD81B577B4D3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161D4C21" w14:textId="77777777" w:rsidR="009C6FB0" w:rsidRPr="009C6FB0" w:rsidRDefault="009C6FB0" w:rsidP="004E572D">
                <w:pPr>
                  <w:tabs>
                    <w:tab w:val="left" w:pos="2550"/>
                  </w:tabs>
                  <w:rPr>
                    <w:rFonts w:ascii="Arial" w:hAnsi="Arial" w:cs="Arial"/>
                    <w:sz w:val="18"/>
                    <w:szCs w:val="16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4.4.2(ii) Menukar unit masa melibatkan hari dan minggu</w:t>
                </w:r>
              </w:p>
            </w:sdtContent>
          </w:sdt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SP"/>
              <w:tag w:val="SP"/>
              <w:id w:val="1155111638"/>
              <w:placeholder>
                <w:docPart w:val="1C95DD0646F844E8901B7B4CF45E6232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7CFE5385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4.4.2(iii) Menukar unit masa melibatkan bulan dan tahun</w:t>
                </w:r>
              </w:p>
            </w:sdtContent>
          </w:sdt>
        </w:tc>
      </w:tr>
      <w:tr w:rsidR="009C6FB0" w:rsidRPr="009C6FB0" w14:paraId="364FCBAB" w14:textId="77777777" w:rsidTr="004E572D">
        <w:tc>
          <w:tcPr>
            <w:tcW w:w="2499" w:type="dxa"/>
            <w:shd w:val="clear" w:color="auto" w:fill="auto"/>
          </w:tcPr>
          <w:p w14:paraId="2ADD7E0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43014635"/>
            <w:placeholder>
              <w:docPart w:val="D459CA2CBCFF495B8B6EA51BCC92F64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E38DBAA" w14:textId="77777777" w:rsidR="009C6FB0" w:rsidRPr="009C6FB0" w:rsidRDefault="009C6FB0" w:rsidP="004E572D">
                <w:pPr>
                  <w:tabs>
                    <w:tab w:val="left" w:pos="2550"/>
                  </w:tabs>
                  <w:rPr>
                    <w:rFonts w:ascii="Arial" w:hAnsi="Arial" w:cs="Arial"/>
                    <w:sz w:val="18"/>
                    <w:szCs w:val="16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9C6FB0" w:rsidRPr="009C6FB0" w14:paraId="4DA7528B" w14:textId="77777777" w:rsidTr="004E572D">
        <w:tc>
          <w:tcPr>
            <w:tcW w:w="2499" w:type="dxa"/>
            <w:shd w:val="clear" w:color="auto" w:fill="auto"/>
          </w:tcPr>
          <w:p w14:paraId="2E4540D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847407366"/>
            <w:placeholder>
              <w:docPart w:val="58DAFDD4FB474FCD82F086C135D11F1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1D4D976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9C6FB0" w:rsidRPr="009C6FB0" w14:paraId="686BC9EC" w14:textId="77777777" w:rsidTr="004E572D">
        <w:tc>
          <w:tcPr>
            <w:tcW w:w="4531" w:type="dxa"/>
            <w:gridSpan w:val="4"/>
            <w:shd w:val="clear" w:color="auto" w:fill="auto"/>
          </w:tcPr>
          <w:p w14:paraId="27166DB2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227B1F48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9C6FB0" w:rsidRPr="009C6FB0" w14:paraId="49D0BB29" w14:textId="77777777" w:rsidTr="004E572D">
        <w:tc>
          <w:tcPr>
            <w:tcW w:w="4531" w:type="dxa"/>
            <w:gridSpan w:val="4"/>
            <w:shd w:val="clear" w:color="auto" w:fill="auto"/>
          </w:tcPr>
          <w:p w14:paraId="0A2E487E" w14:textId="77777777" w:rsidR="009C6FB0" w:rsidRPr="009C6FB0" w:rsidRDefault="009C6FB0" w:rsidP="004E572D">
            <w:pPr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Pada akhir pengajaran dan pembelajaran, murid dapat:</w:t>
            </w:r>
          </w:p>
          <w:p w14:paraId="2C9FB083" w14:textId="77777777" w:rsidR="009C6FB0" w:rsidRPr="009C6FB0" w:rsidRDefault="009C6FB0" w:rsidP="009C6FB0">
            <w:pPr>
              <w:numPr>
                <w:ilvl w:val="0"/>
                <w:numId w:val="21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Menukar empat unit masa melibatkan jam dan hari.</w:t>
            </w:r>
          </w:p>
          <w:p w14:paraId="054367E9" w14:textId="77777777" w:rsidR="009C6FB0" w:rsidRPr="009C6FB0" w:rsidRDefault="009C6FB0" w:rsidP="009C6FB0">
            <w:pPr>
              <w:numPr>
                <w:ilvl w:val="0"/>
                <w:numId w:val="21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Menukar tiga unit masa melibatkan hari dan minggu.</w:t>
            </w:r>
          </w:p>
          <w:p w14:paraId="05F612B7" w14:textId="77777777" w:rsidR="009C6FB0" w:rsidRPr="009C6FB0" w:rsidRDefault="009C6FB0" w:rsidP="009C6FB0">
            <w:pPr>
              <w:numPr>
                <w:ilvl w:val="0"/>
                <w:numId w:val="21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Menukar tiga unit masa melibatkan bulan dan tahun.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C38AB6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Murid dapat:</w:t>
            </w:r>
          </w:p>
          <w:p w14:paraId="35138B38" w14:textId="77777777" w:rsidR="009C6FB0" w:rsidRPr="009C6FB0" w:rsidRDefault="009C6FB0" w:rsidP="009C6FB0">
            <w:pPr>
              <w:pStyle w:val="ListParagraph"/>
              <w:numPr>
                <w:ilvl w:val="0"/>
                <w:numId w:val="22"/>
              </w:numPr>
              <w:ind w:left="397"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Menukar __ daripada empat unit masa dengan betul.</w:t>
            </w:r>
          </w:p>
        </w:tc>
      </w:tr>
      <w:tr w:rsidR="009C6FB0" w:rsidRPr="009C6FB0" w14:paraId="23BE300C" w14:textId="77777777" w:rsidTr="004E572D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67A8E93C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96" w:type="dxa"/>
            <w:gridSpan w:val="2"/>
            <w:shd w:val="clear" w:color="auto" w:fill="auto"/>
          </w:tcPr>
          <w:p w14:paraId="56089EBA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9C6FB0" w:rsidRPr="009C6FB0" w14:paraId="5E7C2A71" w14:textId="77777777" w:rsidTr="004E572D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5245F41B" w14:textId="77777777" w:rsidR="009C6FB0" w:rsidRPr="009C6FB0" w:rsidRDefault="009C6FB0" w:rsidP="009C6FB0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video mengenai pertukaran unit masa.</w:t>
            </w:r>
          </w:p>
        </w:tc>
        <w:tc>
          <w:tcPr>
            <w:tcW w:w="2096" w:type="dxa"/>
            <w:gridSpan w:val="2"/>
            <w:vMerge w:val="restart"/>
            <w:shd w:val="clear" w:color="auto" w:fill="auto"/>
          </w:tcPr>
          <w:p w14:paraId="60B28F0A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D266DAA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649F657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9C6FB0" w:rsidRPr="009C6FB0" w14:paraId="162D6495" w14:textId="77777777" w:rsidTr="004E572D">
        <w:trPr>
          <w:trHeight w:val="176"/>
        </w:trPr>
        <w:tc>
          <w:tcPr>
            <w:tcW w:w="725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C750BCA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96" w:type="dxa"/>
            <w:gridSpan w:val="2"/>
            <w:vMerge/>
          </w:tcPr>
          <w:p w14:paraId="11521CF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66D59BB5" w14:textId="77777777" w:rsidTr="004E572D">
        <w:trPr>
          <w:trHeight w:val="176"/>
        </w:trPr>
        <w:tc>
          <w:tcPr>
            <w:tcW w:w="7255" w:type="dxa"/>
            <w:gridSpan w:val="10"/>
            <w:tcBorders>
              <w:top w:val="nil"/>
            </w:tcBorders>
            <w:shd w:val="clear" w:color="auto" w:fill="auto"/>
          </w:tcPr>
          <w:p w14:paraId="6678547C" w14:textId="77777777" w:rsidR="009C6FB0" w:rsidRPr="009C6FB0" w:rsidRDefault="009C6FB0" w:rsidP="009C6FB0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soalan perkaitan masa berbetuk kuiz untuk menguji kefahaman murid. </w:t>
            </w:r>
          </w:p>
          <w:p w14:paraId="314E0745" w14:textId="77777777" w:rsidR="009C6FB0" w:rsidRPr="009C6FB0" w:rsidRDefault="009C6FB0" w:rsidP="009C6FB0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pencerahan berkaitan miskonsepsi. </w:t>
            </w:r>
          </w:p>
          <w:p w14:paraId="19799CF6" w14:textId="77777777" w:rsidR="009C6FB0" w:rsidRPr="009C6FB0" w:rsidRDefault="009C6FB0" w:rsidP="009C6FB0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mengenai perkaitan masa.</w:t>
            </w:r>
          </w:p>
          <w:p w14:paraId="69875A5D" w14:textId="77777777" w:rsidR="009C6FB0" w:rsidRPr="009C6FB0" w:rsidRDefault="009C6FB0" w:rsidP="009C6FB0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9C6FB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talking chips</w:t>
            </w: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bagi soalan berkaitan perkaitan masa. </w:t>
            </w:r>
          </w:p>
          <w:p w14:paraId="08A28931" w14:textId="77777777" w:rsidR="009C6FB0" w:rsidRPr="009C6FB0" w:rsidRDefault="009C6FB0" w:rsidP="009C6FB0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perkaitan masa.</w:t>
            </w:r>
          </w:p>
        </w:tc>
        <w:tc>
          <w:tcPr>
            <w:tcW w:w="2096" w:type="dxa"/>
            <w:gridSpan w:val="2"/>
            <w:vMerge/>
          </w:tcPr>
          <w:p w14:paraId="5E75C36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059F3633" w14:textId="77777777" w:rsidTr="004E572D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2BC35A6D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96" w:type="dxa"/>
            <w:gridSpan w:val="2"/>
            <w:vMerge/>
          </w:tcPr>
          <w:p w14:paraId="0070E21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0A910BA4" w14:textId="77777777" w:rsidTr="004E572D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47EEF6D4" w14:textId="77777777" w:rsidR="009C6FB0" w:rsidRPr="009C6FB0" w:rsidRDefault="009C6FB0" w:rsidP="009C6FB0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096" w:type="dxa"/>
            <w:gridSpan w:val="2"/>
            <w:vMerge/>
          </w:tcPr>
          <w:p w14:paraId="3580001C" w14:textId="77777777" w:rsidR="009C6FB0" w:rsidRPr="009C6FB0" w:rsidRDefault="009C6FB0" w:rsidP="004E572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56603EA5" w14:textId="77777777" w:rsidTr="004E572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978416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134833266"/>
            <w:placeholder>
              <w:docPart w:val="858A8E046CDF42C5A672289F6E6EE80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57220C7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9C6FB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9C6FB0" w:rsidRPr="009C6FB0" w14:paraId="05A05D53" w14:textId="77777777" w:rsidTr="004E572D">
        <w:tc>
          <w:tcPr>
            <w:tcW w:w="2499" w:type="dxa"/>
            <w:shd w:val="clear" w:color="auto" w:fill="auto"/>
            <w:vAlign w:val="center"/>
          </w:tcPr>
          <w:p w14:paraId="45501D4D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D80F94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7E6E3C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FBCB60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7D1B97BC" w14:textId="77777777" w:rsidTr="004E572D">
        <w:tc>
          <w:tcPr>
            <w:tcW w:w="2499" w:type="dxa"/>
            <w:shd w:val="clear" w:color="auto" w:fill="auto"/>
            <w:vAlign w:val="center"/>
          </w:tcPr>
          <w:p w14:paraId="7428FBE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509726061"/>
              <w:placeholder>
                <w:docPart w:val="1E87D70F03A14059B1E2D2357C7409A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35513C7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1E49621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9604BD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E4AB83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389335F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184C23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66210953" w14:textId="77777777" w:rsidTr="004E572D">
        <w:tc>
          <w:tcPr>
            <w:tcW w:w="2499" w:type="dxa"/>
            <w:shd w:val="clear" w:color="auto" w:fill="auto"/>
            <w:vAlign w:val="center"/>
          </w:tcPr>
          <w:p w14:paraId="26990CB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904909472"/>
            <w:placeholder>
              <w:docPart w:val="F00F95108A0D4BC391FA99748695B20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88AC231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48C49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311608392"/>
              <w:placeholder>
                <w:docPart w:val="DC7E03F3401F4DE987028B8118754CE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8AAB930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88F223B" w14:textId="77777777" w:rsidR="009C6FB0" w:rsidRPr="009C6FB0" w:rsidRDefault="009C6FB0" w:rsidP="004E572D">
            <w:pPr>
              <w:rPr>
                <w:lang w:val="ms-MY"/>
              </w:rPr>
            </w:pPr>
          </w:p>
        </w:tc>
      </w:tr>
      <w:tr w:rsidR="009C6FB0" w:rsidRPr="009C6FB0" w14:paraId="4371C0FC" w14:textId="77777777" w:rsidTr="004E572D">
        <w:tc>
          <w:tcPr>
            <w:tcW w:w="2499" w:type="dxa"/>
            <w:shd w:val="clear" w:color="auto" w:fill="auto"/>
            <w:vAlign w:val="center"/>
          </w:tcPr>
          <w:p w14:paraId="1C6F917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642454021"/>
            <w:placeholder>
              <w:docPart w:val="913EFAFE913E47309A3B5C15D6292DD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F2C53AD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92FEB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C41CD6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9C6FB0" w:rsidRPr="009C6FB0" w14:paraId="342CFF21" w14:textId="77777777" w:rsidTr="004E572D">
        <w:tc>
          <w:tcPr>
            <w:tcW w:w="2499" w:type="dxa"/>
            <w:shd w:val="clear" w:color="auto" w:fill="auto"/>
            <w:vAlign w:val="center"/>
          </w:tcPr>
          <w:p w14:paraId="7E0551D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D21C48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910072159"/>
              <w:placeholder>
                <w:docPart w:val="4A53CDDD5CC14DB8BB0370BBAA69BDD5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037E4372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1DEE274F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466D2B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7ADDE1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721494034"/>
                <w:placeholder>
                  <w:docPart w:val="899BC810D8B74CAC8E15E886518FBDE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9C6FB0" w:rsidRPr="009C6FB0" w14:paraId="00007BF8" w14:textId="77777777" w:rsidTr="004E572D">
        <w:tc>
          <w:tcPr>
            <w:tcW w:w="2499" w:type="dxa"/>
            <w:vMerge w:val="restart"/>
            <w:shd w:val="clear" w:color="auto" w:fill="auto"/>
            <w:vAlign w:val="center"/>
          </w:tcPr>
          <w:p w14:paraId="3D445D5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2BECAD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77B4C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760068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49E627C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1D91D25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E403364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9C6FB0" w:rsidRPr="009C6FB0" w14:paraId="701E625B" w14:textId="77777777" w:rsidTr="004E572D">
        <w:tc>
          <w:tcPr>
            <w:tcW w:w="2499" w:type="dxa"/>
            <w:vMerge/>
            <w:vAlign w:val="center"/>
          </w:tcPr>
          <w:p w14:paraId="2DA0774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0D337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57B4A59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5DFF91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6C630CA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2EE89C76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2CC72D3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73547EAD" w14:textId="77777777" w:rsidTr="004E572D">
        <w:tc>
          <w:tcPr>
            <w:tcW w:w="2499" w:type="dxa"/>
            <w:shd w:val="clear" w:color="auto" w:fill="auto"/>
            <w:vAlign w:val="center"/>
          </w:tcPr>
          <w:p w14:paraId="58B032E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A9E56E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779E87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AD6F3D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0C6ABD2B" w14:textId="77777777" w:rsidTr="004E572D">
        <w:tc>
          <w:tcPr>
            <w:tcW w:w="2499" w:type="dxa"/>
            <w:shd w:val="clear" w:color="auto" w:fill="auto"/>
            <w:vAlign w:val="center"/>
          </w:tcPr>
          <w:p w14:paraId="0B8CA651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DD52175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4714989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4A9AD50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A980C5D" w14:textId="77777777" w:rsidR="009C6FB0" w:rsidRPr="009C6FB0" w:rsidRDefault="009C6FB0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9C6FB0" w:rsidRPr="009C6FB0" w14:paraId="5B672251" w14:textId="77777777" w:rsidTr="004E572D">
        <w:tc>
          <w:tcPr>
            <w:tcW w:w="9351" w:type="dxa"/>
            <w:gridSpan w:val="12"/>
            <w:shd w:val="clear" w:color="auto" w:fill="auto"/>
          </w:tcPr>
          <w:p w14:paraId="24DA07BA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9C6FB0" w:rsidRPr="009C6FB0" w14:paraId="6F9B9410" w14:textId="77777777" w:rsidTr="004E572D">
        <w:tc>
          <w:tcPr>
            <w:tcW w:w="9351" w:type="dxa"/>
            <w:gridSpan w:val="12"/>
            <w:shd w:val="clear" w:color="auto" w:fill="auto"/>
          </w:tcPr>
          <w:p w14:paraId="1E9C5CA9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9C6FB0" w:rsidRPr="009C6FB0" w14:paraId="4D29EA8A" w14:textId="77777777" w:rsidTr="004E572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E8C0D6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DEA9E9B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D35BA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36FEA1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775293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BACBD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02A3E4B8" w14:textId="77777777" w:rsidTr="004E572D">
        <w:trPr>
          <w:trHeight w:val="270"/>
        </w:trPr>
        <w:tc>
          <w:tcPr>
            <w:tcW w:w="2499" w:type="dxa"/>
            <w:vMerge/>
          </w:tcPr>
          <w:p w14:paraId="5C17934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F795719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D0F00D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39F4E9C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19773B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A3FF4E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45B9171A" w14:textId="77777777" w:rsidTr="004E572D">
        <w:tc>
          <w:tcPr>
            <w:tcW w:w="2499" w:type="dxa"/>
            <w:shd w:val="clear" w:color="auto" w:fill="auto"/>
          </w:tcPr>
          <w:p w14:paraId="648A185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480046115"/>
            <w:placeholder>
              <w:docPart w:val="8E2350F81D8F492A8E715DFF2FFBE2B8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0D5D0D4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9C6FB0" w:rsidRPr="009C6FB0" w14:paraId="2C67ED9A" w14:textId="77777777" w:rsidTr="004E572D">
        <w:tc>
          <w:tcPr>
            <w:tcW w:w="2499" w:type="dxa"/>
            <w:shd w:val="clear" w:color="auto" w:fill="auto"/>
          </w:tcPr>
          <w:p w14:paraId="68B8223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1742514612"/>
            <w:placeholder>
              <w:docPart w:val="49AC60859C4E432A8280D24337EFC4C9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  <w:listItem w:displayText="Tambah &amp; Tolak Masa" w:value="Tambah &amp; Tolak Mas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B05E67B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Tambah &amp; Tolak Masa</w:t>
                </w:r>
              </w:p>
            </w:tc>
          </w:sdtContent>
        </w:sdt>
      </w:tr>
      <w:tr w:rsidR="009C6FB0" w:rsidRPr="009C6FB0" w14:paraId="5256048F" w14:textId="77777777" w:rsidTr="004E572D">
        <w:tc>
          <w:tcPr>
            <w:tcW w:w="2499" w:type="dxa"/>
            <w:shd w:val="clear" w:color="auto" w:fill="auto"/>
          </w:tcPr>
          <w:p w14:paraId="2A12FC9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1175654198"/>
            <w:placeholder>
              <w:docPart w:val="817B57CF458844C8A7344A7C50BA148D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5713048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4.5 Operasi asas masa</w:t>
                </w:r>
              </w:p>
            </w:tc>
          </w:sdtContent>
        </w:sdt>
      </w:tr>
      <w:tr w:rsidR="009C6FB0" w:rsidRPr="009C6FB0" w14:paraId="793F4DCF" w14:textId="77777777" w:rsidTr="004E572D">
        <w:tc>
          <w:tcPr>
            <w:tcW w:w="2499" w:type="dxa"/>
            <w:shd w:val="clear" w:color="auto" w:fill="auto"/>
            <w:vAlign w:val="center"/>
          </w:tcPr>
          <w:p w14:paraId="48F9C9F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1C54D9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329750485"/>
                <w:placeholder>
                  <w:docPart w:val="D9F291D036B34189AC891AC44EDA113B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4.5.1(i-iv) Menyelesaikan ayat matematik tambah dan tolak hingga tiga nilai masa melibatkan jam dan hari, hari dan minggu, bulan dan tahun, tahun dan dekad, tahun dan abad</w:t>
                </w:r>
              </w:sdtContent>
            </w:sdt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9C6FB0" w:rsidRPr="009C6FB0" w14:paraId="33456C34" w14:textId="77777777" w:rsidTr="004E572D">
        <w:tc>
          <w:tcPr>
            <w:tcW w:w="2499" w:type="dxa"/>
            <w:shd w:val="clear" w:color="auto" w:fill="auto"/>
          </w:tcPr>
          <w:p w14:paraId="0C98ECD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100676363"/>
            <w:placeholder>
              <w:docPart w:val="432C0B19F62F4A298E6423192F75CDA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1C3E56D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9C6FB0" w:rsidRPr="009C6FB0" w14:paraId="4BFCCD9F" w14:textId="77777777" w:rsidTr="004E572D">
        <w:tc>
          <w:tcPr>
            <w:tcW w:w="4531" w:type="dxa"/>
            <w:gridSpan w:val="4"/>
            <w:shd w:val="clear" w:color="auto" w:fill="auto"/>
          </w:tcPr>
          <w:p w14:paraId="0954C60F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143EE5A6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9C6FB0" w:rsidRPr="009C6FB0" w14:paraId="1B9FBEBE" w14:textId="77777777" w:rsidTr="004E572D">
        <w:tc>
          <w:tcPr>
            <w:tcW w:w="4531" w:type="dxa"/>
            <w:gridSpan w:val="4"/>
            <w:shd w:val="clear" w:color="auto" w:fill="auto"/>
          </w:tcPr>
          <w:p w14:paraId="3C692F11" w14:textId="77777777" w:rsidR="009C6FB0" w:rsidRPr="009C6FB0" w:rsidRDefault="009C6FB0" w:rsidP="004E572D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A3F8501" w14:textId="77777777" w:rsidR="009C6FB0" w:rsidRPr="009C6FB0" w:rsidRDefault="009C6FB0" w:rsidP="009C6FB0">
            <w:pPr>
              <w:numPr>
                <w:ilvl w:val="0"/>
                <w:numId w:val="26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Menyelesaikan empat ayat matematik tambah dan tolak hingga tiga nilai masa.</w:t>
            </w:r>
          </w:p>
          <w:p w14:paraId="61DE4B6E" w14:textId="77777777" w:rsidR="009C6FB0" w:rsidRPr="009C6FB0" w:rsidRDefault="009C6FB0" w:rsidP="009C6FB0">
            <w:pPr>
              <w:numPr>
                <w:ilvl w:val="0"/>
                <w:numId w:val="26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Menyelesaikan dua ayat matematik tambah dan tolak hingga tiga nilai masa melibatkan jam dan hari.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800B386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3DF3D91F" w14:textId="77777777" w:rsidR="009C6FB0" w:rsidRPr="009C6FB0" w:rsidRDefault="009C6FB0" w:rsidP="009C6FB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Menyelesaikan __ daripada empat ayat matematik tambah dan tolak dengan betul.</w:t>
            </w:r>
          </w:p>
          <w:p w14:paraId="4EDD520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5684DF97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A65325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7496A6D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9C6FB0" w:rsidRPr="009C6FB0" w14:paraId="2F544F6E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28297C5" w14:textId="77777777" w:rsidR="009C6FB0" w:rsidRPr="009C6FB0" w:rsidRDefault="009C6FB0" w:rsidP="009C6FB0">
            <w:pPr>
              <w:pStyle w:val="ListParagraph"/>
              <w:numPr>
                <w:ilvl w:val="0"/>
                <w:numId w:val="2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situasi tambah dan tolak masa.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7053A55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E9B9996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25FC6A5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9C6FB0" w:rsidRPr="009C6FB0" w14:paraId="7B2FF48B" w14:textId="77777777" w:rsidTr="004E572D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077FE3D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26613B6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6C48AADA" w14:textId="77777777" w:rsidTr="004E572D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9C55F72" w14:textId="77777777" w:rsidR="009C6FB0" w:rsidRPr="009C6FB0" w:rsidRDefault="009C6FB0" w:rsidP="009C6FB0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pop kuiz untuk menguji kefahaman sedia ada murid mengenai tambah dan tolak masa.</w:t>
            </w:r>
          </w:p>
          <w:p w14:paraId="23EB886F" w14:textId="77777777" w:rsidR="009C6FB0" w:rsidRPr="009C6FB0" w:rsidRDefault="009C6FB0" w:rsidP="009C6FB0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yang berlaku.</w:t>
            </w:r>
          </w:p>
          <w:p w14:paraId="1DDDD315" w14:textId="77777777" w:rsidR="009C6FB0" w:rsidRPr="009C6FB0" w:rsidRDefault="009C6FB0" w:rsidP="009C6FB0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mengenai perkaitan tambah dan tolak masa.</w:t>
            </w:r>
          </w:p>
          <w:p w14:paraId="61F78E6A" w14:textId="77777777" w:rsidR="009C6FB0" w:rsidRPr="009C6FB0" w:rsidRDefault="009C6FB0" w:rsidP="009C6FB0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9C6FB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trade a problem</w:t>
            </w: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bagi soalan berkaitan perkaitan masa. </w:t>
            </w:r>
          </w:p>
          <w:p w14:paraId="711F64C7" w14:textId="77777777" w:rsidR="009C6FB0" w:rsidRPr="009C6FB0" w:rsidRDefault="009C6FB0" w:rsidP="009C6FB0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perkaitan masa.</w:t>
            </w:r>
          </w:p>
        </w:tc>
        <w:tc>
          <w:tcPr>
            <w:tcW w:w="2126" w:type="dxa"/>
            <w:gridSpan w:val="2"/>
            <w:vMerge/>
          </w:tcPr>
          <w:p w14:paraId="5C6A123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3B9C9820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CF7138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43374D4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5EB02767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84DCB8" w14:textId="77777777" w:rsidR="009C6FB0" w:rsidRPr="009C6FB0" w:rsidRDefault="009C6FB0" w:rsidP="009C6FB0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61143132" w14:textId="77777777" w:rsidR="009C6FB0" w:rsidRPr="009C6FB0" w:rsidRDefault="009C6FB0" w:rsidP="004E572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29F90C62" w14:textId="77777777" w:rsidTr="004E572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6E4705D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98532098"/>
            <w:placeholder>
              <w:docPart w:val="2BAC7DB47DE042D086419271AB09142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4B76060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9C6FB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9C6FB0" w:rsidRPr="009C6FB0" w14:paraId="7E5EF4D1" w14:textId="77777777" w:rsidTr="004E572D">
        <w:tc>
          <w:tcPr>
            <w:tcW w:w="2499" w:type="dxa"/>
            <w:shd w:val="clear" w:color="auto" w:fill="auto"/>
            <w:vAlign w:val="center"/>
          </w:tcPr>
          <w:p w14:paraId="525CC65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C320764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152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5276F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4AAFAA9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4FA3E36A" w14:textId="77777777" w:rsidTr="004E572D">
        <w:tc>
          <w:tcPr>
            <w:tcW w:w="2499" w:type="dxa"/>
            <w:shd w:val="clear" w:color="auto" w:fill="auto"/>
            <w:vAlign w:val="center"/>
          </w:tcPr>
          <w:p w14:paraId="1BE2E47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513373528"/>
              <w:placeholder>
                <w:docPart w:val="D836E43D02624084BA9084662E2180EC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A62C041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69766B75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054C4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94C4BC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F03370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Trade a problem</w:t>
            </w:r>
          </w:p>
          <w:p w14:paraId="4961FFE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025D42B4" w14:textId="77777777" w:rsidTr="004E572D">
        <w:tc>
          <w:tcPr>
            <w:tcW w:w="2499" w:type="dxa"/>
            <w:shd w:val="clear" w:color="auto" w:fill="auto"/>
            <w:vAlign w:val="center"/>
          </w:tcPr>
          <w:p w14:paraId="5D583BD0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577025294"/>
            <w:placeholder>
              <w:docPart w:val="B992DA8B126F43969460447D50FE632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CFB8064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779506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769590578"/>
              <w:placeholder>
                <w:docPart w:val="267B54671C074069A57486249A1B766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40E2B41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2E9E1A21" w14:textId="77777777" w:rsidR="009C6FB0" w:rsidRPr="009C6FB0" w:rsidRDefault="009C6FB0" w:rsidP="004E572D">
            <w:pPr>
              <w:rPr>
                <w:lang w:val="ms-MY"/>
              </w:rPr>
            </w:pPr>
          </w:p>
        </w:tc>
      </w:tr>
      <w:tr w:rsidR="009C6FB0" w:rsidRPr="009C6FB0" w14:paraId="0195DBB4" w14:textId="77777777" w:rsidTr="004E572D">
        <w:tc>
          <w:tcPr>
            <w:tcW w:w="2499" w:type="dxa"/>
            <w:shd w:val="clear" w:color="auto" w:fill="auto"/>
            <w:vAlign w:val="center"/>
          </w:tcPr>
          <w:p w14:paraId="4ED4974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87237272"/>
            <w:placeholder>
              <w:docPart w:val="8682C894A8494F87B8AA3587C03834AC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BC7F39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6984E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91D3C0F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9C6FB0" w:rsidRPr="009C6FB0" w14:paraId="3789C284" w14:textId="77777777" w:rsidTr="004E572D">
        <w:tc>
          <w:tcPr>
            <w:tcW w:w="2499" w:type="dxa"/>
            <w:shd w:val="clear" w:color="auto" w:fill="auto"/>
            <w:vAlign w:val="center"/>
          </w:tcPr>
          <w:p w14:paraId="6D1A2A1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FCE43F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319225599"/>
              <w:placeholder>
                <w:docPart w:val="F459130506AE4A949D2951262A44D74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71277B5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2A8722D6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D503B8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A09082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140924477"/>
                <w:placeholder>
                  <w:docPart w:val="FFCA5993960A499682F32DB17D5CB2ED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9C6FB0" w:rsidRPr="009C6FB0" w14:paraId="6333AD20" w14:textId="77777777" w:rsidTr="004E572D">
        <w:tc>
          <w:tcPr>
            <w:tcW w:w="2499" w:type="dxa"/>
            <w:vMerge w:val="restart"/>
            <w:shd w:val="clear" w:color="auto" w:fill="auto"/>
            <w:vAlign w:val="center"/>
          </w:tcPr>
          <w:p w14:paraId="3AF8045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7CB54E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84C67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6BF4F1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44A59E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368F63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BABEB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9C6FB0" w:rsidRPr="009C6FB0" w14:paraId="050F96AA" w14:textId="77777777" w:rsidTr="004E572D">
        <w:tc>
          <w:tcPr>
            <w:tcW w:w="2499" w:type="dxa"/>
            <w:vMerge/>
            <w:vAlign w:val="center"/>
          </w:tcPr>
          <w:p w14:paraId="5085905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F006DFF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E888F2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E98C6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5BB800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52BE3D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FCF76D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0D512E8C" w14:textId="77777777" w:rsidTr="004E572D">
        <w:tc>
          <w:tcPr>
            <w:tcW w:w="2499" w:type="dxa"/>
            <w:shd w:val="clear" w:color="auto" w:fill="auto"/>
            <w:vAlign w:val="center"/>
          </w:tcPr>
          <w:p w14:paraId="4213A8D6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740F29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1A80E7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7406D4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DAD52E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6090E238" w14:textId="77777777" w:rsidTr="004E572D">
        <w:tc>
          <w:tcPr>
            <w:tcW w:w="2499" w:type="dxa"/>
            <w:shd w:val="clear" w:color="auto" w:fill="auto"/>
            <w:vAlign w:val="center"/>
          </w:tcPr>
          <w:p w14:paraId="7E737C2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F6F1FCA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5235BA1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87F01C2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B735A40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35A1CDF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31265C3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3D6C003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746B1BA3" w14:textId="0385BCC1" w:rsidR="009C6FB0" w:rsidRPr="009C6FB0" w:rsidRDefault="009C6FB0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9C6FB0" w:rsidRPr="009C6FB0" w14:paraId="5B95BBA0" w14:textId="77777777" w:rsidTr="004E572D">
        <w:tc>
          <w:tcPr>
            <w:tcW w:w="9351" w:type="dxa"/>
            <w:gridSpan w:val="12"/>
            <w:shd w:val="clear" w:color="auto" w:fill="auto"/>
          </w:tcPr>
          <w:p w14:paraId="1AEEF0B9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9C6FB0" w:rsidRPr="009C6FB0" w14:paraId="6C239A1E" w14:textId="77777777" w:rsidTr="004E572D">
        <w:tc>
          <w:tcPr>
            <w:tcW w:w="9351" w:type="dxa"/>
            <w:gridSpan w:val="12"/>
            <w:shd w:val="clear" w:color="auto" w:fill="auto"/>
          </w:tcPr>
          <w:p w14:paraId="1A4BE1D6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9C6FB0" w:rsidRPr="009C6FB0" w14:paraId="12F7E162" w14:textId="77777777" w:rsidTr="004E572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CDC66C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E5F160B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0DD573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668EF0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2A65236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1AC885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71310832" w14:textId="77777777" w:rsidTr="004E572D">
        <w:trPr>
          <w:trHeight w:val="270"/>
        </w:trPr>
        <w:tc>
          <w:tcPr>
            <w:tcW w:w="2499" w:type="dxa"/>
            <w:vMerge/>
          </w:tcPr>
          <w:p w14:paraId="4A8E1A4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48941AE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4D8A6F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68B5C61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B63C3B1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7179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5BB5A0BE" w14:textId="77777777" w:rsidTr="004E572D">
        <w:tc>
          <w:tcPr>
            <w:tcW w:w="2499" w:type="dxa"/>
            <w:shd w:val="clear" w:color="auto" w:fill="auto"/>
          </w:tcPr>
          <w:p w14:paraId="0114482D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6"/>
              <w:lang w:val="ms-MY"/>
            </w:rPr>
            <w:alias w:val="Tema"/>
            <w:tag w:val="Tema"/>
            <w:id w:val="1148018437"/>
            <w:placeholder>
              <w:docPart w:val="9BABCD2A7696409FB33EACE7509852A9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22189F1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MASA DAN WAKTU</w:t>
                </w:r>
              </w:p>
            </w:tc>
          </w:sdtContent>
        </w:sdt>
      </w:tr>
      <w:tr w:rsidR="009C6FB0" w:rsidRPr="009C6FB0" w14:paraId="621D38D0" w14:textId="77777777" w:rsidTr="004E572D">
        <w:tc>
          <w:tcPr>
            <w:tcW w:w="2499" w:type="dxa"/>
            <w:shd w:val="clear" w:color="auto" w:fill="auto"/>
            <w:vAlign w:val="center"/>
          </w:tcPr>
          <w:p w14:paraId="61E4753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471CEEC" w14:textId="77777777" w:rsidR="009C6FB0" w:rsidRPr="009C6FB0" w:rsidRDefault="009C6FB0" w:rsidP="004E572D">
            <w:pPr>
              <w:tabs>
                <w:tab w:val="left" w:pos="1830"/>
              </w:tabs>
              <w:rPr>
                <w:rFonts w:ascii="Arial" w:hAnsi="Arial" w:cs="Arial"/>
                <w:sz w:val="18"/>
                <w:szCs w:val="16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6"/>
                  <w:lang w:val="ms-MY"/>
                </w:rPr>
                <w:alias w:val="Tajuk"/>
                <w:tag w:val="Tajuk"/>
                <w:id w:val="-1913379314"/>
                <w:placeholder>
                  <w:docPart w:val="2156BFBE934841BCA482A4A0C75512F0"/>
                </w:placeholder>
                <w:dropDownList>
                  <w:listItem w:value="Choose an item."/>
                  <w:listItem w:displayText="Kenal dan Tulis Nombor" w:value="Kenal dan Tulis Nombor"/>
                  <w:listItem w:displayText="Akal Pintar" w:value="Akal Pintar"/>
                  <w:listItem w:displayText="Teroka Nombor" w:value="Teroka Nombor"/>
                  <w:listItem w:displayText="Banding dan Susun Nombor" w:value="Banding dan Susun Nombor"/>
                  <w:listItem w:displayText="Nombor Genap dan Nombor Ganjil" w:value="Nombor Genap dan Nombor Ganjil"/>
                  <w:listItem w:displayText="Teroka Ria" w:value="Teroka Ria"/>
                  <w:listItem w:displayText="Pola Nombor" w:value="Pola Nombor"/>
                  <w:listItem w:displayText="Anggaran" w:value="Anggaran"/>
                  <w:listItem w:displayText="Bundar Nombor" w:value="Bundar Nombor"/>
                  <w:listItem w:displayText="Tambah" w:value="Tambah"/>
                  <w:listItem w:displayText="Anu dalam Tambah" w:value="Anu dalam Tambah"/>
                  <w:listItem w:displayText="Tolak" w:value="Tolak"/>
                  <w:listItem w:displayText="Anu dalam Tolak" w:value="Anu dalam Tolak"/>
                  <w:listItem w:displayText="Tambah dan Tolak" w:value="Tambah dan Tolak"/>
                  <w:listItem w:displayText="Darab" w:value="Darab"/>
                  <w:listItem w:displayText="Aktif Minda" w:value="Aktif Minda"/>
                  <w:listItem w:displayText="Bahagi" w:value="Bahagi"/>
                  <w:listItem w:displayText="Darab dan Bahagi" w:value="Darab dan Bahagi"/>
                  <w:listItem w:displayText="Selesaikan Masalah" w:value="Selesaikan Masalah"/>
                  <w:listItem w:displayText="Maju Minda" w:value="Maju Minda"/>
                  <w:listItem w:displayText="Tukar Pecahan Tak Wajar dan Nombor Bercampur" w:value="Tukar Pecahan Tak Wajar dan Nombor Bercampur"/>
                  <w:listItem w:displayText="Tambah Pecahan" w:value="Tambah Pecahan"/>
                  <w:listItem w:displayText="Tolak Pecahan" w:value="Tolak Pecahan"/>
                  <w:listItem w:displayText="Tambah dan Tolak Pecahan" w:value="Tambah dan Tolak Pecahan"/>
                  <w:listItem w:displayText="Pecahan daripada Suatu Kuantiti" w:value="Pecahan daripada Suatu Kuantiti"/>
                  <w:listItem w:displayText="Tambah Perpuluhan" w:value="Tambah Perpuluhan"/>
                  <w:listItem w:displayText="Tolak Perpuluhan" w:value="Tolak Perpuluhan"/>
                  <w:listItem w:displayText="Darab Perpuluhan" w:value="Darab Perpuluhan"/>
                  <w:listItem w:displayText="Bahagi Perpuluhan" w:value="Bahagi Perpuluhan"/>
                  <w:listItem w:displayText="Tukar Pecahan dan Peratus" w:value="Tukar Pecahan dan Peratus"/>
                  <w:listItem w:displayText="Peratusan Objek" w:value="Peratusan Objek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Darab dan Bahagi Wang" w:value="Darab dan Bahagi Wang"/>
                  <w:listItem w:displayText="Bijak Urus Wang" w:value="Bijak Urus Wang"/>
                  <w:listItem w:displayText="Bijak Buat Keputusan" w:value="Bijak Buat Keputusan"/>
                  <w:listItem w:displayText="Mata Wang Utama Dunia dan Nilainya" w:value="Mata Wang Utama Dunia dan Nilainya"/>
                  <w:listItem w:displayText="Instrumen Pembayaran" w:value="Instrumen Pembayaran"/>
                  <w:listItem w:displayText="Sistem 12 Jam dan 24 Jam" w:value="Sistem 12 Jam dan 24 Jam"/>
                  <w:listItem w:displayText="Tempoh" w:value="Tempoh"/>
                  <w:listItem w:displayText="Anggaran Masa" w:value="Anggaran Masa"/>
                  <w:listItem w:displayText="Perkaitan Alaf, Abad, Dekad dan Tahun" w:value="Perkaitan Alaf, Abad, Dekad dan Tahun"/>
                  <w:listItem w:displayText="Tukar Unit Masa" w:value="Tukar Unit Masa"/>
                  <w:listItem w:displayText="Tukar Unit Masa Jam dan Hari" w:value="Tukar Unit Masa Jam dan Hari"/>
                  <w:listItem w:displayText="Tukar Unit Masa Hari dan Minggu" w:value="Tukar Unit Masa Hari dan Minggu"/>
                  <w:listItem w:displayText="Tukar Unit Masa Bulan dan Tahun" w:value="Tukar Unit Masa Bulan dan Tahun"/>
                  <w:listItem w:displayText="Tukar Unit Masa Tahun, Dekad dan Abad" w:value="Tukar Unit Masa Tahun, Dekad dan Abad"/>
                  <w:listItem w:displayText="Tambah Masa" w:value="Tambah Masa"/>
                  <w:listItem w:displayText="Tolak Masa" w:value="Tolak Masa"/>
                  <w:listItem w:displayText="Darab Masa" w:value="Darab Masa"/>
                  <w:listItem w:displayText="Bahagi Masa" w:value="Bahagi Masa"/>
                  <w:listItem w:displayText="Kenal Milimeter dan Kilometer" w:value="Kenal Milimeter dan Kilometer"/>
                  <w:listItem w:displayText="Ukur Panjang Objek" w:value="Ukur Panjang Objek"/>
                  <w:listItem w:displayText="Perkaitan Sentimeter dengan Milimeter" w:value="Perkaitan Sentimeter dengan Milimeter"/>
                  <w:listItem w:displayText="Perkaitan Kilometer dengan Meter" w:value="Perkaitan Kilometer dengan Meter"/>
                  <w:listItem w:displayText="Anggaran Jarak" w:value="Anggaran Jarak"/>
                  <w:listItem w:displayText="Tambah Ukuran Panjang" w:value="Tambah Ukuran Panjang"/>
                  <w:listItem w:displayText="Tolak Ukuran Panjang" w:value="Tolak Ukuran Panjang"/>
                  <w:listItem w:displayText="Darab Ukuran Panjang" w:value="Darab Ukuran Panjang"/>
                  <w:listItem w:displayText="Bahagi Ukuran Panjang" w:value="Bahagi Ukuran Panjang"/>
                  <w:listItem w:displayText="Tambah dan Tolak Jisim" w:value="Tambah dan Tolak Jisim"/>
                  <w:listItem w:displayText="Darab dan Bahagi Jisim" w:value="Darab dan Bahagi Jisim"/>
                  <w:listItem w:displayText="Tambah dan Tolak Isi Padu Cecair" w:value="Tambah dan Tolak Isi Padu Cecair"/>
                  <w:listItem w:displayText="Darab dan Bahagi Isi Padu Cecair" w:value="Darab dan Bahagi Isi Padu Cecair"/>
                  <w:listItem w:displayText="Kenal Sudut" w:value="Kenal Sudut"/>
                  <w:listItem w:displayText="Garis Selari dan Garis Serenjang" w:value="Garis Selari dan Garis Serenjang"/>
                  <w:listItem w:displayText="Perimeter" w:value="Perimeter"/>
                  <w:listItem w:displayText="Luas" w:value="Luas"/>
                  <w:listItem w:displayText="Isi Padu" w:value="Isi Padu"/>
                  <w:listItem w:displayText="Kenal dan tentukan Koordinat" w:value="Kenal dan tentukan Koordinat"/>
                  <w:listItem w:displayText="Tanda Titik Koordinat" w:value="Tanda Titik Koordinat"/>
                  <w:listItem w:displayText="Nisbah" w:value="Nisbah"/>
                  <w:listItem w:displayText="Kadaran" w:value="Kadaran"/>
                  <w:listItem w:displayText="Bina Piktograf dan Carta Palang" w:value="Bina Piktograf dan Carta Palang"/>
                  <w:listItem w:displayText="Tafsir Piktograf dan Carta Palang" w:value="Tafsir Piktograf dan Carta Palang"/>
                </w:dropDownList>
              </w:sdtPr>
              <w:sdtContent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Darab Masa</w:t>
                </w:r>
              </w:sdtContent>
            </w:sdt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Tajuk"/>
              <w:tag w:val="Tajuk"/>
              <w:id w:val="1144316267"/>
              <w:placeholder>
                <w:docPart w:val="A46382AC362142E5AB13E3197E1F5DAD"/>
              </w:placeholder>
              <w:dropDownList>
                <w:listItem w:value="Choose an item."/>
                <w:listItem w:displayText="Kenal dan Tulis Nombor" w:value="Kenal dan Tulis Nombor"/>
                <w:listItem w:displayText="Akal Pintar" w:value="Akal Pintar"/>
                <w:listItem w:displayText="Teroka Nombor" w:value="Teroka Nombor"/>
                <w:listItem w:displayText="Banding dan Susun Nombor" w:value="Banding dan Susun Nombor"/>
                <w:listItem w:displayText="Nombor Genap dan Nombor Ganjil" w:value="Nombor Genap dan Nombor Ganjil"/>
                <w:listItem w:displayText="Teroka Ria" w:value="Teroka Ria"/>
                <w:listItem w:displayText="Pola Nombor" w:value="Pola Nombor"/>
                <w:listItem w:displayText="Anggaran" w:value="Anggaran"/>
                <w:listItem w:displayText="Bundar Nombor" w:value="Bundar Nombor"/>
                <w:listItem w:displayText="Tambah" w:value="Tambah"/>
                <w:listItem w:displayText="Anu dalam Tambah" w:value="Anu dalam Tambah"/>
                <w:listItem w:displayText="Tolak" w:value="Tolak"/>
                <w:listItem w:displayText="Anu dalam Tolak" w:value="Anu dalam Tolak"/>
                <w:listItem w:displayText="Tambah dan Tolak" w:value="Tambah dan Tolak"/>
                <w:listItem w:displayText="Darab" w:value="Darab"/>
                <w:listItem w:displayText="Aktif Minda" w:value="Aktif Minda"/>
                <w:listItem w:displayText="Bahagi" w:value="Bahagi"/>
                <w:listItem w:displayText="Darab dan Bahagi" w:value="Darab dan Bahagi"/>
                <w:listItem w:displayText="Selesaikan Masalah" w:value="Selesaikan Masalah"/>
                <w:listItem w:displayText="Maju Minda" w:value="Maju Minda"/>
                <w:listItem w:displayText="Tukar Pecahan Tak Wajar dan Nombor Bercampur" w:value="Tukar Pecahan Tak Wajar dan Nombor Bercampur"/>
                <w:listItem w:displayText="Tambah Pecahan" w:value="Tambah Pecahan"/>
                <w:listItem w:displayText="Tolak Pecahan" w:value="Tolak Pecahan"/>
                <w:listItem w:displayText="Tambah dan Tolak Pecahan" w:value="Tambah dan Tolak Pecahan"/>
                <w:listItem w:displayText="Pecahan daripada Suatu Kuantiti" w:value="Pecahan daripada Suatu Kuantiti"/>
                <w:listItem w:displayText="Tambah Perpuluhan" w:value="Tambah Perpuluhan"/>
                <w:listItem w:displayText="Tolak Perpuluhan" w:value="Tolak Perpuluhan"/>
                <w:listItem w:displayText="Darab Perpuluhan" w:value="Darab Perpuluhan"/>
                <w:listItem w:displayText="Bahagi Perpuluhan" w:value="Bahagi Perpuluhan"/>
                <w:listItem w:displayText="Tukar Pecahan dan Peratus" w:value="Tukar Pecahan dan Peratus"/>
                <w:listItem w:displayText="Peratusan Objek" w:value="Peratusan Objek"/>
                <w:listItem w:displayText="Tambah Wang" w:value="Tambah Wang"/>
                <w:listItem w:displayText="Tolak Wang" w:value="Tolak Wang"/>
                <w:listItem w:displayText="Tambah dan Tolak Wang" w:value="Tambah dan Tolak Wang"/>
                <w:listItem w:displayText="Darab Wang" w:value="Darab Wang"/>
                <w:listItem w:displayText="Bahagi Wang" w:value="Bahagi Wang"/>
                <w:listItem w:displayText="Darab dan Bahagi Wang" w:value="Darab dan Bahagi Wang"/>
                <w:listItem w:displayText="Bijak Urus Wang" w:value="Bijak Urus Wang"/>
                <w:listItem w:displayText="Bijak Buat Keputusan" w:value="Bijak Buat Keputusan"/>
                <w:listItem w:displayText="Mata Wang Utama Dunia dan Nilainya" w:value="Mata Wang Utama Dunia dan Nilainya"/>
                <w:listItem w:displayText="Instrumen Pembayaran" w:value="Instrumen Pembayaran"/>
                <w:listItem w:displayText="Sistem 12 Jam dan 24 Jam" w:value="Sistem 12 Jam dan 24 Jam"/>
                <w:listItem w:displayText="Tempoh" w:value="Tempoh"/>
                <w:listItem w:displayText="Anggaran Masa" w:value="Anggaran Masa"/>
                <w:listItem w:displayText="Perkaitan Alaf, Abad, Dekad dan Tahun" w:value="Perkaitan Alaf, Abad, Dekad dan Tahun"/>
                <w:listItem w:displayText="Tukar Unit Masa" w:value="Tukar Unit Masa"/>
                <w:listItem w:displayText="Tukar Unit Masa Jam dan Hari" w:value="Tukar Unit Masa Jam dan Hari"/>
                <w:listItem w:displayText="Tukar Unit Masa Hari dan Minggu" w:value="Tukar Unit Masa Hari dan Minggu"/>
                <w:listItem w:displayText="Tukar Unit Masa Bulan dan Tahun" w:value="Tukar Unit Masa Bulan dan Tahun"/>
                <w:listItem w:displayText="Tukar Unit Masa Tahun, Dekad dan Abad" w:value="Tukar Unit Masa Tahun, Dekad dan Abad"/>
                <w:listItem w:displayText="Tambah Masa" w:value="Tambah Masa"/>
                <w:listItem w:displayText="Tolak Masa" w:value="Tolak Masa"/>
                <w:listItem w:displayText="Darab Masa" w:value="Darab Masa"/>
                <w:listItem w:displayText="Bahagi Masa" w:value="Bahagi Masa"/>
                <w:listItem w:displayText="Kenal Milimeter dan Kilometer" w:value="Kenal Milimeter dan Kilometer"/>
                <w:listItem w:displayText="Ukur Panjang Objek" w:value="Ukur Panjang Objek"/>
                <w:listItem w:displayText="Perkaitan Sentimeter dengan Milimeter" w:value="Perkaitan Sentimeter dengan Milimeter"/>
                <w:listItem w:displayText="Perkaitan Kilometer dengan Meter" w:value="Perkaitan Kilometer dengan Meter"/>
                <w:listItem w:displayText="Anggaran Jarak" w:value="Anggaran Jarak"/>
                <w:listItem w:displayText="Tambah Ukuran Panjang" w:value="Tambah Ukuran Panjang"/>
                <w:listItem w:displayText="Tolak Ukuran Panjang" w:value="Tolak Ukuran Panjang"/>
                <w:listItem w:displayText="Darab Ukuran Panjang" w:value="Darab Ukuran Panjang"/>
                <w:listItem w:displayText="Bahagi Ukuran Panjang" w:value="Bahagi Ukuran Panjang"/>
                <w:listItem w:displayText="Tambah dan Tolak Jisim" w:value="Tambah dan Tolak Jisim"/>
                <w:listItem w:displayText="Darab dan Bahagi Jisim" w:value="Darab dan Bahagi Jisim"/>
                <w:listItem w:displayText="Tambah dan Tolak Isi Padu Cecair" w:value="Tambah dan Tolak Isi Padu Cecair"/>
                <w:listItem w:displayText="Darab dan Bahagi Isi Padu Cecair" w:value="Darab dan Bahagi Isi Padu Cecair"/>
                <w:listItem w:displayText="Kenal Sudut" w:value="Kenal Sudut"/>
                <w:listItem w:displayText="Garis Selari dan Garis Serenjang" w:value="Garis Selari dan Garis Serenjang"/>
                <w:listItem w:displayText="Perimeter" w:value="Perimeter"/>
                <w:listItem w:displayText="Luas" w:value="Luas"/>
                <w:listItem w:displayText="Isi Padu" w:value="Isi Padu"/>
                <w:listItem w:displayText="Kenal dan tentukan Koordinat" w:value="Kenal dan tentukan Koordinat"/>
                <w:listItem w:displayText="Tanda Titik Koordinat" w:value="Tanda Titik Koordinat"/>
                <w:listItem w:displayText="Nisbah" w:value="Nisbah"/>
                <w:listItem w:displayText="Kadaran" w:value="Kadaran"/>
                <w:listItem w:displayText="Bina Piktograf dan Carta Palang" w:value="Bina Piktograf dan Carta Palang"/>
                <w:listItem w:displayText="Tafsir Piktograf dan Carta Palang" w:value="Tafsir Piktograf dan Carta Palang"/>
              </w:dropDownList>
            </w:sdtPr>
            <w:sdtContent>
              <w:p w14:paraId="6D1BE496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Bahagi Masa</w:t>
                </w:r>
              </w:p>
            </w:sdtContent>
          </w:sdt>
        </w:tc>
      </w:tr>
      <w:tr w:rsidR="009C6FB0" w:rsidRPr="009C6FB0" w14:paraId="062BC3C3" w14:textId="77777777" w:rsidTr="004E572D">
        <w:tc>
          <w:tcPr>
            <w:tcW w:w="2499" w:type="dxa"/>
            <w:shd w:val="clear" w:color="auto" w:fill="auto"/>
          </w:tcPr>
          <w:p w14:paraId="16197A2D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6"/>
              <w:lang w:val="ms-MY"/>
            </w:rPr>
            <w:alias w:val="SK"/>
            <w:tag w:val="SK"/>
            <w:id w:val="888541454"/>
            <w:placeholder>
              <w:docPart w:val="66292C35688046169789FCD49B10C8E2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A70D86D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4.5 Operasi asas masa</w:t>
                </w:r>
              </w:p>
            </w:tc>
          </w:sdtContent>
        </w:sdt>
      </w:tr>
      <w:tr w:rsidR="009C6FB0" w:rsidRPr="009C6FB0" w14:paraId="29D4129E" w14:textId="77777777" w:rsidTr="004E572D">
        <w:tc>
          <w:tcPr>
            <w:tcW w:w="2499" w:type="dxa"/>
            <w:shd w:val="clear" w:color="auto" w:fill="auto"/>
            <w:vAlign w:val="center"/>
          </w:tcPr>
          <w:p w14:paraId="5801D47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59410E7B" w14:textId="77777777" w:rsidR="009C6FB0" w:rsidRPr="009C6FB0" w:rsidRDefault="009C6FB0" w:rsidP="004E572D">
            <w:pPr>
              <w:tabs>
                <w:tab w:val="left" w:pos="2640"/>
              </w:tabs>
              <w:rPr>
                <w:rFonts w:ascii="Arial" w:hAnsi="Arial" w:cs="Arial"/>
                <w:sz w:val="18"/>
                <w:szCs w:val="16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6"/>
                  <w:lang w:val="ms-MY"/>
                </w:rPr>
                <w:alias w:val="SP"/>
                <w:tag w:val="SP"/>
                <w:id w:val="-1870678469"/>
                <w:placeholder>
                  <w:docPart w:val="9940D1ED8FD943D19CADFB2B748D2F83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4.5.2(i) Menyelesaikan ayat matematik darab dan bahagi melibatkan masa jam dan hari dengan nombor hingga dua digit</w:t>
                </w:r>
              </w:sdtContent>
            </w:sdt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6"/>
                <w:lang w:val="ms-MY"/>
              </w:rPr>
              <w:alias w:val="SP"/>
              <w:tag w:val="SP"/>
              <w:id w:val="1519888966"/>
              <w:placeholder>
                <w:docPart w:val="9A6FC072A88C41E7933785D4CE848CE2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2FD56D6F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4.5.2(ii) Menyelesaikan ayat matematik darab dan bahagi melibatkan masa hari dan minggu dengan nombor hingga dua digit</w:t>
                </w:r>
              </w:p>
            </w:sdtContent>
          </w:sdt>
        </w:tc>
      </w:tr>
      <w:tr w:rsidR="009C6FB0" w:rsidRPr="009C6FB0" w14:paraId="5155CE87" w14:textId="77777777" w:rsidTr="004E572D">
        <w:tc>
          <w:tcPr>
            <w:tcW w:w="2499" w:type="dxa"/>
            <w:shd w:val="clear" w:color="auto" w:fill="auto"/>
          </w:tcPr>
          <w:p w14:paraId="47DB025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74674973"/>
            <w:placeholder>
              <w:docPart w:val="D8452920CA394ACF9EA57F4738AB4C1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7F51C92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9C6FB0" w:rsidRPr="009C6FB0" w14:paraId="30CBB419" w14:textId="77777777" w:rsidTr="004E572D">
        <w:tc>
          <w:tcPr>
            <w:tcW w:w="4531" w:type="dxa"/>
            <w:gridSpan w:val="4"/>
            <w:shd w:val="clear" w:color="auto" w:fill="auto"/>
          </w:tcPr>
          <w:p w14:paraId="63E0E170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5358212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9C6FB0" w:rsidRPr="009C6FB0" w14:paraId="0D861209" w14:textId="77777777" w:rsidTr="004E572D">
        <w:tc>
          <w:tcPr>
            <w:tcW w:w="4531" w:type="dxa"/>
            <w:gridSpan w:val="4"/>
            <w:shd w:val="clear" w:color="auto" w:fill="auto"/>
          </w:tcPr>
          <w:p w14:paraId="11C8E878" w14:textId="77777777" w:rsidR="009C6FB0" w:rsidRPr="009C6FB0" w:rsidRDefault="009C6FB0" w:rsidP="004E572D">
            <w:pPr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Pada akhir pengajaran dan pembelajaran, murid dapat:</w:t>
            </w:r>
          </w:p>
          <w:p w14:paraId="638AFEB6" w14:textId="77777777" w:rsidR="009C6FB0" w:rsidRPr="009C6FB0" w:rsidRDefault="009C6FB0" w:rsidP="009C6FB0">
            <w:pPr>
              <w:numPr>
                <w:ilvl w:val="0"/>
                <w:numId w:val="31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Menyelesaikan ayat matematik darab dan bahagi masa melibatkan jam dan hari dengan nombor hingga dua digit.</w:t>
            </w:r>
          </w:p>
          <w:p w14:paraId="665A7205" w14:textId="77777777" w:rsidR="009C6FB0" w:rsidRPr="009C6FB0" w:rsidRDefault="009C6FB0" w:rsidP="009C6FB0">
            <w:pPr>
              <w:numPr>
                <w:ilvl w:val="0"/>
                <w:numId w:val="31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Menyelesaikan ayat matematik darab dan bahagi masa melibatkan hari dan minggu dengan nombor hingga dua digit.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6D504DB" w14:textId="77777777" w:rsidR="009C6FB0" w:rsidRPr="009C6FB0" w:rsidRDefault="009C6FB0" w:rsidP="004E572D">
            <w:pPr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Murid dapat:</w:t>
            </w:r>
          </w:p>
          <w:p w14:paraId="252813A3" w14:textId="77777777" w:rsidR="009C6FB0" w:rsidRPr="009C6FB0" w:rsidRDefault="009C6FB0" w:rsidP="009C6FB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6"/>
                <w:lang w:val="ms-MY"/>
              </w:rPr>
              <w:t>Menyelesaikan __ daripada empat ayat matematik darab dan bahagi masa dengan betul.</w:t>
            </w:r>
          </w:p>
        </w:tc>
      </w:tr>
      <w:tr w:rsidR="009C6FB0" w:rsidRPr="009C6FB0" w14:paraId="39D3E61D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6E9120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BC258C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9C6FB0" w:rsidRPr="009C6FB0" w14:paraId="0BD615C0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12FC5FF" w14:textId="77777777" w:rsidR="009C6FB0" w:rsidRPr="009C6FB0" w:rsidRDefault="009C6FB0" w:rsidP="009C6FB0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video mengenai bahagi masa.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0CB8AD8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B9A7E0C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0E27CB0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9C6FB0" w:rsidRPr="009C6FB0" w14:paraId="0E897AAA" w14:textId="77777777" w:rsidTr="004E572D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F0D27DD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26BF28B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425C272C" w14:textId="77777777" w:rsidTr="004E572D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B3391DA" w14:textId="77777777" w:rsidR="009C6FB0" w:rsidRPr="009C6FB0" w:rsidRDefault="009C6FB0" w:rsidP="009C6FB0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soalan bahagimasa  untuk menguji kefahaman sedia ada murid. </w:t>
            </w:r>
          </w:p>
          <w:p w14:paraId="146F4256" w14:textId="77777777" w:rsidR="009C6FB0" w:rsidRPr="009C6FB0" w:rsidRDefault="009C6FB0" w:rsidP="009C6FB0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yang berlaku.</w:t>
            </w:r>
          </w:p>
          <w:p w14:paraId="0B5088DB" w14:textId="77777777" w:rsidR="009C6FB0" w:rsidRPr="009C6FB0" w:rsidRDefault="009C6FB0" w:rsidP="009C6FB0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mengenai bahagi masa.</w:t>
            </w:r>
          </w:p>
          <w:p w14:paraId="2B9EE219" w14:textId="77777777" w:rsidR="009C6FB0" w:rsidRPr="009C6FB0" w:rsidRDefault="009C6FB0" w:rsidP="009C6FB0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9C6FB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talking chips</w:t>
            </w: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bagi soalan berkaitan bahagi masa.</w:t>
            </w:r>
          </w:p>
          <w:p w14:paraId="095496D4" w14:textId="77777777" w:rsidR="009C6FB0" w:rsidRPr="009C6FB0" w:rsidRDefault="009C6FB0" w:rsidP="009C6FB0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yang diberikan oleh guru.</w:t>
            </w:r>
          </w:p>
        </w:tc>
        <w:tc>
          <w:tcPr>
            <w:tcW w:w="2126" w:type="dxa"/>
            <w:gridSpan w:val="2"/>
            <w:vMerge/>
          </w:tcPr>
          <w:p w14:paraId="0D2AE9E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2EC6E793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4579E2C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05BDA00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5B3DCCA9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FAEC760" w14:textId="77777777" w:rsidR="009C6FB0" w:rsidRPr="009C6FB0" w:rsidRDefault="009C6FB0" w:rsidP="009C6FB0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0F23609B" w14:textId="77777777" w:rsidR="009C6FB0" w:rsidRPr="009C6FB0" w:rsidRDefault="009C6FB0" w:rsidP="004E572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3E5995A2" w14:textId="77777777" w:rsidTr="004E572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CE14BA1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286383308"/>
            <w:placeholder>
              <w:docPart w:val="48A1174BEBDF4805A65D851F17EAFCC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A1F5055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9C6FB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9C6FB0" w:rsidRPr="009C6FB0" w14:paraId="7AC6D6AD" w14:textId="77777777" w:rsidTr="004E572D">
        <w:tc>
          <w:tcPr>
            <w:tcW w:w="2499" w:type="dxa"/>
            <w:shd w:val="clear" w:color="auto" w:fill="auto"/>
            <w:vAlign w:val="center"/>
          </w:tcPr>
          <w:p w14:paraId="0DCE5001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EDFFC46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161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1DDCEF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59A2C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9C6FB0" w:rsidRPr="009C6FB0" w14:paraId="2F1188A1" w14:textId="77777777" w:rsidTr="004E572D">
        <w:tc>
          <w:tcPr>
            <w:tcW w:w="2499" w:type="dxa"/>
            <w:shd w:val="clear" w:color="auto" w:fill="auto"/>
            <w:vAlign w:val="center"/>
          </w:tcPr>
          <w:p w14:paraId="3926AD00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6"/>
                <w:szCs w:val="16"/>
                <w:lang w:val="ms-MY"/>
              </w:rPr>
              <w:alias w:val="KP/BCB"/>
              <w:tag w:val="KP/BCB"/>
              <w:id w:val="-1394185904"/>
              <w:placeholder>
                <w:docPart w:val="EBE4AD29519043C0B3667CAEAE85E4B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1BC7A01C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6"/>
                    <w:szCs w:val="16"/>
                    <w:lang w:val="ms-MY"/>
                  </w:rPr>
                  <w:t>Pembelajaran Konstektual</w:t>
                </w:r>
              </w:p>
            </w:sdtContent>
          </w:sdt>
          <w:p w14:paraId="5456141C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4E4A0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77A5F1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C9F7EF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Talking chips</w:t>
            </w:r>
          </w:p>
          <w:p w14:paraId="2DD7137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46740472" w14:textId="77777777" w:rsidTr="004E572D">
        <w:tc>
          <w:tcPr>
            <w:tcW w:w="2499" w:type="dxa"/>
            <w:shd w:val="clear" w:color="auto" w:fill="auto"/>
            <w:vAlign w:val="center"/>
          </w:tcPr>
          <w:p w14:paraId="4EB3534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6"/>
              <w:szCs w:val="16"/>
              <w:lang w:val="ms-MY"/>
            </w:rPr>
            <w:id w:val="-329829653"/>
            <w:placeholder>
              <w:docPart w:val="465E1D2D23AD443F82E41D1BA6C944B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08E3C2E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6"/>
                    <w:szCs w:val="16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BA7A0C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6"/>
                <w:szCs w:val="16"/>
                <w:lang w:val="ms-MY"/>
              </w:rPr>
              <w:alias w:val="Peta Pemikiran"/>
              <w:tag w:val="Peta Pemikiran"/>
              <w:id w:val="-1011137621"/>
              <w:placeholder>
                <w:docPart w:val="947B1C3680824834B28BB78B9122E65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8D0CE7C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6"/>
                    <w:szCs w:val="16"/>
                    <w:lang w:val="ms-MY"/>
                  </w:rPr>
                  <w:t>-</w:t>
                </w:r>
              </w:p>
            </w:sdtContent>
          </w:sdt>
          <w:p w14:paraId="2D8E482F" w14:textId="77777777" w:rsidR="009C6FB0" w:rsidRPr="009C6FB0" w:rsidRDefault="009C6FB0" w:rsidP="004E572D">
            <w:pPr>
              <w:rPr>
                <w:lang w:val="ms-MY"/>
              </w:rPr>
            </w:pPr>
          </w:p>
        </w:tc>
      </w:tr>
      <w:tr w:rsidR="009C6FB0" w:rsidRPr="009C6FB0" w14:paraId="0C303937" w14:textId="77777777" w:rsidTr="004E572D">
        <w:tc>
          <w:tcPr>
            <w:tcW w:w="2499" w:type="dxa"/>
            <w:shd w:val="clear" w:color="auto" w:fill="auto"/>
            <w:vAlign w:val="center"/>
          </w:tcPr>
          <w:p w14:paraId="6BDB6D4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6"/>
              <w:szCs w:val="16"/>
              <w:lang w:val="ms-MY"/>
            </w:rPr>
            <w:alias w:val="Nilai Murni"/>
            <w:tag w:val="Nilai Murni"/>
            <w:id w:val="1087424052"/>
            <w:placeholder>
              <w:docPart w:val="618A4D5CECE84042AB6E6BA560D1A79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BFCB4F4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6"/>
                    <w:szCs w:val="16"/>
                    <w:lang w:val="ms-MY"/>
                  </w:rPr>
                  <w:t>Prihatin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8B6E54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85EF0A" w14:textId="77777777" w:rsidR="009C6FB0" w:rsidRPr="009C6FB0" w:rsidRDefault="009C6FB0" w:rsidP="004E572D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9C6FB0">
              <w:rPr>
                <w:rFonts w:ascii="Arial" w:hAnsi="Arial" w:cs="Arial"/>
                <w:sz w:val="16"/>
                <w:szCs w:val="16"/>
                <w:lang w:val="ms-MY"/>
              </w:rPr>
              <w:t>Mengaplikasikan</w:t>
            </w:r>
          </w:p>
        </w:tc>
      </w:tr>
      <w:tr w:rsidR="009C6FB0" w:rsidRPr="009C6FB0" w14:paraId="289AD66B" w14:textId="77777777" w:rsidTr="004E572D">
        <w:tc>
          <w:tcPr>
            <w:tcW w:w="2499" w:type="dxa"/>
            <w:shd w:val="clear" w:color="auto" w:fill="auto"/>
            <w:vAlign w:val="center"/>
          </w:tcPr>
          <w:p w14:paraId="310F99B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E88FE2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6"/>
                <w:szCs w:val="16"/>
                <w:lang w:val="ms-MY"/>
              </w:rPr>
              <w:alias w:val="EMK"/>
              <w:tag w:val="EMK"/>
              <w:id w:val="-598795777"/>
              <w:placeholder>
                <w:docPart w:val="1EF0350AEC60411EA87065C650EF044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88B4E53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6"/>
                    <w:szCs w:val="16"/>
                    <w:lang w:val="ms-MY"/>
                  </w:rPr>
                  <w:t>Keusahawanan</w:t>
                </w:r>
              </w:p>
            </w:sdtContent>
          </w:sdt>
          <w:p w14:paraId="0348A16B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465427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BB48D3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  <w:lang w:val="ms-MY"/>
                </w:rPr>
                <w:id w:val="-1750341114"/>
                <w:placeholder>
                  <w:docPart w:val="C495CD002BDB4595BAB357E138A92C2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9C6FB0">
                  <w:rPr>
                    <w:rFonts w:ascii="Arial" w:eastAsia="Calibri" w:hAnsi="Arial" w:cs="Arial"/>
                    <w:sz w:val="16"/>
                    <w:szCs w:val="16"/>
                    <w:lang w:val="ms-MY"/>
                  </w:rPr>
                  <w:t>Hasil Kerja Murid</w:t>
                </w:r>
              </w:sdtContent>
            </w:sdt>
          </w:p>
        </w:tc>
      </w:tr>
      <w:tr w:rsidR="009C6FB0" w:rsidRPr="009C6FB0" w14:paraId="614F4A05" w14:textId="77777777" w:rsidTr="004E572D">
        <w:tc>
          <w:tcPr>
            <w:tcW w:w="2499" w:type="dxa"/>
            <w:vMerge w:val="restart"/>
            <w:shd w:val="clear" w:color="auto" w:fill="auto"/>
            <w:vAlign w:val="center"/>
          </w:tcPr>
          <w:p w14:paraId="5720935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C28ED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ED793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A50CB1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88AFD9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72FE02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B6FE8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9C6FB0" w:rsidRPr="009C6FB0" w14:paraId="228DA40C" w14:textId="77777777" w:rsidTr="004E572D">
        <w:tc>
          <w:tcPr>
            <w:tcW w:w="2499" w:type="dxa"/>
            <w:vMerge/>
            <w:vAlign w:val="center"/>
          </w:tcPr>
          <w:p w14:paraId="39D79ED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FF6B0E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5EE1464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991252F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04C424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897A59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CB7643E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1912BC4C" w14:textId="77777777" w:rsidTr="004E572D">
        <w:tc>
          <w:tcPr>
            <w:tcW w:w="2499" w:type="dxa"/>
            <w:shd w:val="clear" w:color="auto" w:fill="auto"/>
            <w:vAlign w:val="center"/>
          </w:tcPr>
          <w:p w14:paraId="2EDB2E36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9889CE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8F7B76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2441627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49E89F6F" w14:textId="77777777" w:rsidTr="004E572D">
        <w:tc>
          <w:tcPr>
            <w:tcW w:w="2499" w:type="dxa"/>
            <w:shd w:val="clear" w:color="auto" w:fill="auto"/>
            <w:vAlign w:val="center"/>
          </w:tcPr>
          <w:p w14:paraId="7ECE792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20C0E83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3959CF8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DB3A6B8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00FA567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34941FA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C74DA55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CA6FBA0" w14:textId="0D8F604D" w:rsidR="009C6FB0" w:rsidRPr="009C6FB0" w:rsidRDefault="009C6FB0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9C6FB0" w:rsidRPr="009C6FB0" w14:paraId="63C2DA90" w14:textId="77777777" w:rsidTr="004E572D">
        <w:tc>
          <w:tcPr>
            <w:tcW w:w="9351" w:type="dxa"/>
            <w:gridSpan w:val="12"/>
            <w:shd w:val="clear" w:color="auto" w:fill="auto"/>
          </w:tcPr>
          <w:p w14:paraId="19E7916E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9C6FB0" w:rsidRPr="009C6FB0" w14:paraId="6941F98B" w14:textId="77777777" w:rsidTr="004E572D">
        <w:tc>
          <w:tcPr>
            <w:tcW w:w="9351" w:type="dxa"/>
            <w:gridSpan w:val="12"/>
            <w:shd w:val="clear" w:color="auto" w:fill="auto"/>
          </w:tcPr>
          <w:p w14:paraId="4547A998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9C6FB0" w:rsidRPr="009C6FB0" w14:paraId="53825F6C" w14:textId="77777777" w:rsidTr="004E572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30F34B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9664DEA" w14:textId="77777777" w:rsidR="009C6FB0" w:rsidRPr="009C6FB0" w:rsidRDefault="009C6FB0" w:rsidP="004E572D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4C7C009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E1ECB5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E6AEF8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77375F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56E9F3AC" w14:textId="77777777" w:rsidTr="004E572D">
        <w:trPr>
          <w:trHeight w:val="270"/>
        </w:trPr>
        <w:tc>
          <w:tcPr>
            <w:tcW w:w="2499" w:type="dxa"/>
            <w:vMerge/>
          </w:tcPr>
          <w:p w14:paraId="4B939D6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790988B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DCE1B8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7032ECF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027A58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C05D5D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49275080" w14:textId="77777777" w:rsidTr="004E572D">
        <w:tc>
          <w:tcPr>
            <w:tcW w:w="2499" w:type="dxa"/>
            <w:shd w:val="clear" w:color="auto" w:fill="auto"/>
          </w:tcPr>
          <w:p w14:paraId="6835EFC7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830132885"/>
            <w:placeholder>
              <w:docPart w:val="6A0F3550B1EA4F5795A4AA7FECF47383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83CA232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MASA DAN WAKTU</w:t>
                </w:r>
              </w:p>
            </w:tc>
          </w:sdtContent>
        </w:sdt>
      </w:tr>
      <w:tr w:rsidR="009C6FB0" w:rsidRPr="009C6FB0" w14:paraId="40B553ED" w14:textId="77777777" w:rsidTr="004E572D">
        <w:tc>
          <w:tcPr>
            <w:tcW w:w="2499" w:type="dxa"/>
            <w:shd w:val="clear" w:color="auto" w:fill="auto"/>
          </w:tcPr>
          <w:p w14:paraId="04480D8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-1477602864"/>
            <w:placeholder>
              <w:docPart w:val="5ABBF2EB66BA413798FD9378C121485A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B3CA5E6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Selesaikan Masalah</w:t>
                </w:r>
              </w:p>
            </w:tc>
          </w:sdtContent>
        </w:sdt>
      </w:tr>
      <w:tr w:rsidR="009C6FB0" w:rsidRPr="009C6FB0" w14:paraId="2E96BF06" w14:textId="77777777" w:rsidTr="004E572D">
        <w:tc>
          <w:tcPr>
            <w:tcW w:w="2499" w:type="dxa"/>
            <w:shd w:val="clear" w:color="auto" w:fill="auto"/>
          </w:tcPr>
          <w:p w14:paraId="0761901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731045803"/>
            <w:placeholder>
              <w:docPart w:val="166237D1D9AF49BCB689D3873B9E0F66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4E20997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4.6 Penyelesaian masalah</w:t>
                </w:r>
              </w:p>
            </w:tc>
          </w:sdtContent>
        </w:sdt>
      </w:tr>
      <w:tr w:rsidR="009C6FB0" w:rsidRPr="009C6FB0" w14:paraId="3EE93841" w14:textId="77777777" w:rsidTr="004E572D">
        <w:tc>
          <w:tcPr>
            <w:tcW w:w="2499" w:type="dxa"/>
            <w:shd w:val="clear" w:color="auto" w:fill="auto"/>
          </w:tcPr>
          <w:p w14:paraId="682B027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12226132"/>
            <w:placeholder>
              <w:docPart w:val="C4B7381273FF4E5B9D6AFF98AA962EE8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550BC09D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4.6.1 Menyelesaikan masalah berkaitan masa dan waktu dalam situasi harian.</w:t>
                </w:r>
              </w:p>
            </w:tc>
          </w:sdtContent>
        </w:sdt>
      </w:tr>
      <w:tr w:rsidR="009C6FB0" w:rsidRPr="009C6FB0" w14:paraId="500B9F3D" w14:textId="77777777" w:rsidTr="004E572D">
        <w:tc>
          <w:tcPr>
            <w:tcW w:w="2499" w:type="dxa"/>
            <w:shd w:val="clear" w:color="auto" w:fill="auto"/>
          </w:tcPr>
          <w:p w14:paraId="141FDAB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208139956"/>
            <w:placeholder>
              <w:docPart w:val="5240E907A1364D6EBDE137D59B79D9A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515CAA3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9C6FB0" w:rsidRPr="009C6FB0" w14:paraId="50F76E4F" w14:textId="77777777" w:rsidTr="004E572D">
        <w:tc>
          <w:tcPr>
            <w:tcW w:w="4531" w:type="dxa"/>
            <w:gridSpan w:val="4"/>
            <w:shd w:val="clear" w:color="auto" w:fill="auto"/>
          </w:tcPr>
          <w:p w14:paraId="68E8C0B3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4356F30" w14:textId="77777777" w:rsidR="009C6FB0" w:rsidRPr="009C6FB0" w:rsidRDefault="009C6FB0" w:rsidP="004E572D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9C6FB0" w:rsidRPr="009C6FB0" w14:paraId="1C5E0E88" w14:textId="77777777" w:rsidTr="004E572D">
        <w:tc>
          <w:tcPr>
            <w:tcW w:w="4531" w:type="dxa"/>
            <w:gridSpan w:val="4"/>
            <w:shd w:val="clear" w:color="auto" w:fill="auto"/>
          </w:tcPr>
          <w:p w14:paraId="3F4FBFCA" w14:textId="77777777" w:rsidR="009C6FB0" w:rsidRPr="009C6FB0" w:rsidRDefault="009C6FB0" w:rsidP="004E572D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17D8238" w14:textId="77777777" w:rsidR="009C6FB0" w:rsidRPr="009C6FB0" w:rsidRDefault="009C6FB0" w:rsidP="009C6FB0">
            <w:pPr>
              <w:pStyle w:val="ListParagraph"/>
              <w:numPr>
                <w:ilvl w:val="0"/>
                <w:numId w:val="8"/>
              </w:numPr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Menyelesaikan tiga masalah berkaitan masa dan waktu dalam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6F99660" w14:textId="77777777" w:rsidR="009C6FB0" w:rsidRPr="009C6FB0" w:rsidRDefault="009C6FB0" w:rsidP="004E572D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600AE0C7" w14:textId="77777777" w:rsidR="009C6FB0" w:rsidRPr="009C6FB0" w:rsidRDefault="009C6FB0" w:rsidP="009C6FB0">
            <w:pPr>
              <w:pStyle w:val="ListParagraph"/>
              <w:numPr>
                <w:ilvl w:val="0"/>
                <w:numId w:val="7"/>
              </w:numPr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Menyelesaikan __ daripada tiga masalah dengan betul.</w:t>
            </w:r>
          </w:p>
        </w:tc>
      </w:tr>
      <w:tr w:rsidR="009C6FB0" w:rsidRPr="009C6FB0" w14:paraId="5F0E0EC0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F6041E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ACC6A1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9C6FB0" w:rsidRPr="009C6FB0" w14:paraId="00DBCF58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958D044" w14:textId="77777777" w:rsidR="009C6FB0" w:rsidRPr="009C6FB0" w:rsidRDefault="009C6FB0" w:rsidP="009C6FB0">
            <w:pPr>
              <w:pStyle w:val="ListParagraph"/>
              <w:numPr>
                <w:ilvl w:val="0"/>
                <w:numId w:val="3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kad imbas berkaitan masa dan waktu.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F3A857D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31FDC83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9C6FB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9C6FB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185B47BD" w14:textId="77777777" w:rsidR="009C6FB0" w:rsidRPr="009C6FB0" w:rsidRDefault="009C6FB0" w:rsidP="009C6FB0">
            <w:pPr>
              <w:pStyle w:val="ListParagraph"/>
              <w:numPr>
                <w:ilvl w:val="0"/>
                <w:numId w:val="9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9C6FB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9C6FB0" w:rsidRPr="009C6FB0" w14:paraId="4A8D2FEB" w14:textId="77777777" w:rsidTr="004E572D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BAE007E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2D55AAF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4CAD9466" w14:textId="77777777" w:rsidTr="004E572D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5742C91" w14:textId="77777777" w:rsidR="009C6FB0" w:rsidRPr="009C6FB0" w:rsidRDefault="009C6FB0" w:rsidP="009C6FB0">
            <w:pPr>
              <w:pStyle w:val="ListParagraph"/>
              <w:numPr>
                <w:ilvl w:val="0"/>
                <w:numId w:val="3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beberapa persoalan berkaitan masa dan waktu bagi menguji kefahaman murid. </w:t>
            </w:r>
          </w:p>
          <w:p w14:paraId="74DE7EE7" w14:textId="77777777" w:rsidR="009C6FB0" w:rsidRPr="009C6FB0" w:rsidRDefault="009C6FB0" w:rsidP="009C6FB0">
            <w:pPr>
              <w:pStyle w:val="ListParagraph"/>
              <w:numPr>
                <w:ilvl w:val="0"/>
                <w:numId w:val="3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semasa sesi soal jawab.</w:t>
            </w:r>
          </w:p>
          <w:p w14:paraId="16B76805" w14:textId="77777777" w:rsidR="009C6FB0" w:rsidRPr="009C6FB0" w:rsidRDefault="009C6FB0" w:rsidP="009C6FB0">
            <w:pPr>
              <w:pStyle w:val="ListParagraph"/>
              <w:numPr>
                <w:ilvl w:val="0"/>
                <w:numId w:val="3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mengenai penyelesaian masalah berkaitan masa dan waktu.</w:t>
            </w:r>
          </w:p>
          <w:p w14:paraId="151E4449" w14:textId="77777777" w:rsidR="009C6FB0" w:rsidRPr="009C6FB0" w:rsidRDefault="009C6FB0" w:rsidP="009C6FB0">
            <w:pPr>
              <w:pStyle w:val="ListParagraph"/>
              <w:numPr>
                <w:ilvl w:val="0"/>
                <w:numId w:val="3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9C6FB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travelling file</w:t>
            </w: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bagi soalan berkaitan masa dan waktu.</w:t>
            </w:r>
          </w:p>
          <w:p w14:paraId="452E6E66" w14:textId="77777777" w:rsidR="009C6FB0" w:rsidRPr="009C6FB0" w:rsidRDefault="009C6FB0" w:rsidP="009C6FB0">
            <w:pPr>
              <w:pStyle w:val="ListParagraph"/>
              <w:numPr>
                <w:ilvl w:val="0"/>
                <w:numId w:val="3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perkaitan masa.</w:t>
            </w:r>
          </w:p>
        </w:tc>
        <w:tc>
          <w:tcPr>
            <w:tcW w:w="2126" w:type="dxa"/>
            <w:gridSpan w:val="2"/>
            <w:vMerge/>
          </w:tcPr>
          <w:p w14:paraId="214E1CA4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0FA4D51C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22D835" w14:textId="77777777" w:rsidR="009C6FB0" w:rsidRPr="009C6FB0" w:rsidRDefault="009C6FB0" w:rsidP="004E572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65CD4A36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9C6FB0" w:rsidRPr="009C6FB0" w14:paraId="7796A958" w14:textId="77777777" w:rsidTr="004E572D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1903E55" w14:textId="77777777" w:rsidR="009C6FB0" w:rsidRPr="009C6FB0" w:rsidRDefault="009C6FB0" w:rsidP="009C6FB0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</w:t>
            </w:r>
            <w:bookmarkStart w:id="1" w:name="_GoBack"/>
            <w:bookmarkEnd w:id="1"/>
            <w:r w:rsidRPr="009C6FB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sebut.</w:t>
            </w:r>
          </w:p>
        </w:tc>
        <w:tc>
          <w:tcPr>
            <w:tcW w:w="2126" w:type="dxa"/>
            <w:gridSpan w:val="2"/>
            <w:vMerge/>
          </w:tcPr>
          <w:p w14:paraId="55B40E55" w14:textId="77777777" w:rsidR="009C6FB0" w:rsidRPr="009C6FB0" w:rsidRDefault="009C6FB0" w:rsidP="004E572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4A4F21F1" w14:textId="77777777" w:rsidTr="004E572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9EB8655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811758028"/>
            <w:placeholder>
              <w:docPart w:val="379B16CCF4E844FF8D988E8E5A8754EF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B8D6457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9C6FB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9C6FB0" w:rsidRPr="009C6FB0" w14:paraId="4C40FF65" w14:textId="77777777" w:rsidTr="004E572D">
        <w:tc>
          <w:tcPr>
            <w:tcW w:w="2499" w:type="dxa"/>
            <w:shd w:val="clear" w:color="auto" w:fill="auto"/>
            <w:vAlign w:val="center"/>
          </w:tcPr>
          <w:p w14:paraId="58D5E73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11388C3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164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7276A3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33DFDDF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9C6FB0" w:rsidRPr="009C6FB0" w14:paraId="7FF20284" w14:textId="77777777" w:rsidTr="004E572D">
        <w:tc>
          <w:tcPr>
            <w:tcW w:w="2499" w:type="dxa"/>
            <w:shd w:val="clear" w:color="auto" w:fill="auto"/>
            <w:vAlign w:val="center"/>
          </w:tcPr>
          <w:p w14:paraId="7492A60C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88849932"/>
              <w:placeholder>
                <w:docPart w:val="559D0F0314D04FE7A9749AAA8E07ACB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8F90AD4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5213338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5B6BAC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E27DFB8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ABE92F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Travelling file</w:t>
            </w:r>
          </w:p>
          <w:p w14:paraId="4C19417C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7F440BCC" w14:textId="77777777" w:rsidTr="004E572D">
        <w:tc>
          <w:tcPr>
            <w:tcW w:w="2499" w:type="dxa"/>
            <w:shd w:val="clear" w:color="auto" w:fill="auto"/>
            <w:vAlign w:val="center"/>
          </w:tcPr>
          <w:p w14:paraId="0257854E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995715046"/>
            <w:placeholder>
              <w:docPart w:val="1B6A07BBE1BA4101AA55F0D9A94D2F7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2A1C4D8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09859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833335941"/>
              <w:placeholder>
                <w:docPart w:val="8FD7E1CBF1334A1B9C694DDD05CA82C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F55AFDD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548A738" w14:textId="77777777" w:rsidR="009C6FB0" w:rsidRPr="009C6FB0" w:rsidRDefault="009C6FB0" w:rsidP="004E572D">
            <w:pPr>
              <w:rPr>
                <w:lang w:val="ms-MY"/>
              </w:rPr>
            </w:pPr>
          </w:p>
        </w:tc>
      </w:tr>
      <w:tr w:rsidR="009C6FB0" w:rsidRPr="009C6FB0" w14:paraId="1C2BA9C2" w14:textId="77777777" w:rsidTr="004E572D">
        <w:tc>
          <w:tcPr>
            <w:tcW w:w="2499" w:type="dxa"/>
            <w:shd w:val="clear" w:color="auto" w:fill="auto"/>
            <w:vAlign w:val="center"/>
          </w:tcPr>
          <w:p w14:paraId="70858612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301383414"/>
            <w:placeholder>
              <w:docPart w:val="850DF3F672D9479E9EDC3129B1BD46B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D754F35" w14:textId="77777777" w:rsidR="009C6FB0" w:rsidRPr="009C6FB0" w:rsidRDefault="009C6FB0" w:rsidP="004E572D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86C8909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6D1DD8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9C6FB0" w:rsidRPr="009C6FB0" w14:paraId="1E58C3CF" w14:textId="77777777" w:rsidTr="004E572D">
        <w:tc>
          <w:tcPr>
            <w:tcW w:w="2499" w:type="dxa"/>
            <w:shd w:val="clear" w:color="auto" w:fill="auto"/>
            <w:vAlign w:val="center"/>
          </w:tcPr>
          <w:p w14:paraId="521C2FAC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E5DBC2B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603692092"/>
              <w:placeholder>
                <w:docPart w:val="CCD1C03C4D864B219DB4F16273980DD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0D087991" w14:textId="77777777" w:rsidR="009C6FB0" w:rsidRPr="009C6FB0" w:rsidRDefault="009C6FB0" w:rsidP="004E572D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192C6F25" w14:textId="77777777" w:rsidR="009C6FB0" w:rsidRPr="009C6FB0" w:rsidRDefault="009C6FB0" w:rsidP="004E572D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8B08C26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7FD600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377664206"/>
                <w:placeholder>
                  <w:docPart w:val="3CE8E3C3350143D7B3BF2283058F0A3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9C6FB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9C6FB0" w:rsidRPr="009C6FB0" w14:paraId="2DA76FC0" w14:textId="77777777" w:rsidTr="004E572D">
        <w:tc>
          <w:tcPr>
            <w:tcW w:w="2499" w:type="dxa"/>
            <w:vMerge w:val="restart"/>
            <w:shd w:val="clear" w:color="auto" w:fill="auto"/>
            <w:vAlign w:val="center"/>
          </w:tcPr>
          <w:p w14:paraId="4E5C8D9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FB03524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F37FC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9796C4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23CA79B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BF6B2CA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359BD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9C6FB0" w:rsidRPr="009C6FB0" w14:paraId="67613CED" w14:textId="77777777" w:rsidTr="004E572D">
        <w:tc>
          <w:tcPr>
            <w:tcW w:w="2499" w:type="dxa"/>
            <w:vMerge/>
            <w:vAlign w:val="center"/>
          </w:tcPr>
          <w:p w14:paraId="0B76F5E4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DC3D6D6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15B3A0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98B98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2130115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E1D589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DBBFFD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3E20086E" w14:textId="77777777" w:rsidTr="004E572D">
        <w:tc>
          <w:tcPr>
            <w:tcW w:w="2499" w:type="dxa"/>
            <w:shd w:val="clear" w:color="auto" w:fill="auto"/>
            <w:vAlign w:val="center"/>
          </w:tcPr>
          <w:p w14:paraId="186B3F38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565092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01C2342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28186E1" w14:textId="77777777" w:rsidR="009C6FB0" w:rsidRPr="009C6FB0" w:rsidRDefault="009C6FB0" w:rsidP="004E572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9C6FB0" w:rsidRPr="009C6FB0" w14:paraId="69C5256B" w14:textId="77777777" w:rsidTr="004E572D">
        <w:tc>
          <w:tcPr>
            <w:tcW w:w="2499" w:type="dxa"/>
            <w:shd w:val="clear" w:color="auto" w:fill="auto"/>
            <w:vAlign w:val="center"/>
          </w:tcPr>
          <w:p w14:paraId="6DF0419F" w14:textId="77777777" w:rsidR="009C6FB0" w:rsidRPr="009C6FB0" w:rsidRDefault="009C6FB0" w:rsidP="004E572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9C6FB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512638E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D81FC8E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EC28F62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9035422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FBF524C" w14:textId="77777777" w:rsidR="009C6FB0" w:rsidRPr="009C6FB0" w:rsidRDefault="009C6FB0" w:rsidP="004E572D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506E114F" w14:textId="77777777" w:rsidR="009C6FB0" w:rsidRPr="009C6FB0" w:rsidRDefault="009C6FB0">
      <w:pPr>
        <w:rPr>
          <w:lang w:val="ms-MY"/>
        </w:rPr>
      </w:pPr>
    </w:p>
    <w:sectPr w:rsidR="009C6FB0" w:rsidRPr="009C6FB0" w:rsidSect="005C3A6F">
      <w:headerReference w:type="default" r:id="rId7"/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0771B" w14:textId="77777777" w:rsidR="005C3A6F" w:rsidRDefault="005C3A6F" w:rsidP="005C3A6F">
      <w:pPr>
        <w:spacing w:after="0" w:line="240" w:lineRule="auto"/>
      </w:pPr>
      <w:r>
        <w:separator/>
      </w:r>
    </w:p>
  </w:endnote>
  <w:endnote w:type="continuationSeparator" w:id="0">
    <w:p w14:paraId="052478D1" w14:textId="77777777" w:rsidR="005C3A6F" w:rsidRDefault="005C3A6F" w:rsidP="005C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2E8EF" w14:textId="77777777" w:rsidR="005C3A6F" w:rsidRDefault="005C3A6F" w:rsidP="005C3A6F">
      <w:pPr>
        <w:spacing w:after="0" w:line="240" w:lineRule="auto"/>
      </w:pPr>
      <w:r>
        <w:separator/>
      </w:r>
    </w:p>
  </w:footnote>
  <w:footnote w:type="continuationSeparator" w:id="0">
    <w:p w14:paraId="65338E6C" w14:textId="77777777" w:rsidR="005C3A6F" w:rsidRDefault="005C3A6F" w:rsidP="005C3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A96DA" w14:textId="55E5695A" w:rsidR="005C3A6F" w:rsidRPr="005C3A6F" w:rsidRDefault="005C3A6F" w:rsidP="005C3A6F">
    <w:pPr>
      <w:pStyle w:val="Header"/>
      <w:bidi/>
      <w:rPr>
        <w:rFonts w:asciiTheme="minorBidi" w:hAnsiTheme="minorBidi"/>
        <w:sz w:val="20"/>
        <w:szCs w:val="20"/>
        <w:lang w:val="en-US"/>
      </w:rPr>
    </w:pPr>
    <w:r>
      <w:rPr>
        <w:rFonts w:asciiTheme="minorBidi" w:hAnsiTheme="minorBidi"/>
        <w:sz w:val="20"/>
        <w:szCs w:val="20"/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12A"/>
    <w:multiLevelType w:val="hybridMultilevel"/>
    <w:tmpl w:val="CAFEF0B4"/>
    <w:lvl w:ilvl="0" w:tplc="AD3EC1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493C12B4">
      <w:start w:val="1"/>
      <w:numFmt w:val="lowerLetter"/>
      <w:lvlText w:val="%2."/>
      <w:lvlJc w:val="left"/>
      <w:pPr>
        <w:ind w:left="1440" w:hanging="360"/>
      </w:pPr>
    </w:lvl>
    <w:lvl w:ilvl="2" w:tplc="E5C2F08C">
      <w:start w:val="1"/>
      <w:numFmt w:val="lowerRoman"/>
      <w:lvlText w:val="%3."/>
      <w:lvlJc w:val="right"/>
      <w:pPr>
        <w:ind w:left="2160" w:hanging="180"/>
      </w:pPr>
    </w:lvl>
    <w:lvl w:ilvl="3" w:tplc="C66216D2">
      <w:start w:val="1"/>
      <w:numFmt w:val="decimal"/>
      <w:lvlText w:val="%4."/>
      <w:lvlJc w:val="left"/>
      <w:pPr>
        <w:ind w:left="2880" w:hanging="360"/>
      </w:pPr>
    </w:lvl>
    <w:lvl w:ilvl="4" w:tplc="E48C6A84">
      <w:start w:val="1"/>
      <w:numFmt w:val="lowerLetter"/>
      <w:lvlText w:val="%5."/>
      <w:lvlJc w:val="left"/>
      <w:pPr>
        <w:ind w:left="3600" w:hanging="360"/>
      </w:pPr>
    </w:lvl>
    <w:lvl w:ilvl="5" w:tplc="A6547D80">
      <w:start w:val="1"/>
      <w:numFmt w:val="lowerRoman"/>
      <w:lvlText w:val="%6."/>
      <w:lvlJc w:val="right"/>
      <w:pPr>
        <w:ind w:left="4320" w:hanging="180"/>
      </w:pPr>
    </w:lvl>
    <w:lvl w:ilvl="6" w:tplc="1958BD22">
      <w:start w:val="1"/>
      <w:numFmt w:val="decimal"/>
      <w:lvlText w:val="%7."/>
      <w:lvlJc w:val="left"/>
      <w:pPr>
        <w:ind w:left="5040" w:hanging="360"/>
      </w:pPr>
    </w:lvl>
    <w:lvl w:ilvl="7" w:tplc="725C8C8C">
      <w:start w:val="1"/>
      <w:numFmt w:val="lowerLetter"/>
      <w:lvlText w:val="%8."/>
      <w:lvlJc w:val="left"/>
      <w:pPr>
        <w:ind w:left="5760" w:hanging="360"/>
      </w:pPr>
    </w:lvl>
    <w:lvl w:ilvl="8" w:tplc="6A4A2E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3357"/>
    <w:multiLevelType w:val="hybridMultilevel"/>
    <w:tmpl w:val="1EAE402C"/>
    <w:lvl w:ilvl="0" w:tplc="53F8BE4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ADB2F44E">
      <w:start w:val="1"/>
      <w:numFmt w:val="lowerLetter"/>
      <w:lvlText w:val="%2."/>
      <w:lvlJc w:val="left"/>
      <w:pPr>
        <w:ind w:left="1440" w:hanging="360"/>
      </w:pPr>
    </w:lvl>
    <w:lvl w:ilvl="2" w:tplc="FB7ED9E4">
      <w:start w:val="1"/>
      <w:numFmt w:val="lowerRoman"/>
      <w:lvlText w:val="%3."/>
      <w:lvlJc w:val="right"/>
      <w:pPr>
        <w:ind w:left="2160" w:hanging="180"/>
      </w:pPr>
    </w:lvl>
    <w:lvl w:ilvl="3" w:tplc="A37411F2">
      <w:start w:val="1"/>
      <w:numFmt w:val="decimal"/>
      <w:lvlText w:val="%4."/>
      <w:lvlJc w:val="left"/>
      <w:pPr>
        <w:ind w:left="2880" w:hanging="360"/>
      </w:pPr>
    </w:lvl>
    <w:lvl w:ilvl="4" w:tplc="C47E910C">
      <w:start w:val="1"/>
      <w:numFmt w:val="lowerLetter"/>
      <w:lvlText w:val="%5."/>
      <w:lvlJc w:val="left"/>
      <w:pPr>
        <w:ind w:left="3600" w:hanging="360"/>
      </w:pPr>
    </w:lvl>
    <w:lvl w:ilvl="5" w:tplc="FC48E62C">
      <w:start w:val="1"/>
      <w:numFmt w:val="lowerRoman"/>
      <w:lvlText w:val="%6."/>
      <w:lvlJc w:val="right"/>
      <w:pPr>
        <w:ind w:left="4320" w:hanging="180"/>
      </w:pPr>
    </w:lvl>
    <w:lvl w:ilvl="6" w:tplc="E294D2D4">
      <w:start w:val="1"/>
      <w:numFmt w:val="decimal"/>
      <w:lvlText w:val="%7."/>
      <w:lvlJc w:val="left"/>
      <w:pPr>
        <w:ind w:left="5040" w:hanging="360"/>
      </w:pPr>
    </w:lvl>
    <w:lvl w:ilvl="7" w:tplc="A098855C">
      <w:start w:val="1"/>
      <w:numFmt w:val="lowerLetter"/>
      <w:lvlText w:val="%8."/>
      <w:lvlJc w:val="left"/>
      <w:pPr>
        <w:ind w:left="5760" w:hanging="360"/>
      </w:pPr>
    </w:lvl>
    <w:lvl w:ilvl="8" w:tplc="A46401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94952"/>
    <w:multiLevelType w:val="hybridMultilevel"/>
    <w:tmpl w:val="63DEC46C"/>
    <w:lvl w:ilvl="0" w:tplc="F514AE8A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9A760E1A">
      <w:start w:val="1"/>
      <w:numFmt w:val="lowerLetter"/>
      <w:lvlText w:val="%2."/>
      <w:lvlJc w:val="left"/>
      <w:pPr>
        <w:ind w:left="1440" w:hanging="360"/>
      </w:pPr>
    </w:lvl>
    <w:lvl w:ilvl="2" w:tplc="4D46FA66">
      <w:start w:val="1"/>
      <w:numFmt w:val="lowerRoman"/>
      <w:lvlText w:val="%3."/>
      <w:lvlJc w:val="right"/>
      <w:pPr>
        <w:ind w:left="2160" w:hanging="180"/>
      </w:pPr>
    </w:lvl>
    <w:lvl w:ilvl="3" w:tplc="DB8656D0">
      <w:start w:val="1"/>
      <w:numFmt w:val="decimal"/>
      <w:lvlText w:val="%4."/>
      <w:lvlJc w:val="left"/>
      <w:pPr>
        <w:ind w:left="2880" w:hanging="360"/>
      </w:pPr>
    </w:lvl>
    <w:lvl w:ilvl="4" w:tplc="E856F30A">
      <w:start w:val="1"/>
      <w:numFmt w:val="lowerLetter"/>
      <w:lvlText w:val="%5."/>
      <w:lvlJc w:val="left"/>
      <w:pPr>
        <w:ind w:left="3600" w:hanging="360"/>
      </w:pPr>
    </w:lvl>
    <w:lvl w:ilvl="5" w:tplc="665C5C2A">
      <w:start w:val="1"/>
      <w:numFmt w:val="lowerRoman"/>
      <w:lvlText w:val="%6."/>
      <w:lvlJc w:val="right"/>
      <w:pPr>
        <w:ind w:left="4320" w:hanging="180"/>
      </w:pPr>
    </w:lvl>
    <w:lvl w:ilvl="6" w:tplc="0B146082">
      <w:start w:val="1"/>
      <w:numFmt w:val="decimal"/>
      <w:lvlText w:val="%7."/>
      <w:lvlJc w:val="left"/>
      <w:pPr>
        <w:ind w:left="5040" w:hanging="360"/>
      </w:pPr>
    </w:lvl>
    <w:lvl w:ilvl="7" w:tplc="E28A5768">
      <w:start w:val="1"/>
      <w:numFmt w:val="lowerLetter"/>
      <w:lvlText w:val="%8."/>
      <w:lvlJc w:val="left"/>
      <w:pPr>
        <w:ind w:left="5760" w:hanging="360"/>
      </w:pPr>
    </w:lvl>
    <w:lvl w:ilvl="8" w:tplc="A13AA0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BF3F"/>
    <w:multiLevelType w:val="hybridMultilevel"/>
    <w:tmpl w:val="FE2469DC"/>
    <w:lvl w:ilvl="0" w:tplc="97D67B3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DAD267F8">
      <w:start w:val="1"/>
      <w:numFmt w:val="lowerLetter"/>
      <w:lvlText w:val="%2."/>
      <w:lvlJc w:val="left"/>
      <w:pPr>
        <w:ind w:left="1440" w:hanging="360"/>
      </w:pPr>
    </w:lvl>
    <w:lvl w:ilvl="2" w:tplc="10BECBE2">
      <w:start w:val="1"/>
      <w:numFmt w:val="lowerRoman"/>
      <w:lvlText w:val="%3."/>
      <w:lvlJc w:val="right"/>
      <w:pPr>
        <w:ind w:left="2160" w:hanging="180"/>
      </w:pPr>
    </w:lvl>
    <w:lvl w:ilvl="3" w:tplc="25BCF802">
      <w:start w:val="1"/>
      <w:numFmt w:val="decimal"/>
      <w:lvlText w:val="%4."/>
      <w:lvlJc w:val="left"/>
      <w:pPr>
        <w:ind w:left="2880" w:hanging="360"/>
      </w:pPr>
    </w:lvl>
    <w:lvl w:ilvl="4" w:tplc="F11C4482">
      <w:start w:val="1"/>
      <w:numFmt w:val="lowerLetter"/>
      <w:lvlText w:val="%5."/>
      <w:lvlJc w:val="left"/>
      <w:pPr>
        <w:ind w:left="3600" w:hanging="360"/>
      </w:pPr>
    </w:lvl>
    <w:lvl w:ilvl="5" w:tplc="86F6FFC2">
      <w:start w:val="1"/>
      <w:numFmt w:val="lowerRoman"/>
      <w:lvlText w:val="%6."/>
      <w:lvlJc w:val="right"/>
      <w:pPr>
        <w:ind w:left="4320" w:hanging="180"/>
      </w:pPr>
    </w:lvl>
    <w:lvl w:ilvl="6" w:tplc="4F70088A">
      <w:start w:val="1"/>
      <w:numFmt w:val="decimal"/>
      <w:lvlText w:val="%7."/>
      <w:lvlJc w:val="left"/>
      <w:pPr>
        <w:ind w:left="5040" w:hanging="360"/>
      </w:pPr>
    </w:lvl>
    <w:lvl w:ilvl="7" w:tplc="DE9A62F0">
      <w:start w:val="1"/>
      <w:numFmt w:val="lowerLetter"/>
      <w:lvlText w:val="%8."/>
      <w:lvlJc w:val="left"/>
      <w:pPr>
        <w:ind w:left="5760" w:hanging="360"/>
      </w:pPr>
    </w:lvl>
    <w:lvl w:ilvl="8" w:tplc="F46A38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7AA1"/>
    <w:multiLevelType w:val="hybridMultilevel"/>
    <w:tmpl w:val="8F74004C"/>
    <w:lvl w:ilvl="0" w:tplc="E1FC0538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8B1AE706">
      <w:start w:val="1"/>
      <w:numFmt w:val="lowerLetter"/>
      <w:lvlText w:val="%2."/>
      <w:lvlJc w:val="left"/>
      <w:pPr>
        <w:ind w:left="1440" w:hanging="360"/>
      </w:pPr>
    </w:lvl>
    <w:lvl w:ilvl="2" w:tplc="86946D9C">
      <w:start w:val="1"/>
      <w:numFmt w:val="lowerRoman"/>
      <w:lvlText w:val="%3."/>
      <w:lvlJc w:val="right"/>
      <w:pPr>
        <w:ind w:left="2160" w:hanging="180"/>
      </w:pPr>
    </w:lvl>
    <w:lvl w:ilvl="3" w:tplc="80CE0268">
      <w:start w:val="1"/>
      <w:numFmt w:val="decimal"/>
      <w:lvlText w:val="%4."/>
      <w:lvlJc w:val="left"/>
      <w:pPr>
        <w:ind w:left="2880" w:hanging="360"/>
      </w:pPr>
    </w:lvl>
    <w:lvl w:ilvl="4" w:tplc="BF8E4D8C">
      <w:start w:val="1"/>
      <w:numFmt w:val="lowerLetter"/>
      <w:lvlText w:val="%5."/>
      <w:lvlJc w:val="left"/>
      <w:pPr>
        <w:ind w:left="3600" w:hanging="360"/>
      </w:pPr>
    </w:lvl>
    <w:lvl w:ilvl="5" w:tplc="8934126E">
      <w:start w:val="1"/>
      <w:numFmt w:val="lowerRoman"/>
      <w:lvlText w:val="%6."/>
      <w:lvlJc w:val="right"/>
      <w:pPr>
        <w:ind w:left="4320" w:hanging="180"/>
      </w:pPr>
    </w:lvl>
    <w:lvl w:ilvl="6" w:tplc="51E2AFE6">
      <w:start w:val="1"/>
      <w:numFmt w:val="decimal"/>
      <w:lvlText w:val="%7."/>
      <w:lvlJc w:val="left"/>
      <w:pPr>
        <w:ind w:left="5040" w:hanging="360"/>
      </w:pPr>
    </w:lvl>
    <w:lvl w:ilvl="7" w:tplc="BBF8974A">
      <w:start w:val="1"/>
      <w:numFmt w:val="lowerLetter"/>
      <w:lvlText w:val="%8."/>
      <w:lvlJc w:val="left"/>
      <w:pPr>
        <w:ind w:left="5760" w:hanging="360"/>
      </w:pPr>
    </w:lvl>
    <w:lvl w:ilvl="8" w:tplc="91EC83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B348"/>
    <w:multiLevelType w:val="hybridMultilevel"/>
    <w:tmpl w:val="C1CE7008"/>
    <w:lvl w:ilvl="0" w:tplc="736A2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1B6BD30">
      <w:start w:val="1"/>
      <w:numFmt w:val="lowerLetter"/>
      <w:lvlText w:val="%2."/>
      <w:lvlJc w:val="left"/>
      <w:pPr>
        <w:ind w:left="1440" w:hanging="360"/>
      </w:pPr>
    </w:lvl>
    <w:lvl w:ilvl="2" w:tplc="8D184366">
      <w:start w:val="1"/>
      <w:numFmt w:val="lowerRoman"/>
      <w:lvlText w:val="%3."/>
      <w:lvlJc w:val="right"/>
      <w:pPr>
        <w:ind w:left="2160" w:hanging="180"/>
      </w:pPr>
    </w:lvl>
    <w:lvl w:ilvl="3" w:tplc="214818B0">
      <w:start w:val="1"/>
      <w:numFmt w:val="decimal"/>
      <w:lvlText w:val="%4."/>
      <w:lvlJc w:val="left"/>
      <w:pPr>
        <w:ind w:left="2880" w:hanging="360"/>
      </w:pPr>
    </w:lvl>
    <w:lvl w:ilvl="4" w:tplc="8D50ACFA">
      <w:start w:val="1"/>
      <w:numFmt w:val="lowerLetter"/>
      <w:lvlText w:val="%5."/>
      <w:lvlJc w:val="left"/>
      <w:pPr>
        <w:ind w:left="3600" w:hanging="360"/>
      </w:pPr>
    </w:lvl>
    <w:lvl w:ilvl="5" w:tplc="7AE8AF10">
      <w:start w:val="1"/>
      <w:numFmt w:val="lowerRoman"/>
      <w:lvlText w:val="%6."/>
      <w:lvlJc w:val="right"/>
      <w:pPr>
        <w:ind w:left="4320" w:hanging="180"/>
      </w:pPr>
    </w:lvl>
    <w:lvl w:ilvl="6" w:tplc="927E912E">
      <w:start w:val="1"/>
      <w:numFmt w:val="decimal"/>
      <w:lvlText w:val="%7."/>
      <w:lvlJc w:val="left"/>
      <w:pPr>
        <w:ind w:left="5040" w:hanging="360"/>
      </w:pPr>
    </w:lvl>
    <w:lvl w:ilvl="7" w:tplc="06EC0032">
      <w:start w:val="1"/>
      <w:numFmt w:val="lowerLetter"/>
      <w:lvlText w:val="%8."/>
      <w:lvlJc w:val="left"/>
      <w:pPr>
        <w:ind w:left="5760" w:hanging="360"/>
      </w:pPr>
    </w:lvl>
    <w:lvl w:ilvl="8" w:tplc="E3D03A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61F2F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FA8AD"/>
    <w:multiLevelType w:val="hybridMultilevel"/>
    <w:tmpl w:val="B71E7948"/>
    <w:lvl w:ilvl="0" w:tplc="316C792A">
      <w:start w:val="1"/>
      <w:numFmt w:val="decimal"/>
      <w:lvlText w:val="%1."/>
      <w:lvlJc w:val="left"/>
      <w:pPr>
        <w:ind w:left="720" w:hanging="360"/>
      </w:pPr>
    </w:lvl>
    <w:lvl w:ilvl="1" w:tplc="D6984748">
      <w:start w:val="1"/>
      <w:numFmt w:val="lowerLetter"/>
      <w:lvlText w:val="%2."/>
      <w:lvlJc w:val="left"/>
      <w:pPr>
        <w:ind w:left="1440" w:hanging="360"/>
      </w:pPr>
    </w:lvl>
    <w:lvl w:ilvl="2" w:tplc="F3D60178">
      <w:start w:val="1"/>
      <w:numFmt w:val="lowerRoman"/>
      <w:lvlText w:val="%3."/>
      <w:lvlJc w:val="right"/>
      <w:pPr>
        <w:ind w:left="2160" w:hanging="180"/>
      </w:pPr>
    </w:lvl>
    <w:lvl w:ilvl="3" w:tplc="C582C4E6">
      <w:start w:val="1"/>
      <w:numFmt w:val="decimal"/>
      <w:lvlText w:val="%4."/>
      <w:lvlJc w:val="left"/>
      <w:pPr>
        <w:ind w:left="2880" w:hanging="360"/>
      </w:pPr>
    </w:lvl>
    <w:lvl w:ilvl="4" w:tplc="3576663A">
      <w:start w:val="1"/>
      <w:numFmt w:val="lowerLetter"/>
      <w:lvlText w:val="%5."/>
      <w:lvlJc w:val="left"/>
      <w:pPr>
        <w:ind w:left="3600" w:hanging="360"/>
      </w:pPr>
    </w:lvl>
    <w:lvl w:ilvl="5" w:tplc="44FE5AB4">
      <w:start w:val="1"/>
      <w:numFmt w:val="lowerRoman"/>
      <w:lvlText w:val="%6."/>
      <w:lvlJc w:val="right"/>
      <w:pPr>
        <w:ind w:left="4320" w:hanging="180"/>
      </w:pPr>
    </w:lvl>
    <w:lvl w:ilvl="6" w:tplc="4746959E">
      <w:start w:val="1"/>
      <w:numFmt w:val="decimal"/>
      <w:lvlText w:val="%7."/>
      <w:lvlJc w:val="left"/>
      <w:pPr>
        <w:ind w:left="5040" w:hanging="360"/>
      </w:pPr>
    </w:lvl>
    <w:lvl w:ilvl="7" w:tplc="4D7E5646">
      <w:start w:val="1"/>
      <w:numFmt w:val="lowerLetter"/>
      <w:lvlText w:val="%8."/>
      <w:lvlJc w:val="left"/>
      <w:pPr>
        <w:ind w:left="5760" w:hanging="360"/>
      </w:pPr>
    </w:lvl>
    <w:lvl w:ilvl="8" w:tplc="3A9858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82236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C878F6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9763"/>
    <w:multiLevelType w:val="hybridMultilevel"/>
    <w:tmpl w:val="E4A8B29A"/>
    <w:lvl w:ilvl="0" w:tplc="4ADA1BF4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E8EEB078">
      <w:start w:val="1"/>
      <w:numFmt w:val="lowerLetter"/>
      <w:lvlText w:val="%2."/>
      <w:lvlJc w:val="left"/>
      <w:pPr>
        <w:ind w:left="1440" w:hanging="360"/>
      </w:pPr>
    </w:lvl>
    <w:lvl w:ilvl="2" w:tplc="674E9EB8">
      <w:start w:val="1"/>
      <w:numFmt w:val="lowerRoman"/>
      <w:lvlText w:val="%3."/>
      <w:lvlJc w:val="right"/>
      <w:pPr>
        <w:ind w:left="2160" w:hanging="180"/>
      </w:pPr>
    </w:lvl>
    <w:lvl w:ilvl="3" w:tplc="68F28618">
      <w:start w:val="1"/>
      <w:numFmt w:val="decimal"/>
      <w:lvlText w:val="%4."/>
      <w:lvlJc w:val="left"/>
      <w:pPr>
        <w:ind w:left="2880" w:hanging="360"/>
      </w:pPr>
    </w:lvl>
    <w:lvl w:ilvl="4" w:tplc="A668782C">
      <w:start w:val="1"/>
      <w:numFmt w:val="lowerLetter"/>
      <w:lvlText w:val="%5."/>
      <w:lvlJc w:val="left"/>
      <w:pPr>
        <w:ind w:left="3600" w:hanging="360"/>
      </w:pPr>
    </w:lvl>
    <w:lvl w:ilvl="5" w:tplc="B43AB9D4">
      <w:start w:val="1"/>
      <w:numFmt w:val="lowerRoman"/>
      <w:lvlText w:val="%6."/>
      <w:lvlJc w:val="right"/>
      <w:pPr>
        <w:ind w:left="4320" w:hanging="180"/>
      </w:pPr>
    </w:lvl>
    <w:lvl w:ilvl="6" w:tplc="A0C2D84A">
      <w:start w:val="1"/>
      <w:numFmt w:val="decimal"/>
      <w:lvlText w:val="%7."/>
      <w:lvlJc w:val="left"/>
      <w:pPr>
        <w:ind w:left="5040" w:hanging="360"/>
      </w:pPr>
    </w:lvl>
    <w:lvl w:ilvl="7" w:tplc="20FE1916">
      <w:start w:val="1"/>
      <w:numFmt w:val="lowerLetter"/>
      <w:lvlText w:val="%8."/>
      <w:lvlJc w:val="left"/>
      <w:pPr>
        <w:ind w:left="5760" w:hanging="360"/>
      </w:pPr>
    </w:lvl>
    <w:lvl w:ilvl="8" w:tplc="CAE8E3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F5AC4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70E27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33943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37A7C9"/>
    <w:multiLevelType w:val="hybridMultilevel"/>
    <w:tmpl w:val="7C740896"/>
    <w:lvl w:ilvl="0" w:tplc="AF4EE638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8DE2B2A0">
      <w:start w:val="1"/>
      <w:numFmt w:val="lowerLetter"/>
      <w:lvlText w:val="%2."/>
      <w:lvlJc w:val="left"/>
      <w:pPr>
        <w:ind w:left="1440" w:hanging="360"/>
      </w:pPr>
    </w:lvl>
    <w:lvl w:ilvl="2" w:tplc="4454C230">
      <w:start w:val="1"/>
      <w:numFmt w:val="lowerRoman"/>
      <w:lvlText w:val="%3."/>
      <w:lvlJc w:val="right"/>
      <w:pPr>
        <w:ind w:left="2160" w:hanging="180"/>
      </w:pPr>
    </w:lvl>
    <w:lvl w:ilvl="3" w:tplc="562C55C4">
      <w:start w:val="1"/>
      <w:numFmt w:val="decimal"/>
      <w:lvlText w:val="%4."/>
      <w:lvlJc w:val="left"/>
      <w:pPr>
        <w:ind w:left="2880" w:hanging="360"/>
      </w:pPr>
    </w:lvl>
    <w:lvl w:ilvl="4" w:tplc="988A677A">
      <w:start w:val="1"/>
      <w:numFmt w:val="lowerLetter"/>
      <w:lvlText w:val="%5."/>
      <w:lvlJc w:val="left"/>
      <w:pPr>
        <w:ind w:left="3600" w:hanging="360"/>
      </w:pPr>
    </w:lvl>
    <w:lvl w:ilvl="5" w:tplc="48101DE6">
      <w:start w:val="1"/>
      <w:numFmt w:val="lowerRoman"/>
      <w:lvlText w:val="%6."/>
      <w:lvlJc w:val="right"/>
      <w:pPr>
        <w:ind w:left="4320" w:hanging="180"/>
      </w:pPr>
    </w:lvl>
    <w:lvl w:ilvl="6" w:tplc="4A52943E">
      <w:start w:val="1"/>
      <w:numFmt w:val="decimal"/>
      <w:lvlText w:val="%7."/>
      <w:lvlJc w:val="left"/>
      <w:pPr>
        <w:ind w:left="5040" w:hanging="360"/>
      </w:pPr>
    </w:lvl>
    <w:lvl w:ilvl="7" w:tplc="A66C2FD8">
      <w:start w:val="1"/>
      <w:numFmt w:val="lowerLetter"/>
      <w:lvlText w:val="%8."/>
      <w:lvlJc w:val="left"/>
      <w:pPr>
        <w:ind w:left="5760" w:hanging="360"/>
      </w:pPr>
    </w:lvl>
    <w:lvl w:ilvl="8" w:tplc="DB8C205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00A0A"/>
    <w:multiLevelType w:val="hybridMultilevel"/>
    <w:tmpl w:val="8B0A682C"/>
    <w:lvl w:ilvl="0" w:tplc="CE6C8CD0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9DC4DB5A">
      <w:start w:val="1"/>
      <w:numFmt w:val="lowerLetter"/>
      <w:lvlText w:val="%2."/>
      <w:lvlJc w:val="left"/>
      <w:pPr>
        <w:ind w:left="1440" w:hanging="360"/>
      </w:pPr>
    </w:lvl>
    <w:lvl w:ilvl="2" w:tplc="99B8BA94">
      <w:start w:val="1"/>
      <w:numFmt w:val="lowerRoman"/>
      <w:lvlText w:val="%3."/>
      <w:lvlJc w:val="right"/>
      <w:pPr>
        <w:ind w:left="2160" w:hanging="180"/>
      </w:pPr>
    </w:lvl>
    <w:lvl w:ilvl="3" w:tplc="59D8487E">
      <w:start w:val="1"/>
      <w:numFmt w:val="decimal"/>
      <w:lvlText w:val="%4."/>
      <w:lvlJc w:val="left"/>
      <w:pPr>
        <w:ind w:left="2880" w:hanging="360"/>
      </w:pPr>
    </w:lvl>
    <w:lvl w:ilvl="4" w:tplc="69566B60">
      <w:start w:val="1"/>
      <w:numFmt w:val="lowerLetter"/>
      <w:lvlText w:val="%5."/>
      <w:lvlJc w:val="left"/>
      <w:pPr>
        <w:ind w:left="3600" w:hanging="360"/>
      </w:pPr>
    </w:lvl>
    <w:lvl w:ilvl="5" w:tplc="CDB66BE8">
      <w:start w:val="1"/>
      <w:numFmt w:val="lowerRoman"/>
      <w:lvlText w:val="%6."/>
      <w:lvlJc w:val="right"/>
      <w:pPr>
        <w:ind w:left="4320" w:hanging="180"/>
      </w:pPr>
    </w:lvl>
    <w:lvl w:ilvl="6" w:tplc="25BC12A4">
      <w:start w:val="1"/>
      <w:numFmt w:val="decimal"/>
      <w:lvlText w:val="%7."/>
      <w:lvlJc w:val="left"/>
      <w:pPr>
        <w:ind w:left="5040" w:hanging="360"/>
      </w:pPr>
    </w:lvl>
    <w:lvl w:ilvl="7" w:tplc="99B66604">
      <w:start w:val="1"/>
      <w:numFmt w:val="lowerLetter"/>
      <w:lvlText w:val="%8."/>
      <w:lvlJc w:val="left"/>
      <w:pPr>
        <w:ind w:left="5760" w:hanging="360"/>
      </w:pPr>
    </w:lvl>
    <w:lvl w:ilvl="8" w:tplc="048CCD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E18EE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6232C"/>
    <w:multiLevelType w:val="hybridMultilevel"/>
    <w:tmpl w:val="19C2A012"/>
    <w:lvl w:ilvl="0" w:tplc="46BAE518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779CF8A0">
      <w:start w:val="1"/>
      <w:numFmt w:val="lowerLetter"/>
      <w:lvlText w:val="%2."/>
      <w:lvlJc w:val="left"/>
      <w:pPr>
        <w:ind w:left="1440" w:hanging="360"/>
      </w:pPr>
    </w:lvl>
    <w:lvl w:ilvl="2" w:tplc="B5BED1E4">
      <w:start w:val="1"/>
      <w:numFmt w:val="lowerRoman"/>
      <w:lvlText w:val="%3."/>
      <w:lvlJc w:val="right"/>
      <w:pPr>
        <w:ind w:left="2160" w:hanging="180"/>
      </w:pPr>
    </w:lvl>
    <w:lvl w:ilvl="3" w:tplc="C3D2C702">
      <w:start w:val="1"/>
      <w:numFmt w:val="decimal"/>
      <w:lvlText w:val="%4."/>
      <w:lvlJc w:val="left"/>
      <w:pPr>
        <w:ind w:left="2880" w:hanging="360"/>
      </w:pPr>
    </w:lvl>
    <w:lvl w:ilvl="4" w:tplc="4050CB98">
      <w:start w:val="1"/>
      <w:numFmt w:val="lowerLetter"/>
      <w:lvlText w:val="%5."/>
      <w:lvlJc w:val="left"/>
      <w:pPr>
        <w:ind w:left="3600" w:hanging="360"/>
      </w:pPr>
    </w:lvl>
    <w:lvl w:ilvl="5" w:tplc="1D3A8E3C">
      <w:start w:val="1"/>
      <w:numFmt w:val="lowerRoman"/>
      <w:lvlText w:val="%6."/>
      <w:lvlJc w:val="right"/>
      <w:pPr>
        <w:ind w:left="4320" w:hanging="180"/>
      </w:pPr>
    </w:lvl>
    <w:lvl w:ilvl="6" w:tplc="08785902">
      <w:start w:val="1"/>
      <w:numFmt w:val="decimal"/>
      <w:lvlText w:val="%7."/>
      <w:lvlJc w:val="left"/>
      <w:pPr>
        <w:ind w:left="5040" w:hanging="360"/>
      </w:pPr>
    </w:lvl>
    <w:lvl w:ilvl="7" w:tplc="03563D3C">
      <w:start w:val="1"/>
      <w:numFmt w:val="lowerLetter"/>
      <w:lvlText w:val="%8."/>
      <w:lvlJc w:val="left"/>
      <w:pPr>
        <w:ind w:left="5760" w:hanging="360"/>
      </w:pPr>
    </w:lvl>
    <w:lvl w:ilvl="8" w:tplc="A066E83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DD167"/>
    <w:multiLevelType w:val="hybridMultilevel"/>
    <w:tmpl w:val="BD889EEC"/>
    <w:lvl w:ilvl="0" w:tplc="6882BA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3CEC883A">
      <w:start w:val="1"/>
      <w:numFmt w:val="lowerLetter"/>
      <w:lvlText w:val="%2."/>
      <w:lvlJc w:val="left"/>
      <w:pPr>
        <w:ind w:left="1440" w:hanging="360"/>
      </w:pPr>
    </w:lvl>
    <w:lvl w:ilvl="2" w:tplc="A1887394">
      <w:start w:val="1"/>
      <w:numFmt w:val="lowerRoman"/>
      <w:lvlText w:val="%3."/>
      <w:lvlJc w:val="right"/>
      <w:pPr>
        <w:ind w:left="2160" w:hanging="180"/>
      </w:pPr>
    </w:lvl>
    <w:lvl w:ilvl="3" w:tplc="7A00C70E">
      <w:start w:val="1"/>
      <w:numFmt w:val="decimal"/>
      <w:lvlText w:val="%4."/>
      <w:lvlJc w:val="left"/>
      <w:pPr>
        <w:ind w:left="2880" w:hanging="360"/>
      </w:pPr>
    </w:lvl>
    <w:lvl w:ilvl="4" w:tplc="00FE74C8">
      <w:start w:val="1"/>
      <w:numFmt w:val="lowerLetter"/>
      <w:lvlText w:val="%5."/>
      <w:lvlJc w:val="left"/>
      <w:pPr>
        <w:ind w:left="3600" w:hanging="360"/>
      </w:pPr>
    </w:lvl>
    <w:lvl w:ilvl="5" w:tplc="883025BE">
      <w:start w:val="1"/>
      <w:numFmt w:val="lowerRoman"/>
      <w:lvlText w:val="%6."/>
      <w:lvlJc w:val="right"/>
      <w:pPr>
        <w:ind w:left="4320" w:hanging="180"/>
      </w:pPr>
    </w:lvl>
    <w:lvl w:ilvl="6" w:tplc="6420B1D8">
      <w:start w:val="1"/>
      <w:numFmt w:val="decimal"/>
      <w:lvlText w:val="%7."/>
      <w:lvlJc w:val="left"/>
      <w:pPr>
        <w:ind w:left="5040" w:hanging="360"/>
      </w:pPr>
    </w:lvl>
    <w:lvl w:ilvl="7" w:tplc="22F68E88">
      <w:start w:val="1"/>
      <w:numFmt w:val="lowerLetter"/>
      <w:lvlText w:val="%8."/>
      <w:lvlJc w:val="left"/>
      <w:pPr>
        <w:ind w:left="5760" w:hanging="360"/>
      </w:pPr>
    </w:lvl>
    <w:lvl w:ilvl="8" w:tplc="99EC767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75949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FD7DD7"/>
    <w:multiLevelType w:val="hybridMultilevel"/>
    <w:tmpl w:val="DBB8AC2E"/>
    <w:lvl w:ilvl="0" w:tplc="CFBA976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E4787B1A">
      <w:start w:val="1"/>
      <w:numFmt w:val="lowerLetter"/>
      <w:lvlText w:val="%2."/>
      <w:lvlJc w:val="left"/>
      <w:pPr>
        <w:ind w:left="1440" w:hanging="360"/>
      </w:pPr>
    </w:lvl>
    <w:lvl w:ilvl="2" w:tplc="F9BC310E">
      <w:start w:val="1"/>
      <w:numFmt w:val="lowerRoman"/>
      <w:lvlText w:val="%3."/>
      <w:lvlJc w:val="right"/>
      <w:pPr>
        <w:ind w:left="2160" w:hanging="180"/>
      </w:pPr>
    </w:lvl>
    <w:lvl w:ilvl="3" w:tplc="49023E22">
      <w:start w:val="1"/>
      <w:numFmt w:val="decimal"/>
      <w:lvlText w:val="%4."/>
      <w:lvlJc w:val="left"/>
      <w:pPr>
        <w:ind w:left="2880" w:hanging="360"/>
      </w:pPr>
    </w:lvl>
    <w:lvl w:ilvl="4" w:tplc="1620423E">
      <w:start w:val="1"/>
      <w:numFmt w:val="lowerLetter"/>
      <w:lvlText w:val="%5."/>
      <w:lvlJc w:val="left"/>
      <w:pPr>
        <w:ind w:left="3600" w:hanging="360"/>
      </w:pPr>
    </w:lvl>
    <w:lvl w:ilvl="5" w:tplc="AC7A59B8">
      <w:start w:val="1"/>
      <w:numFmt w:val="lowerRoman"/>
      <w:lvlText w:val="%6."/>
      <w:lvlJc w:val="right"/>
      <w:pPr>
        <w:ind w:left="4320" w:hanging="180"/>
      </w:pPr>
    </w:lvl>
    <w:lvl w:ilvl="6" w:tplc="627232B0">
      <w:start w:val="1"/>
      <w:numFmt w:val="decimal"/>
      <w:lvlText w:val="%7."/>
      <w:lvlJc w:val="left"/>
      <w:pPr>
        <w:ind w:left="5040" w:hanging="360"/>
      </w:pPr>
    </w:lvl>
    <w:lvl w:ilvl="7" w:tplc="146A92EC">
      <w:start w:val="1"/>
      <w:numFmt w:val="lowerLetter"/>
      <w:lvlText w:val="%8."/>
      <w:lvlJc w:val="left"/>
      <w:pPr>
        <w:ind w:left="5760" w:hanging="360"/>
      </w:pPr>
    </w:lvl>
    <w:lvl w:ilvl="8" w:tplc="F5684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23EAB"/>
    <w:multiLevelType w:val="hybridMultilevel"/>
    <w:tmpl w:val="2C562EC2"/>
    <w:lvl w:ilvl="0" w:tplc="183C2C2A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D38C1BF8">
      <w:start w:val="1"/>
      <w:numFmt w:val="lowerLetter"/>
      <w:lvlText w:val="%2."/>
      <w:lvlJc w:val="left"/>
      <w:pPr>
        <w:ind w:left="1440" w:hanging="360"/>
      </w:pPr>
    </w:lvl>
    <w:lvl w:ilvl="2" w:tplc="6ADA883E">
      <w:start w:val="1"/>
      <w:numFmt w:val="lowerRoman"/>
      <w:lvlText w:val="%3."/>
      <w:lvlJc w:val="right"/>
      <w:pPr>
        <w:ind w:left="2160" w:hanging="180"/>
      </w:pPr>
    </w:lvl>
    <w:lvl w:ilvl="3" w:tplc="1ED2DA56">
      <w:start w:val="1"/>
      <w:numFmt w:val="decimal"/>
      <w:lvlText w:val="%4."/>
      <w:lvlJc w:val="left"/>
      <w:pPr>
        <w:ind w:left="2880" w:hanging="360"/>
      </w:pPr>
    </w:lvl>
    <w:lvl w:ilvl="4" w:tplc="A63CE06A">
      <w:start w:val="1"/>
      <w:numFmt w:val="lowerLetter"/>
      <w:lvlText w:val="%5."/>
      <w:lvlJc w:val="left"/>
      <w:pPr>
        <w:ind w:left="3600" w:hanging="360"/>
      </w:pPr>
    </w:lvl>
    <w:lvl w:ilvl="5" w:tplc="E2AEBA68">
      <w:start w:val="1"/>
      <w:numFmt w:val="lowerRoman"/>
      <w:lvlText w:val="%6."/>
      <w:lvlJc w:val="right"/>
      <w:pPr>
        <w:ind w:left="4320" w:hanging="180"/>
      </w:pPr>
    </w:lvl>
    <w:lvl w:ilvl="6" w:tplc="CC684652">
      <w:start w:val="1"/>
      <w:numFmt w:val="decimal"/>
      <w:lvlText w:val="%7."/>
      <w:lvlJc w:val="left"/>
      <w:pPr>
        <w:ind w:left="5040" w:hanging="360"/>
      </w:pPr>
    </w:lvl>
    <w:lvl w:ilvl="7" w:tplc="2DC438AE">
      <w:start w:val="1"/>
      <w:numFmt w:val="lowerLetter"/>
      <w:lvlText w:val="%8."/>
      <w:lvlJc w:val="left"/>
      <w:pPr>
        <w:ind w:left="5760" w:hanging="360"/>
      </w:pPr>
    </w:lvl>
    <w:lvl w:ilvl="8" w:tplc="EA56AAC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247C6"/>
    <w:multiLevelType w:val="hybridMultilevel"/>
    <w:tmpl w:val="888A9F40"/>
    <w:lvl w:ilvl="0" w:tplc="F060347E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2124D1E8">
      <w:start w:val="1"/>
      <w:numFmt w:val="lowerLetter"/>
      <w:lvlText w:val="%2."/>
      <w:lvlJc w:val="left"/>
      <w:pPr>
        <w:ind w:left="1440" w:hanging="360"/>
      </w:pPr>
    </w:lvl>
    <w:lvl w:ilvl="2" w:tplc="4C62AEB0">
      <w:start w:val="1"/>
      <w:numFmt w:val="lowerRoman"/>
      <w:lvlText w:val="%3."/>
      <w:lvlJc w:val="right"/>
      <w:pPr>
        <w:ind w:left="2160" w:hanging="180"/>
      </w:pPr>
    </w:lvl>
    <w:lvl w:ilvl="3" w:tplc="00785A26">
      <w:start w:val="1"/>
      <w:numFmt w:val="decimal"/>
      <w:lvlText w:val="%4."/>
      <w:lvlJc w:val="left"/>
      <w:pPr>
        <w:ind w:left="2880" w:hanging="360"/>
      </w:pPr>
    </w:lvl>
    <w:lvl w:ilvl="4" w:tplc="EA50B984">
      <w:start w:val="1"/>
      <w:numFmt w:val="lowerLetter"/>
      <w:lvlText w:val="%5."/>
      <w:lvlJc w:val="left"/>
      <w:pPr>
        <w:ind w:left="3600" w:hanging="360"/>
      </w:pPr>
    </w:lvl>
    <w:lvl w:ilvl="5" w:tplc="7F9CEDDC">
      <w:start w:val="1"/>
      <w:numFmt w:val="lowerRoman"/>
      <w:lvlText w:val="%6."/>
      <w:lvlJc w:val="right"/>
      <w:pPr>
        <w:ind w:left="4320" w:hanging="180"/>
      </w:pPr>
    </w:lvl>
    <w:lvl w:ilvl="6" w:tplc="B36A997C">
      <w:start w:val="1"/>
      <w:numFmt w:val="decimal"/>
      <w:lvlText w:val="%7."/>
      <w:lvlJc w:val="left"/>
      <w:pPr>
        <w:ind w:left="5040" w:hanging="360"/>
      </w:pPr>
    </w:lvl>
    <w:lvl w:ilvl="7" w:tplc="B9521AEA">
      <w:start w:val="1"/>
      <w:numFmt w:val="lowerLetter"/>
      <w:lvlText w:val="%8."/>
      <w:lvlJc w:val="left"/>
      <w:pPr>
        <w:ind w:left="5760" w:hanging="360"/>
      </w:pPr>
    </w:lvl>
    <w:lvl w:ilvl="8" w:tplc="ED70975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9D112"/>
    <w:multiLevelType w:val="hybridMultilevel"/>
    <w:tmpl w:val="BEE277DE"/>
    <w:lvl w:ilvl="0" w:tplc="F470323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4AB09842">
      <w:start w:val="1"/>
      <w:numFmt w:val="lowerLetter"/>
      <w:lvlText w:val="%2."/>
      <w:lvlJc w:val="left"/>
      <w:pPr>
        <w:ind w:left="1440" w:hanging="360"/>
      </w:pPr>
    </w:lvl>
    <w:lvl w:ilvl="2" w:tplc="80EAFB3C">
      <w:start w:val="1"/>
      <w:numFmt w:val="lowerRoman"/>
      <w:lvlText w:val="%3."/>
      <w:lvlJc w:val="right"/>
      <w:pPr>
        <w:ind w:left="2160" w:hanging="180"/>
      </w:pPr>
    </w:lvl>
    <w:lvl w:ilvl="3" w:tplc="CA5493E8">
      <w:start w:val="1"/>
      <w:numFmt w:val="decimal"/>
      <w:lvlText w:val="%4."/>
      <w:lvlJc w:val="left"/>
      <w:pPr>
        <w:ind w:left="2880" w:hanging="360"/>
      </w:pPr>
    </w:lvl>
    <w:lvl w:ilvl="4" w:tplc="A516C472">
      <w:start w:val="1"/>
      <w:numFmt w:val="lowerLetter"/>
      <w:lvlText w:val="%5."/>
      <w:lvlJc w:val="left"/>
      <w:pPr>
        <w:ind w:left="3600" w:hanging="360"/>
      </w:pPr>
    </w:lvl>
    <w:lvl w:ilvl="5" w:tplc="ED64C650">
      <w:start w:val="1"/>
      <w:numFmt w:val="lowerRoman"/>
      <w:lvlText w:val="%6."/>
      <w:lvlJc w:val="right"/>
      <w:pPr>
        <w:ind w:left="4320" w:hanging="180"/>
      </w:pPr>
    </w:lvl>
    <w:lvl w:ilvl="6" w:tplc="86D64DBA">
      <w:start w:val="1"/>
      <w:numFmt w:val="decimal"/>
      <w:lvlText w:val="%7."/>
      <w:lvlJc w:val="left"/>
      <w:pPr>
        <w:ind w:left="5040" w:hanging="360"/>
      </w:pPr>
    </w:lvl>
    <w:lvl w:ilvl="7" w:tplc="5DE6D556">
      <w:start w:val="1"/>
      <w:numFmt w:val="lowerLetter"/>
      <w:lvlText w:val="%8."/>
      <w:lvlJc w:val="left"/>
      <w:pPr>
        <w:ind w:left="5760" w:hanging="360"/>
      </w:pPr>
    </w:lvl>
    <w:lvl w:ilvl="8" w:tplc="E6D8A5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36853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E66C89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36291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53921A"/>
    <w:multiLevelType w:val="hybridMultilevel"/>
    <w:tmpl w:val="4D56566E"/>
    <w:lvl w:ilvl="0" w:tplc="1AB28324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A080EDEA">
      <w:start w:val="1"/>
      <w:numFmt w:val="lowerLetter"/>
      <w:lvlText w:val="%2."/>
      <w:lvlJc w:val="left"/>
      <w:pPr>
        <w:ind w:left="1440" w:hanging="360"/>
      </w:pPr>
    </w:lvl>
    <w:lvl w:ilvl="2" w:tplc="ED2C5BE6">
      <w:start w:val="1"/>
      <w:numFmt w:val="lowerRoman"/>
      <w:lvlText w:val="%3."/>
      <w:lvlJc w:val="right"/>
      <w:pPr>
        <w:ind w:left="2160" w:hanging="180"/>
      </w:pPr>
    </w:lvl>
    <w:lvl w:ilvl="3" w:tplc="E604D85A">
      <w:start w:val="1"/>
      <w:numFmt w:val="decimal"/>
      <w:lvlText w:val="%4."/>
      <w:lvlJc w:val="left"/>
      <w:pPr>
        <w:ind w:left="2880" w:hanging="360"/>
      </w:pPr>
    </w:lvl>
    <w:lvl w:ilvl="4" w:tplc="723CE5C6">
      <w:start w:val="1"/>
      <w:numFmt w:val="lowerLetter"/>
      <w:lvlText w:val="%5."/>
      <w:lvlJc w:val="left"/>
      <w:pPr>
        <w:ind w:left="3600" w:hanging="360"/>
      </w:pPr>
    </w:lvl>
    <w:lvl w:ilvl="5" w:tplc="85B88380">
      <w:start w:val="1"/>
      <w:numFmt w:val="lowerRoman"/>
      <w:lvlText w:val="%6."/>
      <w:lvlJc w:val="right"/>
      <w:pPr>
        <w:ind w:left="4320" w:hanging="180"/>
      </w:pPr>
    </w:lvl>
    <w:lvl w:ilvl="6" w:tplc="3558C512">
      <w:start w:val="1"/>
      <w:numFmt w:val="decimal"/>
      <w:lvlText w:val="%7."/>
      <w:lvlJc w:val="left"/>
      <w:pPr>
        <w:ind w:left="5040" w:hanging="360"/>
      </w:pPr>
    </w:lvl>
    <w:lvl w:ilvl="7" w:tplc="FE78EED0">
      <w:start w:val="1"/>
      <w:numFmt w:val="lowerLetter"/>
      <w:lvlText w:val="%8."/>
      <w:lvlJc w:val="left"/>
      <w:pPr>
        <w:ind w:left="5760" w:hanging="360"/>
      </w:pPr>
    </w:lvl>
    <w:lvl w:ilvl="8" w:tplc="1F763AF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18774"/>
    <w:multiLevelType w:val="hybridMultilevel"/>
    <w:tmpl w:val="D4D0C774"/>
    <w:lvl w:ilvl="0" w:tplc="39747BA6">
      <w:start w:val="1"/>
      <w:numFmt w:val="decimal"/>
      <w:lvlText w:val="%1."/>
      <w:lvlJc w:val="left"/>
      <w:pPr>
        <w:ind w:left="720" w:hanging="360"/>
      </w:pPr>
    </w:lvl>
    <w:lvl w:ilvl="1" w:tplc="18B06724">
      <w:start w:val="1"/>
      <w:numFmt w:val="lowerLetter"/>
      <w:lvlText w:val="%2."/>
      <w:lvlJc w:val="left"/>
      <w:pPr>
        <w:ind w:left="1440" w:hanging="360"/>
      </w:pPr>
    </w:lvl>
    <w:lvl w:ilvl="2" w:tplc="3160A0E8">
      <w:start w:val="1"/>
      <w:numFmt w:val="lowerRoman"/>
      <w:lvlText w:val="%3."/>
      <w:lvlJc w:val="right"/>
      <w:pPr>
        <w:ind w:left="2160" w:hanging="180"/>
      </w:pPr>
    </w:lvl>
    <w:lvl w:ilvl="3" w:tplc="4B069B68">
      <w:start w:val="1"/>
      <w:numFmt w:val="decimal"/>
      <w:lvlText w:val="%4."/>
      <w:lvlJc w:val="left"/>
      <w:pPr>
        <w:ind w:left="2880" w:hanging="360"/>
      </w:pPr>
    </w:lvl>
    <w:lvl w:ilvl="4" w:tplc="7AA8EDCE">
      <w:start w:val="1"/>
      <w:numFmt w:val="lowerLetter"/>
      <w:lvlText w:val="%5."/>
      <w:lvlJc w:val="left"/>
      <w:pPr>
        <w:ind w:left="3600" w:hanging="360"/>
      </w:pPr>
    </w:lvl>
    <w:lvl w:ilvl="5" w:tplc="8CC85FDA">
      <w:start w:val="1"/>
      <w:numFmt w:val="lowerRoman"/>
      <w:lvlText w:val="%6."/>
      <w:lvlJc w:val="right"/>
      <w:pPr>
        <w:ind w:left="4320" w:hanging="180"/>
      </w:pPr>
    </w:lvl>
    <w:lvl w:ilvl="6" w:tplc="9D240762">
      <w:start w:val="1"/>
      <w:numFmt w:val="decimal"/>
      <w:lvlText w:val="%7."/>
      <w:lvlJc w:val="left"/>
      <w:pPr>
        <w:ind w:left="5040" w:hanging="360"/>
      </w:pPr>
    </w:lvl>
    <w:lvl w:ilvl="7" w:tplc="7D4E93C6">
      <w:start w:val="1"/>
      <w:numFmt w:val="lowerLetter"/>
      <w:lvlText w:val="%8."/>
      <w:lvlJc w:val="left"/>
      <w:pPr>
        <w:ind w:left="5760" w:hanging="360"/>
      </w:pPr>
    </w:lvl>
    <w:lvl w:ilvl="8" w:tplc="8F9E0F9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237BE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446E45"/>
    <w:multiLevelType w:val="hybridMultilevel"/>
    <w:tmpl w:val="99D04E76"/>
    <w:lvl w:ilvl="0" w:tplc="5B4C00F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CD3281B0">
      <w:start w:val="1"/>
      <w:numFmt w:val="lowerLetter"/>
      <w:lvlText w:val="%2."/>
      <w:lvlJc w:val="left"/>
      <w:pPr>
        <w:ind w:left="1440" w:hanging="360"/>
      </w:pPr>
    </w:lvl>
    <w:lvl w:ilvl="2" w:tplc="DFB4ADD4">
      <w:start w:val="1"/>
      <w:numFmt w:val="lowerRoman"/>
      <w:lvlText w:val="%3."/>
      <w:lvlJc w:val="right"/>
      <w:pPr>
        <w:ind w:left="2160" w:hanging="180"/>
      </w:pPr>
    </w:lvl>
    <w:lvl w:ilvl="3" w:tplc="1E7E1326">
      <w:start w:val="1"/>
      <w:numFmt w:val="decimal"/>
      <w:lvlText w:val="%4."/>
      <w:lvlJc w:val="left"/>
      <w:pPr>
        <w:ind w:left="2880" w:hanging="360"/>
      </w:pPr>
    </w:lvl>
    <w:lvl w:ilvl="4" w:tplc="DB168A30">
      <w:start w:val="1"/>
      <w:numFmt w:val="lowerLetter"/>
      <w:lvlText w:val="%5."/>
      <w:lvlJc w:val="left"/>
      <w:pPr>
        <w:ind w:left="3600" w:hanging="360"/>
      </w:pPr>
    </w:lvl>
    <w:lvl w:ilvl="5" w:tplc="EE3040FC">
      <w:start w:val="1"/>
      <w:numFmt w:val="lowerRoman"/>
      <w:lvlText w:val="%6."/>
      <w:lvlJc w:val="right"/>
      <w:pPr>
        <w:ind w:left="4320" w:hanging="180"/>
      </w:pPr>
    </w:lvl>
    <w:lvl w:ilvl="6" w:tplc="56A8BF2A">
      <w:start w:val="1"/>
      <w:numFmt w:val="decimal"/>
      <w:lvlText w:val="%7."/>
      <w:lvlJc w:val="left"/>
      <w:pPr>
        <w:ind w:left="5040" w:hanging="360"/>
      </w:pPr>
    </w:lvl>
    <w:lvl w:ilvl="7" w:tplc="2302680C">
      <w:start w:val="1"/>
      <w:numFmt w:val="lowerLetter"/>
      <w:lvlText w:val="%8."/>
      <w:lvlJc w:val="left"/>
      <w:pPr>
        <w:ind w:left="5760" w:hanging="360"/>
      </w:pPr>
    </w:lvl>
    <w:lvl w:ilvl="8" w:tplc="1C4AAB8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30EA2"/>
    <w:multiLevelType w:val="hybridMultilevel"/>
    <w:tmpl w:val="985A590E"/>
    <w:lvl w:ilvl="0" w:tplc="C348291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F8ACA618">
      <w:start w:val="1"/>
      <w:numFmt w:val="lowerLetter"/>
      <w:lvlText w:val="%2."/>
      <w:lvlJc w:val="left"/>
      <w:pPr>
        <w:ind w:left="1440" w:hanging="360"/>
      </w:pPr>
    </w:lvl>
    <w:lvl w:ilvl="2" w:tplc="944A551E">
      <w:start w:val="1"/>
      <w:numFmt w:val="lowerRoman"/>
      <w:lvlText w:val="%3."/>
      <w:lvlJc w:val="right"/>
      <w:pPr>
        <w:ind w:left="2160" w:hanging="180"/>
      </w:pPr>
    </w:lvl>
    <w:lvl w:ilvl="3" w:tplc="C89C9A62">
      <w:start w:val="1"/>
      <w:numFmt w:val="decimal"/>
      <w:lvlText w:val="%4."/>
      <w:lvlJc w:val="left"/>
      <w:pPr>
        <w:ind w:left="2880" w:hanging="360"/>
      </w:pPr>
    </w:lvl>
    <w:lvl w:ilvl="4" w:tplc="1568BFA2">
      <w:start w:val="1"/>
      <w:numFmt w:val="lowerLetter"/>
      <w:lvlText w:val="%5."/>
      <w:lvlJc w:val="left"/>
      <w:pPr>
        <w:ind w:left="3600" w:hanging="360"/>
      </w:pPr>
    </w:lvl>
    <w:lvl w:ilvl="5" w:tplc="206A08CE">
      <w:start w:val="1"/>
      <w:numFmt w:val="lowerRoman"/>
      <w:lvlText w:val="%6."/>
      <w:lvlJc w:val="right"/>
      <w:pPr>
        <w:ind w:left="4320" w:hanging="180"/>
      </w:pPr>
    </w:lvl>
    <w:lvl w:ilvl="6" w:tplc="196E1428">
      <w:start w:val="1"/>
      <w:numFmt w:val="decimal"/>
      <w:lvlText w:val="%7."/>
      <w:lvlJc w:val="left"/>
      <w:pPr>
        <w:ind w:left="5040" w:hanging="360"/>
      </w:pPr>
    </w:lvl>
    <w:lvl w:ilvl="7" w:tplc="AC4ED1F2">
      <w:start w:val="1"/>
      <w:numFmt w:val="lowerLetter"/>
      <w:lvlText w:val="%8."/>
      <w:lvlJc w:val="left"/>
      <w:pPr>
        <w:ind w:left="5760" w:hanging="360"/>
      </w:pPr>
    </w:lvl>
    <w:lvl w:ilvl="8" w:tplc="E36421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8"/>
  </w:num>
  <w:num w:numId="5">
    <w:abstractNumId w:val="33"/>
  </w:num>
  <w:num w:numId="6">
    <w:abstractNumId w:val="24"/>
  </w:num>
  <w:num w:numId="7">
    <w:abstractNumId w:val="20"/>
  </w:num>
  <w:num w:numId="8">
    <w:abstractNumId w:val="25"/>
  </w:num>
  <w:num w:numId="9">
    <w:abstractNumId w:val="17"/>
  </w:num>
  <w:num w:numId="10">
    <w:abstractNumId w:val="13"/>
  </w:num>
  <w:num w:numId="11">
    <w:abstractNumId w:val="8"/>
  </w:num>
  <w:num w:numId="12">
    <w:abstractNumId w:val="28"/>
  </w:num>
  <w:num w:numId="13">
    <w:abstractNumId w:val="32"/>
  </w:num>
  <w:num w:numId="14">
    <w:abstractNumId w:val="31"/>
  </w:num>
  <w:num w:numId="15">
    <w:abstractNumId w:val="7"/>
  </w:num>
  <w:num w:numId="16">
    <w:abstractNumId w:val="2"/>
  </w:num>
  <w:num w:numId="17">
    <w:abstractNumId w:val="1"/>
  </w:num>
  <w:num w:numId="18">
    <w:abstractNumId w:val="1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9"/>
  </w:num>
  <w:num w:numId="23">
    <w:abstractNumId w:val="30"/>
  </w:num>
  <w:num w:numId="24">
    <w:abstractNumId w:val="5"/>
  </w:num>
  <w:num w:numId="25">
    <w:abstractNumId w:val="34"/>
  </w:num>
  <w:num w:numId="26">
    <w:abstractNumId w:val="12"/>
  </w:num>
  <w:num w:numId="27">
    <w:abstractNumId w:val="27"/>
  </w:num>
  <w:num w:numId="28">
    <w:abstractNumId w:val="14"/>
  </w:num>
  <w:num w:numId="29">
    <w:abstractNumId w:val="22"/>
  </w:num>
  <w:num w:numId="30">
    <w:abstractNumId w:val="26"/>
  </w:num>
  <w:num w:numId="31">
    <w:abstractNumId w:val="6"/>
  </w:num>
  <w:num w:numId="32">
    <w:abstractNumId w:val="29"/>
  </w:num>
  <w:num w:numId="33">
    <w:abstractNumId w:val="23"/>
  </w:num>
  <w:num w:numId="34">
    <w:abstractNumId w:val="19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1F7FBD"/>
    <w:rsid w:val="004A1E95"/>
    <w:rsid w:val="005B669F"/>
    <w:rsid w:val="005C3A6F"/>
    <w:rsid w:val="00941166"/>
    <w:rsid w:val="009C6FB0"/>
    <w:rsid w:val="00F2298D"/>
    <w:rsid w:val="00FC1367"/>
    <w:rsid w:val="3285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table" w:customStyle="1" w:styleId="TableGrid1">
    <w:name w:val="Table Grid1"/>
    <w:basedOn w:val="TableNormal"/>
    <w:next w:val="TableGrid"/>
    <w:uiPriority w:val="59"/>
    <w:rsid w:val="0094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6F"/>
  </w:style>
  <w:style w:type="paragraph" w:styleId="Footer">
    <w:name w:val="footer"/>
    <w:basedOn w:val="Normal"/>
    <w:link w:val="FooterChar"/>
    <w:uiPriority w:val="99"/>
    <w:unhideWhenUsed/>
    <w:rsid w:val="005C3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FF0068ED334B8BAF12752922E9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764A-86BB-48A6-80F6-4B9E0B306C83}"/>
      </w:docPartPr>
      <w:docPartBody>
        <w:p w:rsidR="00344841" w:rsidRDefault="00B92672" w:rsidP="00B92672">
          <w:pPr>
            <w:pStyle w:val="63FF0068ED334B8BAF12752922E90D5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9A3793133E74D439FD4FC567C8B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F573-6512-4D56-97E7-713345C6FBB5}"/>
      </w:docPartPr>
      <w:docPartBody>
        <w:p w:rsidR="00344841" w:rsidRDefault="00B92672" w:rsidP="00B92672">
          <w:pPr>
            <w:pStyle w:val="99A3793133E74D439FD4FC567C8B1AB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B6CE5B000584B658DD84CE775D62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3DE89-FF83-4642-A8EA-7515981B2575}"/>
      </w:docPartPr>
      <w:docPartBody>
        <w:p w:rsidR="00344841" w:rsidRDefault="00B92672" w:rsidP="00B92672">
          <w:pPr>
            <w:pStyle w:val="1B6CE5B000584B658DD84CE775D628D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0BF5BCDD6954ADFAD2BED8296F9E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3495-9E5F-4BC2-A17A-301366BF1798}"/>
      </w:docPartPr>
      <w:docPartBody>
        <w:p w:rsidR="00344841" w:rsidRDefault="00B92672" w:rsidP="00B92672">
          <w:pPr>
            <w:pStyle w:val="60BF5BCDD6954ADFAD2BED8296F9EF9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42AE53A0796473E916FC0C7439BB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82667-803E-450E-BB9B-160893125F41}"/>
      </w:docPartPr>
      <w:docPartBody>
        <w:p w:rsidR="00477BB6" w:rsidRDefault="00344841" w:rsidP="00344841">
          <w:pPr>
            <w:pStyle w:val="242AE53A0796473E916FC0C7439BBC2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3D497A0A27749678BF9658E680DC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8A20A-ED4B-400F-831D-057B52264A59}"/>
      </w:docPartPr>
      <w:docPartBody>
        <w:p w:rsidR="00477BB6" w:rsidRDefault="00344841" w:rsidP="00344841">
          <w:pPr>
            <w:pStyle w:val="13D497A0A27749678BF9658E680DC4F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8ED1DA468849B5AF9A4E984E5C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0C4A-6628-48C4-9314-756C85EFD5A8}"/>
      </w:docPartPr>
      <w:docPartBody>
        <w:p w:rsidR="00477BB6" w:rsidRDefault="00344841" w:rsidP="00344841">
          <w:pPr>
            <w:pStyle w:val="C88ED1DA468849B5AF9A4E984E5C656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EC37D2D5194AF589FBD4CA25E6F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61C4-4F4C-434C-A397-1955D39E7C75}"/>
      </w:docPartPr>
      <w:docPartBody>
        <w:p w:rsidR="00477BB6" w:rsidRDefault="00344841" w:rsidP="00344841">
          <w:pPr>
            <w:pStyle w:val="0BEC37D2D5194AF589FBD4CA25E6F09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B0BB33F70F74FA7958341B4ADF8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94B8C-1F29-45C5-BD07-5675ED0C40FA}"/>
      </w:docPartPr>
      <w:docPartBody>
        <w:p w:rsidR="00477BB6" w:rsidRDefault="00344841" w:rsidP="00344841">
          <w:pPr>
            <w:pStyle w:val="2B0BB33F70F74FA7958341B4ADF8CD1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5B8DD0B4C048B7A3E4763BC1F91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FA66E-5288-4B0C-968F-075A42AD4326}"/>
      </w:docPartPr>
      <w:docPartBody>
        <w:p w:rsidR="00477BB6" w:rsidRDefault="00344841" w:rsidP="00344841">
          <w:pPr>
            <w:pStyle w:val="4F5B8DD0B4C048B7A3E4763BC1F9150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73C1E0247C34B95A353B593C54EC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2D0E9-3773-4D13-9752-1990F9F5BBD1}"/>
      </w:docPartPr>
      <w:docPartBody>
        <w:p w:rsidR="00477BB6" w:rsidRDefault="00344841" w:rsidP="00344841">
          <w:pPr>
            <w:pStyle w:val="173C1E0247C34B95A353B593C54EC01F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3381638440DF4D3AB54A69FCA996F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D1C4-CE03-4884-8750-5BC295BF6052}"/>
      </w:docPartPr>
      <w:docPartBody>
        <w:p w:rsidR="00477BB6" w:rsidRDefault="00344841" w:rsidP="00344841">
          <w:pPr>
            <w:pStyle w:val="3381638440DF4D3AB54A69FCA996FBB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E96CD75E861F47D88FC1E65224917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24CC-20C6-4B74-B21B-C3482A92455C}"/>
      </w:docPartPr>
      <w:docPartBody>
        <w:p w:rsidR="00477BB6" w:rsidRDefault="00344841" w:rsidP="00344841">
          <w:pPr>
            <w:pStyle w:val="E96CD75E861F47D88FC1E6522491753D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430C43253A1E4AB680E024BEFD67B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5A657-43B4-4D14-A593-719305494D08}"/>
      </w:docPartPr>
      <w:docPartBody>
        <w:p w:rsidR="00477BB6" w:rsidRDefault="00344841" w:rsidP="00344841">
          <w:pPr>
            <w:pStyle w:val="430C43253A1E4AB680E024BEFD67B7C6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41CA1BBB2A9B45C7B890AA84A4E5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6613-B46E-4201-BF59-09E8B5AE1741}"/>
      </w:docPartPr>
      <w:docPartBody>
        <w:p w:rsidR="00477BB6" w:rsidRDefault="00344841" w:rsidP="00344841">
          <w:pPr>
            <w:pStyle w:val="41CA1BBB2A9B45C7B890AA84A4E5AF4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B2DE74F19224B848F13524D01234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A4BF3-5216-460E-8041-174D3B8BE685}"/>
      </w:docPartPr>
      <w:docPartBody>
        <w:p w:rsidR="00477BB6" w:rsidRDefault="00344841" w:rsidP="00344841">
          <w:pPr>
            <w:pStyle w:val="DB2DE74F19224B848F13524D01234F3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8C48623281A4FB3BE363969F2D2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34ED-E78B-486F-85FB-AE57B86C8188}"/>
      </w:docPartPr>
      <w:docPartBody>
        <w:p w:rsidR="00477BB6" w:rsidRDefault="00344841" w:rsidP="00344841">
          <w:pPr>
            <w:pStyle w:val="F8C48623281A4FB3BE363969F2D29FA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56D5A614BEE478A9B2A2D69B1930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C5537-A34F-4708-8D44-B64349A6EFF1}"/>
      </w:docPartPr>
      <w:docPartBody>
        <w:p w:rsidR="00477BB6" w:rsidRDefault="00344841" w:rsidP="00344841">
          <w:pPr>
            <w:pStyle w:val="B56D5A614BEE478A9B2A2D69B1930BB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40B52D534FE4DEE86B193AF0DF62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FFACA-513A-4306-BE42-84B0EA8927CE}"/>
      </w:docPartPr>
      <w:docPartBody>
        <w:p w:rsidR="00477BB6" w:rsidRDefault="00344841" w:rsidP="00344841">
          <w:pPr>
            <w:pStyle w:val="240B52D534FE4DEE86B193AF0DF62D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4B9F285D923414BB9B56F5B36E9E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05F7D-0427-4D45-90E2-2CF30C5747C9}"/>
      </w:docPartPr>
      <w:docPartBody>
        <w:p w:rsidR="00477BB6" w:rsidRDefault="00344841" w:rsidP="00344841">
          <w:pPr>
            <w:pStyle w:val="24B9F285D923414BB9B56F5B36E9ED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08853995D224A229E536FE85A5CA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559E-387A-4798-84C8-A5E7758CBBA8}"/>
      </w:docPartPr>
      <w:docPartBody>
        <w:p w:rsidR="00477BB6" w:rsidRDefault="00344841" w:rsidP="00344841">
          <w:pPr>
            <w:pStyle w:val="D08853995D224A229E536FE85A5CAA3F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4D7F2BC32ADA4E28874BDC996575A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DCEA-6AA1-4B9A-809C-2600E9B32D83}"/>
      </w:docPartPr>
      <w:docPartBody>
        <w:p w:rsidR="00477BB6" w:rsidRDefault="00344841" w:rsidP="00344841">
          <w:pPr>
            <w:pStyle w:val="4D7F2BC32ADA4E28874BDC996575A90B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C356CB48283E42FD9792572C73A50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82EFC-5D3D-412A-B2EB-AC6514FD670D}"/>
      </w:docPartPr>
      <w:docPartBody>
        <w:p w:rsidR="00477BB6" w:rsidRDefault="00344841" w:rsidP="00344841">
          <w:pPr>
            <w:pStyle w:val="C356CB48283E42FD9792572C73A50F25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CD2FD1518EC4FA6A13D46F524037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5E84D-1A22-48D5-B477-346181652209}"/>
      </w:docPartPr>
      <w:docPartBody>
        <w:p w:rsidR="00477BB6" w:rsidRDefault="00344841" w:rsidP="00344841">
          <w:pPr>
            <w:pStyle w:val="ACD2FD1518EC4FA6A13D46F524037095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6C1E6CBFC82A4EF2BE52FAAD24AD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4866F-0B21-4F16-A600-8BAA0CFE3960}"/>
      </w:docPartPr>
      <w:docPartBody>
        <w:p w:rsidR="00D53411" w:rsidRDefault="00477BB6" w:rsidP="00477BB6">
          <w:pPr>
            <w:pStyle w:val="6C1E6CBFC82A4EF2BE52FAAD24AD2A7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F71D7466325454C8899828161112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B2D90-9864-4B8E-9A8E-82EAC48EB628}"/>
      </w:docPartPr>
      <w:docPartBody>
        <w:p w:rsidR="00D53411" w:rsidRDefault="00477BB6" w:rsidP="00477BB6">
          <w:pPr>
            <w:pStyle w:val="AF71D7466325454C88998281611124E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5EC0DCB8E0426C8906DECB2BCE7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CBB1B-602A-4E1A-8DF7-45BCCFCB7740}"/>
      </w:docPartPr>
      <w:docPartBody>
        <w:p w:rsidR="00000000" w:rsidRDefault="00904AE4" w:rsidP="00904AE4">
          <w:pPr>
            <w:pStyle w:val="355EC0DCB8E0426C8906DECB2BCE7DCD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E491AB5097234A47828C4321A1C72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A878-0940-46FB-A5F1-FFDBA02EE5DE}"/>
      </w:docPartPr>
      <w:docPartBody>
        <w:p w:rsidR="00000000" w:rsidRDefault="00904AE4" w:rsidP="00904AE4">
          <w:pPr>
            <w:pStyle w:val="E491AB5097234A47828C4321A1C72A26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EE834A203C35471AABD955A178886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6C698-E500-4AA9-94D9-E1657856B4AB}"/>
      </w:docPartPr>
      <w:docPartBody>
        <w:p w:rsidR="00000000" w:rsidRDefault="00904AE4" w:rsidP="00904AE4">
          <w:pPr>
            <w:pStyle w:val="EE834A203C35471AABD955A178886589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B1D4172F757D408BBD02214E5F0D8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4EE7A-990E-4A25-BE44-BC44E480734D}"/>
      </w:docPartPr>
      <w:docPartBody>
        <w:p w:rsidR="00000000" w:rsidRDefault="00904AE4" w:rsidP="00904AE4">
          <w:pPr>
            <w:pStyle w:val="B1D4172F757D408BBD02214E5F0D823F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68CCD215C6904D9C9476FE3D60CEB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0B282-D27E-437D-BFFE-EDD0668C9A88}"/>
      </w:docPartPr>
      <w:docPartBody>
        <w:p w:rsidR="00000000" w:rsidRDefault="00904AE4" w:rsidP="00904AE4">
          <w:pPr>
            <w:pStyle w:val="68CCD215C6904D9C9476FE3D60CEB5A1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3C24A231B7C44DBA695E0D8BF633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011E-8C09-43C7-B6DD-580BD2E471EC}"/>
      </w:docPartPr>
      <w:docPartBody>
        <w:p w:rsidR="00000000" w:rsidRDefault="00904AE4" w:rsidP="00904AE4">
          <w:pPr>
            <w:pStyle w:val="13C24A231B7C44DBA695E0D8BF633290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7280FA225A74C8D957F7C88541DD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7210-2469-4CD7-A22E-C47F21F43258}"/>
      </w:docPartPr>
      <w:docPartBody>
        <w:p w:rsidR="00000000" w:rsidRDefault="00904AE4" w:rsidP="00904AE4">
          <w:pPr>
            <w:pStyle w:val="17280FA225A74C8D957F7C88541DDF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203C01886884E03AB6C1C87FC8B4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50CC-E149-436A-A7D3-CE8383AEE6C3}"/>
      </w:docPartPr>
      <w:docPartBody>
        <w:p w:rsidR="00000000" w:rsidRDefault="00904AE4" w:rsidP="00904AE4">
          <w:pPr>
            <w:pStyle w:val="4203C01886884E03AB6C1C87FC8B4D2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C38C9AAF81E411B9EA1ADBA1CC64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52E20-7555-4D29-86D8-09944A8F9310}"/>
      </w:docPartPr>
      <w:docPartBody>
        <w:p w:rsidR="00000000" w:rsidRDefault="00904AE4" w:rsidP="00904AE4">
          <w:pPr>
            <w:pStyle w:val="7C38C9AAF81E411B9EA1ADBA1CC645E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61FA48E9596455895F2EEB3DF8FC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700C-AC31-43A0-A4C5-7617F73D4153}"/>
      </w:docPartPr>
      <w:docPartBody>
        <w:p w:rsidR="00000000" w:rsidRDefault="00904AE4" w:rsidP="00904AE4">
          <w:pPr>
            <w:pStyle w:val="C61FA48E9596455895F2EEB3DF8FC31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CA09C6B38834D5BA01014E7B62A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865F5-4F52-4DD8-8B18-54BF5AFD79BF}"/>
      </w:docPartPr>
      <w:docPartBody>
        <w:p w:rsidR="00000000" w:rsidRDefault="00904AE4" w:rsidP="00904AE4">
          <w:pPr>
            <w:pStyle w:val="4CA09C6B38834D5BA01014E7B62A5AF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B61B580448C4E88BCE2255F23B52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FD9DE-7541-47FA-B495-A50DE75C176F}"/>
      </w:docPartPr>
      <w:docPartBody>
        <w:p w:rsidR="00000000" w:rsidRDefault="00904AE4" w:rsidP="00904AE4">
          <w:pPr>
            <w:pStyle w:val="DB61B580448C4E88BCE2255F23B525A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F0A7EA6AE7407E86C0C083F285A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02A64-C1EC-4F9D-BFAD-3C5568063EB8}"/>
      </w:docPartPr>
      <w:docPartBody>
        <w:p w:rsidR="00000000" w:rsidRDefault="00904AE4" w:rsidP="00904AE4">
          <w:pPr>
            <w:pStyle w:val="55F0A7EA6AE7407E86C0C083F285ABE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86C8E37D77A4CD788B148B1610A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DA1F-CD19-4AF0-AAB1-9DBA8E430CB8}"/>
      </w:docPartPr>
      <w:docPartBody>
        <w:p w:rsidR="00000000" w:rsidRDefault="00904AE4" w:rsidP="00904AE4">
          <w:pPr>
            <w:pStyle w:val="686C8E37D77A4CD788B148B1610ACE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8B48B87C6C14E2DADD3442A227EF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7680-B6D0-418C-ACB0-04825B181ACC}"/>
      </w:docPartPr>
      <w:docPartBody>
        <w:p w:rsidR="00000000" w:rsidRDefault="00904AE4" w:rsidP="00904AE4">
          <w:pPr>
            <w:pStyle w:val="D8B48B87C6C14E2DADD3442A227EF3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F224AE43D4B4FD7A342C2B9A4DE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D6ED1-A11E-4652-9337-E01D8E73594D}"/>
      </w:docPartPr>
      <w:docPartBody>
        <w:p w:rsidR="00000000" w:rsidRDefault="00904AE4" w:rsidP="00904AE4">
          <w:pPr>
            <w:pStyle w:val="BF224AE43D4B4FD7A342C2B9A4DE6AD8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2565A5861E634DBDA6A52488D39A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498CA-67A3-4226-AC52-A97325EF1408}"/>
      </w:docPartPr>
      <w:docPartBody>
        <w:p w:rsidR="00000000" w:rsidRDefault="00904AE4" w:rsidP="00904AE4">
          <w:pPr>
            <w:pStyle w:val="2565A5861E634DBDA6A52488D39A653E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2732CD08BF554669B0E03D7E3B329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78195-0B10-461D-AE0B-379258ED18D7}"/>
      </w:docPartPr>
      <w:docPartBody>
        <w:p w:rsidR="00000000" w:rsidRDefault="00904AE4" w:rsidP="00904AE4">
          <w:pPr>
            <w:pStyle w:val="2732CD08BF554669B0E03D7E3B329F4B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24157F40D4304E519DB8AE11EC727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A0885-3BF3-4C34-A262-FE4DBB30BA12}"/>
      </w:docPartPr>
      <w:docPartBody>
        <w:p w:rsidR="00000000" w:rsidRDefault="00904AE4" w:rsidP="00904AE4">
          <w:pPr>
            <w:pStyle w:val="24157F40D4304E519DB8AE11EC72741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F41795BCF8CE45B589ACCD81B577B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19F98-53DA-43FA-87DB-A6F2E065E532}"/>
      </w:docPartPr>
      <w:docPartBody>
        <w:p w:rsidR="00000000" w:rsidRDefault="00904AE4" w:rsidP="00904AE4">
          <w:pPr>
            <w:pStyle w:val="F41795BCF8CE45B589ACCD81B577B4D3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C95DD0646F844E8901B7B4CF45E6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E462C-233F-452D-8350-302B049607C1}"/>
      </w:docPartPr>
      <w:docPartBody>
        <w:p w:rsidR="00000000" w:rsidRDefault="00904AE4" w:rsidP="00904AE4">
          <w:pPr>
            <w:pStyle w:val="1C95DD0646F844E8901B7B4CF45E6232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D459CA2CBCFF495B8B6EA51BCC92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C5053-0F91-4BD2-BCA5-7F855C2B2729}"/>
      </w:docPartPr>
      <w:docPartBody>
        <w:p w:rsidR="00000000" w:rsidRDefault="00904AE4" w:rsidP="00904AE4">
          <w:pPr>
            <w:pStyle w:val="D459CA2CBCFF495B8B6EA51BCC92F6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8DAFDD4FB474FCD82F086C135D11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E85BF-62F1-47D4-8046-AA6D992585A0}"/>
      </w:docPartPr>
      <w:docPartBody>
        <w:p w:rsidR="00000000" w:rsidRDefault="00904AE4" w:rsidP="00904AE4">
          <w:pPr>
            <w:pStyle w:val="58DAFDD4FB474FCD82F086C135D11F1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58A8E046CDF42C5A672289F6E6EE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EF5D-EB80-494E-A98F-59B284659C80}"/>
      </w:docPartPr>
      <w:docPartBody>
        <w:p w:rsidR="00000000" w:rsidRDefault="00904AE4" w:rsidP="00904AE4">
          <w:pPr>
            <w:pStyle w:val="858A8E046CDF42C5A672289F6E6EE80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E87D70F03A14059B1E2D2357C740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D14C1-05F3-4C54-AEE9-5A427E0920E7}"/>
      </w:docPartPr>
      <w:docPartBody>
        <w:p w:rsidR="00000000" w:rsidRDefault="00904AE4" w:rsidP="00904AE4">
          <w:pPr>
            <w:pStyle w:val="1E87D70F03A14059B1E2D2357C7409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0F95108A0D4BC391FA99748695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ECB7B-7375-4B57-929B-73D6FCDC2E7B}"/>
      </w:docPartPr>
      <w:docPartBody>
        <w:p w:rsidR="00000000" w:rsidRDefault="00904AE4" w:rsidP="00904AE4">
          <w:pPr>
            <w:pStyle w:val="F00F95108A0D4BC391FA99748695B2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C7E03F3401F4DE987028B8118754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553F-5EC8-4B56-8368-EECA9B4752F9}"/>
      </w:docPartPr>
      <w:docPartBody>
        <w:p w:rsidR="00000000" w:rsidRDefault="00904AE4" w:rsidP="00904AE4">
          <w:pPr>
            <w:pStyle w:val="DC7E03F3401F4DE987028B8118754CE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3EFAFE913E47309A3B5C15D6292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CC185-69CD-4241-B648-DD491A0A0F24}"/>
      </w:docPartPr>
      <w:docPartBody>
        <w:p w:rsidR="00000000" w:rsidRDefault="00904AE4" w:rsidP="00904AE4">
          <w:pPr>
            <w:pStyle w:val="913EFAFE913E47309A3B5C15D6292DD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53CDDD5CC14DB8BB0370BBAA69B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0B43C-ABDD-422D-B364-41AF1E36BCFE}"/>
      </w:docPartPr>
      <w:docPartBody>
        <w:p w:rsidR="00000000" w:rsidRDefault="00904AE4" w:rsidP="00904AE4">
          <w:pPr>
            <w:pStyle w:val="4A53CDDD5CC14DB8BB0370BBAA69BDD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99BC810D8B74CAC8E15E886518FB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BB72B-C917-4DA3-B63C-1CA220EC4F6F}"/>
      </w:docPartPr>
      <w:docPartBody>
        <w:p w:rsidR="00000000" w:rsidRDefault="00904AE4" w:rsidP="00904AE4">
          <w:pPr>
            <w:pStyle w:val="899BC810D8B74CAC8E15E886518FBDE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E2350F81D8F492A8E715DFF2FFBE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3AA4F-A9A4-4921-875D-DEDBC90506F6}"/>
      </w:docPartPr>
      <w:docPartBody>
        <w:p w:rsidR="00000000" w:rsidRDefault="00904AE4" w:rsidP="00904AE4">
          <w:pPr>
            <w:pStyle w:val="8E2350F81D8F492A8E715DFF2FFBE2B8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49AC60859C4E432A8280D24337EFC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725E-5A9F-410B-8D67-DD16B4285904}"/>
      </w:docPartPr>
      <w:docPartBody>
        <w:p w:rsidR="00000000" w:rsidRDefault="00904AE4" w:rsidP="00904AE4">
          <w:pPr>
            <w:pStyle w:val="49AC60859C4E432A8280D24337EFC4C9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817B57CF458844C8A7344A7C50BA1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64136-0A03-42A1-91EB-19A6E4A6783F}"/>
      </w:docPartPr>
      <w:docPartBody>
        <w:p w:rsidR="00000000" w:rsidRDefault="00904AE4" w:rsidP="00904AE4">
          <w:pPr>
            <w:pStyle w:val="817B57CF458844C8A7344A7C50BA148D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D9F291D036B34189AC891AC44EDA1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AEDEF-131C-4E47-B414-134F0C0BDF67}"/>
      </w:docPartPr>
      <w:docPartBody>
        <w:p w:rsidR="00000000" w:rsidRDefault="00904AE4" w:rsidP="00904AE4">
          <w:pPr>
            <w:pStyle w:val="D9F291D036B34189AC891AC44EDA113B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432C0B19F62F4A298E6423192F75C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D72C1-1232-4CB4-970A-266FF607745C}"/>
      </w:docPartPr>
      <w:docPartBody>
        <w:p w:rsidR="00000000" w:rsidRDefault="00904AE4" w:rsidP="00904AE4">
          <w:pPr>
            <w:pStyle w:val="432C0B19F62F4A298E6423192F75CDA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2BAC7DB47DE042D086419271AB091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49E51-B0C5-430A-9C6C-AF321E85B8C5}"/>
      </w:docPartPr>
      <w:docPartBody>
        <w:p w:rsidR="00000000" w:rsidRDefault="00904AE4" w:rsidP="00904AE4">
          <w:pPr>
            <w:pStyle w:val="2BAC7DB47DE042D086419271AB09142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836E43D02624084BA9084662E218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C7385-7AD6-41E8-9857-39153831CC4B}"/>
      </w:docPartPr>
      <w:docPartBody>
        <w:p w:rsidR="00000000" w:rsidRDefault="00904AE4" w:rsidP="00904AE4">
          <w:pPr>
            <w:pStyle w:val="D836E43D02624084BA9084662E2180E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92DA8B126F43969460447D50FE6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3AC3C-2FEC-4A8B-9A37-1DE9DB9D9264}"/>
      </w:docPartPr>
      <w:docPartBody>
        <w:p w:rsidR="00000000" w:rsidRDefault="00904AE4" w:rsidP="00904AE4">
          <w:pPr>
            <w:pStyle w:val="B992DA8B126F43969460447D50FE63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67B54671C074069A57486249A1B7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629CF-0E00-4B59-BA89-D48C73EFB6D2}"/>
      </w:docPartPr>
      <w:docPartBody>
        <w:p w:rsidR="00000000" w:rsidRDefault="00904AE4" w:rsidP="00904AE4">
          <w:pPr>
            <w:pStyle w:val="267B54671C074069A57486249A1B76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682C894A8494F87B8AA3587C0383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0182-DC5D-42AB-907A-8E51290907F4}"/>
      </w:docPartPr>
      <w:docPartBody>
        <w:p w:rsidR="00000000" w:rsidRDefault="00904AE4" w:rsidP="00904AE4">
          <w:pPr>
            <w:pStyle w:val="8682C894A8494F87B8AA3587C03834A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459130506AE4A949D2951262A44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E946-051A-4850-A078-2241B82643D9}"/>
      </w:docPartPr>
      <w:docPartBody>
        <w:p w:rsidR="00000000" w:rsidRDefault="00904AE4" w:rsidP="00904AE4">
          <w:pPr>
            <w:pStyle w:val="F459130506AE4A949D2951262A44D7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FCA5993960A499682F32DB17D5C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4A382-BBFE-4FC6-8B46-C1D45968E361}"/>
      </w:docPartPr>
      <w:docPartBody>
        <w:p w:rsidR="00000000" w:rsidRDefault="00904AE4" w:rsidP="00904AE4">
          <w:pPr>
            <w:pStyle w:val="FFCA5993960A499682F32DB17D5CB2E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BABCD2A7696409FB33EACE750985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FFA2E-AB6F-489D-AF76-37064BCFA7D9}"/>
      </w:docPartPr>
      <w:docPartBody>
        <w:p w:rsidR="00000000" w:rsidRDefault="00904AE4" w:rsidP="00904AE4">
          <w:pPr>
            <w:pStyle w:val="9BABCD2A7696409FB33EACE7509852A9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2156BFBE934841BCA482A4A0C7551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20074-6B4B-400B-ADB7-D1BCE71C88BF}"/>
      </w:docPartPr>
      <w:docPartBody>
        <w:p w:rsidR="00000000" w:rsidRDefault="00904AE4" w:rsidP="00904AE4">
          <w:pPr>
            <w:pStyle w:val="2156BFBE934841BCA482A4A0C75512F0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46382AC362142E5AB13E3197E1F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1AB7-866B-40B9-B302-6D50D1C1AD7C}"/>
      </w:docPartPr>
      <w:docPartBody>
        <w:p w:rsidR="00000000" w:rsidRDefault="00904AE4" w:rsidP="00904AE4">
          <w:pPr>
            <w:pStyle w:val="A46382AC362142E5AB13E3197E1F5DAD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66292C35688046169789FCD49B10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82DF3-1469-40E6-B3B0-8416D27365A2}"/>
      </w:docPartPr>
      <w:docPartBody>
        <w:p w:rsidR="00000000" w:rsidRDefault="00904AE4" w:rsidP="00904AE4">
          <w:pPr>
            <w:pStyle w:val="66292C35688046169789FCD49B10C8E2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9940D1ED8FD943D19CADFB2B748D2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65F1F-A8F2-46A0-B9E2-A2451E14298B}"/>
      </w:docPartPr>
      <w:docPartBody>
        <w:p w:rsidR="00000000" w:rsidRDefault="00904AE4" w:rsidP="00904AE4">
          <w:pPr>
            <w:pStyle w:val="9940D1ED8FD943D19CADFB2B748D2F83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9A6FC072A88C41E7933785D4CE84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FBD9-D088-4F8A-B348-94AC0240157E}"/>
      </w:docPartPr>
      <w:docPartBody>
        <w:p w:rsidR="00000000" w:rsidRDefault="00904AE4" w:rsidP="00904AE4">
          <w:pPr>
            <w:pStyle w:val="9A6FC072A88C41E7933785D4CE848CE2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D8452920CA394ACF9EA57F4738AB4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0FAD2-3480-4291-BBE1-76176445FD3D}"/>
      </w:docPartPr>
      <w:docPartBody>
        <w:p w:rsidR="00000000" w:rsidRDefault="00904AE4" w:rsidP="00904AE4">
          <w:pPr>
            <w:pStyle w:val="D8452920CA394ACF9EA57F4738AB4C1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8A1174BEBDF4805A65D851F17EAF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ACF1-788F-49FA-902B-E027272A4DF9}"/>
      </w:docPartPr>
      <w:docPartBody>
        <w:p w:rsidR="00000000" w:rsidRDefault="00904AE4" w:rsidP="00904AE4">
          <w:pPr>
            <w:pStyle w:val="48A1174BEBDF4805A65D851F17EAFCC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BE4AD29519043C0B3667CAEAE85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3212-8657-48C5-AAFD-793659814A5C}"/>
      </w:docPartPr>
      <w:docPartBody>
        <w:p w:rsidR="00000000" w:rsidRDefault="00904AE4" w:rsidP="00904AE4">
          <w:pPr>
            <w:pStyle w:val="EBE4AD29519043C0B3667CAEAE85E4B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65E1D2D23AD443F82E41D1BA6C94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50BE7-7961-4DAC-BC9B-CA80C9E2D5D4}"/>
      </w:docPartPr>
      <w:docPartBody>
        <w:p w:rsidR="00000000" w:rsidRDefault="00904AE4" w:rsidP="00904AE4">
          <w:pPr>
            <w:pStyle w:val="465E1D2D23AD443F82E41D1BA6C944B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7B1C3680824834B28BB78B9122E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36A5F-4CDF-421E-BD66-E2D904288940}"/>
      </w:docPartPr>
      <w:docPartBody>
        <w:p w:rsidR="00000000" w:rsidRDefault="00904AE4" w:rsidP="00904AE4">
          <w:pPr>
            <w:pStyle w:val="947B1C3680824834B28BB78B9122E65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8A4D5CECE84042AB6E6BA560D1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F0D3-E9B0-4F3C-8A80-50A642DC100C}"/>
      </w:docPartPr>
      <w:docPartBody>
        <w:p w:rsidR="00000000" w:rsidRDefault="00904AE4" w:rsidP="00904AE4">
          <w:pPr>
            <w:pStyle w:val="618A4D5CECE84042AB6E6BA560D1A79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EF0350AEC60411EA87065C650EF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B711-1832-4583-9D88-CCC5879A2B65}"/>
      </w:docPartPr>
      <w:docPartBody>
        <w:p w:rsidR="00000000" w:rsidRDefault="00904AE4" w:rsidP="00904AE4">
          <w:pPr>
            <w:pStyle w:val="1EF0350AEC60411EA87065C650EF044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95CD002BDB4595BAB357E138A9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18128-169C-4A40-A972-9028A3D56F6D}"/>
      </w:docPartPr>
      <w:docPartBody>
        <w:p w:rsidR="00000000" w:rsidRDefault="00904AE4" w:rsidP="00904AE4">
          <w:pPr>
            <w:pStyle w:val="C495CD002BDB4595BAB357E138A92C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A0F3550B1EA4F5795A4AA7FECF4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4093-E8B8-41B8-A13A-7C9426C9DE97}"/>
      </w:docPartPr>
      <w:docPartBody>
        <w:p w:rsidR="00000000" w:rsidRDefault="00904AE4" w:rsidP="00904AE4">
          <w:pPr>
            <w:pStyle w:val="6A0F3550B1EA4F5795A4AA7FECF47383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5ABBF2EB66BA413798FD9378C121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C102D-AB9E-4968-856C-D9269C1347DB}"/>
      </w:docPartPr>
      <w:docPartBody>
        <w:p w:rsidR="00000000" w:rsidRDefault="00904AE4" w:rsidP="00904AE4">
          <w:pPr>
            <w:pStyle w:val="5ABBF2EB66BA413798FD9378C121485A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66237D1D9AF49BCB689D3873B9E0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7456B-9A5F-41C7-BA9B-564A4EC11E91}"/>
      </w:docPartPr>
      <w:docPartBody>
        <w:p w:rsidR="00000000" w:rsidRDefault="00904AE4" w:rsidP="00904AE4">
          <w:pPr>
            <w:pStyle w:val="166237D1D9AF49BCB689D3873B9E0F66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C4B7381273FF4E5B9D6AFF98AA962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4F24D-BD8B-43A5-9F98-265516575A78}"/>
      </w:docPartPr>
      <w:docPartBody>
        <w:p w:rsidR="00000000" w:rsidRDefault="00904AE4" w:rsidP="00904AE4">
          <w:pPr>
            <w:pStyle w:val="C4B7381273FF4E5B9D6AFF98AA962EE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5240E907A1364D6EBDE137D59B79D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FC8E9-967A-4CD2-A9E7-7FC57DFAE286}"/>
      </w:docPartPr>
      <w:docPartBody>
        <w:p w:rsidR="00000000" w:rsidRDefault="00904AE4" w:rsidP="00904AE4">
          <w:pPr>
            <w:pStyle w:val="5240E907A1364D6EBDE137D59B79D9A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79B16CCF4E844FF8D988E8E5A87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F936F-3104-4060-874A-BE9762D2B22B}"/>
      </w:docPartPr>
      <w:docPartBody>
        <w:p w:rsidR="00000000" w:rsidRDefault="00904AE4" w:rsidP="00904AE4">
          <w:pPr>
            <w:pStyle w:val="379B16CCF4E844FF8D988E8E5A8754E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59D0F0314D04FE7A9749AAA8E07A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2E24E-3862-4593-B611-8CAA21920CEE}"/>
      </w:docPartPr>
      <w:docPartBody>
        <w:p w:rsidR="00000000" w:rsidRDefault="00904AE4" w:rsidP="00904AE4">
          <w:pPr>
            <w:pStyle w:val="559D0F0314D04FE7A9749AAA8E07ACB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6A07BBE1BA4101AA55F0D9A94D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A4010-F254-4C58-8972-E30826DF0772}"/>
      </w:docPartPr>
      <w:docPartBody>
        <w:p w:rsidR="00000000" w:rsidRDefault="00904AE4" w:rsidP="00904AE4">
          <w:pPr>
            <w:pStyle w:val="1B6A07BBE1BA4101AA55F0D9A94D2F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FD7E1CBF1334A1B9C694DDD05CA8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38DC2-D87B-401D-B0D3-16E130306AD3}"/>
      </w:docPartPr>
      <w:docPartBody>
        <w:p w:rsidR="00000000" w:rsidRDefault="00904AE4" w:rsidP="00904AE4">
          <w:pPr>
            <w:pStyle w:val="8FD7E1CBF1334A1B9C694DDD05CA82C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50DF3F672D9479E9EDC3129B1BD4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E6B34-225D-4904-A1DE-A1BC3A698710}"/>
      </w:docPartPr>
      <w:docPartBody>
        <w:p w:rsidR="00000000" w:rsidRDefault="00904AE4" w:rsidP="00904AE4">
          <w:pPr>
            <w:pStyle w:val="850DF3F672D9479E9EDC3129B1BD46B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CD1C03C4D864B219DB4F16273980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FC326-B735-4F13-A6F5-92D60793E6C6}"/>
      </w:docPartPr>
      <w:docPartBody>
        <w:p w:rsidR="00000000" w:rsidRDefault="00904AE4" w:rsidP="00904AE4">
          <w:pPr>
            <w:pStyle w:val="CCD1C03C4D864B219DB4F16273980DD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CE8E3C3350143D7B3BF2283058F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1926B-CA8D-4ACB-9261-B8E8DBC6C7C7}"/>
      </w:docPartPr>
      <w:docPartBody>
        <w:p w:rsidR="00000000" w:rsidRDefault="00904AE4" w:rsidP="00904AE4">
          <w:pPr>
            <w:pStyle w:val="3CE8E3C3350143D7B3BF2283058F0A31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2905EB"/>
    <w:rsid w:val="00344841"/>
    <w:rsid w:val="003D4574"/>
    <w:rsid w:val="00477BB6"/>
    <w:rsid w:val="0063236D"/>
    <w:rsid w:val="00770BF0"/>
    <w:rsid w:val="008C4A16"/>
    <w:rsid w:val="00904AE4"/>
    <w:rsid w:val="00AF7BE6"/>
    <w:rsid w:val="00B92672"/>
    <w:rsid w:val="00D53411"/>
    <w:rsid w:val="00F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AE4"/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F7152BB6E7584F2CA57DE480F6B426DD">
    <w:name w:val="F7152BB6E7584F2CA57DE480F6B426DD"/>
    <w:rsid w:val="002905EB"/>
  </w:style>
  <w:style w:type="paragraph" w:customStyle="1" w:styleId="68958D75805C47C7A3E748B7359BB232">
    <w:name w:val="68958D75805C47C7A3E748B7359BB232"/>
    <w:rsid w:val="002905EB"/>
  </w:style>
  <w:style w:type="paragraph" w:customStyle="1" w:styleId="AC94317D63CE47F081358D8940BAF3D9">
    <w:name w:val="AC94317D63CE47F081358D8940BAF3D9"/>
    <w:rsid w:val="002905EB"/>
  </w:style>
  <w:style w:type="paragraph" w:customStyle="1" w:styleId="8266D631CF424F87981E9453E8817D1A">
    <w:name w:val="8266D631CF424F87981E9453E8817D1A"/>
    <w:rsid w:val="002905EB"/>
  </w:style>
  <w:style w:type="paragraph" w:customStyle="1" w:styleId="A0D2D924A11F4DCD9B6E7CBCD7C1B227">
    <w:name w:val="A0D2D924A11F4DCD9B6E7CBCD7C1B227"/>
    <w:rsid w:val="002905EB"/>
  </w:style>
  <w:style w:type="paragraph" w:customStyle="1" w:styleId="841B75314FEA447E97A3269EADE10E25">
    <w:name w:val="841B75314FEA447E97A3269EADE10E25"/>
    <w:rsid w:val="008C4A16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63543312684F47B3A8F5C02509684874">
    <w:name w:val="63543312684F47B3A8F5C02509684874"/>
    <w:rsid w:val="00B92672"/>
  </w:style>
  <w:style w:type="paragraph" w:customStyle="1" w:styleId="9DF64B7A5CD0433FB1C32B37BBFF36D4">
    <w:name w:val="9DF64B7A5CD0433FB1C32B37BBFF36D4"/>
    <w:rsid w:val="00B92672"/>
  </w:style>
  <w:style w:type="paragraph" w:customStyle="1" w:styleId="09956684D72C4FAA9BADC21C7FD137A1">
    <w:name w:val="09956684D72C4FAA9BADC21C7FD137A1"/>
    <w:rsid w:val="00B92672"/>
  </w:style>
  <w:style w:type="paragraph" w:customStyle="1" w:styleId="F88C40D5E2874D3C87FEDADB17A40B7C">
    <w:name w:val="F88C40D5E2874D3C87FEDADB17A40B7C"/>
    <w:rsid w:val="00B92672"/>
  </w:style>
  <w:style w:type="paragraph" w:customStyle="1" w:styleId="7C4EC3FCD8774435947E8E025CCBBE55">
    <w:name w:val="7C4EC3FCD8774435947E8E025CCBBE55"/>
    <w:rsid w:val="002905EB"/>
  </w:style>
  <w:style w:type="paragraph" w:customStyle="1" w:styleId="481164695EF94664A38D5A1C1D75DF95">
    <w:name w:val="481164695EF94664A38D5A1C1D75DF95"/>
    <w:rsid w:val="00B92672"/>
  </w:style>
  <w:style w:type="paragraph" w:customStyle="1" w:styleId="9E763D9E5D6546F7BF1FEDC0D04C24F3">
    <w:name w:val="9E763D9E5D6546F7BF1FEDC0D04C24F3"/>
    <w:rsid w:val="00B92672"/>
  </w:style>
  <w:style w:type="paragraph" w:customStyle="1" w:styleId="5C09D46A5942480B9ED2A86478CF90F7">
    <w:name w:val="5C09D46A5942480B9ED2A86478CF90F7"/>
    <w:rsid w:val="00B92672"/>
  </w:style>
  <w:style w:type="paragraph" w:customStyle="1" w:styleId="2FDDC473777C4CA89B538B279E5B8F91">
    <w:name w:val="2FDDC473777C4CA89B538B279E5B8F91"/>
    <w:rsid w:val="00B92672"/>
  </w:style>
  <w:style w:type="paragraph" w:customStyle="1" w:styleId="0B7B74CA5542416D8EA7A17A79B0EC99">
    <w:name w:val="0B7B74CA5542416D8EA7A17A79B0EC99"/>
    <w:rsid w:val="00B92672"/>
  </w:style>
  <w:style w:type="paragraph" w:customStyle="1" w:styleId="CD2A8662C7C1481DB52897A89F25BADB">
    <w:name w:val="CD2A8662C7C1481DB52897A89F25BADB"/>
    <w:rsid w:val="00B92672"/>
  </w:style>
  <w:style w:type="paragraph" w:customStyle="1" w:styleId="96FE68B700B54046B06C2428066940E8">
    <w:name w:val="96FE68B700B54046B06C2428066940E8"/>
    <w:rsid w:val="00B92672"/>
  </w:style>
  <w:style w:type="paragraph" w:customStyle="1" w:styleId="E5C6F97E7A874784BD95D35BDFC0A327">
    <w:name w:val="E5C6F97E7A874784BD95D35BDFC0A327"/>
    <w:rsid w:val="00B92672"/>
  </w:style>
  <w:style w:type="paragraph" w:customStyle="1" w:styleId="F70A8AC5827443B0AC51E8D6B2BB6F13">
    <w:name w:val="F70A8AC5827443B0AC51E8D6B2BB6F13"/>
    <w:rsid w:val="00B92672"/>
  </w:style>
  <w:style w:type="paragraph" w:customStyle="1" w:styleId="63FF0068ED334B8BAF12752922E90D52">
    <w:name w:val="63FF0068ED334B8BAF12752922E90D52"/>
    <w:rsid w:val="00B92672"/>
  </w:style>
  <w:style w:type="paragraph" w:customStyle="1" w:styleId="99A3793133E74D439FD4FC567C8B1AB0">
    <w:name w:val="99A3793133E74D439FD4FC567C8B1AB0"/>
    <w:rsid w:val="00B92672"/>
  </w:style>
  <w:style w:type="paragraph" w:customStyle="1" w:styleId="05867A012E674941A91E0FBDC86B9FE0">
    <w:name w:val="05867A012E674941A91E0FBDC86B9FE0"/>
    <w:rsid w:val="00B92672"/>
  </w:style>
  <w:style w:type="paragraph" w:customStyle="1" w:styleId="B323D17346334DAB9842BF9F0FC56397">
    <w:name w:val="B323D17346334DAB9842BF9F0FC56397"/>
    <w:rsid w:val="00B92672"/>
  </w:style>
  <w:style w:type="paragraph" w:customStyle="1" w:styleId="86EBAF899CDF40F68DF83868EFBEAA6C">
    <w:name w:val="86EBAF899CDF40F68DF83868EFBEAA6C"/>
    <w:rsid w:val="00B92672"/>
  </w:style>
  <w:style w:type="paragraph" w:customStyle="1" w:styleId="A3DEF14A872045DA96601714C98020A2">
    <w:name w:val="A3DEF14A872045DA96601714C98020A2"/>
    <w:rsid w:val="00B92672"/>
  </w:style>
  <w:style w:type="paragraph" w:customStyle="1" w:styleId="4DA413A0DC414394803AC8A1B49C7FC7">
    <w:name w:val="4DA413A0DC414394803AC8A1B49C7FC7"/>
    <w:rsid w:val="00B92672"/>
  </w:style>
  <w:style w:type="paragraph" w:customStyle="1" w:styleId="992932B821DA427DBDBA13E796E0FE74">
    <w:name w:val="992932B821DA427DBDBA13E796E0FE74"/>
    <w:rsid w:val="00B92672"/>
  </w:style>
  <w:style w:type="paragraph" w:customStyle="1" w:styleId="7E03B02AF2AC4F758C0B65DC586DDCC4">
    <w:name w:val="7E03B02AF2AC4F758C0B65DC586DDCC4"/>
    <w:rsid w:val="00B92672"/>
  </w:style>
  <w:style w:type="paragraph" w:customStyle="1" w:styleId="0EDBCD37A4DE462EB2A58BC9E8096912">
    <w:name w:val="0EDBCD37A4DE462EB2A58BC9E8096912"/>
    <w:rsid w:val="00B92672"/>
  </w:style>
  <w:style w:type="paragraph" w:customStyle="1" w:styleId="1D6E5DB0156D4914AAF8CB94DE767814">
    <w:name w:val="1D6E5DB0156D4914AAF8CB94DE767814"/>
    <w:rsid w:val="00B92672"/>
  </w:style>
  <w:style w:type="paragraph" w:customStyle="1" w:styleId="7E99D2A144354A2EB0E9D027EAFB56DE">
    <w:name w:val="7E99D2A144354A2EB0E9D027EAFB56DE"/>
    <w:rsid w:val="00B92672"/>
  </w:style>
  <w:style w:type="paragraph" w:customStyle="1" w:styleId="BA23BA575A694CC2905125A8772CE6F6">
    <w:name w:val="BA23BA575A694CC2905125A8772CE6F6"/>
    <w:rsid w:val="00B92672"/>
  </w:style>
  <w:style w:type="paragraph" w:customStyle="1" w:styleId="BE91ED03B37E4436ABDC5EE9ECDB505A">
    <w:name w:val="BE91ED03B37E4436ABDC5EE9ECDB505A"/>
    <w:rsid w:val="00B92672"/>
  </w:style>
  <w:style w:type="paragraph" w:customStyle="1" w:styleId="62EC8295BEF14C3299987BF8287C0163">
    <w:name w:val="62EC8295BEF14C3299987BF8287C0163"/>
    <w:rsid w:val="00B92672"/>
  </w:style>
  <w:style w:type="paragraph" w:customStyle="1" w:styleId="05BE9165B5124F119B7DD73584E44A34">
    <w:name w:val="05BE9165B5124F119B7DD73584E44A34"/>
    <w:rsid w:val="00B92672"/>
  </w:style>
  <w:style w:type="paragraph" w:customStyle="1" w:styleId="BDCCD4032C1340A9A110413EF9D0ACE9">
    <w:name w:val="BDCCD4032C1340A9A110413EF9D0ACE9"/>
    <w:rsid w:val="00B92672"/>
  </w:style>
  <w:style w:type="paragraph" w:customStyle="1" w:styleId="E148BB44CB804094A080387D8CFAA3E0">
    <w:name w:val="E148BB44CB804094A080387D8CFAA3E0"/>
    <w:rsid w:val="00B92672"/>
  </w:style>
  <w:style w:type="paragraph" w:customStyle="1" w:styleId="D9138E15C82B4B0C912549CE49EE8ECA">
    <w:name w:val="D9138E15C82B4B0C912549CE49EE8ECA"/>
    <w:rsid w:val="00B92672"/>
  </w:style>
  <w:style w:type="paragraph" w:customStyle="1" w:styleId="5B1A5FD3F9134DF686CA88F6FF5DEB7A">
    <w:name w:val="5B1A5FD3F9134DF686CA88F6FF5DEB7A"/>
    <w:rsid w:val="00B92672"/>
  </w:style>
  <w:style w:type="paragraph" w:customStyle="1" w:styleId="55A2816A7CCB4C55AC7B6BF6D86C64B7">
    <w:name w:val="55A2816A7CCB4C55AC7B6BF6D86C64B7"/>
    <w:rsid w:val="00B92672"/>
  </w:style>
  <w:style w:type="paragraph" w:customStyle="1" w:styleId="9BCE2EE11CA34AD69B4FCD07CDAB8999">
    <w:name w:val="9BCE2EE11CA34AD69B4FCD07CDAB8999"/>
    <w:rsid w:val="00B92672"/>
  </w:style>
  <w:style w:type="paragraph" w:customStyle="1" w:styleId="1B6CE5B000584B658DD84CE775D628DC">
    <w:name w:val="1B6CE5B000584B658DD84CE775D628DC"/>
    <w:rsid w:val="00B92672"/>
  </w:style>
  <w:style w:type="paragraph" w:customStyle="1" w:styleId="60BF5BCDD6954ADFAD2BED8296F9EF96">
    <w:name w:val="60BF5BCDD6954ADFAD2BED8296F9EF96"/>
    <w:rsid w:val="00B92672"/>
  </w:style>
  <w:style w:type="paragraph" w:customStyle="1" w:styleId="EC64677B5BDF4360A71F8F759989AFA5">
    <w:name w:val="EC64677B5BDF4360A71F8F759989AFA5"/>
    <w:rsid w:val="00B92672"/>
  </w:style>
  <w:style w:type="paragraph" w:customStyle="1" w:styleId="E10F9FBD08524ECFB382175E495CBC7D">
    <w:name w:val="E10F9FBD08524ECFB382175E495CBC7D"/>
    <w:rsid w:val="00B92672"/>
  </w:style>
  <w:style w:type="paragraph" w:customStyle="1" w:styleId="61A289A5289747CCBD892C19D96854C4">
    <w:name w:val="61A289A5289747CCBD892C19D96854C4"/>
    <w:rsid w:val="00B92672"/>
  </w:style>
  <w:style w:type="paragraph" w:customStyle="1" w:styleId="B0C862FC2B464ECFA591DEEE7EADD61C">
    <w:name w:val="B0C862FC2B464ECFA591DEEE7EADD61C"/>
    <w:rsid w:val="00B92672"/>
  </w:style>
  <w:style w:type="paragraph" w:customStyle="1" w:styleId="034B64C39F054DD395C2976C4ED5A1C9">
    <w:name w:val="034B64C39F054DD395C2976C4ED5A1C9"/>
    <w:rsid w:val="00B92672"/>
  </w:style>
  <w:style w:type="paragraph" w:customStyle="1" w:styleId="3B28C071D0124A3DB05339C82E3BCFBD">
    <w:name w:val="3B28C071D0124A3DB05339C82E3BCFBD"/>
    <w:rsid w:val="00B92672"/>
  </w:style>
  <w:style w:type="paragraph" w:customStyle="1" w:styleId="15160738F88F49E0A668EE0032FEA120">
    <w:name w:val="15160738F88F49E0A668EE0032FEA120"/>
    <w:rsid w:val="00B92672"/>
  </w:style>
  <w:style w:type="paragraph" w:customStyle="1" w:styleId="2372A75CD2B5431DAAF58F755439F5FB">
    <w:name w:val="2372A75CD2B5431DAAF58F755439F5FB"/>
    <w:rsid w:val="00B92672"/>
  </w:style>
  <w:style w:type="paragraph" w:customStyle="1" w:styleId="64183D1CE0C3434293AD9FB840C27ABD">
    <w:name w:val="64183D1CE0C3434293AD9FB840C27ABD"/>
    <w:rsid w:val="00B92672"/>
  </w:style>
  <w:style w:type="paragraph" w:customStyle="1" w:styleId="EF2F8004B7D446C39192ECBCF3023B95">
    <w:name w:val="EF2F8004B7D446C39192ECBCF3023B95"/>
    <w:rsid w:val="00B92672"/>
  </w:style>
  <w:style w:type="paragraph" w:customStyle="1" w:styleId="91BF80500F6D4A648E018E096608EFE2">
    <w:name w:val="91BF80500F6D4A648E018E096608EFE2"/>
    <w:rsid w:val="00B92672"/>
  </w:style>
  <w:style w:type="paragraph" w:customStyle="1" w:styleId="EF0B39F8A7954844A48BE5D6FEB88285">
    <w:name w:val="EF0B39F8A7954844A48BE5D6FEB88285"/>
    <w:rsid w:val="00B92672"/>
  </w:style>
  <w:style w:type="paragraph" w:customStyle="1" w:styleId="FC6408646B114828A7121F8A62F3AC28">
    <w:name w:val="FC6408646B114828A7121F8A62F3AC28"/>
    <w:rsid w:val="00344841"/>
  </w:style>
  <w:style w:type="paragraph" w:customStyle="1" w:styleId="0697B551C2FF40CE863395B319413603">
    <w:name w:val="0697B551C2FF40CE863395B319413603"/>
    <w:rsid w:val="00344841"/>
  </w:style>
  <w:style w:type="paragraph" w:customStyle="1" w:styleId="4933DD2B00BF4E75A732B66B8F1FC0A7">
    <w:name w:val="4933DD2B00BF4E75A732B66B8F1FC0A7"/>
    <w:rsid w:val="00344841"/>
  </w:style>
  <w:style w:type="paragraph" w:customStyle="1" w:styleId="8804206925B344639CBD471648826E0F">
    <w:name w:val="8804206925B344639CBD471648826E0F"/>
    <w:rsid w:val="00344841"/>
  </w:style>
  <w:style w:type="paragraph" w:customStyle="1" w:styleId="3CF99D85A22F447E991DD9A5A141528B">
    <w:name w:val="3CF99D85A22F447E991DD9A5A141528B"/>
    <w:rsid w:val="00344841"/>
  </w:style>
  <w:style w:type="paragraph" w:customStyle="1" w:styleId="92F20A9F88244D04966C9F313137BE50">
    <w:name w:val="92F20A9F88244D04966C9F313137BE50"/>
    <w:rsid w:val="00344841"/>
  </w:style>
  <w:style w:type="paragraph" w:customStyle="1" w:styleId="242AE53A0796473E916FC0C7439BBC22">
    <w:name w:val="242AE53A0796473E916FC0C7439BBC22"/>
    <w:rsid w:val="00344841"/>
  </w:style>
  <w:style w:type="paragraph" w:customStyle="1" w:styleId="B277B2E7328F45F6A9A6F6D054A03260">
    <w:name w:val="B277B2E7328F45F6A9A6F6D054A03260"/>
    <w:rsid w:val="00344841"/>
  </w:style>
  <w:style w:type="paragraph" w:customStyle="1" w:styleId="13D497A0A27749678BF9658E680DC4FF">
    <w:name w:val="13D497A0A27749678BF9658E680DC4FF"/>
    <w:rsid w:val="00344841"/>
  </w:style>
  <w:style w:type="paragraph" w:customStyle="1" w:styleId="C88ED1DA468849B5AF9A4E984E5C656A">
    <w:name w:val="C88ED1DA468849B5AF9A4E984E5C656A"/>
    <w:rsid w:val="00344841"/>
  </w:style>
  <w:style w:type="paragraph" w:customStyle="1" w:styleId="0BEC37D2D5194AF589FBD4CA25E6F092">
    <w:name w:val="0BEC37D2D5194AF589FBD4CA25E6F092"/>
    <w:rsid w:val="00344841"/>
  </w:style>
  <w:style w:type="paragraph" w:customStyle="1" w:styleId="4D648CC01B324BD98D2EF4489F740CDE">
    <w:name w:val="4D648CC01B324BD98D2EF4489F740CDE"/>
    <w:rsid w:val="00344841"/>
  </w:style>
  <w:style w:type="paragraph" w:customStyle="1" w:styleId="2B0BB33F70F74FA7958341B4ADF8CD1B">
    <w:name w:val="2B0BB33F70F74FA7958341B4ADF8CD1B"/>
    <w:rsid w:val="00344841"/>
  </w:style>
  <w:style w:type="paragraph" w:customStyle="1" w:styleId="4F5B8DD0B4C048B7A3E4763BC1F91505">
    <w:name w:val="4F5B8DD0B4C048B7A3E4763BC1F91505"/>
    <w:rsid w:val="00344841"/>
  </w:style>
  <w:style w:type="paragraph" w:customStyle="1" w:styleId="173C1E0247C34B95A353B593C54EC01F">
    <w:name w:val="173C1E0247C34B95A353B593C54EC01F"/>
    <w:rsid w:val="00344841"/>
  </w:style>
  <w:style w:type="paragraph" w:customStyle="1" w:styleId="3381638440DF4D3AB54A69FCA996FBB8">
    <w:name w:val="3381638440DF4D3AB54A69FCA996FBB8"/>
    <w:rsid w:val="00344841"/>
  </w:style>
  <w:style w:type="paragraph" w:customStyle="1" w:styleId="E96CD75E861F47D88FC1E6522491753D">
    <w:name w:val="E96CD75E861F47D88FC1E6522491753D"/>
    <w:rsid w:val="00344841"/>
  </w:style>
  <w:style w:type="paragraph" w:customStyle="1" w:styleId="430C43253A1E4AB680E024BEFD67B7C6">
    <w:name w:val="430C43253A1E4AB680E024BEFD67B7C6"/>
    <w:rsid w:val="00344841"/>
  </w:style>
  <w:style w:type="paragraph" w:customStyle="1" w:styleId="1FD735FAE0F7419E8BF4D73C791EF7E2">
    <w:name w:val="1FD735FAE0F7419E8BF4D73C791EF7E2"/>
    <w:rsid w:val="00344841"/>
  </w:style>
  <w:style w:type="paragraph" w:customStyle="1" w:styleId="341BF86880954EF58214D0830830A5CE">
    <w:name w:val="341BF86880954EF58214D0830830A5CE"/>
    <w:rsid w:val="00344841"/>
  </w:style>
  <w:style w:type="paragraph" w:customStyle="1" w:styleId="41CA1BBB2A9B45C7B890AA84A4E5AF4B">
    <w:name w:val="41CA1BBB2A9B45C7B890AA84A4E5AF4B"/>
    <w:rsid w:val="00344841"/>
  </w:style>
  <w:style w:type="paragraph" w:customStyle="1" w:styleId="8AE02C5B05DA49729E73E53FC8707257">
    <w:name w:val="8AE02C5B05DA49729E73E53FC8707257"/>
    <w:rsid w:val="00344841"/>
  </w:style>
  <w:style w:type="paragraph" w:customStyle="1" w:styleId="DB2DE74F19224B848F13524D01234F3D">
    <w:name w:val="DB2DE74F19224B848F13524D01234F3D"/>
    <w:rsid w:val="00344841"/>
  </w:style>
  <w:style w:type="paragraph" w:customStyle="1" w:styleId="F8C48623281A4FB3BE363969F2D29FAD">
    <w:name w:val="F8C48623281A4FB3BE363969F2D29FAD"/>
    <w:rsid w:val="00344841"/>
  </w:style>
  <w:style w:type="paragraph" w:customStyle="1" w:styleId="B56D5A614BEE478A9B2A2D69B1930BB6">
    <w:name w:val="B56D5A614BEE478A9B2A2D69B1930BB6"/>
    <w:rsid w:val="00344841"/>
  </w:style>
  <w:style w:type="paragraph" w:customStyle="1" w:styleId="F59AAC323B3E4AA1963D900D1E434626">
    <w:name w:val="F59AAC323B3E4AA1963D900D1E434626"/>
    <w:rsid w:val="00344841"/>
  </w:style>
  <w:style w:type="paragraph" w:customStyle="1" w:styleId="240B52D534FE4DEE86B193AF0DF62DF1">
    <w:name w:val="240B52D534FE4DEE86B193AF0DF62DF1"/>
    <w:rsid w:val="00344841"/>
  </w:style>
  <w:style w:type="paragraph" w:customStyle="1" w:styleId="24B9F285D923414BB9B56F5B36E9ED36">
    <w:name w:val="24B9F285D923414BB9B56F5B36E9ED36"/>
    <w:rsid w:val="00344841"/>
  </w:style>
  <w:style w:type="paragraph" w:customStyle="1" w:styleId="D08853995D224A229E536FE85A5CAA3F">
    <w:name w:val="D08853995D224A229E536FE85A5CAA3F"/>
    <w:rsid w:val="00344841"/>
  </w:style>
  <w:style w:type="paragraph" w:customStyle="1" w:styleId="4D7F2BC32ADA4E28874BDC996575A90B">
    <w:name w:val="4D7F2BC32ADA4E28874BDC996575A90B"/>
    <w:rsid w:val="00344841"/>
  </w:style>
  <w:style w:type="paragraph" w:customStyle="1" w:styleId="C356CB48283E42FD9792572C73A50F25">
    <w:name w:val="C356CB48283E42FD9792572C73A50F25"/>
    <w:rsid w:val="00344841"/>
  </w:style>
  <w:style w:type="paragraph" w:customStyle="1" w:styleId="ACD2FD1518EC4FA6A13D46F524037095">
    <w:name w:val="ACD2FD1518EC4FA6A13D46F524037095"/>
    <w:rsid w:val="00344841"/>
  </w:style>
  <w:style w:type="paragraph" w:customStyle="1" w:styleId="693BA5EB087D43EEBFF23F0E6C2AAEF7">
    <w:name w:val="693BA5EB087D43EEBFF23F0E6C2AAEF7"/>
    <w:rsid w:val="00477BB6"/>
  </w:style>
  <w:style w:type="paragraph" w:customStyle="1" w:styleId="6C1E6CBFC82A4EF2BE52FAAD24AD2A7E">
    <w:name w:val="6C1E6CBFC82A4EF2BE52FAAD24AD2A7E"/>
    <w:rsid w:val="00477BB6"/>
  </w:style>
  <w:style w:type="paragraph" w:customStyle="1" w:styleId="AF71D7466325454C88998281611124EB">
    <w:name w:val="AF71D7466325454C88998281611124EB"/>
    <w:rsid w:val="00477BB6"/>
  </w:style>
  <w:style w:type="paragraph" w:customStyle="1" w:styleId="355EC0DCB8E0426C8906DECB2BCE7DCD">
    <w:name w:val="355EC0DCB8E0426C8906DECB2BCE7DCD"/>
    <w:rsid w:val="00904AE4"/>
  </w:style>
  <w:style w:type="paragraph" w:customStyle="1" w:styleId="E491AB5097234A47828C4321A1C72A26">
    <w:name w:val="E491AB5097234A47828C4321A1C72A26"/>
    <w:rsid w:val="00904AE4"/>
  </w:style>
  <w:style w:type="paragraph" w:customStyle="1" w:styleId="EE834A203C35471AABD955A178886589">
    <w:name w:val="EE834A203C35471AABD955A178886589"/>
    <w:rsid w:val="00904AE4"/>
  </w:style>
  <w:style w:type="paragraph" w:customStyle="1" w:styleId="B1D4172F757D408BBD02214E5F0D823F">
    <w:name w:val="B1D4172F757D408BBD02214E5F0D823F"/>
    <w:rsid w:val="00904AE4"/>
  </w:style>
  <w:style w:type="paragraph" w:customStyle="1" w:styleId="68CCD215C6904D9C9476FE3D60CEB5A1">
    <w:name w:val="68CCD215C6904D9C9476FE3D60CEB5A1"/>
    <w:rsid w:val="00904AE4"/>
  </w:style>
  <w:style w:type="paragraph" w:customStyle="1" w:styleId="13C24A231B7C44DBA695E0D8BF633290">
    <w:name w:val="13C24A231B7C44DBA695E0D8BF633290"/>
    <w:rsid w:val="00904AE4"/>
  </w:style>
  <w:style w:type="paragraph" w:customStyle="1" w:styleId="17280FA225A74C8D957F7C88541DDF86">
    <w:name w:val="17280FA225A74C8D957F7C88541DDF86"/>
    <w:rsid w:val="00904AE4"/>
  </w:style>
  <w:style w:type="paragraph" w:customStyle="1" w:styleId="4203C01886884E03AB6C1C87FC8B4D2B">
    <w:name w:val="4203C01886884E03AB6C1C87FC8B4D2B"/>
    <w:rsid w:val="00904AE4"/>
  </w:style>
  <w:style w:type="paragraph" w:customStyle="1" w:styleId="7C38C9AAF81E411B9EA1ADBA1CC645E4">
    <w:name w:val="7C38C9AAF81E411B9EA1ADBA1CC645E4"/>
    <w:rsid w:val="00904AE4"/>
  </w:style>
  <w:style w:type="paragraph" w:customStyle="1" w:styleId="C61FA48E9596455895F2EEB3DF8FC314">
    <w:name w:val="C61FA48E9596455895F2EEB3DF8FC314"/>
    <w:rsid w:val="00904AE4"/>
  </w:style>
  <w:style w:type="paragraph" w:customStyle="1" w:styleId="4CA09C6B38834D5BA01014E7B62A5AF4">
    <w:name w:val="4CA09C6B38834D5BA01014E7B62A5AF4"/>
    <w:rsid w:val="00904AE4"/>
  </w:style>
  <w:style w:type="paragraph" w:customStyle="1" w:styleId="DB61B580448C4E88BCE2255F23B525A5">
    <w:name w:val="DB61B580448C4E88BCE2255F23B525A5"/>
    <w:rsid w:val="00904AE4"/>
  </w:style>
  <w:style w:type="paragraph" w:customStyle="1" w:styleId="55F0A7EA6AE7407E86C0C083F285ABE9">
    <w:name w:val="55F0A7EA6AE7407E86C0C083F285ABE9"/>
    <w:rsid w:val="00904AE4"/>
  </w:style>
  <w:style w:type="paragraph" w:customStyle="1" w:styleId="686C8E37D77A4CD788B148B1610ACE64">
    <w:name w:val="686C8E37D77A4CD788B148B1610ACE64"/>
    <w:rsid w:val="00904AE4"/>
  </w:style>
  <w:style w:type="paragraph" w:customStyle="1" w:styleId="D8B48B87C6C14E2DADD3442A227EF3DE">
    <w:name w:val="D8B48B87C6C14E2DADD3442A227EF3DE"/>
    <w:rsid w:val="00904AE4"/>
  </w:style>
  <w:style w:type="paragraph" w:customStyle="1" w:styleId="BF224AE43D4B4FD7A342C2B9A4DE6AD8">
    <w:name w:val="BF224AE43D4B4FD7A342C2B9A4DE6AD8"/>
    <w:rsid w:val="00904AE4"/>
  </w:style>
  <w:style w:type="paragraph" w:customStyle="1" w:styleId="2565A5861E634DBDA6A52488D39A653E">
    <w:name w:val="2565A5861E634DBDA6A52488D39A653E"/>
    <w:rsid w:val="00904AE4"/>
  </w:style>
  <w:style w:type="paragraph" w:customStyle="1" w:styleId="2732CD08BF554669B0E03D7E3B329F4B">
    <w:name w:val="2732CD08BF554669B0E03D7E3B329F4B"/>
    <w:rsid w:val="00904AE4"/>
  </w:style>
  <w:style w:type="paragraph" w:customStyle="1" w:styleId="24157F40D4304E519DB8AE11EC727418">
    <w:name w:val="24157F40D4304E519DB8AE11EC727418"/>
    <w:rsid w:val="00904AE4"/>
  </w:style>
  <w:style w:type="paragraph" w:customStyle="1" w:styleId="F41795BCF8CE45B589ACCD81B577B4D3">
    <w:name w:val="F41795BCF8CE45B589ACCD81B577B4D3"/>
    <w:rsid w:val="00904AE4"/>
  </w:style>
  <w:style w:type="paragraph" w:customStyle="1" w:styleId="1C95DD0646F844E8901B7B4CF45E6232">
    <w:name w:val="1C95DD0646F844E8901B7B4CF45E6232"/>
    <w:rsid w:val="00904AE4"/>
  </w:style>
  <w:style w:type="paragraph" w:customStyle="1" w:styleId="D459CA2CBCFF495B8B6EA51BCC92F64E">
    <w:name w:val="D459CA2CBCFF495B8B6EA51BCC92F64E"/>
    <w:rsid w:val="00904AE4"/>
  </w:style>
  <w:style w:type="paragraph" w:customStyle="1" w:styleId="58DAFDD4FB474FCD82F086C135D11F17">
    <w:name w:val="58DAFDD4FB474FCD82F086C135D11F17"/>
    <w:rsid w:val="00904AE4"/>
  </w:style>
  <w:style w:type="paragraph" w:customStyle="1" w:styleId="858A8E046CDF42C5A672289F6E6EE807">
    <w:name w:val="858A8E046CDF42C5A672289F6E6EE807"/>
    <w:rsid w:val="00904AE4"/>
  </w:style>
  <w:style w:type="paragraph" w:customStyle="1" w:styleId="1E87D70F03A14059B1E2D2357C7409A2">
    <w:name w:val="1E87D70F03A14059B1E2D2357C7409A2"/>
    <w:rsid w:val="00904AE4"/>
  </w:style>
  <w:style w:type="paragraph" w:customStyle="1" w:styleId="F00F95108A0D4BC391FA99748695B203">
    <w:name w:val="F00F95108A0D4BC391FA99748695B203"/>
    <w:rsid w:val="00904AE4"/>
  </w:style>
  <w:style w:type="paragraph" w:customStyle="1" w:styleId="DC7E03F3401F4DE987028B8118754CE8">
    <w:name w:val="DC7E03F3401F4DE987028B8118754CE8"/>
    <w:rsid w:val="00904AE4"/>
  </w:style>
  <w:style w:type="paragraph" w:customStyle="1" w:styleId="913EFAFE913E47309A3B5C15D6292DD0">
    <w:name w:val="913EFAFE913E47309A3B5C15D6292DD0"/>
    <w:rsid w:val="00904AE4"/>
  </w:style>
  <w:style w:type="paragraph" w:customStyle="1" w:styleId="4A53CDDD5CC14DB8BB0370BBAA69BDD5">
    <w:name w:val="4A53CDDD5CC14DB8BB0370BBAA69BDD5"/>
    <w:rsid w:val="00904AE4"/>
  </w:style>
  <w:style w:type="paragraph" w:customStyle="1" w:styleId="899BC810D8B74CAC8E15E886518FBDE6">
    <w:name w:val="899BC810D8B74CAC8E15E886518FBDE6"/>
    <w:rsid w:val="00904AE4"/>
  </w:style>
  <w:style w:type="paragraph" w:customStyle="1" w:styleId="8E2350F81D8F492A8E715DFF2FFBE2B8">
    <w:name w:val="8E2350F81D8F492A8E715DFF2FFBE2B8"/>
    <w:rsid w:val="00904AE4"/>
  </w:style>
  <w:style w:type="paragraph" w:customStyle="1" w:styleId="49AC60859C4E432A8280D24337EFC4C9">
    <w:name w:val="49AC60859C4E432A8280D24337EFC4C9"/>
    <w:rsid w:val="00904AE4"/>
  </w:style>
  <w:style w:type="paragraph" w:customStyle="1" w:styleId="817B57CF458844C8A7344A7C50BA148D">
    <w:name w:val="817B57CF458844C8A7344A7C50BA148D"/>
    <w:rsid w:val="00904AE4"/>
  </w:style>
  <w:style w:type="paragraph" w:customStyle="1" w:styleId="D9F291D036B34189AC891AC44EDA113B">
    <w:name w:val="D9F291D036B34189AC891AC44EDA113B"/>
    <w:rsid w:val="00904AE4"/>
  </w:style>
  <w:style w:type="paragraph" w:customStyle="1" w:styleId="432C0B19F62F4A298E6423192F75CDAF">
    <w:name w:val="432C0B19F62F4A298E6423192F75CDAF"/>
    <w:rsid w:val="00904AE4"/>
  </w:style>
  <w:style w:type="paragraph" w:customStyle="1" w:styleId="2BAC7DB47DE042D086419271AB091429">
    <w:name w:val="2BAC7DB47DE042D086419271AB091429"/>
    <w:rsid w:val="00904AE4"/>
  </w:style>
  <w:style w:type="paragraph" w:customStyle="1" w:styleId="D836E43D02624084BA9084662E2180EC">
    <w:name w:val="D836E43D02624084BA9084662E2180EC"/>
    <w:rsid w:val="00904AE4"/>
  </w:style>
  <w:style w:type="paragraph" w:customStyle="1" w:styleId="B992DA8B126F43969460447D50FE6321">
    <w:name w:val="B992DA8B126F43969460447D50FE6321"/>
    <w:rsid w:val="00904AE4"/>
  </w:style>
  <w:style w:type="paragraph" w:customStyle="1" w:styleId="267B54671C074069A57486249A1B7663">
    <w:name w:val="267B54671C074069A57486249A1B7663"/>
    <w:rsid w:val="00904AE4"/>
  </w:style>
  <w:style w:type="paragraph" w:customStyle="1" w:styleId="8682C894A8494F87B8AA3587C03834AC">
    <w:name w:val="8682C894A8494F87B8AA3587C03834AC"/>
    <w:rsid w:val="00904AE4"/>
  </w:style>
  <w:style w:type="paragraph" w:customStyle="1" w:styleId="F459130506AE4A949D2951262A44D749">
    <w:name w:val="F459130506AE4A949D2951262A44D749"/>
    <w:rsid w:val="00904AE4"/>
  </w:style>
  <w:style w:type="paragraph" w:customStyle="1" w:styleId="FFCA5993960A499682F32DB17D5CB2ED">
    <w:name w:val="FFCA5993960A499682F32DB17D5CB2ED"/>
    <w:rsid w:val="00904AE4"/>
  </w:style>
  <w:style w:type="paragraph" w:customStyle="1" w:styleId="9BABCD2A7696409FB33EACE7509852A9">
    <w:name w:val="9BABCD2A7696409FB33EACE7509852A9"/>
    <w:rsid w:val="00904AE4"/>
  </w:style>
  <w:style w:type="paragraph" w:customStyle="1" w:styleId="2156BFBE934841BCA482A4A0C75512F0">
    <w:name w:val="2156BFBE934841BCA482A4A0C75512F0"/>
    <w:rsid w:val="00904AE4"/>
  </w:style>
  <w:style w:type="paragraph" w:customStyle="1" w:styleId="A46382AC362142E5AB13E3197E1F5DAD">
    <w:name w:val="A46382AC362142E5AB13E3197E1F5DAD"/>
    <w:rsid w:val="00904AE4"/>
  </w:style>
  <w:style w:type="paragraph" w:customStyle="1" w:styleId="66292C35688046169789FCD49B10C8E2">
    <w:name w:val="66292C35688046169789FCD49B10C8E2"/>
    <w:rsid w:val="00904AE4"/>
  </w:style>
  <w:style w:type="paragraph" w:customStyle="1" w:styleId="9940D1ED8FD943D19CADFB2B748D2F83">
    <w:name w:val="9940D1ED8FD943D19CADFB2B748D2F83"/>
    <w:rsid w:val="00904AE4"/>
  </w:style>
  <w:style w:type="paragraph" w:customStyle="1" w:styleId="9A6FC072A88C41E7933785D4CE848CE2">
    <w:name w:val="9A6FC072A88C41E7933785D4CE848CE2"/>
    <w:rsid w:val="00904AE4"/>
  </w:style>
  <w:style w:type="paragraph" w:customStyle="1" w:styleId="D8452920CA394ACF9EA57F4738AB4C14">
    <w:name w:val="D8452920CA394ACF9EA57F4738AB4C14"/>
    <w:rsid w:val="00904AE4"/>
  </w:style>
  <w:style w:type="paragraph" w:customStyle="1" w:styleId="48A1174BEBDF4805A65D851F17EAFCCC">
    <w:name w:val="48A1174BEBDF4805A65D851F17EAFCCC"/>
    <w:rsid w:val="00904AE4"/>
  </w:style>
  <w:style w:type="paragraph" w:customStyle="1" w:styleId="EBE4AD29519043C0B3667CAEAE85E4B1">
    <w:name w:val="EBE4AD29519043C0B3667CAEAE85E4B1"/>
    <w:rsid w:val="00904AE4"/>
  </w:style>
  <w:style w:type="paragraph" w:customStyle="1" w:styleId="465E1D2D23AD443F82E41D1BA6C944BB">
    <w:name w:val="465E1D2D23AD443F82E41D1BA6C944BB"/>
    <w:rsid w:val="00904AE4"/>
  </w:style>
  <w:style w:type="paragraph" w:customStyle="1" w:styleId="947B1C3680824834B28BB78B9122E650">
    <w:name w:val="947B1C3680824834B28BB78B9122E650"/>
    <w:rsid w:val="00904AE4"/>
  </w:style>
  <w:style w:type="paragraph" w:customStyle="1" w:styleId="618A4D5CECE84042AB6E6BA560D1A794">
    <w:name w:val="618A4D5CECE84042AB6E6BA560D1A794"/>
    <w:rsid w:val="00904AE4"/>
  </w:style>
  <w:style w:type="paragraph" w:customStyle="1" w:styleId="1EF0350AEC60411EA87065C650EF0447">
    <w:name w:val="1EF0350AEC60411EA87065C650EF0447"/>
    <w:rsid w:val="00904AE4"/>
  </w:style>
  <w:style w:type="paragraph" w:customStyle="1" w:styleId="C495CD002BDB4595BAB357E138A92C21">
    <w:name w:val="C495CD002BDB4595BAB357E138A92C21"/>
    <w:rsid w:val="00904AE4"/>
  </w:style>
  <w:style w:type="paragraph" w:customStyle="1" w:styleId="6A0F3550B1EA4F5795A4AA7FECF47383">
    <w:name w:val="6A0F3550B1EA4F5795A4AA7FECF47383"/>
    <w:rsid w:val="00904AE4"/>
  </w:style>
  <w:style w:type="paragraph" w:customStyle="1" w:styleId="5ABBF2EB66BA413798FD9378C121485A">
    <w:name w:val="5ABBF2EB66BA413798FD9378C121485A"/>
    <w:rsid w:val="00904AE4"/>
  </w:style>
  <w:style w:type="paragraph" w:customStyle="1" w:styleId="166237D1D9AF49BCB689D3873B9E0F66">
    <w:name w:val="166237D1D9AF49BCB689D3873B9E0F66"/>
    <w:rsid w:val="00904AE4"/>
  </w:style>
  <w:style w:type="paragraph" w:customStyle="1" w:styleId="C4B7381273FF4E5B9D6AFF98AA962EE8">
    <w:name w:val="C4B7381273FF4E5B9D6AFF98AA962EE8"/>
    <w:rsid w:val="00904AE4"/>
  </w:style>
  <w:style w:type="paragraph" w:customStyle="1" w:styleId="5240E907A1364D6EBDE137D59B79D9A5">
    <w:name w:val="5240E907A1364D6EBDE137D59B79D9A5"/>
    <w:rsid w:val="00904AE4"/>
  </w:style>
  <w:style w:type="paragraph" w:customStyle="1" w:styleId="379B16CCF4E844FF8D988E8E5A8754EF">
    <w:name w:val="379B16CCF4E844FF8D988E8E5A8754EF"/>
    <w:rsid w:val="00904AE4"/>
  </w:style>
  <w:style w:type="paragraph" w:customStyle="1" w:styleId="559D0F0314D04FE7A9749AAA8E07ACB5">
    <w:name w:val="559D0F0314D04FE7A9749AAA8E07ACB5"/>
    <w:rsid w:val="00904AE4"/>
  </w:style>
  <w:style w:type="paragraph" w:customStyle="1" w:styleId="1B6A07BBE1BA4101AA55F0D9A94D2F76">
    <w:name w:val="1B6A07BBE1BA4101AA55F0D9A94D2F76"/>
    <w:rsid w:val="00904AE4"/>
  </w:style>
  <w:style w:type="paragraph" w:customStyle="1" w:styleId="8FD7E1CBF1334A1B9C694DDD05CA82C7">
    <w:name w:val="8FD7E1CBF1334A1B9C694DDD05CA82C7"/>
    <w:rsid w:val="00904AE4"/>
  </w:style>
  <w:style w:type="paragraph" w:customStyle="1" w:styleId="850DF3F672D9479E9EDC3129B1BD46B4">
    <w:name w:val="850DF3F672D9479E9EDC3129B1BD46B4"/>
    <w:rsid w:val="00904AE4"/>
  </w:style>
  <w:style w:type="paragraph" w:customStyle="1" w:styleId="CCD1C03C4D864B219DB4F16273980DD9">
    <w:name w:val="CCD1C03C4D864B219DB4F16273980DD9"/>
    <w:rsid w:val="00904AE4"/>
  </w:style>
  <w:style w:type="paragraph" w:customStyle="1" w:styleId="3CE8E3C3350143D7B3BF2283058F0A31">
    <w:name w:val="3CE8E3C3350143D7B3BF2283058F0A31"/>
    <w:rsid w:val="00904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1879</Words>
  <Characters>11726</Characters>
  <Application>Microsoft Office Word</Application>
  <DocSecurity>0</DocSecurity>
  <Lines>1066</Lines>
  <Paragraphs>618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Ladyy</dc:creator>
  <cp:keywords/>
  <dc:description/>
  <cp:lastModifiedBy>Muhammad Faiq bin Mohd Zailani</cp:lastModifiedBy>
  <cp:revision>9</cp:revision>
  <dcterms:created xsi:type="dcterms:W3CDTF">2022-11-03T14:28:00Z</dcterms:created>
  <dcterms:modified xsi:type="dcterms:W3CDTF">2023-07-13T01:59:00Z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f2245a6ace8feb5f46bc5068cb9884efa655881f5205845061852418776129e5</vt:lpwstr>
  </property>
</Properties>
</file>