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7E541A" w:rsidRPr="00184D19" w14:paraId="7B685944" w14:textId="77777777" w:rsidTr="34D5BFC6">
        <w:tc>
          <w:tcPr>
            <w:tcW w:w="9351" w:type="dxa"/>
            <w:gridSpan w:val="12"/>
            <w:shd w:val="clear" w:color="auto" w:fill="auto"/>
          </w:tcPr>
          <w:p w14:paraId="2BD09171" w14:textId="77777777" w:rsidR="007E541A" w:rsidRPr="00184D19" w:rsidRDefault="007E541A" w:rsidP="00D96B7C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7E541A" w:rsidRPr="00184D19" w14:paraId="35EC6EA8" w14:textId="77777777" w:rsidTr="34D5BFC6">
        <w:tc>
          <w:tcPr>
            <w:tcW w:w="9351" w:type="dxa"/>
            <w:gridSpan w:val="12"/>
            <w:shd w:val="clear" w:color="auto" w:fill="auto"/>
          </w:tcPr>
          <w:p w14:paraId="6D356EE6" w14:textId="77777777" w:rsidR="007E541A" w:rsidRPr="00184D19" w:rsidRDefault="007E541A" w:rsidP="00D96B7C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7E541A" w:rsidRPr="00184D19" w14:paraId="2F04E78E" w14:textId="77777777" w:rsidTr="34D5BFC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A5DFBAC" w14:textId="77777777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28CCAC2" w14:textId="3E183015" w:rsidR="007E541A" w:rsidRPr="00184D19" w:rsidRDefault="007E541A" w:rsidP="00D96B7C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E4B1CB7" w14:textId="77777777" w:rsidR="007E541A" w:rsidRPr="00184D19" w:rsidRDefault="007E541A" w:rsidP="00821ED5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29960B6" w14:textId="219C8171" w:rsidR="007E541A" w:rsidRPr="00184D19" w:rsidRDefault="007E541A" w:rsidP="00821ED5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12003DB" w14:textId="77777777" w:rsidR="007E541A" w:rsidRPr="00184D19" w:rsidRDefault="007E541A" w:rsidP="00821ED5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440A4F4" w14:textId="77777777" w:rsidR="007E541A" w:rsidRPr="00184D19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7E541A" w:rsidRPr="00184D19" w14:paraId="77A45006" w14:textId="77777777" w:rsidTr="34D5BFC6">
        <w:trPr>
          <w:trHeight w:val="270"/>
        </w:trPr>
        <w:tc>
          <w:tcPr>
            <w:tcW w:w="2499" w:type="dxa"/>
            <w:vMerge/>
          </w:tcPr>
          <w:p w14:paraId="6A33EDED" w14:textId="77777777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653B97E7" w14:textId="77777777" w:rsidR="007E541A" w:rsidRPr="00184D19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A3F6DF5" w14:textId="77777777" w:rsidR="007E541A" w:rsidRPr="00184D19" w:rsidRDefault="007E541A" w:rsidP="00821ED5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E6A1F34" w14:textId="2BDE90A3" w:rsidR="007E541A" w:rsidRPr="00184D19" w:rsidRDefault="007E541A" w:rsidP="00821ED5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83BE781" w14:textId="77777777" w:rsidR="007E541A" w:rsidRPr="00184D19" w:rsidRDefault="007E541A" w:rsidP="00821ED5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D2D22FE" w14:textId="77777777" w:rsidR="007E541A" w:rsidRPr="00184D19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4432A" w:rsidRPr="00184D19" w14:paraId="6A75BC22" w14:textId="77777777" w:rsidTr="34D5BFC6">
        <w:tc>
          <w:tcPr>
            <w:tcW w:w="2499" w:type="dxa"/>
            <w:shd w:val="clear" w:color="auto" w:fill="auto"/>
          </w:tcPr>
          <w:p w14:paraId="759EE9CB" w14:textId="77777777" w:rsidR="0004432A" w:rsidRPr="00184D19" w:rsidRDefault="0004432A" w:rsidP="0004432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1874608660"/>
            <w:placeholder>
              <w:docPart w:val="8B0F87711B664859948A7EB62270A6E7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C7BF513" w14:textId="0FFA3A00" w:rsidR="0004432A" w:rsidRPr="00184D19" w:rsidRDefault="0004432A" w:rsidP="0004432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Bulat Dan Operasi</w:t>
                </w:r>
              </w:p>
            </w:tc>
          </w:sdtContent>
        </w:sdt>
      </w:tr>
      <w:tr w:rsidR="0004432A" w:rsidRPr="00184D19" w14:paraId="4C29AEE9" w14:textId="77777777" w:rsidTr="34D5BFC6">
        <w:tc>
          <w:tcPr>
            <w:tcW w:w="2499" w:type="dxa"/>
            <w:shd w:val="clear" w:color="auto" w:fill="auto"/>
          </w:tcPr>
          <w:p w14:paraId="41BF4349" w14:textId="77777777" w:rsidR="0004432A" w:rsidRPr="00184D19" w:rsidRDefault="0004432A" w:rsidP="0004432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1668590347"/>
            <w:placeholder>
              <w:docPart w:val="72E019AB15514C0AB0AEDBE108E94BCD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18526AD" w14:textId="6ED47EC0" w:rsidR="0004432A" w:rsidRPr="00184D19" w:rsidRDefault="0004432A" w:rsidP="0004432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Banding dan Susun Nombor</w:t>
                </w:r>
              </w:p>
            </w:tc>
          </w:sdtContent>
        </w:sdt>
      </w:tr>
      <w:tr w:rsidR="0004432A" w:rsidRPr="00184D19" w14:paraId="1E8C4A15" w14:textId="77777777" w:rsidTr="34D5BFC6">
        <w:tc>
          <w:tcPr>
            <w:tcW w:w="2499" w:type="dxa"/>
            <w:shd w:val="clear" w:color="auto" w:fill="auto"/>
          </w:tcPr>
          <w:p w14:paraId="76280858" w14:textId="77777777" w:rsidR="0004432A" w:rsidRPr="00184D19" w:rsidRDefault="0004432A" w:rsidP="0004432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583964279"/>
            <w:placeholder>
              <w:docPart w:val="F5C32161F1EA4BB8BBACD185F823F3B9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8D500CA" w14:textId="6ADA894A" w:rsidR="0004432A" w:rsidRPr="00184D19" w:rsidRDefault="0004432A" w:rsidP="0004432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 Nilai nombor</w:t>
                </w:r>
              </w:p>
            </w:tc>
          </w:sdtContent>
        </w:sdt>
      </w:tr>
      <w:tr w:rsidR="0004432A" w:rsidRPr="00184D19" w14:paraId="08DF0EA2" w14:textId="77777777" w:rsidTr="34D5BFC6">
        <w:tc>
          <w:tcPr>
            <w:tcW w:w="2499" w:type="dxa"/>
            <w:shd w:val="clear" w:color="auto" w:fill="auto"/>
          </w:tcPr>
          <w:p w14:paraId="0702D57C" w14:textId="77777777" w:rsidR="0004432A" w:rsidRPr="00184D19" w:rsidRDefault="0004432A" w:rsidP="0004432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-1054620083"/>
            <w:placeholder>
              <w:docPart w:val="F6872CC7E8804D459C37D82582C4F112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1F974281" w14:textId="0C0D03C7" w:rsidR="0004432A" w:rsidRPr="00184D19" w:rsidRDefault="0004432A" w:rsidP="00821ED5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1.1.2 Menentukan nilai nombor hingga 1 000 000</w:t>
                </w:r>
              </w:p>
            </w:tc>
          </w:sdtContent>
        </w:sdt>
      </w:tr>
      <w:tr w:rsidR="0053085F" w:rsidRPr="00184D19" w14:paraId="1B1C7F38" w14:textId="77777777" w:rsidTr="34D5BFC6">
        <w:tc>
          <w:tcPr>
            <w:tcW w:w="2499" w:type="dxa"/>
            <w:shd w:val="clear" w:color="auto" w:fill="auto"/>
          </w:tcPr>
          <w:p w14:paraId="29059192" w14:textId="4C8EC44E" w:rsidR="0053085F" w:rsidRPr="00184D19" w:rsidRDefault="0053085F" w:rsidP="0053085F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1753079862"/>
            <w:placeholder>
              <w:docPart w:val="5C47162267954319AAF452D3D13F8B5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5AE4F13" w14:textId="1C0DB6D6" w:rsidR="0053085F" w:rsidRPr="00184D19" w:rsidRDefault="0053085F" w:rsidP="0053085F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7E541A" w:rsidRPr="00184D19" w14:paraId="5AF4A0A0" w14:textId="77777777" w:rsidTr="34D5BFC6">
        <w:tc>
          <w:tcPr>
            <w:tcW w:w="2499" w:type="dxa"/>
            <w:shd w:val="clear" w:color="auto" w:fill="auto"/>
          </w:tcPr>
          <w:p w14:paraId="70410011" w14:textId="77777777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1540617099"/>
            <w:placeholder>
              <w:docPart w:val="426E80DE885448D98AD213722602283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8AC7441" w14:textId="77777777" w:rsidR="007E541A" w:rsidRPr="00184D19" w:rsidRDefault="007E541A" w:rsidP="00D96B7C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7E541A" w:rsidRPr="00184D19" w14:paraId="234B5C5A" w14:textId="77777777" w:rsidTr="34D5BFC6">
        <w:tc>
          <w:tcPr>
            <w:tcW w:w="4531" w:type="dxa"/>
            <w:gridSpan w:val="4"/>
            <w:shd w:val="clear" w:color="auto" w:fill="auto"/>
          </w:tcPr>
          <w:p w14:paraId="75C3111C" w14:textId="77777777" w:rsidR="007E541A" w:rsidRPr="00184D19" w:rsidRDefault="007E541A" w:rsidP="00D96B7C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57744A18" w14:textId="77777777" w:rsidR="007E541A" w:rsidRPr="00184D19" w:rsidRDefault="007E541A" w:rsidP="00821ED5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04432A" w:rsidRPr="00184D19" w14:paraId="2B147E24" w14:textId="77777777" w:rsidTr="34D5BFC6">
        <w:tc>
          <w:tcPr>
            <w:tcW w:w="4531" w:type="dxa"/>
            <w:gridSpan w:val="4"/>
            <w:shd w:val="clear" w:color="auto" w:fill="auto"/>
          </w:tcPr>
          <w:p w14:paraId="562E9F9B" w14:textId="5FB49B8D" w:rsidR="0004432A" w:rsidRPr="00184D19" w:rsidRDefault="34D5BFC6" w:rsidP="00821ED5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1D932F7C" w14:textId="55ADE768" w:rsidR="0004432A" w:rsidRPr="00184D19" w:rsidRDefault="0004432A" w:rsidP="00184D19">
            <w:pPr>
              <w:pStyle w:val="ListParagraph"/>
              <w:numPr>
                <w:ilvl w:val="0"/>
                <w:numId w:val="7"/>
              </w:numPr>
              <w:ind w:left="427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Menentukan nilai nombor hingga 1 000 000 dengan membandingkan nilai dua nombor dan menyusun nombor mengikut tertib menaik dan tertib menurun. 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96B5700" w14:textId="2D18F3AD" w:rsidR="0004432A" w:rsidRPr="00184D19" w:rsidRDefault="0004432A" w:rsidP="00821ED5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742170CE" w14:textId="77777777" w:rsidR="0004432A" w:rsidRPr="00184D19" w:rsidRDefault="0004432A" w:rsidP="00184D19">
            <w:pPr>
              <w:numPr>
                <w:ilvl w:val="0"/>
                <w:numId w:val="8"/>
              </w:numPr>
              <w:ind w:left="393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Mengenal pasti nilai dua nombor dan membandingkannya.</w:t>
            </w:r>
          </w:p>
          <w:p w14:paraId="359B8A46" w14:textId="5044A2AC" w:rsidR="0004432A" w:rsidRPr="00184D19" w:rsidRDefault="0004432A" w:rsidP="00184D19">
            <w:pPr>
              <w:numPr>
                <w:ilvl w:val="0"/>
                <w:numId w:val="8"/>
              </w:numPr>
              <w:ind w:left="393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Menyusun nombor mengikut tertib.</w:t>
            </w:r>
          </w:p>
        </w:tc>
      </w:tr>
      <w:tr w:rsidR="007E541A" w:rsidRPr="00184D19" w14:paraId="3290DF21" w14:textId="77777777" w:rsidTr="34D5BF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C37F555" w14:textId="167C203C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CB97F2" w14:textId="77777777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7E541A" w:rsidRPr="00184D19" w14:paraId="11C79B9E" w14:textId="77777777" w:rsidTr="34D5BF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078BA19" w14:textId="6D93F9DE" w:rsidR="007E541A" w:rsidRPr="00184D19" w:rsidRDefault="34D5BFC6" w:rsidP="00184D19">
            <w:pPr>
              <w:pStyle w:val="ListParagraph"/>
              <w:numPr>
                <w:ilvl w:val="0"/>
                <w:numId w:val="9"/>
              </w:numPr>
              <w:ind w:left="313" w:hanging="336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diperlihatkan kad nombor pada papan putih dengan guru mempelbagaikan nombor dengan nilai-nilai yang berbeza.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28832F0" w14:textId="77777777" w:rsidR="007E541A" w:rsidRPr="00184D19" w:rsidRDefault="007E541A" w:rsidP="00D96B7C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6E170391" w14:textId="488B5E4F" w:rsidR="007E541A" w:rsidRPr="00184D19" w:rsidRDefault="007E541A" w:rsidP="00D96B7C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</w:t>
            </w:r>
            <w:r w:rsidR="001D5162"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>m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enggunakan strategi pembelajaran kolaboratif dan koperatif dengan menerapkan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45CAD7DA" w14:textId="011B271E" w:rsidR="007E541A" w:rsidRPr="00184D19" w:rsidRDefault="007E541A" w:rsidP="001D516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7E541A" w:rsidRPr="00184D19" w14:paraId="34EEE7D0" w14:textId="77777777" w:rsidTr="34D5BFC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1A9B293" w14:textId="7545FAD8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56347164" w14:textId="77777777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7E541A" w:rsidRPr="00184D19" w14:paraId="0D3DB004" w14:textId="77777777" w:rsidTr="34D5BFC6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D4089B2" w14:textId="363CF6C6" w:rsidR="0004432A" w:rsidRPr="00184D19" w:rsidRDefault="34D5BFC6" w:rsidP="00184D19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akan diberikan satu kotak dipenuhi dengan nombor. </w:t>
            </w:r>
          </w:p>
          <w:p w14:paraId="68489A24" w14:textId="5ACC9F0C" w:rsidR="0004432A" w:rsidRPr="00184D19" w:rsidRDefault="34D5BFC6" w:rsidP="00184D19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perlu membezakan setiap nombor yang berada di dalam kotak. </w:t>
            </w:r>
          </w:p>
          <w:p w14:paraId="19179B9F" w14:textId="39749BA3" w:rsidR="0004432A" w:rsidRPr="00184D19" w:rsidRDefault="34D5BFC6" w:rsidP="00184D19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diberikan pencerahan berkaitan dengan miskonsepsi yang berlaku.</w:t>
            </w:r>
          </w:p>
          <w:p w14:paraId="01CABB27" w14:textId="6737A090" w:rsidR="0004432A" w:rsidRPr="00184D19" w:rsidRDefault="34D5BFC6" w:rsidP="00184D19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paparan slaid berkaitan banding nombor dan susun nombor. </w:t>
            </w:r>
          </w:p>
          <w:p w14:paraId="4C3FF246" w14:textId="1C300D9B" w:rsidR="0004432A" w:rsidRPr="00184D19" w:rsidRDefault="34D5BFC6" w:rsidP="00184D19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aktiviti </w:t>
            </w:r>
            <w:r w:rsidRPr="00184D19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rolly robbin</w:t>
            </w: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 dengan menggunakan nombor dan berbincang dengan rakan untuk menyusun nombor tersebut.</w:t>
            </w:r>
          </w:p>
        </w:tc>
        <w:tc>
          <w:tcPr>
            <w:tcW w:w="2126" w:type="dxa"/>
            <w:gridSpan w:val="2"/>
            <w:vMerge/>
          </w:tcPr>
          <w:p w14:paraId="4C3E4DDB" w14:textId="77777777" w:rsidR="007E541A" w:rsidRPr="00184D19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7E541A" w:rsidRPr="00184D19" w14:paraId="0817B106" w14:textId="77777777" w:rsidTr="34D5BF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2963AAF" w14:textId="276AB963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28560C04" w14:textId="77777777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7E541A" w:rsidRPr="00184D19" w14:paraId="42F94E26" w14:textId="77777777" w:rsidTr="34D5BF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FEEF62B" w14:textId="60542C9E" w:rsidR="007E541A" w:rsidRPr="00184D19" w:rsidRDefault="34D5BFC6" w:rsidP="00184D19">
            <w:pPr>
              <w:pStyle w:val="ListParagraph"/>
              <w:numPr>
                <w:ilvl w:val="0"/>
                <w:numId w:val="11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refleksi berkaitan topik banding dan susun nombor.</w:t>
            </w:r>
          </w:p>
        </w:tc>
        <w:tc>
          <w:tcPr>
            <w:tcW w:w="2126" w:type="dxa"/>
            <w:gridSpan w:val="2"/>
            <w:vMerge/>
          </w:tcPr>
          <w:p w14:paraId="5D6691EE" w14:textId="77777777" w:rsidR="007E541A" w:rsidRPr="00184D19" w:rsidRDefault="007E541A" w:rsidP="00D96B7C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7E541A" w:rsidRPr="00184D19" w14:paraId="07CAF853" w14:textId="77777777" w:rsidTr="34D5BFC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137D6DA" w14:textId="77777777" w:rsidR="007E541A" w:rsidRPr="00184D19" w:rsidRDefault="007E541A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1981687792"/>
            <w:placeholder>
              <w:docPart w:val="98B73C28E6054D13B371C87B0245A9F9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63A5B3D" w14:textId="77777777" w:rsidR="007E541A" w:rsidRPr="00184D19" w:rsidRDefault="007E541A" w:rsidP="001D5162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184D19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04432A" w:rsidRPr="00184D19" w14:paraId="79A2DBD3" w14:textId="77777777" w:rsidTr="34D5BFC6">
        <w:tc>
          <w:tcPr>
            <w:tcW w:w="2499" w:type="dxa"/>
            <w:shd w:val="clear" w:color="auto" w:fill="auto"/>
            <w:vAlign w:val="center"/>
          </w:tcPr>
          <w:p w14:paraId="10A52E5E" w14:textId="77777777" w:rsidR="0004432A" w:rsidRPr="00184D19" w:rsidRDefault="0004432A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BF0980D" w14:textId="4E7239A8" w:rsidR="0004432A" w:rsidRPr="00184D19" w:rsidRDefault="34D5BFC6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80604A3" w14:textId="57A3CBB3" w:rsidR="0004432A" w:rsidRPr="00184D19" w:rsidRDefault="0004432A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9ECB9DB" w14:textId="5F5538B8" w:rsidR="0004432A" w:rsidRPr="00184D19" w:rsidRDefault="34D5BFC6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04432A" w:rsidRPr="00184D19" w14:paraId="464BD637" w14:textId="77777777" w:rsidTr="34D5BFC6">
        <w:tc>
          <w:tcPr>
            <w:tcW w:w="2499" w:type="dxa"/>
            <w:shd w:val="clear" w:color="auto" w:fill="auto"/>
            <w:vAlign w:val="center"/>
          </w:tcPr>
          <w:p w14:paraId="0CD6F5BE" w14:textId="77777777" w:rsidR="0004432A" w:rsidRPr="00184D19" w:rsidRDefault="0004432A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928542978"/>
              <w:placeholder>
                <w:docPart w:val="0CDFF75B05DD414CACBD4B496383EBD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D9E360B" w14:textId="4DDBBD22" w:rsidR="0004432A" w:rsidRPr="00184D19" w:rsidRDefault="0004432A" w:rsidP="001D5162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43F3319E" w14:textId="77777777" w:rsidR="34D5BFC6" w:rsidRPr="00184D19" w:rsidRDefault="34D5BF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98C0A6E" w14:textId="1C37613D" w:rsidR="0004432A" w:rsidRPr="00184D19" w:rsidRDefault="0004432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C98B06F" w14:textId="77777777" w:rsidR="0004432A" w:rsidRPr="00184D19" w:rsidRDefault="0004432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78C6607D" w14:textId="77777777" w:rsidR="001D5162" w:rsidRPr="00184D19" w:rsidRDefault="001D5162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7C78EDE8" w14:textId="6BAB598F" w:rsidR="001D5162" w:rsidRPr="00184D19" w:rsidRDefault="34D5BFC6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Rolly robbin</w:t>
            </w:r>
          </w:p>
        </w:tc>
      </w:tr>
      <w:tr w:rsidR="0004432A" w:rsidRPr="00184D19" w14:paraId="4D0C458F" w14:textId="77777777" w:rsidTr="34D5BFC6">
        <w:tc>
          <w:tcPr>
            <w:tcW w:w="2499" w:type="dxa"/>
            <w:shd w:val="clear" w:color="auto" w:fill="auto"/>
            <w:vAlign w:val="center"/>
          </w:tcPr>
          <w:p w14:paraId="6665DC69" w14:textId="77777777" w:rsidR="0004432A" w:rsidRPr="00184D19" w:rsidRDefault="0004432A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401718546"/>
            <w:placeholder>
              <w:docPart w:val="B9468F14D1D14151A439831B3B1266D8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CC59F94" w14:textId="17CFB230" w:rsidR="0004432A" w:rsidRPr="00184D19" w:rsidRDefault="0004432A" w:rsidP="001D5162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487DF22" w14:textId="4544AA61" w:rsidR="0004432A" w:rsidRPr="00184D19" w:rsidRDefault="0004432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1340069490"/>
              <w:placeholder>
                <w:docPart w:val="31BDB78BAE594AFAA9D47CF856C33035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B880A9F" w14:textId="715F2812" w:rsidR="0004432A" w:rsidRPr="00184D19" w:rsidRDefault="0004432A" w:rsidP="001D5162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7615DEE3" w14:textId="77777777" w:rsidR="34D5BFC6" w:rsidRPr="00184D19" w:rsidRDefault="34D5BF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4432A" w:rsidRPr="00184D19" w14:paraId="79A22300" w14:textId="77777777" w:rsidTr="34D5BFC6">
        <w:tc>
          <w:tcPr>
            <w:tcW w:w="2499" w:type="dxa"/>
            <w:shd w:val="clear" w:color="auto" w:fill="auto"/>
            <w:vAlign w:val="center"/>
          </w:tcPr>
          <w:p w14:paraId="6AD569F2" w14:textId="77777777" w:rsidR="0004432A" w:rsidRPr="00184D19" w:rsidRDefault="0004432A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2007399396"/>
            <w:placeholder>
              <w:docPart w:val="CB5BCDABAA5D44588A628E22A43F5ED6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84E5171" w14:textId="206B40C9" w:rsidR="0004432A" w:rsidRPr="00184D19" w:rsidRDefault="0004432A" w:rsidP="001D5162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Kegigihan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F971E84" w14:textId="4964B40F" w:rsidR="0004432A" w:rsidRPr="00184D19" w:rsidRDefault="0004432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37A65DA" w14:textId="43C6A82E" w:rsidR="0004432A" w:rsidRPr="00184D19" w:rsidRDefault="001D5162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04432A" w:rsidRPr="00184D19" w14:paraId="78A7F7E4" w14:textId="77777777" w:rsidTr="34D5BFC6">
        <w:tc>
          <w:tcPr>
            <w:tcW w:w="2499" w:type="dxa"/>
            <w:shd w:val="clear" w:color="auto" w:fill="auto"/>
            <w:vAlign w:val="center"/>
          </w:tcPr>
          <w:p w14:paraId="5C25A9CA" w14:textId="77777777" w:rsidR="0004432A" w:rsidRPr="00184D19" w:rsidRDefault="0004432A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2BEF8EB7" w14:textId="77777777" w:rsidR="0004432A" w:rsidRPr="00184D19" w:rsidRDefault="0004432A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699363786"/>
              <w:placeholder>
                <w:docPart w:val="DDA8C5E056C24241B12E5EEF3B935EC3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2042BE47" w14:textId="47885AF5" w:rsidR="0004432A" w:rsidRPr="00184D19" w:rsidRDefault="0004432A" w:rsidP="001D5162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20134D0C" w14:textId="77777777" w:rsidR="34D5BFC6" w:rsidRPr="00184D19" w:rsidRDefault="34D5BF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B8A5B52" w14:textId="6B52E72D" w:rsidR="0004432A" w:rsidRPr="00184D19" w:rsidRDefault="0004432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5DE351A" w14:textId="2EF6B10F" w:rsidR="0004432A" w:rsidRPr="00184D19" w:rsidRDefault="00184D19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-1527316054"/>
                <w:placeholder>
                  <w:docPart w:val="9F1209CD149A42A896A47DB0E8F8502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04432A"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7E541A" w:rsidRPr="00184D19" w14:paraId="5B183006" w14:textId="77777777" w:rsidTr="34D5BFC6">
        <w:tc>
          <w:tcPr>
            <w:tcW w:w="2499" w:type="dxa"/>
            <w:vMerge w:val="restart"/>
            <w:shd w:val="clear" w:color="auto" w:fill="auto"/>
            <w:vAlign w:val="center"/>
          </w:tcPr>
          <w:p w14:paraId="5EDDD0AD" w14:textId="77777777" w:rsidR="007E541A" w:rsidRPr="00184D19" w:rsidRDefault="007E541A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E9B5795" w14:textId="77777777" w:rsidR="007E541A" w:rsidRPr="00184D19" w:rsidRDefault="007E541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7BEE0F" w14:textId="77777777" w:rsidR="007E541A" w:rsidRPr="00184D19" w:rsidRDefault="007E541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56883E6" w14:textId="77777777" w:rsidR="007E541A" w:rsidRPr="00184D19" w:rsidRDefault="007E541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598EF37" w14:textId="77777777" w:rsidR="007E541A" w:rsidRPr="00184D19" w:rsidRDefault="007E541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71DD098" w14:textId="77777777" w:rsidR="007E541A" w:rsidRPr="00184D19" w:rsidRDefault="007E541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D8393A" w14:textId="77777777" w:rsidR="007E541A" w:rsidRPr="00184D19" w:rsidRDefault="007E541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7E541A" w:rsidRPr="00184D19" w14:paraId="73969105" w14:textId="77777777" w:rsidTr="34D5BFC6">
        <w:tc>
          <w:tcPr>
            <w:tcW w:w="2499" w:type="dxa"/>
            <w:vMerge/>
            <w:vAlign w:val="center"/>
          </w:tcPr>
          <w:p w14:paraId="49F73ABC" w14:textId="77777777" w:rsidR="007E541A" w:rsidRPr="00184D19" w:rsidRDefault="007E541A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C950EFF" w14:textId="77777777" w:rsidR="007E541A" w:rsidRPr="00184D19" w:rsidRDefault="007E541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D6D1829" w14:textId="77777777" w:rsidR="007E541A" w:rsidRPr="00184D19" w:rsidRDefault="007E541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D44E0B2" w14:textId="77777777" w:rsidR="007E541A" w:rsidRPr="00184D19" w:rsidRDefault="007E541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66CD39F" w14:textId="77777777" w:rsidR="007E541A" w:rsidRPr="00184D19" w:rsidRDefault="007E541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7FF5520" w14:textId="77777777" w:rsidR="007E541A" w:rsidRPr="00184D19" w:rsidRDefault="007E541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97188B6" w14:textId="77777777" w:rsidR="007E541A" w:rsidRPr="00184D19" w:rsidRDefault="007E541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D5162" w:rsidRPr="00184D19" w14:paraId="105BF621" w14:textId="77777777" w:rsidTr="34D5BFC6">
        <w:tc>
          <w:tcPr>
            <w:tcW w:w="2499" w:type="dxa"/>
            <w:shd w:val="clear" w:color="auto" w:fill="auto"/>
            <w:vAlign w:val="center"/>
          </w:tcPr>
          <w:p w14:paraId="72466406" w14:textId="77777777" w:rsidR="001D5162" w:rsidRPr="00184D19" w:rsidRDefault="001D5162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6FB9A38" w14:textId="77777777" w:rsidR="001D5162" w:rsidRPr="00184D19" w:rsidRDefault="001D5162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C5913DD" w14:textId="30A28CAD" w:rsidR="001D5162" w:rsidRPr="00184D19" w:rsidRDefault="001D5162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7E541A" w:rsidRPr="00184D19" w14:paraId="6F9841C9" w14:textId="77777777" w:rsidTr="34D5BFC6">
        <w:tc>
          <w:tcPr>
            <w:tcW w:w="2499" w:type="dxa"/>
            <w:shd w:val="clear" w:color="auto" w:fill="auto"/>
            <w:vAlign w:val="center"/>
          </w:tcPr>
          <w:p w14:paraId="32FE1898" w14:textId="77777777" w:rsidR="007E541A" w:rsidRPr="00184D19" w:rsidRDefault="007E541A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A25C189" w14:textId="77777777" w:rsidR="007E541A" w:rsidRPr="00184D19" w:rsidRDefault="007E541A" w:rsidP="001D5162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09B1A8C" w14:textId="77777777" w:rsidR="001D5162" w:rsidRPr="00184D19" w:rsidRDefault="001D5162" w:rsidP="001D5162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67152112" w14:textId="77777777" w:rsidR="001D5162" w:rsidRPr="00184D19" w:rsidRDefault="001D5162" w:rsidP="001D5162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CBE7B6B" w14:textId="77777777" w:rsidR="001D5162" w:rsidRPr="00184D19" w:rsidRDefault="001D5162" w:rsidP="001D5162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4A741E9" w14:textId="5D583A39" w:rsidR="001D5162" w:rsidRPr="00184D19" w:rsidRDefault="001D5162" w:rsidP="001D5162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74492D88" w14:textId="45897041" w:rsidR="007E541A" w:rsidRPr="00184D19" w:rsidRDefault="007E541A">
      <w:pPr>
        <w:rPr>
          <w:rFonts w:asciiTheme="minorBidi" w:hAnsiTheme="minorBidi"/>
          <w:sz w:val="18"/>
          <w:szCs w:val="18"/>
          <w:lang w:val="ms-MY"/>
        </w:rPr>
      </w:pPr>
    </w:p>
    <w:p w14:paraId="44A45072" w14:textId="454EDCD1" w:rsidR="007E541A" w:rsidRDefault="007E541A">
      <w:pPr>
        <w:rPr>
          <w:rFonts w:asciiTheme="minorBidi" w:hAnsiTheme="minorBidi"/>
          <w:sz w:val="18"/>
          <w:szCs w:val="18"/>
          <w:lang w:val="ms-MY"/>
        </w:rPr>
      </w:pPr>
    </w:p>
    <w:p w14:paraId="7D7A142A" w14:textId="77777777" w:rsidR="00184D19" w:rsidRPr="00184D19" w:rsidRDefault="00184D19">
      <w:pPr>
        <w:rPr>
          <w:rFonts w:asciiTheme="minorBidi" w:hAnsiTheme="minorBidi"/>
          <w:sz w:val="18"/>
          <w:szCs w:val="18"/>
          <w:lang w:val="ms-MY"/>
        </w:rPr>
      </w:pPr>
    </w:p>
    <w:p w14:paraId="045DB84E" w14:textId="4F26D2AF" w:rsidR="0064451B" w:rsidRPr="00184D19" w:rsidRDefault="0064451B">
      <w:pPr>
        <w:rPr>
          <w:rFonts w:asciiTheme="minorBidi" w:hAnsiTheme="minorBidi"/>
          <w:sz w:val="18"/>
          <w:szCs w:val="18"/>
          <w:lang w:val="ms-MY"/>
        </w:rPr>
      </w:pPr>
    </w:p>
    <w:p w14:paraId="1F6D5CBE" w14:textId="77777777" w:rsidR="001D5162" w:rsidRPr="00184D19" w:rsidRDefault="001D5162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7E541A" w:rsidRPr="00184D19" w14:paraId="03F2A738" w14:textId="77777777" w:rsidTr="34D5BFC6">
        <w:tc>
          <w:tcPr>
            <w:tcW w:w="9351" w:type="dxa"/>
            <w:gridSpan w:val="12"/>
            <w:shd w:val="clear" w:color="auto" w:fill="auto"/>
          </w:tcPr>
          <w:p w14:paraId="7DECE3F8" w14:textId="77777777" w:rsidR="007E541A" w:rsidRPr="00184D19" w:rsidRDefault="007E541A" w:rsidP="00D96B7C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7E541A" w:rsidRPr="00184D19" w14:paraId="6BDEBAA6" w14:textId="77777777" w:rsidTr="34D5BFC6">
        <w:tc>
          <w:tcPr>
            <w:tcW w:w="9351" w:type="dxa"/>
            <w:gridSpan w:val="12"/>
            <w:shd w:val="clear" w:color="auto" w:fill="auto"/>
          </w:tcPr>
          <w:p w14:paraId="0F05C838" w14:textId="77777777" w:rsidR="007E541A" w:rsidRPr="00184D19" w:rsidRDefault="007E541A" w:rsidP="00D96B7C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7E541A" w:rsidRPr="00184D19" w14:paraId="08945EDA" w14:textId="77777777" w:rsidTr="34D5BFC6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AAB55E2" w14:textId="77777777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A0AA85F" w14:textId="3CFA0CD9" w:rsidR="007E541A" w:rsidRPr="00184D19" w:rsidRDefault="007E541A" w:rsidP="00D96B7C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5EA4C96" w14:textId="77777777" w:rsidR="007E541A" w:rsidRPr="00184D19" w:rsidRDefault="007E541A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888C494" w14:textId="45BE8635" w:rsidR="007E541A" w:rsidRPr="00184D19" w:rsidRDefault="007E541A" w:rsidP="001D5162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1EA0A15" w14:textId="77777777" w:rsidR="007E541A" w:rsidRPr="00184D19" w:rsidRDefault="007E541A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A917078" w14:textId="77777777" w:rsidR="007E541A" w:rsidRPr="00184D19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7E541A" w:rsidRPr="00184D19" w14:paraId="0C9A534F" w14:textId="77777777" w:rsidTr="34D5BFC6">
        <w:trPr>
          <w:trHeight w:val="270"/>
        </w:trPr>
        <w:tc>
          <w:tcPr>
            <w:tcW w:w="2499" w:type="dxa"/>
            <w:vMerge/>
          </w:tcPr>
          <w:p w14:paraId="3F077E98" w14:textId="77777777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1D905AA6" w14:textId="77777777" w:rsidR="007E541A" w:rsidRPr="00184D19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5F2658D" w14:textId="77777777" w:rsidR="007E541A" w:rsidRPr="00184D19" w:rsidRDefault="007E541A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F2EA47E" w14:textId="604FB127" w:rsidR="007E541A" w:rsidRPr="00184D19" w:rsidRDefault="007E541A" w:rsidP="001D5162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B69608C" w14:textId="77777777" w:rsidR="007E541A" w:rsidRPr="00184D19" w:rsidRDefault="007E541A" w:rsidP="001D5162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4A9AE8E" w14:textId="77777777" w:rsidR="007E541A" w:rsidRPr="00184D19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4432A" w:rsidRPr="00184D19" w14:paraId="1EEFDD94" w14:textId="77777777" w:rsidTr="34D5BFC6">
        <w:tc>
          <w:tcPr>
            <w:tcW w:w="2499" w:type="dxa"/>
            <w:shd w:val="clear" w:color="auto" w:fill="auto"/>
          </w:tcPr>
          <w:p w14:paraId="177AA963" w14:textId="77777777" w:rsidR="0004432A" w:rsidRPr="00184D19" w:rsidRDefault="0004432A" w:rsidP="0004432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74020976"/>
            <w:placeholder>
              <w:docPart w:val="E8F03E71209749EABA0826F7347CBEE9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7C0EA78" w14:textId="4A922938" w:rsidR="0004432A" w:rsidRPr="00184D19" w:rsidRDefault="0004432A" w:rsidP="0004432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Bulat Dan Operasi</w:t>
                </w:r>
              </w:p>
            </w:tc>
          </w:sdtContent>
        </w:sdt>
      </w:tr>
      <w:tr w:rsidR="0004432A" w:rsidRPr="00184D19" w14:paraId="2419D979" w14:textId="77777777" w:rsidTr="34D5BFC6">
        <w:tc>
          <w:tcPr>
            <w:tcW w:w="2499" w:type="dxa"/>
            <w:shd w:val="clear" w:color="auto" w:fill="auto"/>
          </w:tcPr>
          <w:p w14:paraId="73144463" w14:textId="77777777" w:rsidR="0004432A" w:rsidRPr="00184D19" w:rsidRDefault="0004432A" w:rsidP="0004432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-1412235266"/>
            <w:placeholder>
              <w:docPart w:val="176802128270405297BB32EDD6884EA5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B90910F" w14:textId="145E8BD4" w:rsidR="0004432A" w:rsidRPr="00184D19" w:rsidRDefault="0004432A" w:rsidP="0004432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Perdana</w:t>
                </w:r>
              </w:p>
            </w:tc>
          </w:sdtContent>
        </w:sdt>
      </w:tr>
      <w:tr w:rsidR="0004432A" w:rsidRPr="00184D19" w14:paraId="4F2C88D8" w14:textId="77777777" w:rsidTr="34D5BFC6">
        <w:tc>
          <w:tcPr>
            <w:tcW w:w="2499" w:type="dxa"/>
            <w:shd w:val="clear" w:color="auto" w:fill="auto"/>
          </w:tcPr>
          <w:p w14:paraId="0EB8B587" w14:textId="77777777" w:rsidR="0004432A" w:rsidRPr="00184D19" w:rsidRDefault="0004432A" w:rsidP="0004432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662978937"/>
            <w:placeholder>
              <w:docPart w:val="00E489E0EE4249A1BE845A243CDD9B0B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F18A2DB" w14:textId="13EF8D60" w:rsidR="0004432A" w:rsidRPr="00184D19" w:rsidRDefault="0004432A" w:rsidP="0004432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1.2 Nombor perdana</w:t>
                </w:r>
              </w:p>
            </w:tc>
          </w:sdtContent>
        </w:sdt>
      </w:tr>
      <w:tr w:rsidR="0004432A" w:rsidRPr="00184D19" w14:paraId="5D84CC2B" w14:textId="77777777" w:rsidTr="34D5BFC6">
        <w:tc>
          <w:tcPr>
            <w:tcW w:w="2499" w:type="dxa"/>
            <w:shd w:val="clear" w:color="auto" w:fill="auto"/>
          </w:tcPr>
          <w:p w14:paraId="7A8AA5C6" w14:textId="77777777" w:rsidR="0004432A" w:rsidRPr="00184D19" w:rsidRDefault="0004432A" w:rsidP="0004432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-1801906896"/>
            <w:placeholder>
              <w:docPart w:val="6D9D23EB4D64447DAF1F1D9F8336934A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4E02D3D1" w14:textId="79FC2360" w:rsidR="0004432A" w:rsidRPr="00184D19" w:rsidRDefault="0004432A" w:rsidP="001D5162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1.2.1 Mengenal pasti nombor perdana dalam lingkungan 100.</w:t>
                </w:r>
              </w:p>
            </w:tc>
          </w:sdtContent>
        </w:sdt>
      </w:tr>
      <w:tr w:rsidR="0053085F" w:rsidRPr="00184D19" w14:paraId="0E7ACBC4" w14:textId="77777777" w:rsidTr="34D5BFC6">
        <w:tc>
          <w:tcPr>
            <w:tcW w:w="2499" w:type="dxa"/>
            <w:shd w:val="clear" w:color="auto" w:fill="auto"/>
          </w:tcPr>
          <w:p w14:paraId="06EFA9D4" w14:textId="35E5CA95" w:rsidR="0053085F" w:rsidRPr="00184D19" w:rsidRDefault="0053085F" w:rsidP="0053085F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-1418239303"/>
            <w:placeholder>
              <w:docPart w:val="3B4F2487C8B544FEAB52F2F709B4A7F6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352E729" w14:textId="4B9997FC" w:rsidR="0053085F" w:rsidRPr="00184D19" w:rsidRDefault="0053085F" w:rsidP="0053085F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7E541A" w:rsidRPr="00184D19" w14:paraId="33BEE796" w14:textId="77777777" w:rsidTr="34D5BFC6">
        <w:tc>
          <w:tcPr>
            <w:tcW w:w="2499" w:type="dxa"/>
            <w:shd w:val="clear" w:color="auto" w:fill="auto"/>
          </w:tcPr>
          <w:p w14:paraId="4A998641" w14:textId="77777777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1425453451"/>
            <w:placeholder>
              <w:docPart w:val="F1840866A0094D1FA469EBBCC99FB37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EC05662" w14:textId="77777777" w:rsidR="007E541A" w:rsidRPr="00184D19" w:rsidRDefault="007E541A" w:rsidP="00D96B7C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7E541A" w:rsidRPr="00184D19" w14:paraId="19BCCFCC" w14:textId="77777777" w:rsidTr="34D5BFC6">
        <w:tc>
          <w:tcPr>
            <w:tcW w:w="4531" w:type="dxa"/>
            <w:gridSpan w:val="4"/>
            <w:shd w:val="clear" w:color="auto" w:fill="auto"/>
          </w:tcPr>
          <w:p w14:paraId="3DC7343E" w14:textId="77777777" w:rsidR="007E541A" w:rsidRPr="00184D19" w:rsidRDefault="007E541A" w:rsidP="00D96B7C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E2C04B2" w14:textId="77777777" w:rsidR="007E541A" w:rsidRPr="00184D19" w:rsidRDefault="007E541A" w:rsidP="001D5162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04432A" w:rsidRPr="00184D19" w14:paraId="1A44AA65" w14:textId="77777777" w:rsidTr="34D5BFC6">
        <w:tc>
          <w:tcPr>
            <w:tcW w:w="4531" w:type="dxa"/>
            <w:gridSpan w:val="4"/>
            <w:shd w:val="clear" w:color="auto" w:fill="auto"/>
          </w:tcPr>
          <w:p w14:paraId="73140C8E" w14:textId="5B5CD84F" w:rsidR="0004432A" w:rsidRPr="00184D19" w:rsidRDefault="0004432A" w:rsidP="001D5162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26FB549F" w14:textId="13E32399" w:rsidR="0004432A" w:rsidRPr="00184D19" w:rsidRDefault="0004432A" w:rsidP="00184D19">
            <w:pPr>
              <w:pStyle w:val="ListParagraph"/>
              <w:numPr>
                <w:ilvl w:val="0"/>
                <w:numId w:val="12"/>
              </w:numPr>
              <w:ind w:left="427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Mengenal pasti lapan nombor perdana dalam lingkungan 100</w:t>
            </w:r>
            <w:r w:rsidR="001D5162" w:rsidRPr="00184D19">
              <w:rPr>
                <w:rFonts w:asciiTheme="minorBidi" w:hAnsiTheme="minorBidi"/>
                <w:sz w:val="18"/>
                <w:szCs w:val="18"/>
                <w:lang w:val="ms-MY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D086C30" w14:textId="3185A16F" w:rsidR="0004432A" w:rsidRPr="00184D19" w:rsidRDefault="0004432A" w:rsidP="001D5162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113430E6" w14:textId="744AAB2C" w:rsidR="0004432A" w:rsidRPr="00184D19" w:rsidRDefault="0004432A" w:rsidP="0004432A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Mengenal pasti lapan nombor perdana</w:t>
            </w:r>
            <w:r w:rsidR="001D5162" w:rsidRPr="00184D19">
              <w:rPr>
                <w:rFonts w:asciiTheme="minorBidi" w:hAnsiTheme="minorBidi"/>
                <w:sz w:val="18"/>
                <w:szCs w:val="18"/>
                <w:lang w:val="ms-MY"/>
              </w:rPr>
              <w:t>.</w:t>
            </w: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 </w:t>
            </w:r>
          </w:p>
        </w:tc>
      </w:tr>
      <w:tr w:rsidR="007E541A" w:rsidRPr="00184D19" w14:paraId="3E56BC53" w14:textId="77777777" w:rsidTr="34D5BF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7499911" w14:textId="085CEB3F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D81F9BE" w14:textId="77777777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7E541A" w:rsidRPr="00184D19" w14:paraId="02C1B07E" w14:textId="77777777" w:rsidTr="34D5BF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5428BB0" w14:textId="13387C72" w:rsidR="007E541A" w:rsidRPr="00184D19" w:rsidRDefault="34D5BFC6" w:rsidP="00184D19">
            <w:pPr>
              <w:pStyle w:val="ListParagraph"/>
              <w:numPr>
                <w:ilvl w:val="0"/>
                <w:numId w:val="13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diberikan peluang untuk menulis nombor yang ada dalam pemikiran mereka di papan putih.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4F5D673" w14:textId="77777777" w:rsidR="007E541A" w:rsidRPr="00184D19" w:rsidRDefault="007E541A" w:rsidP="00D96B7C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3630C8D4" w14:textId="3E74363F" w:rsidR="007E541A" w:rsidRPr="00184D19" w:rsidRDefault="007E541A" w:rsidP="00D96B7C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</w:t>
            </w:r>
            <w:r w:rsidR="00DC716A"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>m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enggunakan strategi pembelajaran kolaboratif dan koperatif dengan menerapkan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5FACC9AC" w14:textId="0B51DFE3" w:rsidR="007E541A" w:rsidRPr="00184D19" w:rsidRDefault="007E541A" w:rsidP="0064451B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</w:t>
            </w:r>
            <w:r w:rsidR="00DC716A"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.</w:t>
            </w:r>
          </w:p>
        </w:tc>
      </w:tr>
      <w:tr w:rsidR="007E541A" w:rsidRPr="00184D19" w14:paraId="3FF21370" w14:textId="77777777" w:rsidTr="34D5BFC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B9C7F8E" w14:textId="2F2CE7EC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1DD643C1" w14:textId="77777777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7E541A" w:rsidRPr="00184D19" w14:paraId="66C6A29D" w14:textId="77777777" w:rsidTr="34D5BFC6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016724C" w14:textId="4E182E93" w:rsidR="0004432A" w:rsidRPr="00184D19" w:rsidRDefault="34D5BFC6" w:rsidP="00184D19">
            <w:pPr>
              <w:pStyle w:val="ListParagraph"/>
              <w:numPr>
                <w:ilvl w:val="0"/>
                <w:numId w:val="1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persoalan berkaitan nombor perdana berdasarkan nombor yang ditulis. </w:t>
            </w:r>
          </w:p>
          <w:p w14:paraId="188B38DD" w14:textId="6878A6DB" w:rsidR="0004432A" w:rsidRPr="00184D19" w:rsidRDefault="34D5BFC6" w:rsidP="00184D19">
            <w:pPr>
              <w:pStyle w:val="ListParagraph"/>
              <w:numPr>
                <w:ilvl w:val="0"/>
                <w:numId w:val="1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diberikan pencerahan berkaitan nombor perdana.</w:t>
            </w:r>
          </w:p>
          <w:p w14:paraId="636A7AB2" w14:textId="42C4366F" w:rsidR="0004432A" w:rsidRPr="00184D19" w:rsidRDefault="34D5BFC6" w:rsidP="00184D19">
            <w:pPr>
              <w:pStyle w:val="ListParagraph"/>
              <w:numPr>
                <w:ilvl w:val="0"/>
                <w:numId w:val="1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dipaparkan slaid berkaitan nombor perdana dalam linkungan 100. </w:t>
            </w:r>
          </w:p>
          <w:p w14:paraId="49348DB8" w14:textId="2230FD45" w:rsidR="0004432A" w:rsidRPr="00184D19" w:rsidRDefault="34D5BFC6" w:rsidP="00184D19">
            <w:pPr>
              <w:pStyle w:val="ListParagraph"/>
              <w:numPr>
                <w:ilvl w:val="0"/>
                <w:numId w:val="1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aktiviti </w:t>
            </w:r>
            <w:r w:rsidRPr="00184D19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fan and pick</w:t>
            </w: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 dengan nombor disusun seperti kipas dan murid perlu mengambilnya dan menentukan nombor tersebut adalah nombor perdana atau bukan. </w:t>
            </w:r>
          </w:p>
          <w:p w14:paraId="44E07EBD" w14:textId="37B70A06" w:rsidR="0004432A" w:rsidRPr="00184D19" w:rsidRDefault="34D5BFC6" w:rsidP="00184D19">
            <w:pPr>
              <w:pStyle w:val="ListParagraph"/>
              <w:numPr>
                <w:ilvl w:val="0"/>
                <w:numId w:val="1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melakukan lembaran kerja yang diberikan oleh guru.</w:t>
            </w:r>
          </w:p>
        </w:tc>
        <w:tc>
          <w:tcPr>
            <w:tcW w:w="2126" w:type="dxa"/>
            <w:gridSpan w:val="2"/>
            <w:vMerge/>
          </w:tcPr>
          <w:p w14:paraId="736AE456" w14:textId="77777777" w:rsidR="007E541A" w:rsidRPr="00184D19" w:rsidRDefault="007E541A" w:rsidP="00D96B7C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7E541A" w:rsidRPr="00184D19" w14:paraId="7BBD3258" w14:textId="77777777" w:rsidTr="34D5BF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D59461C" w14:textId="58B138D7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14E3A1A7" w14:textId="77777777" w:rsidR="007E541A" w:rsidRPr="00184D19" w:rsidRDefault="007E541A" w:rsidP="00D96B7C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7E541A" w:rsidRPr="00184D19" w14:paraId="7064EA16" w14:textId="77777777" w:rsidTr="34D5BFC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4416064" w14:textId="4D89F4D6" w:rsidR="007E541A" w:rsidRPr="00184D19" w:rsidRDefault="34D5BFC6" w:rsidP="00184D19">
            <w:pPr>
              <w:pStyle w:val="ListParagraph"/>
              <w:numPr>
                <w:ilvl w:val="0"/>
                <w:numId w:val="15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refleksi berkaitan topik nombor perdana.</w:t>
            </w:r>
          </w:p>
        </w:tc>
        <w:tc>
          <w:tcPr>
            <w:tcW w:w="2126" w:type="dxa"/>
            <w:gridSpan w:val="2"/>
            <w:vMerge/>
          </w:tcPr>
          <w:p w14:paraId="7B1BB112" w14:textId="77777777" w:rsidR="007E541A" w:rsidRPr="00184D19" w:rsidRDefault="007E541A" w:rsidP="00D96B7C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7E541A" w:rsidRPr="00184D19" w14:paraId="44F5D35D" w14:textId="77777777" w:rsidTr="34D5BFC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A753338" w14:textId="77777777" w:rsidR="007E541A" w:rsidRPr="00184D19" w:rsidRDefault="007E541A" w:rsidP="00DC716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2055229069"/>
            <w:placeholder>
              <w:docPart w:val="9A4167A8AD94461B8628BF02C9F7C231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D3AD478" w14:textId="77777777" w:rsidR="007E541A" w:rsidRPr="00184D19" w:rsidRDefault="007E541A" w:rsidP="00DC716A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184D19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04432A" w:rsidRPr="00184D19" w14:paraId="50BD7937" w14:textId="77777777" w:rsidTr="34D5BFC6">
        <w:tc>
          <w:tcPr>
            <w:tcW w:w="2499" w:type="dxa"/>
            <w:shd w:val="clear" w:color="auto" w:fill="auto"/>
            <w:vAlign w:val="center"/>
          </w:tcPr>
          <w:p w14:paraId="25BA7379" w14:textId="77777777" w:rsidR="0004432A" w:rsidRPr="00184D19" w:rsidRDefault="0004432A" w:rsidP="00DC716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CECB6E1" w14:textId="0A5CEFF2" w:rsidR="0004432A" w:rsidRPr="00184D19" w:rsidRDefault="34D5BFC6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10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030D259" w14:textId="0B62E754" w:rsidR="0004432A" w:rsidRPr="00184D19" w:rsidRDefault="0004432A" w:rsidP="00DC716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C025682" w14:textId="3575F06B" w:rsidR="0004432A" w:rsidRPr="00184D19" w:rsidRDefault="34D5BFC6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04432A" w:rsidRPr="00184D19" w14:paraId="44D3715A" w14:textId="77777777" w:rsidTr="34D5BFC6">
        <w:tc>
          <w:tcPr>
            <w:tcW w:w="2499" w:type="dxa"/>
            <w:shd w:val="clear" w:color="auto" w:fill="auto"/>
            <w:vAlign w:val="center"/>
          </w:tcPr>
          <w:p w14:paraId="133F7255" w14:textId="77777777" w:rsidR="0004432A" w:rsidRPr="00184D19" w:rsidRDefault="0004432A" w:rsidP="00DC716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672417169"/>
              <w:placeholder>
                <w:docPart w:val="5A12ADF21D2541D086ECB6B9FE817077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411E9DE" w14:textId="77CE11FC" w:rsidR="0004432A" w:rsidRPr="00184D19" w:rsidRDefault="0004432A" w:rsidP="00DC716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374DCB0E" w14:textId="77777777" w:rsidR="34D5BFC6" w:rsidRPr="00184D19" w:rsidRDefault="34D5BF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E45ABF6" w14:textId="489988AE" w:rsidR="0004432A" w:rsidRPr="00184D19" w:rsidRDefault="0004432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7C98295" w14:textId="77777777" w:rsidR="0004432A" w:rsidRPr="00184D19" w:rsidRDefault="0004432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D743DB2" w14:textId="448A88A7" w:rsidR="00DC716A" w:rsidRPr="00184D19" w:rsidRDefault="34D5BFC6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Fan and pick</w:t>
            </w:r>
          </w:p>
          <w:p w14:paraId="11E2CCB2" w14:textId="4D4CFC34" w:rsidR="00DC716A" w:rsidRPr="00184D19" w:rsidRDefault="00DC716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4432A" w:rsidRPr="00184D19" w14:paraId="1D8919B3" w14:textId="77777777" w:rsidTr="34D5BFC6">
        <w:tc>
          <w:tcPr>
            <w:tcW w:w="2499" w:type="dxa"/>
            <w:shd w:val="clear" w:color="auto" w:fill="auto"/>
            <w:vAlign w:val="center"/>
          </w:tcPr>
          <w:p w14:paraId="7EB0555F" w14:textId="77777777" w:rsidR="0004432A" w:rsidRPr="00184D19" w:rsidRDefault="0004432A" w:rsidP="00DC716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1523897442"/>
            <w:placeholder>
              <w:docPart w:val="0E2FF9FEBD1B43F9BF769053606AD745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DC808E2" w14:textId="46AF16AB" w:rsidR="0004432A" w:rsidRPr="00184D19" w:rsidRDefault="0004432A" w:rsidP="00DC716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E09AB2F" w14:textId="705581D1" w:rsidR="0004432A" w:rsidRPr="00184D19" w:rsidRDefault="0004432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219030088"/>
              <w:placeholder>
                <w:docPart w:val="F57FF4C6FF154DF0A26CAABA8FB0CAF2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23F8DED3" w14:textId="1D3BBED4" w:rsidR="0004432A" w:rsidRPr="00184D19" w:rsidRDefault="0004432A" w:rsidP="00DC716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65248B9F" w14:textId="77777777" w:rsidR="34D5BFC6" w:rsidRPr="00184D19" w:rsidRDefault="34D5BF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04432A" w:rsidRPr="00184D19" w14:paraId="05C4FDA5" w14:textId="77777777" w:rsidTr="34D5BFC6">
        <w:tc>
          <w:tcPr>
            <w:tcW w:w="2499" w:type="dxa"/>
            <w:shd w:val="clear" w:color="auto" w:fill="auto"/>
            <w:vAlign w:val="center"/>
          </w:tcPr>
          <w:p w14:paraId="2FABA1B9" w14:textId="77777777" w:rsidR="0004432A" w:rsidRPr="00184D19" w:rsidRDefault="0004432A" w:rsidP="00DC716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2025288309"/>
            <w:placeholder>
              <w:docPart w:val="EC15BE497DE049ED9F52E84289CBE300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6680ACD" w14:textId="2A98A7C7" w:rsidR="0004432A" w:rsidRPr="00184D19" w:rsidRDefault="0004432A" w:rsidP="00DC716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Kegigihan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0733716" w14:textId="09486EF3" w:rsidR="0004432A" w:rsidRPr="00184D19" w:rsidRDefault="0004432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F150DF4" w14:textId="6C71ADE4" w:rsidR="0004432A" w:rsidRPr="00184D19" w:rsidRDefault="00DC716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04432A" w:rsidRPr="00184D19" w14:paraId="0FE52100" w14:textId="77777777" w:rsidTr="34D5BFC6">
        <w:tc>
          <w:tcPr>
            <w:tcW w:w="2499" w:type="dxa"/>
            <w:shd w:val="clear" w:color="auto" w:fill="auto"/>
            <w:vAlign w:val="center"/>
          </w:tcPr>
          <w:p w14:paraId="714358AA" w14:textId="77777777" w:rsidR="0004432A" w:rsidRPr="00184D19" w:rsidRDefault="0004432A" w:rsidP="00DC716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FAD54AA" w14:textId="77777777" w:rsidR="0004432A" w:rsidRPr="00184D19" w:rsidRDefault="0004432A" w:rsidP="00DC716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1665205300"/>
              <w:placeholder>
                <w:docPart w:val="C0352ADB9195494A90EDE9BDFBFE594D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7795CE9A" w14:textId="67DFDFEA" w:rsidR="0004432A" w:rsidRPr="00184D19" w:rsidRDefault="0004432A" w:rsidP="00DC716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33A4FF3D" w14:textId="77777777" w:rsidR="34D5BFC6" w:rsidRPr="00184D19" w:rsidRDefault="34D5BFC6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923E9C6" w14:textId="1CDFD841" w:rsidR="0004432A" w:rsidRPr="00184D19" w:rsidRDefault="0004432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1CC2647" w14:textId="5F832E84" w:rsidR="0004432A" w:rsidRPr="00184D19" w:rsidRDefault="00184D19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31548584"/>
                <w:placeholder>
                  <w:docPart w:val="DCBB246B3F844CD698B7C7818366BB1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04432A"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7E541A" w:rsidRPr="00184D19" w14:paraId="41C9B1C3" w14:textId="77777777" w:rsidTr="34D5BFC6">
        <w:tc>
          <w:tcPr>
            <w:tcW w:w="2499" w:type="dxa"/>
            <w:vMerge w:val="restart"/>
            <w:shd w:val="clear" w:color="auto" w:fill="auto"/>
            <w:vAlign w:val="center"/>
          </w:tcPr>
          <w:p w14:paraId="642FC11C" w14:textId="77777777" w:rsidR="007E541A" w:rsidRPr="00184D19" w:rsidRDefault="007E541A" w:rsidP="00DC716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710444A" w14:textId="77777777" w:rsidR="007E541A" w:rsidRPr="00184D19" w:rsidRDefault="007E541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187AAF" w14:textId="77777777" w:rsidR="007E541A" w:rsidRPr="00184D19" w:rsidRDefault="007E541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427876E" w14:textId="77777777" w:rsidR="007E541A" w:rsidRPr="00184D19" w:rsidRDefault="007E541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B836A78" w14:textId="77777777" w:rsidR="007E541A" w:rsidRPr="00184D19" w:rsidRDefault="007E541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B983976" w14:textId="77777777" w:rsidR="007E541A" w:rsidRPr="00184D19" w:rsidRDefault="007E541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E142BA" w14:textId="77777777" w:rsidR="007E541A" w:rsidRPr="00184D19" w:rsidRDefault="007E541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7E541A" w:rsidRPr="00184D19" w14:paraId="4430B4D0" w14:textId="77777777" w:rsidTr="34D5BFC6">
        <w:tc>
          <w:tcPr>
            <w:tcW w:w="2499" w:type="dxa"/>
            <w:vMerge/>
            <w:vAlign w:val="center"/>
          </w:tcPr>
          <w:p w14:paraId="71B557A9" w14:textId="77777777" w:rsidR="007E541A" w:rsidRPr="00184D19" w:rsidRDefault="007E541A" w:rsidP="00DC716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4F0D5B8" w14:textId="77777777" w:rsidR="007E541A" w:rsidRPr="00184D19" w:rsidRDefault="007E541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643E044" w14:textId="77777777" w:rsidR="007E541A" w:rsidRPr="00184D19" w:rsidRDefault="007E541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4FF642C" w14:textId="77777777" w:rsidR="007E541A" w:rsidRPr="00184D19" w:rsidRDefault="007E541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4B2D329" w14:textId="77777777" w:rsidR="007E541A" w:rsidRPr="00184D19" w:rsidRDefault="007E541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B5BAA4E" w14:textId="77777777" w:rsidR="007E541A" w:rsidRPr="00184D19" w:rsidRDefault="007E541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6A14715" w14:textId="77777777" w:rsidR="007E541A" w:rsidRPr="00184D19" w:rsidRDefault="007E541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DC716A" w:rsidRPr="00184D19" w14:paraId="3D0CC107" w14:textId="77777777" w:rsidTr="34D5BFC6">
        <w:tc>
          <w:tcPr>
            <w:tcW w:w="2499" w:type="dxa"/>
            <w:shd w:val="clear" w:color="auto" w:fill="auto"/>
            <w:vAlign w:val="center"/>
          </w:tcPr>
          <w:p w14:paraId="1B9574A5" w14:textId="77777777" w:rsidR="00DC716A" w:rsidRPr="00184D19" w:rsidRDefault="00DC716A" w:rsidP="00DC716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B2CE96A" w14:textId="77777777" w:rsidR="00DC716A" w:rsidRPr="00184D19" w:rsidRDefault="00DC716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E725CBA" w14:textId="77777777" w:rsidR="00DC716A" w:rsidRPr="00184D19" w:rsidRDefault="00DC716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1106559" w14:textId="65036624" w:rsidR="00DC716A" w:rsidRPr="00184D19" w:rsidRDefault="00DC716A" w:rsidP="00DC716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7E541A" w:rsidRPr="00184D19" w14:paraId="631EC347" w14:textId="77777777" w:rsidTr="34D5BFC6">
        <w:tc>
          <w:tcPr>
            <w:tcW w:w="2499" w:type="dxa"/>
            <w:shd w:val="clear" w:color="auto" w:fill="auto"/>
            <w:vAlign w:val="center"/>
          </w:tcPr>
          <w:p w14:paraId="2D55FE23" w14:textId="77777777" w:rsidR="007E541A" w:rsidRPr="00184D19" w:rsidRDefault="007E541A" w:rsidP="00DC716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607ECF1" w14:textId="77777777" w:rsidR="007E541A" w:rsidRPr="00184D19" w:rsidRDefault="007E541A" w:rsidP="00DC716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463B5CC" w14:textId="145C29C2" w:rsidR="00DC716A" w:rsidRPr="00184D19" w:rsidRDefault="00DC716A" w:rsidP="00DC716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2EBAB751" w14:textId="4C176EF9" w:rsidR="00DC716A" w:rsidRPr="00184D19" w:rsidRDefault="00DC716A" w:rsidP="00DC716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A092A69" w14:textId="0CACE3D3" w:rsidR="00DC716A" w:rsidRPr="00184D19" w:rsidRDefault="00DC716A" w:rsidP="00DC716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5FACDBC9" w14:textId="77777777" w:rsidR="00DC716A" w:rsidRPr="00184D19" w:rsidRDefault="00DC716A" w:rsidP="00DC716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C2E9BE0" w14:textId="19198DDA" w:rsidR="00DC716A" w:rsidRPr="00184D19" w:rsidRDefault="00DC716A" w:rsidP="00DC716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481EEDD5" w14:textId="04E24ABF" w:rsidR="007E541A" w:rsidRPr="00184D19" w:rsidRDefault="007E541A">
      <w:pPr>
        <w:rPr>
          <w:rFonts w:asciiTheme="minorBidi" w:hAnsiTheme="minorBidi"/>
          <w:sz w:val="18"/>
          <w:szCs w:val="18"/>
          <w:lang w:val="ms-MY"/>
        </w:rPr>
      </w:pPr>
    </w:p>
    <w:p w14:paraId="785A25F3" w14:textId="356ECDB2" w:rsidR="00184D19" w:rsidRPr="00184D19" w:rsidRDefault="00184D19">
      <w:pPr>
        <w:rPr>
          <w:rFonts w:asciiTheme="minorBidi" w:hAnsiTheme="minorBidi"/>
          <w:sz w:val="18"/>
          <w:szCs w:val="18"/>
          <w:lang w:val="ms-MY"/>
        </w:rPr>
      </w:pPr>
    </w:p>
    <w:p w14:paraId="76D5E739" w14:textId="52E96ADF" w:rsidR="00184D19" w:rsidRPr="00184D19" w:rsidRDefault="00184D19">
      <w:pPr>
        <w:rPr>
          <w:rFonts w:asciiTheme="minorBidi" w:hAnsiTheme="minorBidi"/>
          <w:sz w:val="18"/>
          <w:szCs w:val="18"/>
          <w:lang w:val="ms-MY"/>
        </w:rPr>
      </w:pPr>
    </w:p>
    <w:p w14:paraId="5FB5E160" w14:textId="4F649215" w:rsidR="00184D19" w:rsidRDefault="00184D19">
      <w:pPr>
        <w:rPr>
          <w:rFonts w:asciiTheme="minorBidi" w:hAnsiTheme="minorBidi"/>
          <w:sz w:val="18"/>
          <w:szCs w:val="18"/>
          <w:lang w:val="ms-MY"/>
        </w:rPr>
      </w:pPr>
    </w:p>
    <w:p w14:paraId="60450F29" w14:textId="77777777" w:rsidR="00184D19" w:rsidRPr="00184D19" w:rsidRDefault="00184D19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36"/>
        <w:gridCol w:w="956"/>
        <w:gridCol w:w="36"/>
        <w:gridCol w:w="390"/>
        <w:gridCol w:w="36"/>
        <w:gridCol w:w="814"/>
        <w:gridCol w:w="36"/>
        <w:gridCol w:w="137"/>
        <w:gridCol w:w="36"/>
        <w:gridCol w:w="783"/>
        <w:gridCol w:w="36"/>
        <w:gridCol w:w="106"/>
        <w:gridCol w:w="66"/>
        <w:gridCol w:w="218"/>
        <w:gridCol w:w="66"/>
        <w:gridCol w:w="643"/>
        <w:gridCol w:w="55"/>
        <w:gridCol w:w="1362"/>
      </w:tblGrid>
      <w:tr w:rsidR="00184D19" w:rsidRPr="00184D19" w14:paraId="74CF6C27" w14:textId="77777777" w:rsidTr="00184D19">
        <w:tc>
          <w:tcPr>
            <w:tcW w:w="9351" w:type="dxa"/>
            <w:gridSpan w:val="21"/>
            <w:shd w:val="clear" w:color="auto" w:fill="auto"/>
          </w:tcPr>
          <w:p w14:paraId="17034DE1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bookmarkStart w:id="0" w:name="_Hlk118372153"/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184D19" w:rsidRPr="00184D19" w14:paraId="2AD7AF78" w14:textId="77777777" w:rsidTr="00184D19">
        <w:tc>
          <w:tcPr>
            <w:tcW w:w="9351" w:type="dxa"/>
            <w:gridSpan w:val="21"/>
            <w:shd w:val="clear" w:color="auto" w:fill="auto"/>
          </w:tcPr>
          <w:p w14:paraId="547515F1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184D19" w:rsidRPr="00184D19" w14:paraId="6A8855BD" w14:textId="77777777" w:rsidTr="00184D1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F735E2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7F06DB6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3"/>
            <w:shd w:val="clear" w:color="auto" w:fill="auto"/>
            <w:vAlign w:val="center"/>
          </w:tcPr>
          <w:p w14:paraId="5DADD40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6"/>
            <w:shd w:val="clear" w:color="auto" w:fill="auto"/>
            <w:vAlign w:val="center"/>
          </w:tcPr>
          <w:p w14:paraId="70AB11F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4"/>
            <w:shd w:val="clear" w:color="auto" w:fill="auto"/>
            <w:vAlign w:val="center"/>
          </w:tcPr>
          <w:p w14:paraId="6DDDF8C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6"/>
            <w:shd w:val="clear" w:color="auto" w:fill="auto"/>
          </w:tcPr>
          <w:p w14:paraId="779D59B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366B91F8" w14:textId="77777777" w:rsidTr="00184D19">
        <w:trPr>
          <w:trHeight w:val="270"/>
        </w:trPr>
        <w:tc>
          <w:tcPr>
            <w:tcW w:w="2499" w:type="dxa"/>
            <w:vMerge/>
          </w:tcPr>
          <w:p w14:paraId="0B4E28C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507F0A1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3"/>
            <w:shd w:val="clear" w:color="auto" w:fill="auto"/>
            <w:vAlign w:val="center"/>
          </w:tcPr>
          <w:p w14:paraId="34B3369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6"/>
            <w:shd w:val="clear" w:color="auto" w:fill="auto"/>
            <w:vAlign w:val="center"/>
          </w:tcPr>
          <w:p w14:paraId="5A4188E8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4"/>
            <w:shd w:val="clear" w:color="auto" w:fill="auto"/>
            <w:vAlign w:val="center"/>
          </w:tcPr>
          <w:p w14:paraId="1F2E0E8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6"/>
            <w:shd w:val="clear" w:color="auto" w:fill="auto"/>
          </w:tcPr>
          <w:p w14:paraId="44EF967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3C45A93A" w14:textId="77777777" w:rsidTr="00184D19">
        <w:tc>
          <w:tcPr>
            <w:tcW w:w="2499" w:type="dxa"/>
            <w:shd w:val="clear" w:color="auto" w:fill="auto"/>
          </w:tcPr>
          <w:p w14:paraId="57CBA8E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1562397771"/>
            <w:placeholder>
              <w:docPart w:val="14EF73205FA3489CA6B02200FF626DE8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20"/>
                <w:tcBorders>
                  <w:bottom w:val="single" w:sz="4" w:space="0" w:color="auto"/>
                </w:tcBorders>
                <w:shd w:val="clear" w:color="auto" w:fill="auto"/>
              </w:tcPr>
              <w:p w14:paraId="3B1C0056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Bulat Dan Operasi</w:t>
                </w:r>
              </w:p>
            </w:tc>
          </w:sdtContent>
        </w:sdt>
      </w:tr>
      <w:tr w:rsidR="00184D19" w:rsidRPr="00184D19" w14:paraId="69924F46" w14:textId="77777777" w:rsidTr="00184D19">
        <w:tc>
          <w:tcPr>
            <w:tcW w:w="2499" w:type="dxa"/>
            <w:shd w:val="clear" w:color="auto" w:fill="auto"/>
          </w:tcPr>
          <w:p w14:paraId="5779E29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-1852631555"/>
            <w:placeholder>
              <w:docPart w:val="15493F41AD314C829F29EA3363761691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2" w:type="dxa"/>
                <w:gridSpan w:val="20"/>
                <w:tcBorders>
                  <w:bottom w:val="single" w:sz="4" w:space="0" w:color="auto"/>
                </w:tcBorders>
                <w:shd w:val="clear" w:color="auto" w:fill="auto"/>
              </w:tcPr>
              <w:p w14:paraId="79F5E655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Pola Nombor</w:t>
                </w:r>
              </w:p>
            </w:tc>
          </w:sdtContent>
        </w:sdt>
      </w:tr>
      <w:tr w:rsidR="00184D19" w:rsidRPr="00184D19" w14:paraId="35F81042" w14:textId="77777777" w:rsidTr="00184D19">
        <w:tc>
          <w:tcPr>
            <w:tcW w:w="2499" w:type="dxa"/>
            <w:shd w:val="clear" w:color="auto" w:fill="auto"/>
          </w:tcPr>
          <w:p w14:paraId="2CF82F2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421950513"/>
            <w:placeholder>
              <w:docPart w:val="A443314B7FA8433987BB11362624A9D8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20"/>
                <w:shd w:val="clear" w:color="auto" w:fill="auto"/>
              </w:tcPr>
              <w:p w14:paraId="48350B1C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1.5 Pola nombor</w:t>
                </w:r>
              </w:p>
            </w:tc>
          </w:sdtContent>
        </w:sdt>
      </w:tr>
      <w:tr w:rsidR="00184D19" w:rsidRPr="00184D19" w14:paraId="0714A63D" w14:textId="77777777" w:rsidTr="00184D19">
        <w:tc>
          <w:tcPr>
            <w:tcW w:w="2499" w:type="dxa"/>
            <w:shd w:val="clear" w:color="auto" w:fill="auto"/>
            <w:vAlign w:val="center"/>
          </w:tcPr>
          <w:p w14:paraId="08947AB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20"/>
            <w:shd w:val="clear" w:color="auto" w:fill="auto"/>
          </w:tcPr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P"/>
              <w:tag w:val="SP"/>
              <w:id w:val="-219295775"/>
              <w:placeholder>
                <w:docPart w:val="7594945BD536462F9BD928040961B3ED"/>
              </w:placeholder>
              <w:dropDownList>
                <w:listItem w:value="Choose an item."/>
                <w:listItem w:displayText="-" w:value="-"/>
                <w:listItem w:displayText="1.1.1 Menyatakan nombor hingga 1 000 000" w:value="1.1.1 Menyatakan nombor hingga 1 000 000"/>
                <w:listItem w:displayText="1.1.1(i) Menyatakan nombor hingga 1 000 000 dengan membaca sebarang nombor dalam perkataan." w:value="1.1.1(i) Menyatakan nombor hingga 1 000 000 dengan membaca sebarang nombor dalam perkataan."/>
                <w:listItem w:displayText="1.1.1(ii) Menyatakan nombor hingga 1 000 000 dengan menyebut sebarang nombor dalam bentuk angka." w:value="1.1.1(ii) Menyatakan nombor hingga 1 000 000 dengan menyebut sebarang nombor dalam bentuk angka."/>
                <w:listItem w:displayText="1.1.1(iii) Menyatakan nombor hingga 1 000 000 dengan menulis nombor dalam angka dan perkataan" w:value="1.1.1(iii) Menyatakan nombor hingga 1 000 000 dengan menulis nombor dalam angka dan perkataan"/>
                <w:listItem w:displayText="1.1.2 Menentukan nilai nombor hingga 1 000 000" w:value="1.1.2 Menentukan nilai nombor hingga 1 000 000"/>
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<w:listItem w:displayText="1.1.2(iii) Menentukan nilai nombor hingga 1 000 000 dengan membandingkan nilai dua nombor." w:value="1.1.2(iii) Menentukan nilai nombor hingga 1 000 000 dengan membandingkan nilai dua nombor."/>
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<w:listItem w:displayText="1.2.1 Mengenal pasti nombor perdana dalam lingkungan 100." w:value="1.2.1 Mengenal pasti nombor perdana dalam lingkungan 100."/>
                <w:listItem w:displayText="1.3.1 Menganggar suatu kuantiti berdasarkan set rujukan yang diberi dan menentukan kewajaran jawapan" w:value="1.3.1 Menganggar suatu kuantiti berdasarkan set rujukan yang diberi dan menentukan kewajaran jawapan"/>
                <w:listItem w:displayText="1.4.1 Membundarkan nombor bulat hingga ratus ribu terdekat" w:value="1.4.1 Membundarkan nombor bulat hingga ratus ribu terdekat"/>
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<w:listItem w:displayText="1.5.2 Melengkapkan pelbagai pola nombor yang diberi secara tertib menaik dan menurun" w:value="1.5.2 Melengkapkan pelbagai pola nombor yang diberi secara tertib menaik dan menurun"/>
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<w:listItem w:displayText="1.6.2 Menyelesaikan ayat matematik tolak melibatkan hingga tiga nombor dalam lingkungan 1 000 000" w:value="1.6.2 Menyelesaikan ayat matematik tolak melibatkan hingga tiga nombor dalam lingkungan 1 000 000"/>
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<w:listItem w:displayText="1.7.1 Mengira operasi bergabung, dalam lingkungan 1 000 000, tanpa dan dengan tanda kurung " w:value="1.7.1 Mengira operasi bergabung, dalam lingkungan 1 000 000, tanpa dan dengan tanda kurung "/>
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<w:listItem w:displayText="1.9.1 Menyelesaikan masalah melibatkan nombor bulat hingga 1 000 000 dalam situasi harian" w:value="1.9.1 Menyelesaikan masalah melibatkan nombor bulat hingga 1 000 000 dalam situasi harian"/>
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<w:listItem w:displayText="1.9.3 Menyelesaikan masalah operasi darab dan bahagi dalam situasi harian melibatkan satu anu." w:value="1.9.3 Menyelesaikan masalah operasi darab dan bahagi dalam situasi harian melibatkan satu anu."/>
                <w:listItem w:displayText="2.1.1 Mendarab pecahan bagi dua nombor melibatkan nombor bulat, pecahan wajar dan nombor bercampur" w:value="2.1.1 Mendarab pecahan bagi dua nombor melibatkan nombor bulat, pecahan wajar dan nombor bercampur"/>
                <w:listItem w:displayText="2.2.1 Pembundaran perpuluhan hingga tiga tempat perpuluhan." w:value="2.2.1 Pembundaran perpuluhan hingga tiga tempat perpuluhan."/>
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<w:listItem w:displayText="2.2.3 Mendarab perpuluhan hingga tiga tempat perpuluhan dengan nombor hingga dua digit, 100 dan 1000" w:value="2.2.3 Mendarab perpuluhan hingga tiga tempat perpuluhan dengan nombor hingga dua digit, 100 dan 1000"/>
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<w:listItem w:displayText="2.3.1 Menukar nombor bercampur kepada peratus dan sebaliknya" w:value="2.3.1 Menukar nombor bercampur kepada peratus dan sebaliknya"/>
                <w:listItem w:displayText="2.3.2 Mengira suatu kuantiti daripada peratus hingga melebihi 100% dan sebaliknya" w:value="2.3.2 Mengira suatu kuantiti daripada peratus hingga melebihi 100% dan sebaliknya"/>
                <w:listItem w:displayText="2.4.1 Menyelesaikan masalah harian melibatkan pecahan, perpuluhan dan peratus" w:value="2.4.1 Menyelesaikan masalah harian melibatkan pecahan, perpuluhan dan peratus"/>
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<w:listItem w:displayText="3.3.1 Menerangkan maksud simpanan dan pelaburan" w:value="3.3.1 Menerangkan maksud simpanan dan pelaburan"/>
                <w:listItem w:displayText="3.3.2 Menerangkan maksud faedah mudah dan faedah kompaun dalam simpanan" w:value="3.3.2 Menerangkan maksud faedah mudah dan faedah kompaun dalam simpanan"/>
                <w:listItem w:displayText="3.4.1 Menerangkan maksud kredit dan hutang" w:value="3.4.1 Menerangkan maksud kredit dan hutang"/>
                <w:listItem w:displayText="3.4.2 Menerangkan perbezaan harga barangan sekiranya pembelian secara kredit dan tunai" w:value="3.4.2 Menerangkan perbezaan harga barangan sekiranya pembelian secara kredit dan tunai"/>
                <w:listItem w:displayText="3.5.1 Menyelesaikan masalah melibatkan wang dalam lingkungan RM1 000 000 dalam situasi harian" w:value="3.5.1 Menyelesaikan masalah melibatkan wang dalam lingkungan RM1 000 000 dalam situasi harian"/>
                <w:listItem w:displayText="4.1.1 Menentukan tempoh masa melibatkan hari dan jam, bulan dan hari, tahun, bulan dan hari" w:value="4.1.1 Menentukan tempoh masa melibatkan hari dan jam, bulan dan hari, tahun, bulan dan hari"/>
                <w:listItem w:displayText="4.1.1(i) Menentukan tempoh masa melibatkan hari dan jam" w:value="4.1.1(i) Menentukan tempoh masa melibatkan hari dan jam"/>
                <w:listItem w:displayText="4.1.1(ii) Menentukan tempoh masa melibatkan bulan dan hari" w:value="4.1.1(ii) Menentukan tempoh masa melibatkan bulan dan hari"/>
                <w:listItem w:displayText="4.1.1(iii) Menentukan tempoh masa melibatkan tahun, bulan dan hari" w:value="4.1.1(iii) Menentukan tempoh masa melibatkan tahun, bulan dan hari"/>
                <w:listItem w:displayText="4.2.1 Menukar unit masa melibatkan pecahan" w:value="4.2.1 Menukar unit masa melibatkan pecahan"/>
                <w:listItem w:displayText="4.2.1(i) Menukar unit masa melibatkan pecahan jam ke minit" w:value="4.2.1(i) Menukar unit masa melibatkan pecahan jam ke minit"/>
                <w:listItem w:displayText="4.2.1(ii) Menukar unit masa melibatkan pecahan hari ke jam" w:value="4.2.1(ii) Menukar unit masa melibatkan pecahan hari ke jam"/>
                <w:listItem w:displayText="4.2.1(iii) Menukar unit masa melibatkan pecahan tahun ke bulan" w:value="4.2.1(iii) Menukar unit masa melibatkan pecahan tahun ke bulan"/>
                <w:listItem w:displayText="4.2.1(iv) Menukar unit masa melibatkan pecahan dekad ke tahun" w:value="4.2.1(iv) Menukar unit masa melibatkan pecahan dekad ke tahun"/>
                <w:listItem w:displayText="4.2.1(v) Menukar unit masa melibatkan pecahan abad ke dekad" w:value="4.2.1(v) Menukar unit masa melibatkan pecahan abad ke dekad"/>
                <w:listItem w:displayText="4.2.1(vi) Menukar unit masa melibatkan pecahan abad ke tahun" w:value="4.2.1(vi) Menukar unit masa melibatkan pecahan abad ke tahun"/>
                <w:listItem w:displayText="4.2.2 Menukar unit masa melibatkan perpuluhan" w:value="4.2.2 Menukar unit masa melibatkan perpuluhan"/>
                <w:listItem w:displayText="4.2.2(i) Menukar unit masa melibatkan perpuluhan jam ke minit" w:value="4.2.2(i) Menukar unit masa melibatkan perpuluhan jam ke minit"/>
                <w:listItem w:displayText="4.2.2(ii) Menukar unit masa melibatkan perpuluhan hari ke jam" w:value="4.2.2(ii) Menukar unit masa melibatkan perpuluhan hari ke jam"/>
                <w:listItem w:displayText="4.2.2(iii) Menukar unit masa melibatkan perpuluhan tahun ke bulan" w:value="4.2.2(iii) Menukar unit masa melibatkan perpuluhan tahun ke bulan"/>
                <w:listItem w:displayText="4.2.2(iv) Menukar unit masa melibatkan perpuluhan dekad ke tahun" w:value="4.2.2(iv) Menukar unit masa melibatkan perpuluhan dekad ke tahun"/>
                <w:listItem w:displayText="4.2.2(v) Menukar unit masa melibatkan perpuluhan abad ke dekad" w:value="4.2.2(v) Menukar unit masa melibatkan perpuluhan abad ke dekad"/>
                <w:listItem w:displayText="4.2.2(vi) Menukar unit masa melibatkan perpuluhan abad ke tahun" w:value="4.2.2(vi) Menukar unit masa melibatkan perpuluhan abad ke tahun"/>
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<w:listItem w:displayText="4.4.1 Menyelesaikan masalah berkaitan masa dan waktu dalam situasi harian" w:value="4.4.1 Menyelesaikan masalah berkaitan masa dan waktu dalam situasi harian"/>
                <w:listItem w:displayText="5.1.1 Menukar unit ukuran panjang dalam perpuluhan hingga tiga tempat perpuluhan." w:value="5.1.1 Menukar unit ukuran panjang dalam perpuluhan hingga tiga tempat perpuluhan."/>
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<w:listItem w:displayText="5.1.2 Menukar unit ukuran panjang dalam pecahan" w:value="5.1.2 Menukar unit ukuran panjang dalam pecahan"/>
                <w:listItem w:displayText="5.1.2(i) Menukar unit ukuran panjang melibatkan milimeter dan sentimeter dalam pecahan" w:value="5.1.2(i) Menukar unit ukuran panjang melibatkan milimeter dan sentimeter dalam pecahan"/>
                <w:listItem w:displayText="5.1.2(ii) Menukar unit ukuran panjang melibatkan sentimeter dan meter dalam pecahan. " w:value="5.1.2(ii) Menukar unit ukuran panjang melibatkan sentimeter dan meter dalam pecahan. "/>
                <w:listItem w:displayText="5.1.2(iii) Menukar unit ukuran panjang melibatkan meter dan kilometer dalam pecahan." w:value="5.1.2(iii) Menukar unit ukuran panjang melibatkan meter dan kilometer dalam pecahan."/>
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<w:listItem w:displayText="5.2.1 Menukar unit jisim melibatkan gram dan kilogram dalam bentuk pecahan dan perpuluhan" w:value="5.2.1 Menukar unit jisim melibatkan gram dan kilogram dalam bentuk pecahan dan perpuluhan"/>
                <w:listItem w:displayText="5.2.2 Menambah hingga tiga jisim dalam pecahan dan perpuluhan tanpa dan dengan penukaran unit" w:value="5.2.2 Menambah hingga tiga jisim dalam pecahan dan perpuluhan tanpa dan dengan penukaran unit"/>
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<w:listItem w:displayText="5.3.1 Menukar unit isi padu melibatkan mililiter dan liter dalam bentuk pecahan dan perpuluhan" w:value="5.3.1 Menukar unit isi padu melibatkan mililiter dan liter dalam bentuk pecahan dan perpuluhan"/>
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<w:listItem w:displayText="5.4.1 Menyelesaikan masalah berkaitan ukuran dan sukatan dalam situasi harian" w:value="5.4.1 Menyelesaikan masalah berkaitan ukuran dan sukatan dalam situasi harian"/>
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<w:listItem w:displayText="6.2.1 Mengukur sudut pada poligon sekata hingga lapan sisi" w:value="6.2.1 Mengukur sudut pada poligon sekata hingga lapan sisi"/>
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<w:listItem w:displayText="6.4.1 Menentukan isi padu gabungan dua bentuk melibatkan kubus dan kuboid" w:value="6.4.1 Menentukan isi padu gabungan dua bentuk melibatkan kubus dan kuboid"/>
                <w:listItem w:displayText="6.5.1 Menyelesaikan masalah melibatkan ruang." w:value="6.5.1 Menyelesaikan masalah melibatkan ruang."/>
                <w:listItem w:displayText="7.1.1 Menentukan jarak mengufuk dan jarak mencancang antara dua koordinat" w:value="7.1.1 Menentukan jarak mengufuk dan jarak mencancang antara dua koordinat"/>
                <w:listItem w:displayText="7.2.1 Mewakilkan nisbah dua kuantiti dalam bentuk a : b" w:value="7.2.1 Mewakilkan nisbah dua kuantiti dalam bentuk a : b"/>
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<w:listItem w:displayText="7.3.1 Menentukan suatu nilai yang tidak diketahui menggunakan kadaran" w:value="7.3.1 Menentukan suatu nilai yang tidak diketahui menggunakan kadaran"/>
                <w:listItem w:displayText="7.4.1 Menyelesaikan masalah melibatkan koordinat, nisbah dan kadaran dalam situasi harian" w:value="7.4.1 Menyelesaikan masalah melibatkan koordinat, nisbah dan kadaran dalam situasi harian"/>
                <w:listItem w:displayText="8.1.1 Mentafsir carta pai" w:value="8.1.1 Mentafsir carta pai"/>
                <w:listItem w:displayText="8.2.1 Mengenal dan menentukan mod, median, min, dan julat daripada data tak terkumpul" w:value="8.2.1 Mengenal dan menentukan mod, median, min, dan julat daripada data tak terkumpul"/>
                <w:listItem w:displayText="8.3.2 Menyelesaikan masalah melibatkan pengurusan data dalam situasi harian" w:value="8.3.2 Menyelesaikan masalah melibatkan pengurusan data dalam situasi harian"/>
              </w:dropDownList>
            </w:sdtPr>
            <w:sdtContent>
              <w:p w14:paraId="43345D93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1.5.1 Mengenal pasti pola bagi siri nombor yang diberi secara tertib menaik dan menurun satu-satu hingga sepuluh-sepuluh, seratus-seratus, seribu-seribu, sepuluh ribu-sepuluh ribu dan seratus ribu-seratus ribu.</w:t>
                </w:r>
              </w:p>
            </w:sdtContent>
          </w:sdt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P"/>
              <w:tag w:val="SP"/>
              <w:id w:val="1665820353"/>
              <w:placeholder>
                <w:docPart w:val="E8C46EBACC3E44A5B94938B61B86C319"/>
              </w:placeholder>
              <w:dropDownList>
                <w:listItem w:value="Choose an item."/>
                <w:listItem w:displayText="-" w:value="-"/>
                <w:listItem w:displayText="1.1.1 Menyatakan nombor hingga 1 000 000" w:value="1.1.1 Menyatakan nombor hingga 1 000 000"/>
                <w:listItem w:displayText="1.1.1(i) Menyatakan nombor hingga 1 000 000 dengan membaca sebarang nombor dalam perkataan." w:value="1.1.1(i) Menyatakan nombor hingga 1 000 000 dengan membaca sebarang nombor dalam perkataan."/>
                <w:listItem w:displayText="1.1.1(ii) Menyatakan nombor hingga 1 000 000 dengan menyebut sebarang nombor dalam bentuk angka." w:value="1.1.1(ii) Menyatakan nombor hingga 1 000 000 dengan menyebut sebarang nombor dalam bentuk angka."/>
                <w:listItem w:displayText="1.1.1(iii) Menyatakan nombor hingga 1 000 000 dengan menulis nombor dalam angka dan perkataan" w:value="1.1.1(iii) Menyatakan nombor hingga 1 000 000 dengan menulis nombor dalam angka dan perkataan"/>
                <w:listItem w:displayText="1.1.2 Menentukan nilai nombor hingga 1 000 000" w:value="1.1.2 Menentukan nilai nombor hingga 1 000 000"/>
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<w:listItem w:displayText="1.1.2(iii) Menentukan nilai nombor hingga 1 000 000 dengan membandingkan nilai dua nombor." w:value="1.1.2(iii) Menentukan nilai nombor hingga 1 000 000 dengan membandingkan nilai dua nombor."/>
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<w:listItem w:displayText="1.2.1 Mengenal pasti nombor perdana dalam lingkungan 100." w:value="1.2.1 Mengenal pasti nombor perdana dalam lingkungan 100."/>
                <w:listItem w:displayText="1.3.1 Menganggar suatu kuantiti berdasarkan set rujukan yang diberi dan menentukan kewajaran jawapan" w:value="1.3.1 Menganggar suatu kuantiti berdasarkan set rujukan yang diberi dan menentukan kewajaran jawapan"/>
                <w:listItem w:displayText="1.4.1 Membundarkan nombor bulat hingga ratus ribu terdekat" w:value="1.4.1 Membundarkan nombor bulat hingga ratus ribu terdekat"/>
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<w:listItem w:displayText="1.5.2 Melengkapkan pelbagai pola nombor yang diberi secara tertib menaik dan menurun" w:value="1.5.2 Melengkapkan pelbagai pola nombor yang diberi secara tertib menaik dan menurun"/>
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<w:listItem w:displayText="1.6.2 Menyelesaikan ayat matematik tolak melibatkan hingga tiga nombor dalam lingkungan 1 000 000" w:value="1.6.2 Menyelesaikan ayat matematik tolak melibatkan hingga tiga nombor dalam lingkungan 1 000 000"/>
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<w:listItem w:displayText="1.7.1 Mengira operasi bergabung, dalam lingkungan 1 000 000, tanpa dan dengan tanda kurung " w:value="1.7.1 Mengira operasi bergabung, dalam lingkungan 1 000 000, tanpa dan dengan tanda kurung "/>
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<w:listItem w:displayText="1.9.1 Menyelesaikan masalah melibatkan nombor bulat hingga 1 000 000 dalam situasi harian" w:value="1.9.1 Menyelesaikan masalah melibatkan nombor bulat hingga 1 000 000 dalam situasi harian"/>
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<w:listItem w:displayText="1.9.3 Menyelesaikan masalah operasi darab dan bahagi dalam situasi harian melibatkan satu anu." w:value="1.9.3 Menyelesaikan masalah operasi darab dan bahagi dalam situasi harian melibatkan satu anu."/>
                <w:listItem w:displayText="2.1.1 Mendarab pecahan bagi dua nombor melibatkan nombor bulat, pecahan wajar dan nombor bercampur" w:value="2.1.1 Mendarab pecahan bagi dua nombor melibatkan nombor bulat, pecahan wajar dan nombor bercampur"/>
                <w:listItem w:displayText="2.2.1 Pembundaran perpuluhan hingga tiga tempat perpuluhan." w:value="2.2.1 Pembundaran perpuluhan hingga tiga tempat perpuluhan."/>
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<w:listItem w:displayText="2.2.3 Mendarab perpuluhan hingga tiga tempat perpuluhan dengan nombor hingga dua digit, 100 dan 1000" w:value="2.2.3 Mendarab perpuluhan hingga tiga tempat perpuluhan dengan nombor hingga dua digit, 100 dan 1000"/>
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<w:listItem w:displayText="2.3.1 Menukar nombor bercampur kepada peratus dan sebaliknya" w:value="2.3.1 Menukar nombor bercampur kepada peratus dan sebaliknya"/>
                <w:listItem w:displayText="2.3.2 Mengira suatu kuantiti daripada peratus hingga melebihi 100% dan sebaliknya" w:value="2.3.2 Mengira suatu kuantiti daripada peratus hingga melebihi 100% dan sebaliknya"/>
                <w:listItem w:displayText="2.4.1 Menyelesaikan masalah harian melibatkan pecahan, perpuluhan dan peratus" w:value="2.4.1 Menyelesaikan masalah harian melibatkan pecahan, perpuluhan dan peratus"/>
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<w:listItem w:displayText="3.3.1 Menerangkan maksud simpanan dan pelaburan" w:value="3.3.1 Menerangkan maksud simpanan dan pelaburan"/>
                <w:listItem w:displayText="3.3.2 Menerangkan maksud faedah mudah dan faedah kompaun dalam simpanan" w:value="3.3.2 Menerangkan maksud faedah mudah dan faedah kompaun dalam simpanan"/>
                <w:listItem w:displayText="3.4.1 Menerangkan maksud kredit dan hutang" w:value="3.4.1 Menerangkan maksud kredit dan hutang"/>
                <w:listItem w:displayText="3.4.2 Menerangkan perbezaan harga barangan sekiranya pembelian secara kredit dan tunai" w:value="3.4.2 Menerangkan perbezaan harga barangan sekiranya pembelian secara kredit dan tunai"/>
                <w:listItem w:displayText="3.5.1 Menyelesaikan masalah melibatkan wang dalam lingkungan RM1 000 000 dalam situasi harian" w:value="3.5.1 Menyelesaikan masalah melibatkan wang dalam lingkungan RM1 000 000 dalam situasi harian"/>
                <w:listItem w:displayText="4.1.1 Menentukan tempoh masa melibatkan hari dan jam, bulan dan hari, tahun, bulan dan hari" w:value="4.1.1 Menentukan tempoh masa melibatkan hari dan jam, bulan dan hari, tahun, bulan dan hari"/>
                <w:listItem w:displayText="4.1.1(i) Menentukan tempoh masa melibatkan hari dan jam" w:value="4.1.1(i) Menentukan tempoh masa melibatkan hari dan jam"/>
                <w:listItem w:displayText="4.1.1(ii) Menentukan tempoh masa melibatkan bulan dan hari" w:value="4.1.1(ii) Menentukan tempoh masa melibatkan bulan dan hari"/>
                <w:listItem w:displayText="4.1.1(iii) Menentukan tempoh masa melibatkan tahun, bulan dan hari" w:value="4.1.1(iii) Menentukan tempoh masa melibatkan tahun, bulan dan hari"/>
                <w:listItem w:displayText="4.2.1 Menukar unit masa melibatkan pecahan" w:value="4.2.1 Menukar unit masa melibatkan pecahan"/>
                <w:listItem w:displayText="4.2.1(i) Menukar unit masa melibatkan pecahan jam ke minit" w:value="4.2.1(i) Menukar unit masa melibatkan pecahan jam ke minit"/>
                <w:listItem w:displayText="4.2.1(ii) Menukar unit masa melibatkan pecahan hari ke jam" w:value="4.2.1(ii) Menukar unit masa melibatkan pecahan hari ke jam"/>
                <w:listItem w:displayText="4.2.1(iii) Menukar unit masa melibatkan pecahan tahun ke bulan" w:value="4.2.1(iii) Menukar unit masa melibatkan pecahan tahun ke bulan"/>
                <w:listItem w:displayText="4.2.1(iv) Menukar unit masa melibatkan pecahan dekad ke tahun" w:value="4.2.1(iv) Menukar unit masa melibatkan pecahan dekad ke tahun"/>
                <w:listItem w:displayText="4.2.1(v) Menukar unit masa melibatkan pecahan abad ke dekad" w:value="4.2.1(v) Menukar unit masa melibatkan pecahan abad ke dekad"/>
                <w:listItem w:displayText="4.2.1(vi) Menukar unit masa melibatkan pecahan abad ke tahun" w:value="4.2.1(vi) Menukar unit masa melibatkan pecahan abad ke tahun"/>
                <w:listItem w:displayText="4.2.2 Menukar unit masa melibatkan perpuluhan" w:value="4.2.2 Menukar unit masa melibatkan perpuluhan"/>
                <w:listItem w:displayText="4.2.2(i) Menukar unit masa melibatkan perpuluhan jam ke minit" w:value="4.2.2(i) Menukar unit masa melibatkan perpuluhan jam ke minit"/>
                <w:listItem w:displayText="4.2.2(ii) Menukar unit masa melibatkan perpuluhan hari ke jam" w:value="4.2.2(ii) Menukar unit masa melibatkan perpuluhan hari ke jam"/>
                <w:listItem w:displayText="4.2.2(iii) Menukar unit masa melibatkan perpuluhan tahun ke bulan" w:value="4.2.2(iii) Menukar unit masa melibatkan perpuluhan tahun ke bulan"/>
                <w:listItem w:displayText="4.2.2(iv) Menukar unit masa melibatkan perpuluhan dekad ke tahun" w:value="4.2.2(iv) Menukar unit masa melibatkan perpuluhan dekad ke tahun"/>
                <w:listItem w:displayText="4.2.2(v) Menukar unit masa melibatkan perpuluhan abad ke dekad" w:value="4.2.2(v) Menukar unit masa melibatkan perpuluhan abad ke dekad"/>
                <w:listItem w:displayText="4.2.2(vi) Menukar unit masa melibatkan perpuluhan abad ke tahun" w:value="4.2.2(vi) Menukar unit masa melibatkan perpuluhan abad ke tahun"/>
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<w:listItem w:displayText="4.4.1 Menyelesaikan masalah berkaitan masa dan waktu dalam situasi harian" w:value="4.4.1 Menyelesaikan masalah berkaitan masa dan waktu dalam situasi harian"/>
                <w:listItem w:displayText="5.1.1 Menukar unit ukuran panjang dalam perpuluhan hingga tiga tempat perpuluhan." w:value="5.1.1 Menukar unit ukuran panjang dalam perpuluhan hingga tiga tempat perpuluhan."/>
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<w:listItem w:displayText="5.1.2 Menukar unit ukuran panjang dalam pecahan" w:value="5.1.2 Menukar unit ukuran panjang dalam pecahan"/>
                <w:listItem w:displayText="5.1.2(i) Menukar unit ukuran panjang melibatkan milimeter dan sentimeter dalam pecahan" w:value="5.1.2(i) Menukar unit ukuran panjang melibatkan milimeter dan sentimeter dalam pecahan"/>
                <w:listItem w:displayText="5.1.2(ii) Menukar unit ukuran panjang melibatkan sentimeter dan meter dalam pecahan. " w:value="5.1.2(ii) Menukar unit ukuran panjang melibatkan sentimeter dan meter dalam pecahan. "/>
                <w:listItem w:displayText="5.1.2(iii) Menukar unit ukuran panjang melibatkan meter dan kilometer dalam pecahan." w:value="5.1.2(iii) Menukar unit ukuran panjang melibatkan meter dan kilometer dalam pecahan."/>
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<w:listItem w:displayText="5.2.1 Menukar unit jisim melibatkan gram dan kilogram dalam bentuk pecahan dan perpuluhan" w:value="5.2.1 Menukar unit jisim melibatkan gram dan kilogram dalam bentuk pecahan dan perpuluhan"/>
                <w:listItem w:displayText="5.2.2 Menambah hingga tiga jisim dalam pecahan dan perpuluhan tanpa dan dengan penukaran unit" w:value="5.2.2 Menambah hingga tiga jisim dalam pecahan dan perpuluhan tanpa dan dengan penukaran unit"/>
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<w:listItem w:displayText="5.3.1 Menukar unit isi padu melibatkan mililiter dan liter dalam bentuk pecahan dan perpuluhan" w:value="5.3.1 Menukar unit isi padu melibatkan mililiter dan liter dalam bentuk pecahan dan perpuluhan"/>
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<w:listItem w:displayText="5.4.1 Menyelesaikan masalah berkaitan ukuran dan sukatan dalam situasi harian" w:value="5.4.1 Menyelesaikan masalah berkaitan ukuran dan sukatan dalam situasi harian"/>
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<w:listItem w:displayText="6.2.1 Mengukur sudut pada poligon sekata hingga lapan sisi" w:value="6.2.1 Mengukur sudut pada poligon sekata hingga lapan sisi"/>
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<w:listItem w:displayText="6.4.1 Menentukan isi padu gabungan dua bentuk melibatkan kubus dan kuboid" w:value="6.4.1 Menentukan isi padu gabungan dua bentuk melibatkan kubus dan kuboid"/>
                <w:listItem w:displayText="6.5.1 Menyelesaikan masalah melibatkan ruang." w:value="6.5.1 Menyelesaikan masalah melibatkan ruang."/>
                <w:listItem w:displayText="7.1.1 Menentukan jarak mengufuk dan jarak mencancang antara dua koordinat" w:value="7.1.1 Menentukan jarak mengufuk dan jarak mencancang antara dua koordinat"/>
                <w:listItem w:displayText="7.2.1 Mewakilkan nisbah dua kuantiti dalam bentuk a : b" w:value="7.2.1 Mewakilkan nisbah dua kuantiti dalam bentuk a : b"/>
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<w:listItem w:displayText="7.3.1 Menentukan suatu nilai yang tidak diketahui menggunakan kadaran" w:value="7.3.1 Menentukan suatu nilai yang tidak diketahui menggunakan kadaran"/>
                <w:listItem w:displayText="7.4.1 Menyelesaikan masalah melibatkan koordinat, nisbah dan kadaran dalam situasi harian" w:value="7.4.1 Menyelesaikan masalah melibatkan koordinat, nisbah dan kadaran dalam situasi harian"/>
                <w:listItem w:displayText="8.1.1 Mentafsir carta pai" w:value="8.1.1 Mentafsir carta pai"/>
                <w:listItem w:displayText="8.2.1 Mengenal dan menentukan mod, median, min, dan julat daripada data tak terkumpul" w:value="8.2.1 Mengenal dan menentukan mod, median, min, dan julat daripada data tak terkumpul"/>
                <w:listItem w:displayText="8.3.2 Menyelesaikan masalah melibatkan pengurusan data dalam situasi harian" w:value="8.3.2 Menyelesaikan masalah melibatkan pengurusan data dalam situasi harian"/>
              </w:dropDownList>
            </w:sdtPr>
            <w:sdtContent>
              <w:p w14:paraId="4AF6B8DA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1.5.2 Melengkapkan pelbagai pola nombor yang diberi secara tertib menaik dan menurun</w:t>
                </w:r>
              </w:p>
            </w:sdtContent>
          </w:sdt>
          <w:p w14:paraId="761E64F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2C60F2A" w14:textId="77777777" w:rsidTr="00184D19">
        <w:tc>
          <w:tcPr>
            <w:tcW w:w="2499" w:type="dxa"/>
            <w:shd w:val="clear" w:color="auto" w:fill="auto"/>
          </w:tcPr>
          <w:p w14:paraId="3E3A165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1292248308"/>
            <w:placeholder>
              <w:docPart w:val="4CF482B805F24503B539C4435E0EAB75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20"/>
                <w:shd w:val="clear" w:color="auto" w:fill="auto"/>
              </w:tcPr>
              <w:p w14:paraId="55784A45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184D19" w:rsidRPr="00184D19" w14:paraId="732146FD" w14:textId="77777777" w:rsidTr="00184D19">
        <w:tc>
          <w:tcPr>
            <w:tcW w:w="2499" w:type="dxa"/>
            <w:shd w:val="clear" w:color="auto" w:fill="auto"/>
          </w:tcPr>
          <w:p w14:paraId="0340666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-1140806255"/>
            <w:placeholder>
              <w:docPart w:val="78C2053EBE4D42F1BA0428545FBFFD5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20"/>
                <w:tcBorders>
                  <w:bottom w:val="single" w:sz="4" w:space="0" w:color="auto"/>
                </w:tcBorders>
                <w:shd w:val="clear" w:color="auto" w:fill="auto"/>
              </w:tcPr>
              <w:p w14:paraId="58A5FE80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184D19" w:rsidRPr="00184D19" w14:paraId="00A9CE4E" w14:textId="77777777" w:rsidTr="00184D19">
        <w:tc>
          <w:tcPr>
            <w:tcW w:w="4531" w:type="dxa"/>
            <w:gridSpan w:val="5"/>
            <w:shd w:val="clear" w:color="auto" w:fill="auto"/>
          </w:tcPr>
          <w:p w14:paraId="5EAD4FF2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16"/>
            <w:shd w:val="clear" w:color="auto" w:fill="auto"/>
          </w:tcPr>
          <w:p w14:paraId="39E0D074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184D19" w:rsidRPr="00184D19" w14:paraId="57843CE2" w14:textId="77777777" w:rsidTr="00184D19">
        <w:tc>
          <w:tcPr>
            <w:tcW w:w="4531" w:type="dxa"/>
            <w:gridSpan w:val="5"/>
            <w:shd w:val="clear" w:color="auto" w:fill="auto"/>
          </w:tcPr>
          <w:p w14:paraId="0D5C49DA" w14:textId="77777777" w:rsidR="00184D19" w:rsidRPr="00184D19" w:rsidRDefault="00184D19" w:rsidP="005B2299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2889D690" w14:textId="77777777" w:rsidR="00184D19" w:rsidRPr="00184D19" w:rsidRDefault="00184D19" w:rsidP="00184D19">
            <w:pPr>
              <w:numPr>
                <w:ilvl w:val="0"/>
                <w:numId w:val="19"/>
              </w:numPr>
              <w:ind w:left="427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Mengenal pasti pola bagi tiga siri nombor yang diberi secara tertib menaik dan menurun satu-satu hingga sepuluh-sepuluh, seratus-seratus, seribu-seribu, sepuluh ribu-sepuluh ribu dan seratus ribu-seratus ribu.</w:t>
            </w:r>
          </w:p>
          <w:p w14:paraId="4AF9114A" w14:textId="77777777" w:rsidR="00184D19" w:rsidRPr="00184D19" w:rsidRDefault="00184D19" w:rsidP="00184D19">
            <w:pPr>
              <w:numPr>
                <w:ilvl w:val="0"/>
                <w:numId w:val="19"/>
              </w:numPr>
              <w:ind w:left="427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Melengkapkan pelbagai pola nombor yang diberi secara tertib menaik dan menurun.</w:t>
            </w:r>
          </w:p>
        </w:tc>
        <w:tc>
          <w:tcPr>
            <w:tcW w:w="4820" w:type="dxa"/>
            <w:gridSpan w:val="16"/>
            <w:shd w:val="clear" w:color="auto" w:fill="auto"/>
          </w:tcPr>
          <w:p w14:paraId="5019243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6F8EB8A7" w14:textId="77777777" w:rsidR="00184D19" w:rsidRPr="00184D19" w:rsidRDefault="00184D19" w:rsidP="00184D19">
            <w:pPr>
              <w:numPr>
                <w:ilvl w:val="0"/>
                <w:numId w:val="20"/>
              </w:numPr>
              <w:ind w:left="393"/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Mengenal pasti pola dalam tiga siri nombor dan melengkapkannya.</w:t>
            </w:r>
          </w:p>
          <w:p w14:paraId="514ECFBC" w14:textId="77777777" w:rsidR="00184D19" w:rsidRPr="00184D19" w:rsidRDefault="00184D19" w:rsidP="00184D19">
            <w:pPr>
              <w:numPr>
                <w:ilvl w:val="0"/>
                <w:numId w:val="20"/>
              </w:numPr>
              <w:ind w:left="393"/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Melengkapkan tiga pola nombor dalam tertib menaik dan menurun. </w:t>
            </w:r>
          </w:p>
        </w:tc>
      </w:tr>
      <w:tr w:rsidR="00184D19" w:rsidRPr="00184D19" w14:paraId="39265B6C" w14:textId="77777777" w:rsidTr="00184D19">
        <w:trPr>
          <w:trHeight w:val="176"/>
        </w:trPr>
        <w:tc>
          <w:tcPr>
            <w:tcW w:w="7225" w:type="dxa"/>
            <w:gridSpan w:val="17"/>
            <w:shd w:val="clear" w:color="auto" w:fill="auto"/>
          </w:tcPr>
          <w:p w14:paraId="07207EE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4"/>
            <w:shd w:val="clear" w:color="auto" w:fill="auto"/>
          </w:tcPr>
          <w:p w14:paraId="04B1EEE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184D19" w:rsidRPr="00184D19" w14:paraId="64B81D53" w14:textId="77777777" w:rsidTr="00184D19">
        <w:trPr>
          <w:trHeight w:val="176"/>
        </w:trPr>
        <w:tc>
          <w:tcPr>
            <w:tcW w:w="7225" w:type="dxa"/>
            <w:gridSpan w:val="17"/>
            <w:shd w:val="clear" w:color="auto" w:fill="auto"/>
          </w:tcPr>
          <w:p w14:paraId="0F8E19BA" w14:textId="77777777" w:rsidR="00184D19" w:rsidRPr="00184D19" w:rsidRDefault="00184D19" w:rsidP="00184D19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diminta untuk menulis nombor di belakang bermula 1 hingga sepuluh. Kemudian diminta susun secara menurun dan menaik.</w:t>
            </w:r>
          </w:p>
        </w:tc>
        <w:tc>
          <w:tcPr>
            <w:tcW w:w="2126" w:type="dxa"/>
            <w:gridSpan w:val="4"/>
            <w:vMerge w:val="restart"/>
            <w:shd w:val="clear" w:color="auto" w:fill="auto"/>
          </w:tcPr>
          <w:p w14:paraId="597D9FBA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43659463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2AFA706F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184D19" w:rsidRPr="00184D19" w14:paraId="01DEE047" w14:textId="77777777" w:rsidTr="00184D19">
        <w:trPr>
          <w:trHeight w:val="176"/>
        </w:trPr>
        <w:tc>
          <w:tcPr>
            <w:tcW w:w="7225" w:type="dxa"/>
            <w:gridSpan w:val="17"/>
            <w:tcBorders>
              <w:bottom w:val="single" w:sz="4" w:space="0" w:color="auto"/>
            </w:tcBorders>
            <w:shd w:val="clear" w:color="auto" w:fill="auto"/>
          </w:tcPr>
          <w:p w14:paraId="0649F28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4"/>
            <w:vMerge/>
          </w:tcPr>
          <w:p w14:paraId="5DEA557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4E16DD4D" w14:textId="77777777" w:rsidTr="00184D19">
        <w:trPr>
          <w:trHeight w:val="176"/>
        </w:trPr>
        <w:tc>
          <w:tcPr>
            <w:tcW w:w="7225" w:type="dxa"/>
            <w:gridSpan w:val="17"/>
            <w:tcBorders>
              <w:top w:val="nil"/>
            </w:tcBorders>
            <w:shd w:val="clear" w:color="auto" w:fill="auto"/>
          </w:tcPr>
          <w:p w14:paraId="5E4EAFED" w14:textId="77777777" w:rsidR="00184D19" w:rsidRPr="00184D19" w:rsidRDefault="00184D19" w:rsidP="00184D1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perlu mengenal pasti pola nombor yang dilakukan. </w:t>
            </w:r>
          </w:p>
          <w:p w14:paraId="0BBFF06B" w14:textId="77777777" w:rsidR="00184D19" w:rsidRPr="00184D19" w:rsidRDefault="00184D19" w:rsidP="00184D1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pencerahan berkaitan dengan pola nombor. </w:t>
            </w:r>
          </w:p>
          <w:p w14:paraId="5D76F0C4" w14:textId="77777777" w:rsidR="00184D19" w:rsidRPr="00184D19" w:rsidRDefault="00184D19" w:rsidP="00184D1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dipaparkan slaid topik pola nombor. </w:t>
            </w:r>
          </w:p>
          <w:p w14:paraId="36FF7C60" w14:textId="77777777" w:rsidR="00184D19" w:rsidRPr="00184D19" w:rsidRDefault="00184D19" w:rsidP="00184D1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aktiviti </w:t>
            </w:r>
            <w:r w:rsidRPr="00184D19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round robbin</w:t>
            </w: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 untuk membentuk pola nombor.</w:t>
            </w:r>
          </w:p>
        </w:tc>
        <w:tc>
          <w:tcPr>
            <w:tcW w:w="2126" w:type="dxa"/>
            <w:gridSpan w:val="4"/>
            <w:vMerge/>
          </w:tcPr>
          <w:p w14:paraId="02533B4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3F02E5A" w14:textId="77777777" w:rsidTr="00184D19">
        <w:trPr>
          <w:trHeight w:val="176"/>
        </w:trPr>
        <w:tc>
          <w:tcPr>
            <w:tcW w:w="7225" w:type="dxa"/>
            <w:gridSpan w:val="17"/>
            <w:shd w:val="clear" w:color="auto" w:fill="auto"/>
          </w:tcPr>
          <w:p w14:paraId="5E34B52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4"/>
            <w:vMerge/>
          </w:tcPr>
          <w:p w14:paraId="2715A1E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5FA1FA76" w14:textId="77777777" w:rsidTr="00184D19">
        <w:trPr>
          <w:trHeight w:val="176"/>
        </w:trPr>
        <w:tc>
          <w:tcPr>
            <w:tcW w:w="7225" w:type="dxa"/>
            <w:gridSpan w:val="17"/>
            <w:shd w:val="clear" w:color="auto" w:fill="auto"/>
          </w:tcPr>
          <w:p w14:paraId="302EDE9B" w14:textId="77777777" w:rsidR="00184D19" w:rsidRPr="00184D19" w:rsidRDefault="00184D19" w:rsidP="00184D19">
            <w:pPr>
              <w:pStyle w:val="ListParagraph"/>
              <w:numPr>
                <w:ilvl w:val="0"/>
                <w:numId w:val="4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refleksi berkaitan pola nombor.</w:t>
            </w:r>
          </w:p>
        </w:tc>
        <w:tc>
          <w:tcPr>
            <w:tcW w:w="2126" w:type="dxa"/>
            <w:gridSpan w:val="4"/>
            <w:vMerge/>
          </w:tcPr>
          <w:p w14:paraId="111EA4B9" w14:textId="77777777" w:rsidR="00184D19" w:rsidRPr="00184D19" w:rsidRDefault="00184D19" w:rsidP="005B2299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775EF62F" w14:textId="77777777" w:rsidTr="00184D1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41275F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1945915134"/>
            <w:placeholder>
              <w:docPart w:val="E543BC2EFBEF4A63A31F87E2133CA41A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20"/>
                <w:tcBorders>
                  <w:top w:val="nil"/>
                </w:tcBorders>
                <w:shd w:val="clear" w:color="auto" w:fill="auto"/>
                <w:vAlign w:val="center"/>
              </w:tcPr>
              <w:p w14:paraId="3344F45A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184D19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184D19" w:rsidRPr="00184D19" w14:paraId="4B395943" w14:textId="77777777" w:rsidTr="00184D19">
        <w:tc>
          <w:tcPr>
            <w:tcW w:w="2499" w:type="dxa"/>
            <w:shd w:val="clear" w:color="auto" w:fill="auto"/>
            <w:vAlign w:val="center"/>
          </w:tcPr>
          <w:p w14:paraId="111772F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6"/>
            <w:shd w:val="clear" w:color="auto" w:fill="auto"/>
            <w:vAlign w:val="center"/>
          </w:tcPr>
          <w:p w14:paraId="4BA169C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12</w:t>
            </w:r>
          </w:p>
        </w:tc>
        <w:tc>
          <w:tcPr>
            <w:tcW w:w="1842" w:type="dxa"/>
            <w:gridSpan w:val="6"/>
            <w:shd w:val="clear" w:color="auto" w:fill="auto"/>
            <w:vAlign w:val="center"/>
          </w:tcPr>
          <w:p w14:paraId="0A63FC8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8"/>
            <w:shd w:val="clear" w:color="auto" w:fill="auto"/>
            <w:vAlign w:val="center"/>
          </w:tcPr>
          <w:p w14:paraId="38DB2C2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184D19" w:rsidRPr="00184D19" w14:paraId="13362C27" w14:textId="77777777" w:rsidTr="00184D19">
        <w:tc>
          <w:tcPr>
            <w:tcW w:w="2499" w:type="dxa"/>
            <w:shd w:val="clear" w:color="auto" w:fill="auto"/>
            <w:vAlign w:val="center"/>
          </w:tcPr>
          <w:p w14:paraId="722246A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6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2136096923"/>
              <w:placeholder>
                <w:docPart w:val="6983524953FB429DA946FB69EB740402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27FDD41B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4FBEDC7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6"/>
            <w:shd w:val="clear" w:color="auto" w:fill="auto"/>
            <w:vAlign w:val="center"/>
          </w:tcPr>
          <w:p w14:paraId="681C6DB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8"/>
            <w:shd w:val="clear" w:color="auto" w:fill="auto"/>
            <w:vAlign w:val="center"/>
          </w:tcPr>
          <w:p w14:paraId="25AAC17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Round robbin</w:t>
            </w:r>
          </w:p>
          <w:p w14:paraId="22CC582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45EC84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3E7A282" w14:textId="77777777" w:rsidTr="00184D19">
        <w:tc>
          <w:tcPr>
            <w:tcW w:w="2499" w:type="dxa"/>
            <w:shd w:val="clear" w:color="auto" w:fill="auto"/>
            <w:vAlign w:val="center"/>
          </w:tcPr>
          <w:p w14:paraId="20489E4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255029453"/>
            <w:placeholder>
              <w:docPart w:val="AE92A334F47142358AF36748C342E994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6"/>
                <w:shd w:val="clear" w:color="auto" w:fill="auto"/>
                <w:vAlign w:val="center"/>
              </w:tcPr>
              <w:p w14:paraId="1CECAF8F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6"/>
            <w:shd w:val="clear" w:color="auto" w:fill="auto"/>
            <w:vAlign w:val="center"/>
          </w:tcPr>
          <w:p w14:paraId="3F17C96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8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430741727"/>
              <w:placeholder>
                <w:docPart w:val="6E8B2A0C9C7847B3B9CB325E1448605E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E966710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3AFC80D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EAF8C5E" w14:textId="77777777" w:rsidTr="00184D19">
        <w:tc>
          <w:tcPr>
            <w:tcW w:w="2499" w:type="dxa"/>
            <w:shd w:val="clear" w:color="auto" w:fill="auto"/>
            <w:vAlign w:val="center"/>
          </w:tcPr>
          <w:p w14:paraId="6852060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1418237351"/>
            <w:placeholder>
              <w:docPart w:val="F038E40E781F40BC8817F041E5997DBD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6"/>
                <w:shd w:val="clear" w:color="auto" w:fill="auto"/>
                <w:vAlign w:val="center"/>
              </w:tcPr>
              <w:p w14:paraId="2DBD37B8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Berhati-hati</w:t>
                </w:r>
              </w:p>
            </w:tc>
          </w:sdtContent>
        </w:sdt>
        <w:tc>
          <w:tcPr>
            <w:tcW w:w="1842" w:type="dxa"/>
            <w:gridSpan w:val="6"/>
            <w:shd w:val="clear" w:color="auto" w:fill="auto"/>
            <w:vAlign w:val="center"/>
          </w:tcPr>
          <w:p w14:paraId="4F0F622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8"/>
            <w:shd w:val="clear" w:color="auto" w:fill="auto"/>
            <w:vAlign w:val="center"/>
          </w:tcPr>
          <w:p w14:paraId="1C34BFD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184D19" w:rsidRPr="00184D19" w14:paraId="3F6FC1F2" w14:textId="77777777" w:rsidTr="00184D19">
        <w:tc>
          <w:tcPr>
            <w:tcW w:w="2499" w:type="dxa"/>
            <w:shd w:val="clear" w:color="auto" w:fill="auto"/>
            <w:vAlign w:val="center"/>
          </w:tcPr>
          <w:p w14:paraId="1FA8CB0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29811C4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6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1279293694"/>
              <w:placeholder>
                <w:docPart w:val="40E58745A6964BCAB794BAE096433AB3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59261EF0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267DCCE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6"/>
            <w:shd w:val="clear" w:color="auto" w:fill="auto"/>
            <w:vAlign w:val="center"/>
          </w:tcPr>
          <w:p w14:paraId="432AB37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8"/>
            <w:shd w:val="clear" w:color="auto" w:fill="auto"/>
            <w:vAlign w:val="center"/>
          </w:tcPr>
          <w:p w14:paraId="5833347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-2076806806"/>
                <w:placeholder>
                  <w:docPart w:val="C950A73710194B70965AB29512512BD4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184D19" w:rsidRPr="00184D19" w14:paraId="0268DCC0" w14:textId="77777777" w:rsidTr="00184D19">
        <w:tc>
          <w:tcPr>
            <w:tcW w:w="2499" w:type="dxa"/>
            <w:vMerge w:val="restart"/>
            <w:shd w:val="clear" w:color="auto" w:fill="auto"/>
            <w:vAlign w:val="center"/>
          </w:tcPr>
          <w:p w14:paraId="3D70342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48DDB2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211DC50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4"/>
            <w:shd w:val="clear" w:color="auto" w:fill="auto"/>
            <w:vAlign w:val="center"/>
          </w:tcPr>
          <w:p w14:paraId="0E1C978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6"/>
            <w:shd w:val="clear" w:color="auto" w:fill="auto"/>
            <w:vAlign w:val="center"/>
          </w:tcPr>
          <w:p w14:paraId="79EDE4C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14:paraId="366F15E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5EA887A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184D19" w:rsidRPr="00184D19" w14:paraId="61DB49D8" w14:textId="77777777" w:rsidTr="00184D19">
        <w:tc>
          <w:tcPr>
            <w:tcW w:w="2499" w:type="dxa"/>
            <w:vMerge/>
            <w:vAlign w:val="center"/>
          </w:tcPr>
          <w:p w14:paraId="0BE9656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3E2F37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04A3C43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4"/>
            <w:shd w:val="clear" w:color="auto" w:fill="auto"/>
            <w:vAlign w:val="center"/>
          </w:tcPr>
          <w:p w14:paraId="19AA427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6"/>
            <w:shd w:val="clear" w:color="auto" w:fill="auto"/>
            <w:vAlign w:val="center"/>
          </w:tcPr>
          <w:p w14:paraId="33C482F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14:paraId="14E13AF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FA0409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3DC1FCA7" w14:textId="77777777" w:rsidTr="00184D19">
        <w:tc>
          <w:tcPr>
            <w:tcW w:w="2499" w:type="dxa"/>
            <w:shd w:val="clear" w:color="auto" w:fill="auto"/>
            <w:vAlign w:val="center"/>
          </w:tcPr>
          <w:p w14:paraId="34ACC94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20"/>
            <w:shd w:val="clear" w:color="auto" w:fill="auto"/>
            <w:vAlign w:val="center"/>
          </w:tcPr>
          <w:p w14:paraId="63B1CCC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3709EC6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2BED36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6D3DD360" w14:textId="77777777" w:rsidTr="00184D19">
        <w:tc>
          <w:tcPr>
            <w:tcW w:w="2499" w:type="dxa"/>
            <w:shd w:val="clear" w:color="auto" w:fill="auto"/>
            <w:vAlign w:val="center"/>
          </w:tcPr>
          <w:p w14:paraId="5606566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20"/>
            <w:shd w:val="clear" w:color="auto" w:fill="auto"/>
            <w:vAlign w:val="center"/>
          </w:tcPr>
          <w:p w14:paraId="4C2D8F0D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AD5B334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3487E53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F2304FA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D82C7F6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bookmarkEnd w:id="0"/>
      <w:tr w:rsidR="00184D19" w:rsidRPr="00184D19" w14:paraId="26795676" w14:textId="77777777" w:rsidTr="00184D19">
        <w:tc>
          <w:tcPr>
            <w:tcW w:w="9350" w:type="dxa"/>
            <w:gridSpan w:val="21"/>
            <w:shd w:val="clear" w:color="auto" w:fill="auto"/>
          </w:tcPr>
          <w:p w14:paraId="2E524DA4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184D19" w:rsidRPr="00184D19" w14:paraId="6C01DB2C" w14:textId="77777777" w:rsidTr="00184D19">
        <w:tc>
          <w:tcPr>
            <w:tcW w:w="9350" w:type="dxa"/>
            <w:gridSpan w:val="21"/>
            <w:shd w:val="clear" w:color="auto" w:fill="auto"/>
          </w:tcPr>
          <w:p w14:paraId="17F6A418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184D19" w:rsidRPr="00184D19" w14:paraId="08930092" w14:textId="77777777" w:rsidTr="00184D1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E42188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8B2C788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4"/>
            <w:shd w:val="clear" w:color="auto" w:fill="auto"/>
            <w:vAlign w:val="center"/>
          </w:tcPr>
          <w:p w14:paraId="2D9D8ED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6"/>
            <w:shd w:val="clear" w:color="auto" w:fill="auto"/>
            <w:vAlign w:val="center"/>
          </w:tcPr>
          <w:p w14:paraId="107E81B0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 w14:paraId="604208C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343" w:type="dxa"/>
            <w:gridSpan w:val="5"/>
            <w:shd w:val="clear" w:color="auto" w:fill="auto"/>
          </w:tcPr>
          <w:p w14:paraId="60571A2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19283EF2" w14:textId="77777777" w:rsidTr="00184D19">
        <w:trPr>
          <w:trHeight w:val="270"/>
        </w:trPr>
        <w:tc>
          <w:tcPr>
            <w:tcW w:w="2499" w:type="dxa"/>
            <w:vMerge/>
          </w:tcPr>
          <w:p w14:paraId="0A898F9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5A55A62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4"/>
            <w:shd w:val="clear" w:color="auto" w:fill="auto"/>
            <w:vAlign w:val="center"/>
          </w:tcPr>
          <w:p w14:paraId="22D44FB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6"/>
            <w:shd w:val="clear" w:color="auto" w:fill="auto"/>
            <w:vAlign w:val="center"/>
          </w:tcPr>
          <w:p w14:paraId="460394CC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 w14:paraId="1270241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343" w:type="dxa"/>
            <w:gridSpan w:val="5"/>
            <w:shd w:val="clear" w:color="auto" w:fill="auto"/>
          </w:tcPr>
          <w:p w14:paraId="7326236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5BC1EBA4" w14:textId="77777777" w:rsidTr="00184D19">
        <w:tc>
          <w:tcPr>
            <w:tcW w:w="2499" w:type="dxa"/>
            <w:shd w:val="clear" w:color="auto" w:fill="auto"/>
          </w:tcPr>
          <w:p w14:paraId="3803836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1080754771"/>
            <w:placeholder>
              <w:docPart w:val="DBF01DC427D349FA9E0507CF42C22CD5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1" w:type="dxa"/>
                <w:gridSpan w:val="20"/>
                <w:shd w:val="clear" w:color="auto" w:fill="auto"/>
              </w:tcPr>
              <w:p w14:paraId="79D42CA7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Bulat Dan Operasi</w:t>
                </w:r>
              </w:p>
            </w:tc>
          </w:sdtContent>
        </w:sdt>
      </w:tr>
      <w:tr w:rsidR="00184D19" w:rsidRPr="00184D19" w14:paraId="74DFCCFC" w14:textId="77777777" w:rsidTr="00184D19">
        <w:tc>
          <w:tcPr>
            <w:tcW w:w="2499" w:type="dxa"/>
            <w:shd w:val="clear" w:color="auto" w:fill="auto"/>
          </w:tcPr>
          <w:p w14:paraId="3979DED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1453971395"/>
            <w:placeholder>
              <w:docPart w:val="60383DB52A62453C82EEFA22A6AAA379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1" w:type="dxa"/>
                <w:gridSpan w:val="20"/>
                <w:shd w:val="clear" w:color="auto" w:fill="auto"/>
              </w:tcPr>
              <w:p w14:paraId="136716BB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Anggar Kuantiti</w:t>
                </w:r>
              </w:p>
            </w:tc>
          </w:sdtContent>
        </w:sdt>
      </w:tr>
      <w:tr w:rsidR="00184D19" w:rsidRPr="00184D19" w14:paraId="3340D2CA" w14:textId="77777777" w:rsidTr="00184D19">
        <w:tc>
          <w:tcPr>
            <w:tcW w:w="2499" w:type="dxa"/>
            <w:shd w:val="clear" w:color="auto" w:fill="auto"/>
          </w:tcPr>
          <w:p w14:paraId="48C7E39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1106348729"/>
            <w:placeholder>
              <w:docPart w:val="E171ED6E95C544408FB6E920F535EC06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1" w:type="dxa"/>
                <w:gridSpan w:val="20"/>
                <w:shd w:val="clear" w:color="auto" w:fill="auto"/>
              </w:tcPr>
              <w:p w14:paraId="377233FA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1.3 Penganggaran</w:t>
                </w:r>
              </w:p>
            </w:tc>
          </w:sdtContent>
        </w:sdt>
      </w:tr>
      <w:tr w:rsidR="00184D19" w:rsidRPr="00184D19" w14:paraId="54D81CB8" w14:textId="77777777" w:rsidTr="00184D19">
        <w:tc>
          <w:tcPr>
            <w:tcW w:w="2499" w:type="dxa"/>
            <w:shd w:val="clear" w:color="auto" w:fill="auto"/>
          </w:tcPr>
          <w:p w14:paraId="58E3687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1865788082"/>
            <w:placeholder>
              <w:docPart w:val="E4DB3140796640E1BA850F3090B62CFA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Content>
            <w:tc>
              <w:tcPr>
                <w:tcW w:w="6851" w:type="dxa"/>
                <w:gridSpan w:val="20"/>
                <w:shd w:val="clear" w:color="auto" w:fill="auto"/>
              </w:tcPr>
              <w:p w14:paraId="272BC2AD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1.3.1 Menganggar suatu kuantiti berdasarkan set rujukan yang diberi dan menentukan kewajaran jawapan</w:t>
                </w:r>
              </w:p>
            </w:tc>
          </w:sdtContent>
        </w:sdt>
      </w:tr>
      <w:tr w:rsidR="00184D19" w:rsidRPr="00184D19" w14:paraId="52E99DB6" w14:textId="77777777" w:rsidTr="00184D19">
        <w:tc>
          <w:tcPr>
            <w:tcW w:w="2499" w:type="dxa"/>
            <w:shd w:val="clear" w:color="auto" w:fill="auto"/>
          </w:tcPr>
          <w:p w14:paraId="01D2AFB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-855029570"/>
            <w:placeholder>
              <w:docPart w:val="BE43E0873359462A96ABF63D5404CD6D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1" w:type="dxa"/>
                <w:gridSpan w:val="20"/>
                <w:shd w:val="clear" w:color="auto" w:fill="auto"/>
              </w:tcPr>
              <w:p w14:paraId="0AAABB8C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184D19" w:rsidRPr="00184D19" w14:paraId="6EAF2A89" w14:textId="77777777" w:rsidTr="00184D19">
        <w:tc>
          <w:tcPr>
            <w:tcW w:w="2499" w:type="dxa"/>
            <w:shd w:val="clear" w:color="auto" w:fill="auto"/>
          </w:tcPr>
          <w:p w14:paraId="6754344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2085873967"/>
            <w:placeholder>
              <w:docPart w:val="E22FCC4B786D405EA1D145A43B7DFFB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1" w:type="dxa"/>
                <w:gridSpan w:val="20"/>
                <w:tcBorders>
                  <w:bottom w:val="single" w:sz="4" w:space="0" w:color="auto"/>
                </w:tcBorders>
                <w:shd w:val="clear" w:color="auto" w:fill="auto"/>
              </w:tcPr>
              <w:p w14:paraId="2465C123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184D19" w:rsidRPr="00184D19" w14:paraId="48AB0970" w14:textId="77777777" w:rsidTr="00184D19">
        <w:tc>
          <w:tcPr>
            <w:tcW w:w="4567" w:type="dxa"/>
            <w:gridSpan w:val="6"/>
            <w:shd w:val="clear" w:color="auto" w:fill="auto"/>
          </w:tcPr>
          <w:p w14:paraId="50FFCD45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783" w:type="dxa"/>
            <w:gridSpan w:val="15"/>
            <w:shd w:val="clear" w:color="auto" w:fill="auto"/>
          </w:tcPr>
          <w:p w14:paraId="0072A185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184D19" w:rsidRPr="00184D19" w14:paraId="2621FDA1" w14:textId="77777777" w:rsidTr="00184D19">
        <w:tc>
          <w:tcPr>
            <w:tcW w:w="4567" w:type="dxa"/>
            <w:gridSpan w:val="6"/>
            <w:shd w:val="clear" w:color="auto" w:fill="auto"/>
          </w:tcPr>
          <w:p w14:paraId="6495E846" w14:textId="77777777" w:rsidR="00184D19" w:rsidRPr="00184D19" w:rsidRDefault="00184D19" w:rsidP="005B2299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65FCC1E2" w14:textId="77777777" w:rsidR="00184D19" w:rsidRPr="00184D19" w:rsidRDefault="00184D19" w:rsidP="00184D19">
            <w:pPr>
              <w:pStyle w:val="ListParagraph"/>
              <w:numPr>
                <w:ilvl w:val="0"/>
                <w:numId w:val="2"/>
              </w:numPr>
              <w:ind w:left="318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Menganggar suatu kuantiti berdasarkan dua set rujukan yang diberi dan menentukan kewajaran jawapan.</w:t>
            </w:r>
          </w:p>
        </w:tc>
        <w:tc>
          <w:tcPr>
            <w:tcW w:w="4783" w:type="dxa"/>
            <w:gridSpan w:val="15"/>
            <w:shd w:val="clear" w:color="auto" w:fill="auto"/>
          </w:tcPr>
          <w:p w14:paraId="2CA6EFF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1B51A48A" w14:textId="77777777" w:rsidR="00184D19" w:rsidRPr="00184D19" w:rsidRDefault="00184D19" w:rsidP="00184D19">
            <w:pPr>
              <w:pStyle w:val="ListParagraph"/>
              <w:numPr>
                <w:ilvl w:val="0"/>
                <w:numId w:val="1"/>
              </w:numPr>
              <w:ind w:left="342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Mengenal pasti dua set rujukan dan membuat anggaran.</w:t>
            </w:r>
          </w:p>
        </w:tc>
      </w:tr>
      <w:tr w:rsidR="00184D19" w:rsidRPr="00184D19" w14:paraId="3D326D58" w14:textId="77777777" w:rsidTr="00184D19">
        <w:trPr>
          <w:trHeight w:val="176"/>
        </w:trPr>
        <w:tc>
          <w:tcPr>
            <w:tcW w:w="7291" w:type="dxa"/>
            <w:gridSpan w:val="18"/>
            <w:shd w:val="clear" w:color="auto" w:fill="auto"/>
          </w:tcPr>
          <w:p w14:paraId="010BC58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059" w:type="dxa"/>
            <w:gridSpan w:val="3"/>
            <w:shd w:val="clear" w:color="auto" w:fill="auto"/>
          </w:tcPr>
          <w:p w14:paraId="3BA4D2A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184D19" w:rsidRPr="00184D19" w14:paraId="7CD57F3A" w14:textId="77777777" w:rsidTr="00184D19">
        <w:trPr>
          <w:trHeight w:val="176"/>
        </w:trPr>
        <w:tc>
          <w:tcPr>
            <w:tcW w:w="7291" w:type="dxa"/>
            <w:gridSpan w:val="18"/>
            <w:shd w:val="clear" w:color="auto" w:fill="auto"/>
          </w:tcPr>
          <w:p w14:paraId="5299A701" w14:textId="77777777" w:rsidR="00184D19" w:rsidRPr="00184D19" w:rsidRDefault="00184D19" w:rsidP="00184D19">
            <w:pPr>
              <w:pStyle w:val="ListParagraph"/>
              <w:numPr>
                <w:ilvl w:val="0"/>
                <w:numId w:val="18"/>
              </w:numPr>
              <w:spacing w:line="259" w:lineRule="auto"/>
              <w:ind w:left="313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diberikan beberapa set barang sebagai pengenalan kepada anggaran.</w:t>
            </w:r>
          </w:p>
        </w:tc>
        <w:tc>
          <w:tcPr>
            <w:tcW w:w="2059" w:type="dxa"/>
            <w:gridSpan w:val="3"/>
            <w:vMerge w:val="restart"/>
            <w:shd w:val="clear" w:color="auto" w:fill="auto"/>
          </w:tcPr>
          <w:p w14:paraId="6BA8A9A0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40805E47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17ADAD13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184D19" w:rsidRPr="00184D19" w14:paraId="0A59F453" w14:textId="77777777" w:rsidTr="00184D19">
        <w:trPr>
          <w:trHeight w:val="176"/>
        </w:trPr>
        <w:tc>
          <w:tcPr>
            <w:tcW w:w="7291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257EBF4B" w14:textId="77777777" w:rsidR="00184D19" w:rsidRPr="00184D19" w:rsidRDefault="00184D19" w:rsidP="005B2299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059" w:type="dxa"/>
            <w:gridSpan w:val="3"/>
            <w:vMerge/>
          </w:tcPr>
          <w:p w14:paraId="0A7D776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71B3A9FA" w14:textId="77777777" w:rsidTr="00184D19">
        <w:trPr>
          <w:trHeight w:val="176"/>
        </w:trPr>
        <w:tc>
          <w:tcPr>
            <w:tcW w:w="7291" w:type="dxa"/>
            <w:gridSpan w:val="18"/>
            <w:tcBorders>
              <w:top w:val="nil"/>
            </w:tcBorders>
            <w:shd w:val="clear" w:color="auto" w:fill="auto"/>
          </w:tcPr>
          <w:p w14:paraId="37FEC216" w14:textId="77777777" w:rsidR="00184D19" w:rsidRPr="00184D19" w:rsidRDefault="00184D19" w:rsidP="00184D19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diberikan soalan kuiz </w:t>
            </w:r>
            <w:r w:rsidRPr="00184D19">
              <w:rPr>
                <w:rFonts w:asciiTheme="minorBidi" w:eastAsia="Arial" w:hAnsiTheme="minorBidi"/>
                <w:i/>
                <w:iCs/>
                <w:color w:val="000000" w:themeColor="text1"/>
                <w:sz w:val="18"/>
                <w:szCs w:val="18"/>
                <w:lang w:val="ms-MY"/>
              </w:rPr>
              <w:t>online</w:t>
            </w: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 berkaitan anggaran.</w:t>
            </w:r>
          </w:p>
          <w:p w14:paraId="436886BB" w14:textId="77777777" w:rsidR="00184D19" w:rsidRPr="00184D19" w:rsidRDefault="00184D19" w:rsidP="00184D19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diberikan pencerahan berkaitan miskonsepsi yang berlaku. </w:t>
            </w:r>
          </w:p>
          <w:p w14:paraId="1C058B61" w14:textId="77777777" w:rsidR="00184D19" w:rsidRPr="00184D19" w:rsidRDefault="00184D19" w:rsidP="00184D19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dipaparkan slaid penganggaran kuantiti. </w:t>
            </w:r>
          </w:p>
          <w:p w14:paraId="1BC0BABE" w14:textId="77777777" w:rsidR="00184D19" w:rsidRPr="00184D19" w:rsidRDefault="00184D19" w:rsidP="00184D19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r w:rsidRPr="00184D19">
              <w:rPr>
                <w:rFonts w:asciiTheme="minorBidi" w:eastAsia="Arial" w:hAnsiTheme="minorBidi"/>
                <w:i/>
                <w:iCs/>
                <w:color w:val="000000" w:themeColor="text1"/>
                <w:sz w:val="18"/>
                <w:szCs w:val="18"/>
                <w:lang w:val="ms-MY"/>
              </w:rPr>
              <w:t>inside outside</w:t>
            </w: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 dalam soalan penganggaran.</w:t>
            </w:r>
          </w:p>
        </w:tc>
        <w:tc>
          <w:tcPr>
            <w:tcW w:w="2059" w:type="dxa"/>
            <w:gridSpan w:val="3"/>
            <w:vMerge/>
          </w:tcPr>
          <w:p w14:paraId="4BC8CED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78D79B82" w14:textId="77777777" w:rsidTr="00184D19">
        <w:trPr>
          <w:trHeight w:val="176"/>
        </w:trPr>
        <w:tc>
          <w:tcPr>
            <w:tcW w:w="7291" w:type="dxa"/>
            <w:gridSpan w:val="18"/>
            <w:shd w:val="clear" w:color="auto" w:fill="auto"/>
          </w:tcPr>
          <w:p w14:paraId="148CCB8B" w14:textId="77777777" w:rsidR="00184D19" w:rsidRPr="00184D19" w:rsidRDefault="00184D19" w:rsidP="005B2299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059" w:type="dxa"/>
            <w:gridSpan w:val="3"/>
            <w:vMerge/>
          </w:tcPr>
          <w:p w14:paraId="7869406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12BB1A2B" w14:textId="77777777" w:rsidTr="00184D19">
        <w:trPr>
          <w:trHeight w:val="176"/>
        </w:trPr>
        <w:tc>
          <w:tcPr>
            <w:tcW w:w="7291" w:type="dxa"/>
            <w:gridSpan w:val="18"/>
            <w:shd w:val="clear" w:color="auto" w:fill="auto"/>
          </w:tcPr>
          <w:p w14:paraId="0275B527" w14:textId="77777777" w:rsidR="00184D19" w:rsidRPr="00184D19" w:rsidRDefault="00184D19" w:rsidP="00184D19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melakukan refleksi berkaitan topik anggaran.</w:t>
            </w:r>
          </w:p>
        </w:tc>
        <w:tc>
          <w:tcPr>
            <w:tcW w:w="2059" w:type="dxa"/>
            <w:gridSpan w:val="3"/>
            <w:vMerge/>
          </w:tcPr>
          <w:p w14:paraId="78B3546F" w14:textId="77777777" w:rsidR="00184D19" w:rsidRPr="00184D19" w:rsidRDefault="00184D19" w:rsidP="005B2299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BBB291C" w14:textId="77777777" w:rsidTr="00184D1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EE7A72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551048886"/>
            <w:placeholder>
              <w:docPart w:val="E5788EB881F349BCA454221158AF73E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1" w:type="dxa"/>
                <w:gridSpan w:val="20"/>
                <w:tcBorders>
                  <w:top w:val="nil"/>
                </w:tcBorders>
                <w:shd w:val="clear" w:color="auto" w:fill="auto"/>
                <w:vAlign w:val="center"/>
              </w:tcPr>
              <w:p w14:paraId="08039015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184D19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184D19" w:rsidRPr="00184D19" w14:paraId="772AD713" w14:textId="77777777" w:rsidTr="00184D19">
        <w:tc>
          <w:tcPr>
            <w:tcW w:w="2499" w:type="dxa"/>
            <w:shd w:val="clear" w:color="auto" w:fill="auto"/>
            <w:vAlign w:val="center"/>
          </w:tcPr>
          <w:p w14:paraId="2624C27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94" w:type="dxa"/>
            <w:gridSpan w:val="7"/>
            <w:shd w:val="clear" w:color="auto" w:fill="auto"/>
            <w:vAlign w:val="center"/>
          </w:tcPr>
          <w:p w14:paraId="6B45C21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15</w:t>
            </w:r>
          </w:p>
        </w:tc>
        <w:tc>
          <w:tcPr>
            <w:tcW w:w="1842" w:type="dxa"/>
            <w:gridSpan w:val="6"/>
            <w:shd w:val="clear" w:color="auto" w:fill="auto"/>
            <w:vAlign w:val="center"/>
          </w:tcPr>
          <w:p w14:paraId="6E33212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15" w:type="dxa"/>
            <w:gridSpan w:val="7"/>
            <w:shd w:val="clear" w:color="auto" w:fill="auto"/>
            <w:vAlign w:val="center"/>
          </w:tcPr>
          <w:p w14:paraId="3A8ABAB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585880EB" w14:textId="77777777" w:rsidTr="00184D19">
        <w:tc>
          <w:tcPr>
            <w:tcW w:w="2499" w:type="dxa"/>
            <w:shd w:val="clear" w:color="auto" w:fill="auto"/>
            <w:vAlign w:val="center"/>
          </w:tcPr>
          <w:p w14:paraId="4189DBC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94" w:type="dxa"/>
            <w:gridSpan w:val="7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1980042082"/>
              <w:placeholder>
                <w:docPart w:val="387C7BA0A44742A3B1DF120598C0190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0C04BA9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4C23765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6"/>
            <w:shd w:val="clear" w:color="auto" w:fill="auto"/>
            <w:vAlign w:val="center"/>
          </w:tcPr>
          <w:p w14:paraId="07801A0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15" w:type="dxa"/>
            <w:gridSpan w:val="7"/>
            <w:shd w:val="clear" w:color="auto" w:fill="auto"/>
            <w:vAlign w:val="center"/>
          </w:tcPr>
          <w:p w14:paraId="5872AB3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21F8425" w14:textId="77777777" w:rsidR="00184D19" w:rsidRPr="00184D19" w:rsidRDefault="00184D19" w:rsidP="005B2299">
            <w:pPr>
              <w:spacing w:line="259" w:lineRule="auto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Inside outside</w:t>
            </w:r>
          </w:p>
          <w:p w14:paraId="4E1D627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D70ADCE" w14:textId="77777777" w:rsidTr="00184D19">
        <w:tc>
          <w:tcPr>
            <w:tcW w:w="2499" w:type="dxa"/>
            <w:shd w:val="clear" w:color="auto" w:fill="auto"/>
            <w:vAlign w:val="center"/>
          </w:tcPr>
          <w:p w14:paraId="5656AEF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-2075032178"/>
            <w:placeholder>
              <w:docPart w:val="F5D2A36F4C8444C3B6F54F97423ACE3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94" w:type="dxa"/>
                <w:gridSpan w:val="7"/>
                <w:shd w:val="clear" w:color="auto" w:fill="auto"/>
                <w:vAlign w:val="center"/>
              </w:tcPr>
              <w:p w14:paraId="5682C2F2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6"/>
            <w:shd w:val="clear" w:color="auto" w:fill="auto"/>
            <w:vAlign w:val="center"/>
          </w:tcPr>
          <w:p w14:paraId="717DA4D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15" w:type="dxa"/>
            <w:gridSpan w:val="7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129552044"/>
              <w:placeholder>
                <w:docPart w:val="C1B584BC0B664487B1674C6A0C50AF5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7C2AA226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0A9B935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5227267C" w14:textId="77777777" w:rsidTr="00184D19">
        <w:tc>
          <w:tcPr>
            <w:tcW w:w="2499" w:type="dxa"/>
            <w:shd w:val="clear" w:color="auto" w:fill="auto"/>
            <w:vAlign w:val="center"/>
          </w:tcPr>
          <w:p w14:paraId="36C85D9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1589223859"/>
            <w:placeholder>
              <w:docPart w:val="FF3B770C72DB40678A9E61CE80C93D54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94" w:type="dxa"/>
                <w:gridSpan w:val="7"/>
                <w:shd w:val="clear" w:color="auto" w:fill="auto"/>
                <w:vAlign w:val="center"/>
              </w:tcPr>
              <w:p w14:paraId="3FBBA567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6"/>
            <w:shd w:val="clear" w:color="auto" w:fill="auto"/>
            <w:vAlign w:val="center"/>
          </w:tcPr>
          <w:p w14:paraId="1CC52CB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15" w:type="dxa"/>
            <w:gridSpan w:val="7"/>
            <w:shd w:val="clear" w:color="auto" w:fill="auto"/>
            <w:vAlign w:val="center"/>
          </w:tcPr>
          <w:p w14:paraId="53507F0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184D19" w:rsidRPr="00184D19" w14:paraId="60AAA100" w14:textId="77777777" w:rsidTr="00184D19">
        <w:tc>
          <w:tcPr>
            <w:tcW w:w="2499" w:type="dxa"/>
            <w:shd w:val="clear" w:color="auto" w:fill="auto"/>
            <w:vAlign w:val="center"/>
          </w:tcPr>
          <w:p w14:paraId="42FC3A3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615126C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94" w:type="dxa"/>
            <w:gridSpan w:val="7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1445843148"/>
              <w:placeholder>
                <w:docPart w:val="591B6BAAFE234F07AC11361FC74DC7D0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014A0E0B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11097CB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6"/>
            <w:shd w:val="clear" w:color="auto" w:fill="auto"/>
            <w:vAlign w:val="center"/>
          </w:tcPr>
          <w:p w14:paraId="34030FB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15" w:type="dxa"/>
            <w:gridSpan w:val="7"/>
            <w:shd w:val="clear" w:color="auto" w:fill="auto"/>
            <w:vAlign w:val="center"/>
          </w:tcPr>
          <w:p w14:paraId="747FAA0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703291882"/>
                <w:placeholder>
                  <w:docPart w:val="9F343272099A4EECA3A546EA65F9173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184D19" w:rsidRPr="00184D19" w14:paraId="705C725A" w14:textId="77777777" w:rsidTr="00184D19">
        <w:tc>
          <w:tcPr>
            <w:tcW w:w="2499" w:type="dxa"/>
            <w:vMerge w:val="restart"/>
            <w:shd w:val="clear" w:color="auto" w:fill="auto"/>
            <w:vAlign w:val="center"/>
          </w:tcPr>
          <w:p w14:paraId="0CEF662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76" w:type="dxa"/>
            <w:gridSpan w:val="3"/>
            <w:shd w:val="clear" w:color="auto" w:fill="auto"/>
            <w:vAlign w:val="center"/>
          </w:tcPr>
          <w:p w14:paraId="572DAD6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0E61D86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4"/>
            <w:shd w:val="clear" w:color="auto" w:fill="auto"/>
            <w:vAlign w:val="center"/>
          </w:tcPr>
          <w:p w14:paraId="5AB6CF2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64" w:type="dxa"/>
            <w:gridSpan w:val="6"/>
            <w:shd w:val="clear" w:color="auto" w:fill="auto"/>
            <w:vAlign w:val="center"/>
          </w:tcPr>
          <w:p w14:paraId="32365480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82" w:type="dxa"/>
            <w:gridSpan w:val="4"/>
            <w:shd w:val="clear" w:color="auto" w:fill="auto"/>
            <w:vAlign w:val="center"/>
          </w:tcPr>
          <w:p w14:paraId="69548EF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BFD52C0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184D19" w:rsidRPr="00184D19" w14:paraId="2D4C3AC3" w14:textId="77777777" w:rsidTr="00184D19">
        <w:tc>
          <w:tcPr>
            <w:tcW w:w="2499" w:type="dxa"/>
            <w:vMerge/>
            <w:vAlign w:val="center"/>
          </w:tcPr>
          <w:p w14:paraId="259BE86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76" w:type="dxa"/>
            <w:gridSpan w:val="3"/>
            <w:shd w:val="clear" w:color="auto" w:fill="auto"/>
            <w:vAlign w:val="center"/>
          </w:tcPr>
          <w:p w14:paraId="692F54B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57D1CB2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4"/>
            <w:shd w:val="clear" w:color="auto" w:fill="auto"/>
            <w:vAlign w:val="center"/>
          </w:tcPr>
          <w:p w14:paraId="266B1C0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64" w:type="dxa"/>
            <w:gridSpan w:val="6"/>
            <w:shd w:val="clear" w:color="auto" w:fill="auto"/>
            <w:vAlign w:val="center"/>
          </w:tcPr>
          <w:p w14:paraId="761F7E0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82" w:type="dxa"/>
            <w:gridSpan w:val="4"/>
            <w:shd w:val="clear" w:color="auto" w:fill="auto"/>
            <w:vAlign w:val="center"/>
          </w:tcPr>
          <w:p w14:paraId="3133B16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272ABAC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6DB4AFB1" w14:textId="77777777" w:rsidTr="00184D19">
        <w:tc>
          <w:tcPr>
            <w:tcW w:w="2499" w:type="dxa"/>
            <w:shd w:val="clear" w:color="auto" w:fill="auto"/>
            <w:vAlign w:val="center"/>
          </w:tcPr>
          <w:p w14:paraId="607715D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1" w:type="dxa"/>
            <w:gridSpan w:val="20"/>
            <w:shd w:val="clear" w:color="auto" w:fill="auto"/>
            <w:vAlign w:val="center"/>
          </w:tcPr>
          <w:p w14:paraId="538DD27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02D0E92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238CDAD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EE9622C" w14:textId="77777777" w:rsidTr="00184D19">
        <w:tc>
          <w:tcPr>
            <w:tcW w:w="2499" w:type="dxa"/>
            <w:shd w:val="clear" w:color="auto" w:fill="auto"/>
            <w:vAlign w:val="center"/>
          </w:tcPr>
          <w:p w14:paraId="47C5099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1" w:type="dxa"/>
            <w:gridSpan w:val="20"/>
            <w:shd w:val="clear" w:color="auto" w:fill="auto"/>
            <w:vAlign w:val="center"/>
          </w:tcPr>
          <w:p w14:paraId="6D0ED706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6D5BFF35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D5A822C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440BDCF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2BE705D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4A680947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1438B3B9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5E538C42" w14:textId="04386A7C" w:rsid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0359B985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84D19" w:rsidRPr="00184D19" w14:paraId="69751A99" w14:textId="77777777" w:rsidTr="005B2299">
        <w:tc>
          <w:tcPr>
            <w:tcW w:w="9351" w:type="dxa"/>
            <w:gridSpan w:val="12"/>
            <w:shd w:val="clear" w:color="auto" w:fill="auto"/>
          </w:tcPr>
          <w:p w14:paraId="2732F887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184D19" w:rsidRPr="00184D19" w14:paraId="7078B6FF" w14:textId="77777777" w:rsidTr="005B2299">
        <w:tc>
          <w:tcPr>
            <w:tcW w:w="9351" w:type="dxa"/>
            <w:gridSpan w:val="12"/>
            <w:shd w:val="clear" w:color="auto" w:fill="auto"/>
          </w:tcPr>
          <w:p w14:paraId="4C8A4B54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184D19" w:rsidRPr="00184D19" w14:paraId="68F8F4EA" w14:textId="77777777" w:rsidTr="005B229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2113A8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9FF9B2C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DF0B50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65EE4A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75C8C8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EA487C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A38D897" w14:textId="77777777" w:rsidTr="005B2299">
        <w:trPr>
          <w:trHeight w:val="270"/>
        </w:trPr>
        <w:tc>
          <w:tcPr>
            <w:tcW w:w="2499" w:type="dxa"/>
            <w:vMerge/>
          </w:tcPr>
          <w:p w14:paraId="31D8B43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61874BF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E7A51B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59CE305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EBE09F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B91FA3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197BCE11" w14:textId="77777777" w:rsidTr="005B2299">
        <w:tc>
          <w:tcPr>
            <w:tcW w:w="2499" w:type="dxa"/>
            <w:shd w:val="clear" w:color="auto" w:fill="auto"/>
          </w:tcPr>
          <w:p w14:paraId="41D9CCB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1563941708"/>
            <w:placeholder>
              <w:docPart w:val="239858CDFB5249119C2196D46E8F116B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B8F09E7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Bulat Dan Operasi</w:t>
                </w:r>
              </w:p>
            </w:tc>
          </w:sdtContent>
        </w:sdt>
      </w:tr>
      <w:tr w:rsidR="00184D19" w:rsidRPr="00184D19" w14:paraId="26D1DA3B" w14:textId="77777777" w:rsidTr="005B2299">
        <w:tc>
          <w:tcPr>
            <w:tcW w:w="2499" w:type="dxa"/>
            <w:shd w:val="clear" w:color="auto" w:fill="auto"/>
          </w:tcPr>
          <w:p w14:paraId="3D9D324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1302276404"/>
            <w:placeholder>
              <w:docPart w:val="65A91CF05C4E4CA4B381494A35A4F7FB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29E87F0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Bundar Nombor</w:t>
                </w:r>
              </w:p>
            </w:tc>
          </w:sdtContent>
        </w:sdt>
      </w:tr>
      <w:tr w:rsidR="00184D19" w:rsidRPr="00184D19" w14:paraId="6AC97ADE" w14:textId="77777777" w:rsidTr="005B2299">
        <w:tc>
          <w:tcPr>
            <w:tcW w:w="2499" w:type="dxa"/>
            <w:shd w:val="clear" w:color="auto" w:fill="auto"/>
          </w:tcPr>
          <w:p w14:paraId="5BADCD5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278726569"/>
            <w:placeholder>
              <w:docPart w:val="00AC94753243409D84C7E85EED9A4D3E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5AA8BFF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1.4 Pembundaran</w:t>
                </w:r>
              </w:p>
            </w:tc>
          </w:sdtContent>
        </w:sdt>
      </w:tr>
      <w:tr w:rsidR="00184D19" w:rsidRPr="00184D19" w14:paraId="7BB7919F" w14:textId="77777777" w:rsidTr="005B2299">
        <w:tc>
          <w:tcPr>
            <w:tcW w:w="2499" w:type="dxa"/>
            <w:shd w:val="clear" w:color="auto" w:fill="auto"/>
            <w:vAlign w:val="center"/>
          </w:tcPr>
          <w:p w14:paraId="4E7B908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P"/>
              <w:tag w:val="SP"/>
              <w:id w:val="-1652358384"/>
              <w:placeholder>
                <w:docPart w:val="E719C5EAAA2348448FDB14B3B7E2BF1C"/>
              </w:placeholder>
              <w:dropDownList>
                <w:listItem w:value="Choose an item."/>
                <w:listItem w:displayText="-" w:value="-"/>
                <w:listItem w:displayText="1.1.1 Menyatakan nombor hingga 1 000 000" w:value="1.1.1 Menyatakan nombor hingga 1 000 000"/>
                <w:listItem w:displayText="1.1.1(i) Menyatakan nombor hingga 1 000 000 dengan membaca sebarang nombor dalam perkataan." w:value="1.1.1(i) Menyatakan nombor hingga 1 000 000 dengan membaca sebarang nombor dalam perkataan."/>
                <w:listItem w:displayText="1.1.1(ii) Menyatakan nombor hingga 1 000 000 dengan menyebut sebarang nombor dalam bentuk angka." w:value="1.1.1(ii) Menyatakan nombor hingga 1 000 000 dengan menyebut sebarang nombor dalam bentuk angka."/>
                <w:listItem w:displayText="1.1.1(iii) Menyatakan nombor hingga 1 000 000 dengan menulis nombor dalam angka dan perkataan" w:value="1.1.1(iii) Menyatakan nombor hingga 1 000 000 dengan menulis nombor dalam angka dan perkataan"/>
                <w:listItem w:displayText="1.1.2 Menentukan nilai nombor hingga 1 000 000" w:value="1.1.2 Menentukan nilai nombor hingga 1 000 000"/>
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<w:listItem w:displayText="1.1.2(iii) Menentukan nilai nombor hingga 1 000 000 dengan membandingkan nilai dua nombor." w:value="1.1.2(iii) Menentukan nilai nombor hingga 1 000 000 dengan membandingkan nilai dua nombor."/>
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<w:listItem w:displayText="1.2.1 Mengenal pasti nombor perdana dalam lingkungan 100." w:value="1.2.1 Mengenal pasti nombor perdana dalam lingkungan 100."/>
                <w:listItem w:displayText="1.3.1 Menganggar suatu kuantiti berdasarkan set rujukan yang diberi dan menentukan kewajaran jawapan" w:value="1.3.1 Menganggar suatu kuantiti berdasarkan set rujukan yang diberi dan menentukan kewajaran jawapan"/>
                <w:listItem w:displayText="1.4.1 Membundarkan nombor bulat hingga ratus ribu terdekat" w:value="1.4.1 Membundarkan nombor bulat hingga ratus ribu terdekat"/>
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<w:listItem w:displayText="1.5.2 Melengkapkan pelbagai pola nombor yang diberi secara tertib menaik dan menurun" w:value="1.5.2 Melengkapkan pelbagai pola nombor yang diberi secara tertib menaik dan menurun"/>
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<w:listItem w:displayText="1.6.2 Menyelesaikan ayat matematik tolak melibatkan hingga tiga nombor dalam lingkungan 1 000 000" w:value="1.6.2 Menyelesaikan ayat matematik tolak melibatkan hingga tiga nombor dalam lingkungan 1 000 000"/>
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<w:listItem w:displayText="1.7.1 Mengira operasi bergabung, dalam lingkungan 1 000 000, tanpa dan dengan tanda kurung " w:value="1.7.1 Mengira operasi bergabung, dalam lingkungan 1 000 000, tanpa dan dengan tanda kurung "/>
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<w:listItem w:displayText="1.9.1 Menyelesaikan masalah melibatkan nombor bulat hingga 1 000 000 dalam situasi harian" w:value="1.9.1 Menyelesaikan masalah melibatkan nombor bulat hingga 1 000 000 dalam situasi harian"/>
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<w:listItem w:displayText="1.9.3 Menyelesaikan masalah operasi darab dan bahagi dalam situasi harian melibatkan satu anu." w:value="1.9.3 Menyelesaikan masalah operasi darab dan bahagi dalam situasi harian melibatkan satu anu."/>
                <w:listItem w:displayText="2.1.1 Mendarab pecahan bagi dua nombor melibatkan nombor bulat, pecahan wajar dan nombor bercampur" w:value="2.1.1 Mendarab pecahan bagi dua nombor melibatkan nombor bulat, pecahan wajar dan nombor bercampur"/>
                <w:listItem w:displayText="2.2.1 Pembundaran perpuluhan hingga tiga tempat perpuluhan." w:value="2.2.1 Pembundaran perpuluhan hingga tiga tempat perpuluhan."/>
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<w:listItem w:displayText="2.2.3 Mendarab perpuluhan hingga tiga tempat perpuluhan dengan nombor hingga dua digit, 100 dan 1000" w:value="2.2.3 Mendarab perpuluhan hingga tiga tempat perpuluhan dengan nombor hingga dua digit, 100 dan 1000"/>
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<w:listItem w:displayText="2.3.1 Menukar nombor bercampur kepada peratus dan sebaliknya" w:value="2.3.1 Menukar nombor bercampur kepada peratus dan sebaliknya"/>
                <w:listItem w:displayText="2.3.2 Mengira suatu kuantiti daripada peratus hingga melebihi 100% dan sebaliknya" w:value="2.3.2 Mengira suatu kuantiti daripada peratus hingga melebihi 100% dan sebaliknya"/>
                <w:listItem w:displayText="2.4.1 Menyelesaikan masalah harian melibatkan pecahan, perpuluhan dan peratus" w:value="2.4.1 Menyelesaikan masalah harian melibatkan pecahan, perpuluhan dan peratus"/>
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<w:listItem w:displayText="3.3.1 Menerangkan maksud simpanan dan pelaburan" w:value="3.3.1 Menerangkan maksud simpanan dan pelaburan"/>
                <w:listItem w:displayText="3.3.2 Menerangkan maksud faedah mudah dan faedah kompaun dalam simpanan" w:value="3.3.2 Menerangkan maksud faedah mudah dan faedah kompaun dalam simpanan"/>
                <w:listItem w:displayText="3.4.1 Menerangkan maksud kredit dan hutang" w:value="3.4.1 Menerangkan maksud kredit dan hutang"/>
                <w:listItem w:displayText="3.4.2 Menerangkan perbezaan harga barangan sekiranya pembelian secara kredit dan tunai" w:value="3.4.2 Menerangkan perbezaan harga barangan sekiranya pembelian secara kredit dan tunai"/>
                <w:listItem w:displayText="3.5.1 Menyelesaikan masalah melibatkan wang dalam lingkungan RM1 000 000 dalam situasi harian" w:value="3.5.1 Menyelesaikan masalah melibatkan wang dalam lingkungan RM1 000 000 dalam situasi harian"/>
                <w:listItem w:displayText="4.1.1 Menentukan tempoh masa melibatkan hari dan jam, bulan dan hari, tahun, bulan dan hari" w:value="4.1.1 Menentukan tempoh masa melibatkan hari dan jam, bulan dan hari, tahun, bulan dan hari"/>
                <w:listItem w:displayText="4.1.1(i) Menentukan tempoh masa melibatkan hari dan jam" w:value="4.1.1(i) Menentukan tempoh masa melibatkan hari dan jam"/>
                <w:listItem w:displayText="4.1.1(ii) Menentukan tempoh masa melibatkan bulan dan hari" w:value="4.1.1(ii) Menentukan tempoh masa melibatkan bulan dan hari"/>
                <w:listItem w:displayText="4.1.1(iii) Menentukan tempoh masa melibatkan tahun, bulan dan hari" w:value="4.1.1(iii) Menentukan tempoh masa melibatkan tahun, bulan dan hari"/>
                <w:listItem w:displayText="4.2.1 Menukar unit masa melibatkan pecahan" w:value="4.2.1 Menukar unit masa melibatkan pecahan"/>
                <w:listItem w:displayText="4.2.1(i) Menukar unit masa melibatkan pecahan jam ke minit" w:value="4.2.1(i) Menukar unit masa melibatkan pecahan jam ke minit"/>
                <w:listItem w:displayText="4.2.1(ii) Menukar unit masa melibatkan pecahan hari ke jam" w:value="4.2.1(ii) Menukar unit masa melibatkan pecahan hari ke jam"/>
                <w:listItem w:displayText="4.2.1(iii) Menukar unit masa melibatkan pecahan tahun ke bulan" w:value="4.2.1(iii) Menukar unit masa melibatkan pecahan tahun ke bulan"/>
                <w:listItem w:displayText="4.2.1(iv) Menukar unit masa melibatkan pecahan dekad ke tahun" w:value="4.2.1(iv) Menukar unit masa melibatkan pecahan dekad ke tahun"/>
                <w:listItem w:displayText="4.2.1(v) Menukar unit masa melibatkan pecahan abad ke dekad" w:value="4.2.1(v) Menukar unit masa melibatkan pecahan abad ke dekad"/>
                <w:listItem w:displayText="4.2.1(vi) Menukar unit masa melibatkan pecahan abad ke tahun" w:value="4.2.1(vi) Menukar unit masa melibatkan pecahan abad ke tahun"/>
                <w:listItem w:displayText="4.2.2 Menukar unit masa melibatkan perpuluhan" w:value="4.2.2 Menukar unit masa melibatkan perpuluhan"/>
                <w:listItem w:displayText="4.2.2(i) Menukar unit masa melibatkan perpuluhan jam ke minit" w:value="4.2.2(i) Menukar unit masa melibatkan perpuluhan jam ke minit"/>
                <w:listItem w:displayText="4.2.2(ii) Menukar unit masa melibatkan perpuluhan hari ke jam" w:value="4.2.2(ii) Menukar unit masa melibatkan perpuluhan hari ke jam"/>
                <w:listItem w:displayText="4.2.2(iii) Menukar unit masa melibatkan perpuluhan tahun ke bulan" w:value="4.2.2(iii) Menukar unit masa melibatkan perpuluhan tahun ke bulan"/>
                <w:listItem w:displayText="4.2.2(iv) Menukar unit masa melibatkan perpuluhan dekad ke tahun" w:value="4.2.2(iv) Menukar unit masa melibatkan perpuluhan dekad ke tahun"/>
                <w:listItem w:displayText="4.2.2(v) Menukar unit masa melibatkan perpuluhan abad ke dekad" w:value="4.2.2(v) Menukar unit masa melibatkan perpuluhan abad ke dekad"/>
                <w:listItem w:displayText="4.2.2(vi) Menukar unit masa melibatkan perpuluhan abad ke tahun" w:value="4.2.2(vi) Menukar unit masa melibatkan perpuluhan abad ke tahun"/>
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<w:listItem w:displayText="4.4.1 Menyelesaikan masalah berkaitan masa dan waktu dalam situasi harian" w:value="4.4.1 Menyelesaikan masalah berkaitan masa dan waktu dalam situasi harian"/>
                <w:listItem w:displayText="5.1.1 Menukar unit ukuran panjang dalam perpuluhan hingga tiga tempat perpuluhan." w:value="5.1.1 Menukar unit ukuran panjang dalam perpuluhan hingga tiga tempat perpuluhan."/>
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<w:listItem w:displayText="5.1.2 Menukar unit ukuran panjang dalam pecahan" w:value="5.1.2 Menukar unit ukuran panjang dalam pecahan"/>
                <w:listItem w:displayText="5.1.2(i) Menukar unit ukuran panjang melibatkan milimeter dan sentimeter dalam pecahan" w:value="5.1.2(i) Menukar unit ukuran panjang melibatkan milimeter dan sentimeter dalam pecahan"/>
                <w:listItem w:displayText="5.1.2(ii) Menukar unit ukuran panjang melibatkan sentimeter dan meter dalam pecahan. " w:value="5.1.2(ii) Menukar unit ukuran panjang melibatkan sentimeter dan meter dalam pecahan. "/>
                <w:listItem w:displayText="5.1.2(iii) Menukar unit ukuran panjang melibatkan meter dan kilometer dalam pecahan." w:value="5.1.2(iii) Menukar unit ukuran panjang melibatkan meter dan kilometer dalam pecahan."/>
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<w:listItem w:displayText="5.2.1 Menukar unit jisim melibatkan gram dan kilogram dalam bentuk pecahan dan perpuluhan" w:value="5.2.1 Menukar unit jisim melibatkan gram dan kilogram dalam bentuk pecahan dan perpuluhan"/>
                <w:listItem w:displayText="5.2.2 Menambah hingga tiga jisim dalam pecahan dan perpuluhan tanpa dan dengan penukaran unit" w:value="5.2.2 Menambah hingga tiga jisim dalam pecahan dan perpuluhan tanpa dan dengan penukaran unit"/>
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<w:listItem w:displayText="5.3.1 Menukar unit isi padu melibatkan mililiter dan liter dalam bentuk pecahan dan perpuluhan" w:value="5.3.1 Menukar unit isi padu melibatkan mililiter dan liter dalam bentuk pecahan dan perpuluhan"/>
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<w:listItem w:displayText="5.4.1 Menyelesaikan masalah berkaitan ukuran dan sukatan dalam situasi harian" w:value="5.4.1 Menyelesaikan masalah berkaitan ukuran dan sukatan dalam situasi harian"/>
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<w:listItem w:displayText="6.2.1 Mengukur sudut pada poligon sekata hingga lapan sisi" w:value="6.2.1 Mengukur sudut pada poligon sekata hingga lapan sisi"/>
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<w:listItem w:displayText="6.4.1 Menentukan isi padu gabungan dua bentuk melibatkan kubus dan kuboid" w:value="6.4.1 Menentukan isi padu gabungan dua bentuk melibatkan kubus dan kuboid"/>
                <w:listItem w:displayText="6.5.1 Menyelesaikan masalah melibatkan ruang." w:value="6.5.1 Menyelesaikan masalah melibatkan ruang."/>
                <w:listItem w:displayText="7.1.1 Menentukan jarak mengufuk dan jarak mencancang antara dua koordinat" w:value="7.1.1 Menentukan jarak mengufuk dan jarak mencancang antara dua koordinat"/>
                <w:listItem w:displayText="7.2.1 Mewakilkan nisbah dua kuantiti dalam bentuk a : b" w:value="7.2.1 Mewakilkan nisbah dua kuantiti dalam bentuk a : b"/>
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<w:listItem w:displayText="7.3.1 Menentukan suatu nilai yang tidak diketahui menggunakan kadaran" w:value="7.3.1 Menentukan suatu nilai yang tidak diketahui menggunakan kadaran"/>
                <w:listItem w:displayText="7.4.1 Menyelesaikan masalah melibatkan koordinat, nisbah dan kadaran dalam situasi harian" w:value="7.4.1 Menyelesaikan masalah melibatkan koordinat, nisbah dan kadaran dalam situasi harian"/>
                <w:listItem w:displayText="8.1.1 Mentafsir carta pai" w:value="8.1.1 Mentafsir carta pai"/>
                <w:listItem w:displayText="8.2.1 Mengenal dan menentukan mod, median, min, dan julat daripada data tak terkumpul" w:value="8.2.1 Mengenal dan menentukan mod, median, min, dan julat daripada data tak terkumpul"/>
                <w:listItem w:displayText="8.3.2 Menyelesaikan masalah melibatkan pengurusan data dalam situasi harian" w:value="8.3.2 Menyelesaikan masalah melibatkan pengurusan data dalam situasi harian"/>
              </w:dropDownList>
            </w:sdtPr>
            <w:sdtContent>
              <w:p w14:paraId="756585CD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1.4.1 Membundarkan nombor bulat hingga ratus ribu terdekat</w:t>
                </w:r>
              </w:p>
            </w:sdtContent>
          </w:sdt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P"/>
              <w:tag w:val="SP"/>
              <w:id w:val="-1200856682"/>
              <w:placeholder>
                <w:docPart w:val="DB9290EDBA1E423FAAAED1CDB959C31A"/>
              </w:placeholder>
              <w:dropDownList>
                <w:listItem w:value="Choose an item."/>
                <w:listItem w:displayText="-" w:value="-"/>
                <w:listItem w:displayText="1.1.1 Menyatakan nombor hingga 1 000 000" w:value="1.1.1 Menyatakan nombor hingga 1 000 000"/>
                <w:listItem w:displayText="1.1.1(i) Menyatakan nombor hingga 1 000 000 dengan membaca sebarang nombor dalam perkataan." w:value="1.1.1(i) Menyatakan nombor hingga 1 000 000 dengan membaca sebarang nombor dalam perkataan."/>
                <w:listItem w:displayText="1.1.1(ii) Menyatakan nombor hingga 1 000 000 dengan menyebut sebarang nombor dalam bentuk angka." w:value="1.1.1(ii) Menyatakan nombor hingga 1 000 000 dengan menyebut sebarang nombor dalam bentuk angka."/>
                <w:listItem w:displayText="1.1.1(iii) Menyatakan nombor hingga 1 000 000 dengan menulis nombor dalam angka dan perkataan" w:value="1.1.1(iii) Menyatakan nombor hingga 1 000 000 dengan menulis nombor dalam angka dan perkataan"/>
                <w:listItem w:displayText="1.1.2 Menentukan nilai nombor hingga 1 000 000" w:value="1.1.2 Menentukan nilai nombor hingga 1 000 000"/>
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<w:listItem w:displayText="1.1.2(iii) Menentukan nilai nombor hingga 1 000 000 dengan membandingkan nilai dua nombor." w:value="1.1.2(iii) Menentukan nilai nombor hingga 1 000 000 dengan membandingkan nilai dua nombor."/>
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<w:listItem w:displayText="1.2.1 Mengenal pasti nombor perdana dalam lingkungan 100." w:value="1.2.1 Mengenal pasti nombor perdana dalam lingkungan 100."/>
                <w:listItem w:displayText="1.3.1 Menganggar suatu kuantiti berdasarkan set rujukan yang diberi dan menentukan kewajaran jawapan" w:value="1.3.1 Menganggar suatu kuantiti berdasarkan set rujukan yang diberi dan menentukan kewajaran jawapan"/>
                <w:listItem w:displayText="1.4.1 Membundarkan nombor bulat hingga ratus ribu terdekat" w:value="1.4.1 Membundarkan nombor bulat hingga ratus ribu terdekat"/>
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<w:listItem w:displayText="1.5.2 Melengkapkan pelbagai pola nombor yang diberi secara tertib menaik dan menurun" w:value="1.5.2 Melengkapkan pelbagai pola nombor yang diberi secara tertib menaik dan menurun"/>
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<w:listItem w:displayText="1.6.2 Menyelesaikan ayat matematik tolak melibatkan hingga tiga nombor dalam lingkungan 1 000 000" w:value="1.6.2 Menyelesaikan ayat matematik tolak melibatkan hingga tiga nombor dalam lingkungan 1 000 000"/>
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<w:listItem w:displayText="1.7.1 Mengira operasi bergabung, dalam lingkungan 1 000 000, tanpa dan dengan tanda kurung " w:value="1.7.1 Mengira operasi bergabung, dalam lingkungan 1 000 000, tanpa dan dengan tanda kurung "/>
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<w:listItem w:displayText="1.9.1 Menyelesaikan masalah melibatkan nombor bulat hingga 1 000 000 dalam situasi harian" w:value="1.9.1 Menyelesaikan masalah melibatkan nombor bulat hingga 1 000 000 dalam situasi harian"/>
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<w:listItem w:displayText="1.9.3 Menyelesaikan masalah operasi darab dan bahagi dalam situasi harian melibatkan satu anu." w:value="1.9.3 Menyelesaikan masalah operasi darab dan bahagi dalam situasi harian melibatkan satu anu."/>
                <w:listItem w:displayText="2.1.1 Mendarab pecahan bagi dua nombor melibatkan nombor bulat, pecahan wajar dan nombor bercampur" w:value="2.1.1 Mendarab pecahan bagi dua nombor melibatkan nombor bulat, pecahan wajar dan nombor bercampur"/>
                <w:listItem w:displayText="2.2.1 Pembundaran perpuluhan hingga tiga tempat perpuluhan." w:value="2.2.1 Pembundaran perpuluhan hingga tiga tempat perpuluhan."/>
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<w:listItem w:displayText="2.2.3 Mendarab perpuluhan hingga tiga tempat perpuluhan dengan nombor hingga dua digit, 100 dan 1000" w:value="2.2.3 Mendarab perpuluhan hingga tiga tempat perpuluhan dengan nombor hingga dua digit, 100 dan 1000"/>
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<w:listItem w:displayText="2.3.1 Menukar nombor bercampur kepada peratus dan sebaliknya" w:value="2.3.1 Menukar nombor bercampur kepada peratus dan sebaliknya"/>
                <w:listItem w:displayText="2.3.2 Mengira suatu kuantiti daripada peratus hingga melebihi 100% dan sebaliknya" w:value="2.3.2 Mengira suatu kuantiti daripada peratus hingga melebihi 100% dan sebaliknya"/>
                <w:listItem w:displayText="2.4.1 Menyelesaikan masalah harian melibatkan pecahan, perpuluhan dan peratus" w:value="2.4.1 Menyelesaikan masalah harian melibatkan pecahan, perpuluhan dan peratus"/>
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<w:listItem w:displayText="3.3.1 Menerangkan maksud simpanan dan pelaburan" w:value="3.3.1 Menerangkan maksud simpanan dan pelaburan"/>
                <w:listItem w:displayText="3.3.2 Menerangkan maksud faedah mudah dan faedah kompaun dalam simpanan" w:value="3.3.2 Menerangkan maksud faedah mudah dan faedah kompaun dalam simpanan"/>
                <w:listItem w:displayText="3.4.1 Menerangkan maksud kredit dan hutang" w:value="3.4.1 Menerangkan maksud kredit dan hutang"/>
                <w:listItem w:displayText="3.4.2 Menerangkan perbezaan harga barangan sekiranya pembelian secara kredit dan tunai" w:value="3.4.2 Menerangkan perbezaan harga barangan sekiranya pembelian secara kredit dan tunai"/>
                <w:listItem w:displayText="3.5.1 Menyelesaikan masalah melibatkan wang dalam lingkungan RM1 000 000 dalam situasi harian" w:value="3.5.1 Menyelesaikan masalah melibatkan wang dalam lingkungan RM1 000 000 dalam situasi harian"/>
                <w:listItem w:displayText="4.1.1 Menentukan tempoh masa melibatkan hari dan jam, bulan dan hari, tahun, bulan dan hari" w:value="4.1.1 Menentukan tempoh masa melibatkan hari dan jam, bulan dan hari, tahun, bulan dan hari"/>
                <w:listItem w:displayText="4.1.1(i) Menentukan tempoh masa melibatkan hari dan jam" w:value="4.1.1(i) Menentukan tempoh masa melibatkan hari dan jam"/>
                <w:listItem w:displayText="4.1.1(ii) Menentukan tempoh masa melibatkan bulan dan hari" w:value="4.1.1(ii) Menentukan tempoh masa melibatkan bulan dan hari"/>
                <w:listItem w:displayText="4.1.1(iii) Menentukan tempoh masa melibatkan tahun, bulan dan hari" w:value="4.1.1(iii) Menentukan tempoh masa melibatkan tahun, bulan dan hari"/>
                <w:listItem w:displayText="4.2.1 Menukar unit masa melibatkan pecahan" w:value="4.2.1 Menukar unit masa melibatkan pecahan"/>
                <w:listItem w:displayText="4.2.1(i) Menukar unit masa melibatkan pecahan jam ke minit" w:value="4.2.1(i) Menukar unit masa melibatkan pecahan jam ke minit"/>
                <w:listItem w:displayText="4.2.1(ii) Menukar unit masa melibatkan pecahan hari ke jam" w:value="4.2.1(ii) Menukar unit masa melibatkan pecahan hari ke jam"/>
                <w:listItem w:displayText="4.2.1(iii) Menukar unit masa melibatkan pecahan tahun ke bulan" w:value="4.2.1(iii) Menukar unit masa melibatkan pecahan tahun ke bulan"/>
                <w:listItem w:displayText="4.2.1(iv) Menukar unit masa melibatkan pecahan dekad ke tahun" w:value="4.2.1(iv) Menukar unit masa melibatkan pecahan dekad ke tahun"/>
                <w:listItem w:displayText="4.2.1(v) Menukar unit masa melibatkan pecahan abad ke dekad" w:value="4.2.1(v) Menukar unit masa melibatkan pecahan abad ke dekad"/>
                <w:listItem w:displayText="4.2.1(vi) Menukar unit masa melibatkan pecahan abad ke tahun" w:value="4.2.1(vi) Menukar unit masa melibatkan pecahan abad ke tahun"/>
                <w:listItem w:displayText="4.2.2 Menukar unit masa melibatkan perpuluhan" w:value="4.2.2 Menukar unit masa melibatkan perpuluhan"/>
                <w:listItem w:displayText="4.2.2(i) Menukar unit masa melibatkan perpuluhan jam ke minit" w:value="4.2.2(i) Menukar unit masa melibatkan perpuluhan jam ke minit"/>
                <w:listItem w:displayText="4.2.2(ii) Menukar unit masa melibatkan perpuluhan hari ke jam" w:value="4.2.2(ii) Menukar unit masa melibatkan perpuluhan hari ke jam"/>
                <w:listItem w:displayText="4.2.2(iii) Menukar unit masa melibatkan perpuluhan tahun ke bulan" w:value="4.2.2(iii) Menukar unit masa melibatkan perpuluhan tahun ke bulan"/>
                <w:listItem w:displayText="4.2.2(iv) Menukar unit masa melibatkan perpuluhan dekad ke tahun" w:value="4.2.2(iv) Menukar unit masa melibatkan perpuluhan dekad ke tahun"/>
                <w:listItem w:displayText="4.2.2(v) Menukar unit masa melibatkan perpuluhan abad ke dekad" w:value="4.2.2(v) Menukar unit masa melibatkan perpuluhan abad ke dekad"/>
                <w:listItem w:displayText="4.2.2(vi) Menukar unit masa melibatkan perpuluhan abad ke tahun" w:value="4.2.2(vi) Menukar unit masa melibatkan perpuluhan abad ke tahun"/>
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<w:listItem w:displayText="4.4.1 Menyelesaikan masalah berkaitan masa dan waktu dalam situasi harian" w:value="4.4.1 Menyelesaikan masalah berkaitan masa dan waktu dalam situasi harian"/>
                <w:listItem w:displayText="5.1.1 Menukar unit ukuran panjang dalam perpuluhan hingga tiga tempat perpuluhan." w:value="5.1.1 Menukar unit ukuran panjang dalam perpuluhan hingga tiga tempat perpuluhan."/>
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<w:listItem w:displayText="5.1.2 Menukar unit ukuran panjang dalam pecahan" w:value="5.1.2 Menukar unit ukuran panjang dalam pecahan"/>
                <w:listItem w:displayText="5.1.2(i) Menukar unit ukuran panjang melibatkan milimeter dan sentimeter dalam pecahan" w:value="5.1.2(i) Menukar unit ukuran panjang melibatkan milimeter dan sentimeter dalam pecahan"/>
                <w:listItem w:displayText="5.1.2(ii) Menukar unit ukuran panjang melibatkan sentimeter dan meter dalam pecahan. " w:value="5.1.2(ii) Menukar unit ukuran panjang melibatkan sentimeter dan meter dalam pecahan. "/>
                <w:listItem w:displayText="5.1.2(iii) Menukar unit ukuran panjang melibatkan meter dan kilometer dalam pecahan." w:value="5.1.2(iii) Menukar unit ukuran panjang melibatkan meter dan kilometer dalam pecahan."/>
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<w:listItem w:displayText="5.2.1 Menukar unit jisim melibatkan gram dan kilogram dalam bentuk pecahan dan perpuluhan" w:value="5.2.1 Menukar unit jisim melibatkan gram dan kilogram dalam bentuk pecahan dan perpuluhan"/>
                <w:listItem w:displayText="5.2.2 Menambah hingga tiga jisim dalam pecahan dan perpuluhan tanpa dan dengan penukaran unit" w:value="5.2.2 Menambah hingga tiga jisim dalam pecahan dan perpuluhan tanpa dan dengan penukaran unit"/>
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<w:listItem w:displayText="5.3.1 Menukar unit isi padu melibatkan mililiter dan liter dalam bentuk pecahan dan perpuluhan" w:value="5.3.1 Menukar unit isi padu melibatkan mililiter dan liter dalam bentuk pecahan dan perpuluhan"/>
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<w:listItem w:displayText="5.4.1 Menyelesaikan masalah berkaitan ukuran dan sukatan dalam situasi harian" w:value="5.4.1 Menyelesaikan masalah berkaitan ukuran dan sukatan dalam situasi harian"/>
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<w:listItem w:displayText="6.2.1 Mengukur sudut pada poligon sekata hingga lapan sisi" w:value="6.2.1 Mengukur sudut pada poligon sekata hingga lapan sisi"/>
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<w:listItem w:displayText="6.4.1 Menentukan isi padu gabungan dua bentuk melibatkan kubus dan kuboid" w:value="6.4.1 Menentukan isi padu gabungan dua bentuk melibatkan kubus dan kuboid"/>
                <w:listItem w:displayText="6.5.1 Menyelesaikan masalah melibatkan ruang." w:value="6.5.1 Menyelesaikan masalah melibatkan ruang."/>
                <w:listItem w:displayText="7.1.1 Menentukan jarak mengufuk dan jarak mencancang antara dua koordinat" w:value="7.1.1 Menentukan jarak mengufuk dan jarak mencancang antara dua koordinat"/>
                <w:listItem w:displayText="7.2.1 Mewakilkan nisbah dua kuantiti dalam bentuk a : b" w:value="7.2.1 Mewakilkan nisbah dua kuantiti dalam bentuk a : b"/>
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<w:listItem w:displayText="7.3.1 Menentukan suatu nilai yang tidak diketahui menggunakan kadaran" w:value="7.3.1 Menentukan suatu nilai yang tidak diketahui menggunakan kadaran"/>
                <w:listItem w:displayText="7.4.1 Menyelesaikan masalah melibatkan koordinat, nisbah dan kadaran dalam situasi harian" w:value="7.4.1 Menyelesaikan masalah melibatkan koordinat, nisbah dan kadaran dalam situasi harian"/>
                <w:listItem w:displayText="8.1.1 Mentafsir carta pai" w:value="8.1.1 Mentafsir carta pai"/>
                <w:listItem w:displayText="8.2.1 Mengenal dan menentukan mod, median, min, dan julat daripada data tak terkumpul" w:value="8.2.1 Mengenal dan menentukan mod, median, min, dan julat daripada data tak terkumpul"/>
                <w:listItem w:displayText="8.3.2 Menyelesaikan masalah melibatkan pengurusan data dalam situasi harian" w:value="8.3.2 Menyelesaikan masalah melibatkan pengurusan data dalam situasi harian"/>
              </w:dropDownList>
            </w:sdtPr>
            <w:sdtContent>
              <w:p w14:paraId="52CB1118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1.4.2 Mengenal pasti nombor yang mungkin diwakili oleh suatu nombor yang telah dibundarkan hingga ratus ribu terdekat</w:t>
                </w:r>
              </w:p>
            </w:sdtContent>
          </w:sdt>
          <w:p w14:paraId="535B96D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BD56483" w14:textId="77777777" w:rsidTr="005B2299">
        <w:tc>
          <w:tcPr>
            <w:tcW w:w="2499" w:type="dxa"/>
            <w:shd w:val="clear" w:color="auto" w:fill="auto"/>
          </w:tcPr>
          <w:p w14:paraId="4C5A6BD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705217358"/>
            <w:placeholder>
              <w:docPart w:val="741DE105A9514D528AB401CE5360CBCE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3E7B9F2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184D19" w:rsidRPr="00184D19" w14:paraId="28B7E16D" w14:textId="77777777" w:rsidTr="005B2299">
        <w:tc>
          <w:tcPr>
            <w:tcW w:w="2499" w:type="dxa"/>
            <w:shd w:val="clear" w:color="auto" w:fill="auto"/>
          </w:tcPr>
          <w:p w14:paraId="347DC92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-870454101"/>
            <w:placeholder>
              <w:docPart w:val="39E8BBDE84DE4A42947AA7ADCDEE8A9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89A0B7F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184D19" w:rsidRPr="00184D19" w14:paraId="035FD1B4" w14:textId="77777777" w:rsidTr="005B2299">
        <w:tc>
          <w:tcPr>
            <w:tcW w:w="4531" w:type="dxa"/>
            <w:gridSpan w:val="4"/>
            <w:shd w:val="clear" w:color="auto" w:fill="auto"/>
          </w:tcPr>
          <w:p w14:paraId="314FE7B8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1793E81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184D19" w:rsidRPr="00184D19" w14:paraId="503FF569" w14:textId="77777777" w:rsidTr="005B2299">
        <w:tc>
          <w:tcPr>
            <w:tcW w:w="4531" w:type="dxa"/>
            <w:gridSpan w:val="4"/>
            <w:shd w:val="clear" w:color="auto" w:fill="auto"/>
          </w:tcPr>
          <w:p w14:paraId="0DFC9D04" w14:textId="77777777" w:rsidR="00184D19" w:rsidRPr="00184D19" w:rsidRDefault="00184D19" w:rsidP="005B2299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2F2065E4" w14:textId="77777777" w:rsidR="00184D19" w:rsidRPr="00184D19" w:rsidRDefault="00184D19" w:rsidP="00184D19">
            <w:pPr>
              <w:numPr>
                <w:ilvl w:val="0"/>
                <w:numId w:val="21"/>
              </w:num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Membundarkan tiga nombor bulat hingga ratus ribu terdekat.</w:t>
            </w:r>
          </w:p>
          <w:p w14:paraId="08F1A197" w14:textId="77777777" w:rsidR="00184D19" w:rsidRPr="00184D19" w:rsidRDefault="00184D19" w:rsidP="00184D19">
            <w:pPr>
              <w:numPr>
                <w:ilvl w:val="0"/>
                <w:numId w:val="21"/>
              </w:num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Mengenal pasti dua nombor yang mungkin diwakili oleh suatu nombor yang telah dibundarkan hingga ratus ribu terdekat.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8D0D57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3E999470" w14:textId="77777777" w:rsidR="00184D19" w:rsidRPr="00184D19" w:rsidRDefault="00184D19" w:rsidP="00184D19">
            <w:pPr>
              <w:pStyle w:val="ListParagraph"/>
              <w:numPr>
                <w:ilvl w:val="0"/>
                <w:numId w:val="22"/>
              </w:numPr>
              <w:ind w:left="393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Membundarkan tiga nombor bulat hingga ratus ribu terdekat.</w:t>
            </w:r>
          </w:p>
          <w:p w14:paraId="24E0699A" w14:textId="77777777" w:rsidR="00184D19" w:rsidRPr="00184D19" w:rsidRDefault="00184D19" w:rsidP="00184D19">
            <w:pPr>
              <w:pStyle w:val="ListParagraph"/>
              <w:numPr>
                <w:ilvl w:val="0"/>
                <w:numId w:val="22"/>
              </w:numPr>
              <w:ind w:left="393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Mengenal pasti dua nombor yang mungkin telah dibundarkan hingga ratus ribu terdekat.</w:t>
            </w:r>
          </w:p>
        </w:tc>
      </w:tr>
      <w:tr w:rsidR="00184D19" w:rsidRPr="00184D19" w14:paraId="50EAD20A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0B6AD6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B268C8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184D19" w:rsidRPr="00184D19" w14:paraId="06D14C17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B88BB26" w14:textId="77777777" w:rsidR="00184D19" w:rsidRPr="00184D19" w:rsidRDefault="00184D19" w:rsidP="00184D19">
            <w:pPr>
              <w:pStyle w:val="ListParagraph"/>
              <w:numPr>
                <w:ilvl w:val="0"/>
                <w:numId w:val="23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diberikan satu tali berbentuk garis lurus. Murid disusun dan dilekatkan nombor mengikut garis lurus bermula nombor 30 hingga 40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78081C4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07FEF155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5A7CF509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184D19" w:rsidRPr="00184D19" w14:paraId="4B716108" w14:textId="77777777" w:rsidTr="005B2299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660BE7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68777FD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31B7804A" w14:textId="77777777" w:rsidTr="005B2299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7A453A2" w14:textId="77777777" w:rsidR="00184D19" w:rsidRPr="00184D19" w:rsidRDefault="00184D19" w:rsidP="00184D19">
            <w:pPr>
              <w:pStyle w:val="ListParagraph"/>
              <w:numPr>
                <w:ilvl w:val="0"/>
                <w:numId w:val="2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diberikan kotak bundar untuk melihat pengetahuan sedia ada murid berkaitan pembundaran.</w:t>
            </w:r>
          </w:p>
          <w:p w14:paraId="562964FD" w14:textId="77777777" w:rsidR="00184D19" w:rsidRPr="00184D19" w:rsidRDefault="00184D19" w:rsidP="00184D19">
            <w:pPr>
              <w:pStyle w:val="ListParagraph"/>
              <w:numPr>
                <w:ilvl w:val="0"/>
                <w:numId w:val="2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pencerahan miskonsepsi berkaitan pembundaran. </w:t>
            </w:r>
          </w:p>
          <w:p w14:paraId="0D141069" w14:textId="77777777" w:rsidR="00184D19" w:rsidRPr="00184D19" w:rsidRDefault="00184D19" w:rsidP="00184D19">
            <w:pPr>
              <w:pStyle w:val="ListParagraph"/>
              <w:numPr>
                <w:ilvl w:val="0"/>
                <w:numId w:val="2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dipaparkan slaid berkaitan topik bundar hingga ratus ribu terdekat.</w:t>
            </w:r>
          </w:p>
          <w:p w14:paraId="55C63F18" w14:textId="77777777" w:rsidR="00184D19" w:rsidRPr="00184D19" w:rsidRDefault="00184D19" w:rsidP="00184D19">
            <w:pPr>
              <w:pStyle w:val="ListParagraph"/>
              <w:numPr>
                <w:ilvl w:val="0"/>
                <w:numId w:val="2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aktiviti </w:t>
            </w:r>
            <w:r w:rsidRPr="00184D19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team stand and share</w:t>
            </w: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 untuk soalan yang melibatkan pembundaran. </w:t>
            </w:r>
          </w:p>
          <w:p w14:paraId="316F6957" w14:textId="77777777" w:rsidR="00184D19" w:rsidRPr="00184D19" w:rsidRDefault="00184D19" w:rsidP="00184D19">
            <w:pPr>
              <w:pStyle w:val="ListParagraph"/>
              <w:numPr>
                <w:ilvl w:val="0"/>
                <w:numId w:val="2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melakukan lembaran kerja berkaitan topik pembundaran.</w:t>
            </w:r>
          </w:p>
        </w:tc>
        <w:tc>
          <w:tcPr>
            <w:tcW w:w="2126" w:type="dxa"/>
            <w:gridSpan w:val="2"/>
            <w:vMerge/>
          </w:tcPr>
          <w:p w14:paraId="1A28FE7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3EA2DB2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7C154E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7EE3CAD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015109C5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9E7BC23" w14:textId="77777777" w:rsidR="00184D19" w:rsidRPr="00184D19" w:rsidRDefault="00184D19" w:rsidP="00184D19">
            <w:pPr>
              <w:pStyle w:val="ListParagraph"/>
              <w:numPr>
                <w:ilvl w:val="0"/>
                <w:numId w:val="25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refleksi berkaitan topik pembundaran.</w:t>
            </w:r>
          </w:p>
        </w:tc>
        <w:tc>
          <w:tcPr>
            <w:tcW w:w="2126" w:type="dxa"/>
            <w:gridSpan w:val="2"/>
            <w:vMerge/>
          </w:tcPr>
          <w:p w14:paraId="5A296693" w14:textId="77777777" w:rsidR="00184D19" w:rsidRPr="00184D19" w:rsidRDefault="00184D19" w:rsidP="005B2299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3F4B4B18" w14:textId="77777777" w:rsidTr="005B229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CF0816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1056397227"/>
            <w:placeholder>
              <w:docPart w:val="4AF8151F5E6F409487628FFE1DCFE80D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1A197D9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184D19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184D19" w:rsidRPr="00184D19" w14:paraId="50D20160" w14:textId="77777777" w:rsidTr="005B2299">
        <w:tc>
          <w:tcPr>
            <w:tcW w:w="2499" w:type="dxa"/>
            <w:shd w:val="clear" w:color="auto" w:fill="auto"/>
            <w:vAlign w:val="center"/>
          </w:tcPr>
          <w:p w14:paraId="468C9F0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BBE8C9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16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8235E2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FE0094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184D19" w:rsidRPr="00184D19" w14:paraId="50A22145" w14:textId="77777777" w:rsidTr="005B2299">
        <w:tc>
          <w:tcPr>
            <w:tcW w:w="2499" w:type="dxa"/>
            <w:shd w:val="clear" w:color="auto" w:fill="auto"/>
            <w:vAlign w:val="center"/>
          </w:tcPr>
          <w:p w14:paraId="238BAC7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1050065929"/>
              <w:placeholder>
                <w:docPart w:val="38E679E101C44704955CB3ABA5F6178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406372D2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4238C13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65986D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397C05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6FBAFE0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Team stand and share</w:t>
            </w:r>
          </w:p>
          <w:p w14:paraId="73B061B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9351C76" w14:textId="77777777" w:rsidTr="005B2299">
        <w:tc>
          <w:tcPr>
            <w:tcW w:w="2499" w:type="dxa"/>
            <w:shd w:val="clear" w:color="auto" w:fill="auto"/>
            <w:vAlign w:val="center"/>
          </w:tcPr>
          <w:p w14:paraId="76E321E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293183689"/>
            <w:placeholder>
              <w:docPart w:val="76A5F664A2C04F2C9901BEF3085B4E1D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29903A6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32DB1A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1782951214"/>
              <w:placeholder>
                <w:docPart w:val="F7A7F1CE05E345A3971C8B72154D60C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4B06006F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404B70D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16F23ACA" w14:textId="77777777" w:rsidTr="005B2299">
        <w:tc>
          <w:tcPr>
            <w:tcW w:w="2499" w:type="dxa"/>
            <w:shd w:val="clear" w:color="auto" w:fill="auto"/>
            <w:vAlign w:val="center"/>
          </w:tcPr>
          <w:p w14:paraId="7591965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1663079356"/>
            <w:placeholder>
              <w:docPart w:val="D69D3DCF8E244F2E94579C6B3DD52756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D4229CD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E4A8A5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CAA28F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184D19" w:rsidRPr="00184D19" w14:paraId="4B802D7E" w14:textId="77777777" w:rsidTr="005B2299">
        <w:tc>
          <w:tcPr>
            <w:tcW w:w="2499" w:type="dxa"/>
            <w:shd w:val="clear" w:color="auto" w:fill="auto"/>
            <w:vAlign w:val="center"/>
          </w:tcPr>
          <w:p w14:paraId="65C60D8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7A02E6E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1448621065"/>
              <w:placeholder>
                <w:docPart w:val="DA7943776A0242D082A4ADE71F56AA40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5C6263AC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4596994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D82D97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FDD653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846981348"/>
                <w:placeholder>
                  <w:docPart w:val="4396DEAA5F4E4651A47B37B2C469D37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184D19" w:rsidRPr="00184D19" w14:paraId="0A3B6D99" w14:textId="77777777" w:rsidTr="005B2299">
        <w:tc>
          <w:tcPr>
            <w:tcW w:w="2499" w:type="dxa"/>
            <w:vMerge w:val="restart"/>
            <w:shd w:val="clear" w:color="auto" w:fill="auto"/>
            <w:vAlign w:val="center"/>
          </w:tcPr>
          <w:p w14:paraId="0F5E1E0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8B3CC6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B5C35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C14C43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3B84E5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0A3449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8A2F0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184D19" w:rsidRPr="00184D19" w14:paraId="48F06E74" w14:textId="77777777" w:rsidTr="005B2299">
        <w:tc>
          <w:tcPr>
            <w:tcW w:w="2499" w:type="dxa"/>
            <w:vMerge/>
            <w:vAlign w:val="center"/>
          </w:tcPr>
          <w:p w14:paraId="24E84DB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EF9583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EBAB15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B31B650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D2BE9E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8B8869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A10935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4E16433C" w14:textId="77777777" w:rsidTr="005B2299">
        <w:tc>
          <w:tcPr>
            <w:tcW w:w="2499" w:type="dxa"/>
            <w:shd w:val="clear" w:color="auto" w:fill="auto"/>
            <w:vAlign w:val="center"/>
          </w:tcPr>
          <w:p w14:paraId="4ACA44C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CBDBB6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25CAEC8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74DFF06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58E93DC" w14:textId="77777777" w:rsidTr="005B2299">
        <w:tc>
          <w:tcPr>
            <w:tcW w:w="2499" w:type="dxa"/>
            <w:shd w:val="clear" w:color="auto" w:fill="auto"/>
            <w:vAlign w:val="center"/>
          </w:tcPr>
          <w:p w14:paraId="471E280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AF30044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75E1B7B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050EB04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B54CE2B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F764007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68348D9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34C6BF25" w14:textId="242EC5B6" w:rsidR="00184D19" w:rsidRDefault="00184D19">
      <w:pPr>
        <w:rPr>
          <w:rFonts w:asciiTheme="minorBidi" w:hAnsiTheme="minorBidi"/>
          <w:sz w:val="18"/>
          <w:szCs w:val="18"/>
          <w:lang w:val="ms-MY"/>
        </w:rPr>
      </w:pPr>
    </w:p>
    <w:p w14:paraId="316398E8" w14:textId="77777777" w:rsidR="00184D19" w:rsidRPr="00184D19" w:rsidRDefault="00184D19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84D19" w:rsidRPr="00184D19" w14:paraId="0D269780" w14:textId="77777777" w:rsidTr="005B2299">
        <w:tc>
          <w:tcPr>
            <w:tcW w:w="9351" w:type="dxa"/>
            <w:gridSpan w:val="12"/>
            <w:shd w:val="clear" w:color="auto" w:fill="auto"/>
          </w:tcPr>
          <w:p w14:paraId="5066A722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184D19" w:rsidRPr="00184D19" w14:paraId="2ADAB5A8" w14:textId="77777777" w:rsidTr="005B2299">
        <w:tc>
          <w:tcPr>
            <w:tcW w:w="9351" w:type="dxa"/>
            <w:gridSpan w:val="12"/>
            <w:shd w:val="clear" w:color="auto" w:fill="auto"/>
          </w:tcPr>
          <w:p w14:paraId="1C8EBC4E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184D19" w:rsidRPr="00184D19" w14:paraId="70E884F8" w14:textId="77777777" w:rsidTr="005B229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377C62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4F96AA8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F7D9A7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9C264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175DB4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169BF9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65E37FDE" w14:textId="77777777" w:rsidTr="005B2299">
        <w:trPr>
          <w:trHeight w:val="270"/>
        </w:trPr>
        <w:tc>
          <w:tcPr>
            <w:tcW w:w="2499" w:type="dxa"/>
            <w:vMerge/>
          </w:tcPr>
          <w:p w14:paraId="2341FF9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35F8004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62F804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7581CFF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A5D453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73636D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9BF1E02" w14:textId="77777777" w:rsidTr="005B2299">
        <w:tc>
          <w:tcPr>
            <w:tcW w:w="2499" w:type="dxa"/>
            <w:shd w:val="clear" w:color="auto" w:fill="auto"/>
          </w:tcPr>
          <w:p w14:paraId="63AD61B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343561574"/>
            <w:placeholder>
              <w:docPart w:val="AAF40F7CBE9C42D4B44A8126939582CE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D8A327A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Bulat Dan Operasi</w:t>
                </w:r>
              </w:p>
            </w:tc>
          </w:sdtContent>
        </w:sdt>
      </w:tr>
      <w:tr w:rsidR="00184D19" w:rsidRPr="00184D19" w14:paraId="3C93C37F" w14:textId="77777777" w:rsidTr="005B2299">
        <w:tc>
          <w:tcPr>
            <w:tcW w:w="2499" w:type="dxa"/>
            <w:shd w:val="clear" w:color="auto" w:fill="auto"/>
          </w:tcPr>
          <w:p w14:paraId="03EEE23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879749756"/>
            <w:placeholder>
              <w:docPart w:val="8BAFA3607C3542948C1A13A8FCDF34A5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E69D16A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Tambah</w:t>
                </w:r>
              </w:p>
            </w:tc>
          </w:sdtContent>
        </w:sdt>
      </w:tr>
      <w:tr w:rsidR="00184D19" w:rsidRPr="00184D19" w14:paraId="20C1691B" w14:textId="77777777" w:rsidTr="005B2299">
        <w:tc>
          <w:tcPr>
            <w:tcW w:w="2499" w:type="dxa"/>
            <w:shd w:val="clear" w:color="auto" w:fill="auto"/>
          </w:tcPr>
          <w:p w14:paraId="0BBFBFD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153068877"/>
            <w:placeholder>
              <w:docPart w:val="016520657E0A4C7697E9E10E48D199AB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6309498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 Operasi asas</w:t>
                </w:r>
              </w:p>
            </w:tc>
          </w:sdtContent>
        </w:sdt>
      </w:tr>
      <w:tr w:rsidR="00184D19" w:rsidRPr="00184D19" w14:paraId="425DD7D8" w14:textId="77777777" w:rsidTr="005B2299">
        <w:tc>
          <w:tcPr>
            <w:tcW w:w="2499" w:type="dxa"/>
            <w:shd w:val="clear" w:color="auto" w:fill="auto"/>
          </w:tcPr>
          <w:p w14:paraId="36E9FB2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-351255767"/>
            <w:placeholder>
              <w:docPart w:val="9576A82CBEF34FD683C77B53F35B8383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9544EBF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1.6.1 Menyelesaikan ayat matematik tambah hingga lima nombor melibatkan nombor hingga enam digit dan hasil tambahnya dalam lingkungan 1 000 000.</w:t>
                </w:r>
              </w:p>
            </w:tc>
          </w:sdtContent>
        </w:sdt>
      </w:tr>
      <w:tr w:rsidR="00184D19" w:rsidRPr="00184D19" w14:paraId="6BFD9F0C" w14:textId="77777777" w:rsidTr="005B2299">
        <w:tc>
          <w:tcPr>
            <w:tcW w:w="2499" w:type="dxa"/>
            <w:shd w:val="clear" w:color="auto" w:fill="auto"/>
          </w:tcPr>
          <w:p w14:paraId="252E46D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998008807"/>
            <w:placeholder>
              <w:docPart w:val="4E7E7609CD954AB49E467C1BB9934F05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B61A4D6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184D19" w:rsidRPr="00184D19" w14:paraId="79190081" w14:textId="77777777" w:rsidTr="005B2299">
        <w:tc>
          <w:tcPr>
            <w:tcW w:w="2499" w:type="dxa"/>
            <w:shd w:val="clear" w:color="auto" w:fill="auto"/>
          </w:tcPr>
          <w:p w14:paraId="7BCB928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-1599323723"/>
            <w:placeholder>
              <w:docPart w:val="C0A8BE53769E47E0BE2EDF5DC627772A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BC253E3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184D19" w:rsidRPr="00184D19" w14:paraId="740AF8E3" w14:textId="77777777" w:rsidTr="005B2299">
        <w:tc>
          <w:tcPr>
            <w:tcW w:w="4531" w:type="dxa"/>
            <w:gridSpan w:val="4"/>
            <w:shd w:val="clear" w:color="auto" w:fill="auto"/>
          </w:tcPr>
          <w:p w14:paraId="4F355B49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CFBD443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184D19" w:rsidRPr="00184D19" w14:paraId="5F9B47EE" w14:textId="77777777" w:rsidTr="005B2299">
        <w:tc>
          <w:tcPr>
            <w:tcW w:w="4531" w:type="dxa"/>
            <w:gridSpan w:val="4"/>
            <w:shd w:val="clear" w:color="auto" w:fill="auto"/>
          </w:tcPr>
          <w:p w14:paraId="63FB018B" w14:textId="77777777" w:rsidR="00184D19" w:rsidRPr="00184D19" w:rsidRDefault="00184D19" w:rsidP="005B2299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2F770CAF" w14:textId="77777777" w:rsidR="00184D19" w:rsidRPr="00184D19" w:rsidRDefault="00184D19" w:rsidP="00184D19">
            <w:pPr>
              <w:pStyle w:val="ListParagraph"/>
              <w:numPr>
                <w:ilvl w:val="0"/>
                <w:numId w:val="27"/>
              </w:numPr>
              <w:ind w:left="427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Menyelesaikan empat ayat matematik tambah hingga lima nombor melibatkan nombor hingga enam digit dan hasil tambahnya dalam lingkungan 1 000 000.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52E719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61C8636D" w14:textId="77777777" w:rsidR="00184D19" w:rsidRPr="00184D19" w:rsidRDefault="00184D19" w:rsidP="00184D19">
            <w:pPr>
              <w:pStyle w:val="ListParagraph"/>
              <w:numPr>
                <w:ilvl w:val="0"/>
                <w:numId w:val="26"/>
              </w:numPr>
              <w:ind w:left="393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Menyelesaikan empat ayat matematik tambah.</w:t>
            </w:r>
          </w:p>
        </w:tc>
      </w:tr>
      <w:tr w:rsidR="00184D19" w:rsidRPr="00184D19" w14:paraId="1ACC866D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3234E8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C894FF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184D19" w:rsidRPr="00184D19" w14:paraId="6E31B07D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4DCE14" w14:textId="77777777" w:rsidR="00184D19" w:rsidRPr="00184D19" w:rsidRDefault="00184D19" w:rsidP="00184D19">
            <w:pPr>
              <w:pStyle w:val="ListParagraph"/>
              <w:numPr>
                <w:ilvl w:val="0"/>
                <w:numId w:val="28"/>
              </w:numPr>
              <w:ind w:left="313" w:hanging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dipersembahkan satu situasi berkaitan penambahan.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AE79DDF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32A04E3A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4AE5D538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184D19" w:rsidRPr="00184D19" w14:paraId="231E4E3B" w14:textId="77777777" w:rsidTr="005B2299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34CA1E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2DEAC89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5793D7BF" w14:textId="77777777" w:rsidTr="005B2299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CAC0433" w14:textId="77777777" w:rsidR="00184D19" w:rsidRPr="00184D19" w:rsidRDefault="00184D19" w:rsidP="00184D19">
            <w:pPr>
              <w:pStyle w:val="ListParagraph"/>
              <w:numPr>
                <w:ilvl w:val="0"/>
                <w:numId w:val="29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kuiz online untuk mengetahui pengetahuan sedia ada murid berkaitan penambahan. </w:t>
            </w:r>
          </w:p>
          <w:p w14:paraId="4E29FF67" w14:textId="77777777" w:rsidR="00184D19" w:rsidRPr="00184D19" w:rsidRDefault="00184D19" w:rsidP="00184D19">
            <w:pPr>
              <w:pStyle w:val="ListParagraph"/>
              <w:numPr>
                <w:ilvl w:val="0"/>
                <w:numId w:val="29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pencerahan berkaitan topik penambahan. </w:t>
            </w:r>
          </w:p>
          <w:p w14:paraId="3C37FB51" w14:textId="77777777" w:rsidR="00184D19" w:rsidRPr="00184D19" w:rsidRDefault="00184D19" w:rsidP="00184D19">
            <w:pPr>
              <w:pStyle w:val="ListParagraph"/>
              <w:numPr>
                <w:ilvl w:val="0"/>
                <w:numId w:val="29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operasi penambahan menggunakan petak tambah mengikut nilai tempat. </w:t>
            </w:r>
          </w:p>
          <w:p w14:paraId="4AB137A7" w14:textId="77777777" w:rsidR="00184D19" w:rsidRPr="00184D19" w:rsidRDefault="00184D19" w:rsidP="00184D19">
            <w:pPr>
              <w:pStyle w:val="ListParagraph"/>
              <w:numPr>
                <w:ilvl w:val="0"/>
                <w:numId w:val="29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aktiviti </w:t>
            </w:r>
            <w:r w:rsidRPr="00184D19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travelling file</w:t>
            </w: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 dengan guru meletakkan soalan di dalam fail tersebut. </w:t>
            </w:r>
          </w:p>
          <w:p w14:paraId="0BB0EAB9" w14:textId="77777777" w:rsidR="00184D19" w:rsidRPr="00184D19" w:rsidRDefault="00184D19" w:rsidP="00184D19">
            <w:pPr>
              <w:pStyle w:val="ListParagraph"/>
              <w:numPr>
                <w:ilvl w:val="0"/>
                <w:numId w:val="29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melakukan lembaran kerja berkaitan topik tambah sebagai latihan pengukuhan.</w:t>
            </w:r>
          </w:p>
        </w:tc>
        <w:tc>
          <w:tcPr>
            <w:tcW w:w="2126" w:type="dxa"/>
            <w:gridSpan w:val="2"/>
            <w:vMerge/>
          </w:tcPr>
          <w:p w14:paraId="1D2961A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EBDB25D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DC8AE4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76D399B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4F9D2408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E70775F" w14:textId="77777777" w:rsidR="00184D19" w:rsidRPr="00184D19" w:rsidRDefault="00184D19" w:rsidP="00184D19">
            <w:pPr>
              <w:pStyle w:val="ListParagraph"/>
              <w:numPr>
                <w:ilvl w:val="0"/>
                <w:numId w:val="30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Murid membuat refleksi berkaitan topik penambahan. </w:t>
            </w:r>
          </w:p>
        </w:tc>
        <w:tc>
          <w:tcPr>
            <w:tcW w:w="2126" w:type="dxa"/>
            <w:gridSpan w:val="2"/>
            <w:vMerge/>
          </w:tcPr>
          <w:p w14:paraId="7BA04C54" w14:textId="77777777" w:rsidR="00184D19" w:rsidRPr="00184D19" w:rsidRDefault="00184D19" w:rsidP="005B2299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95FFB59" w14:textId="77777777" w:rsidTr="005B229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A7C27F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167217775"/>
            <w:placeholder>
              <w:docPart w:val="18C1DF1B67194151A79135428352A63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681504A4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184D19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184D19" w:rsidRPr="00184D19" w14:paraId="309AA6B1" w14:textId="77777777" w:rsidTr="005B2299">
        <w:tc>
          <w:tcPr>
            <w:tcW w:w="2499" w:type="dxa"/>
            <w:shd w:val="clear" w:color="auto" w:fill="auto"/>
            <w:vAlign w:val="center"/>
          </w:tcPr>
          <w:p w14:paraId="423A2AC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4C88A70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19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17DA0D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B9079B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184D19" w:rsidRPr="00184D19" w14:paraId="0A83D683" w14:textId="77777777" w:rsidTr="005B2299">
        <w:tc>
          <w:tcPr>
            <w:tcW w:w="2499" w:type="dxa"/>
            <w:shd w:val="clear" w:color="auto" w:fill="auto"/>
            <w:vAlign w:val="center"/>
          </w:tcPr>
          <w:p w14:paraId="37F9B12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1072081954"/>
              <w:placeholder>
                <w:docPart w:val="335B091481864A55A7C9D949583EC72D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010D6795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7A4B66C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9B24A6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7DDA86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5D91BCA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Travelling file</w:t>
            </w:r>
          </w:p>
          <w:p w14:paraId="3B00031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41F985D7" w14:textId="77777777" w:rsidTr="005B2299">
        <w:tc>
          <w:tcPr>
            <w:tcW w:w="2499" w:type="dxa"/>
            <w:shd w:val="clear" w:color="auto" w:fill="auto"/>
            <w:vAlign w:val="center"/>
          </w:tcPr>
          <w:p w14:paraId="7EC91FC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1106616084"/>
            <w:placeholder>
              <w:docPart w:val="C735E5A8699E427F958B6E01B1478B63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4D5EEDE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E3963A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700442120"/>
              <w:placeholder>
                <w:docPart w:val="AD4EF452002747DFB11A27FE5E6361F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1AB02568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7297BB4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3B665ADB" w14:textId="77777777" w:rsidTr="005B2299">
        <w:tc>
          <w:tcPr>
            <w:tcW w:w="2499" w:type="dxa"/>
            <w:shd w:val="clear" w:color="auto" w:fill="auto"/>
            <w:vAlign w:val="center"/>
          </w:tcPr>
          <w:p w14:paraId="1C904F2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627748541"/>
            <w:placeholder>
              <w:docPart w:val="31E093DF203446F28626B44ADA1F293D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739D1BA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02FB3B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10F84C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184D19" w:rsidRPr="00184D19" w14:paraId="45481A92" w14:textId="77777777" w:rsidTr="005B2299">
        <w:tc>
          <w:tcPr>
            <w:tcW w:w="2499" w:type="dxa"/>
            <w:shd w:val="clear" w:color="auto" w:fill="auto"/>
            <w:vAlign w:val="center"/>
          </w:tcPr>
          <w:p w14:paraId="60B847B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18A5291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1414919237"/>
              <w:placeholder>
                <w:docPart w:val="93324597E3AF4BC8A2584D1CA93AA77F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1326A590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4CAA33F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899775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283CC7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1157026987"/>
                <w:placeholder>
                  <w:docPart w:val="555C4E63301B483B830DB77693287DF0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184D19" w:rsidRPr="00184D19" w14:paraId="649B980D" w14:textId="77777777" w:rsidTr="005B2299">
        <w:tc>
          <w:tcPr>
            <w:tcW w:w="2499" w:type="dxa"/>
            <w:vMerge w:val="restart"/>
            <w:shd w:val="clear" w:color="auto" w:fill="auto"/>
            <w:vAlign w:val="center"/>
          </w:tcPr>
          <w:p w14:paraId="7A3019F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262260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58AA3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687B0A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E904C2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0C7814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B7C20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184D19" w:rsidRPr="00184D19" w14:paraId="45F3B0FE" w14:textId="77777777" w:rsidTr="005B2299">
        <w:tc>
          <w:tcPr>
            <w:tcW w:w="2499" w:type="dxa"/>
            <w:vMerge/>
            <w:vAlign w:val="center"/>
          </w:tcPr>
          <w:p w14:paraId="4025212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B76E89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BC5742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1067FF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167371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FB92E9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E3E454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4005E3BB" w14:textId="77777777" w:rsidTr="005B2299">
        <w:tc>
          <w:tcPr>
            <w:tcW w:w="2499" w:type="dxa"/>
            <w:shd w:val="clear" w:color="auto" w:fill="auto"/>
            <w:vAlign w:val="center"/>
          </w:tcPr>
          <w:p w14:paraId="30D9ED1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3689B7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F21DCF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6127697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608E6DF1" w14:textId="77777777" w:rsidTr="005B2299">
        <w:tc>
          <w:tcPr>
            <w:tcW w:w="2499" w:type="dxa"/>
            <w:shd w:val="clear" w:color="auto" w:fill="auto"/>
            <w:vAlign w:val="center"/>
          </w:tcPr>
          <w:p w14:paraId="3CFE4D2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2E3CC29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81BEA54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61F98384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C373831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2D739674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65FB423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531C9E7A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7BE833FE" w14:textId="479FCD60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5896BB08" w14:textId="299215F9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6461B2CB" w14:textId="34AC6CC9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55D63755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84D19" w:rsidRPr="00184D19" w14:paraId="515F9EF8" w14:textId="77777777" w:rsidTr="005B2299">
        <w:tc>
          <w:tcPr>
            <w:tcW w:w="9351" w:type="dxa"/>
            <w:gridSpan w:val="12"/>
            <w:shd w:val="clear" w:color="auto" w:fill="auto"/>
          </w:tcPr>
          <w:p w14:paraId="161F7F34" w14:textId="1C1321C8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184D19" w:rsidRPr="00184D19" w14:paraId="4661692D" w14:textId="77777777" w:rsidTr="005B2299">
        <w:tc>
          <w:tcPr>
            <w:tcW w:w="9351" w:type="dxa"/>
            <w:gridSpan w:val="12"/>
            <w:shd w:val="clear" w:color="auto" w:fill="auto"/>
          </w:tcPr>
          <w:p w14:paraId="5C6268F5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184D19" w:rsidRPr="00184D19" w14:paraId="07F6CA41" w14:textId="77777777" w:rsidTr="005B229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20CCBF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FF8F2A1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C81040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C84257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49ECEA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B6AB6E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6F6E2336" w14:textId="77777777" w:rsidTr="005B2299">
        <w:trPr>
          <w:trHeight w:val="270"/>
        </w:trPr>
        <w:tc>
          <w:tcPr>
            <w:tcW w:w="2499" w:type="dxa"/>
            <w:vMerge/>
          </w:tcPr>
          <w:p w14:paraId="21B9E46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737BED2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445D1A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589B1E4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E7A3BC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254848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7C733DB" w14:textId="77777777" w:rsidTr="005B2299">
        <w:tc>
          <w:tcPr>
            <w:tcW w:w="2499" w:type="dxa"/>
            <w:shd w:val="clear" w:color="auto" w:fill="auto"/>
          </w:tcPr>
          <w:p w14:paraId="6F49B07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1153370313"/>
            <w:placeholder>
              <w:docPart w:val="D6EA9907539446E8A798A2865F17EE3B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903F47C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Bulat Dan Operasi</w:t>
                </w:r>
              </w:p>
            </w:tc>
          </w:sdtContent>
        </w:sdt>
      </w:tr>
      <w:tr w:rsidR="00184D19" w:rsidRPr="00184D19" w14:paraId="725B3524" w14:textId="77777777" w:rsidTr="005B2299">
        <w:tc>
          <w:tcPr>
            <w:tcW w:w="2499" w:type="dxa"/>
            <w:shd w:val="clear" w:color="auto" w:fill="auto"/>
          </w:tcPr>
          <w:p w14:paraId="201D274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1981340940"/>
            <w:placeholder>
              <w:docPart w:val="9DE3969E6F144E1A9EAE3E0C1908E0A5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979D7DF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Tolak</w:t>
                </w:r>
              </w:p>
            </w:tc>
          </w:sdtContent>
        </w:sdt>
      </w:tr>
      <w:tr w:rsidR="00184D19" w:rsidRPr="00184D19" w14:paraId="559BD748" w14:textId="77777777" w:rsidTr="005B2299">
        <w:tc>
          <w:tcPr>
            <w:tcW w:w="2499" w:type="dxa"/>
            <w:shd w:val="clear" w:color="auto" w:fill="auto"/>
          </w:tcPr>
          <w:p w14:paraId="3012899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1942836696"/>
            <w:placeholder>
              <w:docPart w:val="B70D99D29FF14266B1BE00669A4D44A0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234FB5C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 Operasi asas</w:t>
                </w:r>
              </w:p>
            </w:tc>
          </w:sdtContent>
        </w:sdt>
      </w:tr>
      <w:tr w:rsidR="00184D19" w:rsidRPr="00184D19" w14:paraId="0CAEAC7F" w14:textId="77777777" w:rsidTr="005B2299">
        <w:tc>
          <w:tcPr>
            <w:tcW w:w="2499" w:type="dxa"/>
            <w:shd w:val="clear" w:color="auto" w:fill="auto"/>
          </w:tcPr>
          <w:p w14:paraId="569EBD5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883137535"/>
            <w:placeholder>
              <w:docPart w:val="A5B1DAA0D4764415A49C669BCF801EA8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2D2D128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1.6.2 Menyelesaikan ayat matematik tolak melibatkan hingga tiga nombor dalam lingkungan 1 000 000</w:t>
                </w:r>
              </w:p>
            </w:tc>
          </w:sdtContent>
        </w:sdt>
      </w:tr>
      <w:tr w:rsidR="00184D19" w:rsidRPr="00184D19" w14:paraId="7A1E4B22" w14:textId="77777777" w:rsidTr="005B2299">
        <w:tc>
          <w:tcPr>
            <w:tcW w:w="2499" w:type="dxa"/>
            <w:shd w:val="clear" w:color="auto" w:fill="auto"/>
          </w:tcPr>
          <w:p w14:paraId="241C4A1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-184758024"/>
            <w:placeholder>
              <w:docPart w:val="3BE24FC43E6A4C8FAA715398D5EB0D2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C5453C3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184D19" w:rsidRPr="00184D19" w14:paraId="08B62B31" w14:textId="77777777" w:rsidTr="005B2299">
        <w:tc>
          <w:tcPr>
            <w:tcW w:w="2499" w:type="dxa"/>
            <w:shd w:val="clear" w:color="auto" w:fill="auto"/>
          </w:tcPr>
          <w:p w14:paraId="77355BB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688652606"/>
            <w:placeholder>
              <w:docPart w:val="ECDE66608F484F81B66AFECF5F79612B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50DAD17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184D19" w:rsidRPr="00184D19" w14:paraId="56DA15CC" w14:textId="77777777" w:rsidTr="005B2299">
        <w:tc>
          <w:tcPr>
            <w:tcW w:w="4531" w:type="dxa"/>
            <w:gridSpan w:val="4"/>
            <w:shd w:val="clear" w:color="auto" w:fill="auto"/>
          </w:tcPr>
          <w:p w14:paraId="4FA3B67D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69CC262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184D19" w:rsidRPr="00184D19" w14:paraId="316428B2" w14:textId="77777777" w:rsidTr="005B2299">
        <w:tc>
          <w:tcPr>
            <w:tcW w:w="4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3180B" w14:textId="77777777" w:rsidR="00184D19" w:rsidRPr="00184D19" w:rsidRDefault="00184D19" w:rsidP="005B2299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4B3E04CF" w14:textId="77777777" w:rsidR="00184D19" w:rsidRPr="00184D19" w:rsidRDefault="00184D19" w:rsidP="00184D19">
            <w:pPr>
              <w:pStyle w:val="ListParagraph"/>
              <w:numPr>
                <w:ilvl w:val="0"/>
                <w:numId w:val="31"/>
              </w:numPr>
              <w:ind w:left="427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Menyelesaikan lima ayat matematik tolak melibatkan hingga tiga nombor dalam lingkungan 1 000 000.</w:t>
            </w:r>
          </w:p>
        </w:tc>
        <w:tc>
          <w:tcPr>
            <w:tcW w:w="4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B567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5641B25B" w14:textId="77777777" w:rsidR="00184D19" w:rsidRPr="00184D19" w:rsidRDefault="00184D19" w:rsidP="00184D19">
            <w:pPr>
              <w:pStyle w:val="ListParagraph"/>
              <w:numPr>
                <w:ilvl w:val="0"/>
                <w:numId w:val="32"/>
              </w:numPr>
              <w:ind w:left="393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Menyelesaikan lima ayat matematik tolak.</w:t>
            </w:r>
          </w:p>
        </w:tc>
      </w:tr>
      <w:tr w:rsidR="00184D19" w:rsidRPr="00184D19" w14:paraId="323F32F6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A7A141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862D2D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184D19" w:rsidRPr="00184D19" w14:paraId="2784D639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D92CB54" w14:textId="77777777" w:rsidR="00184D19" w:rsidRPr="00184D19" w:rsidRDefault="00184D19" w:rsidP="00184D19">
            <w:pPr>
              <w:pStyle w:val="ListParagraph"/>
              <w:numPr>
                <w:ilvl w:val="0"/>
                <w:numId w:val="33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diberikan situasi melibatkan operasi tolak.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38F25B0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65A5B869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21A08E6E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184D19" w:rsidRPr="00184D19" w14:paraId="341AC435" w14:textId="77777777" w:rsidTr="005B2299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E1B0E6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5F03E95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13BA0F4B" w14:textId="77777777" w:rsidTr="005B2299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1E601CB" w14:textId="77777777" w:rsidR="00184D19" w:rsidRPr="00184D19" w:rsidRDefault="00184D19" w:rsidP="00184D19">
            <w:pPr>
              <w:pStyle w:val="ListParagraph"/>
              <w:numPr>
                <w:ilvl w:val="0"/>
                <w:numId w:val="3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diperlukan untuk melakukan aktiviti mencari beza dan kurang dalam situasi yang diberikan.</w:t>
            </w:r>
          </w:p>
          <w:p w14:paraId="6FDF88BB" w14:textId="77777777" w:rsidR="00184D19" w:rsidRPr="00184D19" w:rsidRDefault="00184D19" w:rsidP="00184D19">
            <w:pPr>
              <w:pStyle w:val="ListParagraph"/>
              <w:numPr>
                <w:ilvl w:val="0"/>
                <w:numId w:val="3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pencerahan bagi miskonsepsi yang berlaku. </w:t>
            </w:r>
          </w:p>
          <w:p w14:paraId="6D8D72C8" w14:textId="77777777" w:rsidR="00184D19" w:rsidRPr="00184D19" w:rsidRDefault="00184D19" w:rsidP="00184D19">
            <w:pPr>
              <w:pStyle w:val="ListParagraph"/>
              <w:numPr>
                <w:ilvl w:val="0"/>
                <w:numId w:val="3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paparan slaid berkaitan topik tolak. </w:t>
            </w:r>
          </w:p>
          <w:p w14:paraId="6679555F" w14:textId="77777777" w:rsidR="00184D19" w:rsidRPr="00184D19" w:rsidRDefault="00184D19" w:rsidP="00184D19">
            <w:pPr>
              <w:pStyle w:val="ListParagraph"/>
              <w:numPr>
                <w:ilvl w:val="0"/>
                <w:numId w:val="3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aktiviti </w:t>
            </w:r>
            <w:r w:rsidRPr="00184D19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travelling file</w:t>
            </w: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 dengan melibatkan soalan penolakkan. </w:t>
            </w:r>
          </w:p>
          <w:p w14:paraId="57CCFAF2" w14:textId="77777777" w:rsidR="00184D19" w:rsidRPr="00184D19" w:rsidRDefault="00184D19" w:rsidP="00184D19">
            <w:pPr>
              <w:pStyle w:val="ListParagraph"/>
              <w:numPr>
                <w:ilvl w:val="0"/>
                <w:numId w:val="3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diberikan lembaran kerja sebagai latihan pengkuhan.</w:t>
            </w:r>
          </w:p>
        </w:tc>
        <w:tc>
          <w:tcPr>
            <w:tcW w:w="2126" w:type="dxa"/>
            <w:gridSpan w:val="2"/>
            <w:vMerge/>
          </w:tcPr>
          <w:p w14:paraId="6DC4032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66200BA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3E96A2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0C9AB6C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54C19D3A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8C2A7A7" w14:textId="77777777" w:rsidR="00184D19" w:rsidRPr="00184D19" w:rsidRDefault="00184D19" w:rsidP="00184D19">
            <w:pPr>
              <w:pStyle w:val="ListParagraph"/>
              <w:numPr>
                <w:ilvl w:val="0"/>
                <w:numId w:val="35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refleksi berkaitan topik penolakkan.</w:t>
            </w:r>
          </w:p>
        </w:tc>
        <w:tc>
          <w:tcPr>
            <w:tcW w:w="2126" w:type="dxa"/>
            <w:gridSpan w:val="2"/>
            <w:vMerge/>
          </w:tcPr>
          <w:p w14:paraId="7EA68177" w14:textId="77777777" w:rsidR="00184D19" w:rsidRPr="00184D19" w:rsidRDefault="00184D19" w:rsidP="005B2299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717CC662" w14:textId="77777777" w:rsidTr="005B229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2B9A29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376160929"/>
            <w:placeholder>
              <w:docPart w:val="F1D3925B578742DCA135F5F7328BD16F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69F89F8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184D19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184D19" w:rsidRPr="00184D19" w14:paraId="354EA710" w14:textId="77777777" w:rsidTr="005B2299">
        <w:tc>
          <w:tcPr>
            <w:tcW w:w="2499" w:type="dxa"/>
            <w:shd w:val="clear" w:color="auto" w:fill="auto"/>
            <w:vAlign w:val="center"/>
          </w:tcPr>
          <w:p w14:paraId="5AD38EE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11DB33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23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B72395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80FE84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184D19" w:rsidRPr="00184D19" w14:paraId="472655B9" w14:textId="77777777" w:rsidTr="005B2299">
        <w:tc>
          <w:tcPr>
            <w:tcW w:w="2499" w:type="dxa"/>
            <w:shd w:val="clear" w:color="auto" w:fill="auto"/>
            <w:vAlign w:val="center"/>
          </w:tcPr>
          <w:p w14:paraId="256BDE4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662620944"/>
              <w:placeholder>
                <w:docPart w:val="A438DD5E3D724D5AAB4D008871919B5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363B8FAE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2603D50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C10976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38D422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7D2FB63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Travelling file</w:t>
            </w:r>
          </w:p>
          <w:p w14:paraId="2A6D88D0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545D367F" w14:textId="77777777" w:rsidTr="005B2299">
        <w:tc>
          <w:tcPr>
            <w:tcW w:w="2499" w:type="dxa"/>
            <w:shd w:val="clear" w:color="auto" w:fill="auto"/>
            <w:vAlign w:val="center"/>
          </w:tcPr>
          <w:p w14:paraId="24B382F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-1639262314"/>
            <w:placeholder>
              <w:docPart w:val="D5C7C954FD1148D7BFC78DA5FFCBAD5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5B3C84C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D17D68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160780516"/>
              <w:placeholder>
                <w:docPart w:val="20639C12909344378AFA394DBFB9743F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68E3830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190E4AE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356F77FB" w14:textId="77777777" w:rsidTr="005B2299">
        <w:tc>
          <w:tcPr>
            <w:tcW w:w="2499" w:type="dxa"/>
            <w:shd w:val="clear" w:color="auto" w:fill="auto"/>
            <w:vAlign w:val="center"/>
          </w:tcPr>
          <w:p w14:paraId="17007C28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772521484"/>
            <w:placeholder>
              <w:docPart w:val="6F248ACA93624EA18BE97AB45E99095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8A7D217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93381B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805112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184D19" w:rsidRPr="00184D19" w14:paraId="1874B3A1" w14:textId="77777777" w:rsidTr="005B2299">
        <w:tc>
          <w:tcPr>
            <w:tcW w:w="2499" w:type="dxa"/>
            <w:shd w:val="clear" w:color="auto" w:fill="auto"/>
            <w:vAlign w:val="center"/>
          </w:tcPr>
          <w:p w14:paraId="105AB33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029A5FC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7735153"/>
              <w:placeholder>
                <w:docPart w:val="A5071A5B91F64127B03219C764AA94D2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77595FD5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3ABE68F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5CD9C9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BFCB33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-742642059"/>
                <w:placeholder>
                  <w:docPart w:val="CB093516DAA94D198A23A51CA2962804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184D19" w:rsidRPr="00184D19" w14:paraId="6EC410FB" w14:textId="77777777" w:rsidTr="005B2299">
        <w:tc>
          <w:tcPr>
            <w:tcW w:w="2499" w:type="dxa"/>
            <w:vMerge w:val="restart"/>
            <w:shd w:val="clear" w:color="auto" w:fill="auto"/>
            <w:vAlign w:val="center"/>
          </w:tcPr>
          <w:p w14:paraId="501BEF1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AB1449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A2186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E8EC0F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58DC19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A495D8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9503E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184D19" w:rsidRPr="00184D19" w14:paraId="6C9C3C5E" w14:textId="77777777" w:rsidTr="005B2299">
        <w:tc>
          <w:tcPr>
            <w:tcW w:w="2499" w:type="dxa"/>
            <w:vMerge/>
            <w:vAlign w:val="center"/>
          </w:tcPr>
          <w:p w14:paraId="72CC596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48DC32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D8515D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5A4F04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3A23C0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1E6359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7A268D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72582200" w14:textId="77777777" w:rsidTr="005B2299">
        <w:tc>
          <w:tcPr>
            <w:tcW w:w="2499" w:type="dxa"/>
            <w:shd w:val="clear" w:color="auto" w:fill="auto"/>
            <w:vAlign w:val="center"/>
          </w:tcPr>
          <w:p w14:paraId="40C4DA8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B0175E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621492C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A4FCC2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76F25767" w14:textId="77777777" w:rsidTr="005B2299">
        <w:tc>
          <w:tcPr>
            <w:tcW w:w="2499" w:type="dxa"/>
            <w:shd w:val="clear" w:color="auto" w:fill="auto"/>
            <w:vAlign w:val="center"/>
          </w:tcPr>
          <w:p w14:paraId="3A1D436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FB075F5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FA9E4CF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3BBCADE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6626F41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952EAD4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D07952B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4A1000E1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369D61BC" w14:textId="16158954" w:rsidR="00184D19" w:rsidRPr="00184D19" w:rsidRDefault="00184D19">
      <w:pPr>
        <w:rPr>
          <w:rFonts w:asciiTheme="minorBidi" w:hAnsiTheme="minorBidi"/>
          <w:sz w:val="18"/>
          <w:szCs w:val="18"/>
          <w:lang w:val="ms-MY"/>
        </w:rPr>
      </w:pPr>
    </w:p>
    <w:p w14:paraId="53422000" w14:textId="2AD27A97" w:rsidR="00184D19" w:rsidRPr="00184D19" w:rsidRDefault="00184D19">
      <w:pPr>
        <w:rPr>
          <w:rFonts w:asciiTheme="minorBidi" w:hAnsiTheme="minorBidi"/>
          <w:sz w:val="18"/>
          <w:szCs w:val="18"/>
          <w:lang w:val="ms-MY"/>
        </w:rPr>
      </w:pPr>
    </w:p>
    <w:p w14:paraId="19EA4647" w14:textId="316F2EF8" w:rsidR="00184D19" w:rsidRPr="00184D19" w:rsidRDefault="00184D19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84D19" w:rsidRPr="00184D19" w14:paraId="031CC9B1" w14:textId="77777777" w:rsidTr="005B2299">
        <w:tc>
          <w:tcPr>
            <w:tcW w:w="9351" w:type="dxa"/>
            <w:gridSpan w:val="12"/>
            <w:shd w:val="clear" w:color="auto" w:fill="auto"/>
          </w:tcPr>
          <w:p w14:paraId="1872B1D4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184D19" w:rsidRPr="00184D19" w14:paraId="73A2CCAE" w14:textId="77777777" w:rsidTr="005B2299">
        <w:tc>
          <w:tcPr>
            <w:tcW w:w="9351" w:type="dxa"/>
            <w:gridSpan w:val="12"/>
            <w:shd w:val="clear" w:color="auto" w:fill="auto"/>
          </w:tcPr>
          <w:p w14:paraId="02723D35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184D19" w:rsidRPr="00184D19" w14:paraId="06708799" w14:textId="77777777" w:rsidTr="005B229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793296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3A8A398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798E12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F01597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1D2506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C64146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1C41E9E9" w14:textId="77777777" w:rsidTr="005B2299">
        <w:trPr>
          <w:trHeight w:val="270"/>
        </w:trPr>
        <w:tc>
          <w:tcPr>
            <w:tcW w:w="2499" w:type="dxa"/>
            <w:vMerge/>
          </w:tcPr>
          <w:p w14:paraId="260E9E9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19E6246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D0F435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D96EB65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1D1618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89737B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9CA7A6E" w14:textId="77777777" w:rsidTr="005B2299">
        <w:tc>
          <w:tcPr>
            <w:tcW w:w="2499" w:type="dxa"/>
            <w:shd w:val="clear" w:color="auto" w:fill="auto"/>
          </w:tcPr>
          <w:p w14:paraId="27B7557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82149699"/>
            <w:placeholder>
              <w:docPart w:val="068561F2F1114B00B738D4CA628CC10F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F570E40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Bulat Dan Operasi</w:t>
                </w:r>
              </w:p>
            </w:tc>
          </w:sdtContent>
        </w:sdt>
      </w:tr>
      <w:tr w:rsidR="00184D19" w:rsidRPr="00184D19" w14:paraId="7F3FE4C7" w14:textId="77777777" w:rsidTr="005B2299">
        <w:tc>
          <w:tcPr>
            <w:tcW w:w="2499" w:type="dxa"/>
            <w:shd w:val="clear" w:color="auto" w:fill="auto"/>
          </w:tcPr>
          <w:p w14:paraId="37C784E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1791172283"/>
            <w:placeholder>
              <w:docPart w:val="8E7A56086111413589E32C43D9CDC4FC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C41B168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Darab</w:t>
                </w:r>
              </w:p>
            </w:tc>
          </w:sdtContent>
        </w:sdt>
      </w:tr>
      <w:tr w:rsidR="00184D19" w:rsidRPr="00184D19" w14:paraId="5EE65926" w14:textId="77777777" w:rsidTr="005B2299">
        <w:tc>
          <w:tcPr>
            <w:tcW w:w="2499" w:type="dxa"/>
            <w:shd w:val="clear" w:color="auto" w:fill="auto"/>
          </w:tcPr>
          <w:p w14:paraId="5138AC3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719796948"/>
            <w:placeholder>
              <w:docPart w:val="4658332D0FE84393A640B9FA1F035B59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6329E0F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 Operasi asas</w:t>
                </w:r>
              </w:p>
            </w:tc>
          </w:sdtContent>
        </w:sdt>
      </w:tr>
      <w:tr w:rsidR="00184D19" w:rsidRPr="00184D19" w14:paraId="176210D7" w14:textId="77777777" w:rsidTr="005B2299">
        <w:tc>
          <w:tcPr>
            <w:tcW w:w="2499" w:type="dxa"/>
            <w:shd w:val="clear" w:color="auto" w:fill="auto"/>
            <w:vAlign w:val="center"/>
          </w:tcPr>
          <w:p w14:paraId="45F6ED6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902414339"/>
            <w:placeholder>
              <w:docPart w:val="5C76423A15C74C7CADF1E32365E0F915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CFD95A1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1.6.3 Menyelesaikan ayat matematik darab bagi sebarang nombor hingga enam digit dengan nombor hingga dua digit, 100 dan 1000, hasil darabnya hingga 1 000 000</w:t>
                </w:r>
              </w:p>
            </w:tc>
          </w:sdtContent>
        </w:sdt>
      </w:tr>
      <w:tr w:rsidR="00184D19" w:rsidRPr="00184D19" w14:paraId="18F187DB" w14:textId="77777777" w:rsidTr="005B2299">
        <w:tc>
          <w:tcPr>
            <w:tcW w:w="2499" w:type="dxa"/>
            <w:shd w:val="clear" w:color="auto" w:fill="auto"/>
          </w:tcPr>
          <w:p w14:paraId="282CC94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-471060925"/>
            <w:placeholder>
              <w:docPart w:val="8900D0DCE5564EC087C3ECAFD6D319E9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9331D22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184D19" w:rsidRPr="00184D19" w14:paraId="7DE6DDD2" w14:textId="77777777" w:rsidTr="005B2299">
        <w:tc>
          <w:tcPr>
            <w:tcW w:w="2499" w:type="dxa"/>
            <w:shd w:val="clear" w:color="auto" w:fill="auto"/>
          </w:tcPr>
          <w:p w14:paraId="04F5A29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-130491530"/>
            <w:placeholder>
              <w:docPart w:val="57BD07227F904509875ED2DC295EC86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E6C5ADE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184D19" w:rsidRPr="00184D19" w14:paraId="1CA7BA23" w14:textId="77777777" w:rsidTr="005B2299">
        <w:tc>
          <w:tcPr>
            <w:tcW w:w="4531" w:type="dxa"/>
            <w:gridSpan w:val="4"/>
            <w:shd w:val="clear" w:color="auto" w:fill="auto"/>
          </w:tcPr>
          <w:p w14:paraId="1CD8C611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333288E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184D19" w:rsidRPr="00184D19" w14:paraId="6B2A230D" w14:textId="77777777" w:rsidTr="005B2299">
        <w:tc>
          <w:tcPr>
            <w:tcW w:w="4531" w:type="dxa"/>
            <w:gridSpan w:val="4"/>
            <w:shd w:val="clear" w:color="auto" w:fill="auto"/>
          </w:tcPr>
          <w:p w14:paraId="699C8F6D" w14:textId="77777777" w:rsidR="00184D19" w:rsidRPr="00184D19" w:rsidRDefault="00184D19" w:rsidP="005B2299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36374A13" w14:textId="77777777" w:rsidR="00184D19" w:rsidRPr="00184D19" w:rsidRDefault="00184D19" w:rsidP="00184D19">
            <w:pPr>
              <w:pStyle w:val="ListParagraph"/>
              <w:numPr>
                <w:ilvl w:val="0"/>
                <w:numId w:val="36"/>
              </w:numPr>
              <w:ind w:left="427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Menyelesaikan lima ayat matematik darab bagi sebarang nombor hingga enam digit dengan nombor hingga dua digit, 100 dan 1000, hasil darabnya hingga 1 000 000.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2218FF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5C9C16F9" w14:textId="77777777" w:rsidR="00184D19" w:rsidRPr="00184D19" w:rsidRDefault="00184D19" w:rsidP="00184D19">
            <w:pPr>
              <w:pStyle w:val="ListParagraph"/>
              <w:numPr>
                <w:ilvl w:val="0"/>
                <w:numId w:val="37"/>
              </w:numPr>
              <w:ind w:left="393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Menyelesaikan lima ayat matematik darab.</w:t>
            </w:r>
          </w:p>
        </w:tc>
      </w:tr>
      <w:tr w:rsidR="00184D19" w:rsidRPr="00184D19" w14:paraId="7BB55331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A8F9D5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293D09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184D19" w:rsidRPr="00184D19" w14:paraId="543F1E0F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6457D0E" w14:textId="77777777" w:rsidR="00184D19" w:rsidRPr="00184D19" w:rsidRDefault="00184D19" w:rsidP="00184D19">
            <w:pPr>
              <w:pStyle w:val="ListParagraph"/>
              <w:numPr>
                <w:ilvl w:val="0"/>
                <w:numId w:val="40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diberikan beberapa kotak untuk menunjukkan gandaan bagi sesuatu objek.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2DB7566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1833B8E0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134835A8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184D19" w:rsidRPr="00184D19" w14:paraId="6C0609CF" w14:textId="77777777" w:rsidTr="005B2299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4710FD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5079CEF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67B2B3C7" w14:textId="77777777" w:rsidTr="005B2299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EB344DB" w14:textId="77777777" w:rsidR="00184D19" w:rsidRPr="00184D19" w:rsidRDefault="00184D19" w:rsidP="00184D19">
            <w:pPr>
              <w:pStyle w:val="ListParagraph"/>
              <w:numPr>
                <w:ilvl w:val="0"/>
                <w:numId w:val="39"/>
              </w:numPr>
              <w:rPr>
                <w:rFonts w:asciiTheme="minorBidi" w:hAnsiTheme="minorBidi"/>
                <w:sz w:val="18"/>
                <w:szCs w:val="18"/>
                <w:u w:val="single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diberikan beberapa soalan pantas berkaitan gandaan untuk melihat pengetahuan sedia ada murid.</w:t>
            </w:r>
          </w:p>
          <w:p w14:paraId="7E656CBB" w14:textId="77777777" w:rsidR="00184D19" w:rsidRPr="00184D19" w:rsidRDefault="00184D19" w:rsidP="00184D19">
            <w:pPr>
              <w:pStyle w:val="ListParagraph"/>
              <w:numPr>
                <w:ilvl w:val="0"/>
                <w:numId w:val="39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pencerahan bagi setiap miskonsepsi yang berlaku dalam operasi darab. </w:t>
            </w:r>
          </w:p>
          <w:p w14:paraId="140946B6" w14:textId="77777777" w:rsidR="00184D19" w:rsidRPr="00184D19" w:rsidRDefault="00184D19" w:rsidP="00184D19">
            <w:pPr>
              <w:pStyle w:val="ListParagraph"/>
              <w:numPr>
                <w:ilvl w:val="0"/>
                <w:numId w:val="39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dipaparkan slaid berkaitan topik darab hingga 100000.</w:t>
            </w:r>
          </w:p>
          <w:p w14:paraId="42EA627F" w14:textId="77777777" w:rsidR="00184D19" w:rsidRPr="00184D19" w:rsidRDefault="00184D19" w:rsidP="00184D19">
            <w:pPr>
              <w:pStyle w:val="ListParagraph"/>
              <w:numPr>
                <w:ilvl w:val="0"/>
                <w:numId w:val="39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perlu melakukan </w:t>
            </w:r>
            <w:r w:rsidRPr="00184D19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simultaneous table</w:t>
            </w: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 berkaitan topik darab. </w:t>
            </w:r>
          </w:p>
          <w:p w14:paraId="34D18CB0" w14:textId="77777777" w:rsidR="00184D19" w:rsidRPr="00184D19" w:rsidRDefault="00184D19" w:rsidP="00184D19">
            <w:pPr>
              <w:pStyle w:val="ListParagraph"/>
              <w:numPr>
                <w:ilvl w:val="0"/>
                <w:numId w:val="39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melakukan lembaran kerja yang melibatkan topik darab sebagai latihan pengukuhan.</w:t>
            </w:r>
          </w:p>
        </w:tc>
        <w:tc>
          <w:tcPr>
            <w:tcW w:w="2126" w:type="dxa"/>
            <w:gridSpan w:val="2"/>
            <w:vMerge/>
          </w:tcPr>
          <w:p w14:paraId="660EFAA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69579B96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DA7D4B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3A97B71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7F3AD990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0F8A61A" w14:textId="77777777" w:rsidR="00184D19" w:rsidRPr="00184D19" w:rsidRDefault="00184D19" w:rsidP="00184D19">
            <w:pPr>
              <w:pStyle w:val="ListParagraph"/>
              <w:numPr>
                <w:ilvl w:val="0"/>
                <w:numId w:val="38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refleksi berkaitan topik darab yang dipelajari hari ini.</w:t>
            </w:r>
          </w:p>
        </w:tc>
        <w:tc>
          <w:tcPr>
            <w:tcW w:w="2126" w:type="dxa"/>
            <w:gridSpan w:val="2"/>
            <w:vMerge/>
          </w:tcPr>
          <w:p w14:paraId="3E0920C4" w14:textId="77777777" w:rsidR="00184D19" w:rsidRPr="00184D19" w:rsidRDefault="00184D19" w:rsidP="005B2299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4B0E221B" w14:textId="77777777" w:rsidTr="005B229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FB96BC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1553307599"/>
            <w:placeholder>
              <w:docPart w:val="F86A18DD78A442B4AE7C3ED9CA6C270C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767FAD2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184D19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184D19" w:rsidRPr="00184D19" w14:paraId="652D68DC" w14:textId="77777777" w:rsidTr="005B2299">
        <w:tc>
          <w:tcPr>
            <w:tcW w:w="2499" w:type="dxa"/>
            <w:shd w:val="clear" w:color="auto" w:fill="auto"/>
            <w:vAlign w:val="center"/>
          </w:tcPr>
          <w:p w14:paraId="783F3B2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CCD1CB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27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3D442E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1181D6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184D19" w:rsidRPr="00184D19" w14:paraId="07938243" w14:textId="77777777" w:rsidTr="005B2299">
        <w:tc>
          <w:tcPr>
            <w:tcW w:w="2499" w:type="dxa"/>
            <w:shd w:val="clear" w:color="auto" w:fill="auto"/>
            <w:vAlign w:val="center"/>
          </w:tcPr>
          <w:p w14:paraId="1A1CBBB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875899762"/>
              <w:placeholder>
                <w:docPart w:val="08FDCFF19590449B8FF071DEA9CFEBA6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B59C4ED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1DE49E7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69F804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008660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Simultaneous table</w:t>
            </w:r>
          </w:p>
          <w:p w14:paraId="2D3FE72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5EE9064C" w14:textId="77777777" w:rsidTr="005B2299">
        <w:tc>
          <w:tcPr>
            <w:tcW w:w="2499" w:type="dxa"/>
            <w:shd w:val="clear" w:color="auto" w:fill="auto"/>
            <w:vAlign w:val="center"/>
          </w:tcPr>
          <w:p w14:paraId="40F8F59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1165814007"/>
            <w:placeholder>
              <w:docPart w:val="ABF73C79CDD8411C982C18EE46133362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9F1A27B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5F3044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1256740389"/>
              <w:placeholder>
                <w:docPart w:val="16D3DF69EEF841B694F8645FCA9F89A8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46F6F499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0B127A4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490FE460" w14:textId="77777777" w:rsidTr="005B2299">
        <w:tc>
          <w:tcPr>
            <w:tcW w:w="2499" w:type="dxa"/>
            <w:shd w:val="clear" w:color="auto" w:fill="auto"/>
            <w:vAlign w:val="center"/>
          </w:tcPr>
          <w:p w14:paraId="2CA3870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1945293497"/>
            <w:placeholder>
              <w:docPart w:val="EFA8ECFAAAFC45DB93EF99099D4D182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87FBCDC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77D08E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2CC777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184D19" w:rsidRPr="00184D19" w14:paraId="34E39AC2" w14:textId="77777777" w:rsidTr="005B2299">
        <w:tc>
          <w:tcPr>
            <w:tcW w:w="2499" w:type="dxa"/>
            <w:shd w:val="clear" w:color="auto" w:fill="auto"/>
            <w:vAlign w:val="center"/>
          </w:tcPr>
          <w:p w14:paraId="01B9100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3A92F5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1517681239"/>
              <w:placeholder>
                <w:docPart w:val="C5E35B1A3DB14F91AD08980394F5EA2B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7C890E8A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30FFCC5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04F7B3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4373470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1848825690"/>
                <w:placeholder>
                  <w:docPart w:val="500C72136B6A4BDFB81E3996BE277F97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184D19" w:rsidRPr="00184D19" w14:paraId="7A9084AF" w14:textId="77777777" w:rsidTr="005B2299">
        <w:tc>
          <w:tcPr>
            <w:tcW w:w="2499" w:type="dxa"/>
            <w:vMerge w:val="restart"/>
            <w:shd w:val="clear" w:color="auto" w:fill="auto"/>
            <w:vAlign w:val="center"/>
          </w:tcPr>
          <w:p w14:paraId="1AB4D7C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6C7865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79EAF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338998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D6734B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B5E852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2640C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184D19" w:rsidRPr="00184D19" w14:paraId="3097DF23" w14:textId="77777777" w:rsidTr="005B2299">
        <w:tc>
          <w:tcPr>
            <w:tcW w:w="2499" w:type="dxa"/>
            <w:vMerge/>
            <w:vAlign w:val="center"/>
          </w:tcPr>
          <w:p w14:paraId="153F1EC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18D16E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CB48ED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5D959D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E57CD90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9760C5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0C354C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3EE4F69F" w14:textId="77777777" w:rsidTr="005B2299">
        <w:tc>
          <w:tcPr>
            <w:tcW w:w="2499" w:type="dxa"/>
            <w:shd w:val="clear" w:color="auto" w:fill="auto"/>
            <w:vAlign w:val="center"/>
          </w:tcPr>
          <w:p w14:paraId="4D5805D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4E44DC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0588111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5003DA9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64AD8A8D" w14:textId="77777777" w:rsidTr="005B2299">
        <w:tc>
          <w:tcPr>
            <w:tcW w:w="2499" w:type="dxa"/>
            <w:shd w:val="clear" w:color="auto" w:fill="auto"/>
            <w:vAlign w:val="center"/>
          </w:tcPr>
          <w:p w14:paraId="70D5F498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B156C52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5FE95E6D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6D8773B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962E109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15FDE80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5E7B23C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70A92C7F" w14:textId="392E4F0A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409B0DAC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2483C6C7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84D19" w:rsidRPr="00184D19" w14:paraId="77F67EA0" w14:textId="77777777" w:rsidTr="005B2299">
        <w:tc>
          <w:tcPr>
            <w:tcW w:w="9351" w:type="dxa"/>
            <w:gridSpan w:val="12"/>
            <w:shd w:val="clear" w:color="auto" w:fill="auto"/>
          </w:tcPr>
          <w:p w14:paraId="6E6D738B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184D19" w:rsidRPr="00184D19" w14:paraId="1E3F55CA" w14:textId="77777777" w:rsidTr="005B2299">
        <w:tc>
          <w:tcPr>
            <w:tcW w:w="9351" w:type="dxa"/>
            <w:gridSpan w:val="12"/>
            <w:shd w:val="clear" w:color="auto" w:fill="auto"/>
          </w:tcPr>
          <w:p w14:paraId="4664A5F4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184D19" w:rsidRPr="00184D19" w14:paraId="10D724B6" w14:textId="77777777" w:rsidTr="005B229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ECAD92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6FABFC2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C9B4DA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CFF6AF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DB686E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E612BB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6522C013" w14:textId="77777777" w:rsidTr="005B2299">
        <w:trPr>
          <w:trHeight w:val="270"/>
        </w:trPr>
        <w:tc>
          <w:tcPr>
            <w:tcW w:w="2499" w:type="dxa"/>
            <w:vMerge/>
          </w:tcPr>
          <w:p w14:paraId="28A81F0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54BC13C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E4ED1B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0D13ED0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66394C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54F0FE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12D452AB" w14:textId="77777777" w:rsidTr="005B2299">
        <w:tc>
          <w:tcPr>
            <w:tcW w:w="2499" w:type="dxa"/>
            <w:shd w:val="clear" w:color="auto" w:fill="auto"/>
          </w:tcPr>
          <w:p w14:paraId="012F95F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1314990514"/>
            <w:placeholder>
              <w:docPart w:val="482F41C2B66B4CADB4B4FD7869DFD822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998B7EA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Bulat Dan Operasi</w:t>
                </w:r>
              </w:p>
            </w:tc>
          </w:sdtContent>
        </w:sdt>
      </w:tr>
      <w:tr w:rsidR="00184D19" w:rsidRPr="00184D19" w14:paraId="14A80B43" w14:textId="77777777" w:rsidTr="005B2299">
        <w:tc>
          <w:tcPr>
            <w:tcW w:w="2499" w:type="dxa"/>
            <w:shd w:val="clear" w:color="auto" w:fill="auto"/>
          </w:tcPr>
          <w:p w14:paraId="7674341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-709409722"/>
            <w:placeholder>
              <w:docPart w:val="AB6A016E9D144FDD8F480C42DA54D68B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3001164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Bahagi</w:t>
                </w:r>
              </w:p>
            </w:tc>
          </w:sdtContent>
        </w:sdt>
      </w:tr>
      <w:tr w:rsidR="00184D19" w:rsidRPr="00184D19" w14:paraId="0491B958" w14:textId="77777777" w:rsidTr="005B2299">
        <w:tc>
          <w:tcPr>
            <w:tcW w:w="2499" w:type="dxa"/>
            <w:shd w:val="clear" w:color="auto" w:fill="auto"/>
          </w:tcPr>
          <w:p w14:paraId="0DC4CC5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1920981274"/>
            <w:placeholder>
              <w:docPart w:val="A8890579120544D29F87D0BAA3F1F50F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1DF74D4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 Operasi asas</w:t>
                </w:r>
              </w:p>
            </w:tc>
          </w:sdtContent>
        </w:sdt>
      </w:tr>
      <w:tr w:rsidR="00184D19" w:rsidRPr="00184D19" w14:paraId="08E65821" w14:textId="77777777" w:rsidTr="005B2299">
        <w:tc>
          <w:tcPr>
            <w:tcW w:w="2499" w:type="dxa"/>
            <w:shd w:val="clear" w:color="auto" w:fill="auto"/>
          </w:tcPr>
          <w:p w14:paraId="65800DA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486221232"/>
            <w:placeholder>
              <w:docPart w:val="0E2649C046F84758A79E4A961021DA6A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C98B1B5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1.6.4 Menyelesaikan ayat matematik bahagi melibatkan sebarang nombor dalam lingkungan 1 000 000 dengan nombor hingga dua digit, 100 dan 1000.</w:t>
                </w:r>
              </w:p>
            </w:tc>
          </w:sdtContent>
        </w:sdt>
      </w:tr>
      <w:tr w:rsidR="00184D19" w:rsidRPr="00184D19" w14:paraId="2B2315E9" w14:textId="77777777" w:rsidTr="005B2299">
        <w:tc>
          <w:tcPr>
            <w:tcW w:w="2499" w:type="dxa"/>
            <w:shd w:val="clear" w:color="auto" w:fill="auto"/>
          </w:tcPr>
          <w:p w14:paraId="07CFA8B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805125550"/>
            <w:placeholder>
              <w:docPart w:val="0837D602C86F4EF9BE9DCC05D2CB1D52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487DC81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184D19" w:rsidRPr="00184D19" w14:paraId="3A015437" w14:textId="77777777" w:rsidTr="005B2299">
        <w:tc>
          <w:tcPr>
            <w:tcW w:w="2499" w:type="dxa"/>
            <w:shd w:val="clear" w:color="auto" w:fill="auto"/>
          </w:tcPr>
          <w:p w14:paraId="7C0C455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1879587343"/>
            <w:placeholder>
              <w:docPart w:val="EEA6781E75FA465BA51CCC150A8F04AD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DCCEF32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184D19" w:rsidRPr="00184D19" w14:paraId="63D99408" w14:textId="77777777" w:rsidTr="005B2299">
        <w:tc>
          <w:tcPr>
            <w:tcW w:w="4531" w:type="dxa"/>
            <w:gridSpan w:val="4"/>
            <w:shd w:val="clear" w:color="auto" w:fill="auto"/>
          </w:tcPr>
          <w:p w14:paraId="60088FFB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3886D65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184D19" w:rsidRPr="00184D19" w14:paraId="1A0E09C9" w14:textId="77777777" w:rsidTr="005B2299">
        <w:tc>
          <w:tcPr>
            <w:tcW w:w="4531" w:type="dxa"/>
            <w:gridSpan w:val="4"/>
            <w:shd w:val="clear" w:color="auto" w:fill="auto"/>
          </w:tcPr>
          <w:p w14:paraId="2D10D6AB" w14:textId="77777777" w:rsidR="00184D19" w:rsidRPr="00184D19" w:rsidRDefault="00184D19" w:rsidP="005B2299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7A0816D7" w14:textId="77777777" w:rsidR="00184D19" w:rsidRPr="00184D19" w:rsidRDefault="00184D19" w:rsidP="00184D19">
            <w:pPr>
              <w:pStyle w:val="ListParagraph"/>
              <w:numPr>
                <w:ilvl w:val="0"/>
                <w:numId w:val="41"/>
              </w:numPr>
              <w:ind w:left="337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Menyelesaikan tujuh ayat matematik bahagi melibatkan sebarang nombor dalam lingkungan 1 000 000 dengan nombor hingga dua digit, 100 dan 1000.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361233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60904759" w14:textId="77777777" w:rsidR="00184D19" w:rsidRPr="00184D19" w:rsidRDefault="00184D19" w:rsidP="00184D19">
            <w:pPr>
              <w:pStyle w:val="ListParagraph"/>
              <w:numPr>
                <w:ilvl w:val="0"/>
                <w:numId w:val="42"/>
              </w:numPr>
              <w:ind w:left="393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Menyelesaikan tujuh ayat matematik bahagi.</w:t>
            </w:r>
          </w:p>
        </w:tc>
      </w:tr>
      <w:tr w:rsidR="00184D19" w:rsidRPr="00184D19" w14:paraId="5D129AFF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79A1F7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EB4E71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184D19" w:rsidRPr="00184D19" w14:paraId="51D1E5AC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DD11E93" w14:textId="77777777" w:rsidR="00184D19" w:rsidRPr="00184D19" w:rsidRDefault="00184D19" w:rsidP="00184D19">
            <w:pPr>
              <w:pStyle w:val="ListParagraph"/>
              <w:numPr>
                <w:ilvl w:val="0"/>
                <w:numId w:val="43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diberikan situasi sebagai pengenalan kepada topik bahagi.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A8EC37F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61EEADA9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1C891406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184D19" w:rsidRPr="00184D19" w14:paraId="56CF5594" w14:textId="77777777" w:rsidTr="005B2299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C64D9D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4406E01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3DF797B7" w14:textId="77777777" w:rsidTr="005B2299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B12E156" w14:textId="77777777" w:rsidR="00184D19" w:rsidRPr="00184D19" w:rsidRDefault="00184D19" w:rsidP="00184D19">
            <w:pPr>
              <w:pStyle w:val="ListParagraph"/>
              <w:numPr>
                <w:ilvl w:val="0"/>
                <w:numId w:val="4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soalan yang melibatkan topik bahagi pada papan putih. </w:t>
            </w:r>
          </w:p>
          <w:p w14:paraId="4E5B8086" w14:textId="77777777" w:rsidR="00184D19" w:rsidRPr="00184D19" w:rsidRDefault="00184D19" w:rsidP="00184D19">
            <w:pPr>
              <w:pStyle w:val="ListParagraph"/>
              <w:numPr>
                <w:ilvl w:val="0"/>
                <w:numId w:val="4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dipilih secara rawak untuk menjawab soalan yang diberikan. </w:t>
            </w:r>
          </w:p>
          <w:p w14:paraId="275E7E41" w14:textId="77777777" w:rsidR="00184D19" w:rsidRPr="00184D19" w:rsidRDefault="00184D19" w:rsidP="00184D19">
            <w:pPr>
              <w:pStyle w:val="ListParagraph"/>
              <w:numPr>
                <w:ilvl w:val="0"/>
                <w:numId w:val="4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paparan slaid berkaitan topik bahagi. </w:t>
            </w:r>
          </w:p>
          <w:p w14:paraId="6F1E5AD4" w14:textId="77777777" w:rsidR="00184D19" w:rsidRPr="00184D19" w:rsidRDefault="00184D19" w:rsidP="00184D19">
            <w:pPr>
              <w:pStyle w:val="ListParagraph"/>
              <w:numPr>
                <w:ilvl w:val="0"/>
                <w:numId w:val="4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aktiviti </w:t>
            </w:r>
            <w:r w:rsidRPr="00184D19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spin and think</w:t>
            </w: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 berkaitan operasi bahagi. </w:t>
            </w:r>
          </w:p>
          <w:p w14:paraId="7A8F6156" w14:textId="77777777" w:rsidR="00184D19" w:rsidRPr="00184D19" w:rsidRDefault="00184D19" w:rsidP="00184D19">
            <w:pPr>
              <w:pStyle w:val="ListParagraph"/>
              <w:numPr>
                <w:ilvl w:val="0"/>
                <w:numId w:val="4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lembaran kerja berkaitan topik bahagi. </w:t>
            </w:r>
          </w:p>
        </w:tc>
        <w:tc>
          <w:tcPr>
            <w:tcW w:w="2126" w:type="dxa"/>
            <w:gridSpan w:val="2"/>
            <w:vMerge/>
          </w:tcPr>
          <w:p w14:paraId="699616D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65134ABD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E841E3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0D893DC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45824EC1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02719E4" w14:textId="77777777" w:rsidR="00184D19" w:rsidRPr="00184D19" w:rsidRDefault="00184D19" w:rsidP="00184D19">
            <w:pPr>
              <w:pStyle w:val="ListParagraph"/>
              <w:numPr>
                <w:ilvl w:val="0"/>
                <w:numId w:val="45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refleksi berkaitan topik bahagi yang dipelajari pada hari tersebut.</w:t>
            </w:r>
          </w:p>
        </w:tc>
        <w:tc>
          <w:tcPr>
            <w:tcW w:w="2126" w:type="dxa"/>
            <w:gridSpan w:val="2"/>
            <w:vMerge/>
          </w:tcPr>
          <w:p w14:paraId="67190283" w14:textId="77777777" w:rsidR="00184D19" w:rsidRPr="00184D19" w:rsidRDefault="00184D19" w:rsidP="005B2299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77E21B48" w14:textId="77777777" w:rsidTr="005B229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31422E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1823810482"/>
            <w:placeholder>
              <w:docPart w:val="B7AE9CAB44B24CF6AC1D62A5EF95B22B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68C8549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184D19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184D19" w:rsidRPr="00184D19" w14:paraId="1534E67A" w14:textId="77777777" w:rsidTr="005B2299">
        <w:tc>
          <w:tcPr>
            <w:tcW w:w="2499" w:type="dxa"/>
            <w:shd w:val="clear" w:color="auto" w:fill="auto"/>
            <w:vAlign w:val="center"/>
          </w:tcPr>
          <w:p w14:paraId="383D8A3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BEC8A4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C82341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A143B5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16DC4B87" w14:textId="77777777" w:rsidTr="005B2299">
        <w:tc>
          <w:tcPr>
            <w:tcW w:w="2499" w:type="dxa"/>
            <w:shd w:val="clear" w:color="auto" w:fill="auto"/>
            <w:vAlign w:val="center"/>
          </w:tcPr>
          <w:p w14:paraId="297A8B7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454919156"/>
              <w:placeholder>
                <w:docPart w:val="D18B5CEBC64E4AD08247C2DE2227FB4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D4465EF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240773A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CEC310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C22645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6E7116C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0384C09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52DC769A" w14:textId="77777777" w:rsidTr="005B2299">
        <w:tc>
          <w:tcPr>
            <w:tcW w:w="2499" w:type="dxa"/>
            <w:shd w:val="clear" w:color="auto" w:fill="auto"/>
            <w:vAlign w:val="center"/>
          </w:tcPr>
          <w:p w14:paraId="1C4A2D2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795794712"/>
            <w:placeholder>
              <w:docPart w:val="168B7C5C8F4F446793803EAF03DE6D44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4B2B9A2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78869D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1261645900"/>
              <w:placeholder>
                <w:docPart w:val="B00D72D2B8FD40298ACBAC77F170AD4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7517630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5B2FC66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482E240" w14:textId="77777777" w:rsidTr="005B2299">
        <w:tc>
          <w:tcPr>
            <w:tcW w:w="2499" w:type="dxa"/>
            <w:shd w:val="clear" w:color="auto" w:fill="auto"/>
            <w:vAlign w:val="center"/>
          </w:tcPr>
          <w:p w14:paraId="6EBEC97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446513886"/>
            <w:placeholder>
              <w:docPart w:val="5AEE050259274EEBA83AD08F7117A167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84393B4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386202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B8C681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184D19" w:rsidRPr="00184D19" w14:paraId="6A3AD60A" w14:textId="77777777" w:rsidTr="005B2299">
        <w:tc>
          <w:tcPr>
            <w:tcW w:w="2499" w:type="dxa"/>
            <w:shd w:val="clear" w:color="auto" w:fill="auto"/>
            <w:vAlign w:val="center"/>
          </w:tcPr>
          <w:p w14:paraId="4C2E703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2C92D17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1175805850"/>
              <w:placeholder>
                <w:docPart w:val="A6EECD09F0844C0C94A57F7235915D9F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177A3E30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47B0724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71C180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BD1C9E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-1104812142"/>
                <w:placeholder>
                  <w:docPart w:val="713FAB4390A24AD3BD2A28091366E39D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184D19" w:rsidRPr="00184D19" w14:paraId="1BC1CF32" w14:textId="77777777" w:rsidTr="005B2299">
        <w:tc>
          <w:tcPr>
            <w:tcW w:w="2499" w:type="dxa"/>
            <w:vMerge w:val="restart"/>
            <w:shd w:val="clear" w:color="auto" w:fill="auto"/>
            <w:vAlign w:val="center"/>
          </w:tcPr>
          <w:p w14:paraId="6E32300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66A243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FBFC2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E05BB3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CEBEC4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1D4F13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3650A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184D19" w:rsidRPr="00184D19" w14:paraId="06CE8B4B" w14:textId="77777777" w:rsidTr="005B2299">
        <w:tc>
          <w:tcPr>
            <w:tcW w:w="2499" w:type="dxa"/>
            <w:vMerge/>
            <w:vAlign w:val="center"/>
          </w:tcPr>
          <w:p w14:paraId="75367C8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654BB7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BA9D50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D5E118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CD2894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3E88B8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B3CCE9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3566826A" w14:textId="77777777" w:rsidTr="005B2299">
        <w:tc>
          <w:tcPr>
            <w:tcW w:w="2499" w:type="dxa"/>
            <w:shd w:val="clear" w:color="auto" w:fill="auto"/>
            <w:vAlign w:val="center"/>
          </w:tcPr>
          <w:p w14:paraId="3CC2693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94AC92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512DDA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0FCDB09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60FBC2A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770D8F3E" w14:textId="77777777" w:rsidTr="005B2299">
        <w:tc>
          <w:tcPr>
            <w:tcW w:w="2499" w:type="dxa"/>
            <w:shd w:val="clear" w:color="auto" w:fill="auto"/>
            <w:vAlign w:val="center"/>
          </w:tcPr>
          <w:p w14:paraId="38A5F3E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189AA45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2956075D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64653CA5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AD4792F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6439C17C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6C0A1D8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5E3D2B11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0739F118" w14:textId="54EDC230" w:rsid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403F9756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84D19" w:rsidRPr="00184D19" w14:paraId="1F6AF10D" w14:textId="77777777" w:rsidTr="005B2299">
        <w:tc>
          <w:tcPr>
            <w:tcW w:w="9351" w:type="dxa"/>
            <w:gridSpan w:val="12"/>
            <w:shd w:val="clear" w:color="auto" w:fill="auto"/>
          </w:tcPr>
          <w:p w14:paraId="54E2E4A8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184D19" w:rsidRPr="00184D19" w14:paraId="0D1C789A" w14:textId="77777777" w:rsidTr="005B2299">
        <w:tc>
          <w:tcPr>
            <w:tcW w:w="9351" w:type="dxa"/>
            <w:gridSpan w:val="12"/>
            <w:shd w:val="clear" w:color="auto" w:fill="auto"/>
          </w:tcPr>
          <w:p w14:paraId="64AE4867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184D19" w:rsidRPr="00184D19" w14:paraId="23390849" w14:textId="77777777" w:rsidTr="005B229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84B75F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1F9BCFB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4D3B5C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8F0C5B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7DEE3F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CDB46D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76599C0F" w14:textId="77777777" w:rsidTr="005B2299">
        <w:trPr>
          <w:trHeight w:val="270"/>
        </w:trPr>
        <w:tc>
          <w:tcPr>
            <w:tcW w:w="2499" w:type="dxa"/>
            <w:vMerge/>
          </w:tcPr>
          <w:p w14:paraId="5DFFA71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33BB187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BA7778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2A098FB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619BE7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4AC703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4E0EFC07" w14:textId="77777777" w:rsidTr="005B2299">
        <w:tc>
          <w:tcPr>
            <w:tcW w:w="2499" w:type="dxa"/>
            <w:shd w:val="clear" w:color="auto" w:fill="auto"/>
          </w:tcPr>
          <w:p w14:paraId="66C4E07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262727526"/>
            <w:placeholder>
              <w:docPart w:val="608F47FB661E4667AFFABAE03ECD049C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9E4EAC3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Bulat Dan Operasi</w:t>
                </w:r>
              </w:p>
            </w:tc>
          </w:sdtContent>
        </w:sdt>
      </w:tr>
      <w:tr w:rsidR="00184D19" w:rsidRPr="00184D19" w14:paraId="6559E5DF" w14:textId="77777777" w:rsidTr="005B2299">
        <w:tc>
          <w:tcPr>
            <w:tcW w:w="2499" w:type="dxa"/>
            <w:shd w:val="clear" w:color="auto" w:fill="auto"/>
            <w:vAlign w:val="center"/>
          </w:tcPr>
          <w:p w14:paraId="2FE7736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Tajuk"/>
              <w:tag w:val="Tajuk"/>
              <w:id w:val="-1822652126"/>
              <w:placeholder>
                <w:docPart w:val="17532D120F3A436CA09D07CE4474E55F"/>
              </w:placeholder>
              <w:dropDownList>
                <w:listItem w:value="Choose an item."/>
                <w:listItem w:displayText="-" w:value="-"/>
                <w:listItem w:displayText="Kenal dan Tulis Nombor" w:value="Kenal dan Tulis Nombor"/>
                <w:listItem w:displayText="Uji Minda" w:value="Uji Minda"/>
                <w:listItem w:displayText="Teroka Nombor" w:value="Teroka Nombor"/>
                <w:listItem w:displayText="Banding dan Susun Nombor" w:value="Banding dan Susun Nombor"/>
                <w:listItem w:displayText="Nombor Perdana" w:value="Nombor Perdana"/>
                <w:listItem w:displayText="Jejak Bestari" w:value="Jejak Bestari"/>
                <w:listItem w:displayText="Pola Nombor" w:value="Pola Nombor"/>
                <w:listItem w:displayText="Anggar Kuantiti" w:value="Anggar Kuantiti"/>
                <w:listItem w:displayText="Bundar Nombor" w:value="Bundar Nombor"/>
                <w:listItem w:displayText="Tambah" w:value="Tambah"/>
                <w:listItem w:displayText="Tolak" w:value="Tolak"/>
                <w:listItem w:displayText="Darab" w:value="Darab"/>
                <w:listItem w:displayText="Bahagi" w:value="Bahagi"/>
                <w:listItem w:displayText="Anu dalam Darab" w:value="Anu dalam Darab"/>
                <w:listItem w:displayText="Anu dalam Bahagi" w:value="Anu dalam Bahagi"/>
                <w:listItem w:displayText="Tambah dan Darab" w:value="Tambah dan Darab"/>
                <w:listItem w:displayText="Tolak dan Darab" w:value="Tolak dan Darab"/>
                <w:listItem w:displayText="Tambah dan Bahagi" w:value="Tambah dan Bahagi"/>
                <w:listItem w:displayText="Tolak dan Bahagi" w:value="Tolak dan Bahagi"/>
                <w:listItem w:displayText="Selesaikan Masalah" w:value="Selesaikan Masalah"/>
                <w:listItem w:displayText="Cuba Lagi" w:value="Cuba Lagi"/>
                <w:listItem w:displayText="Relaks Minda" w:value="Relaks Minda"/>
                <w:listItem w:displayText="Darab Pecahan" w:value="Darab Pecahan"/>
                <w:listItem w:displayText="Bundarkan Perpuluhan" w:value="Bundarkan Perpuluhan"/>
                <w:listItem w:displayText="Tambah dan Tolak Perpuluhan" w:value="Tambah dan Tolak Perpuluhan"/>
                <w:listItem w:displayText="Darab Perpuluhan" w:value="Darab Perpuluhan"/>
                <w:listItem w:displayText="Bahagi Perpuluhan" w:value="Bahagi Perpuluhan"/>
                <w:listItem w:displayText="Tukar Nombor Bercampur dan Peratus" w:value="Tukar Nombor Bercampur dan Peratus"/>
                <w:listItem w:displayText="Berapakah Kuantiti? Berapakah Peratus?" w:value="Berapakah Kuantiti? Berapakah Peratus?"/>
                <w:listItem w:displayText="Tambah Nilai Wang" w:value="Tambah Nilai Wang"/>
                <w:listItem w:displayText="Tolak Nilai Wang" w:value="Tolak Nilai Wang"/>
                <w:listItem w:displayText="Darab Nilai Wang" w:value="Darab Nilai Wang"/>
                <w:listItem w:displayText="Bahagi Nilai Wang" w:value="Bahagi Nilai Wang"/>
                <w:listItem w:displayText="Operasi Bergabung Melibatkan Wang" w:value="Operasi Bergabung Melibatkan Wang"/>
                <w:listItem w:displayText="Celik Kewangan" w:value="Celik Kewangan"/>
                <w:listItem w:displayText="Simpan dan Labur" w:value="Simpan dan Labur"/>
                <w:listItem w:displayText="Faedah Mudah dan Faedah Kompaun" w:value="Faedah Mudah dan Faedah Kompaun"/>
                <w:listItem w:displayText="Kredit dan Hutang" w:value="Kredit dan Hutang"/>
                <w:listItem w:displayText="Pembelian secara Kredit dan Tunai" w:value="Pembelian secara Kredit dan Tunai"/>
                <w:listItem w:displayText="Uji Diri" w:value="Uji Diri"/>
                <w:listItem w:displayText="Tempoh" w:value="Tempoh"/>
                <w:listItem w:displayText="Hari dan Jam" w:value="Hari dan Jam"/>
                <w:listItem w:displayText="Bulan dan Hari" w:value="Bulan dan Hari"/>
                <w:listItem w:displayText="Tukar Unit Masa" w:value="Tukar Unit Masa"/>
                <w:listItem w:displayText="Jam ke Minit" w:value="Jam ke Minit"/>
                <w:listItem w:displayText="Hari ke Jam" w:value="Hari ke Jam"/>
                <w:listItem w:displayText="Tahun ke Bulan" w:value="Tahun ke Bulan"/>
                <w:listItem w:displayText="Dekad ke Tahun" w:value="Dekad ke Tahun"/>
                <w:listItem w:displayText="Abad ke Dekad" w:value="Abad ke Dekad"/>
                <w:listItem w:displayText="Abad ke Tahun" w:value="Abad ke Tahun"/>
                <w:listItem w:displayText="Tukar Unit Masa Lagi" w:value="Tukar Unit Masa Lagi"/>
                <w:listItem w:displayText="Tambah Masa" w:value="Tambah Masa"/>
                <w:listItem w:displayText="Tolak Masa" w:value="Tolak Masa"/>
                <w:listItem w:displayText="Tukar Unit Panjang" w:value="Tukar Unit Panjang"/>
                <w:listItem w:displayText="Tambah Unit Panjang" w:value="Tambah Unit Panjang"/>
                <w:listItem w:displayText="Tolak Unit Panjang" w:value="Tolak Unit Panjang"/>
                <w:listItem w:displayText="Darab Unit Panjang" w:value="Darab Unit Panjang"/>
                <w:listItem w:displayText="Bahagi Unit Panjang" w:value="Bahagi Unit Panjang"/>
                <w:listItem w:displayText="Tukar Unit Gram dan Kilogram" w:value="Tukar Unit Gram dan Kilogram"/>
                <w:listItem w:displayText="Tambah Unit Jisim" w:value="Tambah Unit Jisim"/>
                <w:listItem w:displayText="Tolak Unit Jisim" w:value="Tolak Unit Jisim"/>
                <w:listItem w:displayText="Darab Unit Jisim" w:value="Darab Unit Jisim"/>
                <w:listItem w:displayText="Bahagi Unit Jisim" w:value="Bahagi Unit Jisim"/>
                <w:listItem w:displayText="Tukar Unit Mililiter dan Liter" w:value="Tukar Unit Mililiter dan Liter"/>
                <w:listItem w:displayText="Tambah Unit Isi Padu Cecair" w:value="Tambah Unit Isi Padu Cecair"/>
                <w:listItem w:displayText="Tolak Unit Isi Padu Cecair" w:value="Tolak Unit Isi Padu Cecair"/>
                <w:listItem w:displayText="Darab Unit Isi Padu Cecair" w:value="Darab Unit Isi Padu Cecair"/>
                <w:listItem w:displayText="Bahagi Unit Isi Padu Cecair" w:value="Bahagi Unit Isi Padu Cecair"/>
                <w:listItem w:displayText="Poligon Sekata" w:value="Poligon Sekata"/>
                <w:listItem w:displayText="Ukur Sudut Pedalaman" w:value="Ukur Sudut Pedalaman"/>
                <w:listItem w:displayText="Perimeter Bentuk Gabungan" w:value="Perimeter Bentuk Gabungan"/>
                <w:listItem w:displayText="Luas Bentuk Gabungan" w:value="Luas Bentuk Gabungan"/>
                <w:listItem w:displayText="Isi Padu Bentuk Gabungan" w:value="Isi Padu Bentuk Gabungan"/>
                <w:listItem w:displayText="Jarak di antara Dua Koordinat" w:value="Jarak di antara Dua Koordinat"/>
                <w:listItem w:displayText="Nisbah antara Dua Kuantiti" w:value="Nisbah antara Dua Kuantiti"/>
                <w:listItem w:displayText="Kadaran untuk Mencari Suatu Nilai" w:value="Kadaran untuk Mencari Suatu Nilai"/>
                <w:listItem w:displayText="Tafsir Carta PAi" w:value="Tafsir Carta PAi"/>
                <w:listItem w:displayText="Mod, Julat, Median dan Min" w:value="Mod, Julat, Median dan Min"/>
              </w:dropDownList>
            </w:sdtPr>
            <w:sdtContent>
              <w:p w14:paraId="5D442976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Anu dalam Darab</w:t>
                </w:r>
              </w:p>
            </w:sdtContent>
          </w:sdt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Tajuk"/>
              <w:tag w:val="Tajuk"/>
              <w:id w:val="906966058"/>
              <w:placeholder>
                <w:docPart w:val="E71D9B4C46BA4CEA8473E780933102D5"/>
              </w:placeholder>
              <w:dropDownList>
                <w:listItem w:value="Choose an item."/>
                <w:listItem w:displayText="-" w:value="-"/>
                <w:listItem w:displayText="Kenal dan Tulis Nombor" w:value="Kenal dan Tulis Nombor"/>
                <w:listItem w:displayText="Uji Minda" w:value="Uji Minda"/>
                <w:listItem w:displayText="Teroka Nombor" w:value="Teroka Nombor"/>
                <w:listItem w:displayText="Banding dan Susun Nombor" w:value="Banding dan Susun Nombor"/>
                <w:listItem w:displayText="Nombor Perdana" w:value="Nombor Perdana"/>
                <w:listItem w:displayText="Jejak Bestari" w:value="Jejak Bestari"/>
                <w:listItem w:displayText="Pola Nombor" w:value="Pola Nombor"/>
                <w:listItem w:displayText="Anggar Kuantiti" w:value="Anggar Kuantiti"/>
                <w:listItem w:displayText="Bundar Nombor" w:value="Bundar Nombor"/>
                <w:listItem w:displayText="Tambah" w:value="Tambah"/>
                <w:listItem w:displayText="Tolak" w:value="Tolak"/>
                <w:listItem w:displayText="Darab" w:value="Darab"/>
                <w:listItem w:displayText="Bahagi" w:value="Bahagi"/>
                <w:listItem w:displayText="Anu dalam Darab" w:value="Anu dalam Darab"/>
                <w:listItem w:displayText="Anu dalam Bahagi" w:value="Anu dalam Bahagi"/>
                <w:listItem w:displayText="Tambah dan Darab" w:value="Tambah dan Darab"/>
                <w:listItem w:displayText="Tolak dan Darab" w:value="Tolak dan Darab"/>
                <w:listItem w:displayText="Tambah dan Bahagi" w:value="Tambah dan Bahagi"/>
                <w:listItem w:displayText="Tolak dan Bahagi" w:value="Tolak dan Bahagi"/>
                <w:listItem w:displayText="Selesaikan Masalah" w:value="Selesaikan Masalah"/>
                <w:listItem w:displayText="Cuba Lagi" w:value="Cuba Lagi"/>
                <w:listItem w:displayText="Relaks Minda" w:value="Relaks Minda"/>
                <w:listItem w:displayText="Darab Pecahan" w:value="Darab Pecahan"/>
                <w:listItem w:displayText="Bundarkan Perpuluhan" w:value="Bundarkan Perpuluhan"/>
                <w:listItem w:displayText="Tambah dan Tolak Perpuluhan" w:value="Tambah dan Tolak Perpuluhan"/>
                <w:listItem w:displayText="Darab Perpuluhan" w:value="Darab Perpuluhan"/>
                <w:listItem w:displayText="Bahagi Perpuluhan" w:value="Bahagi Perpuluhan"/>
                <w:listItem w:displayText="Tukar Nombor Bercampur dan Peratus" w:value="Tukar Nombor Bercampur dan Peratus"/>
                <w:listItem w:displayText="Berapakah Kuantiti? Berapakah Peratus?" w:value="Berapakah Kuantiti? Berapakah Peratus?"/>
                <w:listItem w:displayText="Tambah Nilai Wang" w:value="Tambah Nilai Wang"/>
                <w:listItem w:displayText="Tolak Nilai Wang" w:value="Tolak Nilai Wang"/>
                <w:listItem w:displayText="Darab Nilai Wang" w:value="Darab Nilai Wang"/>
                <w:listItem w:displayText="Bahagi Nilai Wang" w:value="Bahagi Nilai Wang"/>
                <w:listItem w:displayText="Operasi Bergabung Melibatkan Wang" w:value="Operasi Bergabung Melibatkan Wang"/>
                <w:listItem w:displayText="Celik Kewangan" w:value="Celik Kewangan"/>
                <w:listItem w:displayText="Simpan dan Labur" w:value="Simpan dan Labur"/>
                <w:listItem w:displayText="Faedah Mudah dan Faedah Kompaun" w:value="Faedah Mudah dan Faedah Kompaun"/>
                <w:listItem w:displayText="Kredit dan Hutang" w:value="Kredit dan Hutang"/>
                <w:listItem w:displayText="Pembelian secara Kredit dan Tunai" w:value="Pembelian secara Kredit dan Tunai"/>
                <w:listItem w:displayText="Uji Diri" w:value="Uji Diri"/>
                <w:listItem w:displayText="Tempoh" w:value="Tempoh"/>
                <w:listItem w:displayText="Hari dan Jam" w:value="Hari dan Jam"/>
                <w:listItem w:displayText="Bulan dan Hari" w:value="Bulan dan Hari"/>
                <w:listItem w:displayText="Tukar Unit Masa" w:value="Tukar Unit Masa"/>
                <w:listItem w:displayText="Jam ke Minit" w:value="Jam ke Minit"/>
                <w:listItem w:displayText="Hari ke Jam" w:value="Hari ke Jam"/>
                <w:listItem w:displayText="Tahun ke Bulan" w:value="Tahun ke Bulan"/>
                <w:listItem w:displayText="Dekad ke Tahun" w:value="Dekad ke Tahun"/>
                <w:listItem w:displayText="Abad ke Dekad" w:value="Abad ke Dekad"/>
                <w:listItem w:displayText="Abad ke Tahun" w:value="Abad ke Tahun"/>
                <w:listItem w:displayText="Tukar Unit Masa Lagi" w:value="Tukar Unit Masa Lagi"/>
                <w:listItem w:displayText="Tambah Masa" w:value="Tambah Masa"/>
                <w:listItem w:displayText="Tolak Masa" w:value="Tolak Masa"/>
                <w:listItem w:displayText="Tukar Unit Panjang" w:value="Tukar Unit Panjang"/>
                <w:listItem w:displayText="Tambah Unit Panjang" w:value="Tambah Unit Panjang"/>
                <w:listItem w:displayText="Tolak Unit Panjang" w:value="Tolak Unit Panjang"/>
                <w:listItem w:displayText="Darab Unit Panjang" w:value="Darab Unit Panjang"/>
                <w:listItem w:displayText="Bahagi Unit Panjang" w:value="Bahagi Unit Panjang"/>
                <w:listItem w:displayText="Tukar Unit Gram dan Kilogram" w:value="Tukar Unit Gram dan Kilogram"/>
                <w:listItem w:displayText="Tambah Unit Jisim" w:value="Tambah Unit Jisim"/>
                <w:listItem w:displayText="Tolak Unit Jisim" w:value="Tolak Unit Jisim"/>
                <w:listItem w:displayText="Darab Unit Jisim" w:value="Darab Unit Jisim"/>
                <w:listItem w:displayText="Bahagi Unit Jisim" w:value="Bahagi Unit Jisim"/>
                <w:listItem w:displayText="Tukar Unit Mililiter dan Liter" w:value="Tukar Unit Mililiter dan Liter"/>
                <w:listItem w:displayText="Tambah Unit Isi Padu Cecair" w:value="Tambah Unit Isi Padu Cecair"/>
                <w:listItem w:displayText="Tolak Unit Isi Padu Cecair" w:value="Tolak Unit Isi Padu Cecair"/>
                <w:listItem w:displayText="Darab Unit Isi Padu Cecair" w:value="Darab Unit Isi Padu Cecair"/>
                <w:listItem w:displayText="Bahagi Unit Isi Padu Cecair" w:value="Bahagi Unit Isi Padu Cecair"/>
                <w:listItem w:displayText="Poligon Sekata" w:value="Poligon Sekata"/>
                <w:listItem w:displayText="Ukur Sudut Pedalaman" w:value="Ukur Sudut Pedalaman"/>
                <w:listItem w:displayText="Perimeter Bentuk Gabungan" w:value="Perimeter Bentuk Gabungan"/>
                <w:listItem w:displayText="Luas Bentuk Gabungan" w:value="Luas Bentuk Gabungan"/>
                <w:listItem w:displayText="Isi Padu Bentuk Gabungan" w:value="Isi Padu Bentuk Gabungan"/>
                <w:listItem w:displayText="Jarak di antara Dua Koordinat" w:value="Jarak di antara Dua Koordinat"/>
                <w:listItem w:displayText="Nisbah antara Dua Kuantiti" w:value="Nisbah antara Dua Kuantiti"/>
                <w:listItem w:displayText="Kadaran untuk Mencari Suatu Nilai" w:value="Kadaran untuk Mencari Suatu Nilai"/>
                <w:listItem w:displayText="Tafsir Carta PAi" w:value="Tafsir Carta PAi"/>
                <w:listItem w:displayText="Mod, Julat, Median dan Min" w:value="Mod, Julat, Median dan Min"/>
              </w:dropDownList>
            </w:sdtPr>
            <w:sdtContent>
              <w:p w14:paraId="1AF7804A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Anu dalam Bahagi</w:t>
                </w:r>
              </w:p>
            </w:sdtContent>
          </w:sdt>
          <w:p w14:paraId="24016A5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3214425F" w14:textId="77777777" w:rsidTr="005B2299">
        <w:tc>
          <w:tcPr>
            <w:tcW w:w="2499" w:type="dxa"/>
            <w:shd w:val="clear" w:color="auto" w:fill="auto"/>
          </w:tcPr>
          <w:p w14:paraId="44D47A6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2005038139"/>
            <w:placeholder>
              <w:docPart w:val="21D3AF0E2D3445999A3D250FE1FE54FF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66955FB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1.8 Penggunaan anu</w:t>
                </w:r>
              </w:p>
            </w:tc>
          </w:sdtContent>
        </w:sdt>
      </w:tr>
      <w:tr w:rsidR="00184D19" w:rsidRPr="00184D19" w14:paraId="497B3278" w14:textId="77777777" w:rsidTr="005B2299">
        <w:tc>
          <w:tcPr>
            <w:tcW w:w="2499" w:type="dxa"/>
            <w:shd w:val="clear" w:color="auto" w:fill="auto"/>
            <w:vAlign w:val="center"/>
          </w:tcPr>
          <w:p w14:paraId="4E42F53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P"/>
              <w:tag w:val="SP"/>
              <w:id w:val="1845813938"/>
              <w:placeholder>
                <w:docPart w:val="CB2D4ED6680545DA9CDD1EA22A9CED53"/>
              </w:placeholder>
              <w:dropDownList>
                <w:listItem w:value="Choose an item."/>
                <w:listItem w:displayText="-" w:value="-"/>
                <w:listItem w:displayText="1.1.1 Menyatakan nombor hingga 1 000 000" w:value="1.1.1 Menyatakan nombor hingga 1 000 000"/>
                <w:listItem w:displayText="1.1.1(i) Menyatakan nombor hingga 1 000 000 dengan membaca sebarang nombor dalam perkataan." w:value="1.1.1(i) Menyatakan nombor hingga 1 000 000 dengan membaca sebarang nombor dalam perkataan."/>
                <w:listItem w:displayText="1.1.1(ii) Menyatakan nombor hingga 1 000 000 dengan menyebut sebarang nombor dalam bentuk angka." w:value="1.1.1(ii) Menyatakan nombor hingga 1 000 000 dengan menyebut sebarang nombor dalam bentuk angka."/>
                <w:listItem w:displayText="1.1.1(iii) Menyatakan nombor hingga 1 000 000 dengan menulis nombor dalam angka dan perkataan" w:value="1.1.1(iii) Menyatakan nombor hingga 1 000 000 dengan menulis nombor dalam angka dan perkataan"/>
                <w:listItem w:displayText="1.1.2 Menentukan nilai nombor hingga 1 000 000" w:value="1.1.2 Menentukan nilai nombor hingga 1 000 000"/>
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<w:listItem w:displayText="1.1.2(iii) Menentukan nilai nombor hingga 1 000 000 dengan membandingkan nilai dua nombor." w:value="1.1.2(iii) Menentukan nilai nombor hingga 1 000 000 dengan membandingkan nilai dua nombor."/>
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<w:listItem w:displayText="1.2.1 Mengenal pasti nombor perdana dalam lingkungan 100." w:value="1.2.1 Mengenal pasti nombor perdana dalam lingkungan 100."/>
                <w:listItem w:displayText="1.3.1 Menganggar suatu kuantiti berdasarkan set rujukan yang diberi dan menentukan kewajaran jawapan" w:value="1.3.1 Menganggar suatu kuantiti berdasarkan set rujukan yang diberi dan menentukan kewajaran jawapan"/>
                <w:listItem w:displayText="1.4.1 Membundarkan nombor bulat hingga ratus ribu terdekat" w:value="1.4.1 Membundarkan nombor bulat hingga ratus ribu terdekat"/>
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<w:listItem w:displayText="1.5.2 Melengkapkan pelbagai pola nombor yang diberi secara tertib menaik dan menurun" w:value="1.5.2 Melengkapkan pelbagai pola nombor yang diberi secara tertib menaik dan menurun"/>
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<w:listItem w:displayText="1.6.2 Menyelesaikan ayat matematik tolak melibatkan hingga tiga nombor dalam lingkungan 1 000 000" w:value="1.6.2 Menyelesaikan ayat matematik tolak melibatkan hingga tiga nombor dalam lingkungan 1 000 000"/>
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<w:listItem w:displayText="1.7.1 Mengira operasi bergabung, dalam lingkungan 1 000 000, tanpa dan dengan tanda kurung " w:value="1.7.1 Mengira operasi bergabung, dalam lingkungan 1 000 000, tanpa dan dengan tanda kurung "/>
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<w:listItem w:displayText="1.9.1 Menyelesaikan masalah melibatkan nombor bulat hingga 1 000 000 dalam situasi harian" w:value="1.9.1 Menyelesaikan masalah melibatkan nombor bulat hingga 1 000 000 dalam situasi harian"/>
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<w:listItem w:displayText="1.9.3 Menyelesaikan masalah operasi darab dan bahagi dalam situasi harian melibatkan satu anu." w:value="1.9.3 Menyelesaikan masalah operasi darab dan bahagi dalam situasi harian melibatkan satu anu."/>
                <w:listItem w:displayText="2.1.1 Mendarab pecahan bagi dua nombor melibatkan nombor bulat, pecahan wajar dan nombor bercampur" w:value="2.1.1 Mendarab pecahan bagi dua nombor melibatkan nombor bulat, pecahan wajar dan nombor bercampur"/>
                <w:listItem w:displayText="2.2.1 Pembundaran perpuluhan hingga tiga tempat perpuluhan." w:value="2.2.1 Pembundaran perpuluhan hingga tiga tempat perpuluhan."/>
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<w:listItem w:displayText="2.2.3 Mendarab perpuluhan hingga tiga tempat perpuluhan dengan nombor hingga dua digit, 100 dan 1000" w:value="2.2.3 Mendarab perpuluhan hingga tiga tempat perpuluhan dengan nombor hingga dua digit, 100 dan 1000"/>
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<w:listItem w:displayText="2.3.1 Menukar nombor bercampur kepada peratus dan sebaliknya" w:value="2.3.1 Menukar nombor bercampur kepada peratus dan sebaliknya"/>
                <w:listItem w:displayText="2.3.2 Mengira suatu kuantiti daripada peratus hingga melebihi 100% dan sebaliknya" w:value="2.3.2 Mengira suatu kuantiti daripada peratus hingga melebihi 100% dan sebaliknya"/>
                <w:listItem w:displayText="2.4.1 Menyelesaikan masalah harian melibatkan pecahan, perpuluhan dan peratus" w:value="2.4.1 Menyelesaikan masalah harian melibatkan pecahan, perpuluhan dan peratus"/>
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<w:listItem w:displayText="3.3.1 Menerangkan maksud simpanan dan pelaburan" w:value="3.3.1 Menerangkan maksud simpanan dan pelaburan"/>
                <w:listItem w:displayText="3.3.2 Menerangkan maksud faedah mudah dan faedah kompaun dalam simpanan" w:value="3.3.2 Menerangkan maksud faedah mudah dan faedah kompaun dalam simpanan"/>
                <w:listItem w:displayText="3.4.1 Menerangkan maksud kredit dan hutang" w:value="3.4.1 Menerangkan maksud kredit dan hutang"/>
                <w:listItem w:displayText="3.4.2 Menerangkan perbezaan harga barangan sekiranya pembelian secara kredit dan tunai" w:value="3.4.2 Menerangkan perbezaan harga barangan sekiranya pembelian secara kredit dan tunai"/>
                <w:listItem w:displayText="3.5.1 Menyelesaikan masalah melibatkan wang dalam lingkungan RM1 000 000 dalam situasi harian" w:value="3.5.1 Menyelesaikan masalah melibatkan wang dalam lingkungan RM1 000 000 dalam situasi harian"/>
                <w:listItem w:displayText="4.1.1 Menentukan tempoh masa melibatkan hari dan jam, bulan dan hari, tahun, bulan dan hari" w:value="4.1.1 Menentukan tempoh masa melibatkan hari dan jam, bulan dan hari, tahun, bulan dan hari"/>
                <w:listItem w:displayText="4.1.1(i) Menentukan tempoh masa melibatkan hari dan jam" w:value="4.1.1(i) Menentukan tempoh masa melibatkan hari dan jam"/>
                <w:listItem w:displayText="4.1.1(ii) Menentukan tempoh masa melibatkan bulan dan hari" w:value="4.1.1(ii) Menentukan tempoh masa melibatkan bulan dan hari"/>
                <w:listItem w:displayText="4.1.1(iii) Menentukan tempoh masa melibatkan tahun, bulan dan hari" w:value="4.1.1(iii) Menentukan tempoh masa melibatkan tahun, bulan dan hari"/>
                <w:listItem w:displayText="4.2.1 Menukar unit masa melibatkan pecahan" w:value="4.2.1 Menukar unit masa melibatkan pecahan"/>
                <w:listItem w:displayText="4.2.1(i) Menukar unit masa melibatkan pecahan jam ke minit" w:value="4.2.1(i) Menukar unit masa melibatkan pecahan jam ke minit"/>
                <w:listItem w:displayText="4.2.1(ii) Menukar unit masa melibatkan pecahan hari ke jam" w:value="4.2.1(ii) Menukar unit masa melibatkan pecahan hari ke jam"/>
                <w:listItem w:displayText="4.2.1(iii) Menukar unit masa melibatkan pecahan tahun ke bulan" w:value="4.2.1(iii) Menukar unit masa melibatkan pecahan tahun ke bulan"/>
                <w:listItem w:displayText="4.2.1(iv) Menukar unit masa melibatkan pecahan dekad ke tahun" w:value="4.2.1(iv) Menukar unit masa melibatkan pecahan dekad ke tahun"/>
                <w:listItem w:displayText="4.2.1(v) Menukar unit masa melibatkan pecahan abad ke dekad" w:value="4.2.1(v) Menukar unit masa melibatkan pecahan abad ke dekad"/>
                <w:listItem w:displayText="4.2.1(vi) Menukar unit masa melibatkan pecahan abad ke tahun" w:value="4.2.1(vi) Menukar unit masa melibatkan pecahan abad ke tahun"/>
                <w:listItem w:displayText="4.2.2 Menukar unit masa melibatkan perpuluhan" w:value="4.2.2 Menukar unit masa melibatkan perpuluhan"/>
                <w:listItem w:displayText="4.2.2(i) Menukar unit masa melibatkan perpuluhan jam ke minit" w:value="4.2.2(i) Menukar unit masa melibatkan perpuluhan jam ke minit"/>
                <w:listItem w:displayText="4.2.2(ii) Menukar unit masa melibatkan perpuluhan hari ke jam" w:value="4.2.2(ii) Menukar unit masa melibatkan perpuluhan hari ke jam"/>
                <w:listItem w:displayText="4.2.2(iii) Menukar unit masa melibatkan perpuluhan tahun ke bulan" w:value="4.2.2(iii) Menukar unit masa melibatkan perpuluhan tahun ke bulan"/>
                <w:listItem w:displayText="4.2.2(iv) Menukar unit masa melibatkan perpuluhan dekad ke tahun" w:value="4.2.2(iv) Menukar unit masa melibatkan perpuluhan dekad ke tahun"/>
                <w:listItem w:displayText="4.2.2(v) Menukar unit masa melibatkan perpuluhan abad ke dekad" w:value="4.2.2(v) Menukar unit masa melibatkan perpuluhan abad ke dekad"/>
                <w:listItem w:displayText="4.2.2(vi) Menukar unit masa melibatkan perpuluhan abad ke tahun" w:value="4.2.2(vi) Menukar unit masa melibatkan perpuluhan abad ke tahun"/>
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<w:listItem w:displayText="4.4.1 Menyelesaikan masalah berkaitan masa dan waktu dalam situasi harian" w:value="4.4.1 Menyelesaikan masalah berkaitan masa dan waktu dalam situasi harian"/>
                <w:listItem w:displayText="5.1.1 Menukar unit ukuran panjang dalam perpuluhan hingga tiga tempat perpuluhan." w:value="5.1.1 Menukar unit ukuran panjang dalam perpuluhan hingga tiga tempat perpuluhan."/>
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<w:listItem w:displayText="5.1.2 Menukar unit ukuran panjang dalam pecahan" w:value="5.1.2 Menukar unit ukuran panjang dalam pecahan"/>
                <w:listItem w:displayText="5.1.2(i) Menukar unit ukuran panjang melibatkan milimeter dan sentimeter dalam pecahan" w:value="5.1.2(i) Menukar unit ukuran panjang melibatkan milimeter dan sentimeter dalam pecahan"/>
                <w:listItem w:displayText="5.1.2(ii) Menukar unit ukuran panjang melibatkan sentimeter dan meter dalam pecahan. " w:value="5.1.2(ii) Menukar unit ukuran panjang melibatkan sentimeter dan meter dalam pecahan. "/>
                <w:listItem w:displayText="5.1.2(iii) Menukar unit ukuran panjang melibatkan meter dan kilometer dalam pecahan." w:value="5.1.2(iii) Menukar unit ukuran panjang melibatkan meter dan kilometer dalam pecahan."/>
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<w:listItem w:displayText="5.2.1 Menukar unit jisim melibatkan gram dan kilogram dalam bentuk pecahan dan perpuluhan" w:value="5.2.1 Menukar unit jisim melibatkan gram dan kilogram dalam bentuk pecahan dan perpuluhan"/>
                <w:listItem w:displayText="5.2.2 Menambah hingga tiga jisim dalam pecahan dan perpuluhan tanpa dan dengan penukaran unit" w:value="5.2.2 Menambah hingga tiga jisim dalam pecahan dan perpuluhan tanpa dan dengan penukaran unit"/>
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<w:listItem w:displayText="5.3.1 Menukar unit isi padu melibatkan mililiter dan liter dalam bentuk pecahan dan perpuluhan" w:value="5.3.1 Menukar unit isi padu melibatkan mililiter dan liter dalam bentuk pecahan dan perpuluhan"/>
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<w:listItem w:displayText="5.4.1 Menyelesaikan masalah berkaitan ukuran dan sukatan dalam situasi harian" w:value="5.4.1 Menyelesaikan masalah berkaitan ukuran dan sukatan dalam situasi harian"/>
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<w:listItem w:displayText="6.2.1 Mengukur sudut pada poligon sekata hingga lapan sisi" w:value="6.2.1 Mengukur sudut pada poligon sekata hingga lapan sisi"/>
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<w:listItem w:displayText="6.4.1 Menentukan isi padu gabungan dua bentuk melibatkan kubus dan kuboid" w:value="6.4.1 Menentukan isi padu gabungan dua bentuk melibatkan kubus dan kuboid"/>
                <w:listItem w:displayText="6.5.1 Menyelesaikan masalah melibatkan ruang." w:value="6.5.1 Menyelesaikan masalah melibatkan ruang."/>
                <w:listItem w:displayText="7.1.1 Menentukan jarak mengufuk dan jarak mencancang antara dua koordinat" w:value="7.1.1 Menentukan jarak mengufuk dan jarak mencancang antara dua koordinat"/>
                <w:listItem w:displayText="7.2.1 Mewakilkan nisbah dua kuantiti dalam bentuk a : b" w:value="7.2.1 Mewakilkan nisbah dua kuantiti dalam bentuk a : b"/>
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<w:listItem w:displayText="7.3.1 Menentukan suatu nilai yang tidak diketahui menggunakan kadaran" w:value="7.3.1 Menentukan suatu nilai yang tidak diketahui menggunakan kadaran"/>
                <w:listItem w:displayText="7.4.1 Menyelesaikan masalah melibatkan koordinat, nisbah dan kadaran dalam situasi harian" w:value="7.4.1 Menyelesaikan masalah melibatkan koordinat, nisbah dan kadaran dalam situasi harian"/>
                <w:listItem w:displayText="8.1.1 Mentafsir carta pai" w:value="8.1.1 Mentafsir carta pai"/>
                <w:listItem w:displayText="8.2.1 Mengenal dan menentukan mod, median, min, dan julat daripada data tak terkumpul" w:value="8.2.1 Mengenal dan menentukan mod, median, min, dan julat daripada data tak terkumpul"/>
                <w:listItem w:displayText="8.3.2 Menyelesaikan masalah melibatkan pengurusan data dalam situasi harian" w:value="8.3.2 Menyelesaikan masalah melibatkan pengurusan data dalam situasi harian"/>
              </w:dropDownList>
            </w:sdtPr>
            <w:sdtContent>
              <w:p w14:paraId="79C68D2E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1.8.1 Menentukan nilai satu anu bagi ayat matematik darab melibatkan satu kali pendaraban dengan hasil darabnya hingga 1 000 000</w:t>
                </w:r>
              </w:p>
            </w:sdtContent>
          </w:sdt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P"/>
              <w:tag w:val="SP"/>
              <w:id w:val="882838548"/>
              <w:placeholder>
                <w:docPart w:val="0A4A7C50E18A40EB8DC7AD7B2DC2D5BD"/>
              </w:placeholder>
              <w:dropDownList>
                <w:listItem w:value="Choose an item."/>
                <w:listItem w:displayText="-" w:value="-"/>
                <w:listItem w:displayText="1.1.1 Menyatakan nombor hingga 1 000 000" w:value="1.1.1 Menyatakan nombor hingga 1 000 000"/>
                <w:listItem w:displayText="1.1.1(i) Menyatakan nombor hingga 1 000 000 dengan membaca sebarang nombor dalam perkataan." w:value="1.1.1(i) Menyatakan nombor hingga 1 000 000 dengan membaca sebarang nombor dalam perkataan."/>
                <w:listItem w:displayText="1.1.1(ii) Menyatakan nombor hingga 1 000 000 dengan menyebut sebarang nombor dalam bentuk angka." w:value="1.1.1(ii) Menyatakan nombor hingga 1 000 000 dengan menyebut sebarang nombor dalam bentuk angka."/>
                <w:listItem w:displayText="1.1.1(iii) Menyatakan nombor hingga 1 000 000 dengan menulis nombor dalam angka dan perkataan" w:value="1.1.1(iii) Menyatakan nombor hingga 1 000 000 dengan menulis nombor dalam angka dan perkataan"/>
                <w:listItem w:displayText="1.1.2 Menentukan nilai nombor hingga 1 000 000" w:value="1.1.2 Menentukan nilai nombor hingga 1 000 000"/>
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<w:listItem w:displayText="1.1.2(iii) Menentukan nilai nombor hingga 1 000 000 dengan membandingkan nilai dua nombor." w:value="1.1.2(iii) Menentukan nilai nombor hingga 1 000 000 dengan membandingkan nilai dua nombor."/>
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<w:listItem w:displayText="1.2.1 Mengenal pasti nombor perdana dalam lingkungan 100." w:value="1.2.1 Mengenal pasti nombor perdana dalam lingkungan 100."/>
                <w:listItem w:displayText="1.3.1 Menganggar suatu kuantiti berdasarkan set rujukan yang diberi dan menentukan kewajaran jawapan" w:value="1.3.1 Menganggar suatu kuantiti berdasarkan set rujukan yang diberi dan menentukan kewajaran jawapan"/>
                <w:listItem w:displayText="1.4.1 Membundarkan nombor bulat hingga ratus ribu terdekat" w:value="1.4.1 Membundarkan nombor bulat hingga ratus ribu terdekat"/>
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<w:listItem w:displayText="1.5.2 Melengkapkan pelbagai pola nombor yang diberi secara tertib menaik dan menurun" w:value="1.5.2 Melengkapkan pelbagai pola nombor yang diberi secara tertib menaik dan menurun"/>
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<w:listItem w:displayText="1.6.2 Menyelesaikan ayat matematik tolak melibatkan hingga tiga nombor dalam lingkungan 1 000 000" w:value="1.6.2 Menyelesaikan ayat matematik tolak melibatkan hingga tiga nombor dalam lingkungan 1 000 000"/>
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<w:listItem w:displayText="1.7.1 Mengira operasi bergabung, dalam lingkungan 1 000 000, tanpa dan dengan tanda kurung " w:value="1.7.1 Mengira operasi bergabung, dalam lingkungan 1 000 000, tanpa dan dengan tanda kurung "/>
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<w:listItem w:displayText="1.9.1 Menyelesaikan masalah melibatkan nombor bulat hingga 1 000 000 dalam situasi harian" w:value="1.9.1 Menyelesaikan masalah melibatkan nombor bulat hingga 1 000 000 dalam situasi harian"/>
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<w:listItem w:displayText="1.9.3 Menyelesaikan masalah operasi darab dan bahagi dalam situasi harian melibatkan satu anu." w:value="1.9.3 Menyelesaikan masalah operasi darab dan bahagi dalam situasi harian melibatkan satu anu."/>
                <w:listItem w:displayText="2.1.1 Mendarab pecahan bagi dua nombor melibatkan nombor bulat, pecahan wajar dan nombor bercampur" w:value="2.1.1 Mendarab pecahan bagi dua nombor melibatkan nombor bulat, pecahan wajar dan nombor bercampur"/>
                <w:listItem w:displayText="2.2.1 Pembundaran perpuluhan hingga tiga tempat perpuluhan." w:value="2.2.1 Pembundaran perpuluhan hingga tiga tempat perpuluhan."/>
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<w:listItem w:displayText="2.2.3 Mendarab perpuluhan hingga tiga tempat perpuluhan dengan nombor hingga dua digit, 100 dan 1000" w:value="2.2.3 Mendarab perpuluhan hingga tiga tempat perpuluhan dengan nombor hingga dua digit, 100 dan 1000"/>
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<w:listItem w:displayText="2.3.1 Menukar nombor bercampur kepada peratus dan sebaliknya" w:value="2.3.1 Menukar nombor bercampur kepada peratus dan sebaliknya"/>
                <w:listItem w:displayText="2.3.2 Mengira suatu kuantiti daripada peratus hingga melebihi 100% dan sebaliknya" w:value="2.3.2 Mengira suatu kuantiti daripada peratus hingga melebihi 100% dan sebaliknya"/>
                <w:listItem w:displayText="2.4.1 Menyelesaikan masalah harian melibatkan pecahan, perpuluhan dan peratus" w:value="2.4.1 Menyelesaikan masalah harian melibatkan pecahan, perpuluhan dan peratus"/>
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<w:listItem w:displayText="3.3.1 Menerangkan maksud simpanan dan pelaburan" w:value="3.3.1 Menerangkan maksud simpanan dan pelaburan"/>
                <w:listItem w:displayText="3.3.2 Menerangkan maksud faedah mudah dan faedah kompaun dalam simpanan" w:value="3.3.2 Menerangkan maksud faedah mudah dan faedah kompaun dalam simpanan"/>
                <w:listItem w:displayText="3.4.1 Menerangkan maksud kredit dan hutang" w:value="3.4.1 Menerangkan maksud kredit dan hutang"/>
                <w:listItem w:displayText="3.4.2 Menerangkan perbezaan harga barangan sekiranya pembelian secara kredit dan tunai" w:value="3.4.2 Menerangkan perbezaan harga barangan sekiranya pembelian secara kredit dan tunai"/>
                <w:listItem w:displayText="3.5.1 Menyelesaikan masalah melibatkan wang dalam lingkungan RM1 000 000 dalam situasi harian" w:value="3.5.1 Menyelesaikan masalah melibatkan wang dalam lingkungan RM1 000 000 dalam situasi harian"/>
                <w:listItem w:displayText="4.1.1 Menentukan tempoh masa melibatkan hari dan jam, bulan dan hari, tahun, bulan dan hari" w:value="4.1.1 Menentukan tempoh masa melibatkan hari dan jam, bulan dan hari, tahun, bulan dan hari"/>
                <w:listItem w:displayText="4.1.1(i) Menentukan tempoh masa melibatkan hari dan jam" w:value="4.1.1(i) Menentukan tempoh masa melibatkan hari dan jam"/>
                <w:listItem w:displayText="4.1.1(ii) Menentukan tempoh masa melibatkan bulan dan hari" w:value="4.1.1(ii) Menentukan tempoh masa melibatkan bulan dan hari"/>
                <w:listItem w:displayText="4.1.1(iii) Menentukan tempoh masa melibatkan tahun, bulan dan hari" w:value="4.1.1(iii) Menentukan tempoh masa melibatkan tahun, bulan dan hari"/>
                <w:listItem w:displayText="4.2.1 Menukar unit masa melibatkan pecahan" w:value="4.2.1 Menukar unit masa melibatkan pecahan"/>
                <w:listItem w:displayText="4.2.1(i) Menukar unit masa melibatkan pecahan jam ke minit" w:value="4.2.1(i) Menukar unit masa melibatkan pecahan jam ke minit"/>
                <w:listItem w:displayText="4.2.1(ii) Menukar unit masa melibatkan pecahan hari ke jam" w:value="4.2.1(ii) Menukar unit masa melibatkan pecahan hari ke jam"/>
                <w:listItem w:displayText="4.2.1(iii) Menukar unit masa melibatkan pecahan tahun ke bulan" w:value="4.2.1(iii) Menukar unit masa melibatkan pecahan tahun ke bulan"/>
                <w:listItem w:displayText="4.2.1(iv) Menukar unit masa melibatkan pecahan dekad ke tahun" w:value="4.2.1(iv) Menukar unit masa melibatkan pecahan dekad ke tahun"/>
                <w:listItem w:displayText="4.2.1(v) Menukar unit masa melibatkan pecahan abad ke dekad" w:value="4.2.1(v) Menukar unit masa melibatkan pecahan abad ke dekad"/>
                <w:listItem w:displayText="4.2.1(vi) Menukar unit masa melibatkan pecahan abad ke tahun" w:value="4.2.1(vi) Menukar unit masa melibatkan pecahan abad ke tahun"/>
                <w:listItem w:displayText="4.2.2 Menukar unit masa melibatkan perpuluhan" w:value="4.2.2 Menukar unit masa melibatkan perpuluhan"/>
                <w:listItem w:displayText="4.2.2(i) Menukar unit masa melibatkan perpuluhan jam ke minit" w:value="4.2.2(i) Menukar unit masa melibatkan perpuluhan jam ke minit"/>
                <w:listItem w:displayText="4.2.2(ii) Menukar unit masa melibatkan perpuluhan hari ke jam" w:value="4.2.2(ii) Menukar unit masa melibatkan perpuluhan hari ke jam"/>
                <w:listItem w:displayText="4.2.2(iii) Menukar unit masa melibatkan perpuluhan tahun ke bulan" w:value="4.2.2(iii) Menukar unit masa melibatkan perpuluhan tahun ke bulan"/>
                <w:listItem w:displayText="4.2.2(iv) Menukar unit masa melibatkan perpuluhan dekad ke tahun" w:value="4.2.2(iv) Menukar unit masa melibatkan perpuluhan dekad ke tahun"/>
                <w:listItem w:displayText="4.2.2(v) Menukar unit masa melibatkan perpuluhan abad ke dekad" w:value="4.2.2(v) Menukar unit masa melibatkan perpuluhan abad ke dekad"/>
                <w:listItem w:displayText="4.2.2(vi) Menukar unit masa melibatkan perpuluhan abad ke tahun" w:value="4.2.2(vi) Menukar unit masa melibatkan perpuluhan abad ke tahun"/>
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<w:listItem w:displayText="4.4.1 Menyelesaikan masalah berkaitan masa dan waktu dalam situasi harian" w:value="4.4.1 Menyelesaikan masalah berkaitan masa dan waktu dalam situasi harian"/>
                <w:listItem w:displayText="5.1.1 Menukar unit ukuran panjang dalam perpuluhan hingga tiga tempat perpuluhan." w:value="5.1.1 Menukar unit ukuran panjang dalam perpuluhan hingga tiga tempat perpuluhan."/>
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<w:listItem w:displayText="5.1.2 Menukar unit ukuran panjang dalam pecahan" w:value="5.1.2 Menukar unit ukuran panjang dalam pecahan"/>
                <w:listItem w:displayText="5.1.2(i) Menukar unit ukuran panjang melibatkan milimeter dan sentimeter dalam pecahan" w:value="5.1.2(i) Menukar unit ukuran panjang melibatkan milimeter dan sentimeter dalam pecahan"/>
                <w:listItem w:displayText="5.1.2(ii) Menukar unit ukuran panjang melibatkan sentimeter dan meter dalam pecahan. " w:value="5.1.2(ii) Menukar unit ukuran panjang melibatkan sentimeter dan meter dalam pecahan. "/>
                <w:listItem w:displayText="5.1.2(iii) Menukar unit ukuran panjang melibatkan meter dan kilometer dalam pecahan." w:value="5.1.2(iii) Menukar unit ukuran panjang melibatkan meter dan kilometer dalam pecahan."/>
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<w:listItem w:displayText="5.2.1 Menukar unit jisim melibatkan gram dan kilogram dalam bentuk pecahan dan perpuluhan" w:value="5.2.1 Menukar unit jisim melibatkan gram dan kilogram dalam bentuk pecahan dan perpuluhan"/>
                <w:listItem w:displayText="5.2.2 Menambah hingga tiga jisim dalam pecahan dan perpuluhan tanpa dan dengan penukaran unit" w:value="5.2.2 Menambah hingga tiga jisim dalam pecahan dan perpuluhan tanpa dan dengan penukaran unit"/>
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<w:listItem w:displayText="5.3.1 Menukar unit isi padu melibatkan mililiter dan liter dalam bentuk pecahan dan perpuluhan" w:value="5.3.1 Menukar unit isi padu melibatkan mililiter dan liter dalam bentuk pecahan dan perpuluhan"/>
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<w:listItem w:displayText="5.4.1 Menyelesaikan masalah berkaitan ukuran dan sukatan dalam situasi harian" w:value="5.4.1 Menyelesaikan masalah berkaitan ukuran dan sukatan dalam situasi harian"/>
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<w:listItem w:displayText="6.2.1 Mengukur sudut pada poligon sekata hingga lapan sisi" w:value="6.2.1 Mengukur sudut pada poligon sekata hingga lapan sisi"/>
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<w:listItem w:displayText="6.4.1 Menentukan isi padu gabungan dua bentuk melibatkan kubus dan kuboid" w:value="6.4.1 Menentukan isi padu gabungan dua bentuk melibatkan kubus dan kuboid"/>
                <w:listItem w:displayText="6.5.1 Menyelesaikan masalah melibatkan ruang." w:value="6.5.1 Menyelesaikan masalah melibatkan ruang."/>
                <w:listItem w:displayText="7.1.1 Menentukan jarak mengufuk dan jarak mencancang antara dua koordinat" w:value="7.1.1 Menentukan jarak mengufuk dan jarak mencancang antara dua koordinat"/>
                <w:listItem w:displayText="7.2.1 Mewakilkan nisbah dua kuantiti dalam bentuk a : b" w:value="7.2.1 Mewakilkan nisbah dua kuantiti dalam bentuk a : b"/>
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<w:listItem w:displayText="7.3.1 Menentukan suatu nilai yang tidak diketahui menggunakan kadaran" w:value="7.3.1 Menentukan suatu nilai yang tidak diketahui menggunakan kadaran"/>
                <w:listItem w:displayText="7.4.1 Menyelesaikan masalah melibatkan koordinat, nisbah dan kadaran dalam situasi harian" w:value="7.4.1 Menyelesaikan masalah melibatkan koordinat, nisbah dan kadaran dalam situasi harian"/>
                <w:listItem w:displayText="8.1.1 Mentafsir carta pai" w:value="8.1.1 Mentafsir carta pai"/>
                <w:listItem w:displayText="8.2.1 Mengenal dan menentukan mod, median, min, dan julat daripada data tak terkumpul" w:value="8.2.1 Mengenal dan menentukan mod, median, min, dan julat daripada data tak terkumpul"/>
                <w:listItem w:displayText="8.3.2 Menyelesaikan masalah melibatkan pengurusan data dalam situasi harian" w:value="8.3.2 Menyelesaikan masalah melibatkan pengurusan data dalam situasi harian"/>
              </w:dropDownList>
            </w:sdtPr>
            <w:sdtContent>
              <w:p w14:paraId="5123191E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1.8.2 Menentukan nilai satu anu bagi ayat matematik bahagi melibatkan sebarang nombor dengan nombor hingga dua digit, 100 dan 1000 dalam lingkungan 1 000 000</w:t>
                </w:r>
              </w:p>
            </w:sdtContent>
          </w:sdt>
          <w:p w14:paraId="4A87740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70F29BFE" w14:textId="77777777" w:rsidTr="005B2299">
        <w:tc>
          <w:tcPr>
            <w:tcW w:w="2499" w:type="dxa"/>
            <w:shd w:val="clear" w:color="auto" w:fill="auto"/>
          </w:tcPr>
          <w:p w14:paraId="164BFE1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1576926096"/>
            <w:placeholder>
              <w:docPart w:val="B8512E4A49774C3389D5E405A5BDB69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C5F5952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184D19" w:rsidRPr="00184D19" w14:paraId="74D78835" w14:textId="77777777" w:rsidTr="005B2299">
        <w:tc>
          <w:tcPr>
            <w:tcW w:w="2499" w:type="dxa"/>
            <w:shd w:val="clear" w:color="auto" w:fill="auto"/>
          </w:tcPr>
          <w:p w14:paraId="26574D3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1723639112"/>
            <w:placeholder>
              <w:docPart w:val="0F2D14755A53471C883C0D7872BB771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E393C9E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184D19" w:rsidRPr="00184D19" w14:paraId="4701B6CD" w14:textId="77777777" w:rsidTr="005B2299">
        <w:tc>
          <w:tcPr>
            <w:tcW w:w="4531" w:type="dxa"/>
            <w:gridSpan w:val="4"/>
            <w:shd w:val="clear" w:color="auto" w:fill="auto"/>
          </w:tcPr>
          <w:p w14:paraId="0B91618D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3582148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184D19" w:rsidRPr="00184D19" w14:paraId="5712A3F2" w14:textId="77777777" w:rsidTr="005B2299">
        <w:tc>
          <w:tcPr>
            <w:tcW w:w="4531" w:type="dxa"/>
            <w:gridSpan w:val="4"/>
            <w:shd w:val="clear" w:color="auto" w:fill="auto"/>
          </w:tcPr>
          <w:p w14:paraId="27CEA2AD" w14:textId="77777777" w:rsidR="00184D19" w:rsidRPr="00184D19" w:rsidRDefault="00184D19" w:rsidP="005B2299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3D439646" w14:textId="77777777" w:rsidR="00184D19" w:rsidRPr="00184D19" w:rsidRDefault="00184D19" w:rsidP="00184D19">
            <w:pPr>
              <w:numPr>
                <w:ilvl w:val="0"/>
                <w:numId w:val="49"/>
              </w:numPr>
              <w:ind w:left="427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Menentukan tiga nilai satu anu bagi ayat matematik darab melibatkan satu kali pendaraban dengan hasil darabnya hingga 1 000 000.</w:t>
            </w:r>
          </w:p>
          <w:p w14:paraId="64E8C395" w14:textId="77777777" w:rsidR="00184D19" w:rsidRPr="00184D19" w:rsidRDefault="00184D19" w:rsidP="00184D19">
            <w:pPr>
              <w:numPr>
                <w:ilvl w:val="0"/>
                <w:numId w:val="49"/>
              </w:numPr>
              <w:ind w:left="427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Menentukan tiga nilai satu anu bagi ayat matematik bahagi melibatkan sebarang nombor dengan nombor hingga dua digit, 100 dan 1000 dalam lingkungan 1 000 000.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0A4284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44A952DA" w14:textId="77777777" w:rsidR="00184D19" w:rsidRPr="00184D19" w:rsidRDefault="00184D19" w:rsidP="00184D19">
            <w:pPr>
              <w:pStyle w:val="ListParagraph"/>
              <w:numPr>
                <w:ilvl w:val="0"/>
                <w:numId w:val="50"/>
              </w:numPr>
              <w:ind w:left="393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Menentukan tiga nilai satu anu bagi ayat matematik darab.</w:t>
            </w:r>
          </w:p>
          <w:p w14:paraId="2EDC5E19" w14:textId="77777777" w:rsidR="00184D19" w:rsidRPr="00184D19" w:rsidRDefault="00184D19" w:rsidP="00184D19">
            <w:pPr>
              <w:pStyle w:val="ListParagraph"/>
              <w:numPr>
                <w:ilvl w:val="0"/>
                <w:numId w:val="50"/>
              </w:numPr>
              <w:ind w:left="393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Menentukan tiga nilai satu anu bagi ayat matematik bahagi.</w:t>
            </w:r>
          </w:p>
        </w:tc>
      </w:tr>
      <w:tr w:rsidR="00184D19" w:rsidRPr="00184D19" w14:paraId="77E68D36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12863F8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58FC78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184D19" w:rsidRPr="00184D19" w14:paraId="08B00E94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2C45007" w14:textId="77777777" w:rsidR="00184D19" w:rsidRPr="00184D19" w:rsidRDefault="00184D19" w:rsidP="00184D19">
            <w:pPr>
              <w:pStyle w:val="ListParagraph"/>
              <w:numPr>
                <w:ilvl w:val="0"/>
                <w:numId w:val="48"/>
              </w:numPr>
              <w:spacing w:line="259" w:lineRule="auto"/>
              <w:ind w:left="313" w:hanging="313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dipersembahkan satu situasi berkaitan penambahan.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03EFD6D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2B8D131E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5E233B8A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184D19" w:rsidRPr="00184D19" w14:paraId="44B14656" w14:textId="77777777" w:rsidTr="005B2299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52BF764" w14:textId="77777777" w:rsidR="00184D19" w:rsidRPr="00184D19" w:rsidRDefault="00184D19" w:rsidP="005B2299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62BE96E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534476E6" w14:textId="77777777" w:rsidTr="005B2299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FE42037" w14:textId="77777777" w:rsidR="00184D19" w:rsidRPr="00184D19" w:rsidRDefault="00184D19" w:rsidP="00184D19">
            <w:pPr>
              <w:pStyle w:val="ListParagraph"/>
              <w:numPr>
                <w:ilvl w:val="0"/>
                <w:numId w:val="4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diberikan kuiz </w:t>
            </w:r>
            <w:r w:rsidRPr="00184D19">
              <w:rPr>
                <w:rFonts w:asciiTheme="minorBidi" w:eastAsia="Arial" w:hAnsiTheme="minorBidi"/>
                <w:i/>
                <w:iCs/>
                <w:color w:val="000000" w:themeColor="text1"/>
                <w:sz w:val="18"/>
                <w:szCs w:val="18"/>
                <w:lang w:val="ms-MY"/>
              </w:rPr>
              <w:t>online</w:t>
            </w: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 untuk mengetahui pengetahuan sedia ada murid berkaitan penambahan. </w:t>
            </w:r>
          </w:p>
          <w:p w14:paraId="4DB4C90D" w14:textId="77777777" w:rsidR="00184D19" w:rsidRPr="00184D19" w:rsidRDefault="00184D19" w:rsidP="00184D19">
            <w:pPr>
              <w:pStyle w:val="ListParagraph"/>
              <w:numPr>
                <w:ilvl w:val="0"/>
                <w:numId w:val="4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diberikan pencerahan berkaitan topik penambahan. </w:t>
            </w:r>
          </w:p>
          <w:p w14:paraId="2B91E738" w14:textId="77777777" w:rsidR="00184D19" w:rsidRPr="00184D19" w:rsidRDefault="00184D19" w:rsidP="00184D19">
            <w:pPr>
              <w:pStyle w:val="ListParagraph"/>
              <w:numPr>
                <w:ilvl w:val="0"/>
                <w:numId w:val="4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melakukan operasi penambahan menggunakan petak tambah mengikut nilai tempat. </w:t>
            </w:r>
          </w:p>
          <w:p w14:paraId="17600D9D" w14:textId="77777777" w:rsidR="00184D19" w:rsidRPr="00184D19" w:rsidRDefault="00184D19" w:rsidP="00184D19">
            <w:pPr>
              <w:pStyle w:val="ListParagraph"/>
              <w:numPr>
                <w:ilvl w:val="0"/>
                <w:numId w:val="4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r w:rsidRPr="00184D19">
              <w:rPr>
                <w:rFonts w:asciiTheme="minorBidi" w:eastAsia="Arial" w:hAnsiTheme="minorBidi"/>
                <w:i/>
                <w:iCs/>
                <w:color w:val="000000" w:themeColor="text1"/>
                <w:sz w:val="18"/>
                <w:szCs w:val="18"/>
                <w:lang w:val="ms-MY"/>
              </w:rPr>
              <w:t>travelling file</w:t>
            </w: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 dengan guru meletakkan soalan di dalam fail tersebut. </w:t>
            </w:r>
          </w:p>
          <w:p w14:paraId="5AF6F156" w14:textId="77777777" w:rsidR="00184D19" w:rsidRPr="00184D19" w:rsidRDefault="00184D19" w:rsidP="00184D19">
            <w:pPr>
              <w:pStyle w:val="ListParagraph"/>
              <w:numPr>
                <w:ilvl w:val="0"/>
                <w:numId w:val="4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melakukan lembaran kerja berkaitan topik tambah sebagai latihan pengukuhan.</w:t>
            </w:r>
          </w:p>
        </w:tc>
        <w:tc>
          <w:tcPr>
            <w:tcW w:w="2126" w:type="dxa"/>
            <w:gridSpan w:val="2"/>
            <w:vMerge/>
          </w:tcPr>
          <w:p w14:paraId="4E955E0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1440500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4923F48" w14:textId="77777777" w:rsidR="00184D19" w:rsidRPr="00184D19" w:rsidRDefault="00184D19" w:rsidP="005B2299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79926BF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321BDF11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9807BA3" w14:textId="77777777" w:rsidR="00184D19" w:rsidRPr="00184D19" w:rsidRDefault="00184D19" w:rsidP="00184D19">
            <w:pPr>
              <w:pStyle w:val="ListParagraph"/>
              <w:numPr>
                <w:ilvl w:val="0"/>
                <w:numId w:val="46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membuat refleksi berkaitan topik penambahan.</w:t>
            </w:r>
          </w:p>
        </w:tc>
        <w:tc>
          <w:tcPr>
            <w:tcW w:w="2126" w:type="dxa"/>
            <w:gridSpan w:val="2"/>
            <w:vMerge/>
          </w:tcPr>
          <w:p w14:paraId="4113DD41" w14:textId="77777777" w:rsidR="00184D19" w:rsidRPr="00184D19" w:rsidRDefault="00184D19" w:rsidP="005B2299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41CEA723" w14:textId="77777777" w:rsidTr="005B229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249663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794181835"/>
            <w:placeholder>
              <w:docPart w:val="9AF9E10F70114C9A9FF30DCECC7EFE7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4E434EA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184D19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184D19" w:rsidRPr="00184D19" w14:paraId="76860B39" w14:textId="77777777" w:rsidTr="005B2299">
        <w:tc>
          <w:tcPr>
            <w:tcW w:w="2499" w:type="dxa"/>
            <w:shd w:val="clear" w:color="auto" w:fill="auto"/>
            <w:vAlign w:val="center"/>
          </w:tcPr>
          <w:p w14:paraId="2FEEB10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30AF03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38 dan 39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5ADC26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6069B70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184D19" w:rsidRPr="00184D19" w14:paraId="05F8E130" w14:textId="77777777" w:rsidTr="005B2299">
        <w:tc>
          <w:tcPr>
            <w:tcW w:w="2499" w:type="dxa"/>
            <w:shd w:val="clear" w:color="auto" w:fill="auto"/>
            <w:vAlign w:val="center"/>
          </w:tcPr>
          <w:p w14:paraId="0F698D8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600644206"/>
              <w:placeholder>
                <w:docPart w:val="5A314825574F42A5903237B28A46CDFD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5F667B2F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7990946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A9B68C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70F56E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2286007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Travelling file</w:t>
            </w:r>
          </w:p>
          <w:p w14:paraId="09CC843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5BAB7DF" w14:textId="77777777" w:rsidTr="005B2299">
        <w:tc>
          <w:tcPr>
            <w:tcW w:w="2499" w:type="dxa"/>
            <w:shd w:val="clear" w:color="auto" w:fill="auto"/>
            <w:vAlign w:val="center"/>
          </w:tcPr>
          <w:p w14:paraId="37E3B28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1232273382"/>
            <w:placeholder>
              <w:docPart w:val="9FFA258828DA437EB61D778A557EFAF5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54582F8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6BE435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1948841578"/>
              <w:placeholder>
                <w:docPart w:val="2F7F4254DF954D55BB77161DC0643F5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C29C230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390B68A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4329012D" w14:textId="77777777" w:rsidTr="005B2299">
        <w:tc>
          <w:tcPr>
            <w:tcW w:w="2499" w:type="dxa"/>
            <w:shd w:val="clear" w:color="auto" w:fill="auto"/>
            <w:vAlign w:val="center"/>
          </w:tcPr>
          <w:p w14:paraId="672C9A6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81996424"/>
            <w:placeholder>
              <w:docPart w:val="44F455895300495BA1C0F798577E5F0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52BA088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5BA4FB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790A57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184D19" w:rsidRPr="00184D19" w14:paraId="50064939" w14:textId="77777777" w:rsidTr="005B2299">
        <w:tc>
          <w:tcPr>
            <w:tcW w:w="2499" w:type="dxa"/>
            <w:shd w:val="clear" w:color="auto" w:fill="auto"/>
            <w:vAlign w:val="center"/>
          </w:tcPr>
          <w:p w14:paraId="171EFC9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1ACD974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203992029"/>
              <w:placeholder>
                <w:docPart w:val="8ABA12398ABF4C1EA5AF972FB4EB0519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5C3272BC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1668899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374146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740122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-1336917334"/>
                <w:placeholder>
                  <w:docPart w:val="78765439F2A0472881A4F4CB6F9064D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184D19" w:rsidRPr="00184D19" w14:paraId="367E715B" w14:textId="77777777" w:rsidTr="005B2299">
        <w:tc>
          <w:tcPr>
            <w:tcW w:w="2499" w:type="dxa"/>
            <w:vMerge w:val="restart"/>
            <w:shd w:val="clear" w:color="auto" w:fill="auto"/>
            <w:vAlign w:val="center"/>
          </w:tcPr>
          <w:p w14:paraId="1C33F9B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100559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E0A02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86DD72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8E305B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85E6F6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E4B84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184D19" w:rsidRPr="00184D19" w14:paraId="65557080" w14:textId="77777777" w:rsidTr="005B2299">
        <w:tc>
          <w:tcPr>
            <w:tcW w:w="2499" w:type="dxa"/>
            <w:vMerge/>
            <w:vAlign w:val="center"/>
          </w:tcPr>
          <w:p w14:paraId="2BCF89A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3E16E9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A5D62C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BA3AC7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11CE75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CE4BE3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E621F3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444C946E" w14:textId="77777777" w:rsidTr="005B2299">
        <w:tc>
          <w:tcPr>
            <w:tcW w:w="2499" w:type="dxa"/>
            <w:shd w:val="clear" w:color="auto" w:fill="auto"/>
            <w:vAlign w:val="center"/>
          </w:tcPr>
          <w:p w14:paraId="19C9DCA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023D48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299E212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326ABFC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72A1DA08" w14:textId="77777777" w:rsidTr="005B2299">
        <w:tc>
          <w:tcPr>
            <w:tcW w:w="2499" w:type="dxa"/>
            <w:shd w:val="clear" w:color="auto" w:fill="auto"/>
            <w:vAlign w:val="center"/>
          </w:tcPr>
          <w:p w14:paraId="48E716F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0C6D686" w14:textId="77777777" w:rsid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D07E325" w14:textId="235AE318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46364BB5" w14:textId="66C277B4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84D19" w:rsidRPr="00184D19" w14:paraId="58BCE0C2" w14:textId="77777777" w:rsidTr="005B2299">
        <w:tc>
          <w:tcPr>
            <w:tcW w:w="9351" w:type="dxa"/>
            <w:gridSpan w:val="12"/>
            <w:shd w:val="clear" w:color="auto" w:fill="auto"/>
          </w:tcPr>
          <w:p w14:paraId="6A7D01D9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184D19" w:rsidRPr="00184D19" w14:paraId="740CA2CC" w14:textId="77777777" w:rsidTr="005B2299">
        <w:tc>
          <w:tcPr>
            <w:tcW w:w="9351" w:type="dxa"/>
            <w:gridSpan w:val="12"/>
            <w:shd w:val="clear" w:color="auto" w:fill="auto"/>
          </w:tcPr>
          <w:p w14:paraId="61076723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184D19" w:rsidRPr="00184D19" w14:paraId="4D7EB9E5" w14:textId="77777777" w:rsidTr="005B229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3CE5A5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E6C29D9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68E41C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A7F126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7F153A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02318E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30CA6E48" w14:textId="77777777" w:rsidTr="005B2299">
        <w:trPr>
          <w:trHeight w:val="270"/>
        </w:trPr>
        <w:tc>
          <w:tcPr>
            <w:tcW w:w="2499" w:type="dxa"/>
            <w:vMerge/>
          </w:tcPr>
          <w:p w14:paraId="11AE629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6A08A02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7F5EB6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05602A6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EB087C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5559F3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AD120C0" w14:textId="77777777" w:rsidTr="005B2299">
        <w:tc>
          <w:tcPr>
            <w:tcW w:w="2499" w:type="dxa"/>
            <w:shd w:val="clear" w:color="auto" w:fill="auto"/>
          </w:tcPr>
          <w:p w14:paraId="60F57D7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1479335148"/>
            <w:placeholder>
              <w:docPart w:val="4099EC8F7BD549A9A0177C48819F4AFE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4DA6E95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Bulat Dan Operasi</w:t>
                </w:r>
              </w:p>
            </w:tc>
          </w:sdtContent>
        </w:sdt>
      </w:tr>
      <w:tr w:rsidR="00184D19" w:rsidRPr="00184D19" w14:paraId="27F336BA" w14:textId="77777777" w:rsidTr="005B2299">
        <w:tc>
          <w:tcPr>
            <w:tcW w:w="2499" w:type="dxa"/>
            <w:shd w:val="clear" w:color="auto" w:fill="auto"/>
          </w:tcPr>
          <w:p w14:paraId="13E2185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-1093862100"/>
            <w:placeholder>
              <w:docPart w:val="A3B8105B054F4F21B7629228120DA311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3CC194B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Tambah dan Darab</w:t>
                </w:r>
              </w:p>
            </w:tc>
          </w:sdtContent>
        </w:sdt>
      </w:tr>
      <w:tr w:rsidR="00184D19" w:rsidRPr="00184D19" w14:paraId="4AD4C4D3" w14:textId="77777777" w:rsidTr="005B2299">
        <w:tc>
          <w:tcPr>
            <w:tcW w:w="2499" w:type="dxa"/>
            <w:shd w:val="clear" w:color="auto" w:fill="auto"/>
          </w:tcPr>
          <w:p w14:paraId="3887474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83235219"/>
            <w:placeholder>
              <w:docPart w:val="1811A7C5C060454BA92F494CE7DDE7A4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8C7249F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1.7 Operasi bergabung</w:t>
                </w:r>
              </w:p>
            </w:tc>
          </w:sdtContent>
        </w:sdt>
      </w:tr>
      <w:tr w:rsidR="00184D19" w:rsidRPr="00184D19" w14:paraId="5B54CC53" w14:textId="77777777" w:rsidTr="005B2299">
        <w:tc>
          <w:tcPr>
            <w:tcW w:w="2499" w:type="dxa"/>
            <w:shd w:val="clear" w:color="auto" w:fill="auto"/>
          </w:tcPr>
          <w:p w14:paraId="5F8F9D0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1075094623"/>
            <w:placeholder>
              <w:docPart w:val="5481DA896FCE4D348B911E63659BF4FD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3890A17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1.7.1(i) Mengira operasi bergabung, dalam lingkungan 1 000 000, tanpa dan dengan tanda kurung (tambah dan darab)</w:t>
                </w:r>
              </w:p>
            </w:tc>
          </w:sdtContent>
        </w:sdt>
      </w:tr>
      <w:tr w:rsidR="00184D19" w:rsidRPr="00184D19" w14:paraId="516556ED" w14:textId="77777777" w:rsidTr="005B2299">
        <w:tc>
          <w:tcPr>
            <w:tcW w:w="2499" w:type="dxa"/>
            <w:shd w:val="clear" w:color="auto" w:fill="auto"/>
          </w:tcPr>
          <w:p w14:paraId="5F2F804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505873867"/>
            <w:placeholder>
              <w:docPart w:val="BDE3695998C84293BFE6E192BC0DD311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C59858D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184D19" w:rsidRPr="00184D19" w14:paraId="5FFDA550" w14:textId="77777777" w:rsidTr="005B2299">
        <w:tc>
          <w:tcPr>
            <w:tcW w:w="2499" w:type="dxa"/>
            <w:shd w:val="clear" w:color="auto" w:fill="auto"/>
          </w:tcPr>
          <w:p w14:paraId="37C4A0B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1475642687"/>
            <w:placeholder>
              <w:docPart w:val="F19FA12053AC4C45A52DB1AC6FE7643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D570F96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184D19" w:rsidRPr="00184D19" w14:paraId="67954C34" w14:textId="77777777" w:rsidTr="005B2299">
        <w:tc>
          <w:tcPr>
            <w:tcW w:w="4531" w:type="dxa"/>
            <w:gridSpan w:val="4"/>
            <w:shd w:val="clear" w:color="auto" w:fill="auto"/>
          </w:tcPr>
          <w:p w14:paraId="20BBD444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0CB0540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184D19" w:rsidRPr="00184D19" w14:paraId="4FA250AB" w14:textId="77777777" w:rsidTr="005B2299">
        <w:tc>
          <w:tcPr>
            <w:tcW w:w="4531" w:type="dxa"/>
            <w:gridSpan w:val="4"/>
            <w:shd w:val="clear" w:color="auto" w:fill="auto"/>
          </w:tcPr>
          <w:p w14:paraId="65994C91" w14:textId="77777777" w:rsidR="00184D19" w:rsidRPr="00184D19" w:rsidRDefault="00184D19" w:rsidP="005B2299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451B432C" w14:textId="77777777" w:rsidR="00184D19" w:rsidRPr="00184D19" w:rsidRDefault="00184D19" w:rsidP="00184D19">
            <w:pPr>
              <w:pStyle w:val="ListParagraph"/>
              <w:numPr>
                <w:ilvl w:val="0"/>
                <w:numId w:val="51"/>
              </w:numPr>
              <w:ind w:left="337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Mengira lima operasi bergabung, dalam lingkungan 1 000 000, tanpa dan dengan tanda kurung (tambah dan darab).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1ECC96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33F8174A" w14:textId="77777777" w:rsidR="00184D19" w:rsidRPr="00184D19" w:rsidRDefault="00184D19" w:rsidP="00184D19">
            <w:pPr>
              <w:pStyle w:val="ListParagraph"/>
              <w:numPr>
                <w:ilvl w:val="0"/>
                <w:numId w:val="52"/>
              </w:numPr>
              <w:ind w:left="393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Mengira lima operasi bergabung.</w:t>
            </w:r>
          </w:p>
        </w:tc>
      </w:tr>
      <w:tr w:rsidR="00184D19" w:rsidRPr="00184D19" w14:paraId="1EA8EB99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0FD8158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857E2E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184D19" w:rsidRPr="00184D19" w14:paraId="7544BA6D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1631616" w14:textId="77777777" w:rsidR="00184D19" w:rsidRPr="00184D19" w:rsidRDefault="00184D19" w:rsidP="00184D19">
            <w:pPr>
              <w:pStyle w:val="ListParagraph"/>
              <w:numPr>
                <w:ilvl w:val="0"/>
                <w:numId w:val="53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diperlihatkan situasi berkaitan bodmas. Untuk melihat gabungan operasi.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1532B19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4EA94781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4F290F81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184D19" w:rsidRPr="00184D19" w14:paraId="36946708" w14:textId="77777777" w:rsidTr="005B2299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8B0DD6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6429E71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23A9587A" w14:textId="77777777" w:rsidTr="005B2299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6415E6B" w14:textId="77777777" w:rsidR="00184D19" w:rsidRPr="00184D19" w:rsidRDefault="00184D19" w:rsidP="00184D19">
            <w:pPr>
              <w:pStyle w:val="ListParagraph"/>
              <w:numPr>
                <w:ilvl w:val="0"/>
                <w:numId w:val="5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beberapa soalan untuk menilai tahap kefahaman murid. </w:t>
            </w:r>
          </w:p>
          <w:p w14:paraId="44D017C5" w14:textId="77777777" w:rsidR="00184D19" w:rsidRPr="00184D19" w:rsidRDefault="00184D19" w:rsidP="00184D19">
            <w:pPr>
              <w:pStyle w:val="ListParagraph"/>
              <w:numPr>
                <w:ilvl w:val="0"/>
                <w:numId w:val="5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pencerahan berkaitan miskonsepsi yang berlaku dalam operasi bergabung. </w:t>
            </w:r>
          </w:p>
          <w:p w14:paraId="7E2CC5CB" w14:textId="77777777" w:rsidR="00184D19" w:rsidRPr="00184D19" w:rsidRDefault="00184D19" w:rsidP="00184D19">
            <w:pPr>
              <w:pStyle w:val="ListParagraph"/>
              <w:numPr>
                <w:ilvl w:val="0"/>
                <w:numId w:val="5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dipaparkan slaid berkaitan dengan operasi bergabung. </w:t>
            </w:r>
          </w:p>
          <w:p w14:paraId="16ACE5CC" w14:textId="77777777" w:rsidR="00184D19" w:rsidRPr="00184D19" w:rsidRDefault="00184D19" w:rsidP="00184D19">
            <w:pPr>
              <w:pStyle w:val="ListParagraph"/>
              <w:numPr>
                <w:ilvl w:val="0"/>
                <w:numId w:val="5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aktiviti </w:t>
            </w:r>
            <w:r w:rsidRPr="00184D19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trade a problem</w:t>
            </w: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 untuk menjawab soalan berkaitan operasi bergabung.</w:t>
            </w:r>
          </w:p>
          <w:p w14:paraId="01F89011" w14:textId="77777777" w:rsidR="00184D19" w:rsidRPr="00184D19" w:rsidRDefault="00184D19" w:rsidP="00184D19">
            <w:pPr>
              <w:pStyle w:val="ListParagraph"/>
              <w:numPr>
                <w:ilvl w:val="0"/>
                <w:numId w:val="54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lembaran kerja berkaitan operasi bergabung. </w:t>
            </w:r>
          </w:p>
          <w:p w14:paraId="37BB7E3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</w:tcPr>
          <w:p w14:paraId="2EE5097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4D71DFA9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2B3FAE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3DADBE7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53994CFA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49E21D9" w14:textId="77777777" w:rsidR="00184D19" w:rsidRPr="00184D19" w:rsidRDefault="00184D19" w:rsidP="00184D19">
            <w:pPr>
              <w:pStyle w:val="ListParagraph"/>
              <w:numPr>
                <w:ilvl w:val="0"/>
                <w:numId w:val="55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refleksi berkaitan operasi bergabung yang dilakukan.</w:t>
            </w:r>
          </w:p>
        </w:tc>
        <w:tc>
          <w:tcPr>
            <w:tcW w:w="2126" w:type="dxa"/>
            <w:gridSpan w:val="2"/>
            <w:vMerge/>
          </w:tcPr>
          <w:p w14:paraId="6185584C" w14:textId="77777777" w:rsidR="00184D19" w:rsidRPr="00184D19" w:rsidRDefault="00184D19" w:rsidP="005B2299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7507E84" w14:textId="77777777" w:rsidTr="005B229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B2AE5D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294492074"/>
            <w:placeholder>
              <w:docPart w:val="54020142A58B4CB5AD7AAEDA1EA87977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7C04CD5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184D19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184D19" w:rsidRPr="00184D19" w14:paraId="37ACF501" w14:textId="77777777" w:rsidTr="005B2299">
        <w:tc>
          <w:tcPr>
            <w:tcW w:w="2499" w:type="dxa"/>
            <w:shd w:val="clear" w:color="auto" w:fill="auto"/>
            <w:vAlign w:val="center"/>
          </w:tcPr>
          <w:p w14:paraId="5612609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A10B4D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43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DF634C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952C71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184D19" w:rsidRPr="00184D19" w14:paraId="10F530FF" w14:textId="77777777" w:rsidTr="005B2299">
        <w:tc>
          <w:tcPr>
            <w:tcW w:w="2499" w:type="dxa"/>
            <w:shd w:val="clear" w:color="auto" w:fill="auto"/>
            <w:vAlign w:val="center"/>
          </w:tcPr>
          <w:p w14:paraId="014008E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660460591"/>
              <w:placeholder>
                <w:docPart w:val="2FE9B333CDCB418A925FA96FDE07A504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10A30C3F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5A197D7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EEE320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301195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Trade a problem</w:t>
            </w:r>
          </w:p>
          <w:p w14:paraId="4C361BA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52D0024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4DCC1919" w14:textId="77777777" w:rsidTr="005B2299">
        <w:tc>
          <w:tcPr>
            <w:tcW w:w="2499" w:type="dxa"/>
            <w:shd w:val="clear" w:color="auto" w:fill="auto"/>
            <w:vAlign w:val="center"/>
          </w:tcPr>
          <w:p w14:paraId="2965652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1042712412"/>
            <w:placeholder>
              <w:docPart w:val="9594A66AEE294298B2D5F7B316901D05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1E56933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901849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547571940"/>
              <w:placeholder>
                <w:docPart w:val="E1DC95A6C8F84ACAB8C8DADFA84993E9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5A47B3F9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0BD0369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4A72E3A2" w14:textId="77777777" w:rsidTr="005B2299">
        <w:tc>
          <w:tcPr>
            <w:tcW w:w="2499" w:type="dxa"/>
            <w:shd w:val="clear" w:color="auto" w:fill="auto"/>
            <w:vAlign w:val="center"/>
          </w:tcPr>
          <w:p w14:paraId="29EBBBC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1440686083"/>
            <w:placeholder>
              <w:docPart w:val="B5A1A2831A854D64A4742F6D4CCC96E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38FD07B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F3DDCF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351F6B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184D19" w:rsidRPr="00184D19" w14:paraId="63CABE4D" w14:textId="77777777" w:rsidTr="005B2299">
        <w:tc>
          <w:tcPr>
            <w:tcW w:w="2499" w:type="dxa"/>
            <w:shd w:val="clear" w:color="auto" w:fill="auto"/>
            <w:vAlign w:val="center"/>
          </w:tcPr>
          <w:p w14:paraId="3493A22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1EC1A0D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1248497448"/>
              <w:placeholder>
                <w:docPart w:val="B68E57540E6C4FC2A09E3901CBF3D38F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05453C8B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4C30567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57124D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09FF6C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1794719191"/>
                <w:placeholder>
                  <w:docPart w:val="023E3E2639B9464D95E7DFE2C42FF279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184D19" w:rsidRPr="00184D19" w14:paraId="1E44AB50" w14:textId="77777777" w:rsidTr="005B2299">
        <w:tc>
          <w:tcPr>
            <w:tcW w:w="2499" w:type="dxa"/>
            <w:vMerge w:val="restart"/>
            <w:shd w:val="clear" w:color="auto" w:fill="auto"/>
            <w:vAlign w:val="center"/>
          </w:tcPr>
          <w:p w14:paraId="73F38EE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1BE023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67F12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B9AC0E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AE73B0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3D1597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61C16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184D19" w:rsidRPr="00184D19" w14:paraId="4844389B" w14:textId="77777777" w:rsidTr="005B2299">
        <w:tc>
          <w:tcPr>
            <w:tcW w:w="2499" w:type="dxa"/>
            <w:vMerge/>
            <w:vAlign w:val="center"/>
          </w:tcPr>
          <w:p w14:paraId="4B6CE65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BCC96F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2C95D1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205653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408E6B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487DE5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B6A4E2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714D3B9" w14:textId="77777777" w:rsidTr="005B2299">
        <w:tc>
          <w:tcPr>
            <w:tcW w:w="2499" w:type="dxa"/>
            <w:shd w:val="clear" w:color="auto" w:fill="auto"/>
            <w:vAlign w:val="center"/>
          </w:tcPr>
          <w:p w14:paraId="7C3C6C5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5165F1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364AC27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6D12D8D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AA54E3A" w14:textId="77777777" w:rsidTr="005B2299">
        <w:tc>
          <w:tcPr>
            <w:tcW w:w="2499" w:type="dxa"/>
            <w:shd w:val="clear" w:color="auto" w:fill="auto"/>
            <w:vAlign w:val="center"/>
          </w:tcPr>
          <w:p w14:paraId="450B152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5386FA9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1207A16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5F89A14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2D3B9CF3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6300EC25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570276D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22B6C171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5827D2A2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0AC86EBE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464D12FD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66"/>
        <w:gridCol w:w="992"/>
        <w:gridCol w:w="426"/>
        <w:gridCol w:w="850"/>
        <w:gridCol w:w="173"/>
        <w:gridCol w:w="819"/>
        <w:gridCol w:w="172"/>
        <w:gridCol w:w="284"/>
        <w:gridCol w:w="698"/>
        <w:gridCol w:w="1362"/>
      </w:tblGrid>
      <w:tr w:rsidR="00184D19" w:rsidRPr="00184D19" w14:paraId="0D6D8403" w14:textId="77777777" w:rsidTr="00184D19">
        <w:tc>
          <w:tcPr>
            <w:tcW w:w="9351" w:type="dxa"/>
            <w:gridSpan w:val="12"/>
            <w:shd w:val="clear" w:color="auto" w:fill="auto"/>
          </w:tcPr>
          <w:p w14:paraId="15DE54F2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184D19" w:rsidRPr="00184D19" w14:paraId="4220D3D1" w14:textId="77777777" w:rsidTr="00184D19">
        <w:tc>
          <w:tcPr>
            <w:tcW w:w="9351" w:type="dxa"/>
            <w:gridSpan w:val="12"/>
            <w:shd w:val="clear" w:color="auto" w:fill="auto"/>
          </w:tcPr>
          <w:p w14:paraId="3D6E0E21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184D19" w:rsidRPr="00184D19" w14:paraId="67451B3E" w14:textId="77777777" w:rsidTr="00184D1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06ACBE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C1C06C7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2"/>
            <w:shd w:val="clear" w:color="auto" w:fill="auto"/>
            <w:vAlign w:val="center"/>
          </w:tcPr>
          <w:p w14:paraId="7A3CAED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50BB24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2CC312F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344" w:type="dxa"/>
            <w:gridSpan w:val="3"/>
            <w:shd w:val="clear" w:color="auto" w:fill="auto"/>
          </w:tcPr>
          <w:p w14:paraId="52BAE73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5EA6E9C8" w14:textId="77777777" w:rsidTr="00184D19">
        <w:trPr>
          <w:trHeight w:val="270"/>
        </w:trPr>
        <w:tc>
          <w:tcPr>
            <w:tcW w:w="2499" w:type="dxa"/>
            <w:vMerge/>
          </w:tcPr>
          <w:p w14:paraId="613319C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0071A61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2"/>
            <w:shd w:val="clear" w:color="auto" w:fill="auto"/>
            <w:vAlign w:val="center"/>
          </w:tcPr>
          <w:p w14:paraId="22FE7BC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7E05C71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1547086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344" w:type="dxa"/>
            <w:gridSpan w:val="3"/>
            <w:shd w:val="clear" w:color="auto" w:fill="auto"/>
          </w:tcPr>
          <w:p w14:paraId="611ADD4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1E00A2B" w14:textId="77777777" w:rsidTr="00184D19">
        <w:tc>
          <w:tcPr>
            <w:tcW w:w="2499" w:type="dxa"/>
            <w:shd w:val="clear" w:color="auto" w:fill="auto"/>
          </w:tcPr>
          <w:p w14:paraId="446373A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445515078"/>
            <w:placeholder>
              <w:docPart w:val="DCFF23664E914A8895CACCE69A371C66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6597B68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Bulat Dan Operasi</w:t>
                </w:r>
              </w:p>
            </w:tc>
          </w:sdtContent>
        </w:sdt>
      </w:tr>
      <w:tr w:rsidR="00184D19" w:rsidRPr="00184D19" w14:paraId="4425855A" w14:textId="77777777" w:rsidTr="00184D19">
        <w:tc>
          <w:tcPr>
            <w:tcW w:w="2499" w:type="dxa"/>
            <w:shd w:val="clear" w:color="auto" w:fill="auto"/>
          </w:tcPr>
          <w:p w14:paraId="2AF2CEB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-1511290479"/>
            <w:placeholder>
              <w:docPart w:val="5CE57171B60E4BB9BC7D1584EEEE8721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FF20E90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Tolak dan Darab</w:t>
                </w:r>
              </w:p>
            </w:tc>
          </w:sdtContent>
        </w:sdt>
      </w:tr>
      <w:tr w:rsidR="00184D19" w:rsidRPr="00184D19" w14:paraId="6F114BAE" w14:textId="77777777" w:rsidTr="00184D19">
        <w:tc>
          <w:tcPr>
            <w:tcW w:w="2499" w:type="dxa"/>
            <w:shd w:val="clear" w:color="auto" w:fill="auto"/>
          </w:tcPr>
          <w:p w14:paraId="6E799BC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791661280"/>
            <w:placeholder>
              <w:docPart w:val="1E532EF46CF84699BD7E4DEC9FA730EA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A59B8BF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1.7 Operasi bergabung</w:t>
                </w:r>
              </w:p>
            </w:tc>
          </w:sdtContent>
        </w:sdt>
      </w:tr>
      <w:tr w:rsidR="00184D19" w:rsidRPr="00184D19" w14:paraId="3FB7F2BB" w14:textId="77777777" w:rsidTr="00184D19">
        <w:tc>
          <w:tcPr>
            <w:tcW w:w="2499" w:type="dxa"/>
            <w:shd w:val="clear" w:color="auto" w:fill="auto"/>
          </w:tcPr>
          <w:p w14:paraId="0591395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1651644842"/>
            <w:placeholder>
              <w:docPart w:val="3CFC62A4176D42E99AD8DCADD47AA008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F508981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1.7.1(ii) Mengira operasi bergabung, dalam lingkungan 1 000 000, tanpa dan dengan tanda kurung (tolak dan darab)</w:t>
                </w:r>
              </w:p>
            </w:tc>
          </w:sdtContent>
        </w:sdt>
      </w:tr>
      <w:tr w:rsidR="00184D19" w:rsidRPr="00184D19" w14:paraId="6DA58B7A" w14:textId="77777777" w:rsidTr="00184D19">
        <w:tc>
          <w:tcPr>
            <w:tcW w:w="2499" w:type="dxa"/>
            <w:shd w:val="clear" w:color="auto" w:fill="auto"/>
          </w:tcPr>
          <w:p w14:paraId="0EE7B3B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1849833429"/>
            <w:placeholder>
              <w:docPart w:val="37E67C9036D149E5B2D75B4371D7BA4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9E7689F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184D19" w:rsidRPr="00184D19" w14:paraId="27481290" w14:textId="77777777" w:rsidTr="00184D19">
        <w:tc>
          <w:tcPr>
            <w:tcW w:w="2499" w:type="dxa"/>
            <w:shd w:val="clear" w:color="auto" w:fill="auto"/>
          </w:tcPr>
          <w:p w14:paraId="02E4C0D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-1519841657"/>
            <w:placeholder>
              <w:docPart w:val="C1994F2F439B4CBE984372A420D4FA3F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CC75D04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184D19" w:rsidRPr="00184D19" w14:paraId="50E87C8F" w14:textId="77777777" w:rsidTr="00184D19">
        <w:tc>
          <w:tcPr>
            <w:tcW w:w="4567" w:type="dxa"/>
            <w:gridSpan w:val="4"/>
            <w:shd w:val="clear" w:color="auto" w:fill="auto"/>
          </w:tcPr>
          <w:p w14:paraId="12FCD9F5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784" w:type="dxa"/>
            <w:gridSpan w:val="8"/>
            <w:shd w:val="clear" w:color="auto" w:fill="auto"/>
          </w:tcPr>
          <w:p w14:paraId="094255F6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184D19" w:rsidRPr="00184D19" w14:paraId="2589D1E5" w14:textId="77777777" w:rsidTr="00184D19">
        <w:tc>
          <w:tcPr>
            <w:tcW w:w="4567" w:type="dxa"/>
            <w:gridSpan w:val="4"/>
            <w:shd w:val="clear" w:color="auto" w:fill="auto"/>
          </w:tcPr>
          <w:p w14:paraId="01FF4AA7" w14:textId="77777777" w:rsidR="00184D19" w:rsidRPr="00184D19" w:rsidRDefault="00184D19" w:rsidP="005B2299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39DF8DD5" w14:textId="77777777" w:rsidR="00184D19" w:rsidRPr="00184D19" w:rsidRDefault="00184D19" w:rsidP="00184D19">
            <w:pPr>
              <w:pStyle w:val="ListParagraph"/>
              <w:numPr>
                <w:ilvl w:val="0"/>
                <w:numId w:val="57"/>
              </w:numPr>
              <w:ind w:left="337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Mengira empat operasi bergabung, dalam lingkungan 1 000 000, tanpa dan dengan tanda kurung (tolak dan darab).</w:t>
            </w:r>
          </w:p>
        </w:tc>
        <w:tc>
          <w:tcPr>
            <w:tcW w:w="4784" w:type="dxa"/>
            <w:gridSpan w:val="8"/>
            <w:shd w:val="clear" w:color="auto" w:fill="auto"/>
          </w:tcPr>
          <w:p w14:paraId="505101D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4EBF8CCF" w14:textId="77777777" w:rsidR="00184D19" w:rsidRPr="00184D19" w:rsidRDefault="00184D19" w:rsidP="00184D19">
            <w:pPr>
              <w:pStyle w:val="ListParagraph"/>
              <w:numPr>
                <w:ilvl w:val="0"/>
                <w:numId w:val="56"/>
              </w:numPr>
              <w:ind w:left="393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Mengira empat operasi bergabung.</w:t>
            </w:r>
          </w:p>
        </w:tc>
      </w:tr>
      <w:tr w:rsidR="00184D19" w:rsidRPr="00184D19" w14:paraId="3B2740A4" w14:textId="77777777" w:rsidTr="00184D19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3345F8D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060" w:type="dxa"/>
            <w:gridSpan w:val="2"/>
            <w:shd w:val="clear" w:color="auto" w:fill="auto"/>
          </w:tcPr>
          <w:p w14:paraId="1E68F26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184D19" w:rsidRPr="00184D19" w14:paraId="70E807F0" w14:textId="77777777" w:rsidTr="00184D19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6BE79F67" w14:textId="77777777" w:rsidR="00184D19" w:rsidRPr="00184D19" w:rsidRDefault="00184D19" w:rsidP="00184D19">
            <w:pPr>
              <w:pStyle w:val="ListParagraph"/>
              <w:numPr>
                <w:ilvl w:val="0"/>
                <w:numId w:val="58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diperlihatkan situasi berkaitan bodmas. Untuk melihat gabungan operasi.</w:t>
            </w:r>
          </w:p>
        </w:tc>
        <w:tc>
          <w:tcPr>
            <w:tcW w:w="2060" w:type="dxa"/>
            <w:gridSpan w:val="2"/>
            <w:vMerge w:val="restart"/>
            <w:shd w:val="clear" w:color="auto" w:fill="auto"/>
          </w:tcPr>
          <w:p w14:paraId="2FDB2BBA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06295B69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7BA480A4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184D19" w:rsidRPr="00184D19" w14:paraId="6D31A83A" w14:textId="77777777" w:rsidTr="00184D19">
        <w:trPr>
          <w:trHeight w:val="176"/>
        </w:trPr>
        <w:tc>
          <w:tcPr>
            <w:tcW w:w="7291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08585D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060" w:type="dxa"/>
            <w:gridSpan w:val="2"/>
            <w:vMerge/>
          </w:tcPr>
          <w:p w14:paraId="6D6C422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6FB53CC3" w14:textId="77777777" w:rsidTr="00184D19">
        <w:trPr>
          <w:trHeight w:val="176"/>
        </w:trPr>
        <w:tc>
          <w:tcPr>
            <w:tcW w:w="7291" w:type="dxa"/>
            <w:gridSpan w:val="10"/>
            <w:tcBorders>
              <w:top w:val="nil"/>
            </w:tcBorders>
            <w:shd w:val="clear" w:color="auto" w:fill="auto"/>
          </w:tcPr>
          <w:p w14:paraId="250FBAC6" w14:textId="77777777" w:rsidR="00184D19" w:rsidRPr="00184D19" w:rsidRDefault="00184D19" w:rsidP="00184D19">
            <w:pPr>
              <w:pStyle w:val="ListParagraph"/>
              <w:numPr>
                <w:ilvl w:val="0"/>
                <w:numId w:val="59"/>
              </w:numPr>
              <w:spacing w:line="256" w:lineRule="auto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beberapa soalan untuk menilai tahap kefahaman murid. </w:t>
            </w:r>
          </w:p>
          <w:p w14:paraId="677D0196" w14:textId="77777777" w:rsidR="00184D19" w:rsidRPr="00184D19" w:rsidRDefault="00184D19" w:rsidP="00184D19">
            <w:pPr>
              <w:pStyle w:val="ListParagraph"/>
              <w:numPr>
                <w:ilvl w:val="0"/>
                <w:numId w:val="59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pencerahan berkaitan miskonsepsi yang berlaku dalam operasi bergabung. </w:t>
            </w:r>
          </w:p>
          <w:p w14:paraId="41B2D885" w14:textId="77777777" w:rsidR="00184D19" w:rsidRPr="00184D19" w:rsidRDefault="00184D19" w:rsidP="00184D19">
            <w:pPr>
              <w:pStyle w:val="ListParagraph"/>
              <w:numPr>
                <w:ilvl w:val="0"/>
                <w:numId w:val="59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dipaparkan slaid berkaitan dengan operasi bergabung. </w:t>
            </w:r>
          </w:p>
          <w:p w14:paraId="052937EB" w14:textId="77777777" w:rsidR="00184D19" w:rsidRPr="00184D19" w:rsidRDefault="00184D19" w:rsidP="00184D19">
            <w:pPr>
              <w:pStyle w:val="ListParagraph"/>
              <w:numPr>
                <w:ilvl w:val="0"/>
                <w:numId w:val="59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aktiviti </w:t>
            </w:r>
            <w:r w:rsidRPr="00184D19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trade a problem</w:t>
            </w: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 untuk menjawab soalan berkaitan operasi bergabung.</w:t>
            </w:r>
          </w:p>
          <w:p w14:paraId="1952DE6E" w14:textId="77777777" w:rsidR="00184D19" w:rsidRPr="00184D19" w:rsidRDefault="00184D19" w:rsidP="00184D19">
            <w:pPr>
              <w:pStyle w:val="ListParagraph"/>
              <w:numPr>
                <w:ilvl w:val="0"/>
                <w:numId w:val="59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diberikan lembaran kerja berkaitan operasi bergabung.</w:t>
            </w:r>
          </w:p>
          <w:p w14:paraId="1B2BF44F" w14:textId="77777777" w:rsidR="00184D19" w:rsidRPr="00184D19" w:rsidRDefault="00184D19" w:rsidP="005B2299">
            <w:pPr>
              <w:spacing w:line="256" w:lineRule="auto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2060" w:type="dxa"/>
            <w:gridSpan w:val="2"/>
            <w:vMerge/>
          </w:tcPr>
          <w:p w14:paraId="0048461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3E8A6251" w14:textId="77777777" w:rsidTr="00184D19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16E8FA5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060" w:type="dxa"/>
            <w:gridSpan w:val="2"/>
            <w:vMerge/>
          </w:tcPr>
          <w:p w14:paraId="02D8498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763853B5" w14:textId="77777777" w:rsidTr="00184D19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5DEA8AD4" w14:textId="77777777" w:rsidR="00184D19" w:rsidRPr="00184D19" w:rsidRDefault="00184D19" w:rsidP="00184D19">
            <w:pPr>
              <w:pStyle w:val="ListParagraph"/>
              <w:numPr>
                <w:ilvl w:val="0"/>
                <w:numId w:val="60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membuat refleksi berkaitan operasi bergabung yang dipelajari pada hari tersebut.</w:t>
            </w:r>
          </w:p>
        </w:tc>
        <w:tc>
          <w:tcPr>
            <w:tcW w:w="2060" w:type="dxa"/>
            <w:gridSpan w:val="2"/>
            <w:vMerge/>
          </w:tcPr>
          <w:p w14:paraId="09DCC9DA" w14:textId="77777777" w:rsidR="00184D19" w:rsidRPr="00184D19" w:rsidRDefault="00184D19" w:rsidP="005B2299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B6DB2A4" w14:textId="77777777" w:rsidTr="00184D1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9F04AB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1745561337"/>
            <w:placeholder>
              <w:docPart w:val="58E69422B5814060A19D57E4E67DD18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26EB049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184D19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184D19" w:rsidRPr="00184D19" w14:paraId="0C3020D1" w14:textId="77777777" w:rsidTr="00184D19">
        <w:tc>
          <w:tcPr>
            <w:tcW w:w="2499" w:type="dxa"/>
            <w:shd w:val="clear" w:color="auto" w:fill="auto"/>
            <w:vAlign w:val="center"/>
          </w:tcPr>
          <w:p w14:paraId="2A6B1A6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p w14:paraId="69E1305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44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F097A8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16" w:type="dxa"/>
            <w:gridSpan w:val="4"/>
            <w:shd w:val="clear" w:color="auto" w:fill="auto"/>
            <w:vAlign w:val="center"/>
          </w:tcPr>
          <w:p w14:paraId="29ADD0C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184D19" w:rsidRPr="00184D19" w14:paraId="6F23F4CC" w14:textId="77777777" w:rsidTr="00184D19">
        <w:tc>
          <w:tcPr>
            <w:tcW w:w="2499" w:type="dxa"/>
            <w:shd w:val="clear" w:color="auto" w:fill="auto"/>
            <w:vAlign w:val="center"/>
          </w:tcPr>
          <w:p w14:paraId="2D67AB5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2070181513"/>
              <w:placeholder>
                <w:docPart w:val="40B0AD9246AC4086A2C4AA2F05348F98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D2447DF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73E6231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EDDAEA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16" w:type="dxa"/>
            <w:gridSpan w:val="4"/>
            <w:shd w:val="clear" w:color="auto" w:fill="auto"/>
            <w:vAlign w:val="center"/>
          </w:tcPr>
          <w:p w14:paraId="79813F0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6E5B3ED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Trade a problem</w:t>
            </w:r>
          </w:p>
          <w:p w14:paraId="3D86958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503F239C" w14:textId="77777777" w:rsidTr="00184D19">
        <w:tc>
          <w:tcPr>
            <w:tcW w:w="2499" w:type="dxa"/>
            <w:shd w:val="clear" w:color="auto" w:fill="auto"/>
            <w:vAlign w:val="center"/>
          </w:tcPr>
          <w:p w14:paraId="5173274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-348567719"/>
            <w:placeholder>
              <w:docPart w:val="EC3472844D6545399D3F2A922D607ED2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94" w:type="dxa"/>
                <w:gridSpan w:val="4"/>
                <w:shd w:val="clear" w:color="auto" w:fill="auto"/>
                <w:vAlign w:val="center"/>
              </w:tcPr>
              <w:p w14:paraId="49B5A6E1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8CFDD6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16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2135159714"/>
              <w:placeholder>
                <w:docPart w:val="84EE3748C6A54FD29D0CE2004BB90742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96DA630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3E8D5D40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1159385E" w14:textId="77777777" w:rsidTr="00184D19">
        <w:tc>
          <w:tcPr>
            <w:tcW w:w="2499" w:type="dxa"/>
            <w:shd w:val="clear" w:color="auto" w:fill="auto"/>
            <w:vAlign w:val="center"/>
          </w:tcPr>
          <w:p w14:paraId="2145FCD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1221893032"/>
            <w:placeholder>
              <w:docPart w:val="BFD4914C4E524FD499351A55020EE6B0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94" w:type="dxa"/>
                <w:gridSpan w:val="4"/>
                <w:shd w:val="clear" w:color="auto" w:fill="auto"/>
                <w:vAlign w:val="center"/>
              </w:tcPr>
              <w:p w14:paraId="15010CBD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452593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16" w:type="dxa"/>
            <w:gridSpan w:val="4"/>
            <w:shd w:val="clear" w:color="auto" w:fill="auto"/>
            <w:vAlign w:val="center"/>
          </w:tcPr>
          <w:p w14:paraId="463599C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184D19" w:rsidRPr="00184D19" w14:paraId="0631FB32" w14:textId="77777777" w:rsidTr="00184D19">
        <w:tc>
          <w:tcPr>
            <w:tcW w:w="2499" w:type="dxa"/>
            <w:shd w:val="clear" w:color="auto" w:fill="auto"/>
            <w:vAlign w:val="center"/>
          </w:tcPr>
          <w:p w14:paraId="26D43628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62E655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268399210"/>
              <w:placeholder>
                <w:docPart w:val="48DA6673D2694B52A52A6EF9B481B26E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2CF3698B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1124BB4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931A56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16" w:type="dxa"/>
            <w:gridSpan w:val="4"/>
            <w:shd w:val="clear" w:color="auto" w:fill="auto"/>
            <w:vAlign w:val="center"/>
          </w:tcPr>
          <w:p w14:paraId="10A4327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314147713"/>
                <w:placeholder>
                  <w:docPart w:val="A0861AEC0FC54A14B360FE03EF96263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184D19" w:rsidRPr="00184D19" w14:paraId="08CCFDB9" w14:textId="77777777" w:rsidTr="00184D19">
        <w:tc>
          <w:tcPr>
            <w:tcW w:w="2499" w:type="dxa"/>
            <w:vMerge w:val="restart"/>
            <w:shd w:val="clear" w:color="auto" w:fill="auto"/>
            <w:vAlign w:val="center"/>
          </w:tcPr>
          <w:p w14:paraId="467E647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14:paraId="79E0DEA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CA9A10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185392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1EEE186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2F2B313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270BBFE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184D19" w:rsidRPr="00184D19" w14:paraId="0248A794" w14:textId="77777777" w:rsidTr="00184D19">
        <w:tc>
          <w:tcPr>
            <w:tcW w:w="2499" w:type="dxa"/>
            <w:vMerge/>
            <w:vAlign w:val="center"/>
          </w:tcPr>
          <w:p w14:paraId="3B2E53A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14:paraId="7B4C4FB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99BDB3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B362AB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5810B45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13E3915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C4AF29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72723A5E" w14:textId="77777777" w:rsidTr="00184D19">
        <w:tc>
          <w:tcPr>
            <w:tcW w:w="2499" w:type="dxa"/>
            <w:shd w:val="clear" w:color="auto" w:fill="auto"/>
            <w:vAlign w:val="center"/>
          </w:tcPr>
          <w:p w14:paraId="385198C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D5E029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0A969A4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EAA32F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47D511E" w14:textId="77777777" w:rsidTr="00184D19">
        <w:tc>
          <w:tcPr>
            <w:tcW w:w="2499" w:type="dxa"/>
            <w:shd w:val="clear" w:color="auto" w:fill="auto"/>
            <w:vAlign w:val="center"/>
          </w:tcPr>
          <w:p w14:paraId="23362608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F5DBA60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9C3DAED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69B29F38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493218E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B7B01E1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5903DE8B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5FACEFE4" w14:textId="00683C88" w:rsidR="00184D19" w:rsidRDefault="00184D19"/>
    <w:p w14:paraId="39E6D2B9" w14:textId="77777777" w:rsidR="00184D19" w:rsidRDefault="00184D19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84D19" w:rsidRPr="00184D19" w14:paraId="1F4F4EC4" w14:textId="77777777" w:rsidTr="00184D19">
        <w:tc>
          <w:tcPr>
            <w:tcW w:w="9351" w:type="dxa"/>
            <w:gridSpan w:val="12"/>
            <w:shd w:val="clear" w:color="auto" w:fill="auto"/>
          </w:tcPr>
          <w:p w14:paraId="0B38DBA7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184D19" w:rsidRPr="00184D19" w14:paraId="0E5151BA" w14:textId="77777777" w:rsidTr="00184D19">
        <w:tc>
          <w:tcPr>
            <w:tcW w:w="9351" w:type="dxa"/>
            <w:gridSpan w:val="12"/>
            <w:shd w:val="clear" w:color="auto" w:fill="auto"/>
          </w:tcPr>
          <w:p w14:paraId="408D786A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184D19" w:rsidRPr="00184D19" w14:paraId="49FEEB66" w14:textId="77777777" w:rsidTr="00184D1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0B9108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6BC0195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595723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14C887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01B41A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0B34F8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98B7E7F" w14:textId="77777777" w:rsidTr="00184D19">
        <w:trPr>
          <w:trHeight w:val="270"/>
        </w:trPr>
        <w:tc>
          <w:tcPr>
            <w:tcW w:w="2499" w:type="dxa"/>
            <w:vMerge/>
          </w:tcPr>
          <w:p w14:paraId="53997D7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426F677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6E2332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ED0311B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3F8DAE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F1F68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5F219971" w14:textId="77777777" w:rsidTr="00184D19">
        <w:tc>
          <w:tcPr>
            <w:tcW w:w="2499" w:type="dxa"/>
            <w:shd w:val="clear" w:color="auto" w:fill="auto"/>
          </w:tcPr>
          <w:p w14:paraId="6780A5B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1013109395"/>
            <w:placeholder>
              <w:docPart w:val="DCE094CA230E4BC89F686360246BB0E8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D62B75F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Bulat Dan Operasi</w:t>
                </w:r>
              </w:p>
            </w:tc>
          </w:sdtContent>
        </w:sdt>
      </w:tr>
      <w:tr w:rsidR="00184D19" w:rsidRPr="00184D19" w14:paraId="54C33841" w14:textId="77777777" w:rsidTr="00184D19">
        <w:tc>
          <w:tcPr>
            <w:tcW w:w="2499" w:type="dxa"/>
            <w:shd w:val="clear" w:color="auto" w:fill="auto"/>
          </w:tcPr>
          <w:p w14:paraId="27086D6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-1130704157"/>
            <w:placeholder>
              <w:docPart w:val="F7E5477AB9724BA9BD267595F875A70E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959CABC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Tambah dan Bahagi</w:t>
                </w:r>
              </w:p>
            </w:tc>
          </w:sdtContent>
        </w:sdt>
      </w:tr>
      <w:tr w:rsidR="00184D19" w:rsidRPr="00184D19" w14:paraId="64B66AB7" w14:textId="77777777" w:rsidTr="00184D19">
        <w:tc>
          <w:tcPr>
            <w:tcW w:w="2499" w:type="dxa"/>
            <w:shd w:val="clear" w:color="auto" w:fill="auto"/>
          </w:tcPr>
          <w:p w14:paraId="60520B0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1244489002"/>
            <w:placeholder>
              <w:docPart w:val="5F067731EA41491B94C237C83C3C78EF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67DD738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1.7 Operasi bergabung</w:t>
                </w:r>
              </w:p>
            </w:tc>
          </w:sdtContent>
        </w:sdt>
      </w:tr>
      <w:tr w:rsidR="00184D19" w:rsidRPr="00184D19" w14:paraId="7CE800F6" w14:textId="77777777" w:rsidTr="00184D19">
        <w:tc>
          <w:tcPr>
            <w:tcW w:w="2499" w:type="dxa"/>
            <w:shd w:val="clear" w:color="auto" w:fill="auto"/>
          </w:tcPr>
          <w:p w14:paraId="4528D37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1579326877"/>
            <w:placeholder>
              <w:docPart w:val="56C25C66BCC24D4397D9D896F6B7E45B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A461031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1.7.1(iii) Mengira operasi bergabung, dalam lingkungan 1 000 000, tanpa dan dengan tanda kurung (tambah dan bahagi)</w:t>
                </w:r>
              </w:p>
            </w:tc>
          </w:sdtContent>
        </w:sdt>
      </w:tr>
      <w:tr w:rsidR="00184D19" w:rsidRPr="00184D19" w14:paraId="747D71EC" w14:textId="77777777" w:rsidTr="00184D19">
        <w:tc>
          <w:tcPr>
            <w:tcW w:w="2499" w:type="dxa"/>
            <w:shd w:val="clear" w:color="auto" w:fill="auto"/>
          </w:tcPr>
          <w:p w14:paraId="6B79E36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-1105733771"/>
            <w:placeholder>
              <w:docPart w:val="AF8220C122A04A62AAB1F5CE46DD193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E1631B3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184D19" w:rsidRPr="00184D19" w14:paraId="2036D772" w14:textId="77777777" w:rsidTr="00184D19">
        <w:tc>
          <w:tcPr>
            <w:tcW w:w="2499" w:type="dxa"/>
            <w:shd w:val="clear" w:color="auto" w:fill="auto"/>
          </w:tcPr>
          <w:p w14:paraId="0B885908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136536087"/>
            <w:placeholder>
              <w:docPart w:val="533ABD63D5AD4D8E8D9665E404F4F3E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8CC49C6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184D19" w:rsidRPr="00184D19" w14:paraId="40D6BE8E" w14:textId="77777777" w:rsidTr="00184D19">
        <w:tc>
          <w:tcPr>
            <w:tcW w:w="4531" w:type="dxa"/>
            <w:gridSpan w:val="4"/>
            <w:shd w:val="clear" w:color="auto" w:fill="auto"/>
          </w:tcPr>
          <w:p w14:paraId="72F3F1D3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3911B73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184D19" w:rsidRPr="00184D19" w14:paraId="0AA8DECF" w14:textId="77777777" w:rsidTr="00184D19">
        <w:tc>
          <w:tcPr>
            <w:tcW w:w="4531" w:type="dxa"/>
            <w:gridSpan w:val="4"/>
            <w:shd w:val="clear" w:color="auto" w:fill="auto"/>
          </w:tcPr>
          <w:p w14:paraId="095914C5" w14:textId="77777777" w:rsidR="00184D19" w:rsidRPr="00184D19" w:rsidRDefault="00184D19" w:rsidP="005B2299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397E9279" w14:textId="77777777" w:rsidR="00184D19" w:rsidRPr="00184D19" w:rsidRDefault="00184D19" w:rsidP="00184D19">
            <w:pPr>
              <w:pStyle w:val="ListParagraph"/>
              <w:numPr>
                <w:ilvl w:val="0"/>
                <w:numId w:val="2"/>
              </w:numPr>
              <w:ind w:left="318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Mengira empat operasi bergabung, dalam lingkungan 1 000 000, tanpa dan dengan tanda kurung (tambah dan bahagi).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7C5FBA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1155263E" w14:textId="77777777" w:rsidR="00184D19" w:rsidRPr="00184D19" w:rsidRDefault="00184D19" w:rsidP="00184D1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Mengira empat operasi bergabung.</w:t>
            </w:r>
          </w:p>
        </w:tc>
      </w:tr>
      <w:tr w:rsidR="00184D19" w:rsidRPr="00184D19" w14:paraId="4AABDA7F" w14:textId="77777777" w:rsidTr="00184D1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B786D3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6028B6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184D19" w:rsidRPr="00184D19" w14:paraId="5D685FAE" w14:textId="77777777" w:rsidTr="00184D1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DEA0451" w14:textId="77777777" w:rsidR="00184D19" w:rsidRPr="00184D19" w:rsidRDefault="00184D19" w:rsidP="00184D19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diberikan situasi berkaitan bodmas dan operasi bergabung.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5B46A85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05675B05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691B751A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184D19" w:rsidRPr="00184D19" w14:paraId="6981C9FC" w14:textId="77777777" w:rsidTr="00184D19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82B6C0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04DB3B6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24CDA15A" w14:textId="77777777" w:rsidTr="00184D19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32EA8E8" w14:textId="77777777" w:rsidR="00184D19" w:rsidRPr="00184D19" w:rsidRDefault="00184D19" w:rsidP="00184D1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dipaparkan kuiz online berkaitan operasi bergabung kepada murid. </w:t>
            </w:r>
          </w:p>
          <w:p w14:paraId="20129663" w14:textId="77777777" w:rsidR="00184D19" w:rsidRPr="00184D19" w:rsidRDefault="00184D19" w:rsidP="00184D1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pencerahan berkaitan dengan miskonsepsi yang berlaku. </w:t>
            </w:r>
          </w:p>
          <w:p w14:paraId="04202019" w14:textId="77777777" w:rsidR="00184D19" w:rsidRPr="00184D19" w:rsidRDefault="00184D19" w:rsidP="00184D1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paparan slaid berkaitan operasi bergabung. </w:t>
            </w:r>
          </w:p>
          <w:p w14:paraId="5F7C012C" w14:textId="77777777" w:rsidR="00184D19" w:rsidRPr="00184D19" w:rsidRDefault="00184D19" w:rsidP="00184D1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aktiviti </w:t>
            </w:r>
            <w:r w:rsidRPr="00184D19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showdown</w:t>
            </w: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 dengan menunjukkan jalan penyelesaian bagi soalan yang diberikan. </w:t>
            </w:r>
          </w:p>
          <w:p w14:paraId="3345E7A0" w14:textId="77777777" w:rsidR="00184D19" w:rsidRPr="00184D19" w:rsidRDefault="00184D19" w:rsidP="00184D1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melakukan lembaran kerja yang diberikan oleh guru.</w:t>
            </w:r>
          </w:p>
        </w:tc>
        <w:tc>
          <w:tcPr>
            <w:tcW w:w="2126" w:type="dxa"/>
            <w:gridSpan w:val="2"/>
            <w:vMerge/>
          </w:tcPr>
          <w:p w14:paraId="1BD3BB8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5B81E486" w14:textId="77777777" w:rsidTr="00184D1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FB3D0D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305F851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0E849E9D" w14:textId="77777777" w:rsidTr="00184D1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128DDB8" w14:textId="77777777" w:rsidR="00184D19" w:rsidRPr="00184D19" w:rsidRDefault="00184D19" w:rsidP="00184D19">
            <w:pPr>
              <w:pStyle w:val="ListParagraph"/>
              <w:numPr>
                <w:ilvl w:val="0"/>
                <w:numId w:val="4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Murid membuat refleksi berkaitan dengan topik yang dipelajari pada hari tersebut. </w:t>
            </w:r>
          </w:p>
        </w:tc>
        <w:tc>
          <w:tcPr>
            <w:tcW w:w="2126" w:type="dxa"/>
            <w:gridSpan w:val="2"/>
            <w:vMerge/>
          </w:tcPr>
          <w:p w14:paraId="37CEAB0B" w14:textId="77777777" w:rsidR="00184D19" w:rsidRPr="00184D19" w:rsidRDefault="00184D19" w:rsidP="005B2299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358952C" w14:textId="77777777" w:rsidTr="00184D1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0C5A9C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1186198072"/>
            <w:placeholder>
              <w:docPart w:val="1C5584BF3D3E4E27B72E00FEA8AF644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A10033B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184D19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184D19" w:rsidRPr="00184D19" w14:paraId="4EC687B1" w14:textId="77777777" w:rsidTr="00184D19">
        <w:tc>
          <w:tcPr>
            <w:tcW w:w="2499" w:type="dxa"/>
            <w:shd w:val="clear" w:color="auto" w:fill="auto"/>
            <w:vAlign w:val="center"/>
          </w:tcPr>
          <w:p w14:paraId="185F8F4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509606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45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3C42AA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7A6383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46E2EC6E" w14:textId="77777777" w:rsidTr="00184D19">
        <w:tc>
          <w:tcPr>
            <w:tcW w:w="2499" w:type="dxa"/>
            <w:shd w:val="clear" w:color="auto" w:fill="auto"/>
            <w:vAlign w:val="center"/>
          </w:tcPr>
          <w:p w14:paraId="31506D9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72970577"/>
              <w:placeholder>
                <w:docPart w:val="BC17466BB3FB46F6B21559AC7AF44339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589F17B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4801E68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BF5CA2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F58C60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3BB1090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showdown</w:t>
            </w:r>
          </w:p>
          <w:p w14:paraId="11B4245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3A597BAD" w14:textId="77777777" w:rsidTr="00184D19">
        <w:tc>
          <w:tcPr>
            <w:tcW w:w="2499" w:type="dxa"/>
            <w:shd w:val="clear" w:color="auto" w:fill="auto"/>
            <w:vAlign w:val="center"/>
          </w:tcPr>
          <w:p w14:paraId="0A95151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681327091"/>
            <w:placeholder>
              <w:docPart w:val="024B82B82B974A94B713C826CD8C5746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4573175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011130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1707211051"/>
              <w:placeholder>
                <w:docPart w:val="E3FE73567ED747488F586403D87CD6C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5A138586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39F6564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D387B31" w14:textId="77777777" w:rsidTr="00184D19">
        <w:tc>
          <w:tcPr>
            <w:tcW w:w="2499" w:type="dxa"/>
            <w:shd w:val="clear" w:color="auto" w:fill="auto"/>
            <w:vAlign w:val="center"/>
          </w:tcPr>
          <w:p w14:paraId="15EA5C1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1541078603"/>
            <w:placeholder>
              <w:docPart w:val="55CE6892A4DC4BC88D46E619EE13FDDE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ADA9ED6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00C6D7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7CFE2B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184D19" w:rsidRPr="00184D19" w14:paraId="4E1EC348" w14:textId="77777777" w:rsidTr="00184D19">
        <w:tc>
          <w:tcPr>
            <w:tcW w:w="2499" w:type="dxa"/>
            <w:shd w:val="clear" w:color="auto" w:fill="auto"/>
            <w:vAlign w:val="center"/>
          </w:tcPr>
          <w:p w14:paraId="4ADAC6F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460ED19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35889157"/>
              <w:placeholder>
                <w:docPart w:val="084EA923A2ED4720B328A3549DD09567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418C2124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37E0494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267210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96AB7E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2067071614"/>
                <w:placeholder>
                  <w:docPart w:val="6536D8D25F34467D9BC4E22AE1FB23FE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184D19" w:rsidRPr="00184D19" w14:paraId="743CD2CF" w14:textId="77777777" w:rsidTr="00184D19">
        <w:tc>
          <w:tcPr>
            <w:tcW w:w="2499" w:type="dxa"/>
            <w:vMerge w:val="restart"/>
            <w:shd w:val="clear" w:color="auto" w:fill="auto"/>
            <w:vAlign w:val="center"/>
          </w:tcPr>
          <w:p w14:paraId="0D36863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FC886E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EC6DB0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B38D91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EEC631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DA2B51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09E25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184D19" w:rsidRPr="00184D19" w14:paraId="5399B028" w14:textId="77777777" w:rsidTr="00184D19">
        <w:tc>
          <w:tcPr>
            <w:tcW w:w="2499" w:type="dxa"/>
            <w:vMerge/>
            <w:vAlign w:val="center"/>
          </w:tcPr>
          <w:p w14:paraId="5C7039D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867196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646AF1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0B8701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EB198B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E3CADA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8DF8FB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1994BF89" w14:textId="77777777" w:rsidTr="00184D19">
        <w:tc>
          <w:tcPr>
            <w:tcW w:w="2499" w:type="dxa"/>
            <w:shd w:val="clear" w:color="auto" w:fill="auto"/>
            <w:vAlign w:val="center"/>
          </w:tcPr>
          <w:p w14:paraId="4A07C35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6DE1ED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32524BC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A325FD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6E8B46C7" w14:textId="77777777" w:rsidTr="00184D19">
        <w:tc>
          <w:tcPr>
            <w:tcW w:w="2499" w:type="dxa"/>
            <w:shd w:val="clear" w:color="auto" w:fill="auto"/>
            <w:vAlign w:val="center"/>
          </w:tcPr>
          <w:p w14:paraId="7A84B638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04F7F2C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4CEAC81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57BC8B75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73EE2FD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296FBCC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5468C90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702731A8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2AA8F37E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2E91ED2F" w14:textId="672EC837" w:rsid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579D3F79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66"/>
        <w:gridCol w:w="992"/>
        <w:gridCol w:w="426"/>
        <w:gridCol w:w="850"/>
        <w:gridCol w:w="173"/>
        <w:gridCol w:w="819"/>
        <w:gridCol w:w="172"/>
        <w:gridCol w:w="284"/>
        <w:gridCol w:w="698"/>
        <w:gridCol w:w="1361"/>
      </w:tblGrid>
      <w:tr w:rsidR="00184D19" w:rsidRPr="00184D19" w14:paraId="03DF366B" w14:textId="77777777" w:rsidTr="005B2299">
        <w:tc>
          <w:tcPr>
            <w:tcW w:w="9350" w:type="dxa"/>
            <w:gridSpan w:val="12"/>
            <w:shd w:val="clear" w:color="auto" w:fill="auto"/>
          </w:tcPr>
          <w:p w14:paraId="2F44F7B2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184D19" w:rsidRPr="00184D19" w14:paraId="57050057" w14:textId="77777777" w:rsidTr="005B2299">
        <w:tc>
          <w:tcPr>
            <w:tcW w:w="9350" w:type="dxa"/>
            <w:gridSpan w:val="12"/>
            <w:shd w:val="clear" w:color="auto" w:fill="auto"/>
          </w:tcPr>
          <w:p w14:paraId="253756AD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184D19" w:rsidRPr="00184D19" w14:paraId="16DF89AD" w14:textId="77777777" w:rsidTr="005B229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5EAED1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0972D67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2"/>
            <w:shd w:val="clear" w:color="auto" w:fill="auto"/>
            <w:vAlign w:val="center"/>
          </w:tcPr>
          <w:p w14:paraId="52B5A75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DE206D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032DCD4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343" w:type="dxa"/>
            <w:gridSpan w:val="3"/>
            <w:shd w:val="clear" w:color="auto" w:fill="auto"/>
          </w:tcPr>
          <w:p w14:paraId="0F2844A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7A8F6615" w14:textId="77777777" w:rsidTr="005B2299">
        <w:trPr>
          <w:trHeight w:val="270"/>
        </w:trPr>
        <w:tc>
          <w:tcPr>
            <w:tcW w:w="2499" w:type="dxa"/>
            <w:vMerge/>
          </w:tcPr>
          <w:p w14:paraId="18B180C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6CA5037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2"/>
            <w:shd w:val="clear" w:color="auto" w:fill="auto"/>
            <w:vAlign w:val="center"/>
          </w:tcPr>
          <w:p w14:paraId="1183C60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750B883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3EC3356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343" w:type="dxa"/>
            <w:gridSpan w:val="3"/>
            <w:shd w:val="clear" w:color="auto" w:fill="auto"/>
          </w:tcPr>
          <w:p w14:paraId="61E3C87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40D0C3B" w14:textId="77777777" w:rsidTr="005B2299">
        <w:tc>
          <w:tcPr>
            <w:tcW w:w="2499" w:type="dxa"/>
            <w:shd w:val="clear" w:color="auto" w:fill="auto"/>
          </w:tcPr>
          <w:p w14:paraId="6A4C2B7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1311248641"/>
            <w:placeholder>
              <w:docPart w:val="6BCBC8BAD2574958BBF9752D63C25EEC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072B529D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Bulat Dan Operasi</w:t>
                </w:r>
              </w:p>
            </w:tc>
          </w:sdtContent>
        </w:sdt>
      </w:tr>
      <w:tr w:rsidR="00184D19" w:rsidRPr="00184D19" w14:paraId="65A1EF0B" w14:textId="77777777" w:rsidTr="005B2299">
        <w:tc>
          <w:tcPr>
            <w:tcW w:w="2499" w:type="dxa"/>
            <w:shd w:val="clear" w:color="auto" w:fill="auto"/>
          </w:tcPr>
          <w:p w14:paraId="239AF9F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159740526"/>
            <w:placeholder>
              <w:docPart w:val="4FDD3122F4A34ED28CE2D64327703323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0B736979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Tolak dan Bahagi</w:t>
                </w:r>
              </w:p>
            </w:tc>
          </w:sdtContent>
        </w:sdt>
      </w:tr>
      <w:tr w:rsidR="00184D19" w:rsidRPr="00184D19" w14:paraId="062B38F4" w14:textId="77777777" w:rsidTr="005B2299">
        <w:tc>
          <w:tcPr>
            <w:tcW w:w="2499" w:type="dxa"/>
            <w:shd w:val="clear" w:color="auto" w:fill="auto"/>
          </w:tcPr>
          <w:p w14:paraId="105C59A8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1365256869"/>
            <w:placeholder>
              <w:docPart w:val="5BE28F10E3DC40C98505EF3C82DD9883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41E841A5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1.7 Operasi bergabung</w:t>
                </w:r>
              </w:p>
            </w:tc>
          </w:sdtContent>
        </w:sdt>
      </w:tr>
      <w:tr w:rsidR="00184D19" w:rsidRPr="00184D19" w14:paraId="2F77959C" w14:textId="77777777" w:rsidTr="005B2299">
        <w:tc>
          <w:tcPr>
            <w:tcW w:w="2499" w:type="dxa"/>
            <w:shd w:val="clear" w:color="auto" w:fill="auto"/>
          </w:tcPr>
          <w:p w14:paraId="43348C3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1123969142"/>
            <w:placeholder>
              <w:docPart w:val="D53C76A9FB994F718EB88B396AA974A0"/>
            </w:placeholder>
            <w:dropDownList>
              <w:listItem w:value="Choose an item."/>
              <w:listItem w:displayText="-" w:value="-"/>
              <w:listItem w:displayText="1.1.1 Menyatakan nombor hingga 1 000 000" w:value="1.1.1 Menyatakan nombor hingga 1 000 000"/>
              <w:listItem w:displayText="1.1.1(i) Menyatakan nombor hingga 1 000 000 dengan membaca sebarang nombor dalam perkataan." w:value="1.1.1(i) Menyatakan nombor hingga 1 000 000 dengan membaca sebarang nombor dalam perkataan."/>
              <w:listItem w:displayText="1.1.1(ii) Menyatakan nombor hingga 1 000 000 dengan menyebut sebarang nombor dalam bentuk angka." w:value="1.1.1(ii) Menyatakan nombor hingga 1 000 000 dengan menyebut sebarang nombor dalam bentuk angka."/>
              <w:listItem w:displayText="1.1.1(iii) Menyatakan nombor hingga 1 000 000 dengan menulis nombor dalam angka dan perkataan" w:value="1.1.1(iii) Menyatakan nombor hingga 1 000 000 dengan menulis nombor dalam angka dan perkataan"/>
              <w:listItem w:displayText="1.1.2 Menentukan nilai nombor hingga 1 000 000" w:value="1.1.2 Menentukan nilai nombor hingga 1 000 000"/>
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<w:listItem w:displayText="1.1.2(iii) Menentukan nilai nombor hingga 1 000 000 dengan membandingkan nilai dua nombor." w:value="1.1.2(iii) Menentukan nilai nombor hingga 1 000 000 dengan membandingkan nilai dua nombor."/>
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<w:listItem w:displayText="1.2.1 Mengenal pasti nombor perdana dalam lingkungan 100." w:value="1.2.1 Mengenal pasti nombor perdana dalam lingkungan 100."/>
              <w:listItem w:displayText="1.3.1 Menganggar suatu kuantiti berdasarkan set rujukan yang diberi dan menentukan kewajaran jawapan" w:value="1.3.1 Menganggar suatu kuantiti berdasarkan set rujukan yang diberi dan menentukan kewajaran jawapan"/>
              <w:listItem w:displayText="1.4.1 Membundarkan nombor bulat hingga ratus ribu terdekat" w:value="1.4.1 Membundarkan nombor bulat hingga ratus ribu terdekat"/>
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<w:listItem w:displayText="1.5.2 Melengkapkan pelbagai pola nombor yang diberi secara tertib menaik dan menurun" w:value="1.5.2 Melengkapkan pelbagai pola nombor yang diberi secara tertib menaik dan menurun"/>
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<w:listItem w:displayText="1.6.2 Menyelesaikan ayat matematik tolak melibatkan hingga tiga nombor dalam lingkungan 1 000 000" w:value="1.6.2 Menyelesaikan ayat matematik tolak melibatkan hingga tiga nombor dalam lingkungan 1 000 000"/>
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<w:listItem w:displayText="1.7.1 Mengira operasi bergabung, dalam lingkungan 1 000 000, tanpa dan dengan tanda kurung " w:value="1.7.1 Mengira operasi bergabung, dalam lingkungan 1 000 000, tanpa dan dengan tanda kurung "/>
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<w:listItem w:displayText="1.9.1 Menyelesaikan masalah melibatkan nombor bulat hingga 1 000 000 dalam situasi harian" w:value="1.9.1 Menyelesaikan masalah melibatkan nombor bulat hingga 1 000 000 dalam situasi harian"/>
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<w:listItem w:displayText="1.9.3 Menyelesaikan masalah operasi darab dan bahagi dalam situasi harian melibatkan satu anu." w:value="1.9.3 Menyelesaikan masalah operasi darab dan bahagi dalam situasi harian melibatkan satu anu."/>
              <w:listItem w:displayText="2.1.1 Mendarab pecahan bagi dua nombor melibatkan nombor bulat, pecahan wajar dan nombor bercampur" w:value="2.1.1 Mendarab pecahan bagi dua nombor melibatkan nombor bulat, pecahan wajar dan nombor bercampur"/>
              <w:listItem w:displayText="2.2.1 Pembundaran perpuluhan hingga tiga tempat perpuluhan." w:value="2.2.1 Pembundaran perpuluhan hingga tiga tempat perpuluhan."/>
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<w:listItem w:displayText="2.2.3 Mendarab perpuluhan hingga tiga tempat perpuluhan dengan nombor hingga dua digit, 100 dan 1000" w:value="2.2.3 Mendarab perpuluhan hingga tiga tempat perpuluhan dengan nombor hingga dua digit, 100 dan 1000"/>
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<w:listItem w:displayText="2.3.1 Menukar nombor bercampur kepada peratus dan sebaliknya" w:value="2.3.1 Menukar nombor bercampur kepada peratus dan sebaliknya"/>
              <w:listItem w:displayText="2.3.2 Mengira suatu kuantiti daripada peratus hingga melebihi 100% dan sebaliknya" w:value="2.3.2 Mengira suatu kuantiti daripada peratus hingga melebihi 100% dan sebaliknya"/>
              <w:listItem w:displayText="2.4.1 Menyelesaikan masalah harian melibatkan pecahan, perpuluhan dan peratus" w:value="2.4.1 Menyelesaikan masalah harian melibatkan pecahan, perpuluhan dan peratus"/>
              <w:listItem w:displayText="3.1.1 Menyelesaikan ayat matematik tambah hingga tiga nilai wang dan hasil tambahnya hingga RM1 000 000." w:value="3.1.1 Menyelesaikan ayat matematik tambah hingga tiga nilai wang dan hasil tambahnya hingga RM1 000 000."/>
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<w:listItem w:displayText="3.3.1 Menerangkan maksud simpanan dan pelaburan" w:value="3.3.1 Menerangkan maksud simpanan dan pelaburan"/>
              <w:listItem w:displayText="3.3.2 Menerangkan maksud faedah mudah dan faedah kompaun dalam simpanan" w:value="3.3.2 Menerangkan maksud faedah mudah dan faedah kompaun dalam simpanan"/>
              <w:listItem w:displayText="3.4.1 Menerangkan maksud kredit dan hutang" w:value="3.4.1 Menerangkan maksud kredit dan hutang"/>
              <w:listItem w:displayText="3.4.2 Menerangkan perbezaan harga barangan sekiranya pembelian secara kredit dan tunai" w:value="3.4.2 Menerangkan perbezaan harga barangan sekiranya pembelian secara kredit dan tunai"/>
              <w:listItem w:displayText="3.5.1 Menyelesaikan masalah melibatkan wang dalam lingkungan RM1 000 000 dalam situasi harian" w:value="3.5.1 Menyelesaikan masalah melibatkan wang dalam lingkungan RM1 000 000 dalam situasi harian"/>
              <w:listItem w:displayText="4.1.1 Menentukan tempoh masa melibatkan hari dan jam, bulan dan hari, tahun, bulan dan hari" w:value="4.1.1 Menentukan tempoh masa melibatkan hari dan jam, bulan dan hari, tahun, bulan dan hari"/>
              <w:listItem w:displayText="4.1.1(i) Menentukan tempoh masa melibatkan hari dan jam" w:value="4.1.1(i) Menentukan tempoh masa melibatkan hari dan jam"/>
              <w:listItem w:displayText="4.1.1(ii) Menentukan tempoh masa melibatkan bulan dan hari" w:value="4.1.1(ii) Menentukan tempoh masa melibatkan bulan dan hari"/>
              <w:listItem w:displayText="4.1.1(iii) Menentukan tempoh masa melibatkan tahun, bulan dan hari" w:value="4.1.1(iii) Menentukan tempoh masa melibatkan tahun, bulan dan hari"/>
              <w:listItem w:displayText="4.2.1 Menukar unit masa melibatkan pecahan" w:value="4.2.1 Menukar unit masa melibatkan pecahan"/>
              <w:listItem w:displayText="4.2.1(i) Menukar unit masa melibatkan pecahan jam ke minit" w:value="4.2.1(i) Menukar unit masa melibatkan pecahan jam ke minit"/>
              <w:listItem w:displayText="4.2.1(ii) Menukar unit masa melibatkan pecahan hari ke jam" w:value="4.2.1(ii) Menukar unit masa melibatkan pecahan hari ke jam"/>
              <w:listItem w:displayText="4.2.1(iii) Menukar unit masa melibatkan pecahan tahun ke bulan" w:value="4.2.1(iii) Menukar unit masa melibatkan pecahan tahun ke bulan"/>
              <w:listItem w:displayText="4.2.1(iv) Menukar unit masa melibatkan pecahan dekad ke tahun" w:value="4.2.1(iv) Menukar unit masa melibatkan pecahan dekad ke tahun"/>
              <w:listItem w:displayText="4.2.1(v) Menukar unit masa melibatkan pecahan abad ke dekad" w:value="4.2.1(v) Menukar unit masa melibatkan pecahan abad ke dekad"/>
              <w:listItem w:displayText="4.2.1(vi) Menukar unit masa melibatkan pecahan abad ke tahun" w:value="4.2.1(vi) Menukar unit masa melibatkan pecahan abad ke tahun"/>
              <w:listItem w:displayText="4.2.2 Menukar unit masa melibatkan perpuluhan" w:value="4.2.2 Menukar unit masa melibatkan perpuluhan"/>
              <w:listItem w:displayText="4.2.2(i) Menukar unit masa melibatkan perpuluhan jam ke minit" w:value="4.2.2(i) Menukar unit masa melibatkan perpuluhan jam ke minit"/>
              <w:listItem w:displayText="4.2.2(ii) Menukar unit masa melibatkan perpuluhan hari ke jam" w:value="4.2.2(ii) Menukar unit masa melibatkan perpuluhan hari ke jam"/>
              <w:listItem w:displayText="4.2.2(iii) Menukar unit masa melibatkan perpuluhan tahun ke bulan" w:value="4.2.2(iii) Menukar unit masa melibatkan perpuluhan tahun ke bulan"/>
              <w:listItem w:displayText="4.2.2(iv) Menukar unit masa melibatkan perpuluhan dekad ke tahun" w:value="4.2.2(iv) Menukar unit masa melibatkan perpuluhan dekad ke tahun"/>
              <w:listItem w:displayText="4.2.2(v) Menukar unit masa melibatkan perpuluhan abad ke dekad" w:value="4.2.2(v) Menukar unit masa melibatkan perpuluhan abad ke dekad"/>
              <w:listItem w:displayText="4.2.2(vi) Menukar unit masa melibatkan perpuluhan abad ke tahun" w:value="4.2.2(vi) Menukar unit masa melibatkan perpuluhan abad ke tahun"/>
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<w:listItem w:displayText="4.4.1 Menyelesaikan masalah berkaitan masa dan waktu dalam situasi harian" w:value="4.4.1 Menyelesaikan masalah berkaitan masa dan waktu dalam situasi harian"/>
              <w:listItem w:displayText="5.1.1 Menukar unit ukuran panjang dalam perpuluhan hingga tiga tempat perpuluhan." w:value="5.1.1 Menukar unit ukuran panjang dalam perpuluhan hingga tiga tempat perpuluhan."/>
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<w:listItem w:displayText="5.1.2 Menukar unit ukuran panjang dalam pecahan" w:value="5.1.2 Menukar unit ukuran panjang dalam pecahan"/>
              <w:listItem w:displayText="5.1.2(i) Menukar unit ukuran panjang melibatkan milimeter dan sentimeter dalam pecahan" w:value="5.1.2(i) Menukar unit ukuran panjang melibatkan milimeter dan sentimeter dalam pecahan"/>
              <w:listItem w:displayText="5.1.2(ii) Menukar unit ukuran panjang melibatkan sentimeter dan meter dalam pecahan. " w:value="5.1.2(ii) Menukar unit ukuran panjang melibatkan sentimeter dan meter dalam pecahan. "/>
              <w:listItem w:displayText="5.1.2(iii) Menukar unit ukuran panjang melibatkan meter dan kilometer dalam pecahan." w:value="5.1.2(iii) Menukar unit ukuran panjang melibatkan meter dan kilometer dalam pecahan."/>
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<w:listItem w:displayText="5.2.1 Menukar unit jisim melibatkan gram dan kilogram dalam bentuk pecahan dan perpuluhan" w:value="5.2.1 Menukar unit jisim melibatkan gram dan kilogram dalam bentuk pecahan dan perpuluhan"/>
              <w:listItem w:displayText="5.2.2 Menambah hingga tiga jisim dalam pecahan dan perpuluhan tanpa dan dengan penukaran unit" w:value="5.2.2 Menambah hingga tiga jisim dalam pecahan dan perpuluhan tanpa dan dengan penukaran unit"/>
              <w:listItem w:displayText="5.2.3 Menolak melibatkan hingga tiga jisim dalam pecahan dan perpuluhan tanpa dan dengan penukaran unit" w:value="5.2.3 Menolak melibatkan hingga tiga jisim dalam pecahan dan perpuluhan tanpa dan dengan penukaran unit"/>
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<w:listItem w:displayText="5.3.1 Menukar unit isi padu melibatkan mililiter dan liter dalam bentuk pecahan dan perpuluhan" w:value="5.3.1 Menukar unit isi padu melibatkan mililiter dan liter dalam bentuk pecahan dan perpuluhan"/>
              <w:listItem w:displayText="5.3.2 Menambah hingga tiga isi padu cecair dalam pecahan dan perpuluhan tanpa dan dengan penukaran unit" w:value="5.3.2 Menambah hingga tiga isi padu cecair dalam pecahan dan perpuluhan tanpa dan dengan penukaran unit"/>
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<w:listItem w:displayText="5.4.1 Menyelesaikan masalah berkaitan ukuran dan sukatan dalam situasi harian" w:value="5.4.1 Menyelesaikan masalah berkaitan ukuran dan sukatan dalam situasi harian"/>
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<w:listItem w:displayText="6.2.1 Mengukur sudut pada poligon sekata hingga lapan sisi" w:value="6.2.1 Mengukur sudut pada poligon sekata hingga lapan sisi"/>
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<w:listItem w:displayText="6.4.1 Menentukan isi padu gabungan dua bentuk melibatkan kubus dan kuboid" w:value="6.4.1 Menentukan isi padu gabungan dua bentuk melibatkan kubus dan kuboid"/>
              <w:listItem w:displayText="6.5.1 Menyelesaikan masalah melibatkan ruang." w:value="6.5.1 Menyelesaikan masalah melibatkan ruang."/>
              <w:listItem w:displayText="7.1.1 Menentukan jarak mengufuk dan jarak mencancang antara dua koordinat" w:value="7.1.1 Menentukan jarak mengufuk dan jarak mencancang antara dua koordinat"/>
              <w:listItem w:displayText="7.2.1 Mewakilkan nisbah dua kuantiti dalam bentuk a : b" w:value="7.2.1 Mewakilkan nisbah dua kuantiti dalam bentuk a : b"/>
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<w:listItem w:displayText="7.3.1 Menentukan suatu nilai yang tidak diketahui menggunakan kadaran" w:value="7.3.1 Menentukan suatu nilai yang tidak diketahui menggunakan kadaran"/>
              <w:listItem w:displayText="7.4.1 Menyelesaikan masalah melibatkan koordinat, nisbah dan kadaran dalam situasi harian" w:value="7.4.1 Menyelesaikan masalah melibatkan koordinat, nisbah dan kadaran dalam situasi harian"/>
              <w:listItem w:displayText="8.1.1 Mentafsir carta pai" w:value="8.1.1 Mentafsir carta pai"/>
              <w:listItem w:displayText="8.2.1 Mengenal dan menentukan mod, median, min, dan julat daripada data tak terkumpul" w:value="8.2.1 Mengenal dan menentukan mod, median, min, dan julat daripada data tak terkumpul"/>
              <w:listItem w:displayText="8.3.2 Menyelesaikan masalah melibatkan pengurusan data dalam situasi harian" w:value="8.3.2 Menyelesaikan masalah melibatkan pengurusan data dalam situasi harian"/>
            </w:dropDownList>
          </w:sdtPr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51F497FD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1.7.1(iv) Mengira operasi bergabung, dalam lingkungan 1 000 000, tanpa dan dengan tanda kurung (tolak dan bahagi)</w:t>
                </w:r>
              </w:p>
            </w:tc>
          </w:sdtContent>
        </w:sdt>
      </w:tr>
      <w:tr w:rsidR="00184D19" w:rsidRPr="00184D19" w14:paraId="7D6B1C9C" w14:textId="77777777" w:rsidTr="005B2299">
        <w:tc>
          <w:tcPr>
            <w:tcW w:w="2499" w:type="dxa"/>
            <w:shd w:val="clear" w:color="auto" w:fill="auto"/>
          </w:tcPr>
          <w:p w14:paraId="19B34D3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1408027562"/>
            <w:placeholder>
              <w:docPart w:val="003B2157EF1D4C7599C3812E96DE521F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1" w:type="dxa"/>
                <w:gridSpan w:val="11"/>
                <w:shd w:val="clear" w:color="auto" w:fill="auto"/>
              </w:tcPr>
              <w:p w14:paraId="0EA57AF7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184D19" w:rsidRPr="00184D19" w14:paraId="515CD606" w14:textId="77777777" w:rsidTr="005B2299">
        <w:tc>
          <w:tcPr>
            <w:tcW w:w="2499" w:type="dxa"/>
            <w:shd w:val="clear" w:color="auto" w:fill="auto"/>
          </w:tcPr>
          <w:p w14:paraId="1135866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-688756977"/>
            <w:placeholder>
              <w:docPart w:val="1999D0019A0F4E26979F56E4CB22A16A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1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D730A3E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184D19" w:rsidRPr="00184D19" w14:paraId="73EA3DF1" w14:textId="77777777" w:rsidTr="005B2299">
        <w:tc>
          <w:tcPr>
            <w:tcW w:w="4567" w:type="dxa"/>
            <w:gridSpan w:val="4"/>
            <w:shd w:val="clear" w:color="auto" w:fill="auto"/>
          </w:tcPr>
          <w:p w14:paraId="718B746D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783" w:type="dxa"/>
            <w:gridSpan w:val="8"/>
            <w:shd w:val="clear" w:color="auto" w:fill="auto"/>
          </w:tcPr>
          <w:p w14:paraId="0DFE680C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184D19" w:rsidRPr="00184D19" w14:paraId="039A28C6" w14:textId="77777777" w:rsidTr="005B2299">
        <w:tc>
          <w:tcPr>
            <w:tcW w:w="4567" w:type="dxa"/>
            <w:gridSpan w:val="4"/>
            <w:shd w:val="clear" w:color="auto" w:fill="auto"/>
          </w:tcPr>
          <w:p w14:paraId="7C573F7B" w14:textId="77777777" w:rsidR="00184D19" w:rsidRPr="00184D19" w:rsidRDefault="00184D19" w:rsidP="005B2299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3A2B587B" w14:textId="77777777" w:rsidR="00184D19" w:rsidRPr="00184D19" w:rsidRDefault="00184D19" w:rsidP="00184D19">
            <w:pPr>
              <w:pStyle w:val="ListParagraph"/>
              <w:numPr>
                <w:ilvl w:val="0"/>
                <w:numId w:val="65"/>
              </w:numPr>
              <w:ind w:left="427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Mengira lima operasi bergabung, dalam lingkungan 1 000 000, tanpa dan dengan tanda kurung (tolak dan bahagi).</w:t>
            </w:r>
          </w:p>
        </w:tc>
        <w:tc>
          <w:tcPr>
            <w:tcW w:w="4783" w:type="dxa"/>
            <w:gridSpan w:val="8"/>
            <w:shd w:val="clear" w:color="auto" w:fill="auto"/>
          </w:tcPr>
          <w:p w14:paraId="2BEE37D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6CE0B55A" w14:textId="77777777" w:rsidR="00184D19" w:rsidRPr="00184D19" w:rsidRDefault="00184D19" w:rsidP="00184D19">
            <w:pPr>
              <w:pStyle w:val="ListParagraph"/>
              <w:numPr>
                <w:ilvl w:val="0"/>
                <w:numId w:val="64"/>
              </w:numPr>
              <w:ind w:left="393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Mengira lima operasi bergabung.</w:t>
            </w:r>
          </w:p>
        </w:tc>
      </w:tr>
      <w:tr w:rsidR="00184D19" w:rsidRPr="00184D19" w14:paraId="015431CF" w14:textId="77777777" w:rsidTr="005B2299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4C1AD6C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059" w:type="dxa"/>
            <w:gridSpan w:val="2"/>
            <w:shd w:val="clear" w:color="auto" w:fill="auto"/>
          </w:tcPr>
          <w:p w14:paraId="3CAE2F2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184D19" w:rsidRPr="00184D19" w14:paraId="492D5A70" w14:textId="77777777" w:rsidTr="005B2299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1607739F" w14:textId="77777777" w:rsidR="00184D19" w:rsidRPr="00184D19" w:rsidRDefault="00184D19" w:rsidP="00184D19">
            <w:pPr>
              <w:pStyle w:val="ListParagraph"/>
              <w:numPr>
                <w:ilvl w:val="0"/>
                <w:numId w:val="63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diberikan situasi berkaitan bodmas dan operasi bergabung.</w:t>
            </w:r>
          </w:p>
        </w:tc>
        <w:tc>
          <w:tcPr>
            <w:tcW w:w="2059" w:type="dxa"/>
            <w:gridSpan w:val="2"/>
            <w:vMerge w:val="restart"/>
            <w:shd w:val="clear" w:color="auto" w:fill="auto"/>
          </w:tcPr>
          <w:p w14:paraId="36EB4EB0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7C36968E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553ABB39" w14:textId="77777777" w:rsidR="00184D19" w:rsidRPr="00184D19" w:rsidRDefault="00184D19" w:rsidP="00184D1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184D19" w:rsidRPr="00184D19" w14:paraId="49261010" w14:textId="77777777" w:rsidTr="005B2299">
        <w:trPr>
          <w:trHeight w:val="176"/>
        </w:trPr>
        <w:tc>
          <w:tcPr>
            <w:tcW w:w="7291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BF367A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059" w:type="dxa"/>
            <w:gridSpan w:val="2"/>
            <w:vMerge/>
          </w:tcPr>
          <w:p w14:paraId="73DB8FB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7240DCE6" w14:textId="77777777" w:rsidTr="005B2299">
        <w:trPr>
          <w:trHeight w:val="176"/>
        </w:trPr>
        <w:tc>
          <w:tcPr>
            <w:tcW w:w="7291" w:type="dxa"/>
            <w:gridSpan w:val="10"/>
            <w:tcBorders>
              <w:top w:val="nil"/>
            </w:tcBorders>
            <w:shd w:val="clear" w:color="auto" w:fill="auto"/>
          </w:tcPr>
          <w:p w14:paraId="54431DE3" w14:textId="77777777" w:rsidR="00184D19" w:rsidRPr="00184D19" w:rsidRDefault="00184D19" w:rsidP="00184D19">
            <w:pPr>
              <w:pStyle w:val="ListParagraph"/>
              <w:numPr>
                <w:ilvl w:val="0"/>
                <w:numId w:val="62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dipaparkan kuiz </w:t>
            </w:r>
            <w:r w:rsidRPr="00184D19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online</w:t>
            </w: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 berkaitan operasi bergabung kepada murid.  </w:t>
            </w:r>
          </w:p>
          <w:p w14:paraId="2DDE72C5" w14:textId="77777777" w:rsidR="00184D19" w:rsidRPr="00184D19" w:rsidRDefault="00184D19" w:rsidP="00184D19">
            <w:pPr>
              <w:pStyle w:val="ListParagraph"/>
              <w:numPr>
                <w:ilvl w:val="0"/>
                <w:numId w:val="62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pencerahan berkaitan dengan miskonsepsi yang berlaku.  </w:t>
            </w:r>
          </w:p>
          <w:p w14:paraId="49E5B938" w14:textId="77777777" w:rsidR="00184D19" w:rsidRPr="00184D19" w:rsidRDefault="00184D19" w:rsidP="00184D19">
            <w:pPr>
              <w:pStyle w:val="ListParagraph"/>
              <w:numPr>
                <w:ilvl w:val="0"/>
                <w:numId w:val="62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paparan slaid berkaitan operasi bergabung.  </w:t>
            </w:r>
          </w:p>
          <w:p w14:paraId="0CFF8864" w14:textId="77777777" w:rsidR="00184D19" w:rsidRPr="00184D19" w:rsidRDefault="00184D19" w:rsidP="00184D19">
            <w:pPr>
              <w:pStyle w:val="ListParagraph"/>
              <w:numPr>
                <w:ilvl w:val="0"/>
                <w:numId w:val="62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aktiviti </w:t>
            </w:r>
            <w:r w:rsidRPr="00184D19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showdown</w:t>
            </w: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 dengan menunjukkan jalan penyelesaian bagi soalan yang diberikan.  </w:t>
            </w:r>
          </w:p>
          <w:p w14:paraId="42201F26" w14:textId="77777777" w:rsidR="00184D19" w:rsidRPr="00184D19" w:rsidRDefault="00184D19" w:rsidP="00184D19">
            <w:pPr>
              <w:pStyle w:val="ListParagraph"/>
              <w:numPr>
                <w:ilvl w:val="0"/>
                <w:numId w:val="62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melakukan lembaran kerja yang diberikan oleh guru.</w:t>
            </w:r>
          </w:p>
        </w:tc>
        <w:tc>
          <w:tcPr>
            <w:tcW w:w="2059" w:type="dxa"/>
            <w:gridSpan w:val="2"/>
            <w:vMerge/>
          </w:tcPr>
          <w:p w14:paraId="6557BED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59BCA349" w14:textId="77777777" w:rsidTr="005B2299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3D67567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059" w:type="dxa"/>
            <w:gridSpan w:val="2"/>
            <w:vMerge/>
          </w:tcPr>
          <w:p w14:paraId="406E123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31BF33E8" w14:textId="77777777" w:rsidTr="005B2299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34D11E48" w14:textId="77777777" w:rsidR="00184D19" w:rsidRPr="00184D19" w:rsidRDefault="00184D19" w:rsidP="00184D19">
            <w:pPr>
              <w:pStyle w:val="ListParagraph"/>
              <w:numPr>
                <w:ilvl w:val="0"/>
                <w:numId w:val="61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Murid membuat refleksi berkaitan dengan topik yang dipelajari pada hari tersebut. </w:t>
            </w:r>
          </w:p>
        </w:tc>
        <w:tc>
          <w:tcPr>
            <w:tcW w:w="2059" w:type="dxa"/>
            <w:gridSpan w:val="2"/>
            <w:vMerge/>
          </w:tcPr>
          <w:p w14:paraId="5583862C" w14:textId="77777777" w:rsidR="00184D19" w:rsidRPr="00184D19" w:rsidRDefault="00184D19" w:rsidP="005B2299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3292A910" w14:textId="77777777" w:rsidTr="005B229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F3710A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287941506"/>
            <w:placeholder>
              <w:docPart w:val="07C291F4220A44058BA438F64E4B9E84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1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E872B3D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184D19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184D19" w:rsidRPr="00184D19" w14:paraId="18B361F2" w14:textId="77777777" w:rsidTr="005B2299">
        <w:tc>
          <w:tcPr>
            <w:tcW w:w="2499" w:type="dxa"/>
            <w:shd w:val="clear" w:color="auto" w:fill="auto"/>
            <w:vAlign w:val="center"/>
          </w:tcPr>
          <w:p w14:paraId="3F6CA5D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p w14:paraId="46236A4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46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7B0BD3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3258EE1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184D19" w:rsidRPr="00184D19" w14:paraId="1DE9B2A0" w14:textId="77777777" w:rsidTr="005B2299">
        <w:tc>
          <w:tcPr>
            <w:tcW w:w="2499" w:type="dxa"/>
            <w:shd w:val="clear" w:color="auto" w:fill="auto"/>
            <w:vAlign w:val="center"/>
          </w:tcPr>
          <w:p w14:paraId="34C1361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843545183"/>
              <w:placeholder>
                <w:docPart w:val="7C4B38E873E946B4899F985445DBE982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345CF06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582406E0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9289637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2517A9D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7DAE89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Stir the class</w:t>
            </w:r>
          </w:p>
          <w:p w14:paraId="4419694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72153ABE" w14:textId="77777777" w:rsidTr="005B2299">
        <w:tc>
          <w:tcPr>
            <w:tcW w:w="2499" w:type="dxa"/>
            <w:shd w:val="clear" w:color="auto" w:fill="auto"/>
            <w:vAlign w:val="center"/>
          </w:tcPr>
          <w:p w14:paraId="29765D1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1527209884"/>
            <w:placeholder>
              <w:docPart w:val="FFB4A460BFCC4E9885F2ABABB4C8130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94" w:type="dxa"/>
                <w:gridSpan w:val="4"/>
                <w:shd w:val="clear" w:color="auto" w:fill="auto"/>
                <w:vAlign w:val="center"/>
              </w:tcPr>
              <w:p w14:paraId="3CDD572D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26638C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684321587"/>
              <w:placeholder>
                <w:docPart w:val="F13393A37A0844C3BCFE5E49DE79C0F4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769E2068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2B4E335D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10168DC" w14:textId="77777777" w:rsidTr="005B2299">
        <w:tc>
          <w:tcPr>
            <w:tcW w:w="2499" w:type="dxa"/>
            <w:shd w:val="clear" w:color="auto" w:fill="auto"/>
            <w:vAlign w:val="center"/>
          </w:tcPr>
          <w:p w14:paraId="337B819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1669824331"/>
            <w:placeholder>
              <w:docPart w:val="063AA64FA2C041B789A270F38888D316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94" w:type="dxa"/>
                <w:gridSpan w:val="4"/>
                <w:shd w:val="clear" w:color="auto" w:fill="auto"/>
                <w:vAlign w:val="center"/>
              </w:tcPr>
              <w:p w14:paraId="24263294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86F134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0842AD5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184D19" w:rsidRPr="00184D19" w14:paraId="125A0704" w14:textId="77777777" w:rsidTr="005B2299">
        <w:tc>
          <w:tcPr>
            <w:tcW w:w="2499" w:type="dxa"/>
            <w:shd w:val="clear" w:color="auto" w:fill="auto"/>
            <w:vAlign w:val="center"/>
          </w:tcPr>
          <w:p w14:paraId="2E20698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2C7C72CD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121384605"/>
              <w:placeholder>
                <w:docPart w:val="3E4DBAD8E71C4E36B92A5B69C22353A1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3D4CE7E5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4A690DF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B4A007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15" w:type="dxa"/>
            <w:gridSpan w:val="4"/>
            <w:shd w:val="clear" w:color="auto" w:fill="auto"/>
            <w:vAlign w:val="center"/>
          </w:tcPr>
          <w:p w14:paraId="20FFD9F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731355596"/>
                <w:placeholder>
                  <w:docPart w:val="66AD268573714C6FB9A2A58FCF276963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184D19" w:rsidRPr="00184D19" w14:paraId="2AD8E866" w14:textId="77777777" w:rsidTr="005B2299">
        <w:tc>
          <w:tcPr>
            <w:tcW w:w="2499" w:type="dxa"/>
            <w:vMerge w:val="restart"/>
            <w:shd w:val="clear" w:color="auto" w:fill="auto"/>
            <w:vAlign w:val="center"/>
          </w:tcPr>
          <w:p w14:paraId="22CBEAF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14:paraId="0401B64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BADCF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BBBF6C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64F609B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4DE0069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66925B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184D19" w:rsidRPr="00184D19" w14:paraId="40D60BF1" w14:textId="77777777" w:rsidTr="005B2299">
        <w:tc>
          <w:tcPr>
            <w:tcW w:w="2499" w:type="dxa"/>
            <w:vMerge/>
            <w:vAlign w:val="center"/>
          </w:tcPr>
          <w:p w14:paraId="5E5861C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14:paraId="7FAAF4A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C78150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5CB016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5801F38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5DE79E50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19B145F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177A8142" w14:textId="77777777" w:rsidTr="005B2299">
        <w:tc>
          <w:tcPr>
            <w:tcW w:w="2499" w:type="dxa"/>
            <w:shd w:val="clear" w:color="auto" w:fill="auto"/>
            <w:vAlign w:val="center"/>
          </w:tcPr>
          <w:p w14:paraId="6E94F60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1" w:type="dxa"/>
            <w:gridSpan w:val="11"/>
            <w:shd w:val="clear" w:color="auto" w:fill="auto"/>
            <w:vAlign w:val="center"/>
          </w:tcPr>
          <w:p w14:paraId="63AECCA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3EDC40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3857A6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02B5E76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1F144548" w14:textId="77777777" w:rsidTr="005B2299">
        <w:tc>
          <w:tcPr>
            <w:tcW w:w="2499" w:type="dxa"/>
            <w:shd w:val="clear" w:color="auto" w:fill="auto"/>
            <w:vAlign w:val="center"/>
          </w:tcPr>
          <w:p w14:paraId="51BD6E9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1" w:type="dxa"/>
            <w:gridSpan w:val="11"/>
            <w:shd w:val="clear" w:color="auto" w:fill="auto"/>
            <w:vAlign w:val="center"/>
          </w:tcPr>
          <w:p w14:paraId="6B4938E7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318D4C6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AA7AEA3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2DE35CB0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6678BA1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D646219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67B299B8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p w14:paraId="49C01B62" w14:textId="77777777" w:rsidR="00184D19" w:rsidRPr="00184D19" w:rsidRDefault="00184D19" w:rsidP="00184D19">
      <w:pPr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84D19" w:rsidRPr="00184D19" w14:paraId="155DABBC" w14:textId="77777777" w:rsidTr="005B2299">
        <w:tc>
          <w:tcPr>
            <w:tcW w:w="9351" w:type="dxa"/>
            <w:gridSpan w:val="12"/>
            <w:shd w:val="clear" w:color="auto" w:fill="auto"/>
          </w:tcPr>
          <w:p w14:paraId="2FE593A3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184D19" w:rsidRPr="00184D19" w14:paraId="0DCDB942" w14:textId="77777777" w:rsidTr="005B2299">
        <w:tc>
          <w:tcPr>
            <w:tcW w:w="9351" w:type="dxa"/>
            <w:gridSpan w:val="12"/>
            <w:shd w:val="clear" w:color="auto" w:fill="auto"/>
          </w:tcPr>
          <w:p w14:paraId="459204C4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5</w:t>
            </w:r>
          </w:p>
        </w:tc>
      </w:tr>
      <w:tr w:rsidR="00184D19" w:rsidRPr="00184D19" w14:paraId="07B0DEC7" w14:textId="77777777" w:rsidTr="005B229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848DB9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E1CF5B1" w14:textId="77777777" w:rsidR="00184D19" w:rsidRPr="00184D19" w:rsidRDefault="00184D19" w:rsidP="005B2299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80A45D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D2722D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16FD5F0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A6F377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01BAA12" w14:textId="77777777" w:rsidTr="005B2299">
        <w:trPr>
          <w:trHeight w:val="270"/>
        </w:trPr>
        <w:tc>
          <w:tcPr>
            <w:tcW w:w="2499" w:type="dxa"/>
            <w:vMerge/>
          </w:tcPr>
          <w:p w14:paraId="275F316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09F68C8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27A615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BF57DA8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3E26634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F77C05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7D2F9385" w14:textId="77777777" w:rsidTr="005B2299">
        <w:tc>
          <w:tcPr>
            <w:tcW w:w="2499" w:type="dxa"/>
            <w:shd w:val="clear" w:color="auto" w:fill="auto"/>
          </w:tcPr>
          <w:p w14:paraId="605838C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62853988"/>
            <w:placeholder>
              <w:docPart w:val="4BDFA5F399804978B2669BAC14EE6553"/>
            </w:placeholder>
            <w:dropDownList>
              <w:listItem w:value="Choose an item."/>
              <w:listItem w:displayText="-" w:value="-"/>
              <w:listItem w:displayText="Nombor Bulat Dan Operasi" w:value="Nombor Bulat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387D628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Bulat Dan Operasi</w:t>
                </w:r>
              </w:p>
            </w:tc>
          </w:sdtContent>
        </w:sdt>
      </w:tr>
      <w:tr w:rsidR="00184D19" w:rsidRPr="00184D19" w14:paraId="5C8E7BC0" w14:textId="77777777" w:rsidTr="005B2299">
        <w:tc>
          <w:tcPr>
            <w:tcW w:w="2499" w:type="dxa"/>
            <w:shd w:val="clear" w:color="auto" w:fill="auto"/>
          </w:tcPr>
          <w:p w14:paraId="253B511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921764690"/>
            <w:placeholder>
              <w:docPart w:val="EA3AE9176E504C469A82D56930541F58"/>
            </w:placeholder>
            <w:dropDownList>
              <w:listItem w:value="Choose an item."/>
              <w:listItem w:displayText="-" w:value="-"/>
              <w:listItem w:displayText="Kenal dan Tulis Nombor" w:value="Kenal dan Tulis Nombor"/>
              <w:listItem w:displayText="Uji Minda" w:value="Uji Minda"/>
              <w:listItem w:displayText="Teroka Nombor" w:value="Teroka Nombor"/>
              <w:listItem w:displayText="Banding dan Susun Nombor" w:value="Banding dan Susun Nombor"/>
              <w:listItem w:displayText="Nombor Perdana" w:value="Nombor Perdana"/>
              <w:listItem w:displayText="Jejak Bestari" w:value="Jejak Bestari"/>
              <w:listItem w:displayText="Pola Nombor" w:value="Pola Nombor"/>
              <w:listItem w:displayText="Anggar Kuantiti" w:value="Anggar Kuantiti"/>
              <w:listItem w:displayText="Bundar Nombor" w:value="Bundar Nombor"/>
              <w:listItem w:displayText="Tambah" w:value="Tambah"/>
              <w:listItem w:displayText="Tolak" w:value="Tolak"/>
              <w:listItem w:displayText="Darab" w:value="Darab"/>
              <w:listItem w:displayText="Bahagi" w:value="Bahagi"/>
              <w:listItem w:displayText="Anu dalam Darab" w:value="Anu dalam Darab"/>
              <w:listItem w:displayText="Anu dalam Bahagi" w:value="Anu dalam Bahagi"/>
              <w:listItem w:displayText="Tambah dan Darab" w:value="Tambah dan Darab"/>
              <w:listItem w:displayText="Tolak dan Darab" w:value="Tolak dan Darab"/>
              <w:listItem w:displayText="Tambah dan Bahagi" w:value="Tambah dan Bahagi"/>
              <w:listItem w:displayText="Tolak dan Bahagi" w:value="Tolak dan Bahagi"/>
              <w:listItem w:displayText="Selesaikan Masalah" w:value="Selesaikan Masalah"/>
              <w:listItem w:displayText="Cuba Lagi" w:value="Cuba Lagi"/>
              <w:listItem w:displayText="Relaks Minda" w:value="Relaks Minda"/>
              <w:listItem w:displayText="Darab Pecahan" w:value="Darab Pecahan"/>
              <w:listItem w:displayText="Bundarkan Perpuluhan" w:value="Bundarkan Perpuluhan"/>
              <w:listItem w:displayText="Tambah dan Tolak Perpuluhan" w:value="Tambah dan Tolak Perpuluhan"/>
              <w:listItem w:displayText="Darab Perpuluhan" w:value="Darab Perpuluhan"/>
              <w:listItem w:displayText="Bahagi Perpuluhan" w:value="Bahagi Perpuluhan"/>
              <w:listItem w:displayText="Tukar Nombor Bercampur dan Peratus" w:value="Tukar Nombor Bercampur dan Peratus"/>
              <w:listItem w:displayText="Berapakah Kuantiti? Berapakah Peratus?" w:value="Berapakah Kuantiti? Berapakah Peratus?"/>
              <w:listItem w:displayText="Tambah Nilai Wang" w:value="Tambah Nilai Wang"/>
              <w:listItem w:displayText="Tolak Nilai Wang" w:value="Tolak Nilai Wang"/>
              <w:listItem w:displayText="Darab Nilai Wang" w:value="Darab Nilai Wang"/>
              <w:listItem w:displayText="Bahagi Nilai Wang" w:value="Bahagi Nilai Wang"/>
              <w:listItem w:displayText="Operasi Bergabung Melibatkan Wang" w:value="Operasi Bergabung Melibatkan Wang"/>
              <w:listItem w:displayText="Celik Kewangan" w:value="Celik Kewangan"/>
              <w:listItem w:displayText="Simpan dan Labur" w:value="Simpan dan Labur"/>
              <w:listItem w:displayText="Faedah Mudah dan Faedah Kompaun" w:value="Faedah Mudah dan Faedah Kompaun"/>
              <w:listItem w:displayText="Kredit dan Hutang" w:value="Kredit dan Hutang"/>
              <w:listItem w:displayText="Pembelian secara Kredit dan Tunai" w:value="Pembelian secara Kredit dan Tunai"/>
              <w:listItem w:displayText="Uji Diri" w:value="Uji Diri"/>
              <w:listItem w:displayText="Tempoh" w:value="Tempoh"/>
              <w:listItem w:displayText="Hari dan Jam" w:value="Hari dan Jam"/>
              <w:listItem w:displayText="Bulan dan Hari" w:value="Bulan dan Hari"/>
              <w:listItem w:displayText="Tukar Unit Masa" w:value="Tukar Unit Masa"/>
              <w:listItem w:displayText="Jam ke Minit" w:value="Jam ke Minit"/>
              <w:listItem w:displayText="Hari ke Jam" w:value="Hari ke Jam"/>
              <w:listItem w:displayText="Tahun ke Bulan" w:value="Tahun ke Bulan"/>
              <w:listItem w:displayText="Dekad ke Tahun" w:value="Dekad ke Tahun"/>
              <w:listItem w:displayText="Abad ke Dekad" w:value="Abad ke Dekad"/>
              <w:listItem w:displayText="Abad ke Tahun" w:value="Abad ke Tahun"/>
              <w:listItem w:displayText="Tukar Unit Masa Lagi" w:value="Tukar Unit Masa Lagi"/>
              <w:listItem w:displayText="Tambah Masa" w:value="Tambah Masa"/>
              <w:listItem w:displayText="Tolak Masa" w:value="Tolak Masa"/>
              <w:listItem w:displayText="Tukar Unit Panjang" w:value="Tukar Unit Panjang"/>
              <w:listItem w:displayText="Tambah Unit Panjang" w:value="Tambah Unit Panjang"/>
              <w:listItem w:displayText="Tolak Unit Panjang" w:value="Tolak Unit Panjang"/>
              <w:listItem w:displayText="Darab Unit Panjang" w:value="Darab Unit Panjang"/>
              <w:listItem w:displayText="Bahagi Unit Panjang" w:value="Bahagi Unit Panjang"/>
              <w:listItem w:displayText="Tukar Unit Gram dan Kilogram" w:value="Tukar Unit Gram dan Kilogram"/>
              <w:listItem w:displayText="Tambah Unit Jisim" w:value="Tambah Unit Jisim"/>
              <w:listItem w:displayText="Tolak Unit Jisim" w:value="Tolak Unit Jisim"/>
              <w:listItem w:displayText="Darab Unit Jisim" w:value="Darab Unit Jisim"/>
              <w:listItem w:displayText="Bahagi Unit Jisim" w:value="Bahagi Unit Jisim"/>
              <w:listItem w:displayText="Tukar Unit Mililiter dan Liter" w:value="Tukar Unit Mililiter dan Liter"/>
              <w:listItem w:displayText="Tambah Unit Isi Padu Cecair" w:value="Tambah Unit Isi Padu Cecair"/>
              <w:listItem w:displayText="Tolak Unit Isi Padu Cecair" w:value="Tolak Unit Isi Padu Cecair"/>
              <w:listItem w:displayText="Darab Unit Isi Padu Cecair" w:value="Darab Unit Isi Padu Cecair"/>
              <w:listItem w:displayText="Bahagi Unit Isi Padu Cecair" w:value="Bahagi Unit Isi Padu Cecair"/>
              <w:listItem w:displayText="Poligon Sekata" w:value="Poligon Sekata"/>
              <w:listItem w:displayText="Ukur Sudut Pedalaman" w:value="Ukur Sudut Pedalaman"/>
              <w:listItem w:displayText="Perimeter Bentuk Gabungan" w:value="Perimeter Bentuk Gabungan"/>
              <w:listItem w:displayText="Luas Bentuk Gabungan" w:value="Luas Bentuk Gabungan"/>
              <w:listItem w:displayText="Isi Padu Bentuk Gabungan" w:value="Isi Padu Bentuk Gabungan"/>
              <w:listItem w:displayText="Jarak di antara Dua Koordinat" w:value="Jarak di antara Dua Koordinat"/>
              <w:listItem w:displayText="Nisbah antara Dua Kuantiti" w:value="Nisbah antara Dua Kuantiti"/>
              <w:listItem w:displayText="Kadaran untuk Mencari Suatu Nilai" w:value="Kadaran untuk Mencari Suatu Nilai"/>
              <w:listItem w:displayText="Tafsir Carta PAi" w:value="Tafsir Carta PAi"/>
              <w:listItem w:displayText="Mod, Julat, Median dan Min" w:value="Mod, Julat, Median dan Min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FA3089E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Selesaikan Masalah</w:t>
                </w:r>
              </w:p>
            </w:tc>
          </w:sdtContent>
        </w:sdt>
      </w:tr>
      <w:tr w:rsidR="00184D19" w:rsidRPr="00184D19" w14:paraId="7A79356E" w14:textId="77777777" w:rsidTr="005B2299">
        <w:tc>
          <w:tcPr>
            <w:tcW w:w="2499" w:type="dxa"/>
            <w:shd w:val="clear" w:color="auto" w:fill="auto"/>
          </w:tcPr>
          <w:p w14:paraId="612E5362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1302765458"/>
            <w:placeholder>
              <w:docPart w:val="4661E127D6364FDA85EDF8B365B054DE"/>
            </w:placeholder>
            <w:dropDownList>
              <w:listItem w:value="Choose an item."/>
              <w:listItem w:displayText="-" w:value="-"/>
              <w:listItem w:displayText="1.1 Nilai nombor" w:value="1.1 Nilai nombor"/>
              <w:listItem w:displayText="1.2 Nombor perdana" w:value="1.2 Nombor perdana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" w:value="1.6 Operasi asas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melibatkan wang" w:value="3.1 Operasi asas melibatkan wang"/>
              <w:listItem w:displayText="3.2 Operasi bergabung melibatkan wang" w:value="3.2 Operasi bergabung melibatkan wang"/>
              <w:listItem w:displayText="3.3 Simpanan dan pelaburan" w:value="3.3 Simpanan dan pelaburan"/>
              <w:listItem w:displayText="3.4 Kredit dan pengurusan hutang" w:value="3.4 Kredit dan pengurusan hutang"/>
              <w:listItem w:displayText="3.5 Penyelesaian masalah" w:value="3.5 Penyelesaian masalah"/>
              <w:listItem w:displayText="4.1 Tempoh masa" w:value="4.1 Tempoh masa"/>
              <w:listItem w:displayText="4.2 Perkaitan dalam masa" w:value="4.2 Perkaitan dalam masa"/>
              <w:listItem w:displayText="4.3 Operasi asas melibatkan masa" w:value="4.3 Operasi asas melibatkan masa"/>
              <w:listItem w:displayText="4.4 Penyelesaian masalah" w:value="4.4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Poligon sekata" w:value="6.1 Poligon sekata"/>
              <w:listItem w:displayText="6.2 Sudut" w:value="6.2 Sudut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Carta pai" w:value="8.1 Carta pai"/>
              <w:listItem w:displayText="8.2 Mod, median, min dan julat" w:value="8.2 Mod, median, min dan julat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941C040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1.9 Penyelesaian masalah</w:t>
                </w:r>
              </w:p>
            </w:tc>
          </w:sdtContent>
        </w:sdt>
      </w:tr>
      <w:tr w:rsidR="00184D19" w:rsidRPr="00184D19" w14:paraId="5B6873DF" w14:textId="77777777" w:rsidTr="005B2299">
        <w:tc>
          <w:tcPr>
            <w:tcW w:w="2499" w:type="dxa"/>
            <w:shd w:val="clear" w:color="auto" w:fill="auto"/>
            <w:vAlign w:val="center"/>
          </w:tcPr>
          <w:p w14:paraId="1703C98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P"/>
              <w:tag w:val="SP"/>
              <w:id w:val="-1239399947"/>
              <w:placeholder>
                <w:docPart w:val="4662D19944F2420795B94F8FC4BCB2B8"/>
              </w:placeholder>
              <w:dropDownList>
                <w:listItem w:value="Choose an item."/>
                <w:listItem w:displayText="-" w:value="-"/>
                <w:listItem w:displayText="1.1.1 Menyatakan nombor hingga 1 000 000" w:value="1.1.1 Menyatakan nombor hingga 1 000 000"/>
                <w:listItem w:displayText="1.1.1(i) Menyatakan nombor hingga 1 000 000 dengan membaca sebarang nombor dalam perkataan." w:value="1.1.1(i) Menyatakan nombor hingga 1 000 000 dengan membaca sebarang nombor dalam perkataan."/>
                <w:listItem w:displayText="1.1.1(ii) Menyatakan nombor hingga 1 000 000 dengan menyebut sebarang nombor dalam bentuk angka." w:value="1.1.1(ii) Menyatakan nombor hingga 1 000 000 dengan menyebut sebarang nombor dalam bentuk angka."/>
                <w:listItem w:displayText="1.1.1(iii) Menyatakan nombor hingga 1 000 000 dengan menulis nombor dalam angka dan perkataan" w:value="1.1.1(iii) Menyatakan nombor hingga 1 000 000 dengan menulis nombor dalam angka dan perkataan"/>
                <w:listItem w:displayText="1.1.2 Menentukan nilai nombor hingga 1 000 000" w:value="1.1.2 Menentukan nilai nombor hingga 1 000 000"/>
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<w:listItem w:displayText="1.1.2(iii) Menentukan nilai nombor hingga 1 000 000 dengan membandingkan nilai dua nombor." w:value="1.1.2(iii) Menentukan nilai nombor hingga 1 000 000 dengan membandingkan nilai dua nombor."/>
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<w:listItem w:displayText="1.2.1 Mengenal pasti nombor perdana dalam lingkungan 100." w:value="1.2.1 Mengenal pasti nombor perdana dalam lingkungan 100."/>
                <w:listItem w:displayText="1.3.1 Menganggar suatu kuantiti berdasarkan set rujukan yang diberi dan menentukan kewajaran jawapan" w:value="1.3.1 Menganggar suatu kuantiti berdasarkan set rujukan yang diberi dan menentukan kewajaran jawapan"/>
                <w:listItem w:displayText="1.4.1 Membundarkan nombor bulat hingga ratus ribu terdekat" w:value="1.4.1 Membundarkan nombor bulat hingga ratus ribu terdekat"/>
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<w:listItem w:displayText="1.5.2 Melengkapkan pelbagai pola nombor yang diberi secara tertib menaik dan menurun" w:value="1.5.2 Melengkapkan pelbagai pola nombor yang diberi secara tertib menaik dan menurun"/>
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<w:listItem w:displayText="1.6.2 Menyelesaikan ayat matematik tolak melibatkan hingga tiga nombor dalam lingkungan 1 000 000" w:value="1.6.2 Menyelesaikan ayat matematik tolak melibatkan hingga tiga nombor dalam lingkungan 1 000 000"/>
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<w:listItem w:displayText="1.7.1 Mengira operasi bergabung, dalam lingkungan 1 000 000, tanpa dan dengan tanda kurung " w:value="1.7.1 Mengira operasi bergabung, dalam lingkungan 1 000 000, tanpa dan dengan tanda kurung "/>
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<w:listItem w:displayText="1.9.1 Menyelesaikan masalah melibatkan nombor bulat hingga 1 000 000 dalam situasi harian" w:value="1.9.1 Menyelesaikan masalah melibatkan nombor bulat hingga 1 000 000 dalam situasi harian"/>
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<w:listItem w:displayText="1.9.3 Menyelesaikan masalah operasi darab dan bahagi dalam situasi harian melibatkan satu anu." w:value="1.9.3 Menyelesaikan masalah operasi darab dan bahagi dalam situasi harian melibatkan satu anu."/>
                <w:listItem w:displayText="2.1.1 Mendarab pecahan bagi dua nombor melibatkan nombor bulat, pecahan wajar dan nombor bercampur" w:value="2.1.1 Mendarab pecahan bagi dua nombor melibatkan nombor bulat, pecahan wajar dan nombor bercampur"/>
                <w:listItem w:displayText="2.2.1 Pembundaran perpuluhan hingga tiga tempat perpuluhan." w:value="2.2.1 Pembundaran perpuluhan hingga tiga tempat perpuluhan."/>
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<w:listItem w:displayText="2.2.3 Mendarab perpuluhan hingga tiga tempat perpuluhan dengan nombor hingga dua digit, 100 dan 1000" w:value="2.2.3 Mendarab perpuluhan hingga tiga tempat perpuluhan dengan nombor hingga dua digit, 100 dan 1000"/>
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<w:listItem w:displayText="2.3.1 Menukar nombor bercampur kepada peratus dan sebaliknya" w:value="2.3.1 Menukar nombor bercampur kepada peratus dan sebaliknya"/>
                <w:listItem w:displayText="2.3.2 Mengira suatu kuantiti daripada peratus hingga melebihi 100% dan sebaliknya" w:value="2.3.2 Mengira suatu kuantiti daripada peratus hingga melebihi 100% dan sebaliknya"/>
                <w:listItem w:displayText="2.4.1 Menyelesaikan masalah harian melibatkan pecahan, perpuluhan dan peratus" w:value="2.4.1 Menyelesaikan masalah harian melibatkan pecahan, perpuluhan dan peratus"/>
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<w:listItem w:displayText="3.3.1 Menerangkan maksud simpanan dan pelaburan" w:value="3.3.1 Menerangkan maksud simpanan dan pelaburan"/>
                <w:listItem w:displayText="3.3.2 Menerangkan maksud faedah mudah dan faedah kompaun dalam simpanan" w:value="3.3.2 Menerangkan maksud faedah mudah dan faedah kompaun dalam simpanan"/>
                <w:listItem w:displayText="3.4.1 Menerangkan maksud kredit dan hutang" w:value="3.4.1 Menerangkan maksud kredit dan hutang"/>
                <w:listItem w:displayText="3.4.2 Menerangkan perbezaan harga barangan sekiranya pembelian secara kredit dan tunai" w:value="3.4.2 Menerangkan perbezaan harga barangan sekiranya pembelian secara kredit dan tunai"/>
                <w:listItem w:displayText="3.5.1 Menyelesaikan masalah melibatkan wang dalam lingkungan RM1 000 000 dalam situasi harian" w:value="3.5.1 Menyelesaikan masalah melibatkan wang dalam lingkungan RM1 000 000 dalam situasi harian"/>
                <w:listItem w:displayText="4.1.1 Menentukan tempoh masa melibatkan hari dan jam, bulan dan hari, tahun, bulan dan hari" w:value="4.1.1 Menentukan tempoh masa melibatkan hari dan jam, bulan dan hari, tahun, bulan dan hari"/>
                <w:listItem w:displayText="4.1.1(i) Menentukan tempoh masa melibatkan hari dan jam" w:value="4.1.1(i) Menentukan tempoh masa melibatkan hari dan jam"/>
                <w:listItem w:displayText="4.1.1(ii) Menentukan tempoh masa melibatkan bulan dan hari" w:value="4.1.1(ii) Menentukan tempoh masa melibatkan bulan dan hari"/>
                <w:listItem w:displayText="4.1.1(iii) Menentukan tempoh masa melibatkan tahun, bulan dan hari" w:value="4.1.1(iii) Menentukan tempoh masa melibatkan tahun, bulan dan hari"/>
                <w:listItem w:displayText="4.2.1 Menukar unit masa melibatkan pecahan" w:value="4.2.1 Menukar unit masa melibatkan pecahan"/>
                <w:listItem w:displayText="4.2.1(i) Menukar unit masa melibatkan pecahan jam ke minit" w:value="4.2.1(i) Menukar unit masa melibatkan pecahan jam ke minit"/>
                <w:listItem w:displayText="4.2.1(ii) Menukar unit masa melibatkan pecahan hari ke jam" w:value="4.2.1(ii) Menukar unit masa melibatkan pecahan hari ke jam"/>
                <w:listItem w:displayText="4.2.1(iii) Menukar unit masa melibatkan pecahan tahun ke bulan" w:value="4.2.1(iii) Menukar unit masa melibatkan pecahan tahun ke bulan"/>
                <w:listItem w:displayText="4.2.1(iv) Menukar unit masa melibatkan pecahan dekad ke tahun" w:value="4.2.1(iv) Menukar unit masa melibatkan pecahan dekad ke tahun"/>
                <w:listItem w:displayText="4.2.1(v) Menukar unit masa melibatkan pecahan abad ke dekad" w:value="4.2.1(v) Menukar unit masa melibatkan pecahan abad ke dekad"/>
                <w:listItem w:displayText="4.2.1(vi) Menukar unit masa melibatkan pecahan abad ke tahun" w:value="4.2.1(vi) Menukar unit masa melibatkan pecahan abad ke tahun"/>
                <w:listItem w:displayText="4.2.2 Menukar unit masa melibatkan perpuluhan" w:value="4.2.2 Menukar unit masa melibatkan perpuluhan"/>
                <w:listItem w:displayText="4.2.2(i) Menukar unit masa melibatkan perpuluhan jam ke minit" w:value="4.2.2(i) Menukar unit masa melibatkan perpuluhan jam ke minit"/>
                <w:listItem w:displayText="4.2.2(ii) Menukar unit masa melibatkan perpuluhan hari ke jam" w:value="4.2.2(ii) Menukar unit masa melibatkan perpuluhan hari ke jam"/>
                <w:listItem w:displayText="4.2.2(iii) Menukar unit masa melibatkan perpuluhan tahun ke bulan" w:value="4.2.2(iii) Menukar unit masa melibatkan perpuluhan tahun ke bulan"/>
                <w:listItem w:displayText="4.2.2(iv) Menukar unit masa melibatkan perpuluhan dekad ke tahun" w:value="4.2.2(iv) Menukar unit masa melibatkan perpuluhan dekad ke tahun"/>
                <w:listItem w:displayText="4.2.2(v) Menukar unit masa melibatkan perpuluhan abad ke dekad" w:value="4.2.2(v) Menukar unit masa melibatkan perpuluhan abad ke dekad"/>
                <w:listItem w:displayText="4.2.2(vi) Menukar unit masa melibatkan perpuluhan abad ke tahun" w:value="4.2.2(vi) Menukar unit masa melibatkan perpuluhan abad ke tahun"/>
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<w:listItem w:displayText="4.4.1 Menyelesaikan masalah berkaitan masa dan waktu dalam situasi harian" w:value="4.4.1 Menyelesaikan masalah berkaitan masa dan waktu dalam situasi harian"/>
                <w:listItem w:displayText="5.1.1 Menukar unit ukuran panjang dalam perpuluhan hingga tiga tempat perpuluhan." w:value="5.1.1 Menukar unit ukuran panjang dalam perpuluhan hingga tiga tempat perpuluhan."/>
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<w:listItem w:displayText="5.1.2 Menukar unit ukuran panjang dalam pecahan" w:value="5.1.2 Menukar unit ukuran panjang dalam pecahan"/>
                <w:listItem w:displayText="5.1.2(i) Menukar unit ukuran panjang melibatkan milimeter dan sentimeter dalam pecahan" w:value="5.1.2(i) Menukar unit ukuran panjang melibatkan milimeter dan sentimeter dalam pecahan"/>
                <w:listItem w:displayText="5.1.2(ii) Menukar unit ukuran panjang melibatkan sentimeter dan meter dalam pecahan. " w:value="5.1.2(ii) Menukar unit ukuran panjang melibatkan sentimeter dan meter dalam pecahan. "/>
                <w:listItem w:displayText="5.1.2(iii) Menukar unit ukuran panjang melibatkan meter dan kilometer dalam pecahan." w:value="5.1.2(iii) Menukar unit ukuran panjang melibatkan meter dan kilometer dalam pecahan."/>
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<w:listItem w:displayText="5.2.1 Menukar unit jisim melibatkan gram dan kilogram dalam bentuk pecahan dan perpuluhan" w:value="5.2.1 Menukar unit jisim melibatkan gram dan kilogram dalam bentuk pecahan dan perpuluhan"/>
                <w:listItem w:displayText="5.2.2 Menambah hingga tiga jisim dalam pecahan dan perpuluhan tanpa dan dengan penukaran unit" w:value="5.2.2 Menambah hingga tiga jisim dalam pecahan dan perpuluhan tanpa dan dengan penukaran unit"/>
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<w:listItem w:displayText="5.3.1 Menukar unit isi padu melibatkan mililiter dan liter dalam bentuk pecahan dan perpuluhan" w:value="5.3.1 Menukar unit isi padu melibatkan mililiter dan liter dalam bentuk pecahan dan perpuluhan"/>
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<w:listItem w:displayText="5.4.1 Menyelesaikan masalah berkaitan ukuran dan sukatan dalam situasi harian" w:value="5.4.1 Menyelesaikan masalah berkaitan ukuran dan sukatan dalam situasi harian"/>
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<w:listItem w:displayText="6.2.1 Mengukur sudut pada poligon sekata hingga lapan sisi" w:value="6.2.1 Mengukur sudut pada poligon sekata hingga lapan sisi"/>
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<w:listItem w:displayText="6.4.1 Menentukan isi padu gabungan dua bentuk melibatkan kubus dan kuboid" w:value="6.4.1 Menentukan isi padu gabungan dua bentuk melibatkan kubus dan kuboid"/>
                <w:listItem w:displayText="6.5.1 Menyelesaikan masalah melibatkan ruang." w:value="6.5.1 Menyelesaikan masalah melibatkan ruang."/>
                <w:listItem w:displayText="7.1.1 Menentukan jarak mengufuk dan jarak mencancang antara dua koordinat" w:value="7.1.1 Menentukan jarak mengufuk dan jarak mencancang antara dua koordinat"/>
                <w:listItem w:displayText="7.2.1 Mewakilkan nisbah dua kuantiti dalam bentuk a : b" w:value="7.2.1 Mewakilkan nisbah dua kuantiti dalam bentuk a : b"/>
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<w:listItem w:displayText="7.3.1 Menentukan suatu nilai yang tidak diketahui menggunakan kadaran" w:value="7.3.1 Menentukan suatu nilai yang tidak diketahui menggunakan kadaran"/>
                <w:listItem w:displayText="7.4.1 Menyelesaikan masalah melibatkan koordinat, nisbah dan kadaran dalam situasi harian" w:value="7.4.1 Menyelesaikan masalah melibatkan koordinat, nisbah dan kadaran dalam situasi harian"/>
                <w:listItem w:displayText="8.1.1 Mentafsir carta pai" w:value="8.1.1 Mentafsir carta pai"/>
                <w:listItem w:displayText="8.2.1 Mengenal dan menentukan mod, median, min, dan julat daripada data tak terkumpul" w:value="8.2.1 Mengenal dan menentukan mod, median, min, dan julat daripada data tak terkumpul"/>
                <w:listItem w:displayText="8.3.2 Menyelesaikan masalah melibatkan pengurusan data dalam situasi harian" w:value="8.3.2 Menyelesaikan masalah melibatkan pengurusan data dalam situasi harian"/>
              </w:dropDownList>
            </w:sdtPr>
            <w:sdtContent>
              <w:p w14:paraId="07571098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1.9.2 Menyelesaikan masalah harian bagi operasi asas dan operasi bergabung, hasilnya dalam lingkungan 1 000 000</w:t>
                </w:r>
              </w:p>
            </w:sdtContent>
          </w:sdt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P"/>
              <w:tag w:val="SP"/>
              <w:id w:val="-1304232329"/>
              <w:placeholder>
                <w:docPart w:val="7C421B2611AD41CB9CDEE9B9FE1A5EAA"/>
              </w:placeholder>
              <w:dropDownList>
                <w:listItem w:value="Choose an item."/>
                <w:listItem w:displayText="-" w:value="-"/>
                <w:listItem w:displayText="1.1.1 Menyatakan nombor hingga 1 000 000" w:value="1.1.1 Menyatakan nombor hingga 1 000 000"/>
                <w:listItem w:displayText="1.1.1(i) Menyatakan nombor hingga 1 000 000 dengan membaca sebarang nombor dalam perkataan." w:value="1.1.1(i) Menyatakan nombor hingga 1 000 000 dengan membaca sebarang nombor dalam perkataan."/>
                <w:listItem w:displayText="1.1.1(ii) Menyatakan nombor hingga 1 000 000 dengan menyebut sebarang nombor dalam bentuk angka." w:value="1.1.1(ii) Menyatakan nombor hingga 1 000 000 dengan menyebut sebarang nombor dalam bentuk angka."/>
                <w:listItem w:displayText="1.1.1(iii) Menyatakan nombor hingga 1 000 000 dengan menulis nombor dalam angka dan perkataan" w:value="1.1.1(iii) Menyatakan nombor hingga 1 000 000 dengan menulis nombor dalam angka dan perkataan"/>
                <w:listItem w:displayText="1.1.2 Menentukan nilai nombor hingga 1 000 000" w:value="1.1.2 Menentukan nilai nombor hingga 1 000 000"/>
                <w:listItem w:displayText="1.1.2(i) Menentukan nilai nombor hingga 1 000 000 dengan menyatakan  nilai tempat dan nilai digit bagi sebarang nombor." w:value="1.1.2(i) Menentukan nilai nombor hingga 1 000 000 dengan menyatakan  nilai tempat dan nilai digit bagi sebarang nombor."/>
                <w:listItem w:displayText="1.1.2(ii) Menentukan nilai nombor hingga 1 000 000 dengan mencerakinkan sebarang nombor mengikut nilai tempat dan nilai digit." w:value="1.1.2(ii) Menentukan nilai nombor hingga 1 000 000 dengan mencerakinkan sebarang nombor mengikut nilai tempat dan nilai digit."/>
                <w:listItem w:displayText="1.1.2(iii) Menentukan nilai nombor hingga 1 000 000 dengan membandingkan nilai dua nombor." w:value="1.1.2(iii) Menentukan nilai nombor hingga 1 000 000 dengan membandingkan nilai dua nombor."/>
                <w:listItem w:displayText="1.1.2(iv) Menentukan nilai nombor hingga 1 000 000 dengan menyusun nombor mengikut tertib menaik dan tertib menurun." w:value="1.1.2(iv) Menentukan nilai nombor hingga 1 000 000 dengan menyusun nombor mengikut tertib menaik dan tertib menurun."/>
                <w:listItem w:displayText="1.1.2(v) Menentukan nilai nombor hingga 1 000 000 dengan melengkapkan sebarang rangkaian nombor secara tertib menaik dan menurun." w:value="1.1.2(v) Menentukan nilai nombor hingga 1 000 000 dengan melengkapkan sebarang rangkaian nombor secara tertib menaik dan menurun."/>
                <w:listItem w:displayText="1.2.1 Mengenal pasti nombor perdana dalam lingkungan 100." w:value="1.2.1 Mengenal pasti nombor perdana dalam lingkungan 100."/>
                <w:listItem w:displayText="1.3.1 Menganggar suatu kuantiti berdasarkan set rujukan yang diberi dan menentukan kewajaran jawapan" w:value="1.3.1 Menganggar suatu kuantiti berdasarkan set rujukan yang diberi dan menentukan kewajaran jawapan"/>
                <w:listItem w:displayText="1.4.1 Membundarkan nombor bulat hingga ratus ribu terdekat" w:value="1.4.1 Membundarkan nombor bulat hingga ratus ribu terdekat"/>
                <w:listItem w:displayText="1.4.2 Mengenal pasti nombor yang mungkin diwakili oleh suatu nombor yang telah dibundarkan hingga ratus ribu terdekat" w:value="1.4.2 Mengenal pasti nombor yang mungkin diwakili oleh suatu nombor yang telah dibundarkan hingga ratus ribu terdekat"/>
                <w:listItem w:displayText="1.5.1 Mengenal pasti pola bagi siri nombor yang diberi secara tertib menaik dan menurun satu-satu hingga sepuluh-sepuluh, seratus-seratus, seribu-seribu, sepuluh ribu-sepuluh ribu dan seratus ribu-seratus ribu." w:value="1.5.1 Mengenal pasti pola bagi siri nombor yang diberi secara tertib menaik dan menurun satu-satu hingga sepuluh-sepuluh, seratus-seratus, seribu-seribu, sepuluh ribu-sepuluh ribu dan seratus ribu-seratus ribu."/>
                <w:listItem w:displayText="1.5.2 Melengkapkan pelbagai pola nombor yang diberi secara tertib menaik dan menurun" w:value="1.5.2 Melengkapkan pelbagai pola nombor yang diberi secara tertib menaik dan menurun"/>
                <w:listItem w:displayText="1.6.1 Menyelesaikan ayat matematik tambah hingga lima nombor melibatkan nombor hingga enam digit dan hasil tambahnya dalam lingkungan 1 000 000." w:value="1.6.1 Menyelesaikan ayat matematik tambah hingga lima nombor melibatkan nombor hingga enam digit dan hasil tambahnya dalam lingkungan 1 000 000."/>
                <w:listItem w:displayText="1.6.2 Menyelesaikan ayat matematik tolak melibatkan hingga tiga nombor dalam lingkungan 1 000 000" w:value="1.6.2 Menyelesaikan ayat matematik tolak melibatkan hingga tiga nombor dalam lingkungan 1 000 000"/>
                <w:listItem w:displayText="1.6.3 Menyelesaikan ayat matematik darab bagi sebarang nombor hingga enam digit dengan nombor hingga dua digit, 100 dan 1000, hasil darabnya hingga 1 000 000" w:value="1.6.3 Menyelesaikan ayat matematik darab bagi sebarang nombor hingga enam digit dengan nombor hingga dua digit, 100 dan 1000, hasil darabnya hingga 1 000 000"/>
                <w:listItem w:displayText="1.6.4 Menyelesaikan ayat matematik bahagi melibatkan sebarang nombor dalam lingkungan 1 000 000 dengan nombor hingga dua digit, 100 dan 1000." w:value="1.6.4 Menyelesaikan ayat matematik bahagi melibatkan sebarang nombor dalam lingkungan 1 000 000 dengan nombor hingga dua digit, 100 dan 1000."/>
                <w:listItem w:displayText="1.7.1 Mengira operasi bergabung, dalam lingkungan 1 000 000, tanpa dan dengan tanda kurung " w:value="1.7.1 Mengira operasi bergabung, dalam lingkungan 1 000 000, tanpa dan dengan tanda kurung "/>
                <w:listItem w:displayText="1.7.1(i) Mengira operasi bergabung, dalam lingkungan 1 000 000, tanpa dan dengan tanda kurung (tambah dan darab)" w:value="1.7.1(i) Mengira operasi bergabung, dalam lingkungan 1 000 000, tanpa dan dengan tanda kurung (tambah dan darab)"/>
                <w:listItem w:displayText="1.7.1(ii) Mengira operasi bergabung, dalam lingkungan 1 000 000, tanpa dan dengan tanda kurung (tolak dan darab)" w:value="1.7.1(ii) Mengira operasi bergabung, dalam lingkungan 1 000 000, tanpa dan dengan tanda kurung (tolak dan darab)"/>
                <w:listItem w:displayText="1.7.1(iii) Mengira operasi bergabung, dalam lingkungan 1 000 000, tanpa dan dengan tanda kurung (tambah dan bahagi)" w:value="1.7.1(iii) Mengira operasi bergabung, dalam lingkungan 1 000 000, tanpa dan dengan tanda kurung (tambah dan bahagi)"/>
                <w:listItem w:displayText="1.7.1(iv) Mengira operasi bergabung, dalam lingkungan 1 000 000, tanpa dan dengan tanda kurung (tolak dan bahagi)" w:value="1.7.1(iv) Mengira operasi bergabung, dalam lingkungan 1 000 000, tanpa dan dengan tanda kurung (tolak dan bahagi)"/>
                <w:listItem w:displayText="1.8.1 Menentukan nilai satu anu bagi ayat matematik darab melibatkan satu kali pendaraban dengan hasil darabnya hingga 1 000 000" w:value="1.8.1 Menentukan nilai satu anu bagi ayat matematik darab melibatkan satu kali pendaraban dengan hasil darabnya hingga 1 000 000"/>
                <w:listItem w:displayText="1.8.2 Menentukan nilai satu anu bagi ayat matematik bahagi melibatkan sebarang nombor dengan nombor hingga dua digit, 100 dan 1000 dalam lingkungan 1 000 000" w:value="1.8.2 Menentukan nilai satu anu bagi ayat matematik bahagi melibatkan sebarang nombor dengan nombor hingga dua digit, 100 dan 1000 dalam lingkungan 1 000 000"/>
                <w:listItem w:displayText="1.9.1 Menyelesaikan masalah melibatkan nombor bulat hingga 1 000 000 dalam situasi harian" w:value="1.9.1 Menyelesaikan masalah melibatkan nombor bulat hingga 1 000 000 dalam situasi harian"/>
                <w:listItem w:displayText="1.9.2 Menyelesaikan masalah harian bagi operasi asas dan operasi bergabung, hasilnya dalam lingkungan 1 000 000" w:value="1.9.2 Menyelesaikan masalah harian bagi operasi asas dan operasi bergabung, hasilnya dalam lingkungan 1 000 000"/>
                <w:listItem w:displayText="1.9.3 Menyelesaikan masalah operasi darab dan bahagi dalam situasi harian melibatkan satu anu." w:value="1.9.3 Menyelesaikan masalah operasi darab dan bahagi dalam situasi harian melibatkan satu anu."/>
                <w:listItem w:displayText="2.1.1 Mendarab pecahan bagi dua nombor melibatkan nombor bulat, pecahan wajar dan nombor bercampur" w:value="2.1.1 Mendarab pecahan bagi dua nombor melibatkan nombor bulat, pecahan wajar dan nombor bercampur"/>
                <w:listItem w:displayText="2.2.1 Pembundaran perpuluhan hingga tiga tempat perpuluhan." w:value="2.2.1 Pembundaran perpuluhan hingga tiga tempat perpuluhan."/>
                <w:listItem w:displayText="2.2.2 Menyelesaikan ayat matematik operasi bergabung tambah dan tolak perpuluhan hingga tiga tempat perpuluhan" w:value="2.2.2 Menyelesaikan ayat matematik operasi bergabung tambah dan tolak perpuluhan hingga tiga tempat perpuluhan"/>
                <w:listItem w:displayText="2.2.3 Mendarab perpuluhan hingga tiga tempat perpuluhan dengan nombor hingga dua digit, 100 dan 1000" w:value="2.2.3 Mendarab perpuluhan hingga tiga tempat perpuluhan dengan nombor hingga dua digit, 100 dan 1000"/>
                <w:listItem w:displayText="2.2.4 Membahagi perpuluhan dengan nombor hingga dua digit,100, 1000, hasil bahaginya hingga tiga tempat perpuluhan" w:value="2.2.4 Membahagi perpuluhan dengan nombor hingga dua digit,100, 1000, hasil bahaginya hingga tiga tempat perpuluhan"/>
                <w:listItem w:displayText="2.3.1 Menukar nombor bercampur kepada peratus dan sebaliknya" w:value="2.3.1 Menukar nombor bercampur kepada peratus dan sebaliknya"/>
                <w:listItem w:displayText="2.3.2 Mengira suatu kuantiti daripada peratus hingga melebihi 100% dan sebaliknya" w:value="2.3.2 Mengira suatu kuantiti daripada peratus hingga melebihi 100% dan sebaliknya"/>
                <w:listItem w:displayText="2.4.1 Menyelesaikan masalah harian melibatkan pecahan, perpuluhan dan peratus" w:value="2.4.1 Menyelesaikan masalah harian melibatkan pecahan, perpuluhan dan peratus"/>
                <w:listItem w:displayText="3.1.1 Menyelesaikan ayat matematik tambah hingga tiga nilai wang dan hasil tambahnya hingga RM1 000 000." w:value="3.1.1 Menyelesaikan ayat matematik tambah hingga tiga nilai wang dan hasil tambahnya hingga RM1 000 000."/>
                <w:listItem w:displayText="3.1.2 Menyelesaikan ayat matematik tolak melibatkan dua nilai wang daripada satu nilai wang dalam lingkungan RM1 000 000" w:value="3.1.2 Menyelesaikan ayat matematik tolak melibatkan dua nilai wang daripada satu nilai wang dalam lingkungan RM1 000 000"/>
                <w:listItem w:displayText="3.1.3 Menyelesaikan ayat matematik darab melibatkan nilai wang dengan nombor hingga dua digit, 100, 1000 dan hasil darabnya hingga RM1 000 000" w:value="3.1.3 Menyelesaikan ayat matematik darab melibatkan nilai wang dengan nombor hingga dua digit, 100, 1000 dan hasil darabnya hingga RM1 000 000"/>
                <w:listItem w:displayText="3.1.4 Menyelesaikan ayat matematik bahagi melibatkan nilai wang dalam lingkungan RM1 000 000 dengan nombor hingga dua digit, 100 dan 1000" w:value="3.1.4 Menyelesaikan ayat matematik bahagi melibatkan nilai wang dalam lingkungan RM1 000 000 dengan nombor hingga dua digit, 100 dan 1000"/>
                <w:listItem w:displayText="3.2.1 Menyelesaikan ayat matematik bagi operasi bergabung melibatkan wang, dalam lingkungan RM1 000 000, tanpa dan dengan tanda kurung" w:value="3.2.1 Menyelesaikan ayat matematik bagi operasi bergabung melibatkan wang, dalam lingkungan RM1 000 000, tanpa dan dengan tanda kurung"/>
                <w:listItem w:displayText="3.2.1(i) Menyelesaikan ayat matematik bagi operasi bergabung melibatkan wang, dalam lingkungan RM1 000 000, tanpa dan dengan tanda kurung (tambah dan darab)" w:value="3.2.1(i) Menyelesaikan ayat matematik bagi operasi bergabung melibatkan wang, dalam lingkungan RM1 000 000, tanpa dan dengan tanda kurung (tambah dan darab)"/>
                <w:listItem w:displayText="3.2.1(ii) Menyelesaikan ayat matematik bagi operasi bergabung melibatkan wang, dalam lingkungan RM1 000 000, tanpa dan dengan tanda kurung (tolak dan darab)" w:value="3.2.1(ii) Menyelesaikan ayat matematik bagi operasi bergabung melibatkan wang, dalam lingkungan RM1 000 000, tanpa dan dengan tanda kurung (tolak dan darab)"/>
                <w:listItem w:displayText="3.2.1(iii) Menyelesaikan ayat matematik bagi operasi bergabung melibatkan wang, dalam lingkungan RM1 000 000, tanpa dan dengan tanda kurung (tambah dan bahagi)" w:value="3.2.1(iii) Menyelesaikan ayat matematik bagi operasi bergabung melibatkan wang, dalam lingkungan RM1 000 000, tanpa dan dengan tanda kurung (tambah dan bahagi)"/>
                <w:listItem w:displayText="3.2.1(iv) Menyelesaikan ayat matematik bagi operasi bergabung melibatkan wang, dalam lingkungan RM1 000 000, tanpa dan dengan tanda kurung (tolak dan bahagi)" w:value="3.2.1(iv) Menyelesaikan ayat matematik bagi operasi bergabung melibatkan wang, dalam lingkungan RM1 000 000, tanpa dan dengan tanda kurung (tolak dan bahagi)"/>
                <w:listItem w:displayText="3.3.1 Menerangkan maksud simpanan dan pelaburan" w:value="3.3.1 Menerangkan maksud simpanan dan pelaburan"/>
                <w:listItem w:displayText="3.3.2 Menerangkan maksud faedah mudah dan faedah kompaun dalam simpanan" w:value="3.3.2 Menerangkan maksud faedah mudah dan faedah kompaun dalam simpanan"/>
                <w:listItem w:displayText="3.4.1 Menerangkan maksud kredit dan hutang" w:value="3.4.1 Menerangkan maksud kredit dan hutang"/>
                <w:listItem w:displayText="3.4.2 Menerangkan perbezaan harga barangan sekiranya pembelian secara kredit dan tunai" w:value="3.4.2 Menerangkan perbezaan harga barangan sekiranya pembelian secara kredit dan tunai"/>
                <w:listItem w:displayText="3.5.1 Menyelesaikan masalah melibatkan wang dalam lingkungan RM1 000 000 dalam situasi harian" w:value="3.5.1 Menyelesaikan masalah melibatkan wang dalam lingkungan RM1 000 000 dalam situasi harian"/>
                <w:listItem w:displayText="4.1.1 Menentukan tempoh masa melibatkan hari dan jam, bulan dan hari, tahun, bulan dan hari" w:value="4.1.1 Menentukan tempoh masa melibatkan hari dan jam, bulan dan hari, tahun, bulan dan hari"/>
                <w:listItem w:displayText="4.1.1(i) Menentukan tempoh masa melibatkan hari dan jam" w:value="4.1.1(i) Menentukan tempoh masa melibatkan hari dan jam"/>
                <w:listItem w:displayText="4.1.1(ii) Menentukan tempoh masa melibatkan bulan dan hari" w:value="4.1.1(ii) Menentukan tempoh masa melibatkan bulan dan hari"/>
                <w:listItem w:displayText="4.1.1(iii) Menentukan tempoh masa melibatkan tahun, bulan dan hari" w:value="4.1.1(iii) Menentukan tempoh masa melibatkan tahun, bulan dan hari"/>
                <w:listItem w:displayText="4.2.1 Menukar unit masa melibatkan pecahan" w:value="4.2.1 Menukar unit masa melibatkan pecahan"/>
                <w:listItem w:displayText="4.2.1(i) Menukar unit masa melibatkan pecahan jam ke minit" w:value="4.2.1(i) Menukar unit masa melibatkan pecahan jam ke minit"/>
                <w:listItem w:displayText="4.2.1(ii) Menukar unit masa melibatkan pecahan hari ke jam" w:value="4.2.1(ii) Menukar unit masa melibatkan pecahan hari ke jam"/>
                <w:listItem w:displayText="4.2.1(iii) Menukar unit masa melibatkan pecahan tahun ke bulan" w:value="4.2.1(iii) Menukar unit masa melibatkan pecahan tahun ke bulan"/>
                <w:listItem w:displayText="4.2.1(iv) Menukar unit masa melibatkan pecahan dekad ke tahun" w:value="4.2.1(iv) Menukar unit masa melibatkan pecahan dekad ke tahun"/>
                <w:listItem w:displayText="4.2.1(v) Menukar unit masa melibatkan pecahan abad ke dekad" w:value="4.2.1(v) Menukar unit masa melibatkan pecahan abad ke dekad"/>
                <w:listItem w:displayText="4.2.1(vi) Menukar unit masa melibatkan pecahan abad ke tahun" w:value="4.2.1(vi) Menukar unit masa melibatkan pecahan abad ke tahun"/>
                <w:listItem w:displayText="4.2.2 Menukar unit masa melibatkan perpuluhan" w:value="4.2.2 Menukar unit masa melibatkan perpuluhan"/>
                <w:listItem w:displayText="4.2.2(i) Menukar unit masa melibatkan perpuluhan jam ke minit" w:value="4.2.2(i) Menukar unit masa melibatkan perpuluhan jam ke minit"/>
                <w:listItem w:displayText="4.2.2(ii) Menukar unit masa melibatkan perpuluhan hari ke jam" w:value="4.2.2(ii) Menukar unit masa melibatkan perpuluhan hari ke jam"/>
                <w:listItem w:displayText="4.2.2(iii) Menukar unit masa melibatkan perpuluhan tahun ke bulan" w:value="4.2.2(iii) Menukar unit masa melibatkan perpuluhan tahun ke bulan"/>
                <w:listItem w:displayText="4.2.2(iv) Menukar unit masa melibatkan perpuluhan dekad ke tahun" w:value="4.2.2(iv) Menukar unit masa melibatkan perpuluhan dekad ke tahun"/>
                <w:listItem w:displayText="4.2.2(v) Menukar unit masa melibatkan perpuluhan abad ke dekad" w:value="4.2.2(v) Menukar unit masa melibatkan perpuluhan abad ke dekad"/>
                <w:listItem w:displayText="4.2.2(vi) Menukar unit masa melibatkan perpuluhan abad ke tahun" w:value="4.2.2(vi) Menukar unit masa melibatkan perpuluhan abad ke tahun"/>
                <w:listItem w:displayText="4.3.1 Menyelesaikan ayat matematik tambah dan tolak masa melibatkan pecahan tanpa dan dengan melibatkan penukaran unit" w:value="4.3.1 Menyelesaikan ayat matematik tambah dan tolak masa melibatkan pecahan tanpa dan dengan melibatkan penukaran unit"/>
                <w:listItem w:displayText="4.3.1(i) Menyelesaikan ayat matematik tambah dan tolak masa melibatkan pecahan jam dan minit tanpa dan dengan melibatkan penukaran unit" w:value="4.3.1(i) Menyelesaikan ayat matematik tambah dan tolak masa melibatkan pecahan jam dan minit tanpa dan dengan melibatkan penukaran unit"/>
                <w:listItem w:displayText="4.3.1(ii) Menyelesaikan ayat matematik tambah dan tolak masa melibatkan pecahan hari dan jam tanpa dan dengan melibatkan penukaran unit" w:value="4.3.1(ii) Menyelesaikan ayat matematik tambah dan tolak masa melibatkan pecahan hari dan jam tanpa dan dengan melibatkan penukaran unit"/>
                <w:listItem w:displayText="4.3.1(iii) Menyelesaikan ayat matematik tambah dan tolak masa melibatkan pecahan tahun dan bulan tanpa dan dengan melibatkan penukaran unit" w:value="4.3.1(iii) Menyelesaikan ayat matematik tambah dan tolak masa melibatkan pecahan tahun dan bulan tanpa dan dengan melibatkan penukaran unit"/>
                <w:listItem w:displayText="4.3.1(iv) Menyelesaikan ayat matematik tambah dan tolak masa melibatkan pecahan dekad dan tahun tanpa dan dengan melibatkan penukaran unit" w:value="4.3.1(iv) Menyelesaikan ayat matematik tambah dan tolak masa melibatkan pecahan dekad dan tahun tanpa dan dengan melibatkan penukaran unit"/>
                <w:listItem w:displayText="4.3.1(v) Menyelesaikan ayat matematik tambah dan tolak masa melibatkan pecahan abad dan dekad tanpa dan dengan melibatkan penukaran unit" w:value="4.3.1(v) Menyelesaikan ayat matematik tambah dan tolak masa melibatkan pecahan abad dan dekad tanpa dan dengan melibatkan penukaran unit"/>
                <w:listItem w:displayText="4.3.1(vi) Menyelesaikan ayat matematik tambah dan tolak masa melibatkan pecahan abad dan tahun tanpa dan dengan melibatkan penukaran unit" w:value="4.3.1(vi) Menyelesaikan ayat matematik tambah dan tolak masa melibatkan pecahan abad dan tahun tanpa dan dengan melibatkan penukaran unit"/>
                <w:listItem w:displayText="4.3.2 Menyelesaikan ayat matematik tambah dan tolak masa melibatkan perpuluhan tanpa dan dengan melibatkan penukaran unit" w:value="4.3.2 Menyelesaikan ayat matematik tambah dan tolak masa melibatkan perpuluhan tanpa dan dengan melibatkan penukaran unit"/>
                <w:listItem w:displayText="4.3.2(i) Menyelesaikan ayat matematik tambah dan tolak masa melibatkan perpuluhan jam dan minit tanpa dan dengan melibatkan penukaran unit" w:value="4.3.2(i) Menyelesaikan ayat matematik tambah dan tolak masa melibatkan perpuluhan jam dan minit tanpa dan dengan melibatkan penukaran unit"/>
                <w:listItem w:displayText="4.3.2(ii) Menyelesaikan ayat matematik tambah dan tolak masa melibatkan perpuluhan hari dan jam tanpa dan dengan melibatkan penukaran unit" w:value="4.3.2(ii) Menyelesaikan ayat matematik tambah dan tolak masa melibatkan perpuluhan hari dan jam tanpa dan dengan melibatkan penukaran unit"/>
                <w:listItem w:displayText="4.3.2(iii) Menyelesaikan ayat matematik tambah dan tolak masa melibatkan perpuluhan tahun dan bulan tanpa dan dengan melibatkan penukaran unit" w:value="4.3.2(iii) Menyelesaikan ayat matematik tambah dan tolak masa melibatkan perpuluhan tahun dan bulan tanpa dan dengan melibatkan penukaran unit"/>
                <w:listItem w:displayText="4.3.2(iv) Menyelesaikan ayat matematik tambah dan tolak masa melibatkan perpuluhan dekad dan tahun tanpa dan dengan melibatkan penukaran unit" w:value="4.3.2(iv) Menyelesaikan ayat matematik tambah dan tolak masa melibatkan perpuluhan dekad dan tahun tanpa dan dengan melibatkan penukaran unit"/>
                <w:listItem w:displayText="4.3.2(v) Menyelesaikan ayat matematik tambah dan tolak masa melibatkan perpuluhan abad dan dekad tanpa dan dengan melibatkan penukaran unit" w:value="4.3.2(v) Menyelesaikan ayat matematik tambah dan tolak masa melibatkan perpuluhan abad dan dekad tanpa dan dengan melibatkan penukaran unit"/>
                <w:listItem w:displayText="4.3.2(vi) Menyelesaikan ayat matematik tambah dan tolak masa melibatkan perpuluhan abad dan tahun tanpa dan dengan melibatkan penukaran unit" w:value="4.3.2(vi) Menyelesaikan ayat matematik tambah dan tolak masa melibatkan perpuluhan abad dan tahun tanpa dan dengan melibatkan penukaran unit"/>
                <w:listItem w:displayText="4.4.1 Menyelesaikan masalah berkaitan masa dan waktu dalam situasi harian" w:value="4.4.1 Menyelesaikan masalah berkaitan masa dan waktu dalam situasi harian"/>
                <w:listItem w:displayText="5.1.1 Menukar unit ukuran panjang dalam perpuluhan hingga tiga tempat perpuluhan." w:value="5.1.1 Menukar unit ukuran panjang dalam perpuluhan hingga tiga tempat perpuluhan."/>
                <w:listItem w:displayText="5.1.1(i) Menukar unit ukuran panjang melibatkan milimeter dan sentimeter dalam perpuluhan hingga tiga tempat perpuluhan." w:value="5.1.1(i) Menukar unit ukuran panjang melibatkan milimeter dan sentimeter dalam perpuluhan hingga tiga tempat perpuluhan."/>
                <w:listItem w:displayText="5.1.1(ii) Menukar unit ukuran panjang melibatkan sentimeter dan meter dalam perpuluhan hingga tiga tempat perpuluhan." w:value="5.1.1(ii) Menukar unit ukuran panjang melibatkan sentimeter dan meter dalam perpuluhan hingga tiga tempat perpuluhan."/>
                <w:listItem w:displayText="5.1.1(iii) Menukar unit ukuran panjang melibatkan meter dan kilometer dalam perpuluhan hingga tiga tempat perpuluhan." w:value="5.1.1(iii) Menukar unit ukuran panjang melibatkan meter dan kilometer dalam perpuluhan hingga tiga tempat perpuluhan."/>
                <w:listItem w:displayText="5.1.2 Menukar unit ukuran panjang dalam pecahan" w:value="5.1.2 Menukar unit ukuran panjang dalam pecahan"/>
                <w:listItem w:displayText="5.1.2(i) Menukar unit ukuran panjang melibatkan milimeter dan sentimeter dalam pecahan" w:value="5.1.2(i) Menukar unit ukuran panjang melibatkan milimeter dan sentimeter dalam pecahan"/>
                <w:listItem w:displayText="5.1.2(ii) Menukar unit ukuran panjang melibatkan sentimeter dan meter dalam pecahan. " w:value="5.1.2(ii) Menukar unit ukuran panjang melibatkan sentimeter dan meter dalam pecahan. "/>
                <w:listItem w:displayText="5.1.2(iii) Menukar unit ukuran panjang melibatkan meter dan kilometer dalam pecahan." w:value="5.1.2(iii) Menukar unit ukuran panjang melibatkan meter dan kilometer dalam pecahan."/>
                <w:listItem w:displayText="5.1.3 Menambah hingga tiga ukuran panjang melibatkan perpuluhan dan pecahan tanpa dan dengan penukaran unit" w:value="5.1.3 Menambah hingga tiga ukuran panjang melibatkan perpuluhan dan pecahan tanpa dan dengan penukaran unit"/>
                <w:listItem w:displayText="5.1.4 Menolak melibatkan hingga tiga ukuran panjang melibatkan perpuluhan dan pecahan tanpa dan dengan penukaran unit" w:value="5.1.4 Menolak melibatkan hingga tiga ukuran panjang melibatkan perpuluhan dan pecahan tanpa dan dengan penukaran unit"/>
                <w:listItem w:displayText="5.1.5 Mendarab ukuran panjang melibatkan perpuluhan dan pecahan dengan nombor hingga dua digit, 100 dan 1000 tanpa dan dengan penukaran unit" w:value="5.1.5 Mendarab ukuran panjang melibatkan perpuluhan dan pecahan dengan nombor hingga dua digit, 100 dan 1000 tanpa dan dengan penukaran unit"/>
                <w:listItem w:displayText="5.1.6 Membahagi ukuran panjang melibatkan perpuluhan dan pecahan dengan nombor hingga dua digit, 100 dan 1000 tanpa dan dengan penukaran unit" w:value="5.1.6 Membahagi ukuran panjang melibatkan perpuluhan dan pecahan dengan nombor hingga dua digit, 100 dan 1000 tanpa dan dengan penukaran unit"/>
                <w:listItem w:displayText="5.2.1 Menukar unit jisim melibatkan gram dan kilogram dalam bentuk pecahan dan perpuluhan" w:value="5.2.1 Menukar unit jisim melibatkan gram dan kilogram dalam bentuk pecahan dan perpuluhan"/>
                <w:listItem w:displayText="5.2.2 Menambah hingga tiga jisim dalam pecahan dan perpuluhan tanpa dan dengan penukaran unit" w:value="5.2.2 Menambah hingga tiga jisim dalam pecahan dan perpuluhan tanpa dan dengan penukaran unit"/>
                <w:listItem w:displayText="5.2.3 Menolak melibatkan hingga tiga jisim dalam pecahan dan perpuluhan tanpa dan dengan penukaran unit" w:value="5.2.3 Menolak melibatkan hingga tiga jisim dalam pecahan dan perpuluhan tanpa dan dengan penukaran unit"/>
                <w:listItem w:displayText="5.2.4 Mendarab jisim dalam pecahan dan perpuluhan dengan nombor hingga dua digit, 100 dan 1000 tanpa dan dengan penukaran unit hingga tiga tempat perpuluhan" w:value="5.2.4 Mendarab jisim dalam pecahan dan perpuluhan dengan nombor hingga dua digit, 100 dan 1000 tanpa dan dengan penukaran unit hingga tiga tempat perpuluhan"/>
                <w:listItem w:displayText="5.2.5 Membahagi jisim dalam pecahan dan perpuluhan dengan nombor hingga dua digit, 100 dan 1000 tanpa dan dengan penukaran unit" w:value="5.2.5 Membahagi jisim dalam pecahan dan perpuluhan dengan nombor hingga dua digit, 100 dan 1000 tanpa dan dengan penukaran unit"/>
                <w:listItem w:displayText="5.3.1 Menukar unit isi padu melibatkan mililiter dan liter dalam bentuk pecahan dan perpuluhan" w:value="5.3.1 Menukar unit isi padu melibatkan mililiter dan liter dalam bentuk pecahan dan perpuluhan"/>
                <w:listItem w:displayText="5.3.2 Menambah hingga tiga isi padu cecair dalam pecahan dan perpuluhan tanpa dan dengan penukaran unit" w:value="5.3.2 Menambah hingga tiga isi padu cecair dalam pecahan dan perpuluhan tanpa dan dengan penukaran unit"/>
                <w:listItem w:displayText="5.3.3 Menolak melibatkan hingga tiga isi padu cecair dalam pecahan dan perpuluhan tanpa dan dengan penukaran unit" w:value="5.3.3 Menolak melibatkan hingga tiga isi padu cecair dalam pecahan dan perpuluhan tanpa dan dengan penukaran unit"/>
                <w:listItem w:displayText="5.3.4 Mendarab isi padu cecair dalam pecahan dan perpuluhan dengan nombor hingga dua digit, 100 dan 1000 tanpa dan dengan penukaran unit" w:value="5.3.4 Mendarab isi padu cecair dalam pecahan dan perpuluhan dengan nombor hingga dua digit, 100 dan 1000 tanpa dan dengan penukaran unit"/>
                <w:listItem w:displayText="5.3.5 Membahagi isi padu cecair dalam pecahan dan perpuluhan dengan nombor hingga dua digit, 100 dan 1000 tanpa dan dengan penukaran unit" w:value="5.3.5 Membahagi isi padu cecair dalam pecahan dan perpuluhan dengan nombor hingga dua digit, 100 dan 1000 tanpa dan dengan penukaran unit"/>
                <w:listItem w:displayText="5.4.1 Menyelesaikan masalah berkaitan ukuran dan sukatan dalam situasi harian" w:value="5.4.1 Menyelesaikan masalah berkaitan ukuran dan sukatan dalam situasi harian"/>
                <w:listItem w:displayText="6.1.1 Menyatakan ciri-ciri poligon sekata dengan merujuk kepada sisi, penjuru, paksi simetri, sudut dan pepenjuru" w:value="6.1.1 Menyatakan ciri-ciri poligon sekata dengan merujuk kepada sisi, penjuru, paksi simetri, sudut dan pepenjuru"/>
                <w:listItem w:displayText="6.2.1 Mengukur sudut pada poligon sekata hingga lapan sisi" w:value="6.2.1 Mengukur sudut pada poligon sekata hingga lapan sisi"/>
                <w:listItem w:displayText="6.3.1 Menentukan perimeter gabungan dua bentuk poligon sekata hingga lapan sisi termasuk segi tiga bersudut tegak, segi tiga sama kaki dan segi empat tepat" w:value="6.3.1 Menentukan perimeter gabungan dua bentuk poligon sekata hingga lapan sisi termasuk segi tiga bersudut tegak, segi tiga sama kaki dan segi empat tepat"/>
                <w:listItem w:displayText="6.3.2 Menentukan luas gabungan dua bentuk melibatkan segi empat tepat, segi empat sama, segi tiga sama sisi, segi tiga sama kaki dan segi tiga bersudut tegak" w:value="6.3.2 Menentukan luas gabungan dua bentuk melibatkan segi empat tepat, segi empat sama, segi tiga sama sisi, segi tiga sama kaki dan segi tiga bersudut tegak"/>
                <w:listItem w:displayText="6.4.1 Menentukan isi padu gabungan dua bentuk melibatkan kubus dan kuboid" w:value="6.4.1 Menentukan isi padu gabungan dua bentuk melibatkan kubus dan kuboid"/>
                <w:listItem w:displayText="6.5.1 Menyelesaikan masalah melibatkan ruang." w:value="6.5.1 Menyelesaikan masalah melibatkan ruang."/>
                <w:listItem w:displayText="7.1.1 Menentukan jarak mengufuk dan jarak mencancang antara dua koordinat" w:value="7.1.1 Menentukan jarak mengufuk dan jarak mencancang antara dua koordinat"/>
                <w:listItem w:displayText="7.2.1 Mewakilkan nisbah dua kuantiti dalam bentuk a : b" w:value="7.2.1 Mewakilkan nisbah dua kuantiti dalam bentuk a : b"/>
                <w:listItem w:displayText="7.2.1(i) Mewakilkan nisbah dua kuantiti dalam bentuk a : b yang melibatkan nisbah bahagian kepada bahagian" w:value="7.2.1(i) Mewakilkan nisbah dua kuantiti dalam bentuk a : b yang melibatkan nisbah bahagian kepada bahagian"/>
                <w:listItem w:displayText="7.2.1(ii) Mewakilkan nisbah dua kuantiti dalam bentuk a : b yang melibatkan nisbah bahagian kepada keseluruhan" w:value="7.2.1(ii) Mewakilkan nisbah dua kuantiti dalam bentuk a : b yang melibatkan nisbah bahagian kepada keseluruhan"/>
                <w:listItem w:displayText="7.2.1(iii) Mewakilkan nisbah dua kuantiti dalam bentuk a : b yang melibatkan nisbah keseluruhan kepada bahagian" w:value="7.2.1(iii) Mewakilkan nisbah dua kuantiti dalam bentuk a : b yang melibatkan nisbah keseluruhan kepada bahagian"/>
                <w:listItem w:displayText="7.3.1 Menentukan suatu nilai yang tidak diketahui menggunakan kadaran" w:value="7.3.1 Menentukan suatu nilai yang tidak diketahui menggunakan kadaran"/>
                <w:listItem w:displayText="7.4.1 Menyelesaikan masalah melibatkan koordinat, nisbah dan kadaran dalam situasi harian" w:value="7.4.1 Menyelesaikan masalah melibatkan koordinat, nisbah dan kadaran dalam situasi harian"/>
                <w:listItem w:displayText="8.1.1 Mentafsir carta pai" w:value="8.1.1 Mentafsir carta pai"/>
                <w:listItem w:displayText="8.2.1 Mengenal dan menentukan mod, median, min, dan julat daripada data tak terkumpul" w:value="8.2.1 Mengenal dan menentukan mod, median, min, dan julat daripada data tak terkumpul"/>
                <w:listItem w:displayText="8.3.2 Menyelesaikan masalah melibatkan pengurusan data dalam situasi harian" w:value="8.3.2 Menyelesaikan masalah melibatkan pengurusan data dalam situasi harian"/>
              </w:dropDownList>
            </w:sdtPr>
            <w:sdtContent>
              <w:p w14:paraId="322454D0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1.9.3 Menyelesaikan masalah operasi darab dan bahagi dalam situasi harian melibatkan satu anu.</w:t>
                </w:r>
              </w:p>
            </w:sdtContent>
          </w:sdt>
          <w:p w14:paraId="36D66EE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14B91C2B" w14:textId="77777777" w:rsidTr="005B2299">
        <w:tc>
          <w:tcPr>
            <w:tcW w:w="2499" w:type="dxa"/>
            <w:shd w:val="clear" w:color="auto" w:fill="auto"/>
          </w:tcPr>
          <w:p w14:paraId="51320C7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-1804453068"/>
            <w:placeholder>
              <w:docPart w:val="95AD67EF21DF43EE8FD532C96116613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8147AD6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184D19" w:rsidRPr="00184D19" w14:paraId="74C31D13" w14:textId="77777777" w:rsidTr="005B2299">
        <w:tc>
          <w:tcPr>
            <w:tcW w:w="2499" w:type="dxa"/>
            <w:shd w:val="clear" w:color="auto" w:fill="auto"/>
          </w:tcPr>
          <w:p w14:paraId="1C7A487C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2064827776"/>
            <w:placeholder>
              <w:docPart w:val="9298FC21B133444A90B4EE9AAE70A16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A3B6CA1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184D19" w:rsidRPr="00184D19" w14:paraId="003836DC" w14:textId="77777777" w:rsidTr="005B2299">
        <w:tc>
          <w:tcPr>
            <w:tcW w:w="4531" w:type="dxa"/>
            <w:gridSpan w:val="4"/>
            <w:shd w:val="clear" w:color="auto" w:fill="auto"/>
          </w:tcPr>
          <w:p w14:paraId="7C3F51C4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430D3C0" w14:textId="77777777" w:rsidR="00184D19" w:rsidRPr="00184D19" w:rsidRDefault="00184D19" w:rsidP="005B2299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184D19" w:rsidRPr="00184D19" w14:paraId="4A8B84DE" w14:textId="77777777" w:rsidTr="005B2299">
        <w:tc>
          <w:tcPr>
            <w:tcW w:w="4531" w:type="dxa"/>
            <w:gridSpan w:val="4"/>
            <w:shd w:val="clear" w:color="auto" w:fill="auto"/>
          </w:tcPr>
          <w:p w14:paraId="079D3BB1" w14:textId="77777777" w:rsidR="00184D19" w:rsidRPr="00184D19" w:rsidRDefault="00184D19" w:rsidP="005B2299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36079765" w14:textId="77777777" w:rsidR="00184D19" w:rsidRPr="00184D19" w:rsidRDefault="00184D19" w:rsidP="00184D19">
            <w:pPr>
              <w:numPr>
                <w:ilvl w:val="0"/>
                <w:numId w:val="66"/>
              </w:num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Menyelesaikan tiga masalah harian bagi operasi asas dan operasi bergabung, hasilnya dalam lingkungan 1 000 000.</w:t>
            </w:r>
          </w:p>
          <w:p w14:paraId="5C47D858" w14:textId="77777777" w:rsidR="00184D19" w:rsidRPr="00184D19" w:rsidRDefault="00184D19" w:rsidP="00184D19">
            <w:pPr>
              <w:numPr>
                <w:ilvl w:val="0"/>
                <w:numId w:val="66"/>
              </w:num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Menyelesaikan masalah operasi darab dan bahagi dalam situasi harian melibatkan satu anu.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B4390A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7A10DA43" w14:textId="77777777" w:rsidR="00184D19" w:rsidRPr="00184D19" w:rsidRDefault="00184D19" w:rsidP="00184D19">
            <w:pPr>
              <w:numPr>
                <w:ilvl w:val="0"/>
                <w:numId w:val="67"/>
              </w:numPr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Menyelesaikan tiga masalah harian.</w:t>
            </w:r>
          </w:p>
          <w:p w14:paraId="739231C0" w14:textId="77777777" w:rsidR="00184D19" w:rsidRPr="00184D19" w:rsidRDefault="00184D19" w:rsidP="00184D19">
            <w:pPr>
              <w:numPr>
                <w:ilvl w:val="0"/>
                <w:numId w:val="67"/>
              </w:numPr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Mengenal pasti anu dalam masalah operasi darab dan bahagi.</w:t>
            </w:r>
          </w:p>
        </w:tc>
      </w:tr>
      <w:tr w:rsidR="00184D19" w:rsidRPr="00184D19" w14:paraId="670D3E22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57504B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5422EE1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184D19" w:rsidRPr="00184D19" w14:paraId="5065AEBF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2159ABD" w14:textId="77777777" w:rsidR="00184D19" w:rsidRPr="00184D19" w:rsidRDefault="00184D19" w:rsidP="005B2299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diberikan paparan video berkaitan soalan penyelesaian masalah.</w:t>
            </w:r>
          </w:p>
          <w:p w14:paraId="11DDE5DB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8C7C7F3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734E6108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184D19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184D19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20ED731C" w14:textId="77777777" w:rsidR="00184D19" w:rsidRPr="00184D19" w:rsidRDefault="00184D19" w:rsidP="005B229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184D19" w:rsidRPr="00184D19" w14:paraId="48361085" w14:textId="77777777" w:rsidTr="005B2299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7EDAA5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23AD3E2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17F28F1F" w14:textId="77777777" w:rsidTr="005B2299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D249A8D" w14:textId="77777777" w:rsidR="00184D19" w:rsidRPr="00184D19" w:rsidRDefault="00184D19" w:rsidP="005B229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menjawab soalan berkaitan penyelesaian masalah pada paparan slaid. </w:t>
            </w:r>
          </w:p>
          <w:p w14:paraId="604A0410" w14:textId="77777777" w:rsidR="00184D19" w:rsidRPr="00184D19" w:rsidRDefault="00184D19" w:rsidP="005B229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pencerahan berkaitan miskonsepsi yang berlaku. </w:t>
            </w:r>
          </w:p>
          <w:p w14:paraId="128AC8C9" w14:textId="77777777" w:rsidR="00184D19" w:rsidRPr="00184D19" w:rsidRDefault="00184D19" w:rsidP="005B229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dipaparkan slaid penerangan berkaitan penyelesaian masalah. </w:t>
            </w:r>
          </w:p>
          <w:p w14:paraId="71457ADE" w14:textId="77777777" w:rsidR="00184D19" w:rsidRPr="00184D19" w:rsidRDefault="00184D19" w:rsidP="005B2299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Murid diberikan lembaran kerja bagi soalan penyelasaian masalah.</w:t>
            </w:r>
          </w:p>
        </w:tc>
        <w:tc>
          <w:tcPr>
            <w:tcW w:w="2126" w:type="dxa"/>
            <w:gridSpan w:val="2"/>
            <w:vMerge/>
          </w:tcPr>
          <w:p w14:paraId="11878B2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2F413F51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F6948F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1521081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184D19" w:rsidRPr="00184D19" w14:paraId="36243397" w14:textId="77777777" w:rsidTr="005B229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526C6C9" w14:textId="77777777" w:rsidR="00184D19" w:rsidRPr="00184D19" w:rsidRDefault="00184D19" w:rsidP="005B2299">
            <w:pPr>
              <w:pStyle w:val="ListParagraph"/>
              <w:numPr>
                <w:ilvl w:val="0"/>
                <w:numId w:val="4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refleksi topik yang dipelajari pada hari tersebut.</w:t>
            </w:r>
          </w:p>
        </w:tc>
        <w:tc>
          <w:tcPr>
            <w:tcW w:w="2126" w:type="dxa"/>
            <w:gridSpan w:val="2"/>
            <w:vMerge/>
          </w:tcPr>
          <w:p w14:paraId="6BA50E58" w14:textId="77777777" w:rsidR="00184D19" w:rsidRPr="00184D19" w:rsidRDefault="00184D19" w:rsidP="005B2299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5E51B210" w14:textId="77777777" w:rsidTr="005B229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5DBF7C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784239187"/>
            <w:placeholder>
              <w:docPart w:val="9B1277A449C4463EA1435A7653F6A8C5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2BE6C69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184D19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184D19" w:rsidRPr="00184D19" w14:paraId="517E1731" w14:textId="77777777" w:rsidTr="005B2299">
        <w:tc>
          <w:tcPr>
            <w:tcW w:w="2499" w:type="dxa"/>
            <w:shd w:val="clear" w:color="auto" w:fill="auto"/>
            <w:vAlign w:val="center"/>
          </w:tcPr>
          <w:p w14:paraId="7F28F94F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1F15950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48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2FC3798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0ED7A6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184D19" w:rsidRPr="00184D19" w14:paraId="1DC8B3C0" w14:textId="77777777" w:rsidTr="005B2299">
        <w:tc>
          <w:tcPr>
            <w:tcW w:w="2499" w:type="dxa"/>
            <w:shd w:val="clear" w:color="auto" w:fill="auto"/>
            <w:vAlign w:val="center"/>
          </w:tcPr>
          <w:p w14:paraId="6D4C85BE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6914783"/>
              <w:placeholder>
                <w:docPart w:val="72ACD8FEFF10461692A08B61974FB591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2BB3CD26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2BD1FFD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25107E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9A88A6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01D32DDA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  <w:p w14:paraId="1D92A4C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5EDE360A" w14:textId="77777777" w:rsidTr="005B2299">
        <w:tc>
          <w:tcPr>
            <w:tcW w:w="2499" w:type="dxa"/>
            <w:shd w:val="clear" w:color="auto" w:fill="auto"/>
            <w:vAlign w:val="center"/>
          </w:tcPr>
          <w:p w14:paraId="37A4997A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-1292350678"/>
            <w:placeholder>
              <w:docPart w:val="CDB73BB0F1424B73945723286A49664D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0A0B729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09F7190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266315042"/>
              <w:placeholder>
                <w:docPart w:val="8849B55C532B43CC8E759D17E0DB2BC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2FD4A111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0B33D77B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2EFDBDB" w14:textId="77777777" w:rsidTr="005B2299">
        <w:tc>
          <w:tcPr>
            <w:tcW w:w="2499" w:type="dxa"/>
            <w:shd w:val="clear" w:color="auto" w:fill="auto"/>
            <w:vAlign w:val="center"/>
          </w:tcPr>
          <w:p w14:paraId="0DCC0BDB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1332566747"/>
            <w:placeholder>
              <w:docPart w:val="6B25C480EAB3400A81858F672173196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7EF8B73" w14:textId="77777777" w:rsidR="00184D19" w:rsidRPr="00184D19" w:rsidRDefault="00184D19" w:rsidP="005B2299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BC5B22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A4FD01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184D19" w:rsidRPr="00184D19" w14:paraId="06BBABDB" w14:textId="77777777" w:rsidTr="005B2299">
        <w:tc>
          <w:tcPr>
            <w:tcW w:w="2499" w:type="dxa"/>
            <w:shd w:val="clear" w:color="auto" w:fill="auto"/>
            <w:vAlign w:val="center"/>
          </w:tcPr>
          <w:p w14:paraId="46D20293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01B9AD15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344483152"/>
              <w:placeholder>
                <w:docPart w:val="E4E3CB46BA5949E28B246D0B946F8A66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4B31A36B" w14:textId="77777777" w:rsidR="00184D19" w:rsidRPr="00184D19" w:rsidRDefault="00184D19" w:rsidP="005B2299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4A5720D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B935782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E90DEA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-1298373180"/>
                <w:placeholder>
                  <w:docPart w:val="4F38C70F7B8540D9A469922FF0F5E9C7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184D19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184D19" w:rsidRPr="00184D19" w14:paraId="20B756AF" w14:textId="77777777" w:rsidTr="005B2299">
        <w:tc>
          <w:tcPr>
            <w:tcW w:w="2499" w:type="dxa"/>
            <w:vMerge w:val="restart"/>
            <w:shd w:val="clear" w:color="auto" w:fill="auto"/>
            <w:vAlign w:val="center"/>
          </w:tcPr>
          <w:p w14:paraId="68BCA096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76984E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1BF5F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B80E7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50F2613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13467A5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278D60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184D19" w:rsidRPr="00184D19" w14:paraId="64BF2B12" w14:textId="77777777" w:rsidTr="005B2299">
        <w:tc>
          <w:tcPr>
            <w:tcW w:w="2499" w:type="dxa"/>
            <w:vMerge/>
            <w:vAlign w:val="center"/>
          </w:tcPr>
          <w:p w14:paraId="34853B89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649C6F1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761F30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3B52789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7BAA45C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E404558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2B13EB4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7961483" w14:textId="77777777" w:rsidTr="005B2299">
        <w:tc>
          <w:tcPr>
            <w:tcW w:w="2499" w:type="dxa"/>
            <w:shd w:val="clear" w:color="auto" w:fill="auto"/>
            <w:vAlign w:val="center"/>
          </w:tcPr>
          <w:p w14:paraId="14E44DC7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588758E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2F128D26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75BDA5FF" w14:textId="77777777" w:rsidR="00184D19" w:rsidRPr="00184D19" w:rsidRDefault="00184D19" w:rsidP="005B2299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184D19" w:rsidRPr="00184D19" w14:paraId="0BE72718" w14:textId="77777777" w:rsidTr="005B2299">
        <w:tc>
          <w:tcPr>
            <w:tcW w:w="2499" w:type="dxa"/>
            <w:shd w:val="clear" w:color="auto" w:fill="auto"/>
            <w:vAlign w:val="center"/>
          </w:tcPr>
          <w:p w14:paraId="239D9638" w14:textId="77777777" w:rsidR="00184D19" w:rsidRPr="00184D19" w:rsidRDefault="00184D19" w:rsidP="005B2299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184D19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F98B7C2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50CE9060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F85994E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6357046C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C51A131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2A1953E" w14:textId="77777777" w:rsidR="00184D19" w:rsidRPr="00184D19" w:rsidRDefault="00184D19" w:rsidP="005B2299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631FD390" w14:textId="77777777" w:rsidR="00184D19" w:rsidRPr="00184D19" w:rsidRDefault="00184D19">
      <w:pPr>
        <w:rPr>
          <w:rFonts w:asciiTheme="minorBidi" w:hAnsiTheme="minorBidi"/>
          <w:sz w:val="18"/>
          <w:szCs w:val="18"/>
          <w:lang w:val="ms-MY"/>
        </w:rPr>
      </w:pPr>
      <w:bookmarkStart w:id="1" w:name="_GoBack"/>
      <w:bookmarkEnd w:id="1"/>
    </w:p>
    <w:sectPr w:rsidR="00184D19" w:rsidRPr="00184D19" w:rsidSect="00821ED5">
      <w:headerReference w:type="default" r:id="rId7"/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8E101" w14:textId="77777777" w:rsidR="00821ED5" w:rsidRDefault="00821ED5" w:rsidP="00821ED5">
      <w:pPr>
        <w:spacing w:after="0" w:line="240" w:lineRule="auto"/>
      </w:pPr>
      <w:r>
        <w:separator/>
      </w:r>
    </w:p>
  </w:endnote>
  <w:endnote w:type="continuationSeparator" w:id="0">
    <w:p w14:paraId="1CE1AB92" w14:textId="77777777" w:rsidR="00821ED5" w:rsidRDefault="00821ED5" w:rsidP="0082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Calibri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D938E" w14:textId="77777777" w:rsidR="00821ED5" w:rsidRDefault="00821ED5" w:rsidP="00821ED5">
      <w:pPr>
        <w:spacing w:after="0" w:line="240" w:lineRule="auto"/>
      </w:pPr>
      <w:r>
        <w:separator/>
      </w:r>
    </w:p>
  </w:footnote>
  <w:footnote w:type="continuationSeparator" w:id="0">
    <w:p w14:paraId="35372D45" w14:textId="77777777" w:rsidR="00821ED5" w:rsidRDefault="00821ED5" w:rsidP="00821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BA085" w14:textId="172CC4FB" w:rsidR="00821ED5" w:rsidRPr="00821ED5" w:rsidRDefault="00821ED5" w:rsidP="00821ED5">
    <w:pPr>
      <w:pStyle w:val="Header"/>
      <w:bidi/>
      <w:rPr>
        <w:lang w:val="en-US"/>
      </w:rPr>
    </w:pPr>
    <w:r>
      <w:rPr>
        <w:lang w:val="en-US"/>
      </w:rPr>
      <w:t>RANCANGAN PENGAJARAN HARIAN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6F9E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F0A82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413E03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C352C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212DDB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34C3F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AA563B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F30D7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94F78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0993DC"/>
    <w:multiLevelType w:val="hybridMultilevel"/>
    <w:tmpl w:val="82EAE0A8"/>
    <w:lvl w:ilvl="0" w:tplc="40B824F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C64E3E40">
      <w:start w:val="1"/>
      <w:numFmt w:val="lowerLetter"/>
      <w:lvlText w:val="%2."/>
      <w:lvlJc w:val="left"/>
      <w:pPr>
        <w:ind w:left="1440" w:hanging="360"/>
      </w:pPr>
    </w:lvl>
    <w:lvl w:ilvl="2" w:tplc="A4C45B3A">
      <w:start w:val="1"/>
      <w:numFmt w:val="lowerRoman"/>
      <w:lvlText w:val="%3."/>
      <w:lvlJc w:val="right"/>
      <w:pPr>
        <w:ind w:left="2160" w:hanging="180"/>
      </w:pPr>
    </w:lvl>
    <w:lvl w:ilvl="3" w:tplc="576AF224">
      <w:start w:val="1"/>
      <w:numFmt w:val="decimal"/>
      <w:lvlText w:val="%4."/>
      <w:lvlJc w:val="left"/>
      <w:pPr>
        <w:ind w:left="2880" w:hanging="360"/>
      </w:pPr>
    </w:lvl>
    <w:lvl w:ilvl="4" w:tplc="14707E24">
      <w:start w:val="1"/>
      <w:numFmt w:val="lowerLetter"/>
      <w:lvlText w:val="%5."/>
      <w:lvlJc w:val="left"/>
      <w:pPr>
        <w:ind w:left="3600" w:hanging="360"/>
      </w:pPr>
    </w:lvl>
    <w:lvl w:ilvl="5" w:tplc="8D68635A">
      <w:start w:val="1"/>
      <w:numFmt w:val="lowerRoman"/>
      <w:lvlText w:val="%6."/>
      <w:lvlJc w:val="right"/>
      <w:pPr>
        <w:ind w:left="4320" w:hanging="180"/>
      </w:pPr>
    </w:lvl>
    <w:lvl w:ilvl="6" w:tplc="09F095F0">
      <w:start w:val="1"/>
      <w:numFmt w:val="decimal"/>
      <w:lvlText w:val="%7."/>
      <w:lvlJc w:val="left"/>
      <w:pPr>
        <w:ind w:left="5040" w:hanging="360"/>
      </w:pPr>
    </w:lvl>
    <w:lvl w:ilvl="7" w:tplc="A1B66DCA">
      <w:start w:val="1"/>
      <w:numFmt w:val="lowerLetter"/>
      <w:lvlText w:val="%8."/>
      <w:lvlJc w:val="left"/>
      <w:pPr>
        <w:ind w:left="5760" w:hanging="360"/>
      </w:pPr>
    </w:lvl>
    <w:lvl w:ilvl="8" w:tplc="5C686B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43DCD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87CC01"/>
    <w:multiLevelType w:val="hybridMultilevel"/>
    <w:tmpl w:val="85822F36"/>
    <w:lvl w:ilvl="0" w:tplc="96DE5C9A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F8A214FA">
      <w:start w:val="1"/>
      <w:numFmt w:val="lowerLetter"/>
      <w:lvlText w:val="%2."/>
      <w:lvlJc w:val="left"/>
      <w:pPr>
        <w:ind w:left="1440" w:hanging="360"/>
      </w:pPr>
    </w:lvl>
    <w:lvl w:ilvl="2" w:tplc="0040FDE8">
      <w:start w:val="1"/>
      <w:numFmt w:val="lowerRoman"/>
      <w:lvlText w:val="%3."/>
      <w:lvlJc w:val="right"/>
      <w:pPr>
        <w:ind w:left="2160" w:hanging="180"/>
      </w:pPr>
    </w:lvl>
    <w:lvl w:ilvl="3" w:tplc="72AA4FD8">
      <w:start w:val="1"/>
      <w:numFmt w:val="decimal"/>
      <w:lvlText w:val="%4."/>
      <w:lvlJc w:val="left"/>
      <w:pPr>
        <w:ind w:left="2880" w:hanging="360"/>
      </w:pPr>
    </w:lvl>
    <w:lvl w:ilvl="4" w:tplc="A3B01314">
      <w:start w:val="1"/>
      <w:numFmt w:val="lowerLetter"/>
      <w:lvlText w:val="%5."/>
      <w:lvlJc w:val="left"/>
      <w:pPr>
        <w:ind w:left="3600" w:hanging="360"/>
      </w:pPr>
    </w:lvl>
    <w:lvl w:ilvl="5" w:tplc="3F00688E">
      <w:start w:val="1"/>
      <w:numFmt w:val="lowerRoman"/>
      <w:lvlText w:val="%6."/>
      <w:lvlJc w:val="right"/>
      <w:pPr>
        <w:ind w:left="4320" w:hanging="180"/>
      </w:pPr>
    </w:lvl>
    <w:lvl w:ilvl="6" w:tplc="87E86556">
      <w:start w:val="1"/>
      <w:numFmt w:val="decimal"/>
      <w:lvlText w:val="%7."/>
      <w:lvlJc w:val="left"/>
      <w:pPr>
        <w:ind w:left="5040" w:hanging="360"/>
      </w:pPr>
    </w:lvl>
    <w:lvl w:ilvl="7" w:tplc="1A5C8F50">
      <w:start w:val="1"/>
      <w:numFmt w:val="lowerLetter"/>
      <w:lvlText w:val="%8."/>
      <w:lvlJc w:val="left"/>
      <w:pPr>
        <w:ind w:left="5760" w:hanging="360"/>
      </w:pPr>
    </w:lvl>
    <w:lvl w:ilvl="8" w:tplc="80329D2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07B48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1E4417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617BAB"/>
    <w:multiLevelType w:val="hybridMultilevel"/>
    <w:tmpl w:val="814E19DA"/>
    <w:lvl w:ilvl="0" w:tplc="1A2425E8">
      <w:start w:val="1"/>
      <w:numFmt w:val="decimal"/>
      <w:lvlText w:val="%1."/>
      <w:lvlJc w:val="left"/>
      <w:pPr>
        <w:ind w:left="720" w:hanging="360"/>
      </w:pPr>
    </w:lvl>
    <w:lvl w:ilvl="1" w:tplc="96BAFC32">
      <w:start w:val="1"/>
      <w:numFmt w:val="lowerLetter"/>
      <w:lvlText w:val="%2."/>
      <w:lvlJc w:val="left"/>
      <w:pPr>
        <w:ind w:left="1440" w:hanging="360"/>
      </w:pPr>
    </w:lvl>
    <w:lvl w:ilvl="2" w:tplc="B8482A78">
      <w:start w:val="1"/>
      <w:numFmt w:val="lowerRoman"/>
      <w:lvlText w:val="%3."/>
      <w:lvlJc w:val="right"/>
      <w:pPr>
        <w:ind w:left="2160" w:hanging="180"/>
      </w:pPr>
    </w:lvl>
    <w:lvl w:ilvl="3" w:tplc="B89CDB3A">
      <w:start w:val="1"/>
      <w:numFmt w:val="decimal"/>
      <w:lvlText w:val="%4."/>
      <w:lvlJc w:val="left"/>
      <w:pPr>
        <w:ind w:left="2880" w:hanging="360"/>
      </w:pPr>
    </w:lvl>
    <w:lvl w:ilvl="4" w:tplc="FFC0EBA2">
      <w:start w:val="1"/>
      <w:numFmt w:val="lowerLetter"/>
      <w:lvlText w:val="%5."/>
      <w:lvlJc w:val="left"/>
      <w:pPr>
        <w:ind w:left="3600" w:hanging="360"/>
      </w:pPr>
    </w:lvl>
    <w:lvl w:ilvl="5" w:tplc="4DBA32DC">
      <w:start w:val="1"/>
      <w:numFmt w:val="lowerRoman"/>
      <w:lvlText w:val="%6."/>
      <w:lvlJc w:val="right"/>
      <w:pPr>
        <w:ind w:left="4320" w:hanging="180"/>
      </w:pPr>
    </w:lvl>
    <w:lvl w:ilvl="6" w:tplc="AEA6B442">
      <w:start w:val="1"/>
      <w:numFmt w:val="decimal"/>
      <w:lvlText w:val="%7."/>
      <w:lvlJc w:val="left"/>
      <w:pPr>
        <w:ind w:left="5040" w:hanging="360"/>
      </w:pPr>
    </w:lvl>
    <w:lvl w:ilvl="7" w:tplc="F62C9F94">
      <w:start w:val="1"/>
      <w:numFmt w:val="lowerLetter"/>
      <w:lvlText w:val="%8."/>
      <w:lvlJc w:val="left"/>
      <w:pPr>
        <w:ind w:left="5760" w:hanging="360"/>
      </w:pPr>
    </w:lvl>
    <w:lvl w:ilvl="8" w:tplc="6B20159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122A8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97933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7D84CA9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8E106A1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9308CE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352DDC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CF6246C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C10449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900ABA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EE65D5B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C97D0E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1FD9C54"/>
    <w:multiLevelType w:val="hybridMultilevel"/>
    <w:tmpl w:val="48C89772"/>
    <w:lvl w:ilvl="0" w:tplc="623E4322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D2E42238">
      <w:start w:val="1"/>
      <w:numFmt w:val="lowerLetter"/>
      <w:lvlText w:val="%2."/>
      <w:lvlJc w:val="left"/>
      <w:pPr>
        <w:ind w:left="1440" w:hanging="360"/>
      </w:pPr>
    </w:lvl>
    <w:lvl w:ilvl="2" w:tplc="14544442">
      <w:start w:val="1"/>
      <w:numFmt w:val="lowerRoman"/>
      <w:lvlText w:val="%3."/>
      <w:lvlJc w:val="right"/>
      <w:pPr>
        <w:ind w:left="2160" w:hanging="180"/>
      </w:pPr>
    </w:lvl>
    <w:lvl w:ilvl="3" w:tplc="E4448A2C">
      <w:start w:val="1"/>
      <w:numFmt w:val="decimal"/>
      <w:lvlText w:val="%4."/>
      <w:lvlJc w:val="left"/>
      <w:pPr>
        <w:ind w:left="2880" w:hanging="360"/>
      </w:pPr>
    </w:lvl>
    <w:lvl w:ilvl="4" w:tplc="59A0A044">
      <w:start w:val="1"/>
      <w:numFmt w:val="lowerLetter"/>
      <w:lvlText w:val="%5."/>
      <w:lvlJc w:val="left"/>
      <w:pPr>
        <w:ind w:left="3600" w:hanging="360"/>
      </w:pPr>
    </w:lvl>
    <w:lvl w:ilvl="5" w:tplc="FC76045C">
      <w:start w:val="1"/>
      <w:numFmt w:val="lowerRoman"/>
      <w:lvlText w:val="%6."/>
      <w:lvlJc w:val="right"/>
      <w:pPr>
        <w:ind w:left="4320" w:hanging="180"/>
      </w:pPr>
    </w:lvl>
    <w:lvl w:ilvl="6" w:tplc="9E4EB7AA">
      <w:start w:val="1"/>
      <w:numFmt w:val="decimal"/>
      <w:lvlText w:val="%7."/>
      <w:lvlJc w:val="left"/>
      <w:pPr>
        <w:ind w:left="5040" w:hanging="360"/>
      </w:pPr>
    </w:lvl>
    <w:lvl w:ilvl="7" w:tplc="831C29FC">
      <w:start w:val="1"/>
      <w:numFmt w:val="lowerLetter"/>
      <w:lvlText w:val="%8."/>
      <w:lvlJc w:val="left"/>
      <w:pPr>
        <w:ind w:left="5760" w:hanging="360"/>
      </w:pPr>
    </w:lvl>
    <w:lvl w:ilvl="8" w:tplc="131EBBE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5A0788"/>
    <w:multiLevelType w:val="hybridMultilevel"/>
    <w:tmpl w:val="0574805E"/>
    <w:lvl w:ilvl="0" w:tplc="33CA12CA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3CB8B8DA">
      <w:start w:val="1"/>
      <w:numFmt w:val="lowerLetter"/>
      <w:lvlText w:val="%2."/>
      <w:lvlJc w:val="left"/>
      <w:pPr>
        <w:ind w:left="1440" w:hanging="360"/>
      </w:pPr>
    </w:lvl>
    <w:lvl w:ilvl="2" w:tplc="FDD0B5D6">
      <w:start w:val="1"/>
      <w:numFmt w:val="lowerRoman"/>
      <w:lvlText w:val="%3."/>
      <w:lvlJc w:val="right"/>
      <w:pPr>
        <w:ind w:left="2160" w:hanging="180"/>
      </w:pPr>
    </w:lvl>
    <w:lvl w:ilvl="3" w:tplc="49E6680A">
      <w:start w:val="1"/>
      <w:numFmt w:val="decimal"/>
      <w:lvlText w:val="%4."/>
      <w:lvlJc w:val="left"/>
      <w:pPr>
        <w:ind w:left="2880" w:hanging="360"/>
      </w:pPr>
    </w:lvl>
    <w:lvl w:ilvl="4" w:tplc="E160CA9A">
      <w:start w:val="1"/>
      <w:numFmt w:val="lowerLetter"/>
      <w:lvlText w:val="%5."/>
      <w:lvlJc w:val="left"/>
      <w:pPr>
        <w:ind w:left="3600" w:hanging="360"/>
      </w:pPr>
    </w:lvl>
    <w:lvl w:ilvl="5" w:tplc="2A3EFB80">
      <w:start w:val="1"/>
      <w:numFmt w:val="lowerRoman"/>
      <w:lvlText w:val="%6."/>
      <w:lvlJc w:val="right"/>
      <w:pPr>
        <w:ind w:left="4320" w:hanging="180"/>
      </w:pPr>
    </w:lvl>
    <w:lvl w:ilvl="6" w:tplc="2012A21C">
      <w:start w:val="1"/>
      <w:numFmt w:val="decimal"/>
      <w:lvlText w:val="%7."/>
      <w:lvlJc w:val="left"/>
      <w:pPr>
        <w:ind w:left="5040" w:hanging="360"/>
      </w:pPr>
    </w:lvl>
    <w:lvl w:ilvl="7" w:tplc="86E214A6">
      <w:start w:val="1"/>
      <w:numFmt w:val="lowerLetter"/>
      <w:lvlText w:val="%8."/>
      <w:lvlJc w:val="left"/>
      <w:pPr>
        <w:ind w:left="5760" w:hanging="360"/>
      </w:pPr>
    </w:lvl>
    <w:lvl w:ilvl="8" w:tplc="7C566BF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611237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223042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8EF6FFE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BA206C8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E11C61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20C0B01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32930D7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3EB4E28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CC51F8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7526B81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8106E83"/>
    <w:multiLevelType w:val="hybridMultilevel"/>
    <w:tmpl w:val="3B22D278"/>
    <w:lvl w:ilvl="0" w:tplc="BDDC3C7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21423592">
      <w:start w:val="1"/>
      <w:numFmt w:val="lowerLetter"/>
      <w:lvlText w:val="%2."/>
      <w:lvlJc w:val="left"/>
      <w:pPr>
        <w:ind w:left="1440" w:hanging="360"/>
      </w:pPr>
    </w:lvl>
    <w:lvl w:ilvl="2" w:tplc="86FE2442">
      <w:start w:val="1"/>
      <w:numFmt w:val="lowerRoman"/>
      <w:lvlText w:val="%3."/>
      <w:lvlJc w:val="right"/>
      <w:pPr>
        <w:ind w:left="2160" w:hanging="180"/>
      </w:pPr>
    </w:lvl>
    <w:lvl w:ilvl="3" w:tplc="53CE635C">
      <w:start w:val="1"/>
      <w:numFmt w:val="decimal"/>
      <w:lvlText w:val="%4."/>
      <w:lvlJc w:val="left"/>
      <w:pPr>
        <w:ind w:left="2880" w:hanging="360"/>
      </w:pPr>
    </w:lvl>
    <w:lvl w:ilvl="4" w:tplc="14CC40B8">
      <w:start w:val="1"/>
      <w:numFmt w:val="lowerLetter"/>
      <w:lvlText w:val="%5."/>
      <w:lvlJc w:val="left"/>
      <w:pPr>
        <w:ind w:left="3600" w:hanging="360"/>
      </w:pPr>
    </w:lvl>
    <w:lvl w:ilvl="5" w:tplc="2B744E08">
      <w:start w:val="1"/>
      <w:numFmt w:val="lowerRoman"/>
      <w:lvlText w:val="%6."/>
      <w:lvlJc w:val="right"/>
      <w:pPr>
        <w:ind w:left="4320" w:hanging="180"/>
      </w:pPr>
    </w:lvl>
    <w:lvl w:ilvl="6" w:tplc="DC10164A">
      <w:start w:val="1"/>
      <w:numFmt w:val="decimal"/>
      <w:lvlText w:val="%7."/>
      <w:lvlJc w:val="left"/>
      <w:pPr>
        <w:ind w:left="5040" w:hanging="360"/>
      </w:pPr>
    </w:lvl>
    <w:lvl w:ilvl="7" w:tplc="590EFB12">
      <w:start w:val="1"/>
      <w:numFmt w:val="lowerLetter"/>
      <w:lvlText w:val="%8."/>
      <w:lvlJc w:val="left"/>
      <w:pPr>
        <w:ind w:left="5760" w:hanging="360"/>
      </w:pPr>
    </w:lvl>
    <w:lvl w:ilvl="8" w:tplc="958227A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7AA80"/>
    <w:multiLevelType w:val="hybridMultilevel"/>
    <w:tmpl w:val="EEA83B98"/>
    <w:lvl w:ilvl="0" w:tplc="9EB86946">
      <w:start w:val="1"/>
      <w:numFmt w:val="decimal"/>
      <w:lvlText w:val="%1."/>
      <w:lvlJc w:val="left"/>
      <w:pPr>
        <w:ind w:left="720" w:hanging="360"/>
      </w:pPr>
      <w:rPr>
        <w:rFonts w:ascii="Arial,Calibri" w:hAnsi="Arial,Calibri" w:hint="default"/>
      </w:rPr>
    </w:lvl>
    <w:lvl w:ilvl="1" w:tplc="444EE9A2">
      <w:start w:val="1"/>
      <w:numFmt w:val="lowerLetter"/>
      <w:lvlText w:val="%2."/>
      <w:lvlJc w:val="left"/>
      <w:pPr>
        <w:ind w:left="1440" w:hanging="360"/>
      </w:pPr>
    </w:lvl>
    <w:lvl w:ilvl="2" w:tplc="6CD0083E">
      <w:start w:val="1"/>
      <w:numFmt w:val="lowerRoman"/>
      <w:lvlText w:val="%3."/>
      <w:lvlJc w:val="right"/>
      <w:pPr>
        <w:ind w:left="2160" w:hanging="180"/>
      </w:pPr>
    </w:lvl>
    <w:lvl w:ilvl="3" w:tplc="A08210D2">
      <w:start w:val="1"/>
      <w:numFmt w:val="decimal"/>
      <w:lvlText w:val="%4."/>
      <w:lvlJc w:val="left"/>
      <w:pPr>
        <w:ind w:left="2880" w:hanging="360"/>
      </w:pPr>
    </w:lvl>
    <w:lvl w:ilvl="4" w:tplc="92B83232">
      <w:start w:val="1"/>
      <w:numFmt w:val="lowerLetter"/>
      <w:lvlText w:val="%5."/>
      <w:lvlJc w:val="left"/>
      <w:pPr>
        <w:ind w:left="3600" w:hanging="360"/>
      </w:pPr>
    </w:lvl>
    <w:lvl w:ilvl="5" w:tplc="F5AED0A6">
      <w:start w:val="1"/>
      <w:numFmt w:val="lowerRoman"/>
      <w:lvlText w:val="%6."/>
      <w:lvlJc w:val="right"/>
      <w:pPr>
        <w:ind w:left="4320" w:hanging="180"/>
      </w:pPr>
    </w:lvl>
    <w:lvl w:ilvl="6" w:tplc="126AC4AA">
      <w:start w:val="1"/>
      <w:numFmt w:val="decimal"/>
      <w:lvlText w:val="%7."/>
      <w:lvlJc w:val="left"/>
      <w:pPr>
        <w:ind w:left="5040" w:hanging="360"/>
      </w:pPr>
    </w:lvl>
    <w:lvl w:ilvl="7" w:tplc="40CC4452">
      <w:start w:val="1"/>
      <w:numFmt w:val="lowerLetter"/>
      <w:lvlText w:val="%8."/>
      <w:lvlJc w:val="left"/>
      <w:pPr>
        <w:ind w:left="5760" w:hanging="360"/>
      </w:pPr>
    </w:lvl>
    <w:lvl w:ilvl="8" w:tplc="72D2663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984EE0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964B9A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24A17EC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55E372C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D04DCB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6AE29DF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5871AE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3759EB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C0F990"/>
    <w:multiLevelType w:val="hybridMultilevel"/>
    <w:tmpl w:val="2F0677C8"/>
    <w:lvl w:ilvl="0" w:tplc="9E327610">
      <w:start w:val="1"/>
      <w:numFmt w:val="decimal"/>
      <w:lvlText w:val="%1."/>
      <w:lvlJc w:val="left"/>
      <w:pPr>
        <w:ind w:left="720" w:hanging="360"/>
      </w:pPr>
    </w:lvl>
    <w:lvl w:ilvl="1" w:tplc="DD0A803A">
      <w:start w:val="1"/>
      <w:numFmt w:val="lowerLetter"/>
      <w:lvlText w:val="%2."/>
      <w:lvlJc w:val="left"/>
      <w:pPr>
        <w:ind w:left="1440" w:hanging="360"/>
      </w:pPr>
    </w:lvl>
    <w:lvl w:ilvl="2" w:tplc="98C063D4">
      <w:start w:val="1"/>
      <w:numFmt w:val="lowerRoman"/>
      <w:lvlText w:val="%3."/>
      <w:lvlJc w:val="right"/>
      <w:pPr>
        <w:ind w:left="2160" w:hanging="180"/>
      </w:pPr>
    </w:lvl>
    <w:lvl w:ilvl="3" w:tplc="5B02BB54">
      <w:start w:val="1"/>
      <w:numFmt w:val="decimal"/>
      <w:lvlText w:val="%4."/>
      <w:lvlJc w:val="left"/>
      <w:pPr>
        <w:ind w:left="2880" w:hanging="360"/>
      </w:pPr>
    </w:lvl>
    <w:lvl w:ilvl="4" w:tplc="18EA1DF2">
      <w:start w:val="1"/>
      <w:numFmt w:val="lowerLetter"/>
      <w:lvlText w:val="%5."/>
      <w:lvlJc w:val="left"/>
      <w:pPr>
        <w:ind w:left="3600" w:hanging="360"/>
      </w:pPr>
    </w:lvl>
    <w:lvl w:ilvl="5" w:tplc="2FC02058">
      <w:start w:val="1"/>
      <w:numFmt w:val="lowerRoman"/>
      <w:lvlText w:val="%6."/>
      <w:lvlJc w:val="right"/>
      <w:pPr>
        <w:ind w:left="4320" w:hanging="180"/>
      </w:pPr>
    </w:lvl>
    <w:lvl w:ilvl="6" w:tplc="264EC850">
      <w:start w:val="1"/>
      <w:numFmt w:val="decimal"/>
      <w:lvlText w:val="%7."/>
      <w:lvlJc w:val="left"/>
      <w:pPr>
        <w:ind w:left="5040" w:hanging="360"/>
      </w:pPr>
    </w:lvl>
    <w:lvl w:ilvl="7" w:tplc="5E44F4DE">
      <w:start w:val="1"/>
      <w:numFmt w:val="lowerLetter"/>
      <w:lvlText w:val="%8."/>
      <w:lvlJc w:val="left"/>
      <w:pPr>
        <w:ind w:left="5760" w:hanging="360"/>
      </w:pPr>
    </w:lvl>
    <w:lvl w:ilvl="8" w:tplc="72B626C6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5E3209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586442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7D4337"/>
    <w:multiLevelType w:val="hybridMultilevel"/>
    <w:tmpl w:val="CDE429DA"/>
    <w:lvl w:ilvl="0" w:tplc="FAE82C10">
      <w:start w:val="1"/>
      <w:numFmt w:val="decimal"/>
      <w:lvlText w:val="%1."/>
      <w:lvlJc w:val="left"/>
      <w:pPr>
        <w:ind w:left="720" w:hanging="360"/>
      </w:pPr>
    </w:lvl>
    <w:lvl w:ilvl="1" w:tplc="E3524F48">
      <w:start w:val="1"/>
      <w:numFmt w:val="lowerLetter"/>
      <w:lvlText w:val="%2."/>
      <w:lvlJc w:val="left"/>
      <w:pPr>
        <w:ind w:left="1440" w:hanging="360"/>
      </w:pPr>
    </w:lvl>
    <w:lvl w:ilvl="2" w:tplc="CB9E2B02">
      <w:start w:val="1"/>
      <w:numFmt w:val="lowerRoman"/>
      <w:lvlText w:val="%3."/>
      <w:lvlJc w:val="right"/>
      <w:pPr>
        <w:ind w:left="2160" w:hanging="180"/>
      </w:pPr>
    </w:lvl>
    <w:lvl w:ilvl="3" w:tplc="3FA4E64A">
      <w:start w:val="1"/>
      <w:numFmt w:val="decimal"/>
      <w:lvlText w:val="%4."/>
      <w:lvlJc w:val="left"/>
      <w:pPr>
        <w:ind w:left="2880" w:hanging="360"/>
      </w:pPr>
    </w:lvl>
    <w:lvl w:ilvl="4" w:tplc="34A4F8F8">
      <w:start w:val="1"/>
      <w:numFmt w:val="lowerLetter"/>
      <w:lvlText w:val="%5."/>
      <w:lvlJc w:val="left"/>
      <w:pPr>
        <w:ind w:left="3600" w:hanging="360"/>
      </w:pPr>
    </w:lvl>
    <w:lvl w:ilvl="5" w:tplc="E360728C">
      <w:start w:val="1"/>
      <w:numFmt w:val="lowerRoman"/>
      <w:lvlText w:val="%6."/>
      <w:lvlJc w:val="right"/>
      <w:pPr>
        <w:ind w:left="4320" w:hanging="180"/>
      </w:pPr>
    </w:lvl>
    <w:lvl w:ilvl="6" w:tplc="C8505E58">
      <w:start w:val="1"/>
      <w:numFmt w:val="decimal"/>
      <w:lvlText w:val="%7."/>
      <w:lvlJc w:val="left"/>
      <w:pPr>
        <w:ind w:left="5040" w:hanging="360"/>
      </w:pPr>
    </w:lvl>
    <w:lvl w:ilvl="7" w:tplc="C64CE6E0">
      <w:start w:val="1"/>
      <w:numFmt w:val="lowerLetter"/>
      <w:lvlText w:val="%8."/>
      <w:lvlJc w:val="left"/>
      <w:pPr>
        <w:ind w:left="5760" w:hanging="360"/>
      </w:pPr>
    </w:lvl>
    <w:lvl w:ilvl="8" w:tplc="E59C5944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DE1E22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404BD7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1F771F4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A44580C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E271D7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D4473AE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DF85AEC"/>
    <w:multiLevelType w:val="hybridMultilevel"/>
    <w:tmpl w:val="4CC0CC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ECD4EB9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F7162CC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9"/>
  </w:num>
  <w:num w:numId="3">
    <w:abstractNumId w:val="59"/>
  </w:num>
  <w:num w:numId="4">
    <w:abstractNumId w:val="10"/>
  </w:num>
  <w:num w:numId="5">
    <w:abstractNumId w:val="54"/>
  </w:num>
  <w:num w:numId="6">
    <w:abstractNumId w:val="28"/>
  </w:num>
  <w:num w:numId="7">
    <w:abstractNumId w:val="16"/>
  </w:num>
  <w:num w:numId="8">
    <w:abstractNumId w:val="6"/>
  </w:num>
  <w:num w:numId="9">
    <w:abstractNumId w:val="32"/>
  </w:num>
  <w:num w:numId="10">
    <w:abstractNumId w:val="5"/>
  </w:num>
  <w:num w:numId="11">
    <w:abstractNumId w:val="1"/>
  </w:num>
  <w:num w:numId="12">
    <w:abstractNumId w:val="63"/>
  </w:num>
  <w:num w:numId="13">
    <w:abstractNumId w:val="19"/>
  </w:num>
  <w:num w:numId="14">
    <w:abstractNumId w:val="65"/>
  </w:num>
  <w:num w:numId="15">
    <w:abstractNumId w:val="44"/>
  </w:num>
  <w:num w:numId="16">
    <w:abstractNumId w:val="42"/>
  </w:num>
  <w:num w:numId="17">
    <w:abstractNumId w:val="41"/>
  </w:num>
  <w:num w:numId="18">
    <w:abstractNumId w:val="27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33"/>
  </w:num>
  <w:num w:numId="23">
    <w:abstractNumId w:val="17"/>
  </w:num>
  <w:num w:numId="24">
    <w:abstractNumId w:val="36"/>
  </w:num>
  <w:num w:numId="25">
    <w:abstractNumId w:val="47"/>
  </w:num>
  <w:num w:numId="26">
    <w:abstractNumId w:val="22"/>
  </w:num>
  <w:num w:numId="27">
    <w:abstractNumId w:val="66"/>
  </w:num>
  <w:num w:numId="28">
    <w:abstractNumId w:val="40"/>
  </w:num>
  <w:num w:numId="29">
    <w:abstractNumId w:val="24"/>
  </w:num>
  <w:num w:numId="30">
    <w:abstractNumId w:val="11"/>
  </w:num>
  <w:num w:numId="31">
    <w:abstractNumId w:val="23"/>
  </w:num>
  <w:num w:numId="32">
    <w:abstractNumId w:val="55"/>
  </w:num>
  <w:num w:numId="33">
    <w:abstractNumId w:val="62"/>
  </w:num>
  <w:num w:numId="34">
    <w:abstractNumId w:val="64"/>
  </w:num>
  <w:num w:numId="35">
    <w:abstractNumId w:val="60"/>
  </w:num>
  <w:num w:numId="36">
    <w:abstractNumId w:val="38"/>
  </w:num>
  <w:num w:numId="37">
    <w:abstractNumId w:val="51"/>
  </w:num>
  <w:num w:numId="38">
    <w:abstractNumId w:val="37"/>
  </w:num>
  <w:num w:numId="39">
    <w:abstractNumId w:val="48"/>
  </w:num>
  <w:num w:numId="40">
    <w:abstractNumId w:val="31"/>
  </w:num>
  <w:num w:numId="41">
    <w:abstractNumId w:val="43"/>
  </w:num>
  <w:num w:numId="42">
    <w:abstractNumId w:val="4"/>
  </w:num>
  <w:num w:numId="43">
    <w:abstractNumId w:val="45"/>
  </w:num>
  <w:num w:numId="44">
    <w:abstractNumId w:val="14"/>
  </w:num>
  <w:num w:numId="45">
    <w:abstractNumId w:val="58"/>
  </w:num>
  <w:num w:numId="46">
    <w:abstractNumId w:val="29"/>
  </w:num>
  <w:num w:numId="47">
    <w:abstractNumId w:val="9"/>
  </w:num>
  <w:num w:numId="48">
    <w:abstractNumId w:val="12"/>
  </w:num>
  <w:num w:numId="49">
    <w:abstractNumId w:val="50"/>
  </w:num>
  <w:num w:numId="50">
    <w:abstractNumId w:val="7"/>
  </w:num>
  <w:num w:numId="51">
    <w:abstractNumId w:val="2"/>
  </w:num>
  <w:num w:numId="52">
    <w:abstractNumId w:val="25"/>
  </w:num>
  <w:num w:numId="53">
    <w:abstractNumId w:val="21"/>
  </w:num>
  <w:num w:numId="54">
    <w:abstractNumId w:val="35"/>
  </w:num>
  <w:num w:numId="55">
    <w:abstractNumId w:val="8"/>
  </w:num>
  <w:num w:numId="56">
    <w:abstractNumId w:val="53"/>
  </w:num>
  <w:num w:numId="57">
    <w:abstractNumId w:val="61"/>
  </w:num>
  <w:num w:numId="58">
    <w:abstractNumId w:val="18"/>
  </w:num>
  <w:num w:numId="59">
    <w:abstractNumId w:val="0"/>
  </w:num>
  <w:num w:numId="60">
    <w:abstractNumId w:val="26"/>
  </w:num>
  <w:num w:numId="61">
    <w:abstractNumId w:val="52"/>
  </w:num>
  <w:num w:numId="62">
    <w:abstractNumId w:val="56"/>
  </w:num>
  <w:num w:numId="63">
    <w:abstractNumId w:val="15"/>
  </w:num>
  <w:num w:numId="64">
    <w:abstractNumId w:val="57"/>
  </w:num>
  <w:num w:numId="65">
    <w:abstractNumId w:val="30"/>
  </w:num>
  <w:num w:numId="6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9F"/>
    <w:rsid w:val="0004432A"/>
    <w:rsid w:val="000D3EB8"/>
    <w:rsid w:val="00184D19"/>
    <w:rsid w:val="001D5162"/>
    <w:rsid w:val="00464A2A"/>
    <w:rsid w:val="0053085F"/>
    <w:rsid w:val="005B669F"/>
    <w:rsid w:val="0064451B"/>
    <w:rsid w:val="007E541A"/>
    <w:rsid w:val="0081627A"/>
    <w:rsid w:val="00821ED5"/>
    <w:rsid w:val="00DC716A"/>
    <w:rsid w:val="00F2298D"/>
    <w:rsid w:val="34D5B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8A56"/>
  <w15:chartTrackingRefBased/>
  <w15:docId w15:val="{61C684E6-41D5-406D-9BC8-AA37B7E5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9F"/>
    <w:pPr>
      <w:ind w:left="720"/>
      <w:contextualSpacing/>
    </w:pPr>
  </w:style>
  <w:style w:type="table" w:styleId="TableGrid">
    <w:name w:val="Table Grid"/>
    <w:basedOn w:val="TableNormal"/>
    <w:uiPriority w:val="39"/>
    <w:rsid w:val="005B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5B669F"/>
  </w:style>
  <w:style w:type="table" w:customStyle="1" w:styleId="TableGrid1">
    <w:name w:val="Table Grid1"/>
    <w:basedOn w:val="TableNormal"/>
    <w:next w:val="TableGrid"/>
    <w:uiPriority w:val="59"/>
    <w:rsid w:val="00044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1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ED5"/>
  </w:style>
  <w:style w:type="paragraph" w:styleId="Footer">
    <w:name w:val="footer"/>
    <w:basedOn w:val="Normal"/>
    <w:link w:val="FooterChar"/>
    <w:uiPriority w:val="99"/>
    <w:unhideWhenUsed/>
    <w:rsid w:val="00821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6E80DE885448D98AD2137226022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C465F-3252-4AAE-BAA4-AAC2FF30E009}"/>
      </w:docPartPr>
      <w:docPartBody>
        <w:p w:rsidR="0099412D" w:rsidRDefault="00B95FB8" w:rsidP="00B95FB8">
          <w:pPr>
            <w:pStyle w:val="426E80DE885448D98AD213722602283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8B73C28E6054D13B371C87B0245A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562C1-4AD8-4F13-BC4B-9ADA37869087}"/>
      </w:docPartPr>
      <w:docPartBody>
        <w:p w:rsidR="0099412D" w:rsidRDefault="00B95FB8" w:rsidP="00B95FB8">
          <w:pPr>
            <w:pStyle w:val="98B73C28E6054D13B371C87B0245A9F9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1840866A0094D1FA469EBBCC99FB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CB155-EF67-43AB-B5A9-8993A9AC8226}"/>
      </w:docPartPr>
      <w:docPartBody>
        <w:p w:rsidR="0099412D" w:rsidRDefault="00B95FB8" w:rsidP="00B95FB8">
          <w:pPr>
            <w:pStyle w:val="F1840866A0094D1FA469EBBCC99FB37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A4167A8AD94461B8628BF02C9F7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FABF3-78F9-488E-8CE8-7D833739769A}"/>
      </w:docPartPr>
      <w:docPartBody>
        <w:p w:rsidR="0099412D" w:rsidRDefault="00B95FB8" w:rsidP="00B95FB8">
          <w:pPr>
            <w:pStyle w:val="9A4167A8AD94461B8628BF02C9F7C231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0CDFF75B05DD414CACBD4B496383E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2444-9820-459B-8DA6-AB9894C7898E}"/>
      </w:docPartPr>
      <w:docPartBody>
        <w:p w:rsidR="00246BBB" w:rsidRDefault="0099412D" w:rsidP="0099412D">
          <w:pPr>
            <w:pStyle w:val="0CDFF75B05DD414CACBD4B496383EBD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9468F14D1D14151A439831B3B12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58C92-7986-4022-A4BD-5EEC8B5EB9EC}"/>
      </w:docPartPr>
      <w:docPartBody>
        <w:p w:rsidR="00246BBB" w:rsidRDefault="0099412D" w:rsidP="0099412D">
          <w:pPr>
            <w:pStyle w:val="B9468F14D1D14151A439831B3B1266D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1BDB78BAE594AFAA9D47CF856C33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4FC63-077F-4142-8C35-EE79DCCB6D6D}"/>
      </w:docPartPr>
      <w:docPartBody>
        <w:p w:rsidR="00246BBB" w:rsidRDefault="0099412D" w:rsidP="0099412D">
          <w:pPr>
            <w:pStyle w:val="31BDB78BAE594AFAA9D47CF856C3303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B5BCDABAA5D44588A628E22A43F5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BC3D4-3441-4A76-BB0B-4F54D77FCBFF}"/>
      </w:docPartPr>
      <w:docPartBody>
        <w:p w:rsidR="00246BBB" w:rsidRDefault="0099412D" w:rsidP="0099412D">
          <w:pPr>
            <w:pStyle w:val="CB5BCDABAA5D44588A628E22A43F5ED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DA8C5E056C24241B12E5EEF3B935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03569-6914-4411-9275-E705ECC5CF0F}"/>
      </w:docPartPr>
      <w:docPartBody>
        <w:p w:rsidR="00246BBB" w:rsidRDefault="0099412D" w:rsidP="0099412D">
          <w:pPr>
            <w:pStyle w:val="DDA8C5E056C24241B12E5EEF3B935EC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F1209CD149A42A896A47DB0E8F85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F91F0-8A0F-4583-9A31-B8289A9B0B26}"/>
      </w:docPartPr>
      <w:docPartBody>
        <w:p w:rsidR="00246BBB" w:rsidRDefault="0099412D" w:rsidP="0099412D">
          <w:pPr>
            <w:pStyle w:val="9F1209CD149A42A896A47DB0E8F8502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B0F87711B664859948A7EB62270A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BC5B9-8664-439D-A02D-74C74B227159}"/>
      </w:docPartPr>
      <w:docPartBody>
        <w:p w:rsidR="00246BBB" w:rsidRDefault="0099412D" w:rsidP="0099412D">
          <w:pPr>
            <w:pStyle w:val="8B0F87711B664859948A7EB62270A6E7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72E019AB15514C0AB0AEDBE108E94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34403-209B-48F1-8D40-31D3FD6C8D4A}"/>
      </w:docPartPr>
      <w:docPartBody>
        <w:p w:rsidR="00246BBB" w:rsidRDefault="0099412D" w:rsidP="0099412D">
          <w:pPr>
            <w:pStyle w:val="72E019AB15514C0AB0AEDBE108E94BCD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F5C32161F1EA4BB8BBACD185F823F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17ED6-D41C-4A9C-AD5E-135A41B9293B}"/>
      </w:docPartPr>
      <w:docPartBody>
        <w:p w:rsidR="00246BBB" w:rsidRDefault="0099412D" w:rsidP="0099412D">
          <w:pPr>
            <w:pStyle w:val="F5C32161F1EA4BB8BBACD185F823F3B9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F6872CC7E8804D459C37D82582C4F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E5A3E-3A63-4AA1-B3C8-0353A253CC7D}"/>
      </w:docPartPr>
      <w:docPartBody>
        <w:p w:rsidR="00246BBB" w:rsidRDefault="0099412D" w:rsidP="0099412D">
          <w:pPr>
            <w:pStyle w:val="F6872CC7E8804D459C37D82582C4F112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5A12ADF21D2541D086ECB6B9FE81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F1817-5B86-4FB7-BD9C-BE24073B9A45}"/>
      </w:docPartPr>
      <w:docPartBody>
        <w:p w:rsidR="00246BBB" w:rsidRDefault="0099412D" w:rsidP="0099412D">
          <w:pPr>
            <w:pStyle w:val="5A12ADF21D2541D086ECB6B9FE81707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E2FF9FEBD1B43F9BF769053606AD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86B82-08D4-4D7E-BFF9-BE5B4B1F91F7}"/>
      </w:docPartPr>
      <w:docPartBody>
        <w:p w:rsidR="00246BBB" w:rsidRDefault="0099412D" w:rsidP="0099412D">
          <w:pPr>
            <w:pStyle w:val="0E2FF9FEBD1B43F9BF769053606AD74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57FF4C6FF154DF0A26CAABA8FB0C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B4CE0-4DAB-4E7B-963E-795BB565D547}"/>
      </w:docPartPr>
      <w:docPartBody>
        <w:p w:rsidR="00246BBB" w:rsidRDefault="0099412D" w:rsidP="0099412D">
          <w:pPr>
            <w:pStyle w:val="F57FF4C6FF154DF0A26CAABA8FB0CAF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C15BE497DE049ED9F52E84289CBE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B4309-9288-498B-B730-040802AB4B60}"/>
      </w:docPartPr>
      <w:docPartBody>
        <w:p w:rsidR="00246BBB" w:rsidRDefault="0099412D" w:rsidP="0099412D">
          <w:pPr>
            <w:pStyle w:val="EC15BE497DE049ED9F52E84289CBE30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0352ADB9195494A90EDE9BDFBFE5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FC850-3DBD-4ABF-8A0E-28F918D653A1}"/>
      </w:docPartPr>
      <w:docPartBody>
        <w:p w:rsidR="00246BBB" w:rsidRDefault="0099412D" w:rsidP="0099412D">
          <w:pPr>
            <w:pStyle w:val="C0352ADB9195494A90EDE9BDFBFE594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CBB246B3F844CD698B7C7818366B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914E0-6FFB-49B0-ACBB-FA397A284DBF}"/>
      </w:docPartPr>
      <w:docPartBody>
        <w:p w:rsidR="00246BBB" w:rsidRDefault="0099412D" w:rsidP="0099412D">
          <w:pPr>
            <w:pStyle w:val="DCBB246B3F844CD698B7C7818366BB1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8F03E71209749EABA0826F7347CB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466C9-1553-4744-B50B-E2A2F2273D8B}"/>
      </w:docPartPr>
      <w:docPartBody>
        <w:p w:rsidR="00246BBB" w:rsidRDefault="0099412D" w:rsidP="0099412D">
          <w:pPr>
            <w:pStyle w:val="E8F03E71209749EABA0826F7347CBEE9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176802128270405297BB32EDD6884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86DAF-CA45-4CC4-AB80-1140F1431BB4}"/>
      </w:docPartPr>
      <w:docPartBody>
        <w:p w:rsidR="00246BBB" w:rsidRDefault="0099412D" w:rsidP="0099412D">
          <w:pPr>
            <w:pStyle w:val="176802128270405297BB32EDD6884EA5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00E489E0EE4249A1BE845A243CDD9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3929-5D7C-4C7E-B52D-0B86C09EB30F}"/>
      </w:docPartPr>
      <w:docPartBody>
        <w:p w:rsidR="00246BBB" w:rsidRDefault="0099412D" w:rsidP="0099412D">
          <w:pPr>
            <w:pStyle w:val="00E489E0EE4249A1BE845A243CDD9B0B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6D9D23EB4D64447DAF1F1D9F83369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9E7A1-61E8-455E-ADB7-F154D8425865}"/>
      </w:docPartPr>
      <w:docPartBody>
        <w:p w:rsidR="00246BBB" w:rsidRDefault="0099412D" w:rsidP="0099412D">
          <w:pPr>
            <w:pStyle w:val="6D9D23EB4D64447DAF1F1D9F8336934A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5C47162267954319AAF452D3D13F8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81E7F-835A-400A-8758-548592E3FA13}"/>
      </w:docPartPr>
      <w:docPartBody>
        <w:p w:rsidR="00B21434" w:rsidRDefault="009A021A" w:rsidP="009A021A">
          <w:pPr>
            <w:pStyle w:val="5C47162267954319AAF452D3D13F8B5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B4F2487C8B544FEAB52F2F709B4A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F5037-D312-485F-A319-0EFBAC69DC47}"/>
      </w:docPartPr>
      <w:docPartBody>
        <w:p w:rsidR="00B21434" w:rsidRDefault="009A021A" w:rsidP="009A021A">
          <w:pPr>
            <w:pStyle w:val="3B4F2487C8B544FEAB52F2F709B4A7F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4EF73205FA3489CA6B02200FF626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53A27-7C91-45BC-A4BA-755BF0C14428}"/>
      </w:docPartPr>
      <w:docPartBody>
        <w:p w:rsidR="00000000" w:rsidRDefault="000E6D4D" w:rsidP="000E6D4D">
          <w:pPr>
            <w:pStyle w:val="14EF73205FA3489CA6B02200FF626DE8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15493F41AD314C829F29EA3363761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5C127-406C-4D47-B5BF-1C3996CC539A}"/>
      </w:docPartPr>
      <w:docPartBody>
        <w:p w:rsidR="00000000" w:rsidRDefault="000E6D4D" w:rsidP="000E6D4D">
          <w:pPr>
            <w:pStyle w:val="15493F41AD314C829F29EA3363761691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A443314B7FA8433987BB11362624A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AE62E-084B-40EF-A46E-ED54845D4241}"/>
      </w:docPartPr>
      <w:docPartBody>
        <w:p w:rsidR="00000000" w:rsidRDefault="000E6D4D" w:rsidP="000E6D4D">
          <w:pPr>
            <w:pStyle w:val="A443314B7FA8433987BB11362624A9D8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7594945BD536462F9BD928040961B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51175-002E-48DB-9AF8-F3320ECAB4FA}"/>
      </w:docPartPr>
      <w:docPartBody>
        <w:p w:rsidR="00000000" w:rsidRDefault="000E6D4D" w:rsidP="000E6D4D">
          <w:pPr>
            <w:pStyle w:val="7594945BD536462F9BD928040961B3ED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E8C46EBACC3E44A5B94938B61B86C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940FB-B7C8-4DF4-BF5E-62B68E19AA51}"/>
      </w:docPartPr>
      <w:docPartBody>
        <w:p w:rsidR="00000000" w:rsidRDefault="000E6D4D" w:rsidP="000E6D4D">
          <w:pPr>
            <w:pStyle w:val="E8C46EBACC3E44A5B94938B61B86C319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4CF482B805F24503B539C4435E0EA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9B885-70F6-4889-8F51-A29A218BE312}"/>
      </w:docPartPr>
      <w:docPartBody>
        <w:p w:rsidR="00000000" w:rsidRDefault="000E6D4D" w:rsidP="000E6D4D">
          <w:pPr>
            <w:pStyle w:val="4CF482B805F24503B539C4435E0EAB7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8C2053EBE4D42F1BA0428545FBFF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BF2D2-C8D8-4B9A-9FB3-88446B2F52F4}"/>
      </w:docPartPr>
      <w:docPartBody>
        <w:p w:rsidR="00000000" w:rsidRDefault="000E6D4D" w:rsidP="000E6D4D">
          <w:pPr>
            <w:pStyle w:val="78C2053EBE4D42F1BA0428545FBFFD5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E543BC2EFBEF4A63A31F87E2133CA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0DC44-E9B6-41D6-9F5E-14ECB8F62DB8}"/>
      </w:docPartPr>
      <w:docPartBody>
        <w:p w:rsidR="00000000" w:rsidRDefault="000E6D4D" w:rsidP="000E6D4D">
          <w:pPr>
            <w:pStyle w:val="E543BC2EFBEF4A63A31F87E2133CA41A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6983524953FB429DA946FB69EB740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E9F32-EB2E-4CB7-BEDB-762BA0E6F10A}"/>
      </w:docPartPr>
      <w:docPartBody>
        <w:p w:rsidR="00000000" w:rsidRDefault="000E6D4D" w:rsidP="000E6D4D">
          <w:pPr>
            <w:pStyle w:val="6983524953FB429DA946FB69EB74040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E92A334F47142358AF36748C342E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3385D-75B8-4DFA-9A90-08EB04C25F17}"/>
      </w:docPartPr>
      <w:docPartBody>
        <w:p w:rsidR="00000000" w:rsidRDefault="000E6D4D" w:rsidP="000E6D4D">
          <w:pPr>
            <w:pStyle w:val="AE92A334F47142358AF36748C342E99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E8B2A0C9C7847B3B9CB325E14486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2F8DB-624B-4297-87E7-BB0F81BCC721}"/>
      </w:docPartPr>
      <w:docPartBody>
        <w:p w:rsidR="00000000" w:rsidRDefault="000E6D4D" w:rsidP="000E6D4D">
          <w:pPr>
            <w:pStyle w:val="6E8B2A0C9C7847B3B9CB325E1448605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038E40E781F40BC8817F041E5997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83FC7-8564-4418-9190-7CCB953705FD}"/>
      </w:docPartPr>
      <w:docPartBody>
        <w:p w:rsidR="00000000" w:rsidRDefault="000E6D4D" w:rsidP="000E6D4D">
          <w:pPr>
            <w:pStyle w:val="F038E40E781F40BC8817F041E5997DB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0E58745A6964BCAB794BAE096433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CA557-8D4B-4380-AAD9-978357BC76A8}"/>
      </w:docPartPr>
      <w:docPartBody>
        <w:p w:rsidR="00000000" w:rsidRDefault="000E6D4D" w:rsidP="000E6D4D">
          <w:pPr>
            <w:pStyle w:val="40E58745A6964BCAB794BAE096433AB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950A73710194B70965AB29512512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132E7-A5F2-4F8A-94B3-9210E0281F19}"/>
      </w:docPartPr>
      <w:docPartBody>
        <w:p w:rsidR="00000000" w:rsidRDefault="000E6D4D" w:rsidP="000E6D4D">
          <w:pPr>
            <w:pStyle w:val="C950A73710194B70965AB29512512BD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BF01DC427D349FA9E0507CF42C22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9018A-2258-40DE-B4B3-A16E4C22BC9A}"/>
      </w:docPartPr>
      <w:docPartBody>
        <w:p w:rsidR="00000000" w:rsidRDefault="000E6D4D" w:rsidP="000E6D4D">
          <w:pPr>
            <w:pStyle w:val="DBF01DC427D349FA9E0507CF42C22CD5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60383DB52A62453C82EEFA22A6AAA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0523F-40A2-4E4C-B8B7-F092EFB869AD}"/>
      </w:docPartPr>
      <w:docPartBody>
        <w:p w:rsidR="00000000" w:rsidRDefault="000E6D4D" w:rsidP="000E6D4D">
          <w:pPr>
            <w:pStyle w:val="60383DB52A62453C82EEFA22A6AAA379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E171ED6E95C544408FB6E920F535E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EE97E-2ED1-48F2-A014-B097694E9DE8}"/>
      </w:docPartPr>
      <w:docPartBody>
        <w:p w:rsidR="00000000" w:rsidRDefault="000E6D4D" w:rsidP="000E6D4D">
          <w:pPr>
            <w:pStyle w:val="E171ED6E95C544408FB6E920F535EC06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E4DB3140796640E1BA850F3090B62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41168-5E18-46D4-90C0-B93355639B95}"/>
      </w:docPartPr>
      <w:docPartBody>
        <w:p w:rsidR="00000000" w:rsidRDefault="000E6D4D" w:rsidP="000E6D4D">
          <w:pPr>
            <w:pStyle w:val="E4DB3140796640E1BA850F3090B62CFA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BE43E0873359462A96ABF63D5404C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315C9-DD9B-4F6F-A730-F37F575D9D87}"/>
      </w:docPartPr>
      <w:docPartBody>
        <w:p w:rsidR="00000000" w:rsidRDefault="000E6D4D" w:rsidP="000E6D4D">
          <w:pPr>
            <w:pStyle w:val="BE43E0873359462A96ABF63D5404CD6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22FCC4B786D405EA1D145A43B7DF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0FAA5-25C6-4DF4-B3C0-BE74FA0E28BE}"/>
      </w:docPartPr>
      <w:docPartBody>
        <w:p w:rsidR="00000000" w:rsidRDefault="000E6D4D" w:rsidP="000E6D4D">
          <w:pPr>
            <w:pStyle w:val="E22FCC4B786D405EA1D145A43B7DFFB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E5788EB881F349BCA454221158AF7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BED44-5FFE-4A7A-A405-7D2A2F0CFB41}"/>
      </w:docPartPr>
      <w:docPartBody>
        <w:p w:rsidR="00000000" w:rsidRDefault="000E6D4D" w:rsidP="000E6D4D">
          <w:pPr>
            <w:pStyle w:val="E5788EB881F349BCA454221158AF73E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387C7BA0A44742A3B1DF120598C01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988BE-AC9C-4371-89FF-AFD726ECCCCD}"/>
      </w:docPartPr>
      <w:docPartBody>
        <w:p w:rsidR="00000000" w:rsidRDefault="000E6D4D" w:rsidP="000E6D4D">
          <w:pPr>
            <w:pStyle w:val="387C7BA0A44742A3B1DF120598C0190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5D2A36F4C8444C3B6F54F97423AC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1F8A4-FC94-4D14-A893-73F213B4956F}"/>
      </w:docPartPr>
      <w:docPartBody>
        <w:p w:rsidR="00000000" w:rsidRDefault="000E6D4D" w:rsidP="000E6D4D">
          <w:pPr>
            <w:pStyle w:val="F5D2A36F4C8444C3B6F54F97423ACE3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1B584BC0B664487B1674C6A0C50A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35351-098E-432F-A12B-235FCAEA57B6}"/>
      </w:docPartPr>
      <w:docPartBody>
        <w:p w:rsidR="00000000" w:rsidRDefault="000E6D4D" w:rsidP="000E6D4D">
          <w:pPr>
            <w:pStyle w:val="C1B584BC0B664487B1674C6A0C50AF5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F3B770C72DB40678A9E61CE80C9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65B9E-6D9F-4D1C-9063-339E478A9539}"/>
      </w:docPartPr>
      <w:docPartBody>
        <w:p w:rsidR="00000000" w:rsidRDefault="000E6D4D" w:rsidP="000E6D4D">
          <w:pPr>
            <w:pStyle w:val="FF3B770C72DB40678A9E61CE80C93D5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91B6BAAFE234F07AC11361FC74DC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E1863-CB36-49A9-A0BE-940D156E9B26}"/>
      </w:docPartPr>
      <w:docPartBody>
        <w:p w:rsidR="00000000" w:rsidRDefault="000E6D4D" w:rsidP="000E6D4D">
          <w:pPr>
            <w:pStyle w:val="591B6BAAFE234F07AC11361FC74DC7D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F343272099A4EECA3A546EA65F91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0C44A-8AE0-4BB7-A912-C87BFDEDFF46}"/>
      </w:docPartPr>
      <w:docPartBody>
        <w:p w:rsidR="00000000" w:rsidRDefault="000E6D4D" w:rsidP="000E6D4D">
          <w:pPr>
            <w:pStyle w:val="9F343272099A4EECA3A546EA65F9173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39858CDFB5249119C2196D46E8F1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D645F-7063-45D7-812A-002398A88039}"/>
      </w:docPartPr>
      <w:docPartBody>
        <w:p w:rsidR="00000000" w:rsidRDefault="000E6D4D" w:rsidP="000E6D4D">
          <w:pPr>
            <w:pStyle w:val="239858CDFB5249119C2196D46E8F116B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65A91CF05C4E4CA4B381494A35A4F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5CB3F-7DB3-4F31-B35C-6438790F04CF}"/>
      </w:docPartPr>
      <w:docPartBody>
        <w:p w:rsidR="00000000" w:rsidRDefault="000E6D4D" w:rsidP="000E6D4D">
          <w:pPr>
            <w:pStyle w:val="65A91CF05C4E4CA4B381494A35A4F7FB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00AC94753243409D84C7E85EED9A4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BDEFC-7715-4A8C-857F-6152C588380C}"/>
      </w:docPartPr>
      <w:docPartBody>
        <w:p w:rsidR="00000000" w:rsidRDefault="000E6D4D" w:rsidP="000E6D4D">
          <w:pPr>
            <w:pStyle w:val="00AC94753243409D84C7E85EED9A4D3E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E719C5EAAA2348448FDB14B3B7E2B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3A3F7-4C87-4244-B651-3252C16A653C}"/>
      </w:docPartPr>
      <w:docPartBody>
        <w:p w:rsidR="00000000" w:rsidRDefault="000E6D4D" w:rsidP="000E6D4D">
          <w:pPr>
            <w:pStyle w:val="E719C5EAAA2348448FDB14B3B7E2BF1C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DB9290EDBA1E423FAAAED1CDB959C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7167E-4FF7-40BB-A9C0-4E8E5E1782AF}"/>
      </w:docPartPr>
      <w:docPartBody>
        <w:p w:rsidR="00000000" w:rsidRDefault="000E6D4D" w:rsidP="000E6D4D">
          <w:pPr>
            <w:pStyle w:val="DB9290EDBA1E423FAAAED1CDB959C31A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741DE105A9514D528AB401CE5360C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A017A-172D-4C07-8D9E-D6F8ACAF5115}"/>
      </w:docPartPr>
      <w:docPartBody>
        <w:p w:rsidR="00000000" w:rsidRDefault="000E6D4D" w:rsidP="000E6D4D">
          <w:pPr>
            <w:pStyle w:val="741DE105A9514D528AB401CE5360CBC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9E8BBDE84DE4A42947AA7ADCDEE8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2FF39-9A88-47F5-A663-D3571383E61D}"/>
      </w:docPartPr>
      <w:docPartBody>
        <w:p w:rsidR="00000000" w:rsidRDefault="000E6D4D" w:rsidP="000E6D4D">
          <w:pPr>
            <w:pStyle w:val="39E8BBDE84DE4A42947AA7ADCDEE8A9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AF8151F5E6F409487628FFE1DCFE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A4233-0CCE-4D67-B88C-6E53F01E19D9}"/>
      </w:docPartPr>
      <w:docPartBody>
        <w:p w:rsidR="00000000" w:rsidRDefault="000E6D4D" w:rsidP="000E6D4D">
          <w:pPr>
            <w:pStyle w:val="4AF8151F5E6F409487628FFE1DCFE80D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38E679E101C44704955CB3ABA5F61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1954F-107A-44FF-AB9A-A76A3A484B5E}"/>
      </w:docPartPr>
      <w:docPartBody>
        <w:p w:rsidR="00000000" w:rsidRDefault="000E6D4D" w:rsidP="000E6D4D">
          <w:pPr>
            <w:pStyle w:val="38E679E101C44704955CB3ABA5F6178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6A5F664A2C04F2C9901BEF3085B4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6B8D5-C079-463E-956D-7B80BD6E40A1}"/>
      </w:docPartPr>
      <w:docPartBody>
        <w:p w:rsidR="00000000" w:rsidRDefault="000E6D4D" w:rsidP="000E6D4D">
          <w:pPr>
            <w:pStyle w:val="76A5F664A2C04F2C9901BEF3085B4E1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7A7F1CE05E345A3971C8B72154D6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860F-17FB-4F3C-BE4A-C4C135F76221}"/>
      </w:docPartPr>
      <w:docPartBody>
        <w:p w:rsidR="00000000" w:rsidRDefault="000E6D4D" w:rsidP="000E6D4D">
          <w:pPr>
            <w:pStyle w:val="F7A7F1CE05E345A3971C8B72154D60C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69D3DCF8E244F2E94579C6B3DD52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6F1D7-1929-4CEE-BBDE-29901A8F06FE}"/>
      </w:docPartPr>
      <w:docPartBody>
        <w:p w:rsidR="00000000" w:rsidRDefault="000E6D4D" w:rsidP="000E6D4D">
          <w:pPr>
            <w:pStyle w:val="D69D3DCF8E244F2E94579C6B3DD5275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A7943776A0242D082A4ADE71F56A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C94F1-F396-4723-9611-7FFFB6DDF660}"/>
      </w:docPartPr>
      <w:docPartBody>
        <w:p w:rsidR="00000000" w:rsidRDefault="000E6D4D" w:rsidP="000E6D4D">
          <w:pPr>
            <w:pStyle w:val="DA7943776A0242D082A4ADE71F56AA4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396DEAA5F4E4651A47B37B2C469D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8FEA0-0EDD-4D34-B7A5-1E43708ED60F}"/>
      </w:docPartPr>
      <w:docPartBody>
        <w:p w:rsidR="00000000" w:rsidRDefault="000E6D4D" w:rsidP="000E6D4D">
          <w:pPr>
            <w:pStyle w:val="4396DEAA5F4E4651A47B37B2C469D37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AF40F7CBE9C42D4B44A812693958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26B84-B694-48B1-9D27-753A2C393715}"/>
      </w:docPartPr>
      <w:docPartBody>
        <w:p w:rsidR="00000000" w:rsidRDefault="000E6D4D" w:rsidP="000E6D4D">
          <w:pPr>
            <w:pStyle w:val="AAF40F7CBE9C42D4B44A8126939582CE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8BAFA3607C3542948C1A13A8FCDF3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4DCF9-9356-42D5-B753-EB6EEE1E2D33}"/>
      </w:docPartPr>
      <w:docPartBody>
        <w:p w:rsidR="00000000" w:rsidRDefault="000E6D4D" w:rsidP="000E6D4D">
          <w:pPr>
            <w:pStyle w:val="8BAFA3607C3542948C1A13A8FCDF34A5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016520657E0A4C7697E9E10E48D19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692B1-BB77-4A6A-8A0C-876098FB2902}"/>
      </w:docPartPr>
      <w:docPartBody>
        <w:p w:rsidR="00000000" w:rsidRDefault="000E6D4D" w:rsidP="000E6D4D">
          <w:pPr>
            <w:pStyle w:val="016520657E0A4C7697E9E10E48D199AB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9576A82CBEF34FD683C77B53F35B8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2942C-C689-4B1A-A8CC-49AA5EDC282C}"/>
      </w:docPartPr>
      <w:docPartBody>
        <w:p w:rsidR="00000000" w:rsidRDefault="000E6D4D" w:rsidP="000E6D4D">
          <w:pPr>
            <w:pStyle w:val="9576A82CBEF34FD683C77B53F35B8383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4E7E7609CD954AB49E467C1BB9934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7CCAA-E55A-4706-AF46-BF012A90A7BD}"/>
      </w:docPartPr>
      <w:docPartBody>
        <w:p w:rsidR="00000000" w:rsidRDefault="000E6D4D" w:rsidP="000E6D4D">
          <w:pPr>
            <w:pStyle w:val="4E7E7609CD954AB49E467C1BB9934F0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0A8BE53769E47E0BE2EDF5DC6277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26064-C01C-4EFB-89E1-F65639A1B126}"/>
      </w:docPartPr>
      <w:docPartBody>
        <w:p w:rsidR="00000000" w:rsidRDefault="000E6D4D" w:rsidP="000E6D4D">
          <w:pPr>
            <w:pStyle w:val="C0A8BE53769E47E0BE2EDF5DC627772A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18C1DF1B67194151A79135428352A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B1BB8-3772-421D-9CB9-9B76239E054B}"/>
      </w:docPartPr>
      <w:docPartBody>
        <w:p w:rsidR="00000000" w:rsidRDefault="000E6D4D" w:rsidP="000E6D4D">
          <w:pPr>
            <w:pStyle w:val="18C1DF1B67194151A79135428352A63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335B091481864A55A7C9D949583EC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7660D-E3BA-4005-AE5C-8404E94E716A}"/>
      </w:docPartPr>
      <w:docPartBody>
        <w:p w:rsidR="00000000" w:rsidRDefault="000E6D4D" w:rsidP="000E6D4D">
          <w:pPr>
            <w:pStyle w:val="335B091481864A55A7C9D949583EC72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735E5A8699E427F958B6E01B1478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FC946-5C3A-46F6-B0E3-9114E4B5D74F}"/>
      </w:docPartPr>
      <w:docPartBody>
        <w:p w:rsidR="00000000" w:rsidRDefault="000E6D4D" w:rsidP="000E6D4D">
          <w:pPr>
            <w:pStyle w:val="C735E5A8699E427F958B6E01B1478B6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D4EF452002747DFB11A27FE5E636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7B2-B7C5-4298-90BA-1F51871E6C7E}"/>
      </w:docPartPr>
      <w:docPartBody>
        <w:p w:rsidR="00000000" w:rsidRDefault="000E6D4D" w:rsidP="000E6D4D">
          <w:pPr>
            <w:pStyle w:val="AD4EF452002747DFB11A27FE5E6361F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1E093DF203446F28626B44ADA1F2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4E4D9-58DD-42F5-B39F-259A616B18F4}"/>
      </w:docPartPr>
      <w:docPartBody>
        <w:p w:rsidR="00000000" w:rsidRDefault="000E6D4D" w:rsidP="000E6D4D">
          <w:pPr>
            <w:pStyle w:val="31E093DF203446F28626B44ADA1F293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3324597E3AF4BC8A2584D1CA93AA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71738-496A-4DE3-A03C-EA01E9A45C40}"/>
      </w:docPartPr>
      <w:docPartBody>
        <w:p w:rsidR="00000000" w:rsidRDefault="000E6D4D" w:rsidP="000E6D4D">
          <w:pPr>
            <w:pStyle w:val="93324597E3AF4BC8A2584D1CA93AA77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55C4E63301B483B830DB77693287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C24F8-588F-47C1-9768-7DF2DCA26198}"/>
      </w:docPartPr>
      <w:docPartBody>
        <w:p w:rsidR="00000000" w:rsidRDefault="000E6D4D" w:rsidP="000E6D4D">
          <w:pPr>
            <w:pStyle w:val="555C4E63301B483B830DB77693287DF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6EA9907539446E8A798A2865F17E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6A396-96E5-4BDA-A455-E4693FD240A5}"/>
      </w:docPartPr>
      <w:docPartBody>
        <w:p w:rsidR="00000000" w:rsidRDefault="000E6D4D" w:rsidP="000E6D4D">
          <w:pPr>
            <w:pStyle w:val="D6EA9907539446E8A798A2865F17EE3B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9DE3969E6F144E1A9EAE3E0C1908E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A4FBF-0B40-40E3-8B40-6E6E29F3FEAC}"/>
      </w:docPartPr>
      <w:docPartBody>
        <w:p w:rsidR="00000000" w:rsidRDefault="000E6D4D" w:rsidP="000E6D4D">
          <w:pPr>
            <w:pStyle w:val="9DE3969E6F144E1A9EAE3E0C1908E0A5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B70D99D29FF14266B1BE00669A4D4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810F-2B39-49A8-8C94-F3E60F6157B4}"/>
      </w:docPartPr>
      <w:docPartBody>
        <w:p w:rsidR="00000000" w:rsidRDefault="000E6D4D" w:rsidP="000E6D4D">
          <w:pPr>
            <w:pStyle w:val="B70D99D29FF14266B1BE00669A4D44A0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A5B1DAA0D4764415A49C669BCF801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7DE89-843F-4C52-8D34-694E8AA2EEDE}"/>
      </w:docPartPr>
      <w:docPartBody>
        <w:p w:rsidR="00000000" w:rsidRDefault="000E6D4D" w:rsidP="000E6D4D">
          <w:pPr>
            <w:pStyle w:val="A5B1DAA0D4764415A49C669BCF801EA8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3BE24FC43E6A4C8FAA715398D5EB0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47F81-BE67-4EB8-9120-7ABD6C60284C}"/>
      </w:docPartPr>
      <w:docPartBody>
        <w:p w:rsidR="00000000" w:rsidRDefault="000E6D4D" w:rsidP="000E6D4D">
          <w:pPr>
            <w:pStyle w:val="3BE24FC43E6A4C8FAA715398D5EB0D2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CDE66608F484F81B66AFECF5F796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247A5-AF9F-42E6-A864-AF2C730A612C}"/>
      </w:docPartPr>
      <w:docPartBody>
        <w:p w:rsidR="00000000" w:rsidRDefault="000E6D4D" w:rsidP="000E6D4D">
          <w:pPr>
            <w:pStyle w:val="ECDE66608F484F81B66AFECF5F79612B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F1D3925B578742DCA135F5F7328BD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0A9D-4853-49CC-BD21-AD562B76E872}"/>
      </w:docPartPr>
      <w:docPartBody>
        <w:p w:rsidR="00000000" w:rsidRDefault="000E6D4D" w:rsidP="000E6D4D">
          <w:pPr>
            <w:pStyle w:val="F1D3925B578742DCA135F5F7328BD16F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A438DD5E3D724D5AAB4D008871919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C7F-5BB7-44D5-9422-F13205E7B30E}"/>
      </w:docPartPr>
      <w:docPartBody>
        <w:p w:rsidR="00000000" w:rsidRDefault="000E6D4D" w:rsidP="000E6D4D">
          <w:pPr>
            <w:pStyle w:val="A438DD5E3D724D5AAB4D008871919B5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5C7C954FD1148D7BFC78DA5FFCBA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8511B-C09A-45A4-84F3-B5C2D4BD1F67}"/>
      </w:docPartPr>
      <w:docPartBody>
        <w:p w:rsidR="00000000" w:rsidRDefault="000E6D4D" w:rsidP="000E6D4D">
          <w:pPr>
            <w:pStyle w:val="D5C7C954FD1148D7BFC78DA5FFCBAD5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0639C12909344378AFA394DBFB97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4EDC-A3A9-441F-87DE-78DBA9892C68}"/>
      </w:docPartPr>
      <w:docPartBody>
        <w:p w:rsidR="00000000" w:rsidRDefault="000E6D4D" w:rsidP="000E6D4D">
          <w:pPr>
            <w:pStyle w:val="20639C12909344378AFA394DBFB9743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F248ACA93624EA18BE97AB45E990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7DC69-66F9-4F81-ABDE-BFD9BED85DF6}"/>
      </w:docPartPr>
      <w:docPartBody>
        <w:p w:rsidR="00000000" w:rsidRDefault="000E6D4D" w:rsidP="000E6D4D">
          <w:pPr>
            <w:pStyle w:val="6F248ACA93624EA18BE97AB45E99095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5071A5B91F64127B03219C764AA9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78B4C-7E82-48B1-95AA-14B0FA88AC3F}"/>
      </w:docPartPr>
      <w:docPartBody>
        <w:p w:rsidR="00000000" w:rsidRDefault="000E6D4D" w:rsidP="000E6D4D">
          <w:pPr>
            <w:pStyle w:val="A5071A5B91F64127B03219C764AA94D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B093516DAA94D198A23A51CA2962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293D2-23D3-4552-8512-9D22C92E2DC5}"/>
      </w:docPartPr>
      <w:docPartBody>
        <w:p w:rsidR="00000000" w:rsidRDefault="000E6D4D" w:rsidP="000E6D4D">
          <w:pPr>
            <w:pStyle w:val="CB093516DAA94D198A23A51CA296280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68561F2F1114B00B738D4CA628CC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C46E0-E4A4-41F0-800C-776B9643E09E}"/>
      </w:docPartPr>
      <w:docPartBody>
        <w:p w:rsidR="00000000" w:rsidRDefault="000E6D4D" w:rsidP="000E6D4D">
          <w:pPr>
            <w:pStyle w:val="068561F2F1114B00B738D4CA628CC10F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8E7A56086111413589E32C43D9CDC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F1613-195A-429A-81AF-85445B3FCFB2}"/>
      </w:docPartPr>
      <w:docPartBody>
        <w:p w:rsidR="00000000" w:rsidRDefault="000E6D4D" w:rsidP="000E6D4D">
          <w:pPr>
            <w:pStyle w:val="8E7A56086111413589E32C43D9CDC4FC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4658332D0FE84393A640B9FA1F035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8C104-60E1-43B7-B87B-AFC31FBF72ED}"/>
      </w:docPartPr>
      <w:docPartBody>
        <w:p w:rsidR="00000000" w:rsidRDefault="000E6D4D" w:rsidP="000E6D4D">
          <w:pPr>
            <w:pStyle w:val="4658332D0FE84393A640B9FA1F035B59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5C76423A15C74C7CADF1E32365E0F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C8E6D-608D-4EEE-9D17-76F2FD6D8B81}"/>
      </w:docPartPr>
      <w:docPartBody>
        <w:p w:rsidR="00000000" w:rsidRDefault="000E6D4D" w:rsidP="000E6D4D">
          <w:pPr>
            <w:pStyle w:val="5C76423A15C74C7CADF1E32365E0F915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8900D0DCE5564EC087C3ECAFD6D31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4DDD6-D7AC-4CEB-BABD-C16592F68552}"/>
      </w:docPartPr>
      <w:docPartBody>
        <w:p w:rsidR="00000000" w:rsidRDefault="000E6D4D" w:rsidP="000E6D4D">
          <w:pPr>
            <w:pStyle w:val="8900D0DCE5564EC087C3ECAFD6D319E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7BD07227F904509875ED2DC295EC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B92B1-5D1C-49B6-96E2-A8FEE9B6855C}"/>
      </w:docPartPr>
      <w:docPartBody>
        <w:p w:rsidR="00000000" w:rsidRDefault="000E6D4D" w:rsidP="000E6D4D">
          <w:pPr>
            <w:pStyle w:val="57BD07227F904509875ED2DC295EC86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F86A18DD78A442B4AE7C3ED9CA6C2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8B98B-3EB5-4DEC-BC47-802C68649EAF}"/>
      </w:docPartPr>
      <w:docPartBody>
        <w:p w:rsidR="00000000" w:rsidRDefault="000E6D4D" w:rsidP="000E6D4D">
          <w:pPr>
            <w:pStyle w:val="F86A18DD78A442B4AE7C3ED9CA6C270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08FDCFF19590449B8FF071DEA9CFE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6DD55-43A5-4E95-BF04-D52B1A10C6FA}"/>
      </w:docPartPr>
      <w:docPartBody>
        <w:p w:rsidR="00000000" w:rsidRDefault="000E6D4D" w:rsidP="000E6D4D">
          <w:pPr>
            <w:pStyle w:val="08FDCFF19590449B8FF071DEA9CFEBA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BF73C79CDD8411C982C18EE46133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E1A0F-8771-4850-A8B5-A6F152EBF3CB}"/>
      </w:docPartPr>
      <w:docPartBody>
        <w:p w:rsidR="00000000" w:rsidRDefault="000E6D4D" w:rsidP="000E6D4D">
          <w:pPr>
            <w:pStyle w:val="ABF73C79CDD8411C982C18EE4613336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6D3DF69EEF841B694F8645FCA9F8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9A3FA-1F5B-4220-AD3E-7F92AD87CC9C}"/>
      </w:docPartPr>
      <w:docPartBody>
        <w:p w:rsidR="00000000" w:rsidRDefault="000E6D4D" w:rsidP="000E6D4D">
          <w:pPr>
            <w:pStyle w:val="16D3DF69EEF841B694F8645FCA9F89A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FA8ECFAAAFC45DB93EF99099D4D1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817C9-4D6B-4061-90A8-CD850BDB9E45}"/>
      </w:docPartPr>
      <w:docPartBody>
        <w:p w:rsidR="00000000" w:rsidRDefault="000E6D4D" w:rsidP="000E6D4D">
          <w:pPr>
            <w:pStyle w:val="EFA8ECFAAAFC45DB93EF99099D4D182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5E35B1A3DB14F91AD08980394F5E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7A6A8-EE7C-4A04-A5AA-09E1FC3DA214}"/>
      </w:docPartPr>
      <w:docPartBody>
        <w:p w:rsidR="00000000" w:rsidRDefault="000E6D4D" w:rsidP="000E6D4D">
          <w:pPr>
            <w:pStyle w:val="C5E35B1A3DB14F91AD08980394F5EA2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00C72136B6A4BDFB81E3996BE277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781FC-CF6B-44B8-86B1-D3BCF2BEC7CB}"/>
      </w:docPartPr>
      <w:docPartBody>
        <w:p w:rsidR="00000000" w:rsidRDefault="000E6D4D" w:rsidP="000E6D4D">
          <w:pPr>
            <w:pStyle w:val="500C72136B6A4BDFB81E3996BE277F9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82F41C2B66B4CADB4B4FD7869DFD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4112F-5BD9-4778-B1F6-05735954E284}"/>
      </w:docPartPr>
      <w:docPartBody>
        <w:p w:rsidR="00000000" w:rsidRDefault="000E6D4D" w:rsidP="000E6D4D">
          <w:pPr>
            <w:pStyle w:val="482F41C2B66B4CADB4B4FD7869DFD822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AB6A016E9D144FDD8F480C42DA54D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BABAE-6499-440B-BFD8-634DB95DDC16}"/>
      </w:docPartPr>
      <w:docPartBody>
        <w:p w:rsidR="00000000" w:rsidRDefault="000E6D4D" w:rsidP="000E6D4D">
          <w:pPr>
            <w:pStyle w:val="AB6A016E9D144FDD8F480C42DA54D68B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A8890579120544D29F87D0BAA3F1F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5745D-0416-46DA-B371-CCF44C692BF3}"/>
      </w:docPartPr>
      <w:docPartBody>
        <w:p w:rsidR="00000000" w:rsidRDefault="000E6D4D" w:rsidP="000E6D4D">
          <w:pPr>
            <w:pStyle w:val="A8890579120544D29F87D0BAA3F1F50F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0E2649C046F84758A79E4A961021D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2848D-0066-449F-9552-2C0D05260E66}"/>
      </w:docPartPr>
      <w:docPartBody>
        <w:p w:rsidR="00000000" w:rsidRDefault="000E6D4D" w:rsidP="000E6D4D">
          <w:pPr>
            <w:pStyle w:val="0E2649C046F84758A79E4A961021DA6A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0837D602C86F4EF9BE9DCC05D2CB1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BDCF3-5566-45AC-A7C8-68ADBEC0EB7B}"/>
      </w:docPartPr>
      <w:docPartBody>
        <w:p w:rsidR="00000000" w:rsidRDefault="000E6D4D" w:rsidP="000E6D4D">
          <w:pPr>
            <w:pStyle w:val="0837D602C86F4EF9BE9DCC05D2CB1D5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EA6781E75FA465BA51CCC150A8F0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1B8C1-51FB-4480-9495-DAB6C757E3B2}"/>
      </w:docPartPr>
      <w:docPartBody>
        <w:p w:rsidR="00000000" w:rsidRDefault="000E6D4D" w:rsidP="000E6D4D">
          <w:pPr>
            <w:pStyle w:val="EEA6781E75FA465BA51CCC150A8F04AD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7AE9CAB44B24CF6AC1D62A5EF95B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CF913-56D1-4965-ADEF-B709E5EBE37E}"/>
      </w:docPartPr>
      <w:docPartBody>
        <w:p w:rsidR="00000000" w:rsidRDefault="000E6D4D" w:rsidP="000E6D4D">
          <w:pPr>
            <w:pStyle w:val="B7AE9CAB44B24CF6AC1D62A5EF95B22B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18B5CEBC64E4AD08247C2DE2227F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0152B-459A-4402-A833-525D2AA6EA66}"/>
      </w:docPartPr>
      <w:docPartBody>
        <w:p w:rsidR="00000000" w:rsidRDefault="000E6D4D" w:rsidP="000E6D4D">
          <w:pPr>
            <w:pStyle w:val="D18B5CEBC64E4AD08247C2DE2227FB4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68B7C5C8F4F446793803EAF03DE6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06AED-0DA6-4098-8899-DE005EA69F5E}"/>
      </w:docPartPr>
      <w:docPartBody>
        <w:p w:rsidR="00000000" w:rsidRDefault="000E6D4D" w:rsidP="000E6D4D">
          <w:pPr>
            <w:pStyle w:val="168B7C5C8F4F446793803EAF03DE6D4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00D72D2B8FD40298ACBAC77F170A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32165-D9D3-42AB-AFE8-A61C97D56CD3}"/>
      </w:docPartPr>
      <w:docPartBody>
        <w:p w:rsidR="00000000" w:rsidRDefault="000E6D4D" w:rsidP="000E6D4D">
          <w:pPr>
            <w:pStyle w:val="B00D72D2B8FD40298ACBAC77F170AD4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AEE050259274EEBA83AD08F7117A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FF05-6F82-4CF7-A7A5-5CB1AFA23BA6}"/>
      </w:docPartPr>
      <w:docPartBody>
        <w:p w:rsidR="00000000" w:rsidRDefault="000E6D4D" w:rsidP="000E6D4D">
          <w:pPr>
            <w:pStyle w:val="5AEE050259274EEBA83AD08F7117A16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6EECD09F0844C0C94A57F7235915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B2734-8601-4808-AA25-855397C81078}"/>
      </w:docPartPr>
      <w:docPartBody>
        <w:p w:rsidR="00000000" w:rsidRDefault="000E6D4D" w:rsidP="000E6D4D">
          <w:pPr>
            <w:pStyle w:val="A6EECD09F0844C0C94A57F7235915D9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13FAB4390A24AD3BD2A28091366E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0E872-F6B4-4998-B932-BF4C7E8880C8}"/>
      </w:docPartPr>
      <w:docPartBody>
        <w:p w:rsidR="00000000" w:rsidRDefault="000E6D4D" w:rsidP="000E6D4D">
          <w:pPr>
            <w:pStyle w:val="713FAB4390A24AD3BD2A28091366E39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08F47FB661E4667AFFABAE03ECD0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F2528-A544-4010-9419-449B5274B810}"/>
      </w:docPartPr>
      <w:docPartBody>
        <w:p w:rsidR="00000000" w:rsidRDefault="000E6D4D" w:rsidP="000E6D4D">
          <w:pPr>
            <w:pStyle w:val="608F47FB661E4667AFFABAE03ECD049C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17532D120F3A436CA09D07CE4474E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2BA4-2BE5-4B32-BCC1-AE6E52C0D011}"/>
      </w:docPartPr>
      <w:docPartBody>
        <w:p w:rsidR="00000000" w:rsidRDefault="000E6D4D" w:rsidP="000E6D4D">
          <w:pPr>
            <w:pStyle w:val="17532D120F3A436CA09D07CE4474E55F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E71D9B4C46BA4CEA8473E78093310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233FD-353E-4ADE-913E-E845571CA8CB}"/>
      </w:docPartPr>
      <w:docPartBody>
        <w:p w:rsidR="00000000" w:rsidRDefault="000E6D4D" w:rsidP="000E6D4D">
          <w:pPr>
            <w:pStyle w:val="E71D9B4C46BA4CEA8473E780933102D5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21D3AF0E2D3445999A3D250FE1FE5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C6E2F-2CAF-4775-A6E6-113205A185B8}"/>
      </w:docPartPr>
      <w:docPartBody>
        <w:p w:rsidR="00000000" w:rsidRDefault="000E6D4D" w:rsidP="000E6D4D">
          <w:pPr>
            <w:pStyle w:val="21D3AF0E2D3445999A3D250FE1FE54FF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CB2D4ED6680545DA9CDD1EA22A9CE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EDE6C-527F-4339-A4EE-6563F5BA7B18}"/>
      </w:docPartPr>
      <w:docPartBody>
        <w:p w:rsidR="00000000" w:rsidRDefault="000E6D4D" w:rsidP="000E6D4D">
          <w:pPr>
            <w:pStyle w:val="CB2D4ED6680545DA9CDD1EA22A9CED53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0A4A7C50E18A40EB8DC7AD7B2DC2D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E962E-B64A-4FB5-AF64-A720F706CD1B}"/>
      </w:docPartPr>
      <w:docPartBody>
        <w:p w:rsidR="00000000" w:rsidRDefault="000E6D4D" w:rsidP="000E6D4D">
          <w:pPr>
            <w:pStyle w:val="0A4A7C50E18A40EB8DC7AD7B2DC2D5BD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B8512E4A49774C3389D5E405A5BDB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E47DE-F163-4B3F-A565-CE2D9F0062B7}"/>
      </w:docPartPr>
      <w:docPartBody>
        <w:p w:rsidR="00000000" w:rsidRDefault="000E6D4D" w:rsidP="000E6D4D">
          <w:pPr>
            <w:pStyle w:val="B8512E4A49774C3389D5E405A5BDB69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F2D14755A53471C883C0D7872BB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9780B-FC00-4D84-A8DC-EC15F7F653CF}"/>
      </w:docPartPr>
      <w:docPartBody>
        <w:p w:rsidR="00000000" w:rsidRDefault="000E6D4D" w:rsidP="000E6D4D">
          <w:pPr>
            <w:pStyle w:val="0F2D14755A53471C883C0D7872BB771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AF9E10F70114C9A9FF30DCECC7EF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879CE-70F3-4A9D-972C-7C38EF04DC5E}"/>
      </w:docPartPr>
      <w:docPartBody>
        <w:p w:rsidR="00000000" w:rsidRDefault="000E6D4D" w:rsidP="000E6D4D">
          <w:pPr>
            <w:pStyle w:val="9AF9E10F70114C9A9FF30DCECC7EFE7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5A314825574F42A5903237B28A46C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C4F17-D89C-4E3F-B299-53D97903C20D}"/>
      </w:docPartPr>
      <w:docPartBody>
        <w:p w:rsidR="00000000" w:rsidRDefault="000E6D4D" w:rsidP="000E6D4D">
          <w:pPr>
            <w:pStyle w:val="5A314825574F42A5903237B28A46CDF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FFA258828DA437EB61D778A557EF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A2977-FA09-438A-B47E-CDCF70730C30}"/>
      </w:docPartPr>
      <w:docPartBody>
        <w:p w:rsidR="00000000" w:rsidRDefault="000E6D4D" w:rsidP="000E6D4D">
          <w:pPr>
            <w:pStyle w:val="9FFA258828DA437EB61D778A557EFAF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F7F4254DF954D55BB77161DC0643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D8F5F-B32B-423B-AAC4-10F22C790363}"/>
      </w:docPartPr>
      <w:docPartBody>
        <w:p w:rsidR="00000000" w:rsidRDefault="000E6D4D" w:rsidP="000E6D4D">
          <w:pPr>
            <w:pStyle w:val="2F7F4254DF954D55BB77161DC0643F5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4F455895300495BA1C0F798577E5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C87F3-D18B-4B80-B551-F2D264FDCBCE}"/>
      </w:docPartPr>
      <w:docPartBody>
        <w:p w:rsidR="00000000" w:rsidRDefault="000E6D4D" w:rsidP="000E6D4D">
          <w:pPr>
            <w:pStyle w:val="44F455895300495BA1C0F798577E5F0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ABA12398ABF4C1EA5AF972FB4EB0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8C9A7-27EB-4F41-9679-2BBCA8BA9204}"/>
      </w:docPartPr>
      <w:docPartBody>
        <w:p w:rsidR="00000000" w:rsidRDefault="000E6D4D" w:rsidP="000E6D4D">
          <w:pPr>
            <w:pStyle w:val="8ABA12398ABF4C1EA5AF972FB4EB051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8765439F2A0472881A4F4CB6F906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E9C23-5BF5-456D-9DCF-CA67E17B45D6}"/>
      </w:docPartPr>
      <w:docPartBody>
        <w:p w:rsidR="00000000" w:rsidRDefault="000E6D4D" w:rsidP="000E6D4D">
          <w:pPr>
            <w:pStyle w:val="78765439F2A0472881A4F4CB6F9064D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099EC8F7BD549A9A0177C48819F4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8141-F660-4560-AE0C-27512F683A9C}"/>
      </w:docPartPr>
      <w:docPartBody>
        <w:p w:rsidR="00000000" w:rsidRDefault="000E6D4D" w:rsidP="000E6D4D">
          <w:pPr>
            <w:pStyle w:val="4099EC8F7BD549A9A0177C48819F4AFE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A3B8105B054F4F21B7629228120DA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E0C75-55A6-4830-A497-F7824BD84FC6}"/>
      </w:docPartPr>
      <w:docPartBody>
        <w:p w:rsidR="00000000" w:rsidRDefault="000E6D4D" w:rsidP="000E6D4D">
          <w:pPr>
            <w:pStyle w:val="A3B8105B054F4F21B7629228120DA311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1811A7C5C060454BA92F494CE7DDE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F008B-590C-424B-B609-5E5251218F69}"/>
      </w:docPartPr>
      <w:docPartBody>
        <w:p w:rsidR="00000000" w:rsidRDefault="000E6D4D" w:rsidP="000E6D4D">
          <w:pPr>
            <w:pStyle w:val="1811A7C5C060454BA92F494CE7DDE7A4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5481DA896FCE4D348B911E63659BF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1A8ED-E919-4628-BD08-2A33994A9A03}"/>
      </w:docPartPr>
      <w:docPartBody>
        <w:p w:rsidR="00000000" w:rsidRDefault="000E6D4D" w:rsidP="000E6D4D">
          <w:pPr>
            <w:pStyle w:val="5481DA896FCE4D348B911E63659BF4FD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BDE3695998C84293BFE6E192BC0DD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DADF7-DB52-4874-8000-8BF6AEDB9427}"/>
      </w:docPartPr>
      <w:docPartBody>
        <w:p w:rsidR="00000000" w:rsidRDefault="000E6D4D" w:rsidP="000E6D4D">
          <w:pPr>
            <w:pStyle w:val="BDE3695998C84293BFE6E192BC0DD31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19FA12053AC4C45A52DB1AC6FE76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BDB36-D63A-4837-A367-B2D3CC8D5C7B}"/>
      </w:docPartPr>
      <w:docPartBody>
        <w:p w:rsidR="00000000" w:rsidRDefault="000E6D4D" w:rsidP="000E6D4D">
          <w:pPr>
            <w:pStyle w:val="F19FA12053AC4C45A52DB1AC6FE7643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54020142A58B4CB5AD7AAEDA1EA87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90DC6-4C47-45DE-A46C-B4475FF5AE43}"/>
      </w:docPartPr>
      <w:docPartBody>
        <w:p w:rsidR="00000000" w:rsidRDefault="000E6D4D" w:rsidP="000E6D4D">
          <w:pPr>
            <w:pStyle w:val="54020142A58B4CB5AD7AAEDA1EA87977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2FE9B333CDCB418A925FA96FDE07A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87BE6-50EE-4FCB-8C80-4E1C8A88D950}"/>
      </w:docPartPr>
      <w:docPartBody>
        <w:p w:rsidR="00000000" w:rsidRDefault="000E6D4D" w:rsidP="000E6D4D">
          <w:pPr>
            <w:pStyle w:val="2FE9B333CDCB418A925FA96FDE07A50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594A66AEE294298B2D5F7B316901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89ED1-ABC3-4D0C-81AA-F105B3EC0E00}"/>
      </w:docPartPr>
      <w:docPartBody>
        <w:p w:rsidR="00000000" w:rsidRDefault="000E6D4D" w:rsidP="000E6D4D">
          <w:pPr>
            <w:pStyle w:val="9594A66AEE294298B2D5F7B316901D0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1DC95A6C8F84ACAB8C8DADFA8499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9202A-FFB9-48BC-9A5A-FE1BF46A8FD8}"/>
      </w:docPartPr>
      <w:docPartBody>
        <w:p w:rsidR="00000000" w:rsidRDefault="000E6D4D" w:rsidP="000E6D4D">
          <w:pPr>
            <w:pStyle w:val="E1DC95A6C8F84ACAB8C8DADFA84993E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5A1A2831A854D64A4742F6D4CCC9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6896-F58D-4F73-8474-483DF3B636E1}"/>
      </w:docPartPr>
      <w:docPartBody>
        <w:p w:rsidR="00000000" w:rsidRDefault="000E6D4D" w:rsidP="000E6D4D">
          <w:pPr>
            <w:pStyle w:val="B5A1A2831A854D64A4742F6D4CCC96E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68E57540E6C4FC2A09E3901CBF3D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B2B38-87EF-4843-8B32-94F35E196709}"/>
      </w:docPartPr>
      <w:docPartBody>
        <w:p w:rsidR="00000000" w:rsidRDefault="000E6D4D" w:rsidP="000E6D4D">
          <w:pPr>
            <w:pStyle w:val="B68E57540E6C4FC2A09E3901CBF3D38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23E3E2639B9464D95E7DFE2C42FF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DBEFD-0F99-4D20-B27E-F098BEE2F579}"/>
      </w:docPartPr>
      <w:docPartBody>
        <w:p w:rsidR="00000000" w:rsidRDefault="000E6D4D" w:rsidP="000E6D4D">
          <w:pPr>
            <w:pStyle w:val="023E3E2639B9464D95E7DFE2C42FF27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CFF23664E914A8895CACCE69A371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3FB9D-1A25-4885-B864-A069DF8515DA}"/>
      </w:docPartPr>
      <w:docPartBody>
        <w:p w:rsidR="00000000" w:rsidRDefault="000E6D4D" w:rsidP="000E6D4D">
          <w:pPr>
            <w:pStyle w:val="DCFF23664E914A8895CACCE69A371C66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5CE57171B60E4BB9BC7D1584EEEE8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52B25-0B3D-4039-B1E4-84DD41A16682}"/>
      </w:docPartPr>
      <w:docPartBody>
        <w:p w:rsidR="00000000" w:rsidRDefault="000E6D4D" w:rsidP="000E6D4D">
          <w:pPr>
            <w:pStyle w:val="5CE57171B60E4BB9BC7D1584EEEE8721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1E532EF46CF84699BD7E4DEC9FA73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21EB6-8EEE-4143-A4E8-62C5CFCFB6A0}"/>
      </w:docPartPr>
      <w:docPartBody>
        <w:p w:rsidR="00000000" w:rsidRDefault="000E6D4D" w:rsidP="000E6D4D">
          <w:pPr>
            <w:pStyle w:val="1E532EF46CF84699BD7E4DEC9FA730EA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3CFC62A4176D42E99AD8DCADD47AA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6A0CA-A9F8-4F00-A4BD-D36792AD2570}"/>
      </w:docPartPr>
      <w:docPartBody>
        <w:p w:rsidR="00000000" w:rsidRDefault="000E6D4D" w:rsidP="000E6D4D">
          <w:pPr>
            <w:pStyle w:val="3CFC62A4176D42E99AD8DCADD47AA008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37E67C9036D149E5B2D75B4371D7B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0FE13-02E4-4289-B8B4-8028B011EBCA}"/>
      </w:docPartPr>
      <w:docPartBody>
        <w:p w:rsidR="00000000" w:rsidRDefault="000E6D4D" w:rsidP="000E6D4D">
          <w:pPr>
            <w:pStyle w:val="37E67C9036D149E5B2D75B4371D7BA4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1994F2F439B4CBE984372A420D4F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884FD-8464-495B-8C74-4240A3F9BB88}"/>
      </w:docPartPr>
      <w:docPartBody>
        <w:p w:rsidR="00000000" w:rsidRDefault="000E6D4D" w:rsidP="000E6D4D">
          <w:pPr>
            <w:pStyle w:val="C1994F2F439B4CBE984372A420D4FA3F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58E69422B5814060A19D57E4E67D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4F638-B983-4437-8247-1611BA018B38}"/>
      </w:docPartPr>
      <w:docPartBody>
        <w:p w:rsidR="00000000" w:rsidRDefault="000E6D4D" w:rsidP="000E6D4D">
          <w:pPr>
            <w:pStyle w:val="58E69422B5814060A19D57E4E67DD18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40B0AD9246AC4086A2C4AA2F05348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7BC4-1142-4795-B7B1-716AF03508BF}"/>
      </w:docPartPr>
      <w:docPartBody>
        <w:p w:rsidR="00000000" w:rsidRDefault="000E6D4D" w:rsidP="000E6D4D">
          <w:pPr>
            <w:pStyle w:val="40B0AD9246AC4086A2C4AA2F05348F9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C3472844D6545399D3F2A922D607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AA4D8-3785-4684-A762-E381D8A60A06}"/>
      </w:docPartPr>
      <w:docPartBody>
        <w:p w:rsidR="00000000" w:rsidRDefault="000E6D4D" w:rsidP="000E6D4D">
          <w:pPr>
            <w:pStyle w:val="EC3472844D6545399D3F2A922D607ED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4EE3748C6A54FD29D0CE2004BB90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0F4E4-8459-40A9-8629-90F7A7881A1C}"/>
      </w:docPartPr>
      <w:docPartBody>
        <w:p w:rsidR="00000000" w:rsidRDefault="000E6D4D" w:rsidP="000E6D4D">
          <w:pPr>
            <w:pStyle w:val="84EE3748C6A54FD29D0CE2004BB9074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FD4914C4E524FD499351A55020EE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739EA-CB79-42CF-92D9-3F1FAB40C248}"/>
      </w:docPartPr>
      <w:docPartBody>
        <w:p w:rsidR="00000000" w:rsidRDefault="000E6D4D" w:rsidP="000E6D4D">
          <w:pPr>
            <w:pStyle w:val="BFD4914C4E524FD499351A55020EE6B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8DA6673D2694B52A52A6EF9B481B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076F9-227C-4E59-B2ED-43FFD91D1DD6}"/>
      </w:docPartPr>
      <w:docPartBody>
        <w:p w:rsidR="00000000" w:rsidRDefault="000E6D4D" w:rsidP="000E6D4D">
          <w:pPr>
            <w:pStyle w:val="48DA6673D2694B52A52A6EF9B481B26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0861AEC0FC54A14B360FE03EF962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D219B-6FDC-475F-9C6C-B15AC709A2B2}"/>
      </w:docPartPr>
      <w:docPartBody>
        <w:p w:rsidR="00000000" w:rsidRDefault="000E6D4D" w:rsidP="000E6D4D">
          <w:pPr>
            <w:pStyle w:val="A0861AEC0FC54A14B360FE03EF96263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CE094CA230E4BC89F686360246BB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D232B-ECBF-4EDD-86A8-B7C49D1770ED}"/>
      </w:docPartPr>
      <w:docPartBody>
        <w:p w:rsidR="00000000" w:rsidRDefault="000E6D4D" w:rsidP="000E6D4D">
          <w:pPr>
            <w:pStyle w:val="DCE094CA230E4BC89F686360246BB0E8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F7E5477AB9724BA9BD267595F875A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72F8F-B271-48E6-932D-75CCE0FACE58}"/>
      </w:docPartPr>
      <w:docPartBody>
        <w:p w:rsidR="00000000" w:rsidRDefault="000E6D4D" w:rsidP="000E6D4D">
          <w:pPr>
            <w:pStyle w:val="F7E5477AB9724BA9BD267595F875A70E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5F067731EA41491B94C237C83C3C7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BDAF1-EA08-4D6F-855D-BED2D852414C}"/>
      </w:docPartPr>
      <w:docPartBody>
        <w:p w:rsidR="00000000" w:rsidRDefault="000E6D4D" w:rsidP="000E6D4D">
          <w:pPr>
            <w:pStyle w:val="5F067731EA41491B94C237C83C3C78EF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56C25C66BCC24D4397D9D896F6B7E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377ED-7E90-41B7-80A2-0BCD2187189C}"/>
      </w:docPartPr>
      <w:docPartBody>
        <w:p w:rsidR="00000000" w:rsidRDefault="000E6D4D" w:rsidP="000E6D4D">
          <w:pPr>
            <w:pStyle w:val="56C25C66BCC24D4397D9D896F6B7E45B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AF8220C122A04A62AAB1F5CE46DD1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EA0E3-3F6D-4026-A16F-01E84B246E02}"/>
      </w:docPartPr>
      <w:docPartBody>
        <w:p w:rsidR="00000000" w:rsidRDefault="000E6D4D" w:rsidP="000E6D4D">
          <w:pPr>
            <w:pStyle w:val="AF8220C122A04A62AAB1F5CE46DD193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33ABD63D5AD4D8E8D9665E404F4F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62DE3-A43D-49FF-BC37-069619807F09}"/>
      </w:docPartPr>
      <w:docPartBody>
        <w:p w:rsidR="00000000" w:rsidRDefault="000E6D4D" w:rsidP="000E6D4D">
          <w:pPr>
            <w:pStyle w:val="533ABD63D5AD4D8E8D9665E404F4F3EE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1C5584BF3D3E4E27B72E00FEA8AF6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E021B-1960-41B2-A4DC-C81FE8621993}"/>
      </w:docPartPr>
      <w:docPartBody>
        <w:p w:rsidR="00000000" w:rsidRDefault="000E6D4D" w:rsidP="000E6D4D">
          <w:pPr>
            <w:pStyle w:val="1C5584BF3D3E4E27B72E00FEA8AF644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BC17466BB3FB46F6B21559AC7AF44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C9F7-A833-419F-BCC8-6A5104980D26}"/>
      </w:docPartPr>
      <w:docPartBody>
        <w:p w:rsidR="00000000" w:rsidRDefault="000E6D4D" w:rsidP="000E6D4D">
          <w:pPr>
            <w:pStyle w:val="BC17466BB3FB46F6B21559AC7AF4433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24B82B82B974A94B713C826CD8C5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7AD78-E2FC-4567-A67A-83FB70906D1F}"/>
      </w:docPartPr>
      <w:docPartBody>
        <w:p w:rsidR="00000000" w:rsidRDefault="000E6D4D" w:rsidP="000E6D4D">
          <w:pPr>
            <w:pStyle w:val="024B82B82B974A94B713C826CD8C574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3FE73567ED747488F586403D87CD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592DF-CCED-4E9C-A258-19A939414D46}"/>
      </w:docPartPr>
      <w:docPartBody>
        <w:p w:rsidR="00000000" w:rsidRDefault="000E6D4D" w:rsidP="000E6D4D">
          <w:pPr>
            <w:pStyle w:val="E3FE73567ED747488F586403D87CD6C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5CE6892A4DC4BC88D46E619EE13F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5664-A8C8-4936-8AB1-4F1804D98CFD}"/>
      </w:docPartPr>
      <w:docPartBody>
        <w:p w:rsidR="00000000" w:rsidRDefault="000E6D4D" w:rsidP="000E6D4D">
          <w:pPr>
            <w:pStyle w:val="55CE6892A4DC4BC88D46E619EE13FDD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84EA923A2ED4720B328A3549DD09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A5760-C3C3-41D2-8AC4-B520AF980678}"/>
      </w:docPartPr>
      <w:docPartBody>
        <w:p w:rsidR="00000000" w:rsidRDefault="000E6D4D" w:rsidP="000E6D4D">
          <w:pPr>
            <w:pStyle w:val="084EA923A2ED4720B328A3549DD0956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536D8D25F34467D9BC4E22AE1FB2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0A6DA-83B6-4329-B7B6-6D20B6637895}"/>
      </w:docPartPr>
      <w:docPartBody>
        <w:p w:rsidR="00000000" w:rsidRDefault="000E6D4D" w:rsidP="000E6D4D">
          <w:pPr>
            <w:pStyle w:val="6536D8D25F34467D9BC4E22AE1FB23F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BCBC8BAD2574958BBF9752D63C25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A7BDA-8117-4D62-A90E-B013B47E79A7}"/>
      </w:docPartPr>
      <w:docPartBody>
        <w:p w:rsidR="00000000" w:rsidRDefault="000E6D4D" w:rsidP="000E6D4D">
          <w:pPr>
            <w:pStyle w:val="6BCBC8BAD2574958BBF9752D63C25EEC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4FDD3122F4A34ED28CE2D64327703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09C66-D6D2-4570-BAE4-76474DD11E30}"/>
      </w:docPartPr>
      <w:docPartBody>
        <w:p w:rsidR="00000000" w:rsidRDefault="000E6D4D" w:rsidP="000E6D4D">
          <w:pPr>
            <w:pStyle w:val="4FDD3122F4A34ED28CE2D64327703323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5BE28F10E3DC40C98505EF3C82DD9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DD361-D255-4F55-ADB8-7DB7DCCB7158}"/>
      </w:docPartPr>
      <w:docPartBody>
        <w:p w:rsidR="00000000" w:rsidRDefault="000E6D4D" w:rsidP="000E6D4D">
          <w:pPr>
            <w:pStyle w:val="5BE28F10E3DC40C98505EF3C82DD9883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D53C76A9FB994F718EB88B396AA97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C7ADD-071B-4678-ABD7-1A51CA7DF6AC}"/>
      </w:docPartPr>
      <w:docPartBody>
        <w:p w:rsidR="00000000" w:rsidRDefault="000E6D4D" w:rsidP="000E6D4D">
          <w:pPr>
            <w:pStyle w:val="D53C76A9FB994F718EB88B396AA974A0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003B2157EF1D4C7599C3812E96DE5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6110-C1F1-4808-8FBA-2A5344D5DAE4}"/>
      </w:docPartPr>
      <w:docPartBody>
        <w:p w:rsidR="00000000" w:rsidRDefault="000E6D4D" w:rsidP="000E6D4D">
          <w:pPr>
            <w:pStyle w:val="003B2157EF1D4C7599C3812E96DE521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999D0019A0F4E26979F56E4CB22A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6D712-0A42-4D7B-A111-EA7B99476018}"/>
      </w:docPartPr>
      <w:docPartBody>
        <w:p w:rsidR="00000000" w:rsidRDefault="000E6D4D" w:rsidP="000E6D4D">
          <w:pPr>
            <w:pStyle w:val="1999D0019A0F4E26979F56E4CB22A16A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7C291F4220A44058BA438F64E4B9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721C2-BC6F-4B71-983D-EFFFD1B4A172}"/>
      </w:docPartPr>
      <w:docPartBody>
        <w:p w:rsidR="00000000" w:rsidRDefault="000E6D4D" w:rsidP="000E6D4D">
          <w:pPr>
            <w:pStyle w:val="07C291F4220A44058BA438F64E4B9E8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7C4B38E873E946B4899F985445DBE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F6C94-A0DF-4F71-BC67-3049E637B35C}"/>
      </w:docPartPr>
      <w:docPartBody>
        <w:p w:rsidR="00000000" w:rsidRDefault="000E6D4D" w:rsidP="000E6D4D">
          <w:pPr>
            <w:pStyle w:val="7C4B38E873E946B4899F985445DBE98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FB4A460BFCC4E9885F2ABABB4C81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53CE1-8A55-4CF4-875D-2C3F6E593ED3}"/>
      </w:docPartPr>
      <w:docPartBody>
        <w:p w:rsidR="00000000" w:rsidRDefault="000E6D4D" w:rsidP="000E6D4D">
          <w:pPr>
            <w:pStyle w:val="FFB4A460BFCC4E9885F2ABABB4C8130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13393A37A0844C3BCFE5E49DE79C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391C-EFDA-417D-88C5-9FAB164EB334}"/>
      </w:docPartPr>
      <w:docPartBody>
        <w:p w:rsidR="00000000" w:rsidRDefault="000E6D4D" w:rsidP="000E6D4D">
          <w:pPr>
            <w:pStyle w:val="F13393A37A0844C3BCFE5E49DE79C0F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63AA64FA2C041B789A270F38888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05B38-E5F7-4F5E-B293-7CAE882B8146}"/>
      </w:docPartPr>
      <w:docPartBody>
        <w:p w:rsidR="00000000" w:rsidRDefault="000E6D4D" w:rsidP="000E6D4D">
          <w:pPr>
            <w:pStyle w:val="063AA64FA2C041B789A270F38888D31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E4DBAD8E71C4E36B92A5B69C2235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0AC06-9D75-4347-9406-7BC0B29CC56C}"/>
      </w:docPartPr>
      <w:docPartBody>
        <w:p w:rsidR="00000000" w:rsidRDefault="000E6D4D" w:rsidP="000E6D4D">
          <w:pPr>
            <w:pStyle w:val="3E4DBAD8E71C4E36B92A5B69C22353A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6AD268573714C6FB9A2A58FCF276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AF240-112B-4F3E-A991-1098941DDE6A}"/>
      </w:docPartPr>
      <w:docPartBody>
        <w:p w:rsidR="00000000" w:rsidRDefault="000E6D4D" w:rsidP="000E6D4D">
          <w:pPr>
            <w:pStyle w:val="66AD268573714C6FB9A2A58FCF27696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BDFA5F399804978B2669BAC14EE6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90FFE-54FB-469C-AACF-7F37C761F32C}"/>
      </w:docPartPr>
      <w:docPartBody>
        <w:p w:rsidR="00000000" w:rsidRDefault="000E6D4D" w:rsidP="000E6D4D">
          <w:pPr>
            <w:pStyle w:val="4BDFA5F399804978B2669BAC14EE6553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EA3AE9176E504C469A82D56930541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63AD6-373D-4FD9-802A-214D721D5493}"/>
      </w:docPartPr>
      <w:docPartBody>
        <w:p w:rsidR="00000000" w:rsidRDefault="000E6D4D" w:rsidP="000E6D4D">
          <w:pPr>
            <w:pStyle w:val="EA3AE9176E504C469A82D56930541F58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4661E127D6364FDA85EDF8B365B05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316F-021D-45B5-9243-89D9C4A712EB}"/>
      </w:docPartPr>
      <w:docPartBody>
        <w:p w:rsidR="00000000" w:rsidRDefault="000E6D4D" w:rsidP="000E6D4D">
          <w:pPr>
            <w:pStyle w:val="4661E127D6364FDA85EDF8B365B054DE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4662D19944F2420795B94F8FC4BCB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2B966-26CC-4AB7-BA4A-5F9CC700BFA7}"/>
      </w:docPartPr>
      <w:docPartBody>
        <w:p w:rsidR="00000000" w:rsidRDefault="000E6D4D" w:rsidP="000E6D4D">
          <w:pPr>
            <w:pStyle w:val="4662D19944F2420795B94F8FC4BCB2B8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7C421B2611AD41CB9CDEE9B9FE1A5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E7A7-7922-4648-B04A-70298EBB833A}"/>
      </w:docPartPr>
      <w:docPartBody>
        <w:p w:rsidR="00000000" w:rsidRDefault="000E6D4D" w:rsidP="000E6D4D">
          <w:pPr>
            <w:pStyle w:val="7C421B2611AD41CB9CDEE9B9FE1A5EAA"/>
          </w:pPr>
          <w:r w:rsidRPr="00C34420">
            <w:rPr>
              <w:rStyle w:val="PlaceholderText"/>
            </w:rPr>
            <w:t>Choose an item.</w:t>
          </w:r>
        </w:p>
      </w:docPartBody>
    </w:docPart>
    <w:docPart>
      <w:docPartPr>
        <w:name w:val="95AD67EF21DF43EE8FD532C961166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A1E83-2DE7-45A3-AFA7-F9313C80339D}"/>
      </w:docPartPr>
      <w:docPartBody>
        <w:p w:rsidR="00000000" w:rsidRDefault="000E6D4D" w:rsidP="000E6D4D">
          <w:pPr>
            <w:pStyle w:val="95AD67EF21DF43EE8FD532C96116613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298FC21B133444A90B4EE9AAE70A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7DD28-EEEA-4A4B-AE6C-6C8A71B680F7}"/>
      </w:docPartPr>
      <w:docPartBody>
        <w:p w:rsidR="00000000" w:rsidRDefault="000E6D4D" w:rsidP="000E6D4D">
          <w:pPr>
            <w:pStyle w:val="9298FC21B133444A90B4EE9AAE70A16E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B1277A449C4463EA1435A7653F6A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8CD13-1746-4106-9D26-7D3B9A8EEAC7}"/>
      </w:docPartPr>
      <w:docPartBody>
        <w:p w:rsidR="00000000" w:rsidRDefault="000E6D4D" w:rsidP="000E6D4D">
          <w:pPr>
            <w:pStyle w:val="9B1277A449C4463EA1435A7653F6A8C5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72ACD8FEFF10461692A08B61974FB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742AB-4CBC-4398-9AF1-84BFE0073875}"/>
      </w:docPartPr>
      <w:docPartBody>
        <w:p w:rsidR="00000000" w:rsidRDefault="000E6D4D" w:rsidP="000E6D4D">
          <w:pPr>
            <w:pStyle w:val="72ACD8FEFF10461692A08B61974FB59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DB73BB0F1424B73945723286A496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76023-E42E-4175-ABA6-029139DB3C1A}"/>
      </w:docPartPr>
      <w:docPartBody>
        <w:p w:rsidR="00000000" w:rsidRDefault="000E6D4D" w:rsidP="000E6D4D">
          <w:pPr>
            <w:pStyle w:val="CDB73BB0F1424B73945723286A49664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849B55C532B43CC8E759D17E0DB2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82F7A-E517-436B-869A-280361CD5564}"/>
      </w:docPartPr>
      <w:docPartBody>
        <w:p w:rsidR="00000000" w:rsidRDefault="000E6D4D" w:rsidP="000E6D4D">
          <w:pPr>
            <w:pStyle w:val="8849B55C532B43CC8E759D17E0DB2BC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B25C480EAB3400A81858F6721731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3399F-8C00-4319-AB4C-50996443620C}"/>
      </w:docPartPr>
      <w:docPartBody>
        <w:p w:rsidR="00000000" w:rsidRDefault="000E6D4D" w:rsidP="000E6D4D">
          <w:pPr>
            <w:pStyle w:val="6B25C480EAB3400A81858F672173196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4E3CB46BA5949E28B246D0B946F8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67B59-170B-4116-8B99-99576A3858D8}"/>
      </w:docPartPr>
      <w:docPartBody>
        <w:p w:rsidR="00000000" w:rsidRDefault="000E6D4D" w:rsidP="000E6D4D">
          <w:pPr>
            <w:pStyle w:val="E4E3CB46BA5949E28B246D0B946F8A6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F38C70F7B8540D9A469922FF0F5E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9B1BE-697C-4D3A-8F42-DCEA8BE0EC89}"/>
      </w:docPartPr>
      <w:docPartBody>
        <w:p w:rsidR="00000000" w:rsidRDefault="000E6D4D" w:rsidP="000E6D4D">
          <w:pPr>
            <w:pStyle w:val="4F38C70F7B8540D9A469922FF0F5E9C7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Calibri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16"/>
    <w:rsid w:val="000E6D4D"/>
    <w:rsid w:val="002023D9"/>
    <w:rsid w:val="00210482"/>
    <w:rsid w:val="00246BBB"/>
    <w:rsid w:val="00774719"/>
    <w:rsid w:val="00864A44"/>
    <w:rsid w:val="008740C1"/>
    <w:rsid w:val="008C4A16"/>
    <w:rsid w:val="0099412D"/>
    <w:rsid w:val="009A021A"/>
    <w:rsid w:val="00AD668A"/>
    <w:rsid w:val="00AF7BE6"/>
    <w:rsid w:val="00B21434"/>
    <w:rsid w:val="00B95FB8"/>
    <w:rsid w:val="00D36B6F"/>
    <w:rsid w:val="00F7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D4D"/>
  </w:style>
  <w:style w:type="paragraph" w:customStyle="1" w:styleId="93E4ABDB88554F7C86B5F20124227DB4">
    <w:name w:val="93E4ABDB88554F7C86B5F20124227DB4"/>
    <w:rsid w:val="008C4A16"/>
  </w:style>
  <w:style w:type="paragraph" w:customStyle="1" w:styleId="F4776E0BDBF54C63B2FADCF4207948E4">
    <w:name w:val="F4776E0BDBF54C63B2FADCF4207948E4"/>
    <w:rsid w:val="008C4A16"/>
  </w:style>
  <w:style w:type="paragraph" w:customStyle="1" w:styleId="38762FC70A23443F80FF656614B58DE3">
    <w:name w:val="38762FC70A23443F80FF656614B58DE3"/>
    <w:rsid w:val="008C4A16"/>
  </w:style>
  <w:style w:type="paragraph" w:customStyle="1" w:styleId="3C6456E4888A4DB4BF1D3A874B2FB278">
    <w:name w:val="3C6456E4888A4DB4BF1D3A874B2FB278"/>
    <w:rsid w:val="00B95FB8"/>
  </w:style>
  <w:style w:type="paragraph" w:customStyle="1" w:styleId="910D97CB17154729BC0771B9420B3728">
    <w:name w:val="910D97CB17154729BC0771B9420B3728"/>
    <w:rsid w:val="00B95FB8"/>
  </w:style>
  <w:style w:type="paragraph" w:customStyle="1" w:styleId="5F9E2528A59A4C94986EAE1774ADAF2B">
    <w:name w:val="5F9E2528A59A4C94986EAE1774ADAF2B"/>
    <w:rsid w:val="00B95FB8"/>
  </w:style>
  <w:style w:type="paragraph" w:customStyle="1" w:styleId="372484EB946B480B8ACFA954829F2198">
    <w:name w:val="372484EB946B480B8ACFA954829F2198"/>
    <w:rsid w:val="00B95FB8"/>
  </w:style>
  <w:style w:type="paragraph" w:customStyle="1" w:styleId="841B75314FEA447E97A3269EADE10E25">
    <w:name w:val="841B75314FEA447E97A3269EADE10E25"/>
    <w:rsid w:val="008C4A16"/>
  </w:style>
  <w:style w:type="paragraph" w:customStyle="1" w:styleId="4F304E17E111450AA02AA6F273490116">
    <w:name w:val="4F304E17E111450AA02AA6F273490116"/>
    <w:rsid w:val="008C4A16"/>
  </w:style>
  <w:style w:type="paragraph" w:customStyle="1" w:styleId="953D249B4A3C490EA7A1AF41BCFF92B5">
    <w:name w:val="953D249B4A3C490EA7A1AF41BCFF92B5"/>
    <w:rsid w:val="008C4A16"/>
  </w:style>
  <w:style w:type="paragraph" w:customStyle="1" w:styleId="782D5349A807498F9637A38C6C56B197">
    <w:name w:val="782D5349A807498F9637A38C6C56B197"/>
    <w:rsid w:val="008C4A16"/>
  </w:style>
  <w:style w:type="paragraph" w:customStyle="1" w:styleId="8BCC6DF431084B14984D6E937796556B">
    <w:name w:val="8BCC6DF431084B14984D6E937796556B"/>
    <w:rsid w:val="008C4A16"/>
  </w:style>
  <w:style w:type="paragraph" w:customStyle="1" w:styleId="39BC258331C74E68A14E59979587035D">
    <w:name w:val="39BC258331C74E68A14E59979587035D"/>
    <w:rsid w:val="008C4A16"/>
  </w:style>
  <w:style w:type="paragraph" w:customStyle="1" w:styleId="E9C5DC03B71A407EA1EE078B8EF8C71F">
    <w:name w:val="E9C5DC03B71A407EA1EE078B8EF8C71F"/>
    <w:rsid w:val="008C4A16"/>
  </w:style>
  <w:style w:type="paragraph" w:customStyle="1" w:styleId="E42473AAA6E8495092802C55D92AB136">
    <w:name w:val="E42473AAA6E8495092802C55D92AB136"/>
    <w:rsid w:val="008C4A16"/>
  </w:style>
  <w:style w:type="paragraph" w:customStyle="1" w:styleId="6193BD5B23BF4090ACFBD8779022C72B">
    <w:name w:val="6193BD5B23BF4090ACFBD8779022C72B"/>
    <w:rsid w:val="008C4A16"/>
  </w:style>
  <w:style w:type="paragraph" w:customStyle="1" w:styleId="AEDC399F883948819E59602A8F6FFB23">
    <w:name w:val="AEDC399F883948819E59602A8F6FFB23"/>
    <w:rsid w:val="008C4A16"/>
  </w:style>
  <w:style w:type="paragraph" w:customStyle="1" w:styleId="93C121FB42704F769AD09144F8B27527">
    <w:name w:val="93C121FB42704F769AD09144F8B27527"/>
    <w:rsid w:val="008C4A16"/>
  </w:style>
  <w:style w:type="paragraph" w:customStyle="1" w:styleId="CEC61988DAD0419B8D38EDE5EA839F76">
    <w:name w:val="CEC61988DAD0419B8D38EDE5EA839F76"/>
    <w:rsid w:val="008C4A16"/>
  </w:style>
  <w:style w:type="paragraph" w:customStyle="1" w:styleId="818055FA14AC4BD7B93D968BC5F6AD8B">
    <w:name w:val="818055FA14AC4BD7B93D968BC5F6AD8B"/>
    <w:rsid w:val="008C4A16"/>
  </w:style>
  <w:style w:type="paragraph" w:customStyle="1" w:styleId="1E466389FED7401B9D6C615D1674CC00">
    <w:name w:val="1E466389FED7401B9D6C615D1674CC00"/>
    <w:rsid w:val="008C4A16"/>
  </w:style>
  <w:style w:type="paragraph" w:customStyle="1" w:styleId="EB7205BA5D944B91AB0CFCBEE23C0A3E">
    <w:name w:val="EB7205BA5D944B91AB0CFCBEE23C0A3E"/>
    <w:rsid w:val="00774719"/>
  </w:style>
  <w:style w:type="paragraph" w:customStyle="1" w:styleId="79EDD059AD7F46E69732C1FFDD5BB836">
    <w:name w:val="79EDD059AD7F46E69732C1FFDD5BB836"/>
    <w:rsid w:val="00774719"/>
  </w:style>
  <w:style w:type="paragraph" w:customStyle="1" w:styleId="BF4C74560FB949B7B2471645F59CA77C">
    <w:name w:val="BF4C74560FB949B7B2471645F59CA77C"/>
    <w:rsid w:val="00774719"/>
  </w:style>
  <w:style w:type="paragraph" w:customStyle="1" w:styleId="7536C211102644679D310B88366747C1">
    <w:name w:val="7536C211102644679D310B88366747C1"/>
    <w:rsid w:val="00774719"/>
  </w:style>
  <w:style w:type="paragraph" w:customStyle="1" w:styleId="7B6A12C7E7254A5ABFEACA75FB05D98F">
    <w:name w:val="7B6A12C7E7254A5ABFEACA75FB05D98F"/>
    <w:rsid w:val="00B95FB8"/>
  </w:style>
  <w:style w:type="paragraph" w:customStyle="1" w:styleId="A08F8560A8994278888A0A1EC5116804">
    <w:name w:val="A08F8560A8994278888A0A1EC5116804"/>
    <w:rsid w:val="00B95FB8"/>
  </w:style>
  <w:style w:type="paragraph" w:customStyle="1" w:styleId="FFA87F5308C043BC821D40187AD01B17">
    <w:name w:val="FFA87F5308C043BC821D40187AD01B17"/>
    <w:rsid w:val="00B95FB8"/>
  </w:style>
  <w:style w:type="paragraph" w:customStyle="1" w:styleId="9D4C2122E53248BB8B43582BD761E27B">
    <w:name w:val="9D4C2122E53248BB8B43582BD761E27B"/>
    <w:rsid w:val="00B95FB8"/>
  </w:style>
  <w:style w:type="paragraph" w:customStyle="1" w:styleId="02BB6541DA5F49D89AB98BD61C104799">
    <w:name w:val="02BB6541DA5F49D89AB98BD61C104799"/>
    <w:rsid w:val="00B95FB8"/>
  </w:style>
  <w:style w:type="paragraph" w:customStyle="1" w:styleId="4B00EB31A2444B0899ABE4486EECC3A8">
    <w:name w:val="4B00EB31A2444B0899ABE4486EECC3A8"/>
    <w:rsid w:val="00B95FB8"/>
  </w:style>
  <w:style w:type="paragraph" w:customStyle="1" w:styleId="363D2B7AAA1344CF9EF3273FDABC7783">
    <w:name w:val="363D2B7AAA1344CF9EF3273FDABC7783"/>
    <w:rsid w:val="00B95FB8"/>
  </w:style>
  <w:style w:type="paragraph" w:customStyle="1" w:styleId="AD9A950AD26C4BC89D66DF5A1419B12A">
    <w:name w:val="AD9A950AD26C4BC89D66DF5A1419B12A"/>
    <w:rsid w:val="00B95FB8"/>
  </w:style>
  <w:style w:type="paragraph" w:customStyle="1" w:styleId="BA67760A88BC428CBF833251BD7CCEE3">
    <w:name w:val="BA67760A88BC428CBF833251BD7CCEE3"/>
    <w:rsid w:val="00B95FB8"/>
  </w:style>
  <w:style w:type="paragraph" w:customStyle="1" w:styleId="27579477693F41F386A30C9A094C6AA0">
    <w:name w:val="27579477693F41F386A30C9A094C6AA0"/>
    <w:rsid w:val="00B95FB8"/>
  </w:style>
  <w:style w:type="paragraph" w:customStyle="1" w:styleId="8345E9C44D2A41BDB129322D0FECDF1F">
    <w:name w:val="8345E9C44D2A41BDB129322D0FECDF1F"/>
    <w:rsid w:val="00B95FB8"/>
  </w:style>
  <w:style w:type="paragraph" w:customStyle="1" w:styleId="426E80DE885448D98AD2137226022836">
    <w:name w:val="426E80DE885448D98AD2137226022836"/>
    <w:rsid w:val="00B95FB8"/>
  </w:style>
  <w:style w:type="paragraph" w:customStyle="1" w:styleId="98B73C28E6054D13B371C87B0245A9F9">
    <w:name w:val="98B73C28E6054D13B371C87B0245A9F9"/>
    <w:rsid w:val="00B95FB8"/>
  </w:style>
  <w:style w:type="paragraph" w:customStyle="1" w:styleId="93FD1E9F3150426BAC5494DC2A1AF5C6">
    <w:name w:val="93FD1E9F3150426BAC5494DC2A1AF5C6"/>
    <w:rsid w:val="00B95FB8"/>
  </w:style>
  <w:style w:type="paragraph" w:customStyle="1" w:styleId="163EDF9104E14EA2A105E8BAF4FE55B6">
    <w:name w:val="163EDF9104E14EA2A105E8BAF4FE55B6"/>
    <w:rsid w:val="00B95FB8"/>
  </w:style>
  <w:style w:type="paragraph" w:customStyle="1" w:styleId="7C259277E3DF45658169F31629FA8C66">
    <w:name w:val="7C259277E3DF45658169F31629FA8C66"/>
    <w:rsid w:val="00B95FB8"/>
  </w:style>
  <w:style w:type="paragraph" w:customStyle="1" w:styleId="DDFF9E82C1784F0BB1BC445F25E72864">
    <w:name w:val="DDFF9E82C1784F0BB1BC445F25E72864"/>
    <w:rsid w:val="00B95FB8"/>
  </w:style>
  <w:style w:type="paragraph" w:customStyle="1" w:styleId="89F6ACA183B34BF08DD1F72B37990CBE">
    <w:name w:val="89F6ACA183B34BF08DD1F72B37990CBE"/>
    <w:rsid w:val="00B95FB8"/>
  </w:style>
  <w:style w:type="paragraph" w:customStyle="1" w:styleId="EF3EA2FB73D149A4B828175EE868B603">
    <w:name w:val="EF3EA2FB73D149A4B828175EE868B603"/>
    <w:rsid w:val="00B95FB8"/>
  </w:style>
  <w:style w:type="paragraph" w:customStyle="1" w:styleId="4CBCF42729264C7F94C7340AA35508F9">
    <w:name w:val="4CBCF42729264C7F94C7340AA35508F9"/>
    <w:rsid w:val="00B95FB8"/>
  </w:style>
  <w:style w:type="paragraph" w:customStyle="1" w:styleId="BD4D9D17003C47B39F7DA78A03C3CD25">
    <w:name w:val="BD4D9D17003C47B39F7DA78A03C3CD25"/>
    <w:rsid w:val="00B95FB8"/>
  </w:style>
  <w:style w:type="paragraph" w:customStyle="1" w:styleId="207A8FA874594794B389346FDF8974A1">
    <w:name w:val="207A8FA874594794B389346FDF8974A1"/>
    <w:rsid w:val="00B95FB8"/>
  </w:style>
  <w:style w:type="paragraph" w:customStyle="1" w:styleId="0CA7E0A318314CCAAD939E82115F4849">
    <w:name w:val="0CA7E0A318314CCAAD939E82115F4849"/>
    <w:rsid w:val="00B95FB8"/>
  </w:style>
  <w:style w:type="paragraph" w:customStyle="1" w:styleId="2B6F6DC0FC8846729CD16AD78A41E800">
    <w:name w:val="2B6F6DC0FC8846729CD16AD78A41E800"/>
    <w:rsid w:val="00B95FB8"/>
  </w:style>
  <w:style w:type="paragraph" w:customStyle="1" w:styleId="69E0A5F6436045079C918F552802F24D">
    <w:name w:val="69E0A5F6436045079C918F552802F24D"/>
    <w:rsid w:val="00B95FB8"/>
  </w:style>
  <w:style w:type="paragraph" w:customStyle="1" w:styleId="EAC361A4596A47EDB2558092333B20E2">
    <w:name w:val="EAC361A4596A47EDB2558092333B20E2"/>
    <w:rsid w:val="00B95FB8"/>
  </w:style>
  <w:style w:type="paragraph" w:customStyle="1" w:styleId="465017B5A8834181B1A75E4433059445">
    <w:name w:val="465017B5A8834181B1A75E4433059445"/>
    <w:rsid w:val="00B95FB8"/>
  </w:style>
  <w:style w:type="paragraph" w:customStyle="1" w:styleId="56BCD13844AF47739DD73C037BAC3448">
    <w:name w:val="56BCD13844AF47739DD73C037BAC3448"/>
    <w:rsid w:val="00B95FB8"/>
  </w:style>
  <w:style w:type="paragraph" w:customStyle="1" w:styleId="A3D112BE70794069A65B4CD2238CE742">
    <w:name w:val="A3D112BE70794069A65B4CD2238CE742"/>
    <w:rsid w:val="00B95FB8"/>
  </w:style>
  <w:style w:type="paragraph" w:customStyle="1" w:styleId="D4B7AAA6D579466EA235DA5449130B5C">
    <w:name w:val="D4B7AAA6D579466EA235DA5449130B5C"/>
    <w:rsid w:val="00B95FB8"/>
  </w:style>
  <w:style w:type="paragraph" w:customStyle="1" w:styleId="4C05237D32464DF3A23F9C9558CBE51B">
    <w:name w:val="4C05237D32464DF3A23F9C9558CBE51B"/>
    <w:rsid w:val="00B95FB8"/>
  </w:style>
  <w:style w:type="paragraph" w:customStyle="1" w:styleId="A88853DDD9854AADA7526A4E031EEAAE">
    <w:name w:val="A88853DDD9854AADA7526A4E031EEAAE"/>
    <w:rsid w:val="00B95FB8"/>
  </w:style>
  <w:style w:type="paragraph" w:customStyle="1" w:styleId="5466D5FA30484940B6B37B22F160FBAA">
    <w:name w:val="5466D5FA30484940B6B37B22F160FBAA"/>
    <w:rsid w:val="00B95FB8"/>
  </w:style>
  <w:style w:type="paragraph" w:customStyle="1" w:styleId="981A95D25987442C803C5185613CE2F7">
    <w:name w:val="981A95D25987442C803C5185613CE2F7"/>
    <w:rsid w:val="00B95FB8"/>
  </w:style>
  <w:style w:type="paragraph" w:customStyle="1" w:styleId="F1840866A0094D1FA469EBBCC99FB375">
    <w:name w:val="F1840866A0094D1FA469EBBCC99FB375"/>
    <w:rsid w:val="00B95FB8"/>
  </w:style>
  <w:style w:type="paragraph" w:customStyle="1" w:styleId="9A4167A8AD94461B8628BF02C9F7C231">
    <w:name w:val="9A4167A8AD94461B8628BF02C9F7C231"/>
    <w:rsid w:val="00B95FB8"/>
  </w:style>
  <w:style w:type="paragraph" w:customStyle="1" w:styleId="3F74480966794D378CACCC7749929735">
    <w:name w:val="3F74480966794D378CACCC7749929735"/>
    <w:rsid w:val="00B95FB8"/>
  </w:style>
  <w:style w:type="paragraph" w:customStyle="1" w:styleId="405E1BF719AF432BAE0AA623BEEF4203">
    <w:name w:val="405E1BF719AF432BAE0AA623BEEF4203"/>
    <w:rsid w:val="00B95FB8"/>
  </w:style>
  <w:style w:type="paragraph" w:customStyle="1" w:styleId="89941D6F45384169BDB87FE6C8A44133">
    <w:name w:val="89941D6F45384169BDB87FE6C8A44133"/>
    <w:rsid w:val="00B95FB8"/>
  </w:style>
  <w:style w:type="paragraph" w:customStyle="1" w:styleId="19176276851F4B4FA5D9089AEA620EBE">
    <w:name w:val="19176276851F4B4FA5D9089AEA620EBE"/>
    <w:rsid w:val="00B95FB8"/>
  </w:style>
  <w:style w:type="paragraph" w:customStyle="1" w:styleId="7CF76870C4674888923FFAAA99B068E6">
    <w:name w:val="7CF76870C4674888923FFAAA99B068E6"/>
    <w:rsid w:val="00B95FB8"/>
  </w:style>
  <w:style w:type="paragraph" w:customStyle="1" w:styleId="3846EF62F3534D7AA141945C49A85AC2">
    <w:name w:val="3846EF62F3534D7AA141945C49A85AC2"/>
    <w:rsid w:val="00B95FB8"/>
  </w:style>
  <w:style w:type="paragraph" w:customStyle="1" w:styleId="148CBC00B8FF40138D3A4B2EEAEFE69C">
    <w:name w:val="148CBC00B8FF40138D3A4B2EEAEFE69C"/>
    <w:rsid w:val="00B95FB8"/>
  </w:style>
  <w:style w:type="paragraph" w:customStyle="1" w:styleId="7F315932BD8C41D99B0A0A106AE31B10">
    <w:name w:val="7F315932BD8C41D99B0A0A106AE31B10"/>
    <w:rsid w:val="00B95FB8"/>
  </w:style>
  <w:style w:type="paragraph" w:customStyle="1" w:styleId="A1E9CD9A840D4431B12BB6A9326E7D96">
    <w:name w:val="A1E9CD9A840D4431B12BB6A9326E7D96"/>
    <w:rsid w:val="00B95FB8"/>
  </w:style>
  <w:style w:type="paragraph" w:customStyle="1" w:styleId="443BDF2CBED44917939BA59368713083">
    <w:name w:val="443BDF2CBED44917939BA59368713083"/>
    <w:rsid w:val="00B95FB8"/>
  </w:style>
  <w:style w:type="paragraph" w:customStyle="1" w:styleId="4445B42325524D22BB002AF5A2886C9C">
    <w:name w:val="4445B42325524D22BB002AF5A2886C9C"/>
    <w:rsid w:val="00B95FB8"/>
  </w:style>
  <w:style w:type="paragraph" w:customStyle="1" w:styleId="51C5F7B6FAB2461494B0E888909D9C8F">
    <w:name w:val="51C5F7B6FAB2461494B0E888909D9C8F"/>
    <w:rsid w:val="00B95FB8"/>
  </w:style>
  <w:style w:type="paragraph" w:customStyle="1" w:styleId="65C83BB5B110436BAC38448DB738F6AF">
    <w:name w:val="65C83BB5B110436BAC38448DB738F6AF"/>
    <w:rsid w:val="0099412D"/>
  </w:style>
  <w:style w:type="paragraph" w:customStyle="1" w:styleId="6A729D00626E42A8BC01468303A6C0A9">
    <w:name w:val="6A729D00626E42A8BC01468303A6C0A9"/>
    <w:rsid w:val="0099412D"/>
  </w:style>
  <w:style w:type="paragraph" w:customStyle="1" w:styleId="833E40287975465C87B128BDCFABA589">
    <w:name w:val="833E40287975465C87B128BDCFABA589"/>
    <w:rsid w:val="0099412D"/>
  </w:style>
  <w:style w:type="paragraph" w:customStyle="1" w:styleId="03CDB48C9DDA47A0B79BD0A23875D520">
    <w:name w:val="03CDB48C9DDA47A0B79BD0A23875D520"/>
    <w:rsid w:val="0099412D"/>
  </w:style>
  <w:style w:type="paragraph" w:customStyle="1" w:styleId="8776191AEE6748419793BD991D7AFAE0">
    <w:name w:val="8776191AEE6748419793BD991D7AFAE0"/>
    <w:rsid w:val="0099412D"/>
  </w:style>
  <w:style w:type="paragraph" w:customStyle="1" w:styleId="131305E492324D988797B085095F3C02">
    <w:name w:val="131305E492324D988797B085095F3C02"/>
    <w:rsid w:val="0099412D"/>
  </w:style>
  <w:style w:type="paragraph" w:customStyle="1" w:styleId="3C7784D6FFBC41B2912C91D02B908234">
    <w:name w:val="3C7784D6FFBC41B2912C91D02B908234"/>
    <w:rsid w:val="0099412D"/>
  </w:style>
  <w:style w:type="paragraph" w:customStyle="1" w:styleId="0CDFF75B05DD414CACBD4B496383EBDB">
    <w:name w:val="0CDFF75B05DD414CACBD4B496383EBDB"/>
    <w:rsid w:val="0099412D"/>
  </w:style>
  <w:style w:type="paragraph" w:customStyle="1" w:styleId="0F0E800475F14DE8BFF0DC2EE62772B9">
    <w:name w:val="0F0E800475F14DE8BFF0DC2EE62772B9"/>
    <w:rsid w:val="0099412D"/>
  </w:style>
  <w:style w:type="paragraph" w:customStyle="1" w:styleId="B9468F14D1D14151A439831B3B1266D8">
    <w:name w:val="B9468F14D1D14151A439831B3B1266D8"/>
    <w:rsid w:val="0099412D"/>
  </w:style>
  <w:style w:type="paragraph" w:customStyle="1" w:styleId="31BDB78BAE594AFAA9D47CF856C33035">
    <w:name w:val="31BDB78BAE594AFAA9D47CF856C33035"/>
    <w:rsid w:val="0099412D"/>
  </w:style>
  <w:style w:type="paragraph" w:customStyle="1" w:styleId="CB5BCDABAA5D44588A628E22A43F5ED6">
    <w:name w:val="CB5BCDABAA5D44588A628E22A43F5ED6"/>
    <w:rsid w:val="0099412D"/>
  </w:style>
  <w:style w:type="paragraph" w:customStyle="1" w:styleId="393F699169964E0B8AFA9B4A0B014976">
    <w:name w:val="393F699169964E0B8AFA9B4A0B014976"/>
    <w:rsid w:val="0099412D"/>
  </w:style>
  <w:style w:type="paragraph" w:customStyle="1" w:styleId="DDA8C5E056C24241B12E5EEF3B935EC3">
    <w:name w:val="DDA8C5E056C24241B12E5EEF3B935EC3"/>
    <w:rsid w:val="0099412D"/>
  </w:style>
  <w:style w:type="paragraph" w:customStyle="1" w:styleId="9F1209CD149A42A896A47DB0E8F85021">
    <w:name w:val="9F1209CD149A42A896A47DB0E8F85021"/>
    <w:rsid w:val="0099412D"/>
  </w:style>
  <w:style w:type="paragraph" w:customStyle="1" w:styleId="8B0F87711B664859948A7EB62270A6E7">
    <w:name w:val="8B0F87711B664859948A7EB62270A6E7"/>
    <w:rsid w:val="0099412D"/>
  </w:style>
  <w:style w:type="paragraph" w:customStyle="1" w:styleId="72E019AB15514C0AB0AEDBE108E94BCD">
    <w:name w:val="72E019AB15514C0AB0AEDBE108E94BCD"/>
    <w:rsid w:val="0099412D"/>
  </w:style>
  <w:style w:type="paragraph" w:customStyle="1" w:styleId="F5C32161F1EA4BB8BBACD185F823F3B9">
    <w:name w:val="F5C32161F1EA4BB8BBACD185F823F3B9"/>
    <w:rsid w:val="0099412D"/>
  </w:style>
  <w:style w:type="paragraph" w:customStyle="1" w:styleId="F6872CC7E8804D459C37D82582C4F112">
    <w:name w:val="F6872CC7E8804D459C37D82582C4F112"/>
    <w:rsid w:val="0099412D"/>
  </w:style>
  <w:style w:type="paragraph" w:customStyle="1" w:styleId="91C6D9CEC3364A65BFB47653D815D267">
    <w:name w:val="91C6D9CEC3364A65BFB47653D815D267"/>
    <w:rsid w:val="0099412D"/>
  </w:style>
  <w:style w:type="paragraph" w:customStyle="1" w:styleId="BE719C34F8944A2C872226FCEF90F6A7">
    <w:name w:val="BE719C34F8944A2C872226FCEF90F6A7"/>
    <w:rsid w:val="0099412D"/>
  </w:style>
  <w:style w:type="paragraph" w:customStyle="1" w:styleId="5A12ADF21D2541D086ECB6B9FE817077">
    <w:name w:val="5A12ADF21D2541D086ECB6B9FE817077"/>
    <w:rsid w:val="0099412D"/>
  </w:style>
  <w:style w:type="paragraph" w:customStyle="1" w:styleId="2EC8F05FD800414EA00CAAADC15BBDAF">
    <w:name w:val="2EC8F05FD800414EA00CAAADC15BBDAF"/>
    <w:rsid w:val="0099412D"/>
  </w:style>
  <w:style w:type="paragraph" w:customStyle="1" w:styleId="0E2FF9FEBD1B43F9BF769053606AD745">
    <w:name w:val="0E2FF9FEBD1B43F9BF769053606AD745"/>
    <w:rsid w:val="0099412D"/>
  </w:style>
  <w:style w:type="paragraph" w:customStyle="1" w:styleId="F57FF4C6FF154DF0A26CAABA8FB0CAF2">
    <w:name w:val="F57FF4C6FF154DF0A26CAABA8FB0CAF2"/>
    <w:rsid w:val="0099412D"/>
  </w:style>
  <w:style w:type="paragraph" w:customStyle="1" w:styleId="EC15BE497DE049ED9F52E84289CBE300">
    <w:name w:val="EC15BE497DE049ED9F52E84289CBE300"/>
    <w:rsid w:val="0099412D"/>
  </w:style>
  <w:style w:type="paragraph" w:customStyle="1" w:styleId="B6EC102BD7AE46BF99ED3641E2BFEBA1">
    <w:name w:val="B6EC102BD7AE46BF99ED3641E2BFEBA1"/>
    <w:rsid w:val="0099412D"/>
  </w:style>
  <w:style w:type="paragraph" w:customStyle="1" w:styleId="C0352ADB9195494A90EDE9BDFBFE594D">
    <w:name w:val="C0352ADB9195494A90EDE9BDFBFE594D"/>
    <w:rsid w:val="0099412D"/>
  </w:style>
  <w:style w:type="paragraph" w:customStyle="1" w:styleId="DCBB246B3F844CD698B7C7818366BB11">
    <w:name w:val="DCBB246B3F844CD698B7C7818366BB11"/>
    <w:rsid w:val="0099412D"/>
  </w:style>
  <w:style w:type="paragraph" w:customStyle="1" w:styleId="E8F03E71209749EABA0826F7347CBEE9">
    <w:name w:val="E8F03E71209749EABA0826F7347CBEE9"/>
    <w:rsid w:val="0099412D"/>
  </w:style>
  <w:style w:type="paragraph" w:customStyle="1" w:styleId="176802128270405297BB32EDD6884EA5">
    <w:name w:val="176802128270405297BB32EDD6884EA5"/>
    <w:rsid w:val="0099412D"/>
  </w:style>
  <w:style w:type="paragraph" w:customStyle="1" w:styleId="00E489E0EE4249A1BE845A243CDD9B0B">
    <w:name w:val="00E489E0EE4249A1BE845A243CDD9B0B"/>
    <w:rsid w:val="0099412D"/>
  </w:style>
  <w:style w:type="paragraph" w:customStyle="1" w:styleId="6D9D23EB4D64447DAF1F1D9F8336934A">
    <w:name w:val="6D9D23EB4D64447DAF1F1D9F8336934A"/>
    <w:rsid w:val="0099412D"/>
  </w:style>
  <w:style w:type="paragraph" w:customStyle="1" w:styleId="B6B623DE55DD428EBE9165C7512DFDDE">
    <w:name w:val="B6B623DE55DD428EBE9165C7512DFDDE"/>
    <w:rsid w:val="009A021A"/>
  </w:style>
  <w:style w:type="paragraph" w:customStyle="1" w:styleId="5C47162267954319AAF452D3D13F8B5C">
    <w:name w:val="5C47162267954319AAF452D3D13F8B5C"/>
    <w:rsid w:val="009A021A"/>
  </w:style>
  <w:style w:type="paragraph" w:customStyle="1" w:styleId="3B4F2487C8B544FEAB52F2F709B4A7F6">
    <w:name w:val="3B4F2487C8B544FEAB52F2F709B4A7F6"/>
    <w:rsid w:val="009A021A"/>
  </w:style>
  <w:style w:type="paragraph" w:customStyle="1" w:styleId="14EF73205FA3489CA6B02200FF626DE8">
    <w:name w:val="14EF73205FA3489CA6B02200FF626DE8"/>
    <w:rsid w:val="000E6D4D"/>
  </w:style>
  <w:style w:type="paragraph" w:customStyle="1" w:styleId="15493F41AD314C829F29EA3363761691">
    <w:name w:val="15493F41AD314C829F29EA3363761691"/>
    <w:rsid w:val="000E6D4D"/>
  </w:style>
  <w:style w:type="paragraph" w:customStyle="1" w:styleId="A443314B7FA8433987BB11362624A9D8">
    <w:name w:val="A443314B7FA8433987BB11362624A9D8"/>
    <w:rsid w:val="000E6D4D"/>
  </w:style>
  <w:style w:type="paragraph" w:customStyle="1" w:styleId="7594945BD536462F9BD928040961B3ED">
    <w:name w:val="7594945BD536462F9BD928040961B3ED"/>
    <w:rsid w:val="000E6D4D"/>
  </w:style>
  <w:style w:type="paragraph" w:customStyle="1" w:styleId="E8C46EBACC3E44A5B94938B61B86C319">
    <w:name w:val="E8C46EBACC3E44A5B94938B61B86C319"/>
    <w:rsid w:val="000E6D4D"/>
  </w:style>
  <w:style w:type="paragraph" w:customStyle="1" w:styleId="4CF482B805F24503B539C4435E0EAB75">
    <w:name w:val="4CF482B805F24503B539C4435E0EAB75"/>
    <w:rsid w:val="000E6D4D"/>
  </w:style>
  <w:style w:type="paragraph" w:customStyle="1" w:styleId="78C2053EBE4D42F1BA0428545FBFFD55">
    <w:name w:val="78C2053EBE4D42F1BA0428545FBFFD55"/>
    <w:rsid w:val="000E6D4D"/>
  </w:style>
  <w:style w:type="paragraph" w:customStyle="1" w:styleId="E543BC2EFBEF4A63A31F87E2133CA41A">
    <w:name w:val="E543BC2EFBEF4A63A31F87E2133CA41A"/>
    <w:rsid w:val="000E6D4D"/>
  </w:style>
  <w:style w:type="paragraph" w:customStyle="1" w:styleId="6983524953FB429DA946FB69EB740402">
    <w:name w:val="6983524953FB429DA946FB69EB740402"/>
    <w:rsid w:val="000E6D4D"/>
  </w:style>
  <w:style w:type="paragraph" w:customStyle="1" w:styleId="AE92A334F47142358AF36748C342E994">
    <w:name w:val="AE92A334F47142358AF36748C342E994"/>
    <w:rsid w:val="000E6D4D"/>
  </w:style>
  <w:style w:type="paragraph" w:customStyle="1" w:styleId="6E8B2A0C9C7847B3B9CB325E1448605E">
    <w:name w:val="6E8B2A0C9C7847B3B9CB325E1448605E"/>
    <w:rsid w:val="000E6D4D"/>
  </w:style>
  <w:style w:type="paragraph" w:customStyle="1" w:styleId="F038E40E781F40BC8817F041E5997DBD">
    <w:name w:val="F038E40E781F40BC8817F041E5997DBD"/>
    <w:rsid w:val="000E6D4D"/>
  </w:style>
  <w:style w:type="paragraph" w:customStyle="1" w:styleId="40E58745A6964BCAB794BAE096433AB3">
    <w:name w:val="40E58745A6964BCAB794BAE096433AB3"/>
    <w:rsid w:val="000E6D4D"/>
  </w:style>
  <w:style w:type="paragraph" w:customStyle="1" w:styleId="C950A73710194B70965AB29512512BD4">
    <w:name w:val="C950A73710194B70965AB29512512BD4"/>
    <w:rsid w:val="000E6D4D"/>
  </w:style>
  <w:style w:type="paragraph" w:customStyle="1" w:styleId="DBF01DC427D349FA9E0507CF42C22CD5">
    <w:name w:val="DBF01DC427D349FA9E0507CF42C22CD5"/>
    <w:rsid w:val="000E6D4D"/>
  </w:style>
  <w:style w:type="paragraph" w:customStyle="1" w:styleId="60383DB52A62453C82EEFA22A6AAA379">
    <w:name w:val="60383DB52A62453C82EEFA22A6AAA379"/>
    <w:rsid w:val="000E6D4D"/>
  </w:style>
  <w:style w:type="paragraph" w:customStyle="1" w:styleId="E171ED6E95C544408FB6E920F535EC06">
    <w:name w:val="E171ED6E95C544408FB6E920F535EC06"/>
    <w:rsid w:val="000E6D4D"/>
  </w:style>
  <w:style w:type="paragraph" w:customStyle="1" w:styleId="E4DB3140796640E1BA850F3090B62CFA">
    <w:name w:val="E4DB3140796640E1BA850F3090B62CFA"/>
    <w:rsid w:val="000E6D4D"/>
  </w:style>
  <w:style w:type="paragraph" w:customStyle="1" w:styleId="BE43E0873359462A96ABF63D5404CD6D">
    <w:name w:val="BE43E0873359462A96ABF63D5404CD6D"/>
    <w:rsid w:val="000E6D4D"/>
  </w:style>
  <w:style w:type="paragraph" w:customStyle="1" w:styleId="E22FCC4B786D405EA1D145A43B7DFFB1">
    <w:name w:val="E22FCC4B786D405EA1D145A43B7DFFB1"/>
    <w:rsid w:val="000E6D4D"/>
  </w:style>
  <w:style w:type="paragraph" w:customStyle="1" w:styleId="E5788EB881F349BCA454221158AF73EE">
    <w:name w:val="E5788EB881F349BCA454221158AF73EE"/>
    <w:rsid w:val="000E6D4D"/>
  </w:style>
  <w:style w:type="paragraph" w:customStyle="1" w:styleId="387C7BA0A44742A3B1DF120598C01901">
    <w:name w:val="387C7BA0A44742A3B1DF120598C01901"/>
    <w:rsid w:val="000E6D4D"/>
  </w:style>
  <w:style w:type="paragraph" w:customStyle="1" w:styleId="F5D2A36F4C8444C3B6F54F97423ACE3C">
    <w:name w:val="F5D2A36F4C8444C3B6F54F97423ACE3C"/>
    <w:rsid w:val="000E6D4D"/>
  </w:style>
  <w:style w:type="paragraph" w:customStyle="1" w:styleId="C1B584BC0B664487B1674C6A0C50AF54">
    <w:name w:val="C1B584BC0B664487B1674C6A0C50AF54"/>
    <w:rsid w:val="000E6D4D"/>
  </w:style>
  <w:style w:type="paragraph" w:customStyle="1" w:styleId="FF3B770C72DB40678A9E61CE80C93D54">
    <w:name w:val="FF3B770C72DB40678A9E61CE80C93D54"/>
    <w:rsid w:val="000E6D4D"/>
  </w:style>
  <w:style w:type="paragraph" w:customStyle="1" w:styleId="591B6BAAFE234F07AC11361FC74DC7D0">
    <w:name w:val="591B6BAAFE234F07AC11361FC74DC7D0"/>
    <w:rsid w:val="000E6D4D"/>
  </w:style>
  <w:style w:type="paragraph" w:customStyle="1" w:styleId="9F343272099A4EECA3A546EA65F91731">
    <w:name w:val="9F343272099A4EECA3A546EA65F91731"/>
    <w:rsid w:val="000E6D4D"/>
  </w:style>
  <w:style w:type="paragraph" w:customStyle="1" w:styleId="239858CDFB5249119C2196D46E8F116B">
    <w:name w:val="239858CDFB5249119C2196D46E8F116B"/>
    <w:rsid w:val="000E6D4D"/>
  </w:style>
  <w:style w:type="paragraph" w:customStyle="1" w:styleId="65A91CF05C4E4CA4B381494A35A4F7FB">
    <w:name w:val="65A91CF05C4E4CA4B381494A35A4F7FB"/>
    <w:rsid w:val="000E6D4D"/>
  </w:style>
  <w:style w:type="paragraph" w:customStyle="1" w:styleId="00AC94753243409D84C7E85EED9A4D3E">
    <w:name w:val="00AC94753243409D84C7E85EED9A4D3E"/>
    <w:rsid w:val="000E6D4D"/>
  </w:style>
  <w:style w:type="paragraph" w:customStyle="1" w:styleId="E719C5EAAA2348448FDB14B3B7E2BF1C">
    <w:name w:val="E719C5EAAA2348448FDB14B3B7E2BF1C"/>
    <w:rsid w:val="000E6D4D"/>
  </w:style>
  <w:style w:type="paragraph" w:customStyle="1" w:styleId="DB9290EDBA1E423FAAAED1CDB959C31A">
    <w:name w:val="DB9290EDBA1E423FAAAED1CDB959C31A"/>
    <w:rsid w:val="000E6D4D"/>
  </w:style>
  <w:style w:type="paragraph" w:customStyle="1" w:styleId="741DE105A9514D528AB401CE5360CBCE">
    <w:name w:val="741DE105A9514D528AB401CE5360CBCE"/>
    <w:rsid w:val="000E6D4D"/>
  </w:style>
  <w:style w:type="paragraph" w:customStyle="1" w:styleId="39E8BBDE84DE4A42947AA7ADCDEE8A96">
    <w:name w:val="39E8BBDE84DE4A42947AA7ADCDEE8A96"/>
    <w:rsid w:val="000E6D4D"/>
  </w:style>
  <w:style w:type="paragraph" w:customStyle="1" w:styleId="4AF8151F5E6F409487628FFE1DCFE80D">
    <w:name w:val="4AF8151F5E6F409487628FFE1DCFE80D"/>
    <w:rsid w:val="000E6D4D"/>
  </w:style>
  <w:style w:type="paragraph" w:customStyle="1" w:styleId="38E679E101C44704955CB3ABA5F61785">
    <w:name w:val="38E679E101C44704955CB3ABA5F61785"/>
    <w:rsid w:val="000E6D4D"/>
  </w:style>
  <w:style w:type="paragraph" w:customStyle="1" w:styleId="76A5F664A2C04F2C9901BEF3085B4E1D">
    <w:name w:val="76A5F664A2C04F2C9901BEF3085B4E1D"/>
    <w:rsid w:val="000E6D4D"/>
  </w:style>
  <w:style w:type="paragraph" w:customStyle="1" w:styleId="F7A7F1CE05E345A3971C8B72154D60CD">
    <w:name w:val="F7A7F1CE05E345A3971C8B72154D60CD"/>
    <w:rsid w:val="000E6D4D"/>
  </w:style>
  <w:style w:type="paragraph" w:customStyle="1" w:styleId="D69D3DCF8E244F2E94579C6B3DD52756">
    <w:name w:val="D69D3DCF8E244F2E94579C6B3DD52756"/>
    <w:rsid w:val="000E6D4D"/>
  </w:style>
  <w:style w:type="paragraph" w:customStyle="1" w:styleId="DA7943776A0242D082A4ADE71F56AA40">
    <w:name w:val="DA7943776A0242D082A4ADE71F56AA40"/>
    <w:rsid w:val="000E6D4D"/>
  </w:style>
  <w:style w:type="paragraph" w:customStyle="1" w:styleId="4396DEAA5F4E4651A47B37B2C469D376">
    <w:name w:val="4396DEAA5F4E4651A47B37B2C469D376"/>
    <w:rsid w:val="000E6D4D"/>
  </w:style>
  <w:style w:type="paragraph" w:customStyle="1" w:styleId="AAF40F7CBE9C42D4B44A8126939582CE">
    <w:name w:val="AAF40F7CBE9C42D4B44A8126939582CE"/>
    <w:rsid w:val="000E6D4D"/>
  </w:style>
  <w:style w:type="paragraph" w:customStyle="1" w:styleId="8BAFA3607C3542948C1A13A8FCDF34A5">
    <w:name w:val="8BAFA3607C3542948C1A13A8FCDF34A5"/>
    <w:rsid w:val="000E6D4D"/>
  </w:style>
  <w:style w:type="paragraph" w:customStyle="1" w:styleId="016520657E0A4C7697E9E10E48D199AB">
    <w:name w:val="016520657E0A4C7697E9E10E48D199AB"/>
    <w:rsid w:val="000E6D4D"/>
  </w:style>
  <w:style w:type="paragraph" w:customStyle="1" w:styleId="9576A82CBEF34FD683C77B53F35B8383">
    <w:name w:val="9576A82CBEF34FD683C77B53F35B8383"/>
    <w:rsid w:val="000E6D4D"/>
  </w:style>
  <w:style w:type="paragraph" w:customStyle="1" w:styleId="4E7E7609CD954AB49E467C1BB9934F05">
    <w:name w:val="4E7E7609CD954AB49E467C1BB9934F05"/>
    <w:rsid w:val="000E6D4D"/>
  </w:style>
  <w:style w:type="paragraph" w:customStyle="1" w:styleId="C0A8BE53769E47E0BE2EDF5DC627772A">
    <w:name w:val="C0A8BE53769E47E0BE2EDF5DC627772A"/>
    <w:rsid w:val="000E6D4D"/>
  </w:style>
  <w:style w:type="paragraph" w:customStyle="1" w:styleId="18C1DF1B67194151A79135428352A632">
    <w:name w:val="18C1DF1B67194151A79135428352A632"/>
    <w:rsid w:val="000E6D4D"/>
  </w:style>
  <w:style w:type="paragraph" w:customStyle="1" w:styleId="335B091481864A55A7C9D949583EC72D">
    <w:name w:val="335B091481864A55A7C9D949583EC72D"/>
    <w:rsid w:val="000E6D4D"/>
  </w:style>
  <w:style w:type="paragraph" w:customStyle="1" w:styleId="C735E5A8699E427F958B6E01B1478B63">
    <w:name w:val="C735E5A8699E427F958B6E01B1478B63"/>
    <w:rsid w:val="000E6D4D"/>
  </w:style>
  <w:style w:type="paragraph" w:customStyle="1" w:styleId="AD4EF452002747DFB11A27FE5E6361F4">
    <w:name w:val="AD4EF452002747DFB11A27FE5E6361F4"/>
    <w:rsid w:val="000E6D4D"/>
  </w:style>
  <w:style w:type="paragraph" w:customStyle="1" w:styleId="31E093DF203446F28626B44ADA1F293D">
    <w:name w:val="31E093DF203446F28626B44ADA1F293D"/>
    <w:rsid w:val="000E6D4D"/>
  </w:style>
  <w:style w:type="paragraph" w:customStyle="1" w:styleId="93324597E3AF4BC8A2584D1CA93AA77F">
    <w:name w:val="93324597E3AF4BC8A2584D1CA93AA77F"/>
    <w:rsid w:val="000E6D4D"/>
  </w:style>
  <w:style w:type="paragraph" w:customStyle="1" w:styleId="555C4E63301B483B830DB77693287DF0">
    <w:name w:val="555C4E63301B483B830DB77693287DF0"/>
    <w:rsid w:val="000E6D4D"/>
  </w:style>
  <w:style w:type="paragraph" w:customStyle="1" w:styleId="D6EA9907539446E8A798A2865F17EE3B">
    <w:name w:val="D6EA9907539446E8A798A2865F17EE3B"/>
    <w:rsid w:val="000E6D4D"/>
  </w:style>
  <w:style w:type="paragraph" w:customStyle="1" w:styleId="9DE3969E6F144E1A9EAE3E0C1908E0A5">
    <w:name w:val="9DE3969E6F144E1A9EAE3E0C1908E0A5"/>
    <w:rsid w:val="000E6D4D"/>
  </w:style>
  <w:style w:type="paragraph" w:customStyle="1" w:styleId="B70D99D29FF14266B1BE00669A4D44A0">
    <w:name w:val="B70D99D29FF14266B1BE00669A4D44A0"/>
    <w:rsid w:val="000E6D4D"/>
  </w:style>
  <w:style w:type="paragraph" w:customStyle="1" w:styleId="A5B1DAA0D4764415A49C669BCF801EA8">
    <w:name w:val="A5B1DAA0D4764415A49C669BCF801EA8"/>
    <w:rsid w:val="000E6D4D"/>
  </w:style>
  <w:style w:type="paragraph" w:customStyle="1" w:styleId="3BE24FC43E6A4C8FAA715398D5EB0D2B">
    <w:name w:val="3BE24FC43E6A4C8FAA715398D5EB0D2B"/>
    <w:rsid w:val="000E6D4D"/>
  </w:style>
  <w:style w:type="paragraph" w:customStyle="1" w:styleId="ECDE66608F484F81B66AFECF5F79612B">
    <w:name w:val="ECDE66608F484F81B66AFECF5F79612B"/>
    <w:rsid w:val="000E6D4D"/>
  </w:style>
  <w:style w:type="paragraph" w:customStyle="1" w:styleId="F1D3925B578742DCA135F5F7328BD16F">
    <w:name w:val="F1D3925B578742DCA135F5F7328BD16F"/>
    <w:rsid w:val="000E6D4D"/>
  </w:style>
  <w:style w:type="paragraph" w:customStyle="1" w:styleId="A438DD5E3D724D5AAB4D008871919B55">
    <w:name w:val="A438DD5E3D724D5AAB4D008871919B55"/>
    <w:rsid w:val="000E6D4D"/>
  </w:style>
  <w:style w:type="paragraph" w:customStyle="1" w:styleId="D5C7C954FD1148D7BFC78DA5FFCBAD51">
    <w:name w:val="D5C7C954FD1148D7BFC78DA5FFCBAD51"/>
    <w:rsid w:val="000E6D4D"/>
  </w:style>
  <w:style w:type="paragraph" w:customStyle="1" w:styleId="20639C12909344378AFA394DBFB9743F">
    <w:name w:val="20639C12909344378AFA394DBFB9743F"/>
    <w:rsid w:val="000E6D4D"/>
  </w:style>
  <w:style w:type="paragraph" w:customStyle="1" w:styleId="6F248ACA93624EA18BE97AB45E990955">
    <w:name w:val="6F248ACA93624EA18BE97AB45E990955"/>
    <w:rsid w:val="000E6D4D"/>
  </w:style>
  <w:style w:type="paragraph" w:customStyle="1" w:styleId="A5071A5B91F64127B03219C764AA94D2">
    <w:name w:val="A5071A5B91F64127B03219C764AA94D2"/>
    <w:rsid w:val="000E6D4D"/>
  </w:style>
  <w:style w:type="paragraph" w:customStyle="1" w:styleId="CB093516DAA94D198A23A51CA2962804">
    <w:name w:val="CB093516DAA94D198A23A51CA2962804"/>
    <w:rsid w:val="000E6D4D"/>
  </w:style>
  <w:style w:type="paragraph" w:customStyle="1" w:styleId="068561F2F1114B00B738D4CA628CC10F">
    <w:name w:val="068561F2F1114B00B738D4CA628CC10F"/>
    <w:rsid w:val="000E6D4D"/>
  </w:style>
  <w:style w:type="paragraph" w:customStyle="1" w:styleId="8E7A56086111413589E32C43D9CDC4FC">
    <w:name w:val="8E7A56086111413589E32C43D9CDC4FC"/>
    <w:rsid w:val="000E6D4D"/>
  </w:style>
  <w:style w:type="paragraph" w:customStyle="1" w:styleId="4658332D0FE84393A640B9FA1F035B59">
    <w:name w:val="4658332D0FE84393A640B9FA1F035B59"/>
    <w:rsid w:val="000E6D4D"/>
  </w:style>
  <w:style w:type="paragraph" w:customStyle="1" w:styleId="5C76423A15C74C7CADF1E32365E0F915">
    <w:name w:val="5C76423A15C74C7CADF1E32365E0F915"/>
    <w:rsid w:val="000E6D4D"/>
  </w:style>
  <w:style w:type="paragraph" w:customStyle="1" w:styleId="8900D0DCE5564EC087C3ECAFD6D319E9">
    <w:name w:val="8900D0DCE5564EC087C3ECAFD6D319E9"/>
    <w:rsid w:val="000E6D4D"/>
  </w:style>
  <w:style w:type="paragraph" w:customStyle="1" w:styleId="57BD07227F904509875ED2DC295EC867">
    <w:name w:val="57BD07227F904509875ED2DC295EC867"/>
    <w:rsid w:val="000E6D4D"/>
  </w:style>
  <w:style w:type="paragraph" w:customStyle="1" w:styleId="F86A18DD78A442B4AE7C3ED9CA6C270C">
    <w:name w:val="F86A18DD78A442B4AE7C3ED9CA6C270C"/>
    <w:rsid w:val="000E6D4D"/>
  </w:style>
  <w:style w:type="paragraph" w:customStyle="1" w:styleId="08FDCFF19590449B8FF071DEA9CFEBA6">
    <w:name w:val="08FDCFF19590449B8FF071DEA9CFEBA6"/>
    <w:rsid w:val="000E6D4D"/>
  </w:style>
  <w:style w:type="paragraph" w:customStyle="1" w:styleId="ABF73C79CDD8411C982C18EE46133362">
    <w:name w:val="ABF73C79CDD8411C982C18EE46133362"/>
    <w:rsid w:val="000E6D4D"/>
  </w:style>
  <w:style w:type="paragraph" w:customStyle="1" w:styleId="16D3DF69EEF841B694F8645FCA9F89A8">
    <w:name w:val="16D3DF69EEF841B694F8645FCA9F89A8"/>
    <w:rsid w:val="000E6D4D"/>
  </w:style>
  <w:style w:type="paragraph" w:customStyle="1" w:styleId="EFA8ECFAAAFC45DB93EF99099D4D1825">
    <w:name w:val="EFA8ECFAAAFC45DB93EF99099D4D1825"/>
    <w:rsid w:val="000E6D4D"/>
  </w:style>
  <w:style w:type="paragraph" w:customStyle="1" w:styleId="C5E35B1A3DB14F91AD08980394F5EA2B">
    <w:name w:val="C5E35B1A3DB14F91AD08980394F5EA2B"/>
    <w:rsid w:val="000E6D4D"/>
  </w:style>
  <w:style w:type="paragraph" w:customStyle="1" w:styleId="500C72136B6A4BDFB81E3996BE277F97">
    <w:name w:val="500C72136B6A4BDFB81E3996BE277F97"/>
    <w:rsid w:val="000E6D4D"/>
  </w:style>
  <w:style w:type="paragraph" w:customStyle="1" w:styleId="482F41C2B66B4CADB4B4FD7869DFD822">
    <w:name w:val="482F41C2B66B4CADB4B4FD7869DFD822"/>
    <w:rsid w:val="000E6D4D"/>
  </w:style>
  <w:style w:type="paragraph" w:customStyle="1" w:styleId="AB6A016E9D144FDD8F480C42DA54D68B">
    <w:name w:val="AB6A016E9D144FDD8F480C42DA54D68B"/>
    <w:rsid w:val="000E6D4D"/>
  </w:style>
  <w:style w:type="paragraph" w:customStyle="1" w:styleId="A8890579120544D29F87D0BAA3F1F50F">
    <w:name w:val="A8890579120544D29F87D0BAA3F1F50F"/>
    <w:rsid w:val="000E6D4D"/>
  </w:style>
  <w:style w:type="paragraph" w:customStyle="1" w:styleId="0E2649C046F84758A79E4A961021DA6A">
    <w:name w:val="0E2649C046F84758A79E4A961021DA6A"/>
    <w:rsid w:val="000E6D4D"/>
  </w:style>
  <w:style w:type="paragraph" w:customStyle="1" w:styleId="0837D602C86F4EF9BE9DCC05D2CB1D52">
    <w:name w:val="0837D602C86F4EF9BE9DCC05D2CB1D52"/>
    <w:rsid w:val="000E6D4D"/>
  </w:style>
  <w:style w:type="paragraph" w:customStyle="1" w:styleId="EEA6781E75FA465BA51CCC150A8F04AD">
    <w:name w:val="EEA6781E75FA465BA51CCC150A8F04AD"/>
    <w:rsid w:val="000E6D4D"/>
  </w:style>
  <w:style w:type="paragraph" w:customStyle="1" w:styleId="B7AE9CAB44B24CF6AC1D62A5EF95B22B">
    <w:name w:val="B7AE9CAB44B24CF6AC1D62A5EF95B22B"/>
    <w:rsid w:val="000E6D4D"/>
  </w:style>
  <w:style w:type="paragraph" w:customStyle="1" w:styleId="D18B5CEBC64E4AD08247C2DE2227FB41">
    <w:name w:val="D18B5CEBC64E4AD08247C2DE2227FB41"/>
    <w:rsid w:val="000E6D4D"/>
  </w:style>
  <w:style w:type="paragraph" w:customStyle="1" w:styleId="168B7C5C8F4F446793803EAF03DE6D44">
    <w:name w:val="168B7C5C8F4F446793803EAF03DE6D44"/>
    <w:rsid w:val="000E6D4D"/>
  </w:style>
  <w:style w:type="paragraph" w:customStyle="1" w:styleId="B00D72D2B8FD40298ACBAC77F170AD49">
    <w:name w:val="B00D72D2B8FD40298ACBAC77F170AD49"/>
    <w:rsid w:val="000E6D4D"/>
  </w:style>
  <w:style w:type="paragraph" w:customStyle="1" w:styleId="5AEE050259274EEBA83AD08F7117A167">
    <w:name w:val="5AEE050259274EEBA83AD08F7117A167"/>
    <w:rsid w:val="000E6D4D"/>
  </w:style>
  <w:style w:type="paragraph" w:customStyle="1" w:styleId="A6EECD09F0844C0C94A57F7235915D9F">
    <w:name w:val="A6EECD09F0844C0C94A57F7235915D9F"/>
    <w:rsid w:val="000E6D4D"/>
  </w:style>
  <w:style w:type="paragraph" w:customStyle="1" w:styleId="713FAB4390A24AD3BD2A28091366E39D">
    <w:name w:val="713FAB4390A24AD3BD2A28091366E39D"/>
    <w:rsid w:val="000E6D4D"/>
  </w:style>
  <w:style w:type="paragraph" w:customStyle="1" w:styleId="608F47FB661E4667AFFABAE03ECD049C">
    <w:name w:val="608F47FB661E4667AFFABAE03ECD049C"/>
    <w:rsid w:val="000E6D4D"/>
  </w:style>
  <w:style w:type="paragraph" w:customStyle="1" w:styleId="17532D120F3A436CA09D07CE4474E55F">
    <w:name w:val="17532D120F3A436CA09D07CE4474E55F"/>
    <w:rsid w:val="000E6D4D"/>
  </w:style>
  <w:style w:type="paragraph" w:customStyle="1" w:styleId="E71D9B4C46BA4CEA8473E780933102D5">
    <w:name w:val="E71D9B4C46BA4CEA8473E780933102D5"/>
    <w:rsid w:val="000E6D4D"/>
  </w:style>
  <w:style w:type="paragraph" w:customStyle="1" w:styleId="21D3AF0E2D3445999A3D250FE1FE54FF">
    <w:name w:val="21D3AF0E2D3445999A3D250FE1FE54FF"/>
    <w:rsid w:val="000E6D4D"/>
  </w:style>
  <w:style w:type="paragraph" w:customStyle="1" w:styleId="CB2D4ED6680545DA9CDD1EA22A9CED53">
    <w:name w:val="CB2D4ED6680545DA9CDD1EA22A9CED53"/>
    <w:rsid w:val="000E6D4D"/>
  </w:style>
  <w:style w:type="paragraph" w:customStyle="1" w:styleId="0A4A7C50E18A40EB8DC7AD7B2DC2D5BD">
    <w:name w:val="0A4A7C50E18A40EB8DC7AD7B2DC2D5BD"/>
    <w:rsid w:val="000E6D4D"/>
  </w:style>
  <w:style w:type="paragraph" w:customStyle="1" w:styleId="B8512E4A49774C3389D5E405A5BDB694">
    <w:name w:val="B8512E4A49774C3389D5E405A5BDB694"/>
    <w:rsid w:val="000E6D4D"/>
  </w:style>
  <w:style w:type="paragraph" w:customStyle="1" w:styleId="0F2D14755A53471C883C0D7872BB7716">
    <w:name w:val="0F2D14755A53471C883C0D7872BB7716"/>
    <w:rsid w:val="000E6D4D"/>
  </w:style>
  <w:style w:type="paragraph" w:customStyle="1" w:styleId="9AF9E10F70114C9A9FF30DCECC7EFE72">
    <w:name w:val="9AF9E10F70114C9A9FF30DCECC7EFE72"/>
    <w:rsid w:val="000E6D4D"/>
  </w:style>
  <w:style w:type="paragraph" w:customStyle="1" w:styleId="5A314825574F42A5903237B28A46CDFD">
    <w:name w:val="5A314825574F42A5903237B28A46CDFD"/>
    <w:rsid w:val="000E6D4D"/>
  </w:style>
  <w:style w:type="paragraph" w:customStyle="1" w:styleId="9FFA258828DA437EB61D778A557EFAF5">
    <w:name w:val="9FFA258828DA437EB61D778A557EFAF5"/>
    <w:rsid w:val="000E6D4D"/>
  </w:style>
  <w:style w:type="paragraph" w:customStyle="1" w:styleId="2F7F4254DF954D55BB77161DC0643F5B">
    <w:name w:val="2F7F4254DF954D55BB77161DC0643F5B"/>
    <w:rsid w:val="000E6D4D"/>
  </w:style>
  <w:style w:type="paragraph" w:customStyle="1" w:styleId="44F455895300495BA1C0F798577E5F08">
    <w:name w:val="44F455895300495BA1C0F798577E5F08"/>
    <w:rsid w:val="000E6D4D"/>
  </w:style>
  <w:style w:type="paragraph" w:customStyle="1" w:styleId="8ABA12398ABF4C1EA5AF972FB4EB0519">
    <w:name w:val="8ABA12398ABF4C1EA5AF972FB4EB0519"/>
    <w:rsid w:val="000E6D4D"/>
  </w:style>
  <w:style w:type="paragraph" w:customStyle="1" w:styleId="78765439F2A0472881A4F4CB6F9064D6">
    <w:name w:val="78765439F2A0472881A4F4CB6F9064D6"/>
    <w:rsid w:val="000E6D4D"/>
  </w:style>
  <w:style w:type="paragraph" w:customStyle="1" w:styleId="4099EC8F7BD549A9A0177C48819F4AFE">
    <w:name w:val="4099EC8F7BD549A9A0177C48819F4AFE"/>
    <w:rsid w:val="000E6D4D"/>
  </w:style>
  <w:style w:type="paragraph" w:customStyle="1" w:styleId="A3B8105B054F4F21B7629228120DA311">
    <w:name w:val="A3B8105B054F4F21B7629228120DA311"/>
    <w:rsid w:val="000E6D4D"/>
  </w:style>
  <w:style w:type="paragraph" w:customStyle="1" w:styleId="1811A7C5C060454BA92F494CE7DDE7A4">
    <w:name w:val="1811A7C5C060454BA92F494CE7DDE7A4"/>
    <w:rsid w:val="000E6D4D"/>
  </w:style>
  <w:style w:type="paragraph" w:customStyle="1" w:styleId="5481DA896FCE4D348B911E63659BF4FD">
    <w:name w:val="5481DA896FCE4D348B911E63659BF4FD"/>
    <w:rsid w:val="000E6D4D"/>
  </w:style>
  <w:style w:type="paragraph" w:customStyle="1" w:styleId="BDE3695998C84293BFE6E192BC0DD311">
    <w:name w:val="BDE3695998C84293BFE6E192BC0DD311"/>
    <w:rsid w:val="000E6D4D"/>
  </w:style>
  <w:style w:type="paragraph" w:customStyle="1" w:styleId="F19FA12053AC4C45A52DB1AC6FE76434">
    <w:name w:val="F19FA12053AC4C45A52DB1AC6FE76434"/>
    <w:rsid w:val="000E6D4D"/>
  </w:style>
  <w:style w:type="paragraph" w:customStyle="1" w:styleId="54020142A58B4CB5AD7AAEDA1EA87977">
    <w:name w:val="54020142A58B4CB5AD7AAEDA1EA87977"/>
    <w:rsid w:val="000E6D4D"/>
  </w:style>
  <w:style w:type="paragraph" w:customStyle="1" w:styleId="2FE9B333CDCB418A925FA96FDE07A504">
    <w:name w:val="2FE9B333CDCB418A925FA96FDE07A504"/>
    <w:rsid w:val="000E6D4D"/>
  </w:style>
  <w:style w:type="paragraph" w:customStyle="1" w:styleId="9594A66AEE294298B2D5F7B316901D05">
    <w:name w:val="9594A66AEE294298B2D5F7B316901D05"/>
    <w:rsid w:val="000E6D4D"/>
  </w:style>
  <w:style w:type="paragraph" w:customStyle="1" w:styleId="E1DC95A6C8F84ACAB8C8DADFA84993E9">
    <w:name w:val="E1DC95A6C8F84ACAB8C8DADFA84993E9"/>
    <w:rsid w:val="000E6D4D"/>
  </w:style>
  <w:style w:type="paragraph" w:customStyle="1" w:styleId="B5A1A2831A854D64A4742F6D4CCC96EB">
    <w:name w:val="B5A1A2831A854D64A4742F6D4CCC96EB"/>
    <w:rsid w:val="000E6D4D"/>
  </w:style>
  <w:style w:type="paragraph" w:customStyle="1" w:styleId="B68E57540E6C4FC2A09E3901CBF3D38F">
    <w:name w:val="B68E57540E6C4FC2A09E3901CBF3D38F"/>
    <w:rsid w:val="000E6D4D"/>
  </w:style>
  <w:style w:type="paragraph" w:customStyle="1" w:styleId="023E3E2639B9464D95E7DFE2C42FF279">
    <w:name w:val="023E3E2639B9464D95E7DFE2C42FF279"/>
    <w:rsid w:val="000E6D4D"/>
  </w:style>
  <w:style w:type="paragraph" w:customStyle="1" w:styleId="DCFF23664E914A8895CACCE69A371C66">
    <w:name w:val="DCFF23664E914A8895CACCE69A371C66"/>
    <w:rsid w:val="000E6D4D"/>
  </w:style>
  <w:style w:type="paragraph" w:customStyle="1" w:styleId="5CE57171B60E4BB9BC7D1584EEEE8721">
    <w:name w:val="5CE57171B60E4BB9BC7D1584EEEE8721"/>
    <w:rsid w:val="000E6D4D"/>
  </w:style>
  <w:style w:type="paragraph" w:customStyle="1" w:styleId="1E532EF46CF84699BD7E4DEC9FA730EA">
    <w:name w:val="1E532EF46CF84699BD7E4DEC9FA730EA"/>
    <w:rsid w:val="000E6D4D"/>
  </w:style>
  <w:style w:type="paragraph" w:customStyle="1" w:styleId="3CFC62A4176D42E99AD8DCADD47AA008">
    <w:name w:val="3CFC62A4176D42E99AD8DCADD47AA008"/>
    <w:rsid w:val="000E6D4D"/>
  </w:style>
  <w:style w:type="paragraph" w:customStyle="1" w:styleId="37E67C9036D149E5B2D75B4371D7BA4B">
    <w:name w:val="37E67C9036D149E5B2D75B4371D7BA4B"/>
    <w:rsid w:val="000E6D4D"/>
  </w:style>
  <w:style w:type="paragraph" w:customStyle="1" w:styleId="C1994F2F439B4CBE984372A420D4FA3F">
    <w:name w:val="C1994F2F439B4CBE984372A420D4FA3F"/>
    <w:rsid w:val="000E6D4D"/>
  </w:style>
  <w:style w:type="paragraph" w:customStyle="1" w:styleId="58E69422B5814060A19D57E4E67DD182">
    <w:name w:val="58E69422B5814060A19D57E4E67DD182"/>
    <w:rsid w:val="000E6D4D"/>
  </w:style>
  <w:style w:type="paragraph" w:customStyle="1" w:styleId="40B0AD9246AC4086A2C4AA2F05348F98">
    <w:name w:val="40B0AD9246AC4086A2C4AA2F05348F98"/>
    <w:rsid w:val="000E6D4D"/>
  </w:style>
  <w:style w:type="paragraph" w:customStyle="1" w:styleId="EC3472844D6545399D3F2A922D607ED2">
    <w:name w:val="EC3472844D6545399D3F2A922D607ED2"/>
    <w:rsid w:val="000E6D4D"/>
  </w:style>
  <w:style w:type="paragraph" w:customStyle="1" w:styleId="84EE3748C6A54FD29D0CE2004BB90742">
    <w:name w:val="84EE3748C6A54FD29D0CE2004BB90742"/>
    <w:rsid w:val="000E6D4D"/>
  </w:style>
  <w:style w:type="paragraph" w:customStyle="1" w:styleId="BFD4914C4E524FD499351A55020EE6B0">
    <w:name w:val="BFD4914C4E524FD499351A55020EE6B0"/>
    <w:rsid w:val="000E6D4D"/>
  </w:style>
  <w:style w:type="paragraph" w:customStyle="1" w:styleId="48DA6673D2694B52A52A6EF9B481B26E">
    <w:name w:val="48DA6673D2694B52A52A6EF9B481B26E"/>
    <w:rsid w:val="000E6D4D"/>
  </w:style>
  <w:style w:type="paragraph" w:customStyle="1" w:styleId="A0861AEC0FC54A14B360FE03EF962631">
    <w:name w:val="A0861AEC0FC54A14B360FE03EF962631"/>
    <w:rsid w:val="000E6D4D"/>
  </w:style>
  <w:style w:type="paragraph" w:customStyle="1" w:styleId="DCE094CA230E4BC89F686360246BB0E8">
    <w:name w:val="DCE094CA230E4BC89F686360246BB0E8"/>
    <w:rsid w:val="000E6D4D"/>
  </w:style>
  <w:style w:type="paragraph" w:customStyle="1" w:styleId="F7E5477AB9724BA9BD267595F875A70E">
    <w:name w:val="F7E5477AB9724BA9BD267595F875A70E"/>
    <w:rsid w:val="000E6D4D"/>
  </w:style>
  <w:style w:type="paragraph" w:customStyle="1" w:styleId="5F067731EA41491B94C237C83C3C78EF">
    <w:name w:val="5F067731EA41491B94C237C83C3C78EF"/>
    <w:rsid w:val="000E6D4D"/>
  </w:style>
  <w:style w:type="paragraph" w:customStyle="1" w:styleId="56C25C66BCC24D4397D9D896F6B7E45B">
    <w:name w:val="56C25C66BCC24D4397D9D896F6B7E45B"/>
    <w:rsid w:val="000E6D4D"/>
  </w:style>
  <w:style w:type="paragraph" w:customStyle="1" w:styleId="AF8220C122A04A62AAB1F5CE46DD193C">
    <w:name w:val="AF8220C122A04A62AAB1F5CE46DD193C"/>
    <w:rsid w:val="000E6D4D"/>
  </w:style>
  <w:style w:type="paragraph" w:customStyle="1" w:styleId="533ABD63D5AD4D8E8D9665E404F4F3EE">
    <w:name w:val="533ABD63D5AD4D8E8D9665E404F4F3EE"/>
    <w:rsid w:val="000E6D4D"/>
  </w:style>
  <w:style w:type="paragraph" w:customStyle="1" w:styleId="1C5584BF3D3E4E27B72E00FEA8AF6446">
    <w:name w:val="1C5584BF3D3E4E27B72E00FEA8AF6446"/>
    <w:rsid w:val="000E6D4D"/>
  </w:style>
  <w:style w:type="paragraph" w:customStyle="1" w:styleId="BC17466BB3FB46F6B21559AC7AF44339">
    <w:name w:val="BC17466BB3FB46F6B21559AC7AF44339"/>
    <w:rsid w:val="000E6D4D"/>
  </w:style>
  <w:style w:type="paragraph" w:customStyle="1" w:styleId="024B82B82B974A94B713C826CD8C5746">
    <w:name w:val="024B82B82B974A94B713C826CD8C5746"/>
    <w:rsid w:val="000E6D4D"/>
  </w:style>
  <w:style w:type="paragraph" w:customStyle="1" w:styleId="E3FE73567ED747488F586403D87CD6C6">
    <w:name w:val="E3FE73567ED747488F586403D87CD6C6"/>
    <w:rsid w:val="000E6D4D"/>
  </w:style>
  <w:style w:type="paragraph" w:customStyle="1" w:styleId="55CE6892A4DC4BC88D46E619EE13FDDE">
    <w:name w:val="55CE6892A4DC4BC88D46E619EE13FDDE"/>
    <w:rsid w:val="000E6D4D"/>
  </w:style>
  <w:style w:type="paragraph" w:customStyle="1" w:styleId="084EA923A2ED4720B328A3549DD09567">
    <w:name w:val="084EA923A2ED4720B328A3549DD09567"/>
    <w:rsid w:val="000E6D4D"/>
  </w:style>
  <w:style w:type="paragraph" w:customStyle="1" w:styleId="6536D8D25F34467D9BC4E22AE1FB23FE">
    <w:name w:val="6536D8D25F34467D9BC4E22AE1FB23FE"/>
    <w:rsid w:val="000E6D4D"/>
  </w:style>
  <w:style w:type="paragraph" w:customStyle="1" w:styleId="6BCBC8BAD2574958BBF9752D63C25EEC">
    <w:name w:val="6BCBC8BAD2574958BBF9752D63C25EEC"/>
    <w:rsid w:val="000E6D4D"/>
  </w:style>
  <w:style w:type="paragraph" w:customStyle="1" w:styleId="4FDD3122F4A34ED28CE2D64327703323">
    <w:name w:val="4FDD3122F4A34ED28CE2D64327703323"/>
    <w:rsid w:val="000E6D4D"/>
  </w:style>
  <w:style w:type="paragraph" w:customStyle="1" w:styleId="5BE28F10E3DC40C98505EF3C82DD9883">
    <w:name w:val="5BE28F10E3DC40C98505EF3C82DD9883"/>
    <w:rsid w:val="000E6D4D"/>
  </w:style>
  <w:style w:type="paragraph" w:customStyle="1" w:styleId="D53C76A9FB994F718EB88B396AA974A0">
    <w:name w:val="D53C76A9FB994F718EB88B396AA974A0"/>
    <w:rsid w:val="000E6D4D"/>
  </w:style>
  <w:style w:type="paragraph" w:customStyle="1" w:styleId="003B2157EF1D4C7599C3812E96DE521F">
    <w:name w:val="003B2157EF1D4C7599C3812E96DE521F"/>
    <w:rsid w:val="000E6D4D"/>
  </w:style>
  <w:style w:type="paragraph" w:customStyle="1" w:styleId="1999D0019A0F4E26979F56E4CB22A16A">
    <w:name w:val="1999D0019A0F4E26979F56E4CB22A16A"/>
    <w:rsid w:val="000E6D4D"/>
  </w:style>
  <w:style w:type="paragraph" w:customStyle="1" w:styleId="07C291F4220A44058BA438F64E4B9E84">
    <w:name w:val="07C291F4220A44058BA438F64E4B9E84"/>
    <w:rsid w:val="000E6D4D"/>
  </w:style>
  <w:style w:type="paragraph" w:customStyle="1" w:styleId="7C4B38E873E946B4899F985445DBE982">
    <w:name w:val="7C4B38E873E946B4899F985445DBE982"/>
    <w:rsid w:val="000E6D4D"/>
  </w:style>
  <w:style w:type="paragraph" w:customStyle="1" w:styleId="FFB4A460BFCC4E9885F2ABABB4C8130E">
    <w:name w:val="FFB4A460BFCC4E9885F2ABABB4C8130E"/>
    <w:rsid w:val="000E6D4D"/>
  </w:style>
  <w:style w:type="paragraph" w:customStyle="1" w:styleId="F13393A37A0844C3BCFE5E49DE79C0F4">
    <w:name w:val="F13393A37A0844C3BCFE5E49DE79C0F4"/>
    <w:rsid w:val="000E6D4D"/>
  </w:style>
  <w:style w:type="paragraph" w:customStyle="1" w:styleId="063AA64FA2C041B789A270F38888D316">
    <w:name w:val="063AA64FA2C041B789A270F38888D316"/>
    <w:rsid w:val="000E6D4D"/>
  </w:style>
  <w:style w:type="paragraph" w:customStyle="1" w:styleId="3E4DBAD8E71C4E36B92A5B69C22353A1">
    <w:name w:val="3E4DBAD8E71C4E36B92A5B69C22353A1"/>
    <w:rsid w:val="000E6D4D"/>
  </w:style>
  <w:style w:type="paragraph" w:customStyle="1" w:styleId="66AD268573714C6FB9A2A58FCF276963">
    <w:name w:val="66AD268573714C6FB9A2A58FCF276963"/>
    <w:rsid w:val="000E6D4D"/>
  </w:style>
  <w:style w:type="paragraph" w:customStyle="1" w:styleId="4BDFA5F399804978B2669BAC14EE6553">
    <w:name w:val="4BDFA5F399804978B2669BAC14EE6553"/>
    <w:rsid w:val="000E6D4D"/>
  </w:style>
  <w:style w:type="paragraph" w:customStyle="1" w:styleId="EA3AE9176E504C469A82D56930541F58">
    <w:name w:val="EA3AE9176E504C469A82D56930541F58"/>
    <w:rsid w:val="000E6D4D"/>
  </w:style>
  <w:style w:type="paragraph" w:customStyle="1" w:styleId="4661E127D6364FDA85EDF8B365B054DE">
    <w:name w:val="4661E127D6364FDA85EDF8B365B054DE"/>
    <w:rsid w:val="000E6D4D"/>
  </w:style>
  <w:style w:type="paragraph" w:customStyle="1" w:styleId="4662D19944F2420795B94F8FC4BCB2B8">
    <w:name w:val="4662D19944F2420795B94F8FC4BCB2B8"/>
    <w:rsid w:val="000E6D4D"/>
  </w:style>
  <w:style w:type="paragraph" w:customStyle="1" w:styleId="7C421B2611AD41CB9CDEE9B9FE1A5EAA">
    <w:name w:val="7C421B2611AD41CB9CDEE9B9FE1A5EAA"/>
    <w:rsid w:val="000E6D4D"/>
  </w:style>
  <w:style w:type="paragraph" w:customStyle="1" w:styleId="95AD67EF21DF43EE8FD532C96116613B">
    <w:name w:val="95AD67EF21DF43EE8FD532C96116613B"/>
    <w:rsid w:val="000E6D4D"/>
  </w:style>
  <w:style w:type="paragraph" w:customStyle="1" w:styleId="9298FC21B133444A90B4EE9AAE70A16E">
    <w:name w:val="9298FC21B133444A90B4EE9AAE70A16E"/>
    <w:rsid w:val="000E6D4D"/>
  </w:style>
  <w:style w:type="paragraph" w:customStyle="1" w:styleId="9B1277A449C4463EA1435A7653F6A8C5">
    <w:name w:val="9B1277A449C4463EA1435A7653F6A8C5"/>
    <w:rsid w:val="000E6D4D"/>
  </w:style>
  <w:style w:type="paragraph" w:customStyle="1" w:styleId="72ACD8FEFF10461692A08B61974FB591">
    <w:name w:val="72ACD8FEFF10461692A08B61974FB591"/>
    <w:rsid w:val="000E6D4D"/>
  </w:style>
  <w:style w:type="paragraph" w:customStyle="1" w:styleId="CDB73BB0F1424B73945723286A49664D">
    <w:name w:val="CDB73BB0F1424B73945723286A49664D"/>
    <w:rsid w:val="000E6D4D"/>
  </w:style>
  <w:style w:type="paragraph" w:customStyle="1" w:styleId="8849B55C532B43CC8E759D17E0DB2BC6">
    <w:name w:val="8849B55C532B43CC8E759D17E0DB2BC6"/>
    <w:rsid w:val="000E6D4D"/>
  </w:style>
  <w:style w:type="paragraph" w:customStyle="1" w:styleId="6B25C480EAB3400A81858F6721731963">
    <w:name w:val="6B25C480EAB3400A81858F6721731963"/>
    <w:rsid w:val="000E6D4D"/>
  </w:style>
  <w:style w:type="paragraph" w:customStyle="1" w:styleId="E4E3CB46BA5949E28B246D0B946F8A66">
    <w:name w:val="E4E3CB46BA5949E28B246D0B946F8A66"/>
    <w:rsid w:val="000E6D4D"/>
  </w:style>
  <w:style w:type="paragraph" w:customStyle="1" w:styleId="4F38C70F7B8540D9A469922FF0F5E9C7">
    <w:name w:val="4F38C70F7B8540D9A469922FF0F5E9C7"/>
    <w:rsid w:val="000E6D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4535</Words>
  <Characters>25851</Characters>
  <Application>Microsoft Office Word</Application>
  <DocSecurity>0</DocSecurity>
  <Lines>215</Lines>
  <Paragraphs>60</Paragraphs>
  <ScaleCrop>false</ScaleCrop>
  <Company/>
  <LinksUpToDate>false</LinksUpToDate>
  <CharactersWithSpaces>30326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Muhammad Faiq bin Mohd Zailani</cp:lastModifiedBy>
  <cp:revision>12</cp:revision>
  <dcterms:created xsi:type="dcterms:W3CDTF">2022-11-03T14:28:00Z</dcterms:created>
  <dcterms:modified xsi:type="dcterms:W3CDTF">2023-07-13T03:12:00Z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006def4e1c5e6e21458705c0acd5d2929c847b273f6e8ca5a92b62dbf7263237</vt:lpwstr>
  </property>
</Properties>
</file>