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68D2" w14:textId="77777777" w:rsidR="00E83BB0" w:rsidRPr="000B3F2C" w:rsidRDefault="00E83B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7E541A" w:rsidRPr="000B3F2C" w14:paraId="7B685944" w14:textId="77777777" w:rsidTr="6772F274">
        <w:tc>
          <w:tcPr>
            <w:tcW w:w="9351" w:type="dxa"/>
            <w:gridSpan w:val="12"/>
            <w:shd w:val="clear" w:color="auto" w:fill="auto"/>
          </w:tcPr>
          <w:p w14:paraId="2BD09171" w14:textId="77777777" w:rsidR="007E541A" w:rsidRPr="000B3F2C" w:rsidRDefault="007E541A" w:rsidP="00D96B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7E541A" w:rsidRPr="000B3F2C" w14:paraId="35EC6EA8" w14:textId="77777777" w:rsidTr="6772F274">
        <w:tc>
          <w:tcPr>
            <w:tcW w:w="9351" w:type="dxa"/>
            <w:gridSpan w:val="12"/>
            <w:shd w:val="clear" w:color="auto" w:fill="auto"/>
          </w:tcPr>
          <w:p w14:paraId="6D356EE6" w14:textId="77777777" w:rsidR="007E541A" w:rsidRPr="000B3F2C" w:rsidRDefault="007E541A" w:rsidP="00D96B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0B3F2C" w14:paraId="2F04E78E" w14:textId="77777777" w:rsidTr="6772F27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5DFBAC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28CCAC2" w14:textId="32022B6F" w:rsidR="007E541A" w:rsidRPr="000B3F2C" w:rsidRDefault="007E541A" w:rsidP="00D96B7C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4B1CB7" w14:textId="77777777" w:rsidR="007E541A" w:rsidRPr="000B3F2C" w:rsidRDefault="007E541A" w:rsidP="00500449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29960B6" w14:textId="0CA2B585" w:rsidR="007E541A" w:rsidRPr="000B3F2C" w:rsidRDefault="007E541A" w:rsidP="00500449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2003DB" w14:textId="77777777" w:rsidR="007E541A" w:rsidRPr="000B3F2C" w:rsidRDefault="007E541A" w:rsidP="00500449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40A4F4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77A45006" w14:textId="77777777" w:rsidTr="6772F274">
        <w:trPr>
          <w:trHeight w:val="270"/>
        </w:trPr>
        <w:tc>
          <w:tcPr>
            <w:tcW w:w="2499" w:type="dxa"/>
            <w:vMerge/>
          </w:tcPr>
          <w:p w14:paraId="6A33EDED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53B97E7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A3F6DF5" w14:textId="77777777" w:rsidR="007E541A" w:rsidRPr="000B3F2C" w:rsidRDefault="007E541A" w:rsidP="00500449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6A1F34" w14:textId="36098D92" w:rsidR="007E541A" w:rsidRPr="000B3F2C" w:rsidRDefault="007E541A" w:rsidP="00500449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83BE781" w14:textId="77777777" w:rsidR="007E541A" w:rsidRPr="000B3F2C" w:rsidRDefault="007E541A" w:rsidP="00500449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D2D22FE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83BB0" w:rsidRPr="000B3F2C" w14:paraId="6A75BC22" w14:textId="77777777" w:rsidTr="6772F274">
        <w:tc>
          <w:tcPr>
            <w:tcW w:w="2499" w:type="dxa"/>
            <w:shd w:val="clear" w:color="auto" w:fill="auto"/>
          </w:tcPr>
          <w:p w14:paraId="759EE9CB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EMA"/>
            <w:tag w:val="TEMA"/>
            <w:id w:val="121127825"/>
            <w:placeholder>
              <w:docPart w:val="A44B84E934F841898EC2EB62CFCC35A2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7BF513" w14:textId="06E72DB5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E83BB0" w:rsidRPr="000B3F2C" w14:paraId="4C29AEE9" w14:textId="77777777" w:rsidTr="6772F274">
        <w:tc>
          <w:tcPr>
            <w:tcW w:w="2499" w:type="dxa"/>
            <w:shd w:val="clear" w:color="auto" w:fill="auto"/>
          </w:tcPr>
          <w:p w14:paraId="41BF4349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ajuk"/>
            <w:tag w:val="Tajuk"/>
            <w:id w:val="1697035735"/>
            <w:placeholder>
              <w:docPart w:val="A2E8894004D744FB97D7622AD273F52D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18526AD" w14:textId="589AC5FD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Tempoh</w:t>
                </w:r>
              </w:p>
            </w:tc>
          </w:sdtContent>
        </w:sdt>
      </w:tr>
      <w:tr w:rsidR="00E83BB0" w:rsidRPr="000B3F2C" w14:paraId="1E8C4A15" w14:textId="77777777" w:rsidTr="6772F274">
        <w:tc>
          <w:tcPr>
            <w:tcW w:w="2499" w:type="dxa"/>
            <w:shd w:val="clear" w:color="auto" w:fill="auto"/>
            <w:vAlign w:val="center"/>
          </w:tcPr>
          <w:p w14:paraId="76280858" w14:textId="77777777" w:rsidR="00E83BB0" w:rsidRPr="000B3F2C" w:rsidRDefault="00E83BB0" w:rsidP="00500449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625604C" w14:textId="77777777" w:rsidR="00E83BB0" w:rsidRPr="000B3F2C" w:rsidRDefault="000B3F2C" w:rsidP="00E83BB0">
            <w:pPr>
              <w:tabs>
                <w:tab w:val="left" w:pos="1020"/>
              </w:tabs>
              <w:rPr>
                <w:rFonts w:ascii="Arial" w:hAnsi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SK"/>
                <w:tag w:val="SK"/>
                <w:id w:val="1702740630"/>
                <w:placeholder>
                  <w:docPart w:val="F27E8B0343C04A34B7B84C891D247241"/>
                </w:placeholder>
                <w:dropDownList>
                  <w:listItem w:value="Choose an item."/>
                  <w:listItem w:displayText="-" w:value="-"/>
                  <w:listItem w:displayText="1.1 Nilai nombor" w:value="1.1 Nilai nombor"/>
                  <w:listItem w:displayText="1.2 Nombor perdana" w:value="1.2 Nombor perdana"/>
                  <w:listItem w:displayText="1.3 Penganggaran" w:value="1.3 Penganggaran"/>
                  <w:listItem w:displayText="1.4 Pembundaran" w:value="1.4 Pembundaran"/>
                  <w:listItem w:displayText="1.5 Pola nombor" w:value="1.5 Pola nombor"/>
                  <w:listItem w:displayText="1.6 Operasi asas" w:value="1.6 Operasi asas"/>
                  <w:listItem w:displayText="1.7 Operasi bergabung" w:value="1.7 Operasi bergabung"/>
                  <w:listItem w:displayText="1.8 Penggunaan anu" w:value="1.8 Penggunaan anu"/>
                  <w:listItem w:displayText="1.9 Penyelesaian masalah" w:value="1.9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Penyelesaian masalah" w:value="2.4 Penyelesaian masalah"/>
                  <w:listItem w:displayText="3.1 Operasi asas melibatkan wang" w:value="3.1 Operasi asas melibatkan wang"/>
                  <w:listItem w:displayText="3.2 Operasi bergabung melibatkan wang" w:value="3.2 Operasi bergabung melibatkan wang"/>
                  <w:listItem w:displayText="3.3 Simpanan dan pelaburan" w:value="3.3 Simpanan dan pelaburan"/>
                  <w:listItem w:displayText="3.4 Kredit dan pengurusan hutang" w:value="3.4 Kredit dan pengurusan hutang"/>
                  <w:listItem w:displayText="3.5 Penyelesaian masalah" w:value="3.5 Penyelesaian masalah"/>
                  <w:listItem w:displayText="4.1 Tempoh masa" w:value="4.1 Tempoh masa"/>
                  <w:listItem w:displayText="4.2 Perkaitan dalam masa" w:value="4.2 Perkaitan dalam masa"/>
                  <w:listItem w:displayText="4.3 Operasi asas melibatkan masa" w:value="4.3 Operasi asas melibatkan masa"/>
                  <w:listItem w:displayText="4.4 Penyelesaian masalah" w:value="4.4 Penyelesaian masalah"/>
                  <w:listItem w:displayText="5.1 Panjang" w:value="5.1 Panjang"/>
                  <w:listItem w:displayText="5.2 Jisim" w:value="5.2 Jisim"/>
                  <w:listItem w:displayText="5.3 Isi padu cecair" w:value="5.3 Isi padu cecair"/>
                  <w:listItem w:displayText="5.4 Penyelesaian masalah" w:value="5.4 Penyelesaian masalah"/>
                  <w:listItem w:displayText="6.1 Poligon sekata" w:value="6.1 Poligon sekata"/>
                  <w:listItem w:displayText="6.2 Sudut" w:value="6.2 Sudut"/>
                  <w:listItem w:displayText="6.3 Perimeter dan luas" w:value="6.3 Perimeter dan luas"/>
                  <w:listItem w:displayText="6.4 Isi padu pepejal" w:value="6.4 Isi padu pepejal"/>
                  <w:listItem w:displayText="6.5 Penyelesaian masalah" w:value="6.5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Mod, median, min dan julat" w:value="8.2 Mod, median, min dan julat"/>
                  <w:listItem w:displayText="8.3 Penyelesaian masalah" w:value="8.3 Penyelesaian masalah"/>
                </w:dropDownList>
              </w:sdtPr>
              <w:sdtEndPr/>
              <w:sdtContent>
                <w:r w:rsidR="00E83BB0"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4.1 Tempoh masa</w:t>
                </w:r>
              </w:sdtContent>
            </w:sdt>
            <w:r w:rsidR="00E83BB0"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/>
                <w:sz w:val="18"/>
                <w:szCs w:val="18"/>
                <w:lang w:val="ms-MY"/>
              </w:rPr>
              <w:alias w:val="SK"/>
              <w:tag w:val="SK"/>
              <w:id w:val="1423610481"/>
              <w:placeholder>
                <w:docPart w:val="227173F3E7964D69B7F64421003C01E8"/>
              </w:placeholder>
              <w:dropDownList>
                <w:listItem w:value="Choose an item."/>
                <w:listItem w:displayText="-" w:value="-"/>
                <w:listItem w:displayText="1.1 Nilai nombor" w:value="1.1 Nilai nombor"/>
                <w:listItem w:displayText="1.2 Nombor perdana" w:value="1.2 Nombor perdana"/>
                <w:listItem w:displayText="1.3 Penganggaran" w:value="1.3 Penganggaran"/>
                <w:listItem w:displayText="1.4 Pembundaran" w:value="1.4 Pembundaran"/>
                <w:listItem w:displayText="1.5 Pola nombor" w:value="1.5 Pola nombor"/>
                <w:listItem w:displayText="1.6 Operasi asas" w:value="1.6 Operasi asas"/>
                <w:listItem w:displayText="1.7 Operasi bergabung" w:value="1.7 Operasi bergabung"/>
                <w:listItem w:displayText="1.8 Penggunaan anu" w:value="1.8 Penggunaan anu"/>
                <w:listItem w:displayText="1.9 Penyelesaian masalah" w:value="1.9 Penyelesaian masalah"/>
                <w:listItem w:displayText="2.1 Pecahan" w:value="2.1 Pecahan"/>
                <w:listItem w:displayText="2.2 Perpuluhan" w:value="2.2 Perpuluhan"/>
                <w:listItem w:displayText="2.3 Peratus" w:value="2.3 Peratus"/>
                <w:listItem w:displayText="2.4 Penyelesaian masalah" w:value="2.4 Penyelesaian masalah"/>
                <w:listItem w:displayText="3.1 Operasi asas melibatkan wang" w:value="3.1 Operasi asas melibatkan wang"/>
                <w:listItem w:displayText="3.2 Operasi bergabung melibatkan wang" w:value="3.2 Operasi bergabung melibatkan wang"/>
                <w:listItem w:displayText="3.3 Simpanan dan pelaburan" w:value="3.3 Simpanan dan pelaburan"/>
                <w:listItem w:displayText="3.4 Kredit dan pengurusan hutang" w:value="3.4 Kredit dan pengurusan hutang"/>
                <w:listItem w:displayText="3.5 Penyelesaian masalah" w:value="3.5 Penyelesaian masalah"/>
                <w:listItem w:displayText="4.1 Tempoh masa" w:value="4.1 Tempoh masa"/>
                <w:listItem w:displayText="4.2 Perkaitan dalam masa" w:value="4.2 Perkaitan dalam masa"/>
                <w:listItem w:displayText="4.3 Operasi asas melibatkan masa" w:value="4.3 Operasi asas melibatkan masa"/>
                <w:listItem w:displayText="4.4 Penyelesaian masalah" w:value="4.4 Penyelesaian masalah"/>
                <w:listItem w:displayText="5.1 Panjang" w:value="5.1 Panjang"/>
                <w:listItem w:displayText="5.2 Jisim" w:value="5.2 Jisim"/>
                <w:listItem w:displayText="5.3 Isi padu cecair" w:value="5.3 Isi padu cecair"/>
                <w:listItem w:displayText="5.4 Penyelesaian masalah" w:value="5.4 Penyelesaian masalah"/>
                <w:listItem w:displayText="6.1 Poligon sekata" w:value="6.1 Poligon sekata"/>
                <w:listItem w:displayText="6.2 Sudut" w:value="6.2 Sudut"/>
                <w:listItem w:displayText="6.3 Perimeter dan luas" w:value="6.3 Perimeter dan luas"/>
                <w:listItem w:displayText="6.4 Isi padu pepejal" w:value="6.4 Isi padu pepejal"/>
                <w:listItem w:displayText="6.5 Penyelesaian masalah" w:value="6.5 Penyelesaian masalah"/>
                <w:listItem w:displayText="7.1 Koordinat pada sukuan pertama" w:value="7.1 Koordinat pada sukuan pertama"/>
                <w:listItem w:displayText="7.2 Nisbah" w:value="7.2 Nisbah"/>
                <w:listItem w:displayText="7.3 Kadaran" w:value="7.3 Kadaran"/>
                <w:listItem w:displayText="7.4 Penyelesaian masalah" w:value="7.4 Penyelesaian masalah"/>
                <w:listItem w:displayText="8.1 Carta pai" w:value="8.1 Carta pai"/>
                <w:listItem w:displayText="8.2 Mod, median, min dan julat" w:value="8.2 Mod, median, min dan julat"/>
                <w:listItem w:displayText="8.3 Penyelesaian masalah" w:value="8.3 Penyelesaian masalah"/>
              </w:dropDownList>
            </w:sdtPr>
            <w:sdtEndPr/>
            <w:sdtContent>
              <w:p w14:paraId="78D500CA" w14:textId="02EC088C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4.2 Perkaitan dalam masa</w:t>
                </w:r>
              </w:p>
            </w:sdtContent>
          </w:sdt>
        </w:tc>
      </w:tr>
      <w:tr w:rsidR="00E83BB0" w:rsidRPr="000B3F2C" w14:paraId="08DF0EA2" w14:textId="77777777" w:rsidTr="6772F274">
        <w:tc>
          <w:tcPr>
            <w:tcW w:w="2499" w:type="dxa"/>
            <w:shd w:val="clear" w:color="auto" w:fill="auto"/>
          </w:tcPr>
          <w:p w14:paraId="0702D57C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AA1FCBA" w14:textId="77777777" w:rsidR="00E83BB0" w:rsidRPr="000B3F2C" w:rsidRDefault="000B3F2C" w:rsidP="00E83BB0">
            <w:pPr>
              <w:tabs>
                <w:tab w:val="left" w:pos="975"/>
              </w:tabs>
              <w:rPr>
                <w:rFonts w:ascii="Arial" w:hAnsi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SP"/>
                <w:tag w:val="SP"/>
                <w:id w:val="1194806061"/>
                <w:placeholder>
                  <w:docPart w:val="F7626D641D0643E3BF1CF8499DF68CE1"/>
                </w:placeholder>
                <w:dropDownList>
                  <w:listItem w:value="Choose an item."/>
                  <w:listItem w:displayText="-" w:value="-"/>
                  <w:listItem w:displayText="1.1.1 Menyatakan nombor hingga 1 000 000" w:value="1.1.1 Menyatakan nombor hingga 1 000 000"/>
                  <w:listItem w:displayText="1.1.1(i) Menyatakan nombor hingga 1 000 000 dengan membaca sebarang nombor dalam perkataan." w:value="1.1.1(i) Menyatakan nombor hingga 1 000 000 dengan membaca sebarang nombor dalam perkataan."/>
                  <w:listItem w:displayText="1.1.1(ii) Menyatakan nombor hingga 1 000 000 dengan menyebut sebarang nombor dalam bentuk angka." w:value="1.1.1(ii) Menyatakan nombor hingga 1 000 000 dengan menyebut sebarang nombor dalam bentuk angka."/>
                  <w:listItem w:displayText="1.1.1(iii) Menyatakan nombor hingga 1 000 000 dengan menulis nombor dalam angka dan perkataan" w:value="1.1.1(iii) Menyatakan nombor hingga 1 000 000 dengan menulis nombor dalam angka dan perkataan"/>
                  <w:listItem w:displayText="1.1.2 Menentukan nilai nombor hingga 1 000 000" w:value="1.1.2 Menentukan nilai nombor hingga 1 000 000"/>
  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  <w:listItem w:displayText="1.1.2(iii) Menentukan nilai nombor hingga 1 000 000 dengan membandingkan nilai dua nombor." w:value="1.1.2(iii) Menentukan nilai nombor hingga 1 000 000 dengan membandingkan nilai dua nombor."/>
  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  <w:listItem w:displayText="1.2.1 Mengenal pasti nombor perdana dalam lingkungan 100." w:value="1.2.1 Mengenal pasti nombor perdana dalam lingkungan 100."/>
                  <w:listItem w:displayText="1.3.1 Menganggar suatu kuantiti berdasarkan set rujukan yang diberi dan menentukan kewajaran jawapan" w:value="1.3.1 Menganggar suatu kuantiti berdasarkan set rujukan yang diberi dan menentukan kewajaran jawapan"/>
                  <w:listItem w:displayText="1.4.1 Membundarkan nombor bulat hingga ratus ribu terdekat" w:value="1.4.1 Membundarkan nombor bulat hingga ratus ribu terdekat"/>
  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  <w:listItem w:displayText="1.5.2 Melengkapkan pelbagai pola nombor yang diberi secara tertib menaik dan menurun" w:value="1.5.2 Melengkapkan pelbagai pola nombor yang diberi secara tertib menaik dan menurun"/>
  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  <w:listItem w:displayText="1.6.2 Menyelesaikan ayat matematik tolak melibatkan hingga tiga nombor dalam lingkungan 1 000 000" w:value="1.6.2 Menyelesaikan ayat matematik tolak melibatkan hingga tiga nombor dalam lingkungan 1 000 000"/>
  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  <w:listItem w:displayText="1.7.1 Mengira operasi bergabung, dalam lingkungan 1 000 000, tanpa dan dengan tanda kurung " w:value="1.7.1 Mengira operasi bergabung, dalam lingkungan 1 000 000, tanpa dan dengan tanda kurung "/>
  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  <w:listItem w:displayText="1.9.1 Menyelesaikan masalah melibatkan nombor bulat hingga 1 000 000 dalam situasi harian" w:value="1.9.1 Menyelesaikan masalah melibatkan nombor bulat hingga 1 000 000 dalam situasi harian"/>
  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  <w:listItem w:displayText="1.9.3 Menyelesaikan masalah operasi darab dan bahagi dalam situasi harian melibatkan satu anu." w:value="1.9.3 Menyelesaikan masalah operasi darab dan bahagi dalam situasi harian melibatkan satu anu."/>
                  <w:listItem w:displayText="2.1.1 Mendarab pecahan bagi dua nombor melibatkan nombor bulat, pecahan wajar dan nombor bercampur" w:value="2.1.1 Mendarab pecahan bagi dua nombor melibatkan nombor bulat, pecahan wajar dan nombor bercampur"/>
                  <w:listItem w:displayText="2.2.1 Pembundaran perpuluhan hingga tiga tempat perpuluhan." w:value="2.2.1 Pembundaran perpuluhan hingga tiga tempat perpuluhan."/>
  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  <w:listItem w:displayText="2.2.3 Mendarab perpuluhan hingga tiga tempat perpuluhan dengan nombor hingga dua digit, 100 dan 1000" w:value="2.2.3 Mendarab perpuluhan hingga tiga tempat perpuluhan dengan nombor hingga dua digit, 100 dan 1000"/>
  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  <w:listItem w:displayText="2.3.1 Menukar nombor bercampur kepada peratus dan sebaliknya" w:value="2.3.1 Menukar nombor bercampur kepada peratus dan sebaliknya"/>
                  <w:listItem w:displayText="2.3.2 Mengira suatu kuantiti daripada peratus hingga melebihi 100% dan sebaliknya" w:value="2.3.2 Mengira suatu kuantiti daripada peratus hingga melebihi 100% dan sebaliknya"/>
                  <w:listItem w:displayText="2.4.1 Menyelesaikan masalah harian melibatkan pecahan, perpuluhan dan peratus" w:value="2.4.1 Menyelesaikan masalah harian melibatkan pecahan, perpuluhan dan peratus"/>
  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  <w:listItem w:displayText="3.3.1 Menerangkan maksud simpanan dan pelaburan" w:value="3.3.1 Menerangkan maksud simpanan dan pelaburan"/>
                  <w:listItem w:displayText="3.3.2 Menerangkan maksud faedah mudah dan faedah kompaun dalam simpanan" w:value="3.3.2 Menerangkan maksud faedah mudah dan faedah kompaun dalam simpanan"/>
                  <w:listItem w:displayText="3.4.1 Menerangkan maksud kredit dan hutang" w:value="3.4.1 Menerangkan maksud kredit dan hutang"/>
                  <w:listItem w:displayText="3.4.2 Menerangkan perbezaan harga barangan sekiranya pembelian secara kredit dan tunai" w:value="3.4.2 Menerangkan perbezaan harga barangan sekiranya pembelian secara kredit dan tunai"/>
                  <w:listItem w:displayText="3.5.1 Menyelesaikan masalah melibatkan wang dalam lingkungan RM1 000 000 dalam situasi harian" w:value="3.5.1 Menyelesaikan masalah melibatkan wang dalam lingkungan RM1 000 000 dalam situasi harian"/>
                  <w:listItem w:displayText="4.1.1 Menentukan tempoh masa melibatkan hari dan jam, bulan dan hari, tahun, bulan dan hari" w:value="4.1.1 Menentukan tempoh masa melibatkan hari dan jam, bulan dan hari, tahun, bulan dan hari"/>
                  <w:listItem w:displayText="4.1.1(i) Menentukan tempoh masa melibatkan hari dan jam" w:value="4.1.1(i) Menentukan tempoh masa melibatkan hari dan jam"/>
                  <w:listItem w:displayText="4.1.1(ii) Menentukan tempoh masa melibatkan bulan dan hari" w:value="4.1.1(ii) Menentukan tempoh masa melibatkan bulan dan hari"/>
                  <w:listItem w:displayText="4.1.1(iii) Menentukan tempoh masa melibatkan tahun, bulan dan hari" w:value="4.1.1(iii) Menentukan tempoh masa melibatkan tahun, bulan dan hari"/>
                  <w:listItem w:displayText="4.2.1 Menukar unit masa melibatkan pecahan" w:value="4.2.1 Menukar unit masa melibatkan pecahan"/>
                  <w:listItem w:displayText="4.2.1(i) Menukar unit masa melibatkan pecahan jam ke minit" w:value="4.2.1(i) Menukar unit masa melibatkan pecahan jam ke minit"/>
                  <w:listItem w:displayText="4.2.1(ii) Menukar unit masa melibatkan pecahan hari ke jam" w:value="4.2.1(ii) Menukar unit masa melibatkan pecahan hari ke jam"/>
                  <w:listItem w:displayText="4.2.1(iii) Menukar unit masa melibatkan pecahan tahun ke bulan" w:value="4.2.1(iii) Menukar unit masa melibatkan pecahan tahun ke bulan"/>
                  <w:listItem w:displayText="4.2.1(iv) Menukar unit masa melibatkan pecahan dekad ke tahun" w:value="4.2.1(iv) Menukar unit masa melibatkan pecahan dekad ke tahun"/>
                  <w:listItem w:displayText="4.2.1(v) Menukar unit masa melibatkan pecahan abad ke dekad" w:value="4.2.1(v) Menukar unit masa melibatkan pecahan abad ke dekad"/>
                  <w:listItem w:displayText="4.2.1(vi) Menukar unit masa melibatkan pecahan abad ke tahun" w:value="4.2.1(vi) Menukar unit masa melibatkan pecahan abad ke tahun"/>
                  <w:listItem w:displayText="4.2.2 Menukar unit masa melibatkan perpuluhan" w:value="4.2.2 Menukar unit masa melibatkan perpuluhan"/>
                  <w:listItem w:displayText="4.2.2(i) Menukar unit masa melibatkan perpuluhan jam ke minit" w:value="4.2.2(i) Menukar unit masa melibatkan perpuluhan jam ke minit"/>
                  <w:listItem w:displayText="4.2.2(ii) Menukar unit masa melibatkan perpuluhan hari ke jam" w:value="4.2.2(ii) Menukar unit masa melibatkan perpuluhan hari ke jam"/>
                  <w:listItem w:displayText="4.2.2(iii) Menukar unit masa melibatkan perpuluhan tahun ke bulan" w:value="4.2.2(iii) Menukar unit masa melibatkan perpuluhan tahun ke bulan"/>
                  <w:listItem w:displayText="4.2.2(iv) Menukar unit masa melibatkan perpuluhan dekad ke tahun" w:value="4.2.2(iv) Menukar unit masa melibatkan perpuluhan dekad ke tahun"/>
                  <w:listItem w:displayText="4.2.2(v) Menukar unit masa melibatkan perpuluhan abad ke dekad" w:value="4.2.2(v) Menukar unit masa melibatkan perpuluhan abad ke dekad"/>
                  <w:listItem w:displayText="4.2.2(vi) Menukar unit masa melibatkan perpuluhan abad ke tahun" w:value="4.2.2(vi) Menukar unit masa melibatkan perpuluhan abad ke tahun"/>
  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  <w:listItem w:displayText="4.4.1 Menyelesaikan masalah berkaitan masa dan waktu dalam situasi harian" w:value="4.4.1 Menyelesaikan masalah berkaitan masa dan waktu dalam situasi harian"/>
                  <w:listItem w:displayText="5.1.1 Menukar unit ukuran panjang dalam perpuluhan hingga tiga tempat perpuluhan." w:value="5.1.1 Menukar unit ukuran panjang dalam perpuluhan hingga tiga tempat perpuluhan."/>
  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  <w:listItem w:displayText="5.1.2 Menukar unit ukuran panjang dalam pecahan" w:value="5.1.2 Menukar unit ukuran panjang dalam pecahan"/>
                  <w:listItem w:displayText="5.1.2(i) Menukar unit ukuran panjang melibatkan milimeter dan sentimeter dalam pecahan" w:value="5.1.2(i) Menukar unit ukuran panjang melibatkan milimeter dan sentimeter dalam pecahan"/>
                  <w:listItem w:displayText="5.1.2(ii) Menukar unit ukuran panjang melibatkan sentimeter dan meter dalam pecahan. " w:value="5.1.2(ii) Menukar unit ukuran panjang melibatkan sentimeter dan meter dalam pecahan. "/>
                  <w:listItem w:displayText="5.1.2(iii) Menukar unit ukuran panjang melibatkan meter dan kilometer dalam pecahan." w:value="5.1.2(iii) Menukar unit ukuran panjang melibatkan meter dan kilometer dalam pecahan."/>
  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  <w:listItem w:displayText="5.2.1 Menukar unit jisim melibatkan gram dan kilogram dalam bentuk pecahan dan perpuluhan" w:value="5.2.1 Menukar unit jisim melibatkan gram dan kilogram dalam bentuk pecahan dan perpuluhan"/>
                  <w:listItem w:displayText="5.2.2 Menambah hingga tiga jisim dalam pecahan dan perpuluhan tanpa dan dengan penukaran unit" w:value="5.2.2 Menambah hingga tiga jisim dalam pecahan dan perpuluhan tanpa dan dengan penukaran unit"/>
  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  <w:listItem w:displayText="5.3.1 Menukar unit isi padu melibatkan mililiter dan liter dalam bentuk pecahan dan perpuluhan" w:value="5.3.1 Menukar unit isi padu melibatkan mililiter dan liter dalam bentuk pecahan dan perpuluhan"/>
  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  <w:listItem w:displayText="5.4.1 Menyelesaikan masalah berkaitan ukuran dan sukatan dalam situasi harian" w:value="5.4.1 Menyelesaikan masalah berkaitan ukuran dan sukatan dalam situasi harian"/>
  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  <w:listItem w:displayText="6.2.1 Mengukur sudut pada poligon sekata hingga lapan sisi" w:value="6.2.1 Mengukur sudut pada poligon sekata hingga lapan sisi"/>
  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  <w:listItem w:displayText="6.4.1 Menentukan isi padu gabungan dua bentuk melibatkan kubus dan kuboid" w:value="6.4.1 Menentukan isi padu gabungan dua bentuk melibatkan kubus dan kuboid"/>
                  <w:listItem w:displayText="6.5.1 Menyelesaikan masalah melibatkan ruang." w:value="6.5.1 Menyelesaikan masalah melibatkan ruang."/>
                  <w:listItem w:displayText="7.1.1 Menentukan jarak mengufuk dan jarak mencancang antara dua koordinat" w:value="7.1.1 Menentukan jarak mengufuk dan jarak mencancang antara dua koordinat"/>
                  <w:listItem w:displayText="7.2.1 Mewakilkan nisbah dua kuantiti dalam bentuk a : b" w:value="7.2.1 Mewakilkan nisbah dua kuantiti dalam bentuk a : b"/>
  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  <w:listItem w:displayText="7.3.1 Menentukan suatu nilai yang tidak diketahui menggunakan kadaran" w:value="7.3.1 Menentukan suatu nilai yang tidak diketahui menggunakan kadaran"/>
                  <w:listItem w:displayText="7.4.1 Menyelesaikan masalah melibatkan koordinat, nisbah dan kadaran dalam situasi harian" w:value="7.4.1 Menyelesaikan masalah melibatkan koordinat, nisbah dan kadaran dalam situasi harian"/>
                  <w:listItem w:displayText="8.1.1 Mentafsir carta pai" w:value="8.1.1 Mentafsir carta pai"/>
                  <w:listItem w:displayText="8.2.1 Mengenal dan menentukan mod, median, min, dan julat daripada data tak terkumpul" w:value="8.2.1 Mengenal dan menentukan mod, median, min, dan julat daripada data tak terkumpul"/>
                  <w:listItem w:displayText="8.3.2 Menyelesaikan masalah melibatkan pengurusan data dalam situasi harian" w:value="8.3.2 Menyelesaikan masalah melibatkan pengurusan data dalam situasi harian"/>
                </w:dropDownList>
              </w:sdtPr>
              <w:sdtEndPr/>
              <w:sdtContent>
                <w:r w:rsidR="00E83BB0"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4.1.1 Menentukan tempoh masa melibatkan hari dan jam, bulan dan hari, tahun, bulan dan hari</w:t>
                </w:r>
              </w:sdtContent>
            </w:sdt>
            <w:r w:rsidR="00E83BB0"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/>
                <w:sz w:val="18"/>
                <w:szCs w:val="18"/>
                <w:lang w:val="ms-MY"/>
              </w:rPr>
              <w:alias w:val="SP"/>
              <w:tag w:val="SP"/>
              <w:id w:val="1056519143"/>
              <w:placeholder>
                <w:docPart w:val="36AECBBF90A440198C8D9545EDD13673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EndPr/>
            <w:sdtContent>
              <w:p w14:paraId="1F974281" w14:textId="53693E24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4.2.1(i) Menukar unit masa melibatkan pecahan jam ke minit</w:t>
                </w:r>
              </w:p>
            </w:sdtContent>
          </w:sdt>
        </w:tc>
      </w:tr>
      <w:tr w:rsidR="001B271F" w:rsidRPr="000B3F2C" w14:paraId="3723D78B" w14:textId="77777777" w:rsidTr="6772F274">
        <w:tc>
          <w:tcPr>
            <w:tcW w:w="2499" w:type="dxa"/>
            <w:shd w:val="clear" w:color="auto" w:fill="auto"/>
          </w:tcPr>
          <w:p w14:paraId="3E58905E" w14:textId="1090E8B2" w:rsidR="001B271F" w:rsidRPr="000B3F2C" w:rsidRDefault="001B271F" w:rsidP="001B271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053532724"/>
            <w:placeholder>
              <w:docPart w:val="F9133B8A81F04F34BF6D30409FD1E21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A73186" w14:textId="223BBEB2" w:rsidR="001B271F" w:rsidRPr="000B3F2C" w:rsidRDefault="001B271F" w:rsidP="001B271F">
                <w:pPr>
                  <w:tabs>
                    <w:tab w:val="left" w:pos="975"/>
                  </w:tabs>
                  <w:rPr>
                    <w:rFonts w:ascii="Arial" w:hAnsi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7E541A" w:rsidRPr="000B3F2C" w14:paraId="5AF4A0A0" w14:textId="77777777" w:rsidTr="6772F274">
        <w:tc>
          <w:tcPr>
            <w:tcW w:w="2499" w:type="dxa"/>
            <w:shd w:val="clear" w:color="auto" w:fill="auto"/>
          </w:tcPr>
          <w:p w14:paraId="70410011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540617099"/>
            <w:placeholder>
              <w:docPart w:val="426E80DE885448D98AD213722602283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8AC7441" w14:textId="77777777" w:rsidR="007E541A" w:rsidRPr="000B3F2C" w:rsidRDefault="007E541A" w:rsidP="00D96B7C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0B3F2C" w14:paraId="234B5C5A" w14:textId="77777777" w:rsidTr="6772F274">
        <w:tc>
          <w:tcPr>
            <w:tcW w:w="4531" w:type="dxa"/>
            <w:gridSpan w:val="4"/>
            <w:shd w:val="clear" w:color="auto" w:fill="auto"/>
          </w:tcPr>
          <w:p w14:paraId="75C3111C" w14:textId="77777777" w:rsidR="007E541A" w:rsidRPr="000B3F2C" w:rsidRDefault="007E541A" w:rsidP="00D96B7C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7744A18" w14:textId="77777777" w:rsidR="007E541A" w:rsidRPr="000B3F2C" w:rsidRDefault="007E541A" w:rsidP="00485BC7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83BB0" w:rsidRPr="000B3F2C" w14:paraId="2B147E24" w14:textId="77777777" w:rsidTr="6772F274">
        <w:tc>
          <w:tcPr>
            <w:tcW w:w="4531" w:type="dxa"/>
            <w:gridSpan w:val="4"/>
            <w:shd w:val="clear" w:color="auto" w:fill="auto"/>
          </w:tcPr>
          <w:p w14:paraId="09A2749A" w14:textId="086462B9" w:rsidR="00E83BB0" w:rsidRPr="000B3F2C" w:rsidRDefault="00E83BB0" w:rsidP="00485BC7">
            <w:pPr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F980B6D" w14:textId="77777777" w:rsidR="00E83BB0" w:rsidRPr="000B3F2C" w:rsidRDefault="00E83BB0" w:rsidP="00485BC7">
            <w:pPr>
              <w:numPr>
                <w:ilvl w:val="0"/>
                <w:numId w:val="26"/>
              </w:numPr>
              <w:ind w:left="427"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Menentukan tempoh masa melibatkan hari dan jam, bulan dan hari, tahun, bulan dan hari.</w:t>
            </w:r>
          </w:p>
          <w:p w14:paraId="1D932F7C" w14:textId="0B7B988D" w:rsidR="00E83BB0" w:rsidRPr="000B3F2C" w:rsidRDefault="00E83BB0" w:rsidP="00485BC7">
            <w:pPr>
              <w:numPr>
                <w:ilvl w:val="0"/>
                <w:numId w:val="26"/>
              </w:numPr>
              <w:ind w:left="427"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pecahan jam ke minit.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F440899" w14:textId="4B2DA221" w:rsidR="00E83BB0" w:rsidRPr="000B3F2C" w:rsidRDefault="00E83BB0" w:rsidP="00485BC7">
            <w:pPr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Murid dapat:</w:t>
            </w:r>
          </w:p>
          <w:p w14:paraId="74EF4F65" w14:textId="77777777" w:rsidR="00E83BB0" w:rsidRPr="000B3F2C" w:rsidRDefault="00E83BB0" w:rsidP="00485BC7">
            <w:pPr>
              <w:numPr>
                <w:ilvl w:val="0"/>
                <w:numId w:val="28"/>
              </w:numPr>
              <w:ind w:left="393"/>
              <w:contextualSpacing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Menentukan tempoh masa melibatkan hari dan jam, bulan dan hari, tahun, bulan dan hari.</w:t>
            </w:r>
          </w:p>
          <w:p w14:paraId="359B8A46" w14:textId="3BDBA901" w:rsidR="00E83BB0" w:rsidRPr="000B3F2C" w:rsidRDefault="00E83BB0" w:rsidP="00485BC7">
            <w:pPr>
              <w:numPr>
                <w:ilvl w:val="0"/>
                <w:numId w:val="28"/>
              </w:numPr>
              <w:ind w:left="393"/>
              <w:contextualSpacing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pecahan jam ke minit.</w:t>
            </w:r>
          </w:p>
        </w:tc>
      </w:tr>
      <w:tr w:rsidR="007E541A" w:rsidRPr="000B3F2C" w14:paraId="3290DF21" w14:textId="77777777" w:rsidTr="6772F27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C37F555" w14:textId="6CE08905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CB97F2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0B3F2C" w14:paraId="11C79B9E" w14:textId="77777777" w:rsidTr="6772F27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78BA19" w14:textId="7F05F434" w:rsidR="007E541A" w:rsidRPr="000B3F2C" w:rsidRDefault="6772F274" w:rsidP="00E83BB0">
            <w:pPr>
              <w:pStyle w:val="ListParagraph"/>
              <w:numPr>
                <w:ilvl w:val="0"/>
                <w:numId w:val="12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simulasi berkaitan masa dan waktu.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8832F0" w14:textId="77777777" w:rsidR="007E541A" w:rsidRPr="000B3F2C" w:rsidRDefault="007E541A" w:rsidP="00D96B7C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E170391" w14:textId="6DDD6274" w:rsidR="007E541A" w:rsidRPr="000B3F2C" w:rsidRDefault="007E541A" w:rsidP="00D96B7C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485BC7"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m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5CAD7DA" w14:textId="63B949B2" w:rsidR="007E541A" w:rsidRPr="000B3F2C" w:rsidRDefault="007E541A" w:rsidP="00485BC7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7E541A" w:rsidRPr="000B3F2C" w14:paraId="34EEE7D0" w14:textId="77777777" w:rsidTr="6772F27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1A9B293" w14:textId="1297F153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6347164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B3F2C" w14:paraId="0D3DB004" w14:textId="77777777" w:rsidTr="6772F27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6ACAC45" w14:textId="19C180E3" w:rsidR="00E83BB0" w:rsidRPr="000B3F2C" w:rsidRDefault="6772F274" w:rsidP="00E83B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soalan berkaitan masa untuk menguji kefahaman murid. </w:t>
            </w:r>
          </w:p>
          <w:p w14:paraId="58B7A512" w14:textId="2B6BCB5F" w:rsidR="00E83BB0" w:rsidRPr="000B3F2C" w:rsidRDefault="6772F274" w:rsidP="00E83B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pencerahan berkaitan miskonsepsi. </w:t>
            </w:r>
          </w:p>
          <w:p w14:paraId="035BE7FC" w14:textId="1EC8CC97" w:rsidR="00E83BB0" w:rsidRPr="000B3F2C" w:rsidRDefault="6772F274" w:rsidP="00E83B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masa dan waktu. </w:t>
            </w:r>
          </w:p>
          <w:p w14:paraId="5C8C38EA" w14:textId="7FB2EBDE" w:rsidR="00E83BB0" w:rsidRPr="000B3F2C" w:rsidRDefault="6772F274" w:rsidP="00E83B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0B3F2C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pick and guess</w:t>
            </w: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 bagi soalan berkaitan masa dan waktu. </w:t>
            </w:r>
          </w:p>
          <w:p w14:paraId="4C3FF246" w14:textId="79C3332C" w:rsidR="00E83BB0" w:rsidRPr="000B3F2C" w:rsidRDefault="6772F274" w:rsidP="00E83B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berkaitan masa dan waktu.</w:t>
            </w:r>
          </w:p>
        </w:tc>
        <w:tc>
          <w:tcPr>
            <w:tcW w:w="2126" w:type="dxa"/>
            <w:gridSpan w:val="2"/>
            <w:vMerge/>
          </w:tcPr>
          <w:p w14:paraId="4C3E4DDB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0817B106" w14:textId="77777777" w:rsidTr="6772F27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2963AAF" w14:textId="3448E7B1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8560C04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B3F2C" w14:paraId="42F94E26" w14:textId="77777777" w:rsidTr="6772F27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EEF62B" w14:textId="0228A912" w:rsidR="007E541A" w:rsidRPr="000B3F2C" w:rsidRDefault="6772F274" w:rsidP="00E83BB0">
            <w:pPr>
              <w:pStyle w:val="ListParagraph"/>
              <w:numPr>
                <w:ilvl w:val="0"/>
                <w:numId w:val="14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5D6691EE" w14:textId="77777777" w:rsidR="007E541A" w:rsidRPr="000B3F2C" w:rsidRDefault="007E541A" w:rsidP="00D96B7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07CAF853" w14:textId="77777777" w:rsidTr="6772F27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137D6DA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81687792"/>
            <w:placeholder>
              <w:docPart w:val="98B73C28E6054D13B371C87B0245A9F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63A5B3D" w14:textId="77777777" w:rsidR="007E541A" w:rsidRPr="000B3F2C" w:rsidRDefault="007E541A" w:rsidP="00485BC7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B3F2C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83BB0" w:rsidRPr="000B3F2C" w14:paraId="79A2DBD3" w14:textId="77777777" w:rsidTr="6772F274">
        <w:tc>
          <w:tcPr>
            <w:tcW w:w="2499" w:type="dxa"/>
            <w:shd w:val="clear" w:color="auto" w:fill="auto"/>
            <w:vAlign w:val="center"/>
          </w:tcPr>
          <w:p w14:paraId="10A52E5E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BF0980D" w14:textId="1D523696" w:rsidR="00E83BB0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123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0604A3" w14:textId="151C0A3E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ECB9DB" w14:textId="6B167C2D" w:rsidR="00E83BB0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E83BB0" w:rsidRPr="000B3F2C" w14:paraId="464BD637" w14:textId="77777777" w:rsidTr="6772F274">
        <w:tc>
          <w:tcPr>
            <w:tcW w:w="2499" w:type="dxa"/>
            <w:shd w:val="clear" w:color="auto" w:fill="auto"/>
            <w:vAlign w:val="center"/>
          </w:tcPr>
          <w:p w14:paraId="0CD6F5BE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839987092"/>
              <w:placeholder>
                <w:docPart w:val="E2040F91BBC14E0AA332B363BF3FC5F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D9E360B" w14:textId="4AD4B537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3C78159" w14:textId="77777777" w:rsidR="6772F274" w:rsidRPr="000B3F2C" w:rsidRDefault="6772F274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8C0A6E" w14:textId="46EF52C0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EA2BD8" w14:textId="77777777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FB5E0C5" w14:textId="3F07AF95" w:rsidR="00485BC7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Pick and guess</w:t>
            </w:r>
          </w:p>
          <w:p w14:paraId="7C78EDE8" w14:textId="12325364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83BB0" w:rsidRPr="000B3F2C" w14:paraId="4D0C458F" w14:textId="77777777" w:rsidTr="6772F274">
        <w:tc>
          <w:tcPr>
            <w:tcW w:w="2499" w:type="dxa"/>
            <w:shd w:val="clear" w:color="auto" w:fill="auto"/>
            <w:vAlign w:val="center"/>
          </w:tcPr>
          <w:p w14:paraId="6665DC69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767149812"/>
            <w:placeholder>
              <w:docPart w:val="BFD0FEEE23E14AA0AA02C17CEDD5C3F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C59F94" w14:textId="20F7C4E4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87DF22" w14:textId="5962092B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2069526845"/>
              <w:placeholder>
                <w:docPart w:val="291A3C6A1DCB4DDCAC7D8EE7F5C0CAE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B880A9F" w14:textId="17A6A517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2CF0034" w14:textId="77777777" w:rsidR="6772F274" w:rsidRPr="000B3F2C" w:rsidRDefault="6772F274">
            <w:pPr>
              <w:rPr>
                <w:lang w:val="ms-MY"/>
              </w:rPr>
            </w:pPr>
          </w:p>
        </w:tc>
      </w:tr>
      <w:tr w:rsidR="00E83BB0" w:rsidRPr="000B3F2C" w14:paraId="79A22300" w14:textId="77777777" w:rsidTr="6772F274">
        <w:tc>
          <w:tcPr>
            <w:tcW w:w="2499" w:type="dxa"/>
            <w:shd w:val="clear" w:color="auto" w:fill="auto"/>
            <w:vAlign w:val="center"/>
          </w:tcPr>
          <w:p w14:paraId="6AD569F2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823077304"/>
            <w:placeholder>
              <w:docPart w:val="C88877FB48B34D4E9745B714CF0EDE8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4E5171" w14:textId="3A05AA94" w:rsidR="00E83BB0" w:rsidRPr="000B3F2C" w:rsidRDefault="00E83BB0" w:rsidP="00485BC7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971E84" w14:textId="4ABF8414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37A65DA" w14:textId="547EA1FC" w:rsidR="00E83BB0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E83BB0" w:rsidRPr="000B3F2C" w14:paraId="78A7F7E4" w14:textId="77777777" w:rsidTr="6772F274">
        <w:tc>
          <w:tcPr>
            <w:tcW w:w="2499" w:type="dxa"/>
            <w:shd w:val="clear" w:color="auto" w:fill="auto"/>
            <w:vAlign w:val="center"/>
          </w:tcPr>
          <w:p w14:paraId="5C25A9CA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BEF8EB7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857997017"/>
              <w:placeholder>
                <w:docPart w:val="040F351F96944B11832477C8F9BD671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042BE47" w14:textId="00B5FC01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7CC72E01" w14:textId="77777777" w:rsidR="6772F274" w:rsidRPr="000B3F2C" w:rsidRDefault="6772F274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8A5B52" w14:textId="1668CC63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DE351A" w14:textId="357B302C" w:rsidR="00E83BB0" w:rsidRPr="000B3F2C" w:rsidRDefault="000B3F2C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581903084"/>
                <w:placeholder>
                  <w:docPart w:val="E3A9A0278648434989E846863C40DCE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83BB0"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0B3F2C" w14:paraId="5B183006" w14:textId="77777777" w:rsidTr="6772F274">
        <w:tc>
          <w:tcPr>
            <w:tcW w:w="2499" w:type="dxa"/>
            <w:vMerge w:val="restart"/>
            <w:shd w:val="clear" w:color="auto" w:fill="auto"/>
            <w:vAlign w:val="center"/>
          </w:tcPr>
          <w:p w14:paraId="5EDDD0AD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9B5795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BEE0F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6883E6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598EF37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71DD098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D8393A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7E541A" w:rsidRPr="000B3F2C" w14:paraId="73969105" w14:textId="77777777" w:rsidTr="6772F274">
        <w:tc>
          <w:tcPr>
            <w:tcW w:w="2499" w:type="dxa"/>
            <w:vMerge/>
            <w:vAlign w:val="center"/>
          </w:tcPr>
          <w:p w14:paraId="49F73ABC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C950EFF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6D1829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D44E0B2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6CD39F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7FF5520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7188B6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85BC7" w:rsidRPr="000B3F2C" w14:paraId="105BF621" w14:textId="77777777" w:rsidTr="6772F274">
        <w:tc>
          <w:tcPr>
            <w:tcW w:w="2499" w:type="dxa"/>
            <w:shd w:val="clear" w:color="auto" w:fill="auto"/>
            <w:vAlign w:val="center"/>
          </w:tcPr>
          <w:p w14:paraId="72466406" w14:textId="77777777" w:rsidR="00485BC7" w:rsidRPr="000B3F2C" w:rsidRDefault="00485BC7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A35772D" w14:textId="7777777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76DE822" w14:textId="7777777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C5913DD" w14:textId="40299CB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6F9841C9" w14:textId="77777777" w:rsidTr="6772F274">
        <w:tc>
          <w:tcPr>
            <w:tcW w:w="2499" w:type="dxa"/>
            <w:shd w:val="clear" w:color="auto" w:fill="auto"/>
            <w:vAlign w:val="center"/>
          </w:tcPr>
          <w:p w14:paraId="32FE1898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0DE8BD" w14:textId="77777777" w:rsidR="007E541A" w:rsidRPr="000B3F2C" w:rsidRDefault="007E541A" w:rsidP="00485BC7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35CD252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E14BE27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E6A4AA2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C2EFE51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4A741E9" w14:textId="5EBE0E14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4492D88" w14:textId="45897041" w:rsidR="007E541A" w:rsidRPr="000B3F2C" w:rsidRDefault="007E541A">
      <w:pPr>
        <w:rPr>
          <w:lang w:val="ms-MY"/>
        </w:rPr>
      </w:pPr>
    </w:p>
    <w:p w14:paraId="44A45072" w14:textId="05E28658" w:rsidR="007E541A" w:rsidRPr="000B3F2C" w:rsidRDefault="007E541A">
      <w:pPr>
        <w:rPr>
          <w:lang w:val="ms-MY"/>
        </w:rPr>
      </w:pPr>
    </w:p>
    <w:p w14:paraId="5E4889BA" w14:textId="77777777" w:rsidR="00485BC7" w:rsidRPr="000B3F2C" w:rsidRDefault="00485BC7">
      <w:pPr>
        <w:rPr>
          <w:lang w:val="ms-MY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1"/>
      </w:tblGrid>
      <w:tr w:rsidR="007E541A" w:rsidRPr="000B3F2C" w14:paraId="03F2A738" w14:textId="77777777" w:rsidTr="6772F274">
        <w:tc>
          <w:tcPr>
            <w:tcW w:w="9350" w:type="dxa"/>
            <w:gridSpan w:val="12"/>
            <w:shd w:val="clear" w:color="auto" w:fill="auto"/>
          </w:tcPr>
          <w:p w14:paraId="7DECE3F8" w14:textId="77777777" w:rsidR="007E541A" w:rsidRPr="000B3F2C" w:rsidRDefault="007E541A" w:rsidP="00D96B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7E541A" w:rsidRPr="000B3F2C" w14:paraId="6BDEBAA6" w14:textId="77777777" w:rsidTr="6772F274">
        <w:tc>
          <w:tcPr>
            <w:tcW w:w="9350" w:type="dxa"/>
            <w:gridSpan w:val="12"/>
            <w:shd w:val="clear" w:color="auto" w:fill="auto"/>
          </w:tcPr>
          <w:p w14:paraId="0F05C838" w14:textId="77777777" w:rsidR="007E541A" w:rsidRPr="000B3F2C" w:rsidRDefault="007E541A" w:rsidP="00D96B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0B3F2C" w14:paraId="08945EDA" w14:textId="77777777" w:rsidTr="6772F27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AAB55E2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A0AA85F" w14:textId="447ADDF1" w:rsidR="007E541A" w:rsidRPr="000B3F2C" w:rsidRDefault="007E541A" w:rsidP="00D96B7C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05EA4C96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888C494" w14:textId="39F68C78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1EA0A15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0A917078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0C9A534F" w14:textId="77777777" w:rsidTr="6772F274">
        <w:trPr>
          <w:trHeight w:val="270"/>
        </w:trPr>
        <w:tc>
          <w:tcPr>
            <w:tcW w:w="2499" w:type="dxa"/>
            <w:vMerge/>
          </w:tcPr>
          <w:p w14:paraId="3F077E98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D905AA6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45F2658D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F2EA47E" w14:textId="17DFC460" w:rsidR="007E541A" w:rsidRPr="000B3F2C" w:rsidRDefault="007E541A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B69608C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54A9AE8E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83BB0" w:rsidRPr="000B3F2C" w14:paraId="1EEFDD94" w14:textId="77777777" w:rsidTr="6772F274">
        <w:tc>
          <w:tcPr>
            <w:tcW w:w="2499" w:type="dxa"/>
            <w:shd w:val="clear" w:color="auto" w:fill="auto"/>
          </w:tcPr>
          <w:p w14:paraId="177AA963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EMA"/>
            <w:tag w:val="TEMA"/>
            <w:id w:val="-406156752"/>
            <w:placeholder>
              <w:docPart w:val="DD9C817FA48444688FAC463B432B9E36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57C0EA78" w14:textId="2F569B3E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E83BB0" w:rsidRPr="000B3F2C" w14:paraId="2419D979" w14:textId="77777777" w:rsidTr="6772F274">
        <w:tc>
          <w:tcPr>
            <w:tcW w:w="2499" w:type="dxa"/>
            <w:shd w:val="clear" w:color="auto" w:fill="auto"/>
          </w:tcPr>
          <w:p w14:paraId="73144463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ajuk"/>
            <w:tag w:val="Tajuk"/>
            <w:id w:val="-1198473288"/>
            <w:placeholder>
              <w:docPart w:val="442EFDF5C6734CB89F8011FD6A0A34BA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6B90910F" w14:textId="48AE970A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Tukar Unit Masa</w:t>
                </w:r>
              </w:p>
            </w:tc>
          </w:sdtContent>
        </w:sdt>
      </w:tr>
      <w:tr w:rsidR="00E83BB0" w:rsidRPr="000B3F2C" w14:paraId="4F2C88D8" w14:textId="77777777" w:rsidTr="6772F274">
        <w:tc>
          <w:tcPr>
            <w:tcW w:w="2499" w:type="dxa"/>
            <w:shd w:val="clear" w:color="auto" w:fill="auto"/>
          </w:tcPr>
          <w:p w14:paraId="0EB8B587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SK"/>
            <w:tag w:val="SK"/>
            <w:id w:val="1622570621"/>
            <w:placeholder>
              <w:docPart w:val="347F9E764E9B4C68BD828CB03B305042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5F18A2DB" w14:textId="4CFB8AF4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4.2 Perkaitan dalam masa</w:t>
                </w:r>
              </w:p>
            </w:tc>
          </w:sdtContent>
        </w:sdt>
      </w:tr>
      <w:tr w:rsidR="00E83BB0" w:rsidRPr="000B3F2C" w14:paraId="5D84CC2B" w14:textId="77777777" w:rsidTr="6772F274">
        <w:tc>
          <w:tcPr>
            <w:tcW w:w="2499" w:type="dxa"/>
            <w:shd w:val="clear" w:color="auto" w:fill="auto"/>
          </w:tcPr>
          <w:p w14:paraId="7A8AA5C6" w14:textId="77777777" w:rsidR="00E83BB0" w:rsidRPr="000B3F2C" w:rsidRDefault="00E83BB0" w:rsidP="00E83BB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1" w:type="dxa"/>
            <w:gridSpan w:val="11"/>
            <w:shd w:val="clear" w:color="auto" w:fill="auto"/>
          </w:tcPr>
          <w:p w14:paraId="5EB9F3C7" w14:textId="77777777" w:rsidR="00E83BB0" w:rsidRPr="000B3F2C" w:rsidRDefault="000B3F2C" w:rsidP="00E83BB0">
            <w:pPr>
              <w:tabs>
                <w:tab w:val="left" w:pos="975"/>
              </w:tabs>
              <w:rPr>
                <w:rFonts w:ascii="Arial" w:hAnsi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SP"/>
                <w:tag w:val="SP"/>
                <w:id w:val="-299302393"/>
                <w:placeholder>
                  <w:docPart w:val="59A7B8B226ED40F6B25F45D6D7A057CD"/>
                </w:placeholder>
                <w:dropDownList>
                  <w:listItem w:value="Choose an item."/>
                  <w:listItem w:displayText="-" w:value="-"/>
                  <w:listItem w:displayText="1.1.1 Menyatakan nombor hingga 1 000 000" w:value="1.1.1 Menyatakan nombor hingga 1 000 000"/>
                  <w:listItem w:displayText="1.1.1(i) Menyatakan nombor hingga 1 000 000 dengan membaca sebarang nombor dalam perkataan." w:value="1.1.1(i) Menyatakan nombor hingga 1 000 000 dengan membaca sebarang nombor dalam perkataan."/>
                  <w:listItem w:displayText="1.1.1(ii) Menyatakan nombor hingga 1 000 000 dengan menyebut sebarang nombor dalam bentuk angka." w:value="1.1.1(ii) Menyatakan nombor hingga 1 000 000 dengan menyebut sebarang nombor dalam bentuk angka."/>
                  <w:listItem w:displayText="1.1.1(iii) Menyatakan nombor hingga 1 000 000 dengan menulis nombor dalam angka dan perkataan" w:value="1.1.1(iii) Menyatakan nombor hingga 1 000 000 dengan menulis nombor dalam angka dan perkataan"/>
                  <w:listItem w:displayText="1.1.2 Menentukan nilai nombor hingga 1 000 000" w:value="1.1.2 Menentukan nilai nombor hingga 1 000 000"/>
  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  <w:listItem w:displayText="1.1.2(iii) Menentukan nilai nombor hingga 1 000 000 dengan membandingkan nilai dua nombor." w:value="1.1.2(iii) Menentukan nilai nombor hingga 1 000 000 dengan membandingkan nilai dua nombor."/>
  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  <w:listItem w:displayText="1.2.1 Mengenal pasti nombor perdana dalam lingkungan 100." w:value="1.2.1 Mengenal pasti nombor perdana dalam lingkungan 100."/>
                  <w:listItem w:displayText="1.3.1 Menganggar suatu kuantiti berdasarkan set rujukan yang diberi dan menentukan kewajaran jawapan" w:value="1.3.1 Menganggar suatu kuantiti berdasarkan set rujukan yang diberi dan menentukan kewajaran jawapan"/>
                  <w:listItem w:displayText="1.4.1 Membundarkan nombor bulat hingga ratus ribu terdekat" w:value="1.4.1 Membundarkan nombor bulat hingga ratus ribu terdekat"/>
  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  <w:listItem w:displayText="1.5.2 Melengkapkan pelbagai pola nombor yang diberi secara tertib menaik dan menurun" w:value="1.5.2 Melengkapkan pelbagai pola nombor yang diberi secara tertib menaik dan menurun"/>
  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  <w:listItem w:displayText="1.6.2 Menyelesaikan ayat matematik tolak melibatkan hingga tiga nombor dalam lingkungan 1 000 000" w:value="1.6.2 Menyelesaikan ayat matematik tolak melibatkan hingga tiga nombor dalam lingkungan 1 000 000"/>
  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  <w:listItem w:displayText="1.7.1 Mengira operasi bergabung, dalam lingkungan 1 000 000, tanpa dan dengan tanda kurung " w:value="1.7.1 Mengira operasi bergabung, dalam lingkungan 1 000 000, tanpa dan dengan tanda kurung "/>
  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  <w:listItem w:displayText="1.9.1 Menyelesaikan masalah melibatkan nombor bulat hingga 1 000 000 dalam situasi harian" w:value="1.9.1 Menyelesaikan masalah melibatkan nombor bulat hingga 1 000 000 dalam situasi harian"/>
  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  <w:listItem w:displayText="1.9.3 Menyelesaikan masalah operasi darab dan bahagi dalam situasi harian melibatkan satu anu." w:value="1.9.3 Menyelesaikan masalah operasi darab dan bahagi dalam situasi harian melibatkan satu anu."/>
                  <w:listItem w:displayText="2.1.1 Mendarab pecahan bagi dua nombor melibatkan nombor bulat, pecahan wajar dan nombor bercampur" w:value="2.1.1 Mendarab pecahan bagi dua nombor melibatkan nombor bulat, pecahan wajar dan nombor bercampur"/>
                  <w:listItem w:displayText="2.2.1 Pembundaran perpuluhan hingga tiga tempat perpuluhan." w:value="2.2.1 Pembundaran perpuluhan hingga tiga tempat perpuluhan."/>
  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  <w:listItem w:displayText="2.2.3 Mendarab perpuluhan hingga tiga tempat perpuluhan dengan nombor hingga dua digit, 100 dan 1000" w:value="2.2.3 Mendarab perpuluhan hingga tiga tempat perpuluhan dengan nombor hingga dua digit, 100 dan 1000"/>
  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  <w:listItem w:displayText="2.3.1 Menukar nombor bercampur kepada peratus dan sebaliknya" w:value="2.3.1 Menukar nombor bercampur kepada peratus dan sebaliknya"/>
                  <w:listItem w:displayText="2.3.2 Mengira suatu kuantiti daripada peratus hingga melebihi 100% dan sebaliknya" w:value="2.3.2 Mengira suatu kuantiti daripada peratus hingga melebihi 100% dan sebaliknya"/>
                  <w:listItem w:displayText="2.4.1 Menyelesaikan masalah harian melibatkan pecahan, perpuluhan dan peratus" w:value="2.4.1 Menyelesaikan masalah harian melibatkan pecahan, perpuluhan dan peratus"/>
  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  <w:listItem w:displayText="3.3.1 Menerangkan maksud simpanan dan pelaburan" w:value="3.3.1 Menerangkan maksud simpanan dan pelaburan"/>
                  <w:listItem w:displayText="3.3.2 Menerangkan maksud faedah mudah dan faedah kompaun dalam simpanan" w:value="3.3.2 Menerangkan maksud faedah mudah dan faedah kompaun dalam simpanan"/>
                  <w:listItem w:displayText="3.4.1 Menerangkan maksud kredit dan hutang" w:value="3.4.1 Menerangkan maksud kredit dan hutang"/>
                  <w:listItem w:displayText="3.4.2 Menerangkan perbezaan harga barangan sekiranya pembelian secara kredit dan tunai" w:value="3.4.2 Menerangkan perbezaan harga barangan sekiranya pembelian secara kredit dan tunai"/>
                  <w:listItem w:displayText="3.5.1 Menyelesaikan masalah melibatkan wang dalam lingkungan RM1 000 000 dalam situasi harian" w:value="3.5.1 Menyelesaikan masalah melibatkan wang dalam lingkungan RM1 000 000 dalam situasi harian"/>
                  <w:listItem w:displayText="4.1.1 Menentukan tempoh masa melibatkan hari dan jam, bulan dan hari, tahun, bulan dan hari" w:value="4.1.1 Menentukan tempoh masa melibatkan hari dan jam, bulan dan hari, tahun, bulan dan hari"/>
                  <w:listItem w:displayText="4.1.1(i) Menentukan tempoh masa melibatkan hari dan jam" w:value="4.1.1(i) Menentukan tempoh masa melibatkan hari dan jam"/>
                  <w:listItem w:displayText="4.1.1(ii) Menentukan tempoh masa melibatkan bulan dan hari" w:value="4.1.1(ii) Menentukan tempoh masa melibatkan bulan dan hari"/>
                  <w:listItem w:displayText="4.1.1(iii) Menentukan tempoh masa melibatkan tahun, bulan dan hari" w:value="4.1.1(iii) Menentukan tempoh masa melibatkan tahun, bulan dan hari"/>
                  <w:listItem w:displayText="4.2.1 Menukar unit masa melibatkan pecahan" w:value="4.2.1 Menukar unit masa melibatkan pecahan"/>
                  <w:listItem w:displayText="4.2.1(i) Menukar unit masa melibatkan pecahan jam ke minit" w:value="4.2.1(i) Menukar unit masa melibatkan pecahan jam ke minit"/>
                  <w:listItem w:displayText="4.2.1(ii) Menukar unit masa melibatkan pecahan hari ke jam" w:value="4.2.1(ii) Menukar unit masa melibatkan pecahan hari ke jam"/>
                  <w:listItem w:displayText="4.2.1(iii) Menukar unit masa melibatkan pecahan tahun ke bulan" w:value="4.2.1(iii) Menukar unit masa melibatkan pecahan tahun ke bulan"/>
                  <w:listItem w:displayText="4.2.1(iv) Menukar unit masa melibatkan pecahan dekad ke tahun" w:value="4.2.1(iv) Menukar unit masa melibatkan pecahan dekad ke tahun"/>
                  <w:listItem w:displayText="4.2.1(v) Menukar unit masa melibatkan pecahan abad ke dekad" w:value="4.2.1(v) Menukar unit masa melibatkan pecahan abad ke dekad"/>
                  <w:listItem w:displayText="4.2.1(vi) Menukar unit masa melibatkan pecahan abad ke tahun" w:value="4.2.1(vi) Menukar unit masa melibatkan pecahan abad ke tahun"/>
                  <w:listItem w:displayText="4.2.2 Menukar unit masa melibatkan perpuluhan" w:value="4.2.2 Menukar unit masa melibatkan perpuluhan"/>
                  <w:listItem w:displayText="4.2.2(i) Menukar unit masa melibatkan perpuluhan jam ke minit" w:value="4.2.2(i) Menukar unit masa melibatkan perpuluhan jam ke minit"/>
                  <w:listItem w:displayText="4.2.2(ii) Menukar unit masa melibatkan perpuluhan hari ke jam" w:value="4.2.2(ii) Menukar unit masa melibatkan perpuluhan hari ke jam"/>
                  <w:listItem w:displayText="4.2.2(iii) Menukar unit masa melibatkan perpuluhan tahun ke bulan" w:value="4.2.2(iii) Menukar unit masa melibatkan perpuluhan tahun ke bulan"/>
                  <w:listItem w:displayText="4.2.2(iv) Menukar unit masa melibatkan perpuluhan dekad ke tahun" w:value="4.2.2(iv) Menukar unit masa melibatkan perpuluhan dekad ke tahun"/>
                  <w:listItem w:displayText="4.2.2(v) Menukar unit masa melibatkan perpuluhan abad ke dekad" w:value="4.2.2(v) Menukar unit masa melibatkan perpuluhan abad ke dekad"/>
                  <w:listItem w:displayText="4.2.2(vi) Menukar unit masa melibatkan perpuluhan abad ke tahun" w:value="4.2.2(vi) Menukar unit masa melibatkan perpuluhan abad ke tahun"/>
  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  <w:listItem w:displayText="4.4.1 Menyelesaikan masalah berkaitan masa dan waktu dalam situasi harian" w:value="4.4.1 Menyelesaikan masalah berkaitan masa dan waktu dalam situasi harian"/>
                  <w:listItem w:displayText="5.1.1 Menukar unit ukuran panjang dalam perpuluhan hingga tiga tempat perpuluhan." w:value="5.1.1 Menukar unit ukuran panjang dalam perpuluhan hingga tiga tempat perpuluhan."/>
  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  <w:listItem w:displayText="5.1.2 Menukar unit ukuran panjang dalam pecahan" w:value="5.1.2 Menukar unit ukuran panjang dalam pecahan"/>
                  <w:listItem w:displayText="5.1.2(i) Menukar unit ukuran panjang melibatkan milimeter dan sentimeter dalam pecahan" w:value="5.1.2(i) Menukar unit ukuran panjang melibatkan milimeter dan sentimeter dalam pecahan"/>
                  <w:listItem w:displayText="5.1.2(ii) Menukar unit ukuran panjang melibatkan sentimeter dan meter dalam pecahan. " w:value="5.1.2(ii) Menukar unit ukuran panjang melibatkan sentimeter dan meter dalam pecahan. "/>
                  <w:listItem w:displayText="5.1.2(iii) Menukar unit ukuran panjang melibatkan meter dan kilometer dalam pecahan." w:value="5.1.2(iii) Menukar unit ukuran panjang melibatkan meter dan kilometer dalam pecahan."/>
  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  <w:listItem w:displayText="5.2.1 Menukar unit jisim melibatkan gram dan kilogram dalam bentuk pecahan dan perpuluhan" w:value="5.2.1 Menukar unit jisim melibatkan gram dan kilogram dalam bentuk pecahan dan perpuluhan"/>
                  <w:listItem w:displayText="5.2.2 Menambah hingga tiga jisim dalam pecahan dan perpuluhan tanpa dan dengan penukaran unit" w:value="5.2.2 Menambah hingga tiga jisim dalam pecahan dan perpuluhan tanpa dan dengan penukaran unit"/>
  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  <w:listItem w:displayText="5.3.1 Menukar unit isi padu melibatkan mililiter dan liter dalam bentuk pecahan dan perpuluhan" w:value="5.3.1 Menukar unit isi padu melibatkan mililiter dan liter dalam bentuk pecahan dan perpuluhan"/>
  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  <w:listItem w:displayText="5.4.1 Menyelesaikan masalah berkaitan ukuran dan sukatan dalam situasi harian" w:value="5.4.1 Menyelesaikan masalah berkaitan ukuran dan sukatan dalam situasi harian"/>
  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  <w:listItem w:displayText="6.2.1 Mengukur sudut pada poligon sekata hingga lapan sisi" w:value="6.2.1 Mengukur sudut pada poligon sekata hingga lapan sisi"/>
  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  <w:listItem w:displayText="6.4.1 Menentukan isi padu gabungan dua bentuk melibatkan kubus dan kuboid" w:value="6.4.1 Menentukan isi padu gabungan dua bentuk melibatkan kubus dan kuboid"/>
                  <w:listItem w:displayText="6.5.1 Menyelesaikan masalah melibatkan ruang." w:value="6.5.1 Menyelesaikan masalah melibatkan ruang."/>
                  <w:listItem w:displayText="7.1.1 Menentukan jarak mengufuk dan jarak mencancang antara dua koordinat" w:value="7.1.1 Menentukan jarak mengufuk dan jarak mencancang antara dua koordinat"/>
                  <w:listItem w:displayText="7.2.1 Mewakilkan nisbah dua kuantiti dalam bentuk a : b" w:value="7.2.1 Mewakilkan nisbah dua kuantiti dalam bentuk a : b"/>
  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  <w:listItem w:displayText="7.3.1 Menentukan suatu nilai yang tidak diketahui menggunakan kadaran" w:value="7.3.1 Menentukan suatu nilai yang tidak diketahui menggunakan kadaran"/>
                  <w:listItem w:displayText="7.4.1 Menyelesaikan masalah melibatkan koordinat, nisbah dan kadaran dalam situasi harian" w:value="7.4.1 Menyelesaikan masalah melibatkan koordinat, nisbah dan kadaran dalam situasi harian"/>
                  <w:listItem w:displayText="8.1.1 Mentafsir carta pai" w:value="8.1.1 Mentafsir carta pai"/>
                  <w:listItem w:displayText="8.2.1 Mengenal dan menentukan mod, median, min, dan julat daripada data tak terkumpul" w:value="8.2.1 Mengenal dan menentukan mod, median, min, dan julat daripada data tak terkumpul"/>
                  <w:listItem w:displayText="8.3.2 Menyelesaikan masalah melibatkan pengurusan data dalam situasi harian" w:value="8.3.2 Menyelesaikan masalah melibatkan pengurusan data dalam situasi harian"/>
                </w:dropDownList>
              </w:sdtPr>
              <w:sdtEndPr/>
              <w:sdtContent>
                <w:r w:rsidR="00E83BB0"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4.2.1(iii) Menukar unit masa melibatkan pecahan tahun ke bulan</w:t>
                </w:r>
              </w:sdtContent>
            </w:sdt>
            <w:r w:rsidR="00E83BB0"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/>
                <w:sz w:val="18"/>
                <w:szCs w:val="18"/>
                <w:lang w:val="ms-MY"/>
              </w:rPr>
              <w:alias w:val="SP"/>
              <w:tag w:val="SP"/>
              <w:id w:val="497537337"/>
              <w:placeholder>
                <w:docPart w:val="50DE38789DEF4A8583ED23CB5D4EF8CD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EndPr/>
            <w:sdtContent>
              <w:p w14:paraId="4E02D3D1" w14:textId="1ECA069E" w:rsidR="00E83BB0" w:rsidRPr="000B3F2C" w:rsidRDefault="00E83BB0" w:rsidP="00E83BB0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4.2.2(v) Menukar unit masa melibatkan perpuluhan abad ke dekad</w:t>
                </w:r>
              </w:p>
            </w:sdtContent>
          </w:sdt>
        </w:tc>
      </w:tr>
      <w:tr w:rsidR="001B271F" w:rsidRPr="000B3F2C" w14:paraId="7C696900" w14:textId="77777777" w:rsidTr="6772F274">
        <w:tc>
          <w:tcPr>
            <w:tcW w:w="2499" w:type="dxa"/>
            <w:shd w:val="clear" w:color="auto" w:fill="auto"/>
          </w:tcPr>
          <w:p w14:paraId="5A08728D" w14:textId="015C3A27" w:rsidR="001B271F" w:rsidRPr="000B3F2C" w:rsidRDefault="001B271F" w:rsidP="001B271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821338663"/>
            <w:placeholder>
              <w:docPart w:val="BA01F2C21CB84A52A133642C274BCE4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111F64C4" w14:textId="4A2F9002" w:rsidR="001B271F" w:rsidRPr="000B3F2C" w:rsidRDefault="001B271F" w:rsidP="001B271F">
                <w:pPr>
                  <w:tabs>
                    <w:tab w:val="left" w:pos="975"/>
                  </w:tabs>
                  <w:rPr>
                    <w:rFonts w:ascii="Arial" w:hAnsi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7E541A" w:rsidRPr="000B3F2C" w14:paraId="33BEE796" w14:textId="77777777" w:rsidTr="6772F274">
        <w:tc>
          <w:tcPr>
            <w:tcW w:w="2499" w:type="dxa"/>
            <w:shd w:val="clear" w:color="auto" w:fill="auto"/>
          </w:tcPr>
          <w:p w14:paraId="4A998641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425453451"/>
            <w:placeholder>
              <w:docPart w:val="F1840866A0094D1FA469EBBCC99FB37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1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C05662" w14:textId="77777777" w:rsidR="007E541A" w:rsidRPr="000B3F2C" w:rsidRDefault="007E541A" w:rsidP="00D96B7C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0B3F2C" w14:paraId="19BCCFCC" w14:textId="77777777" w:rsidTr="6772F274">
        <w:tc>
          <w:tcPr>
            <w:tcW w:w="4567" w:type="dxa"/>
            <w:gridSpan w:val="4"/>
            <w:shd w:val="clear" w:color="auto" w:fill="auto"/>
          </w:tcPr>
          <w:p w14:paraId="3DC7343E" w14:textId="77777777" w:rsidR="007E541A" w:rsidRPr="000B3F2C" w:rsidRDefault="007E541A" w:rsidP="00D96B7C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1E2C04B2" w14:textId="77777777" w:rsidR="007E541A" w:rsidRPr="000B3F2C" w:rsidRDefault="007E541A" w:rsidP="00485BC7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83BB0" w:rsidRPr="000B3F2C" w14:paraId="1A44AA65" w14:textId="77777777" w:rsidTr="6772F274">
        <w:tc>
          <w:tcPr>
            <w:tcW w:w="4567" w:type="dxa"/>
            <w:gridSpan w:val="4"/>
            <w:shd w:val="clear" w:color="auto" w:fill="auto"/>
          </w:tcPr>
          <w:p w14:paraId="604D29C2" w14:textId="60E1084A" w:rsidR="00E83BB0" w:rsidRPr="000B3F2C" w:rsidRDefault="00E83BB0" w:rsidP="00485BC7">
            <w:pPr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D279E44" w14:textId="77777777" w:rsidR="00E83BB0" w:rsidRPr="000B3F2C" w:rsidRDefault="00E83BB0" w:rsidP="00485BC7">
            <w:pPr>
              <w:numPr>
                <w:ilvl w:val="0"/>
                <w:numId w:val="32"/>
              </w:numPr>
              <w:ind w:left="427"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pecahan tahun ke bulan.</w:t>
            </w:r>
          </w:p>
          <w:p w14:paraId="26FB549F" w14:textId="3FF4CB4A" w:rsidR="00E83BB0" w:rsidRPr="000B3F2C" w:rsidRDefault="00E83BB0" w:rsidP="00485BC7">
            <w:pPr>
              <w:numPr>
                <w:ilvl w:val="0"/>
                <w:numId w:val="32"/>
              </w:numPr>
              <w:ind w:left="427"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perpuluhan abad ke dekad.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1ED0D2E0" w14:textId="302A2DB5" w:rsidR="00E83BB0" w:rsidRPr="000B3F2C" w:rsidRDefault="00E83BB0" w:rsidP="00485BC7">
            <w:pPr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Murid dapat:</w:t>
            </w:r>
          </w:p>
          <w:p w14:paraId="797FCB19" w14:textId="77777777" w:rsidR="00E83BB0" w:rsidRPr="000B3F2C" w:rsidRDefault="00E83BB0" w:rsidP="00485BC7">
            <w:pPr>
              <w:numPr>
                <w:ilvl w:val="0"/>
                <w:numId w:val="34"/>
              </w:numPr>
              <w:ind w:left="393"/>
              <w:contextualSpacing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pecahan tahun ke bulan.</w:t>
            </w:r>
          </w:p>
          <w:p w14:paraId="113430E6" w14:textId="18972554" w:rsidR="00E83BB0" w:rsidRPr="000B3F2C" w:rsidRDefault="00E83BB0" w:rsidP="00485BC7">
            <w:pPr>
              <w:numPr>
                <w:ilvl w:val="0"/>
                <w:numId w:val="34"/>
              </w:numPr>
              <w:ind w:left="393"/>
              <w:contextualSpacing/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Menukar unit masa melibatkan perpuluhan abad ke dekad.</w:t>
            </w:r>
          </w:p>
        </w:tc>
      </w:tr>
      <w:tr w:rsidR="007E541A" w:rsidRPr="000B3F2C" w14:paraId="3E56BC53" w14:textId="77777777" w:rsidTr="6772F274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57499911" w14:textId="2850E5F5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3D81F9BE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0B3F2C" w14:paraId="02C1B07E" w14:textId="77777777" w:rsidTr="6772F274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7E83D74" w14:textId="7F2FBE2E" w:rsidR="6772F274" w:rsidRPr="000B3F2C" w:rsidRDefault="6772F274" w:rsidP="6772F274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simulasi berkaitan pertukaran unit masa dan waktu.</w:t>
            </w:r>
          </w:p>
        </w:tc>
        <w:tc>
          <w:tcPr>
            <w:tcW w:w="2059" w:type="dxa"/>
            <w:gridSpan w:val="2"/>
            <w:vMerge w:val="restart"/>
            <w:shd w:val="clear" w:color="auto" w:fill="auto"/>
          </w:tcPr>
          <w:p w14:paraId="14F5D673" w14:textId="77777777" w:rsidR="007E541A" w:rsidRPr="000B3F2C" w:rsidRDefault="007E541A" w:rsidP="00D96B7C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630C8D4" w14:textId="041FFE67" w:rsidR="007E541A" w:rsidRPr="000B3F2C" w:rsidRDefault="007E541A" w:rsidP="00D96B7C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485BC7"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m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FACC9AC" w14:textId="368ACC1E" w:rsidR="007E541A" w:rsidRPr="000B3F2C" w:rsidRDefault="007E541A" w:rsidP="00485BC7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7E541A" w:rsidRPr="000B3F2C" w14:paraId="3FF21370" w14:textId="77777777" w:rsidTr="6772F274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014758" w14:textId="1297F153" w:rsidR="6772F274" w:rsidRPr="000B3F2C" w:rsidRDefault="6772F274" w:rsidP="6772F274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59" w:type="dxa"/>
            <w:gridSpan w:val="2"/>
            <w:vMerge/>
          </w:tcPr>
          <w:p w14:paraId="1DD643C1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B3F2C" w14:paraId="66C6A29D" w14:textId="77777777" w:rsidTr="6772F274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4CD0EF9A" w14:textId="24A429C0" w:rsidR="6772F274" w:rsidRPr="000B3F2C" w:rsidRDefault="6772F274" w:rsidP="6772F2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soalan berkaitan masa untuk menguji kefahaman murid. </w:t>
            </w:r>
          </w:p>
          <w:p w14:paraId="1184EDE8" w14:textId="6E32872C" w:rsidR="6772F274" w:rsidRPr="000B3F2C" w:rsidRDefault="6772F274" w:rsidP="6772F2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pencerahan berkaitan miskonsepsi. </w:t>
            </w:r>
          </w:p>
          <w:p w14:paraId="0FB030EE" w14:textId="3E78BFEE" w:rsidR="6772F274" w:rsidRPr="000B3F2C" w:rsidRDefault="6772F274" w:rsidP="6772F2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masa dan waktu. </w:t>
            </w:r>
          </w:p>
          <w:p w14:paraId="0CEE0243" w14:textId="3F119CDB" w:rsidR="6772F274" w:rsidRPr="000B3F2C" w:rsidRDefault="6772F274" w:rsidP="6772F2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bookmarkStart w:id="0" w:name="_GoBack"/>
            <w:r w:rsidRPr="000B3F2C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pick and guess</w:t>
            </w:r>
            <w:bookmarkEnd w:id="0"/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 bagi soalan berkaitan pertukaran unit masa dan waktu. </w:t>
            </w:r>
          </w:p>
          <w:p w14:paraId="579AFDDF" w14:textId="0816CC69" w:rsidR="6772F274" w:rsidRPr="000B3F2C" w:rsidRDefault="6772F274" w:rsidP="6772F2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berkaitan pertukaran unit masa dan waktu.</w:t>
            </w:r>
          </w:p>
        </w:tc>
        <w:tc>
          <w:tcPr>
            <w:tcW w:w="2059" w:type="dxa"/>
            <w:gridSpan w:val="2"/>
            <w:vMerge/>
          </w:tcPr>
          <w:p w14:paraId="736AE456" w14:textId="77777777" w:rsidR="007E541A" w:rsidRPr="000B3F2C" w:rsidRDefault="007E541A" w:rsidP="00D96B7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7BBD3258" w14:textId="77777777" w:rsidTr="6772F274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D5E5225" w14:textId="3448E7B1" w:rsidR="6772F274" w:rsidRPr="000B3F2C" w:rsidRDefault="6772F274" w:rsidP="6772F274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59" w:type="dxa"/>
            <w:gridSpan w:val="2"/>
            <w:vMerge/>
          </w:tcPr>
          <w:p w14:paraId="14E3A1A7" w14:textId="77777777" w:rsidR="007E541A" w:rsidRPr="000B3F2C" w:rsidRDefault="007E541A" w:rsidP="00D96B7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B3F2C" w14:paraId="7064EA16" w14:textId="77777777" w:rsidTr="6772F274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61E5894D" w14:textId="7F762206" w:rsidR="6772F274" w:rsidRPr="000B3F2C" w:rsidRDefault="6772F274" w:rsidP="6772F274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059" w:type="dxa"/>
            <w:gridSpan w:val="2"/>
            <w:vMerge/>
          </w:tcPr>
          <w:p w14:paraId="7B1BB112" w14:textId="77777777" w:rsidR="007E541A" w:rsidRPr="000B3F2C" w:rsidRDefault="007E541A" w:rsidP="00D96B7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44F5D35D" w14:textId="77777777" w:rsidTr="6772F27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753338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2055229069"/>
            <w:placeholder>
              <w:docPart w:val="9A4167A8AD94461B8628BF02C9F7C23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1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D3AD478" w14:textId="77777777" w:rsidR="007E541A" w:rsidRPr="000B3F2C" w:rsidRDefault="007E541A" w:rsidP="00485BC7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B3F2C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83BB0" w:rsidRPr="000B3F2C" w14:paraId="50BD7937" w14:textId="77777777" w:rsidTr="6772F274">
        <w:tc>
          <w:tcPr>
            <w:tcW w:w="2499" w:type="dxa"/>
            <w:shd w:val="clear" w:color="auto" w:fill="auto"/>
            <w:vAlign w:val="center"/>
          </w:tcPr>
          <w:p w14:paraId="25BA7379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7CECB6E1" w14:textId="427CFAEB" w:rsidR="00E83BB0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124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30D259" w14:textId="140208C4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0C025682" w14:textId="4294830A" w:rsidR="00E83BB0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E83BB0" w:rsidRPr="000B3F2C" w14:paraId="44D3715A" w14:textId="77777777" w:rsidTr="6772F274">
        <w:tc>
          <w:tcPr>
            <w:tcW w:w="2499" w:type="dxa"/>
            <w:shd w:val="clear" w:color="auto" w:fill="auto"/>
            <w:vAlign w:val="center"/>
          </w:tcPr>
          <w:p w14:paraId="133F7255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974919164"/>
              <w:placeholder>
                <w:docPart w:val="561E7F184B5D4C2AAB48D5D4CAA1943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411E9DE" w14:textId="0DCBD074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4B8641B" w14:textId="77777777" w:rsidR="6772F274" w:rsidRPr="000B3F2C" w:rsidRDefault="6772F274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E45ABF6" w14:textId="2C49FB1F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2272DD0E" w14:textId="77777777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A2DEAC1" w14:textId="7777777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1E2CCB2" w14:textId="2E79C131" w:rsidR="00485BC7" w:rsidRPr="000B3F2C" w:rsidRDefault="6772F274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Pick and guess</w:t>
            </w:r>
          </w:p>
        </w:tc>
      </w:tr>
      <w:tr w:rsidR="00E83BB0" w:rsidRPr="000B3F2C" w14:paraId="1D8919B3" w14:textId="77777777" w:rsidTr="6772F274">
        <w:tc>
          <w:tcPr>
            <w:tcW w:w="2499" w:type="dxa"/>
            <w:shd w:val="clear" w:color="auto" w:fill="auto"/>
            <w:vAlign w:val="center"/>
          </w:tcPr>
          <w:p w14:paraId="7EB0555F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46919013"/>
            <w:placeholder>
              <w:docPart w:val="275FE6A27E844AA693ED954CDB4209A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4DC808E2" w14:textId="573E307C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E09AB2F" w14:textId="448FA018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327718986"/>
              <w:placeholder>
                <w:docPart w:val="46A5BFE1C1B54E8DA8C2A4520A41447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3F8DED3" w14:textId="1DFAD47D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9709BF9" w14:textId="77777777" w:rsidR="6772F274" w:rsidRPr="000B3F2C" w:rsidRDefault="6772F274">
            <w:pPr>
              <w:rPr>
                <w:lang w:val="ms-MY"/>
              </w:rPr>
            </w:pPr>
          </w:p>
        </w:tc>
      </w:tr>
      <w:tr w:rsidR="00E83BB0" w:rsidRPr="000B3F2C" w14:paraId="05C4FDA5" w14:textId="77777777" w:rsidTr="6772F274">
        <w:tc>
          <w:tcPr>
            <w:tcW w:w="2499" w:type="dxa"/>
            <w:shd w:val="clear" w:color="auto" w:fill="auto"/>
            <w:vAlign w:val="center"/>
          </w:tcPr>
          <w:p w14:paraId="2FABA1B9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298072845"/>
            <w:placeholder>
              <w:docPart w:val="303195AD03304A749AF2DFFAC7F3232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66680ACD" w14:textId="1B6B1137" w:rsidR="00E83BB0" w:rsidRPr="000B3F2C" w:rsidRDefault="00E83BB0" w:rsidP="00485BC7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733716" w14:textId="5A1FC068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1F150DF4" w14:textId="787E7CA3" w:rsidR="00E83BB0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E83BB0" w:rsidRPr="000B3F2C" w14:paraId="0FE52100" w14:textId="77777777" w:rsidTr="6772F274">
        <w:tc>
          <w:tcPr>
            <w:tcW w:w="2499" w:type="dxa"/>
            <w:shd w:val="clear" w:color="auto" w:fill="auto"/>
            <w:vAlign w:val="center"/>
          </w:tcPr>
          <w:p w14:paraId="714358AA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FAD54AA" w14:textId="77777777" w:rsidR="00E83BB0" w:rsidRPr="000B3F2C" w:rsidRDefault="00E83BB0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2112358096"/>
              <w:placeholder>
                <w:docPart w:val="B47558B036F142CA8565EC6663388254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795CE9A" w14:textId="7E209FF1" w:rsidR="00E83BB0" w:rsidRPr="000B3F2C" w:rsidRDefault="00E83BB0" w:rsidP="00485BC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2A28C3D7" w14:textId="77777777" w:rsidR="6772F274" w:rsidRPr="000B3F2C" w:rsidRDefault="6772F274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923E9C6" w14:textId="2F9A87AE" w:rsidR="00E83BB0" w:rsidRPr="000B3F2C" w:rsidRDefault="00E83BB0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01CC2647" w14:textId="6DFE20CA" w:rsidR="00E83BB0" w:rsidRPr="000B3F2C" w:rsidRDefault="000B3F2C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444192856"/>
                <w:placeholder>
                  <w:docPart w:val="865DCAE3FBBD442FB25E1D798F0B1A1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83BB0"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0B3F2C" w14:paraId="41C9B1C3" w14:textId="77777777" w:rsidTr="6772F274">
        <w:tc>
          <w:tcPr>
            <w:tcW w:w="2499" w:type="dxa"/>
            <w:vMerge w:val="restart"/>
            <w:shd w:val="clear" w:color="auto" w:fill="auto"/>
            <w:vAlign w:val="center"/>
          </w:tcPr>
          <w:p w14:paraId="642FC11C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1710444A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87AAF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427876E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0B836A78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4B983976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9E142BA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7E541A" w:rsidRPr="000B3F2C" w14:paraId="4430B4D0" w14:textId="77777777" w:rsidTr="6772F274">
        <w:tc>
          <w:tcPr>
            <w:tcW w:w="2499" w:type="dxa"/>
            <w:vMerge/>
            <w:vAlign w:val="center"/>
          </w:tcPr>
          <w:p w14:paraId="71B557A9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54F0D5B8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43E044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FF642C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34B2D329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4B5BAA4E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6A14715" w14:textId="77777777" w:rsidR="007E541A" w:rsidRPr="000B3F2C" w:rsidRDefault="007E541A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85BC7" w:rsidRPr="000B3F2C" w14:paraId="3D0CC107" w14:textId="77777777" w:rsidTr="6772F274">
        <w:tc>
          <w:tcPr>
            <w:tcW w:w="2499" w:type="dxa"/>
            <w:shd w:val="clear" w:color="auto" w:fill="auto"/>
            <w:vAlign w:val="center"/>
          </w:tcPr>
          <w:p w14:paraId="1B9574A5" w14:textId="77777777" w:rsidR="00485BC7" w:rsidRPr="000B3F2C" w:rsidRDefault="00485BC7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74641CCA" w14:textId="7777777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1856587" w14:textId="77777777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1106559" w14:textId="3FB157E3" w:rsidR="00485BC7" w:rsidRPr="000B3F2C" w:rsidRDefault="00485BC7" w:rsidP="00485B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E541A" w:rsidRPr="000B3F2C" w14:paraId="631EC347" w14:textId="77777777" w:rsidTr="6772F274">
        <w:tc>
          <w:tcPr>
            <w:tcW w:w="2499" w:type="dxa"/>
            <w:shd w:val="clear" w:color="auto" w:fill="auto"/>
            <w:vAlign w:val="center"/>
          </w:tcPr>
          <w:p w14:paraId="2D55FE23" w14:textId="77777777" w:rsidR="007E541A" w:rsidRPr="000B3F2C" w:rsidRDefault="007E541A" w:rsidP="00485BC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1138DAE6" w14:textId="77777777" w:rsidR="007E541A" w:rsidRPr="000B3F2C" w:rsidRDefault="007E541A" w:rsidP="00485BC7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212A81F1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437F01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8B73ABC" w14:textId="7777777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C2E9BE0" w14:textId="236C3197" w:rsidR="00485BC7" w:rsidRPr="000B3F2C" w:rsidRDefault="00485BC7" w:rsidP="00485BC7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0ED9D2FA" w14:textId="77777777" w:rsidR="00C2107A" w:rsidRPr="000B3F2C" w:rsidRDefault="00C2107A" w:rsidP="00C2107A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2107A" w:rsidRPr="000B3F2C" w14:paraId="173866CA" w14:textId="77777777" w:rsidTr="00D1495E">
        <w:tc>
          <w:tcPr>
            <w:tcW w:w="9351" w:type="dxa"/>
            <w:gridSpan w:val="12"/>
            <w:shd w:val="clear" w:color="auto" w:fill="auto"/>
          </w:tcPr>
          <w:p w14:paraId="557F7F03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C2107A" w:rsidRPr="000B3F2C" w14:paraId="56CAAE14" w14:textId="77777777" w:rsidTr="00D1495E">
        <w:tc>
          <w:tcPr>
            <w:tcW w:w="9351" w:type="dxa"/>
            <w:gridSpan w:val="12"/>
            <w:shd w:val="clear" w:color="auto" w:fill="auto"/>
          </w:tcPr>
          <w:p w14:paraId="69CC1EE9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C2107A" w:rsidRPr="000B3F2C" w14:paraId="302299B4" w14:textId="77777777" w:rsidTr="00D1495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8852283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689CEFC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FD679C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209C3A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BA3654F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7275EB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0B046226" w14:textId="77777777" w:rsidTr="00D1495E">
        <w:trPr>
          <w:trHeight w:val="270"/>
        </w:trPr>
        <w:tc>
          <w:tcPr>
            <w:tcW w:w="2499" w:type="dxa"/>
            <w:vMerge/>
          </w:tcPr>
          <w:p w14:paraId="3A6F665B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EB69456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D659AEF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F587AF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F631BA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283EF8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25B9499A" w14:textId="77777777" w:rsidTr="00D1495E">
        <w:tc>
          <w:tcPr>
            <w:tcW w:w="2499" w:type="dxa"/>
            <w:shd w:val="clear" w:color="auto" w:fill="auto"/>
          </w:tcPr>
          <w:p w14:paraId="42360C2B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E7DA896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TEMA"/>
                <w:tag w:val="TEMA"/>
                <w:id w:val="-742178448"/>
                <w:placeholder>
                  <w:docPart w:val="1E3C995C97954E9F84F11696486F2BAF"/>
                </w:placeholder>
                <w:dropDownList>
                  <w:listItem w:value="Choose an item."/>
                  <w:listItem w:displayText="-" w:value="-"/>
                  <w:listItem w:displayText="Nombor Bulat Dan Operasi" w:value="Nombor Bulat Dan Operasi"/>
                  <w:listItem w:displayText="Pecahan, Perpuluhan dan Peratus" w:value="Pecahan, Perpuluhan dan Peratus"/>
                  <w:listItem w:displayText="Wang" w:value="Wang"/>
                  <w:listItem w:displayText="Masa dan Waktu" w:value="Masa dan Waktu"/>
                  <w:listItem w:displayText="Panjang, Jisim dan Isi Padu Cecair" w:value="Panjang, Jisim dan Isi Padu Cecair"/>
                  <w:listItem w:displayText="Ruang" w:value="Ruang"/>
                  <w:listItem w:displayText="Koordinat, Nisbah dan Kadaran" w:value="Koordinat, Nisbah dan Kadaran"/>
                  <w:listItem w:displayText="Pengurusan Data" w:value="Pengurusan Data"/>
                </w:dropDownList>
              </w:sdtPr>
              <w:sdtContent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Masa dan Waktu</w:t>
                </w:r>
              </w:sdtContent>
            </w:sdt>
            <w:r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  <w:r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</w:tc>
      </w:tr>
      <w:tr w:rsidR="00C2107A" w:rsidRPr="000B3F2C" w14:paraId="34DC90D8" w14:textId="77777777" w:rsidTr="00D1495E">
        <w:tc>
          <w:tcPr>
            <w:tcW w:w="2499" w:type="dxa"/>
            <w:shd w:val="clear" w:color="auto" w:fill="auto"/>
            <w:vAlign w:val="center"/>
          </w:tcPr>
          <w:p w14:paraId="50495AE2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93063F3" w14:textId="77777777" w:rsidR="00C2107A" w:rsidRPr="000B3F2C" w:rsidRDefault="00C2107A" w:rsidP="00D1495E">
            <w:pPr>
              <w:tabs>
                <w:tab w:val="left" w:pos="900"/>
              </w:tabs>
              <w:rPr>
                <w:rFonts w:ascii="Arial" w:hAnsi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Tajuk"/>
                <w:tag w:val="Tajuk"/>
                <w:id w:val="-1052384221"/>
                <w:placeholder>
                  <w:docPart w:val="AE051F0F87204103881FCE8958200D29"/>
                </w:placeholder>
                <w:dropDownList>
                  <w:listItem w:value="Choose an item."/>
                  <w:listItem w:displayText="-" w:value="-"/>
                  <w:listItem w:displayText="Kenal dan Tulis Nombor" w:value="Kenal dan Tulis Nombor"/>
                  <w:listItem w:displayText="Uji Minda" w:value="Uji Minda"/>
                  <w:listItem w:displayText="Teroka Nombor" w:value="Teroka Nombor"/>
                  <w:listItem w:displayText="Banding dan Susun Nombor" w:value="Banding dan Susun Nombor"/>
                  <w:listItem w:displayText="Nombor Perdana" w:value="Nombor Perdana"/>
                  <w:listItem w:displayText="Jejak Bestari" w:value="Jejak Bestari"/>
                  <w:listItem w:displayText="Pola Nombor" w:value="Pola Nombor"/>
                  <w:listItem w:displayText="Anggar Kuantiti" w:value="Anggar Kuantiti"/>
                  <w:listItem w:displayText="Bundar Nombor" w:value="Bundar Nombor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Anu dalam Darab" w:value="Anu dalam Darab"/>
                  <w:listItem w:displayText="Anu dalam Bahagi" w:value="Anu dalam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Selesaikan Masalah" w:value="Selesaikan Masalah"/>
                  <w:listItem w:displayText="Cuba Lagi" w:value="Cuba Lagi"/>
                  <w:listItem w:displayText="Relaks Minda" w:value="Relaks Minda"/>
                  <w:listItem w:displayText="Darab Pecahan" w:value="Darab Pecahan"/>
                  <w:listItem w:displayText="Bundarkan Perpuluhan" w:value="Bundarkan Perpuluhan"/>
                  <w:listItem w:displayText="Tambah dan Tolak Perpuluhan" w:value="Tambah dan Tolak Perpuluhan"/>
                  <w:listItem w:displayText="Darab Perpuluhan" w:value="Darab Perpuluhan"/>
                  <w:listItem w:displayText="Bahagi Perpuluhan" w:value="Bahagi Perpuluhan"/>
                  <w:listItem w:displayText="Tukar Nombor Bercampur dan Peratus" w:value="Tukar Nombor Bercampur dan Peratus"/>
                  <w:listItem w:displayText="Berapakah Kuantiti? Berapakah Peratus?" w:value="Berapakah Kuantiti? Berapakah Peratus?"/>
                  <w:listItem w:displayText="Tambah Nilai Wang" w:value="Tambah Nilai Wang"/>
                  <w:listItem w:displayText="Tolak Nilai Wang" w:value="Tolak Nilai Wang"/>
                  <w:listItem w:displayText="Darab Nilai Wang" w:value="Darab Nilai Wang"/>
                  <w:listItem w:displayText="Bahagi Nilai Wang" w:value="Bahagi Nilai Wang"/>
                  <w:listItem w:displayText="Operasi Bergabung Melibatkan Wang" w:value="Operasi Bergabung Melibatkan Wang"/>
                  <w:listItem w:displayText="Celik Kewangan" w:value="Celik Kewangan"/>
                  <w:listItem w:displayText="Simpan dan Labur" w:value="Simpan dan Labur"/>
                  <w:listItem w:displayText="Faedah Mudah dan Faedah Kompaun" w:value="Faedah Mudah dan Faedah Kompaun"/>
                  <w:listItem w:displayText="Kredit dan Hutang" w:value="Kredit dan Hutang"/>
                  <w:listItem w:displayText="Pembelian secara Kredit dan Tunai" w:value="Pembelian secara Kredit dan Tunai"/>
                  <w:listItem w:displayText="Uji Diri" w:value="Uji Diri"/>
                  <w:listItem w:displayText="Tempoh" w:value="Tempoh"/>
                  <w:listItem w:displayText="Hari dan Jam" w:value="Hari dan Jam"/>
                  <w:listItem w:displayText="Bulan dan Hari" w:value="Bulan dan Hari"/>
                  <w:listItem w:displayText="Tukar Unit Masa" w:value="Tukar Unit Masa"/>
                  <w:listItem w:displayText="Jam ke Minit" w:value="Jam ke Minit"/>
                  <w:listItem w:displayText="Hari ke Jam" w:value="Hari ke Jam"/>
                  <w:listItem w:displayText="Tahun ke Bulan" w:value="Tahun ke Bulan"/>
                  <w:listItem w:displayText="Dekad ke Tahun" w:value="Dekad ke Tahun"/>
                  <w:listItem w:displayText="Abad ke Dekad" w:value="Abad ke Dekad"/>
                  <w:listItem w:displayText="Abad ke Tahun" w:value="Abad ke Tahun"/>
                  <w:listItem w:displayText="Tukar Unit Masa Lagi" w:value="Tukar Unit Masa Lagi"/>
                  <w:listItem w:displayText="Tambah Masa" w:value="Tambah Masa"/>
                  <w:listItem w:displayText="Tolak Masa" w:value="Tolak Masa"/>
                  <w:listItem w:displayText="Tukar Unit Panjang" w:value="Tukar Unit Panjang"/>
                  <w:listItem w:displayText="Tambah Unit Panjang" w:value="Tambah Unit Panjang"/>
                  <w:listItem w:displayText="Tolak Unit Panjang" w:value="Tolak Unit Panjang"/>
                  <w:listItem w:displayText="Darab Unit Panjang" w:value="Darab Unit Panjang"/>
                  <w:listItem w:displayText="Bahagi Unit Panjang" w:value="Bahagi Unit Panjang"/>
                  <w:listItem w:displayText="Tukar Unit Gram dan Kilogram" w:value="Tukar Unit Gram dan Kilogram"/>
                  <w:listItem w:displayText="Tambah Unit Jisim" w:value="Tambah Unit Jisim"/>
                  <w:listItem w:displayText="Tolak Unit Jisim" w:value="Tolak Unit Jisim"/>
                  <w:listItem w:displayText="Darab Unit Jisim" w:value="Darab Unit Jisim"/>
                  <w:listItem w:displayText="Bahagi Unit Jisim" w:value="Bahagi Unit Jisim"/>
                  <w:listItem w:displayText="Tukar Unit Mililiter dan Liter" w:value="Tukar Unit Mililiter dan Liter"/>
                  <w:listItem w:displayText="Tambah Unit Isi Padu Cecair" w:value="Tambah Unit Isi Padu Cecair"/>
                  <w:listItem w:displayText="Tolak Unit Isi Padu Cecair" w:value="Tolak Unit Isi Padu Cecair"/>
                  <w:listItem w:displayText="Darab Unit Isi Padu Cecair" w:value="Darab Unit Isi Padu Cecair"/>
                  <w:listItem w:displayText="Bahagi Unit Isi Padu Cecair" w:value="Bahagi Unit Isi Padu Cecair"/>
                  <w:listItem w:displayText="Poligon Sekata" w:value="Poligon Sekata"/>
                  <w:listItem w:displayText="Ukur Sudut Pedalaman" w:value="Ukur Sudut Pedalaman"/>
                  <w:listItem w:displayText="Perimeter Bentuk Gabungan" w:value="Perimeter Bentuk Gabungan"/>
                  <w:listItem w:displayText="Luas Bentuk Gabungan" w:value="Luas Bentuk Gabungan"/>
                  <w:listItem w:displayText="Isi Padu Bentuk Gabungan" w:value="Isi Padu Bentuk Gabungan"/>
                  <w:listItem w:displayText="Jarak di antara Dua Koordinat" w:value="Jarak di antara Dua Koordinat"/>
                  <w:listItem w:displayText="Nisbah antara Dua Kuantiti" w:value="Nisbah antara Dua Kuantiti"/>
                  <w:listItem w:displayText="Kadaran untuk Mencari Suatu Nilai" w:value="Kadaran untuk Mencari Suatu Nilai"/>
                  <w:listItem w:displayText="Tafsir Carta PAi" w:value="Tafsir Carta PAi"/>
                  <w:listItem w:displayText="Mod, Julat, Median dan Min" w:value="Mod, Julat, Median dan Min"/>
                </w:dropDownList>
              </w:sdtPr>
              <w:sdtContent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Tambah Masa</w:t>
                </w:r>
              </w:sdtContent>
            </w:sdt>
            <w:r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/>
                <w:sz w:val="18"/>
                <w:szCs w:val="18"/>
                <w:lang w:val="ms-MY"/>
              </w:rPr>
              <w:alias w:val="Tajuk"/>
              <w:tag w:val="Tajuk"/>
              <w:id w:val="1828245288"/>
              <w:placeholder>
                <w:docPart w:val="AE2D96DB95EC4C19B559AF7D7C10A91F"/>
              </w:placeholder>
              <w:dropDownList>
                <w:listItem w:value="Choose an item."/>
                <w:listItem w:displayText="-" w:value="-"/>
                <w:listItem w:displayText="Kenal dan Tulis Nombor" w:value="Kenal dan Tulis Nombor"/>
                <w:listItem w:displayText="Uji Minda" w:value="Uji Minda"/>
                <w:listItem w:displayText="Teroka Nombor" w:value="Teroka Nombor"/>
                <w:listItem w:displayText="Banding dan Susun Nombor" w:value="Banding dan Susun Nombor"/>
                <w:listItem w:displayText="Nombor Perdana" w:value="Nombor Perdana"/>
                <w:listItem w:displayText="Jejak Bestari" w:value="Jejak Bestari"/>
                <w:listItem w:displayText="Pola Nombor" w:value="Pola Nombor"/>
                <w:listItem w:displayText="Anggar Kuantiti" w:value="Anggar Kuantiti"/>
                <w:listItem w:displayText="Bundar Nombor" w:value="Bundar Nombor"/>
                <w:listItem w:displayText="Tambah" w:value="Tambah"/>
                <w:listItem w:displayText="Tolak" w:value="Tolak"/>
                <w:listItem w:displayText="Darab" w:value="Darab"/>
                <w:listItem w:displayText="Bahagi" w:value="Bahagi"/>
                <w:listItem w:displayText="Anu dalam Darab" w:value="Anu dalam Darab"/>
                <w:listItem w:displayText="Anu dalam Bahagi" w:value="Anu dalam Bahagi"/>
                <w:listItem w:displayText="Tambah dan Darab" w:value="Tambah dan Darab"/>
                <w:listItem w:displayText="Tolak dan Darab" w:value="Tolak dan Darab"/>
                <w:listItem w:displayText="Tambah dan Bahagi" w:value="Tambah dan Bahagi"/>
                <w:listItem w:displayText="Tolak dan Bahagi" w:value="Tolak dan Bahagi"/>
                <w:listItem w:displayText="Selesaikan Masalah" w:value="Selesaikan Masalah"/>
                <w:listItem w:displayText="Cuba Lagi" w:value="Cuba Lagi"/>
                <w:listItem w:displayText="Relaks Minda" w:value="Relaks Minda"/>
                <w:listItem w:displayText="Darab Pecahan" w:value="Darab Pecahan"/>
                <w:listItem w:displayText="Bundarkan Perpuluhan" w:value="Bundarkan Perpuluhan"/>
                <w:listItem w:displayText="Tambah dan Tolak Perpuluhan" w:value="Tambah dan Tolak Perpuluhan"/>
                <w:listItem w:displayText="Darab Perpuluhan" w:value="Darab Perpuluhan"/>
                <w:listItem w:displayText="Bahagi Perpuluhan" w:value="Bahagi Perpuluhan"/>
                <w:listItem w:displayText="Tukar Nombor Bercampur dan Peratus" w:value="Tukar Nombor Bercampur dan Peratus"/>
                <w:listItem w:displayText="Berapakah Kuantiti? Berapakah Peratus?" w:value="Berapakah Kuantiti? Berapakah Peratus?"/>
                <w:listItem w:displayText="Tambah Nilai Wang" w:value="Tambah Nilai Wang"/>
                <w:listItem w:displayText="Tolak Nilai Wang" w:value="Tolak Nilai Wang"/>
                <w:listItem w:displayText="Darab Nilai Wang" w:value="Darab Nilai Wang"/>
                <w:listItem w:displayText="Bahagi Nilai Wang" w:value="Bahagi Nilai Wang"/>
                <w:listItem w:displayText="Operasi Bergabung Melibatkan Wang" w:value="Operasi Bergabung Melibatkan Wang"/>
                <w:listItem w:displayText="Celik Kewangan" w:value="Celik Kewangan"/>
                <w:listItem w:displayText="Simpan dan Labur" w:value="Simpan dan Labur"/>
                <w:listItem w:displayText="Faedah Mudah dan Faedah Kompaun" w:value="Faedah Mudah dan Faedah Kompaun"/>
                <w:listItem w:displayText="Kredit dan Hutang" w:value="Kredit dan Hutang"/>
                <w:listItem w:displayText="Pembelian secara Kredit dan Tunai" w:value="Pembelian secara Kredit dan Tunai"/>
                <w:listItem w:displayText="Uji Diri" w:value="Uji Diri"/>
                <w:listItem w:displayText="Tempoh" w:value="Tempoh"/>
                <w:listItem w:displayText="Hari dan Jam" w:value="Hari dan Jam"/>
                <w:listItem w:displayText="Bulan dan Hari" w:value="Bulan dan Hari"/>
                <w:listItem w:displayText="Tukar Unit Masa" w:value="Tukar Unit Masa"/>
                <w:listItem w:displayText="Jam ke Minit" w:value="Jam ke Minit"/>
                <w:listItem w:displayText="Hari ke Jam" w:value="Hari ke Jam"/>
                <w:listItem w:displayText="Tahun ke Bulan" w:value="Tahun ke Bulan"/>
                <w:listItem w:displayText="Dekad ke Tahun" w:value="Dekad ke Tahun"/>
                <w:listItem w:displayText="Abad ke Dekad" w:value="Abad ke Dekad"/>
                <w:listItem w:displayText="Abad ke Tahun" w:value="Abad ke Tahun"/>
                <w:listItem w:displayText="Tukar Unit Masa Lagi" w:value="Tukar Unit Masa Lagi"/>
                <w:listItem w:displayText="Tambah Masa" w:value="Tambah Masa"/>
                <w:listItem w:displayText="Tolak Masa" w:value="Tolak Masa"/>
                <w:listItem w:displayText="Tukar Unit Panjang" w:value="Tukar Unit Panjang"/>
                <w:listItem w:displayText="Tambah Unit Panjang" w:value="Tambah Unit Panjang"/>
                <w:listItem w:displayText="Tolak Unit Panjang" w:value="Tolak Unit Panjang"/>
                <w:listItem w:displayText="Darab Unit Panjang" w:value="Darab Unit Panjang"/>
                <w:listItem w:displayText="Bahagi Unit Panjang" w:value="Bahagi Unit Panjang"/>
                <w:listItem w:displayText="Tukar Unit Gram dan Kilogram" w:value="Tukar Unit Gram dan Kilogram"/>
                <w:listItem w:displayText="Tambah Unit Jisim" w:value="Tambah Unit Jisim"/>
                <w:listItem w:displayText="Tolak Unit Jisim" w:value="Tolak Unit Jisim"/>
                <w:listItem w:displayText="Darab Unit Jisim" w:value="Darab Unit Jisim"/>
                <w:listItem w:displayText="Bahagi Unit Jisim" w:value="Bahagi Unit Jisim"/>
                <w:listItem w:displayText="Tukar Unit Mililiter dan Liter" w:value="Tukar Unit Mililiter dan Liter"/>
                <w:listItem w:displayText="Tambah Unit Isi Padu Cecair" w:value="Tambah Unit Isi Padu Cecair"/>
                <w:listItem w:displayText="Tolak Unit Isi Padu Cecair" w:value="Tolak Unit Isi Padu Cecair"/>
                <w:listItem w:displayText="Darab Unit Isi Padu Cecair" w:value="Darab Unit Isi Padu Cecair"/>
                <w:listItem w:displayText="Bahagi Unit Isi Padu Cecair" w:value="Bahagi Unit Isi Padu Cecair"/>
                <w:listItem w:displayText="Poligon Sekata" w:value="Poligon Sekata"/>
                <w:listItem w:displayText="Ukur Sudut Pedalaman" w:value="Ukur Sudut Pedalaman"/>
                <w:listItem w:displayText="Perimeter Bentuk Gabungan" w:value="Perimeter Bentuk Gabungan"/>
                <w:listItem w:displayText="Luas Bentuk Gabungan" w:value="Luas Bentuk Gabungan"/>
                <w:listItem w:displayText="Isi Padu Bentuk Gabungan" w:value="Isi Padu Bentuk Gabungan"/>
                <w:listItem w:displayText="Jarak di antara Dua Koordinat" w:value="Jarak di antara Dua Koordinat"/>
                <w:listItem w:displayText="Nisbah antara Dua Kuantiti" w:value="Nisbah antara Dua Kuantiti"/>
                <w:listItem w:displayText="Kadaran untuk Mencari Suatu Nilai" w:value="Kadaran untuk Mencari Suatu Nilai"/>
                <w:listItem w:displayText="Tafsir Carta PAi" w:value="Tafsir Carta PAi"/>
                <w:listItem w:displayText="Mod, Julat, Median dan Min" w:value="Mod, Julat, Median dan Min"/>
              </w:dropDownList>
            </w:sdtPr>
            <w:sdtContent>
              <w:p w14:paraId="40771E92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Tolak Masa</w:t>
                </w:r>
              </w:p>
            </w:sdtContent>
          </w:sdt>
        </w:tc>
      </w:tr>
      <w:tr w:rsidR="00C2107A" w:rsidRPr="000B3F2C" w14:paraId="1FD41C9B" w14:textId="77777777" w:rsidTr="00D1495E">
        <w:tc>
          <w:tcPr>
            <w:tcW w:w="2499" w:type="dxa"/>
            <w:shd w:val="clear" w:color="auto" w:fill="auto"/>
          </w:tcPr>
          <w:p w14:paraId="0CAD851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SK"/>
            <w:tag w:val="SK"/>
            <w:id w:val="-1529025126"/>
            <w:placeholder>
              <w:docPart w:val="7EC2C079F86247809850684DB099A947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7D775EE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4.3 Operasi asas melibatkan masa</w:t>
                </w:r>
              </w:p>
            </w:tc>
          </w:sdtContent>
        </w:sdt>
      </w:tr>
      <w:tr w:rsidR="00C2107A" w:rsidRPr="000B3F2C" w14:paraId="06ACE1BA" w14:textId="77777777" w:rsidTr="00D1495E">
        <w:tc>
          <w:tcPr>
            <w:tcW w:w="2499" w:type="dxa"/>
            <w:shd w:val="clear" w:color="auto" w:fill="auto"/>
            <w:vAlign w:val="center"/>
          </w:tcPr>
          <w:p w14:paraId="275A2493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839F311" w14:textId="77777777" w:rsidR="00C2107A" w:rsidRPr="000B3F2C" w:rsidRDefault="00C2107A" w:rsidP="00D1495E">
            <w:pPr>
              <w:tabs>
                <w:tab w:val="left" w:pos="1215"/>
              </w:tabs>
              <w:rPr>
                <w:rFonts w:ascii="Arial" w:hAnsi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/>
                  <w:sz w:val="18"/>
                  <w:szCs w:val="18"/>
                  <w:lang w:val="ms-MY"/>
                </w:rPr>
                <w:alias w:val="SP"/>
                <w:tag w:val="SP"/>
                <w:id w:val="-1819489446"/>
                <w:placeholder>
                  <w:docPart w:val="26EF27A9C16744409A3C61C54DECFAB9"/>
                </w:placeholder>
                <w:dropDownList>
                  <w:listItem w:value="Choose an item."/>
                  <w:listItem w:displayText="-" w:value="-"/>
                  <w:listItem w:displayText="1.1.1 Menyatakan nombor hingga 1 000 000" w:value="1.1.1 Menyatakan nombor hingga 1 000 000"/>
                  <w:listItem w:displayText="1.1.1(i) Menyatakan nombor hingga 1 000 000 dengan membaca sebarang nombor dalam perkataan." w:value="1.1.1(i) Menyatakan nombor hingga 1 000 000 dengan membaca sebarang nombor dalam perkataan."/>
                  <w:listItem w:displayText="1.1.1(ii) Menyatakan nombor hingga 1 000 000 dengan menyebut sebarang nombor dalam bentuk angka." w:value="1.1.1(ii) Menyatakan nombor hingga 1 000 000 dengan menyebut sebarang nombor dalam bentuk angka."/>
                  <w:listItem w:displayText="1.1.1(iii) Menyatakan nombor hingga 1 000 000 dengan menulis nombor dalam angka dan perkataan" w:value="1.1.1(iii) Menyatakan nombor hingga 1 000 000 dengan menulis nombor dalam angka dan perkataan"/>
                  <w:listItem w:displayText="1.1.2 Menentukan nilai nombor hingga 1 000 000" w:value="1.1.2 Menentukan nilai nombor hingga 1 000 000"/>
  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  <w:listItem w:displayText="1.1.2(iii) Menentukan nilai nombor hingga 1 000 000 dengan membandingkan nilai dua nombor." w:value="1.1.2(iii) Menentukan nilai nombor hingga 1 000 000 dengan membandingkan nilai dua nombor."/>
  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  <w:listItem w:displayText="1.2.1 Mengenal pasti nombor perdana dalam lingkungan 100." w:value="1.2.1 Mengenal pasti nombor perdana dalam lingkungan 100."/>
                  <w:listItem w:displayText="1.3.1 Menganggar suatu kuantiti berdasarkan set rujukan yang diberi dan menentukan kewajaran jawapan" w:value="1.3.1 Menganggar suatu kuantiti berdasarkan set rujukan yang diberi dan menentukan kewajaran jawapan"/>
                  <w:listItem w:displayText="1.4.1 Membundarkan nombor bulat hingga ratus ribu terdekat" w:value="1.4.1 Membundarkan nombor bulat hingga ratus ribu terdekat"/>
  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  <w:listItem w:displayText="1.5.2 Melengkapkan pelbagai pola nombor yang diberi secara tertib menaik dan menurun" w:value="1.5.2 Melengkapkan pelbagai pola nombor yang diberi secara tertib menaik dan menurun"/>
  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  <w:listItem w:displayText="1.6.2 Menyelesaikan ayat matematik tolak melibatkan hingga tiga nombor dalam lingkungan 1 000 000" w:value="1.6.2 Menyelesaikan ayat matematik tolak melibatkan hingga tiga nombor dalam lingkungan 1 000 000"/>
  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  <w:listItem w:displayText="1.7.1 Mengira operasi bergabung, dalam lingkungan 1 000 000, tanpa dan dengan tanda kurung " w:value="1.7.1 Mengira operasi bergabung, dalam lingkungan 1 000 000, tanpa dan dengan tanda kurung "/>
  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  <w:listItem w:displayText="1.9.1 Menyelesaikan masalah melibatkan nombor bulat hingga 1 000 000 dalam situasi harian" w:value="1.9.1 Menyelesaikan masalah melibatkan nombor bulat hingga 1 000 000 dalam situasi harian"/>
  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  <w:listItem w:displayText="1.9.3 Menyelesaikan masalah operasi darab dan bahagi dalam situasi harian melibatkan satu anu." w:value="1.9.3 Menyelesaikan masalah operasi darab dan bahagi dalam situasi harian melibatkan satu anu."/>
                  <w:listItem w:displayText="2.1.1 Mendarab pecahan bagi dua nombor melibatkan nombor bulat, pecahan wajar dan nombor bercampur" w:value="2.1.1 Mendarab pecahan bagi dua nombor melibatkan nombor bulat, pecahan wajar dan nombor bercampur"/>
                  <w:listItem w:displayText="2.2.1 Pembundaran perpuluhan hingga tiga tempat perpuluhan." w:value="2.2.1 Pembundaran perpuluhan hingga tiga tempat perpuluhan."/>
  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  <w:listItem w:displayText="2.2.3 Mendarab perpuluhan hingga tiga tempat perpuluhan dengan nombor hingga dua digit, 100 dan 1000" w:value="2.2.3 Mendarab perpuluhan hingga tiga tempat perpuluhan dengan nombor hingga dua digit, 100 dan 1000"/>
  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  <w:listItem w:displayText="2.3.1 Menukar nombor bercampur kepada peratus dan sebaliknya" w:value="2.3.1 Menukar nombor bercampur kepada peratus dan sebaliknya"/>
                  <w:listItem w:displayText="2.3.2 Mengira suatu kuantiti daripada peratus hingga melebihi 100% dan sebaliknya" w:value="2.3.2 Mengira suatu kuantiti daripada peratus hingga melebihi 100% dan sebaliknya"/>
                  <w:listItem w:displayText="2.4.1 Menyelesaikan masalah harian melibatkan pecahan, perpuluhan dan peratus" w:value="2.4.1 Menyelesaikan masalah harian melibatkan pecahan, perpuluhan dan peratus"/>
  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  <w:listItem w:displayText="3.3.1 Menerangkan maksud simpanan dan pelaburan" w:value="3.3.1 Menerangkan maksud simpanan dan pelaburan"/>
                  <w:listItem w:displayText="3.3.2 Menerangkan maksud faedah mudah dan faedah kompaun dalam simpanan" w:value="3.3.2 Menerangkan maksud faedah mudah dan faedah kompaun dalam simpanan"/>
                  <w:listItem w:displayText="3.4.1 Menerangkan maksud kredit dan hutang" w:value="3.4.1 Menerangkan maksud kredit dan hutang"/>
                  <w:listItem w:displayText="3.4.2 Menerangkan perbezaan harga barangan sekiranya pembelian secara kredit dan tunai" w:value="3.4.2 Menerangkan perbezaan harga barangan sekiranya pembelian secara kredit dan tunai"/>
                  <w:listItem w:displayText="3.5.1 Menyelesaikan masalah melibatkan wang dalam lingkungan RM1 000 000 dalam situasi harian" w:value="3.5.1 Menyelesaikan masalah melibatkan wang dalam lingkungan RM1 000 000 dalam situasi harian"/>
                  <w:listItem w:displayText="4.1.1 Menentukan tempoh masa melibatkan hari dan jam, bulan dan hari, tahun, bulan dan hari" w:value="4.1.1 Menentukan tempoh masa melibatkan hari dan jam, bulan dan hari, tahun, bulan dan hari"/>
                  <w:listItem w:displayText="4.1.1(i) Menentukan tempoh masa melibatkan hari dan jam" w:value="4.1.1(i) Menentukan tempoh masa melibatkan hari dan jam"/>
                  <w:listItem w:displayText="4.1.1(ii) Menentukan tempoh masa melibatkan bulan dan hari" w:value="4.1.1(ii) Menentukan tempoh masa melibatkan bulan dan hari"/>
                  <w:listItem w:displayText="4.1.1(iii) Menentukan tempoh masa melibatkan tahun, bulan dan hari" w:value="4.1.1(iii) Menentukan tempoh masa melibatkan tahun, bulan dan hari"/>
                  <w:listItem w:displayText="4.2.1 Menukar unit masa melibatkan pecahan" w:value="4.2.1 Menukar unit masa melibatkan pecahan"/>
                  <w:listItem w:displayText="4.2.1(i) Menukar unit masa melibatkan pecahan jam ke minit" w:value="4.2.1(i) Menukar unit masa melibatkan pecahan jam ke minit"/>
                  <w:listItem w:displayText="4.2.1(ii) Menukar unit masa melibatkan pecahan hari ke jam" w:value="4.2.1(ii) Menukar unit masa melibatkan pecahan hari ke jam"/>
                  <w:listItem w:displayText="4.2.1(iii) Menukar unit masa melibatkan pecahan tahun ke bulan" w:value="4.2.1(iii) Menukar unit masa melibatkan pecahan tahun ke bulan"/>
                  <w:listItem w:displayText="4.2.1(iv) Menukar unit masa melibatkan pecahan dekad ke tahun" w:value="4.2.1(iv) Menukar unit masa melibatkan pecahan dekad ke tahun"/>
                  <w:listItem w:displayText="4.2.1(v) Menukar unit masa melibatkan pecahan abad ke dekad" w:value="4.2.1(v) Menukar unit masa melibatkan pecahan abad ke dekad"/>
                  <w:listItem w:displayText="4.2.1(vi) Menukar unit masa melibatkan pecahan abad ke tahun" w:value="4.2.1(vi) Menukar unit masa melibatkan pecahan abad ke tahun"/>
                  <w:listItem w:displayText="4.2.2 Menukar unit masa melibatkan perpuluhan" w:value="4.2.2 Menukar unit masa melibatkan perpuluhan"/>
                  <w:listItem w:displayText="4.2.2(i) Menukar unit masa melibatkan perpuluhan jam ke minit" w:value="4.2.2(i) Menukar unit masa melibatkan perpuluhan jam ke minit"/>
                  <w:listItem w:displayText="4.2.2(ii) Menukar unit masa melibatkan perpuluhan hari ke jam" w:value="4.2.2(ii) Menukar unit masa melibatkan perpuluhan hari ke jam"/>
                  <w:listItem w:displayText="4.2.2(iii) Menukar unit masa melibatkan perpuluhan tahun ke bulan" w:value="4.2.2(iii) Menukar unit masa melibatkan perpuluhan tahun ke bulan"/>
                  <w:listItem w:displayText="4.2.2(iv) Menukar unit masa melibatkan perpuluhan dekad ke tahun" w:value="4.2.2(iv) Menukar unit masa melibatkan perpuluhan dekad ke tahun"/>
                  <w:listItem w:displayText="4.2.2(v) Menukar unit masa melibatkan perpuluhan abad ke dekad" w:value="4.2.2(v) Menukar unit masa melibatkan perpuluhan abad ke dekad"/>
                  <w:listItem w:displayText="4.2.2(vi) Menukar unit masa melibatkan perpuluhan abad ke tahun" w:value="4.2.2(vi) Menukar unit masa melibatkan perpuluhan abad ke tahun"/>
  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  <w:listItem w:displayText="4.4.1 Menyelesaikan masalah berkaitan masa dan waktu dalam situasi harian" w:value="4.4.1 Menyelesaikan masalah berkaitan masa dan waktu dalam situasi harian"/>
                  <w:listItem w:displayText="5.1.1 Menukar unit ukuran panjang dalam perpuluhan hingga tiga tempat perpuluhan." w:value="5.1.1 Menukar unit ukuran panjang dalam perpuluhan hingga tiga tempat perpuluhan."/>
  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  <w:listItem w:displayText="5.1.2 Menukar unit ukuran panjang dalam pecahan" w:value="5.1.2 Menukar unit ukuran panjang dalam pecahan"/>
                  <w:listItem w:displayText="5.1.2(i) Menukar unit ukuran panjang melibatkan milimeter dan sentimeter dalam pecahan" w:value="5.1.2(i) Menukar unit ukuran panjang melibatkan milimeter dan sentimeter dalam pecahan"/>
                  <w:listItem w:displayText="5.1.2(ii) Menukar unit ukuran panjang melibatkan sentimeter dan meter dalam pecahan. " w:value="5.1.2(ii) Menukar unit ukuran panjang melibatkan sentimeter dan meter dalam pecahan. "/>
                  <w:listItem w:displayText="5.1.2(iii) Menukar unit ukuran panjang melibatkan meter dan kilometer dalam pecahan." w:value="5.1.2(iii) Menukar unit ukuran panjang melibatkan meter dan kilometer dalam pecahan."/>
  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  <w:listItem w:displayText="5.2.1 Menukar unit jisim melibatkan gram dan kilogram dalam bentuk pecahan dan perpuluhan" w:value="5.2.1 Menukar unit jisim melibatkan gram dan kilogram dalam bentuk pecahan dan perpuluhan"/>
                  <w:listItem w:displayText="5.2.2 Menambah hingga tiga jisim dalam pecahan dan perpuluhan tanpa dan dengan penukaran unit" w:value="5.2.2 Menambah hingga tiga jisim dalam pecahan dan perpuluhan tanpa dan dengan penukaran unit"/>
  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  <w:listItem w:displayText="5.3.1 Menukar unit isi padu melibatkan mililiter dan liter dalam bentuk pecahan dan perpuluhan" w:value="5.3.1 Menukar unit isi padu melibatkan mililiter dan liter dalam bentuk pecahan dan perpuluhan"/>
  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  <w:listItem w:displayText="5.4.1 Menyelesaikan masalah berkaitan ukuran dan sukatan dalam situasi harian" w:value="5.4.1 Menyelesaikan masalah berkaitan ukuran dan sukatan dalam situasi harian"/>
  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  <w:listItem w:displayText="6.2.1 Mengukur sudut pada poligon sekata hingga lapan sisi" w:value="6.2.1 Mengukur sudut pada poligon sekata hingga lapan sisi"/>
  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  <w:listItem w:displayText="6.4.1 Menentukan isi padu gabungan dua bentuk melibatkan kubus dan kuboid" w:value="6.4.1 Menentukan isi padu gabungan dua bentuk melibatkan kubus dan kuboid"/>
                  <w:listItem w:displayText="6.5.1 Menyelesaikan masalah melibatkan ruang." w:value="6.5.1 Menyelesaikan masalah melibatkan ruang."/>
                  <w:listItem w:displayText="7.1.1 Menentukan jarak mengufuk dan jarak mencancang antara dua koordinat" w:value="7.1.1 Menentukan jarak mengufuk dan jarak mencancang antara dua koordinat"/>
                  <w:listItem w:displayText="7.2.1 Mewakilkan nisbah dua kuantiti dalam bentuk a : b" w:value="7.2.1 Mewakilkan nisbah dua kuantiti dalam bentuk a : b"/>
  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  <w:listItem w:displayText="7.3.1 Menentukan suatu nilai yang tidak diketahui menggunakan kadaran" w:value="7.3.1 Menentukan suatu nilai yang tidak diketahui menggunakan kadaran"/>
                  <w:listItem w:displayText="7.4.1 Menyelesaikan masalah melibatkan koordinat, nisbah dan kadaran dalam situasi harian" w:value="7.4.1 Menyelesaikan masalah melibatkan koordinat, nisbah dan kadaran dalam situasi harian"/>
                  <w:listItem w:displayText="8.1.1 Mentafsir carta pai" w:value="8.1.1 Mentafsir carta pai"/>
                  <w:listItem w:displayText="8.2.1 Mengenal dan menentukan mod, median, min, dan julat daripada data tak terkumpul" w:value="8.2.1 Mengenal dan menentukan mod, median, min, dan julat daripada data tak terkumpul"/>
                  <w:listItem w:displayText="8.3.2 Menyelesaikan masalah melibatkan pengurusan data dalam situasi harian" w:value="8.3.2 Menyelesaikan masalah melibatkan pengurusan data dalam situasi harian"/>
                </w:dropDownList>
              </w:sdtPr>
              <w:sdtContent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4.3.1 Menyelesaikan ayat matematik tambah dan tolak masa melibatkan pecahan tanpa dan dengan melibatkan penukaran unit</w:t>
                </w:r>
              </w:sdtContent>
            </w:sdt>
            <w:r w:rsidRPr="000B3F2C">
              <w:rPr>
                <w:rFonts w:ascii="Arial" w:hAnsi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/>
                <w:sz w:val="18"/>
                <w:szCs w:val="18"/>
                <w:lang w:val="ms-MY"/>
              </w:rPr>
              <w:alias w:val="SP"/>
              <w:tag w:val="SP"/>
              <w:id w:val="-1288048249"/>
              <w:placeholder>
                <w:docPart w:val="9F0F9E6D54694D91AB1A23EA197A9B70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722EC0F1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4.3.2 Menyelesaikan ayat matematik tambah dan tolak masa melibatkan perpuluhan tanpa dan dengan melibatkan penukaran unit</w:t>
                </w:r>
              </w:p>
            </w:sdtContent>
          </w:sdt>
        </w:tc>
      </w:tr>
      <w:tr w:rsidR="00C2107A" w:rsidRPr="000B3F2C" w14:paraId="05ABF31F" w14:textId="77777777" w:rsidTr="00D1495E">
        <w:tc>
          <w:tcPr>
            <w:tcW w:w="2499" w:type="dxa"/>
            <w:shd w:val="clear" w:color="auto" w:fill="auto"/>
          </w:tcPr>
          <w:p w14:paraId="315C5FEF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983586164"/>
            <w:placeholder>
              <w:docPart w:val="449B7785F1904886BFF1FEBB41949CE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FD9129D" w14:textId="77777777" w:rsidR="00C2107A" w:rsidRPr="000B3F2C" w:rsidRDefault="00C2107A" w:rsidP="00D1495E">
                <w:pPr>
                  <w:tabs>
                    <w:tab w:val="left" w:pos="1215"/>
                  </w:tabs>
                  <w:rPr>
                    <w:rFonts w:ascii="Arial" w:hAnsi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C2107A" w:rsidRPr="000B3F2C" w14:paraId="43724848" w14:textId="77777777" w:rsidTr="00D1495E">
        <w:tc>
          <w:tcPr>
            <w:tcW w:w="2499" w:type="dxa"/>
            <w:shd w:val="clear" w:color="auto" w:fill="auto"/>
          </w:tcPr>
          <w:p w14:paraId="309A96D2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065996055"/>
            <w:placeholder>
              <w:docPart w:val="CE8D1D3114A4480AA5095C2497AFDA6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598D6B9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C2107A" w:rsidRPr="000B3F2C" w14:paraId="51BD891C" w14:textId="77777777" w:rsidTr="00D1495E">
        <w:tc>
          <w:tcPr>
            <w:tcW w:w="4531" w:type="dxa"/>
            <w:gridSpan w:val="4"/>
            <w:shd w:val="clear" w:color="auto" w:fill="auto"/>
          </w:tcPr>
          <w:p w14:paraId="124BBA2A" w14:textId="77777777" w:rsidR="00C2107A" w:rsidRPr="000B3F2C" w:rsidRDefault="00C2107A" w:rsidP="00D1495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E31A616" w14:textId="77777777" w:rsidR="00C2107A" w:rsidRPr="000B3F2C" w:rsidRDefault="00C2107A" w:rsidP="00D1495E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2107A" w:rsidRPr="000B3F2C" w14:paraId="2F3681ED" w14:textId="77777777" w:rsidTr="00D1495E">
        <w:tc>
          <w:tcPr>
            <w:tcW w:w="4531" w:type="dxa"/>
            <w:gridSpan w:val="4"/>
            <w:shd w:val="clear" w:color="auto" w:fill="auto"/>
          </w:tcPr>
          <w:p w14:paraId="6F41DF65" w14:textId="77777777" w:rsidR="00C2107A" w:rsidRPr="000B3F2C" w:rsidRDefault="00C2107A" w:rsidP="00D1495E">
            <w:pPr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D2418EE" w14:textId="77777777" w:rsidR="00C2107A" w:rsidRPr="000B3F2C" w:rsidRDefault="00C2107A" w:rsidP="00C2107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Menyelesaikan ayat matematik tambah dan tolak masa melibatkan pecahan dan perpuluhan tanpa dan dengan melibatkan penukaran unit.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CDD4A62" w14:textId="77777777" w:rsidR="00C2107A" w:rsidRPr="000B3F2C" w:rsidRDefault="00C2107A" w:rsidP="00D1495E">
            <w:pPr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Murid dapat:</w:t>
            </w:r>
          </w:p>
          <w:p w14:paraId="507B8F55" w14:textId="77777777" w:rsidR="00C2107A" w:rsidRPr="000B3F2C" w:rsidRDefault="00C2107A" w:rsidP="00C2107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Menyelesaikan ayat matematik tambah dan tolak masa melibatkan pecahan dan perpuluhan tanpa dan dengan melibatkan penukaran unit.</w:t>
            </w:r>
          </w:p>
        </w:tc>
      </w:tr>
      <w:tr w:rsidR="00C2107A" w:rsidRPr="000B3F2C" w14:paraId="297D171C" w14:textId="77777777" w:rsidTr="00D149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92336F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70081B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C2107A" w:rsidRPr="000B3F2C" w14:paraId="66C5462B" w14:textId="77777777" w:rsidTr="00D149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EC478B" w14:textId="77777777" w:rsidR="00C2107A" w:rsidRPr="000B3F2C" w:rsidRDefault="00C2107A" w:rsidP="00C2107A">
            <w:pPr>
              <w:pStyle w:val="ListParagraph"/>
              <w:numPr>
                <w:ilvl w:val="0"/>
                <w:numId w:val="39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ditayangkan video berkaitan tambah dan tolak masa.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9816615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435EB27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38B017F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C2107A" w:rsidRPr="000B3F2C" w14:paraId="4DE6D9F3" w14:textId="77777777" w:rsidTr="00D1495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921C21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F1F46AA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2107A" w:rsidRPr="000B3F2C" w14:paraId="0C02CDF8" w14:textId="77777777" w:rsidTr="00D1495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C441239" w14:textId="77777777" w:rsidR="00C2107A" w:rsidRPr="000B3F2C" w:rsidRDefault="00C2107A" w:rsidP="00C2107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beberapa soalan berkaitan tambah dan tolak masa. </w:t>
            </w:r>
          </w:p>
          <w:p w14:paraId="4A7BF178" w14:textId="77777777" w:rsidR="00C2107A" w:rsidRPr="000B3F2C" w:rsidRDefault="00C2107A" w:rsidP="00C2107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pencerahan berkaitan miskonsepsi tambah dan tolak masa. </w:t>
            </w:r>
          </w:p>
          <w:p w14:paraId="0FEB5D7E" w14:textId="77777777" w:rsidR="00C2107A" w:rsidRPr="000B3F2C" w:rsidRDefault="00C2107A" w:rsidP="00C2107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tambah dan tolak masa. </w:t>
            </w:r>
          </w:p>
          <w:p w14:paraId="536E5688" w14:textId="77777777" w:rsidR="00C2107A" w:rsidRPr="000B3F2C" w:rsidRDefault="00C2107A" w:rsidP="00C2107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main peranan berkaitan situasi tambah dan tolak masa. </w:t>
            </w:r>
          </w:p>
          <w:p w14:paraId="4AFA7C3E" w14:textId="77777777" w:rsidR="00C2107A" w:rsidRPr="000B3F2C" w:rsidRDefault="00C2107A" w:rsidP="00C2107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berkaitan topik tambah dan tolak masa.</w:t>
            </w:r>
          </w:p>
        </w:tc>
        <w:tc>
          <w:tcPr>
            <w:tcW w:w="2126" w:type="dxa"/>
            <w:gridSpan w:val="2"/>
            <w:vMerge/>
          </w:tcPr>
          <w:p w14:paraId="067D326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7014EC95" w14:textId="77777777" w:rsidTr="00D149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A459F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561B4AE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2107A" w:rsidRPr="000B3F2C" w14:paraId="024BF4E9" w14:textId="77777777" w:rsidTr="00D149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C51593" w14:textId="77777777" w:rsidR="00C2107A" w:rsidRPr="000B3F2C" w:rsidRDefault="00C2107A" w:rsidP="00C2107A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3CD99593" w14:textId="77777777" w:rsidR="00C2107A" w:rsidRPr="000B3F2C" w:rsidRDefault="00C2107A" w:rsidP="00D1495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397409B9" w14:textId="77777777" w:rsidTr="00D1495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6FF2D3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72247863"/>
            <w:placeholder>
              <w:docPart w:val="E9D74AF558AF4D419E4F8866EFB9F6C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6767504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B3F2C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C2107A" w:rsidRPr="000B3F2C" w14:paraId="33F8A8EC" w14:textId="77777777" w:rsidTr="00D1495E">
        <w:tc>
          <w:tcPr>
            <w:tcW w:w="2499" w:type="dxa"/>
            <w:shd w:val="clear" w:color="auto" w:fill="auto"/>
            <w:vAlign w:val="center"/>
          </w:tcPr>
          <w:p w14:paraId="33A5CE02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ADCE75C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127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7A49CF3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125D8BD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C2107A" w:rsidRPr="000B3F2C" w14:paraId="2AFE394B" w14:textId="77777777" w:rsidTr="00D1495E">
        <w:tc>
          <w:tcPr>
            <w:tcW w:w="2499" w:type="dxa"/>
            <w:shd w:val="clear" w:color="auto" w:fill="auto"/>
            <w:vAlign w:val="center"/>
          </w:tcPr>
          <w:p w14:paraId="65752C8A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643662401"/>
              <w:placeholder>
                <w:docPart w:val="441596854E3643B38B68B5570667BE2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B3A9CEC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2A2EE10" w14:textId="77777777" w:rsidR="00C2107A" w:rsidRPr="000B3F2C" w:rsidRDefault="00C2107A" w:rsidP="00D1495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F93BDF7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EBAB2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Main peranan</w:t>
            </w:r>
          </w:p>
          <w:p w14:paraId="191121AD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145BA05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62BC01BA" w14:textId="77777777" w:rsidTr="00D1495E">
        <w:tc>
          <w:tcPr>
            <w:tcW w:w="2499" w:type="dxa"/>
            <w:shd w:val="clear" w:color="auto" w:fill="auto"/>
            <w:vAlign w:val="center"/>
          </w:tcPr>
          <w:p w14:paraId="75E8C62A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863425769"/>
            <w:placeholder>
              <w:docPart w:val="DEEDA64A46174219A02DCCB1F0FEBED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E0723E1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2F85ADB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363031391"/>
              <w:placeholder>
                <w:docPart w:val="EB3E59EE08D74BC3AF4EC07DFA5E9D7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CC287F5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DE69A59" w14:textId="77777777" w:rsidR="00C2107A" w:rsidRPr="000B3F2C" w:rsidRDefault="00C2107A" w:rsidP="00D1495E">
            <w:pPr>
              <w:rPr>
                <w:lang w:val="ms-MY"/>
              </w:rPr>
            </w:pPr>
          </w:p>
        </w:tc>
      </w:tr>
      <w:tr w:rsidR="00C2107A" w:rsidRPr="000B3F2C" w14:paraId="5F90BD40" w14:textId="77777777" w:rsidTr="00D1495E">
        <w:tc>
          <w:tcPr>
            <w:tcW w:w="2499" w:type="dxa"/>
            <w:shd w:val="clear" w:color="auto" w:fill="auto"/>
            <w:vAlign w:val="center"/>
          </w:tcPr>
          <w:p w14:paraId="619B1BA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2094006704"/>
            <w:placeholder>
              <w:docPart w:val="35C24044DE5A44519ED856ACFA757A9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680C2C4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BC9EA9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31FA1D8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C2107A" w:rsidRPr="000B3F2C" w14:paraId="3BC007BC" w14:textId="77777777" w:rsidTr="00D1495E">
        <w:tc>
          <w:tcPr>
            <w:tcW w:w="2499" w:type="dxa"/>
            <w:shd w:val="clear" w:color="auto" w:fill="auto"/>
            <w:vAlign w:val="center"/>
          </w:tcPr>
          <w:p w14:paraId="4EB91BA9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E671350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444963798"/>
              <w:placeholder>
                <w:docPart w:val="15D5D1D5E5CE436A959E726ABE4E9FE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35CB3A3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56644A4E" w14:textId="77777777" w:rsidR="00C2107A" w:rsidRPr="000B3F2C" w:rsidRDefault="00C2107A" w:rsidP="00D1495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0838739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E77D56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386380550"/>
                <w:placeholder>
                  <w:docPart w:val="A3DF9F61D1314069908571CB695EA3D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C2107A" w:rsidRPr="000B3F2C" w14:paraId="682581EB" w14:textId="77777777" w:rsidTr="00D1495E">
        <w:tc>
          <w:tcPr>
            <w:tcW w:w="2499" w:type="dxa"/>
            <w:vMerge w:val="restart"/>
            <w:shd w:val="clear" w:color="auto" w:fill="auto"/>
            <w:vAlign w:val="center"/>
          </w:tcPr>
          <w:p w14:paraId="50F599AD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9156EA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27FE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031207A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7B7A935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BE33BA2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7394F0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C2107A" w:rsidRPr="000B3F2C" w14:paraId="56C09971" w14:textId="77777777" w:rsidTr="00D1495E">
        <w:tc>
          <w:tcPr>
            <w:tcW w:w="2499" w:type="dxa"/>
            <w:vMerge/>
            <w:vAlign w:val="center"/>
          </w:tcPr>
          <w:p w14:paraId="01F60032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5724040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17B909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225A52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8EFE3A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FCDB21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06F3E9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5F142CCB" w14:textId="77777777" w:rsidTr="00D1495E">
        <w:tc>
          <w:tcPr>
            <w:tcW w:w="2499" w:type="dxa"/>
            <w:shd w:val="clear" w:color="auto" w:fill="auto"/>
            <w:vAlign w:val="center"/>
          </w:tcPr>
          <w:p w14:paraId="35CB708C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8A9854C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A6B97A9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CA6338C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4A5DD3D4" w14:textId="77777777" w:rsidTr="00D1495E">
        <w:tc>
          <w:tcPr>
            <w:tcW w:w="2499" w:type="dxa"/>
            <w:shd w:val="clear" w:color="auto" w:fill="auto"/>
            <w:vAlign w:val="center"/>
          </w:tcPr>
          <w:p w14:paraId="240744A9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5E1C3DD" w14:textId="77777777" w:rsidR="00C2107A" w:rsidRPr="000B3F2C" w:rsidRDefault="00C2107A" w:rsidP="00D1495E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123BF2B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3698BD8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326B24B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E929780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8CAE270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0C94507F" w14:textId="77777777" w:rsidR="00C2107A" w:rsidRPr="000B3F2C" w:rsidRDefault="00C2107A" w:rsidP="00C2107A">
      <w:pPr>
        <w:rPr>
          <w:lang w:val="ms-MY"/>
        </w:rPr>
      </w:pPr>
    </w:p>
    <w:p w14:paraId="2A27DCFB" w14:textId="77777777" w:rsidR="00C2107A" w:rsidRPr="000B3F2C" w:rsidRDefault="00C2107A" w:rsidP="00C2107A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72"/>
        <w:gridCol w:w="284"/>
        <w:gridCol w:w="704"/>
        <w:gridCol w:w="1392"/>
      </w:tblGrid>
      <w:tr w:rsidR="00C2107A" w:rsidRPr="000B3F2C" w14:paraId="24321573" w14:textId="77777777" w:rsidTr="00D1495E">
        <w:tc>
          <w:tcPr>
            <w:tcW w:w="9351" w:type="dxa"/>
            <w:gridSpan w:val="12"/>
            <w:shd w:val="clear" w:color="auto" w:fill="auto"/>
          </w:tcPr>
          <w:p w14:paraId="56555F33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C2107A" w:rsidRPr="000B3F2C" w14:paraId="78F2E060" w14:textId="77777777" w:rsidTr="00D1495E">
        <w:tc>
          <w:tcPr>
            <w:tcW w:w="9351" w:type="dxa"/>
            <w:gridSpan w:val="12"/>
            <w:shd w:val="clear" w:color="auto" w:fill="auto"/>
          </w:tcPr>
          <w:p w14:paraId="306DA22A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C2107A" w:rsidRPr="000B3F2C" w14:paraId="18FCDEFD" w14:textId="77777777" w:rsidTr="00D1495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896A8C8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6D5B554" w14:textId="77777777" w:rsidR="00C2107A" w:rsidRPr="000B3F2C" w:rsidRDefault="00C2107A" w:rsidP="00D1495E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F9A4BF5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D60B3D2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11DF5383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3F93825C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0D309A15" w14:textId="77777777" w:rsidTr="00D1495E">
        <w:trPr>
          <w:trHeight w:val="270"/>
        </w:trPr>
        <w:tc>
          <w:tcPr>
            <w:tcW w:w="2499" w:type="dxa"/>
            <w:vMerge/>
          </w:tcPr>
          <w:p w14:paraId="3803420A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00940F6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0E1A93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E1E40F5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19AEE2C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653DC161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751C1259" w14:textId="77777777" w:rsidTr="00D1495E">
        <w:tc>
          <w:tcPr>
            <w:tcW w:w="2499" w:type="dxa"/>
            <w:shd w:val="clear" w:color="auto" w:fill="auto"/>
          </w:tcPr>
          <w:p w14:paraId="1C93C410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EMA"/>
            <w:tag w:val="TEMA"/>
            <w:id w:val="-1329589539"/>
            <w:placeholder>
              <w:docPart w:val="646585F5841B445C8D678A23388022F1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BD568A2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C2107A" w:rsidRPr="000B3F2C" w14:paraId="1B6D898F" w14:textId="77777777" w:rsidTr="00D1495E">
        <w:tc>
          <w:tcPr>
            <w:tcW w:w="2499" w:type="dxa"/>
            <w:shd w:val="clear" w:color="auto" w:fill="auto"/>
          </w:tcPr>
          <w:p w14:paraId="50F8D82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Tajuk"/>
            <w:tag w:val="Tajuk"/>
            <w:id w:val="-420493368"/>
            <w:placeholder>
              <w:docPart w:val="DE7C1248B7114A959B819D82334D8D32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88C7FF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C2107A" w:rsidRPr="000B3F2C" w14:paraId="3536D577" w14:textId="77777777" w:rsidTr="00D1495E">
        <w:tc>
          <w:tcPr>
            <w:tcW w:w="2499" w:type="dxa"/>
            <w:shd w:val="clear" w:color="auto" w:fill="auto"/>
          </w:tcPr>
          <w:p w14:paraId="5442F99B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SK"/>
            <w:tag w:val="SK"/>
            <w:id w:val="-1151828722"/>
            <w:placeholder>
              <w:docPart w:val="7DBA8333D12C441BA90C110633FE1FE1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86E942A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4.4 Penyelesaian masalah</w:t>
                </w:r>
              </w:p>
            </w:tc>
          </w:sdtContent>
        </w:sdt>
      </w:tr>
      <w:tr w:rsidR="00C2107A" w:rsidRPr="000B3F2C" w14:paraId="31DC3BF7" w14:textId="77777777" w:rsidTr="00D1495E">
        <w:tc>
          <w:tcPr>
            <w:tcW w:w="2499" w:type="dxa"/>
            <w:shd w:val="clear" w:color="auto" w:fill="auto"/>
          </w:tcPr>
          <w:p w14:paraId="13A817A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/>
              <w:sz w:val="18"/>
              <w:szCs w:val="18"/>
              <w:lang w:val="ms-MY"/>
            </w:rPr>
            <w:alias w:val="SP"/>
            <w:tag w:val="SP"/>
            <w:id w:val="-261769922"/>
            <w:placeholder>
              <w:docPart w:val="9A44380BAF2F4A28AA716E03FD52EE5C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29FA726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hAnsi="Arial"/>
                    <w:sz w:val="18"/>
                    <w:szCs w:val="18"/>
                    <w:lang w:val="ms-MY"/>
                  </w:rPr>
                  <w:t>4.4.1 Menyelesaikan masalah berkaitan masa dan waktu dalam situasi harian</w:t>
                </w:r>
              </w:p>
            </w:tc>
          </w:sdtContent>
        </w:sdt>
      </w:tr>
      <w:tr w:rsidR="00C2107A" w:rsidRPr="000B3F2C" w14:paraId="0A547339" w14:textId="77777777" w:rsidTr="00D1495E">
        <w:tc>
          <w:tcPr>
            <w:tcW w:w="2499" w:type="dxa"/>
            <w:shd w:val="clear" w:color="auto" w:fill="auto"/>
          </w:tcPr>
          <w:p w14:paraId="68F5406E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655770973"/>
            <w:placeholder>
              <w:docPart w:val="FF08DE82E5104E7A828F93EB6D203FF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3B5A3AA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C2107A" w:rsidRPr="000B3F2C" w14:paraId="7934B952" w14:textId="77777777" w:rsidTr="00D1495E">
        <w:tc>
          <w:tcPr>
            <w:tcW w:w="4531" w:type="dxa"/>
            <w:gridSpan w:val="4"/>
            <w:shd w:val="clear" w:color="auto" w:fill="auto"/>
          </w:tcPr>
          <w:p w14:paraId="64D5099A" w14:textId="77777777" w:rsidR="00C2107A" w:rsidRPr="000B3F2C" w:rsidRDefault="00C2107A" w:rsidP="00D1495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BDE461D" w14:textId="77777777" w:rsidR="00C2107A" w:rsidRPr="000B3F2C" w:rsidRDefault="00C2107A" w:rsidP="00D1495E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2107A" w:rsidRPr="000B3F2C" w14:paraId="38B2AFD2" w14:textId="77777777" w:rsidTr="00D1495E">
        <w:tc>
          <w:tcPr>
            <w:tcW w:w="4531" w:type="dxa"/>
            <w:gridSpan w:val="4"/>
            <w:shd w:val="clear" w:color="auto" w:fill="auto"/>
          </w:tcPr>
          <w:p w14:paraId="76B6897A" w14:textId="77777777" w:rsidR="00C2107A" w:rsidRPr="000B3F2C" w:rsidRDefault="00C2107A" w:rsidP="00D1495E">
            <w:pPr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3C515EA" w14:textId="77777777" w:rsidR="00C2107A" w:rsidRPr="000B3F2C" w:rsidRDefault="00C2107A" w:rsidP="00C2107A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Menyelesaikan lima masalah berkaitan masa dan waktu dalam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AE690F1" w14:textId="77777777" w:rsidR="00C2107A" w:rsidRPr="000B3F2C" w:rsidRDefault="00C2107A" w:rsidP="00D1495E">
            <w:pPr>
              <w:jc w:val="both"/>
              <w:rPr>
                <w:rFonts w:ascii="Arial" w:hAnsi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Murid dapat:</w:t>
            </w:r>
          </w:p>
          <w:p w14:paraId="0A534CB7" w14:textId="77777777" w:rsidR="00C2107A" w:rsidRPr="000B3F2C" w:rsidRDefault="00C2107A" w:rsidP="00C2107A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/>
                <w:sz w:val="18"/>
                <w:szCs w:val="18"/>
                <w:lang w:val="ms-MY"/>
              </w:rPr>
              <w:t>Menyelesaikan lima masalah berkaitan masa dan waktu dalam situasi harian.</w:t>
            </w:r>
          </w:p>
        </w:tc>
      </w:tr>
      <w:tr w:rsidR="00C2107A" w:rsidRPr="000B3F2C" w14:paraId="65268E89" w14:textId="77777777" w:rsidTr="00D1495E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3A0FCCA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96" w:type="dxa"/>
            <w:gridSpan w:val="2"/>
            <w:shd w:val="clear" w:color="auto" w:fill="auto"/>
          </w:tcPr>
          <w:p w14:paraId="0B29FEF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C2107A" w:rsidRPr="000B3F2C" w14:paraId="7D6D4668" w14:textId="77777777" w:rsidTr="00D1495E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13370AF1" w14:textId="77777777" w:rsidR="00C2107A" w:rsidRPr="000B3F2C" w:rsidRDefault="00C2107A" w:rsidP="00C2107A">
            <w:pPr>
              <w:pStyle w:val="ListParagraph"/>
              <w:numPr>
                <w:ilvl w:val="0"/>
                <w:numId w:val="44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ditayangkan video berkaitan tambah dan tolak masa.</w:t>
            </w:r>
          </w:p>
        </w:tc>
        <w:tc>
          <w:tcPr>
            <w:tcW w:w="2096" w:type="dxa"/>
            <w:gridSpan w:val="2"/>
            <w:vMerge w:val="restart"/>
            <w:shd w:val="clear" w:color="auto" w:fill="auto"/>
          </w:tcPr>
          <w:p w14:paraId="41AB8BFA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D25DA26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B3F2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B3F2C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02EC5F6" w14:textId="77777777" w:rsidR="00C2107A" w:rsidRPr="000B3F2C" w:rsidRDefault="00C2107A" w:rsidP="00C2107A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B3F2C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C2107A" w:rsidRPr="000B3F2C" w14:paraId="5A464782" w14:textId="77777777" w:rsidTr="00D1495E">
        <w:trPr>
          <w:trHeight w:val="176"/>
        </w:trPr>
        <w:tc>
          <w:tcPr>
            <w:tcW w:w="725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432EE07" w14:textId="77777777" w:rsidR="00C2107A" w:rsidRPr="000B3F2C" w:rsidRDefault="00C2107A" w:rsidP="00D1495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96" w:type="dxa"/>
            <w:gridSpan w:val="2"/>
            <w:vMerge/>
          </w:tcPr>
          <w:p w14:paraId="10E2724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2107A" w:rsidRPr="000B3F2C" w14:paraId="7D1BF137" w14:textId="77777777" w:rsidTr="00D1495E">
        <w:trPr>
          <w:trHeight w:val="176"/>
        </w:trPr>
        <w:tc>
          <w:tcPr>
            <w:tcW w:w="7255" w:type="dxa"/>
            <w:gridSpan w:val="10"/>
            <w:tcBorders>
              <w:top w:val="nil"/>
            </w:tcBorders>
            <w:shd w:val="clear" w:color="auto" w:fill="auto"/>
          </w:tcPr>
          <w:p w14:paraId="553237E4" w14:textId="77777777" w:rsidR="00C2107A" w:rsidRPr="000B3F2C" w:rsidRDefault="00C2107A" w:rsidP="00C2107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beberapa soalan penyelesaian masalah berkaitan tambah dan tolak masa. </w:t>
            </w:r>
          </w:p>
          <w:p w14:paraId="029714BA" w14:textId="77777777" w:rsidR="00C2107A" w:rsidRPr="000B3F2C" w:rsidRDefault="00C2107A" w:rsidP="00C2107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penyelesaian masa dan waktu.</w:t>
            </w:r>
          </w:p>
          <w:p w14:paraId="7902D073" w14:textId="77777777" w:rsidR="00C2107A" w:rsidRPr="000B3F2C" w:rsidRDefault="00C2107A" w:rsidP="00C2107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penyelesaian masa dan waktu.</w:t>
            </w:r>
          </w:p>
          <w:p w14:paraId="7C03C469" w14:textId="77777777" w:rsidR="00C2107A" w:rsidRPr="000B3F2C" w:rsidRDefault="00C2107A" w:rsidP="00C2107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main peranan berkaitan situasi penyelesaian masa dan waktu. </w:t>
            </w:r>
          </w:p>
          <w:p w14:paraId="3792F1FF" w14:textId="77777777" w:rsidR="00C2107A" w:rsidRPr="000B3F2C" w:rsidRDefault="00C2107A" w:rsidP="00C2107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topik penyelesaian masa dan waktu.</w:t>
            </w:r>
          </w:p>
        </w:tc>
        <w:tc>
          <w:tcPr>
            <w:tcW w:w="2096" w:type="dxa"/>
            <w:gridSpan w:val="2"/>
            <w:vMerge/>
          </w:tcPr>
          <w:p w14:paraId="1B5A953C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6DD14A94" w14:textId="77777777" w:rsidTr="00D1495E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3401C3B1" w14:textId="77777777" w:rsidR="00C2107A" w:rsidRPr="000B3F2C" w:rsidRDefault="00C2107A" w:rsidP="00D1495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96" w:type="dxa"/>
            <w:gridSpan w:val="2"/>
            <w:vMerge/>
          </w:tcPr>
          <w:p w14:paraId="42BD28C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2107A" w:rsidRPr="000B3F2C" w14:paraId="1BDF281D" w14:textId="77777777" w:rsidTr="00D1495E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11270123" w14:textId="77777777" w:rsidR="00C2107A" w:rsidRPr="000B3F2C" w:rsidRDefault="00C2107A" w:rsidP="00C2107A">
            <w:pPr>
              <w:pStyle w:val="ListParagraph"/>
              <w:numPr>
                <w:ilvl w:val="0"/>
                <w:numId w:val="4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0B3F2C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096" w:type="dxa"/>
            <w:gridSpan w:val="2"/>
            <w:vMerge/>
          </w:tcPr>
          <w:p w14:paraId="20634873" w14:textId="77777777" w:rsidR="00C2107A" w:rsidRPr="000B3F2C" w:rsidRDefault="00C2107A" w:rsidP="00D1495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4858F57E" w14:textId="77777777" w:rsidTr="00D1495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B12AD2F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657952616"/>
            <w:placeholder>
              <w:docPart w:val="A94603FE44024F1CB3C642823A178B2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68ADD4E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B3F2C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C2107A" w:rsidRPr="000B3F2C" w14:paraId="15D9EC0F" w14:textId="77777777" w:rsidTr="00D1495E">
        <w:tc>
          <w:tcPr>
            <w:tcW w:w="2499" w:type="dxa"/>
            <w:shd w:val="clear" w:color="auto" w:fill="auto"/>
            <w:vAlign w:val="center"/>
          </w:tcPr>
          <w:p w14:paraId="17CEBBDE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109E5FF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166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C96A3D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FD70B8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C2107A" w:rsidRPr="000B3F2C" w14:paraId="437CF9F3" w14:textId="77777777" w:rsidTr="00D1495E">
        <w:tc>
          <w:tcPr>
            <w:tcW w:w="2499" w:type="dxa"/>
            <w:shd w:val="clear" w:color="auto" w:fill="auto"/>
            <w:vAlign w:val="center"/>
          </w:tcPr>
          <w:p w14:paraId="6441AB2E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284567612"/>
              <w:placeholder>
                <w:docPart w:val="2457469A7EF24442A5715C951376F65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650DDBD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7576B89" w14:textId="77777777" w:rsidR="00C2107A" w:rsidRPr="000B3F2C" w:rsidRDefault="00C2107A" w:rsidP="00D1495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FC5325F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B2A4AEB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088DC2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Main peranan</w:t>
            </w:r>
          </w:p>
          <w:p w14:paraId="6D71D81E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71C9128F" w14:textId="77777777" w:rsidTr="00D1495E">
        <w:tc>
          <w:tcPr>
            <w:tcW w:w="2499" w:type="dxa"/>
            <w:shd w:val="clear" w:color="auto" w:fill="auto"/>
            <w:vAlign w:val="center"/>
          </w:tcPr>
          <w:p w14:paraId="2C8DAD47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629442659"/>
            <w:placeholder>
              <w:docPart w:val="47FF73A4A9764B27994B26A3081E6EA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23D5A01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6B2B0B5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657521235"/>
              <w:placeholder>
                <w:docPart w:val="17BB876E93F34C84862B72E33ED7E2B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031C926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0FE95E3" w14:textId="77777777" w:rsidR="00C2107A" w:rsidRPr="000B3F2C" w:rsidRDefault="00C2107A" w:rsidP="00D1495E">
            <w:pPr>
              <w:rPr>
                <w:lang w:val="ms-MY"/>
              </w:rPr>
            </w:pPr>
          </w:p>
        </w:tc>
      </w:tr>
      <w:tr w:rsidR="00C2107A" w:rsidRPr="000B3F2C" w14:paraId="56E71373" w14:textId="77777777" w:rsidTr="00D1495E">
        <w:tc>
          <w:tcPr>
            <w:tcW w:w="2499" w:type="dxa"/>
            <w:shd w:val="clear" w:color="auto" w:fill="auto"/>
            <w:vAlign w:val="center"/>
          </w:tcPr>
          <w:p w14:paraId="49D9E3C5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342002683"/>
            <w:placeholder>
              <w:docPart w:val="7631AD69108445FAB1F5F3FF45D9EE5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703E517" w14:textId="77777777" w:rsidR="00C2107A" w:rsidRPr="000B3F2C" w:rsidRDefault="00C2107A" w:rsidP="00D1495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788C1A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AA3BF19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C2107A" w:rsidRPr="000B3F2C" w14:paraId="1FC7ED32" w14:textId="77777777" w:rsidTr="00D1495E">
        <w:tc>
          <w:tcPr>
            <w:tcW w:w="2499" w:type="dxa"/>
            <w:shd w:val="clear" w:color="auto" w:fill="auto"/>
            <w:vAlign w:val="center"/>
          </w:tcPr>
          <w:p w14:paraId="79E1F5CB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6C9F76D6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712381507"/>
              <w:placeholder>
                <w:docPart w:val="56D4F2A5719A49E588FDEE3C3E1DE1F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3C9EE6F4" w14:textId="77777777" w:rsidR="00C2107A" w:rsidRPr="000B3F2C" w:rsidRDefault="00C2107A" w:rsidP="00D1495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70EF82E" w14:textId="77777777" w:rsidR="00C2107A" w:rsidRPr="000B3F2C" w:rsidRDefault="00C2107A" w:rsidP="00D1495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53D8DF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B3CCE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50332133"/>
                <w:placeholder>
                  <w:docPart w:val="291596AF56144CEAB2A3B6FC2F92654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B3F2C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C2107A" w:rsidRPr="000B3F2C" w14:paraId="759DE8DB" w14:textId="77777777" w:rsidTr="00D1495E">
        <w:tc>
          <w:tcPr>
            <w:tcW w:w="2499" w:type="dxa"/>
            <w:vMerge w:val="restart"/>
            <w:shd w:val="clear" w:color="auto" w:fill="auto"/>
            <w:vAlign w:val="center"/>
          </w:tcPr>
          <w:p w14:paraId="53E34AA4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1B34740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C13BA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119D0CE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166C3A97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51107ED5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0DE9244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C2107A" w:rsidRPr="000B3F2C" w14:paraId="4B1EFBA6" w14:textId="77777777" w:rsidTr="00D1495E">
        <w:tc>
          <w:tcPr>
            <w:tcW w:w="2499" w:type="dxa"/>
            <w:vMerge/>
            <w:vAlign w:val="center"/>
          </w:tcPr>
          <w:p w14:paraId="45FB1591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C77325E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D4200F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BDEA61B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37973EAA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404BC5F7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5F67623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720AADFE" w14:textId="77777777" w:rsidTr="00D1495E">
        <w:tc>
          <w:tcPr>
            <w:tcW w:w="2499" w:type="dxa"/>
            <w:shd w:val="clear" w:color="auto" w:fill="auto"/>
            <w:vAlign w:val="center"/>
          </w:tcPr>
          <w:p w14:paraId="7EA8EE76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1D118EF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DB64A3D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54ACF98" w14:textId="77777777" w:rsidR="00C2107A" w:rsidRPr="000B3F2C" w:rsidRDefault="00C2107A" w:rsidP="00D1495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2107A" w:rsidRPr="000B3F2C" w14:paraId="751B9912" w14:textId="77777777" w:rsidTr="00D1495E">
        <w:tc>
          <w:tcPr>
            <w:tcW w:w="2499" w:type="dxa"/>
            <w:shd w:val="clear" w:color="auto" w:fill="auto"/>
            <w:vAlign w:val="center"/>
          </w:tcPr>
          <w:p w14:paraId="1EC1D6D2" w14:textId="77777777" w:rsidR="00C2107A" w:rsidRPr="000B3F2C" w:rsidRDefault="00C2107A" w:rsidP="00D1495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0B3F2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D5AFF59" w14:textId="77777777" w:rsidR="00C2107A" w:rsidRPr="000B3F2C" w:rsidRDefault="00C2107A" w:rsidP="00D1495E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702B0A0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D3EEC47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1FB26E7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B102DDC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6BBFE68" w14:textId="77777777" w:rsidR="00C2107A" w:rsidRPr="000B3F2C" w:rsidRDefault="00C2107A" w:rsidP="00D1495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ECC37B5" w14:textId="77777777" w:rsidR="00C2107A" w:rsidRPr="000B3F2C" w:rsidRDefault="00C2107A" w:rsidP="00C2107A">
      <w:pPr>
        <w:rPr>
          <w:lang w:val="ms-MY"/>
        </w:rPr>
      </w:pPr>
    </w:p>
    <w:p w14:paraId="481EEDD5" w14:textId="77777777" w:rsidR="007E541A" w:rsidRPr="000B3F2C" w:rsidRDefault="007E541A">
      <w:pPr>
        <w:rPr>
          <w:lang w:val="ms-MY"/>
        </w:rPr>
      </w:pPr>
    </w:p>
    <w:sectPr w:rsidR="007E541A" w:rsidRPr="000B3F2C" w:rsidSect="00E06E65">
      <w:headerReference w:type="default" r:id="rId7"/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DF372" w14:textId="77777777" w:rsidR="00E06E65" w:rsidRDefault="00E06E65" w:rsidP="00E06E65">
      <w:pPr>
        <w:spacing w:after="0" w:line="240" w:lineRule="auto"/>
      </w:pPr>
      <w:r>
        <w:separator/>
      </w:r>
    </w:p>
  </w:endnote>
  <w:endnote w:type="continuationSeparator" w:id="0">
    <w:p w14:paraId="21A2AD8B" w14:textId="77777777" w:rsidR="00E06E65" w:rsidRDefault="00E06E65" w:rsidP="00E0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C1489" w14:textId="77777777" w:rsidR="00E06E65" w:rsidRDefault="00E06E65" w:rsidP="00E06E65">
      <w:pPr>
        <w:spacing w:after="0" w:line="240" w:lineRule="auto"/>
      </w:pPr>
      <w:r>
        <w:separator/>
      </w:r>
    </w:p>
  </w:footnote>
  <w:footnote w:type="continuationSeparator" w:id="0">
    <w:p w14:paraId="2970554E" w14:textId="77777777" w:rsidR="00E06E65" w:rsidRDefault="00E06E65" w:rsidP="00E0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E8D4" w14:textId="5FB91F53" w:rsidR="00E06E65" w:rsidRPr="00E06E65" w:rsidRDefault="00E06E65" w:rsidP="00E06E65">
    <w:pPr>
      <w:pStyle w:val="Header"/>
      <w:bidi/>
      <w:rPr>
        <w:lang w:val="en-US"/>
      </w:rPr>
    </w:pPr>
    <w:r>
      <w:rPr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0C4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5D7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0F38C8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8B096B"/>
    <w:multiLevelType w:val="hybridMultilevel"/>
    <w:tmpl w:val="C3B6A26E"/>
    <w:lvl w:ilvl="0" w:tplc="ED9AB3C2">
      <w:start w:val="1"/>
      <w:numFmt w:val="decimal"/>
      <w:lvlText w:val="%1."/>
      <w:lvlJc w:val="left"/>
      <w:pPr>
        <w:ind w:left="720" w:hanging="360"/>
      </w:pPr>
    </w:lvl>
    <w:lvl w:ilvl="1" w:tplc="925EAADE">
      <w:start w:val="1"/>
      <w:numFmt w:val="lowerLetter"/>
      <w:lvlText w:val="%2."/>
      <w:lvlJc w:val="left"/>
      <w:pPr>
        <w:ind w:left="1440" w:hanging="360"/>
      </w:pPr>
    </w:lvl>
    <w:lvl w:ilvl="2" w:tplc="83BC5086">
      <w:start w:val="1"/>
      <w:numFmt w:val="lowerRoman"/>
      <w:lvlText w:val="%3."/>
      <w:lvlJc w:val="right"/>
      <w:pPr>
        <w:ind w:left="2160" w:hanging="180"/>
      </w:pPr>
    </w:lvl>
    <w:lvl w:ilvl="3" w:tplc="950A2D3A">
      <w:start w:val="1"/>
      <w:numFmt w:val="decimal"/>
      <w:lvlText w:val="%4."/>
      <w:lvlJc w:val="left"/>
      <w:pPr>
        <w:ind w:left="2880" w:hanging="360"/>
      </w:pPr>
    </w:lvl>
    <w:lvl w:ilvl="4" w:tplc="99EEC052">
      <w:start w:val="1"/>
      <w:numFmt w:val="lowerLetter"/>
      <w:lvlText w:val="%5."/>
      <w:lvlJc w:val="left"/>
      <w:pPr>
        <w:ind w:left="3600" w:hanging="360"/>
      </w:pPr>
    </w:lvl>
    <w:lvl w:ilvl="5" w:tplc="8A5EE254">
      <w:start w:val="1"/>
      <w:numFmt w:val="lowerRoman"/>
      <w:lvlText w:val="%6."/>
      <w:lvlJc w:val="right"/>
      <w:pPr>
        <w:ind w:left="4320" w:hanging="180"/>
      </w:pPr>
    </w:lvl>
    <w:lvl w:ilvl="6" w:tplc="73A28EEA">
      <w:start w:val="1"/>
      <w:numFmt w:val="decimal"/>
      <w:lvlText w:val="%7."/>
      <w:lvlJc w:val="left"/>
      <w:pPr>
        <w:ind w:left="5040" w:hanging="360"/>
      </w:pPr>
    </w:lvl>
    <w:lvl w:ilvl="7" w:tplc="3A0AF58C">
      <w:start w:val="1"/>
      <w:numFmt w:val="lowerLetter"/>
      <w:lvlText w:val="%8."/>
      <w:lvlJc w:val="left"/>
      <w:pPr>
        <w:ind w:left="5760" w:hanging="360"/>
      </w:pPr>
    </w:lvl>
    <w:lvl w:ilvl="8" w:tplc="A47CD6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D19E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066BF9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C241AA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145E8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E06C6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143D39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62083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04A10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1FDEF1"/>
    <w:multiLevelType w:val="hybridMultilevel"/>
    <w:tmpl w:val="21EA8D0C"/>
    <w:lvl w:ilvl="0" w:tplc="AE684F58">
      <w:start w:val="1"/>
      <w:numFmt w:val="decimal"/>
      <w:lvlText w:val="%1."/>
      <w:lvlJc w:val="left"/>
      <w:pPr>
        <w:ind w:left="720" w:hanging="360"/>
      </w:pPr>
    </w:lvl>
    <w:lvl w:ilvl="1" w:tplc="7CE4A65E">
      <w:start w:val="1"/>
      <w:numFmt w:val="lowerLetter"/>
      <w:lvlText w:val="%2."/>
      <w:lvlJc w:val="left"/>
      <w:pPr>
        <w:ind w:left="1440" w:hanging="360"/>
      </w:pPr>
    </w:lvl>
    <w:lvl w:ilvl="2" w:tplc="E9260EF8">
      <w:start w:val="1"/>
      <w:numFmt w:val="lowerRoman"/>
      <w:lvlText w:val="%3."/>
      <w:lvlJc w:val="right"/>
      <w:pPr>
        <w:ind w:left="2160" w:hanging="180"/>
      </w:pPr>
    </w:lvl>
    <w:lvl w:ilvl="3" w:tplc="91D62E1E">
      <w:start w:val="1"/>
      <w:numFmt w:val="decimal"/>
      <w:lvlText w:val="%4."/>
      <w:lvlJc w:val="left"/>
      <w:pPr>
        <w:ind w:left="2880" w:hanging="360"/>
      </w:pPr>
    </w:lvl>
    <w:lvl w:ilvl="4" w:tplc="A4C45C72">
      <w:start w:val="1"/>
      <w:numFmt w:val="lowerLetter"/>
      <w:lvlText w:val="%5."/>
      <w:lvlJc w:val="left"/>
      <w:pPr>
        <w:ind w:left="3600" w:hanging="360"/>
      </w:pPr>
    </w:lvl>
    <w:lvl w:ilvl="5" w:tplc="13CE25DA">
      <w:start w:val="1"/>
      <w:numFmt w:val="lowerRoman"/>
      <w:lvlText w:val="%6."/>
      <w:lvlJc w:val="right"/>
      <w:pPr>
        <w:ind w:left="4320" w:hanging="180"/>
      </w:pPr>
    </w:lvl>
    <w:lvl w:ilvl="6" w:tplc="9E08210A">
      <w:start w:val="1"/>
      <w:numFmt w:val="decimal"/>
      <w:lvlText w:val="%7."/>
      <w:lvlJc w:val="left"/>
      <w:pPr>
        <w:ind w:left="5040" w:hanging="360"/>
      </w:pPr>
    </w:lvl>
    <w:lvl w:ilvl="7" w:tplc="C3867AB6">
      <w:start w:val="1"/>
      <w:numFmt w:val="lowerLetter"/>
      <w:lvlText w:val="%8."/>
      <w:lvlJc w:val="left"/>
      <w:pPr>
        <w:ind w:left="5760" w:hanging="360"/>
      </w:pPr>
    </w:lvl>
    <w:lvl w:ilvl="8" w:tplc="3D542D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D7CA5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E7DD6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AA0D3E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524CD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C20EDF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056C3C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91C31"/>
    <w:multiLevelType w:val="hybridMultilevel"/>
    <w:tmpl w:val="F1AAC8C0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36854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353E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F06E9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713072"/>
    <w:multiLevelType w:val="hybridMultilevel"/>
    <w:tmpl w:val="55E234C8"/>
    <w:lvl w:ilvl="0" w:tplc="5978C99A">
      <w:start w:val="1"/>
      <w:numFmt w:val="decimal"/>
      <w:lvlText w:val="%1."/>
      <w:lvlJc w:val="left"/>
      <w:pPr>
        <w:ind w:left="720" w:hanging="360"/>
      </w:pPr>
    </w:lvl>
    <w:lvl w:ilvl="1" w:tplc="D53A8EC8">
      <w:start w:val="1"/>
      <w:numFmt w:val="lowerLetter"/>
      <w:lvlText w:val="%2."/>
      <w:lvlJc w:val="left"/>
      <w:pPr>
        <w:ind w:left="1440" w:hanging="360"/>
      </w:pPr>
    </w:lvl>
    <w:lvl w:ilvl="2" w:tplc="3272C9E0">
      <w:start w:val="1"/>
      <w:numFmt w:val="lowerRoman"/>
      <w:lvlText w:val="%3."/>
      <w:lvlJc w:val="right"/>
      <w:pPr>
        <w:ind w:left="2160" w:hanging="180"/>
      </w:pPr>
    </w:lvl>
    <w:lvl w:ilvl="3" w:tplc="0EE815D6">
      <w:start w:val="1"/>
      <w:numFmt w:val="decimal"/>
      <w:lvlText w:val="%4."/>
      <w:lvlJc w:val="left"/>
      <w:pPr>
        <w:ind w:left="2880" w:hanging="360"/>
      </w:pPr>
    </w:lvl>
    <w:lvl w:ilvl="4" w:tplc="FA4010A0">
      <w:start w:val="1"/>
      <w:numFmt w:val="lowerLetter"/>
      <w:lvlText w:val="%5."/>
      <w:lvlJc w:val="left"/>
      <w:pPr>
        <w:ind w:left="3600" w:hanging="360"/>
      </w:pPr>
    </w:lvl>
    <w:lvl w:ilvl="5" w:tplc="0D6EAD08">
      <w:start w:val="1"/>
      <w:numFmt w:val="lowerRoman"/>
      <w:lvlText w:val="%6."/>
      <w:lvlJc w:val="right"/>
      <w:pPr>
        <w:ind w:left="4320" w:hanging="180"/>
      </w:pPr>
    </w:lvl>
    <w:lvl w:ilvl="6" w:tplc="B0FC6B0E">
      <w:start w:val="1"/>
      <w:numFmt w:val="decimal"/>
      <w:lvlText w:val="%7."/>
      <w:lvlJc w:val="left"/>
      <w:pPr>
        <w:ind w:left="5040" w:hanging="360"/>
      </w:pPr>
    </w:lvl>
    <w:lvl w:ilvl="7" w:tplc="762ABDE2">
      <w:start w:val="1"/>
      <w:numFmt w:val="lowerLetter"/>
      <w:lvlText w:val="%8."/>
      <w:lvlJc w:val="left"/>
      <w:pPr>
        <w:ind w:left="5760" w:hanging="360"/>
      </w:pPr>
    </w:lvl>
    <w:lvl w:ilvl="8" w:tplc="3B2424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285D3"/>
    <w:multiLevelType w:val="hybridMultilevel"/>
    <w:tmpl w:val="BE5077B8"/>
    <w:lvl w:ilvl="0" w:tplc="34EA455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02C6E5CC">
      <w:start w:val="1"/>
      <w:numFmt w:val="lowerLetter"/>
      <w:lvlText w:val="%2."/>
      <w:lvlJc w:val="left"/>
      <w:pPr>
        <w:ind w:left="1440" w:hanging="360"/>
      </w:pPr>
    </w:lvl>
    <w:lvl w:ilvl="2" w:tplc="88A477C2">
      <w:start w:val="1"/>
      <w:numFmt w:val="lowerRoman"/>
      <w:lvlText w:val="%3."/>
      <w:lvlJc w:val="right"/>
      <w:pPr>
        <w:ind w:left="2160" w:hanging="180"/>
      </w:pPr>
    </w:lvl>
    <w:lvl w:ilvl="3" w:tplc="D2E07CF4">
      <w:start w:val="1"/>
      <w:numFmt w:val="decimal"/>
      <w:lvlText w:val="%4."/>
      <w:lvlJc w:val="left"/>
      <w:pPr>
        <w:ind w:left="2880" w:hanging="360"/>
      </w:pPr>
    </w:lvl>
    <w:lvl w:ilvl="4" w:tplc="09CC2894">
      <w:start w:val="1"/>
      <w:numFmt w:val="lowerLetter"/>
      <w:lvlText w:val="%5."/>
      <w:lvlJc w:val="left"/>
      <w:pPr>
        <w:ind w:left="3600" w:hanging="360"/>
      </w:pPr>
    </w:lvl>
    <w:lvl w:ilvl="5" w:tplc="3B20B72A">
      <w:start w:val="1"/>
      <w:numFmt w:val="lowerRoman"/>
      <w:lvlText w:val="%6."/>
      <w:lvlJc w:val="right"/>
      <w:pPr>
        <w:ind w:left="4320" w:hanging="180"/>
      </w:pPr>
    </w:lvl>
    <w:lvl w:ilvl="6" w:tplc="7D4C5A0E">
      <w:start w:val="1"/>
      <w:numFmt w:val="decimal"/>
      <w:lvlText w:val="%7."/>
      <w:lvlJc w:val="left"/>
      <w:pPr>
        <w:ind w:left="5040" w:hanging="360"/>
      </w:pPr>
    </w:lvl>
    <w:lvl w:ilvl="7" w:tplc="236C665E">
      <w:start w:val="1"/>
      <w:numFmt w:val="lowerLetter"/>
      <w:lvlText w:val="%8."/>
      <w:lvlJc w:val="left"/>
      <w:pPr>
        <w:ind w:left="5760" w:hanging="360"/>
      </w:pPr>
    </w:lvl>
    <w:lvl w:ilvl="8" w:tplc="A7CE001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F5D09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74CF5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5D1046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1661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93608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87260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3765B8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0479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D015A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1E2B14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FEBA1"/>
    <w:multiLevelType w:val="hybridMultilevel"/>
    <w:tmpl w:val="286874CA"/>
    <w:lvl w:ilvl="0" w:tplc="E7A09F60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D2D499C4">
      <w:start w:val="1"/>
      <w:numFmt w:val="lowerLetter"/>
      <w:lvlText w:val="%2."/>
      <w:lvlJc w:val="left"/>
      <w:pPr>
        <w:ind w:left="1440" w:hanging="360"/>
      </w:pPr>
    </w:lvl>
    <w:lvl w:ilvl="2" w:tplc="5B8C6414">
      <w:start w:val="1"/>
      <w:numFmt w:val="lowerRoman"/>
      <w:lvlText w:val="%3."/>
      <w:lvlJc w:val="right"/>
      <w:pPr>
        <w:ind w:left="2160" w:hanging="180"/>
      </w:pPr>
    </w:lvl>
    <w:lvl w:ilvl="3" w:tplc="DDE40E6E">
      <w:start w:val="1"/>
      <w:numFmt w:val="decimal"/>
      <w:lvlText w:val="%4."/>
      <w:lvlJc w:val="left"/>
      <w:pPr>
        <w:ind w:left="2880" w:hanging="360"/>
      </w:pPr>
    </w:lvl>
    <w:lvl w:ilvl="4" w:tplc="061A7A92">
      <w:start w:val="1"/>
      <w:numFmt w:val="lowerLetter"/>
      <w:lvlText w:val="%5."/>
      <w:lvlJc w:val="left"/>
      <w:pPr>
        <w:ind w:left="3600" w:hanging="360"/>
      </w:pPr>
    </w:lvl>
    <w:lvl w:ilvl="5" w:tplc="ACBC58E2">
      <w:start w:val="1"/>
      <w:numFmt w:val="lowerRoman"/>
      <w:lvlText w:val="%6."/>
      <w:lvlJc w:val="right"/>
      <w:pPr>
        <w:ind w:left="4320" w:hanging="180"/>
      </w:pPr>
    </w:lvl>
    <w:lvl w:ilvl="6" w:tplc="502AB24C">
      <w:start w:val="1"/>
      <w:numFmt w:val="decimal"/>
      <w:lvlText w:val="%7."/>
      <w:lvlJc w:val="left"/>
      <w:pPr>
        <w:ind w:left="5040" w:hanging="360"/>
      </w:pPr>
    </w:lvl>
    <w:lvl w:ilvl="7" w:tplc="BBA8BB1A">
      <w:start w:val="1"/>
      <w:numFmt w:val="lowerLetter"/>
      <w:lvlText w:val="%8."/>
      <w:lvlJc w:val="left"/>
      <w:pPr>
        <w:ind w:left="5760" w:hanging="360"/>
      </w:pPr>
    </w:lvl>
    <w:lvl w:ilvl="8" w:tplc="5128CBE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A3662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E644D"/>
    <w:multiLevelType w:val="hybridMultilevel"/>
    <w:tmpl w:val="1A3A61CA"/>
    <w:lvl w:ilvl="0" w:tplc="D774148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67CEA738">
      <w:start w:val="1"/>
      <w:numFmt w:val="lowerLetter"/>
      <w:lvlText w:val="%2."/>
      <w:lvlJc w:val="left"/>
      <w:pPr>
        <w:ind w:left="1440" w:hanging="360"/>
      </w:pPr>
    </w:lvl>
    <w:lvl w:ilvl="2" w:tplc="A994FD18">
      <w:start w:val="1"/>
      <w:numFmt w:val="lowerRoman"/>
      <w:lvlText w:val="%3."/>
      <w:lvlJc w:val="right"/>
      <w:pPr>
        <w:ind w:left="2160" w:hanging="180"/>
      </w:pPr>
    </w:lvl>
    <w:lvl w:ilvl="3" w:tplc="0CAA4946">
      <w:start w:val="1"/>
      <w:numFmt w:val="decimal"/>
      <w:lvlText w:val="%4."/>
      <w:lvlJc w:val="left"/>
      <w:pPr>
        <w:ind w:left="2880" w:hanging="360"/>
      </w:pPr>
    </w:lvl>
    <w:lvl w:ilvl="4" w:tplc="58F06550">
      <w:start w:val="1"/>
      <w:numFmt w:val="lowerLetter"/>
      <w:lvlText w:val="%5."/>
      <w:lvlJc w:val="left"/>
      <w:pPr>
        <w:ind w:left="3600" w:hanging="360"/>
      </w:pPr>
    </w:lvl>
    <w:lvl w:ilvl="5" w:tplc="4D30847E">
      <w:start w:val="1"/>
      <w:numFmt w:val="lowerRoman"/>
      <w:lvlText w:val="%6."/>
      <w:lvlJc w:val="right"/>
      <w:pPr>
        <w:ind w:left="4320" w:hanging="180"/>
      </w:pPr>
    </w:lvl>
    <w:lvl w:ilvl="6" w:tplc="3BBE6B44">
      <w:start w:val="1"/>
      <w:numFmt w:val="decimal"/>
      <w:lvlText w:val="%7."/>
      <w:lvlJc w:val="left"/>
      <w:pPr>
        <w:ind w:left="5040" w:hanging="360"/>
      </w:pPr>
    </w:lvl>
    <w:lvl w:ilvl="7" w:tplc="856AB2CE">
      <w:start w:val="1"/>
      <w:numFmt w:val="lowerLetter"/>
      <w:lvlText w:val="%8."/>
      <w:lvlJc w:val="left"/>
      <w:pPr>
        <w:ind w:left="5760" w:hanging="360"/>
      </w:pPr>
    </w:lvl>
    <w:lvl w:ilvl="8" w:tplc="FB56B40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B2A82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96C5F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5"/>
  </w:num>
  <w:num w:numId="3">
    <w:abstractNumId w:val="13"/>
  </w:num>
  <w:num w:numId="4">
    <w:abstractNumId w:val="27"/>
  </w:num>
  <w:num w:numId="5">
    <w:abstractNumId w:val="32"/>
  </w:num>
  <w:num w:numId="6">
    <w:abstractNumId w:val="39"/>
  </w:num>
  <w:num w:numId="7">
    <w:abstractNumId w:val="11"/>
  </w:num>
  <w:num w:numId="8">
    <w:abstractNumId w:val="37"/>
  </w:num>
  <w:num w:numId="9">
    <w:abstractNumId w:val="24"/>
  </w:num>
  <w:num w:numId="10">
    <w:abstractNumId w:val="4"/>
  </w:num>
  <w:num w:numId="11">
    <w:abstractNumId w:val="31"/>
  </w:num>
  <w:num w:numId="12">
    <w:abstractNumId w:val="6"/>
  </w:num>
  <w:num w:numId="13">
    <w:abstractNumId w:val="12"/>
  </w:num>
  <w:num w:numId="14">
    <w:abstractNumId w:val="15"/>
  </w:num>
  <w:num w:numId="15">
    <w:abstractNumId w:val="45"/>
  </w:num>
  <w:num w:numId="16">
    <w:abstractNumId w:val="33"/>
  </w:num>
  <w:num w:numId="17">
    <w:abstractNumId w:val="2"/>
  </w:num>
  <w:num w:numId="18">
    <w:abstractNumId w:val="21"/>
  </w:num>
  <w:num w:numId="19">
    <w:abstractNumId w:val="3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20"/>
  </w:num>
  <w:num w:numId="25">
    <w:abstractNumId w:val="22"/>
  </w:num>
  <w:num w:numId="26">
    <w:abstractNumId w:val="23"/>
  </w:num>
  <w:num w:numId="27">
    <w:abstractNumId w:val="9"/>
  </w:num>
  <w:num w:numId="28">
    <w:abstractNumId w:val="30"/>
  </w:num>
  <w:num w:numId="29">
    <w:abstractNumId w:val="42"/>
  </w:num>
  <w:num w:numId="30">
    <w:abstractNumId w:val="0"/>
  </w:num>
  <w:num w:numId="31">
    <w:abstractNumId w:val="40"/>
  </w:num>
  <w:num w:numId="32">
    <w:abstractNumId w:val="19"/>
  </w:num>
  <w:num w:numId="33">
    <w:abstractNumId w:val="35"/>
  </w:num>
  <w:num w:numId="34">
    <w:abstractNumId w:val="14"/>
  </w:num>
  <w:num w:numId="35">
    <w:abstractNumId w:val="7"/>
  </w:num>
  <w:num w:numId="36">
    <w:abstractNumId w:val="29"/>
  </w:num>
  <w:num w:numId="37">
    <w:abstractNumId w:val="17"/>
  </w:num>
  <w:num w:numId="38">
    <w:abstractNumId w:val="1"/>
  </w:num>
  <w:num w:numId="39">
    <w:abstractNumId w:val="34"/>
  </w:num>
  <w:num w:numId="40">
    <w:abstractNumId w:val="10"/>
  </w:num>
  <w:num w:numId="41">
    <w:abstractNumId w:val="8"/>
  </w:num>
  <w:num w:numId="42">
    <w:abstractNumId w:val="41"/>
  </w:num>
  <w:num w:numId="43">
    <w:abstractNumId w:val="43"/>
  </w:num>
  <w:num w:numId="44">
    <w:abstractNumId w:val="26"/>
  </w:num>
  <w:num w:numId="45">
    <w:abstractNumId w:val="1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B3F2C"/>
    <w:rsid w:val="000D3EB8"/>
    <w:rsid w:val="001B271F"/>
    <w:rsid w:val="00464A2A"/>
    <w:rsid w:val="00485BC7"/>
    <w:rsid w:val="00500449"/>
    <w:rsid w:val="005B669F"/>
    <w:rsid w:val="007E541A"/>
    <w:rsid w:val="0081627A"/>
    <w:rsid w:val="00C2107A"/>
    <w:rsid w:val="00E06E65"/>
    <w:rsid w:val="00E83BB0"/>
    <w:rsid w:val="00F2298D"/>
    <w:rsid w:val="6772F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E8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65"/>
  </w:style>
  <w:style w:type="paragraph" w:styleId="Footer">
    <w:name w:val="footer"/>
    <w:basedOn w:val="Normal"/>
    <w:link w:val="FooterChar"/>
    <w:uiPriority w:val="99"/>
    <w:unhideWhenUsed/>
    <w:rsid w:val="00E06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6E80DE885448D98AD2137226022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465F-3252-4AAE-BAA4-AAC2FF30E009}"/>
      </w:docPartPr>
      <w:docPartBody>
        <w:p w:rsidR="00AA780C" w:rsidRDefault="00B95FB8" w:rsidP="00B95FB8">
          <w:pPr>
            <w:pStyle w:val="426E80DE885448D98AD213722602283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8B73C28E6054D13B371C87B0245A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562C1-4AD8-4F13-BC4B-9ADA37869087}"/>
      </w:docPartPr>
      <w:docPartBody>
        <w:p w:rsidR="00AA780C" w:rsidRDefault="00B95FB8" w:rsidP="00B95FB8">
          <w:pPr>
            <w:pStyle w:val="98B73C28E6054D13B371C87B0245A9F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1840866A0094D1FA469EBBCC99F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155-EF67-43AB-B5A9-8993A9AC8226}"/>
      </w:docPartPr>
      <w:docPartBody>
        <w:p w:rsidR="00AA780C" w:rsidRDefault="00B95FB8" w:rsidP="00B95FB8">
          <w:pPr>
            <w:pStyle w:val="F1840866A0094D1FA469EBBCC99FB37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4167A8AD94461B8628BF02C9F7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ABF3-78F9-488E-8CE8-7D833739769A}"/>
      </w:docPartPr>
      <w:docPartBody>
        <w:p w:rsidR="00AA780C" w:rsidRDefault="00B95FB8" w:rsidP="00B95FB8">
          <w:pPr>
            <w:pStyle w:val="9A4167A8AD94461B8628BF02C9F7C23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2040F91BBC14E0AA332B363BF3F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CA655-84B2-4A2F-A17F-F6670B680899}"/>
      </w:docPartPr>
      <w:docPartBody>
        <w:p w:rsidR="00E21CCF" w:rsidRDefault="00AA780C" w:rsidP="00AA780C">
          <w:pPr>
            <w:pStyle w:val="E2040F91BBC14E0AA332B363BF3FC5F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FD0FEEE23E14AA0AA02C17CEDD5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54C79-C239-4D07-BED0-10FCBC1D63FA}"/>
      </w:docPartPr>
      <w:docPartBody>
        <w:p w:rsidR="00E21CCF" w:rsidRDefault="00AA780C" w:rsidP="00AA780C">
          <w:pPr>
            <w:pStyle w:val="BFD0FEEE23E14AA0AA02C17CEDD5C3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1A3C6A1DCB4DDCAC7D8EE7F5C0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D8BA-CDF8-47E2-A217-B337300E0312}"/>
      </w:docPartPr>
      <w:docPartBody>
        <w:p w:rsidR="00E21CCF" w:rsidRDefault="00AA780C" w:rsidP="00AA780C">
          <w:pPr>
            <w:pStyle w:val="291A3C6A1DCB4DDCAC7D8EE7F5C0CA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8877FB48B34D4E9745B714CF0E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155AB-E2BF-42B2-B931-6639502E13B8}"/>
      </w:docPartPr>
      <w:docPartBody>
        <w:p w:rsidR="00E21CCF" w:rsidRDefault="00AA780C" w:rsidP="00AA780C">
          <w:pPr>
            <w:pStyle w:val="C88877FB48B34D4E9745B714CF0EDE8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40F351F96944B11832477C8F9BD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6840E-0426-4BA7-B6F9-77DFF4BFFFF1}"/>
      </w:docPartPr>
      <w:docPartBody>
        <w:p w:rsidR="00E21CCF" w:rsidRDefault="00AA780C" w:rsidP="00AA780C">
          <w:pPr>
            <w:pStyle w:val="040F351F96944B11832477C8F9BD67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3A9A0278648434989E846863C40D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C890-3347-440C-904E-049F98D02900}"/>
      </w:docPartPr>
      <w:docPartBody>
        <w:p w:rsidR="00E21CCF" w:rsidRDefault="00AA780C" w:rsidP="00AA780C">
          <w:pPr>
            <w:pStyle w:val="E3A9A0278648434989E846863C40DC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44B84E934F841898EC2EB62CFCC3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F276-1D0E-41AD-8960-48640F21243C}"/>
      </w:docPartPr>
      <w:docPartBody>
        <w:p w:rsidR="00E21CCF" w:rsidRDefault="00AA780C" w:rsidP="00AA780C">
          <w:pPr>
            <w:pStyle w:val="A44B84E934F841898EC2EB62CFCC35A2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2E8894004D744FB97D7622AD273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A388D-5E21-4AB5-A7E7-64828412FFDB}"/>
      </w:docPartPr>
      <w:docPartBody>
        <w:p w:rsidR="00E21CCF" w:rsidRDefault="00AA780C" w:rsidP="00AA780C">
          <w:pPr>
            <w:pStyle w:val="A2E8894004D744FB97D7622AD273F52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27E8B0343C04A34B7B84C891D247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0B866-5F51-44AA-8817-87691F3424A5}"/>
      </w:docPartPr>
      <w:docPartBody>
        <w:p w:rsidR="00E21CCF" w:rsidRDefault="00AA780C" w:rsidP="00AA780C">
          <w:pPr>
            <w:pStyle w:val="F27E8B0343C04A34B7B84C891D24724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227173F3E7964D69B7F64421003C0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8806-B8E0-4FE8-896F-2F3842B7E087}"/>
      </w:docPartPr>
      <w:docPartBody>
        <w:p w:rsidR="00E21CCF" w:rsidRDefault="00AA780C" w:rsidP="00AA780C">
          <w:pPr>
            <w:pStyle w:val="227173F3E7964D69B7F64421003C01E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7626D641D0643E3BF1CF8499DF6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6308-E69C-445A-9C10-4C2B4CF7F826}"/>
      </w:docPartPr>
      <w:docPartBody>
        <w:p w:rsidR="00E21CCF" w:rsidRDefault="00AA780C" w:rsidP="00AA780C">
          <w:pPr>
            <w:pStyle w:val="F7626D641D0643E3BF1CF8499DF68CE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6AECBBF90A440198C8D9545EDD13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16F2-2944-42A5-93C8-B5D39F17434A}"/>
      </w:docPartPr>
      <w:docPartBody>
        <w:p w:rsidR="00E21CCF" w:rsidRDefault="00AA780C" w:rsidP="00AA780C">
          <w:pPr>
            <w:pStyle w:val="36AECBBF90A440198C8D9545EDD1367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61E7F184B5D4C2AAB48D5D4CAA1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6104-3024-4594-A2D3-21D4E9575FE0}"/>
      </w:docPartPr>
      <w:docPartBody>
        <w:p w:rsidR="00E21CCF" w:rsidRDefault="00AA780C" w:rsidP="00AA780C">
          <w:pPr>
            <w:pStyle w:val="561E7F184B5D4C2AAB48D5D4CAA194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75FE6A27E844AA693ED954CDB42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C2B7-0600-448A-95A5-E752A9456178}"/>
      </w:docPartPr>
      <w:docPartBody>
        <w:p w:rsidR="00E21CCF" w:rsidRDefault="00AA780C" w:rsidP="00AA780C">
          <w:pPr>
            <w:pStyle w:val="275FE6A27E844AA693ED954CDB4209A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6A5BFE1C1B54E8DA8C2A4520A414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2B10C-5910-439B-B28A-39ADAD448986}"/>
      </w:docPartPr>
      <w:docPartBody>
        <w:p w:rsidR="00E21CCF" w:rsidRDefault="00AA780C" w:rsidP="00AA780C">
          <w:pPr>
            <w:pStyle w:val="46A5BFE1C1B54E8DA8C2A4520A41447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3195AD03304A749AF2DFFAC7F32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95226-780F-4188-9EB4-950ED4F07A7C}"/>
      </w:docPartPr>
      <w:docPartBody>
        <w:p w:rsidR="00E21CCF" w:rsidRDefault="00AA780C" w:rsidP="00AA780C">
          <w:pPr>
            <w:pStyle w:val="303195AD03304A749AF2DFFAC7F323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7558B036F142CA8565EC666338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85DA7-73E0-4146-A5C3-D73B32E783CF}"/>
      </w:docPartPr>
      <w:docPartBody>
        <w:p w:rsidR="00E21CCF" w:rsidRDefault="00AA780C" w:rsidP="00AA780C">
          <w:pPr>
            <w:pStyle w:val="B47558B036F142CA8565EC666338825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65DCAE3FBBD442FB25E1D798F0B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BDC3-6380-434D-B100-C2A5CBEC1737}"/>
      </w:docPartPr>
      <w:docPartBody>
        <w:p w:rsidR="00E21CCF" w:rsidRDefault="00AA780C" w:rsidP="00AA780C">
          <w:pPr>
            <w:pStyle w:val="865DCAE3FBBD442FB25E1D798F0B1A1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D9C817FA48444688FAC463B432B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8DBE-79F4-459C-8655-9DBEC65D02F9}"/>
      </w:docPartPr>
      <w:docPartBody>
        <w:p w:rsidR="00E21CCF" w:rsidRDefault="00AA780C" w:rsidP="00AA780C">
          <w:pPr>
            <w:pStyle w:val="DD9C817FA48444688FAC463B432B9E3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42EFDF5C6734CB89F8011FD6A0A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95DB1-966C-41BC-9CF9-9577FA8C9EB6}"/>
      </w:docPartPr>
      <w:docPartBody>
        <w:p w:rsidR="00E21CCF" w:rsidRDefault="00AA780C" w:rsidP="00AA780C">
          <w:pPr>
            <w:pStyle w:val="442EFDF5C6734CB89F8011FD6A0A34B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47F9E764E9B4C68BD828CB03B30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FF6D-AE7E-4659-9235-22CDF1A3535C}"/>
      </w:docPartPr>
      <w:docPartBody>
        <w:p w:rsidR="00E21CCF" w:rsidRDefault="00AA780C" w:rsidP="00AA780C">
          <w:pPr>
            <w:pStyle w:val="347F9E764E9B4C68BD828CB03B305042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9A7B8B226ED40F6B25F45D6D7A05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1039-61EE-4C42-A7F3-D680D729102B}"/>
      </w:docPartPr>
      <w:docPartBody>
        <w:p w:rsidR="00E21CCF" w:rsidRDefault="00AA780C" w:rsidP="00AA780C">
          <w:pPr>
            <w:pStyle w:val="59A7B8B226ED40F6B25F45D6D7A057C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0DE38789DEF4A8583ED23CB5D4EF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12CF2-6572-46FC-A1F5-D509313DC1D4}"/>
      </w:docPartPr>
      <w:docPartBody>
        <w:p w:rsidR="00E21CCF" w:rsidRDefault="00AA780C" w:rsidP="00AA780C">
          <w:pPr>
            <w:pStyle w:val="50DE38789DEF4A8583ED23CB5D4EF8C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9133B8A81F04F34BF6D30409FD1E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BF2B5-6211-4270-86F5-C93CAECE762D}"/>
      </w:docPartPr>
      <w:docPartBody>
        <w:p w:rsidR="003E5573" w:rsidRDefault="00E21CCF" w:rsidP="00E21CCF">
          <w:pPr>
            <w:pStyle w:val="F9133B8A81F04F34BF6D30409FD1E2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01F2C21CB84A52A133642C274B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2F4E-EB48-46F3-AB42-4E4F3A8E5CC8}"/>
      </w:docPartPr>
      <w:docPartBody>
        <w:p w:rsidR="003E5573" w:rsidRDefault="00E21CCF" w:rsidP="00E21CCF">
          <w:pPr>
            <w:pStyle w:val="BA01F2C21CB84A52A133642C274BCE4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3C995C97954E9F84F11696486F2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7932D-8B3B-4AEB-B7BA-1FE776C520F1}"/>
      </w:docPartPr>
      <w:docPartBody>
        <w:p w:rsidR="00000000" w:rsidRDefault="005846D9" w:rsidP="005846D9">
          <w:pPr>
            <w:pStyle w:val="1E3C995C97954E9F84F11696486F2BA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E051F0F87204103881FCE8958200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E8F1B-0E96-4C22-8DA1-7C9DF469B9F3}"/>
      </w:docPartPr>
      <w:docPartBody>
        <w:p w:rsidR="00000000" w:rsidRDefault="005846D9" w:rsidP="005846D9">
          <w:pPr>
            <w:pStyle w:val="AE051F0F87204103881FCE8958200D2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E2D96DB95EC4C19B559AF7D7C10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C29B-23F4-4E7A-8BBE-D37EDD3C100D}"/>
      </w:docPartPr>
      <w:docPartBody>
        <w:p w:rsidR="00000000" w:rsidRDefault="005846D9" w:rsidP="005846D9">
          <w:pPr>
            <w:pStyle w:val="AE2D96DB95EC4C19B559AF7D7C10A91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EC2C079F86247809850684DB099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5B9F-54F4-4C8B-9BCC-7C8168C919D0}"/>
      </w:docPartPr>
      <w:docPartBody>
        <w:p w:rsidR="00000000" w:rsidRDefault="005846D9" w:rsidP="005846D9">
          <w:pPr>
            <w:pStyle w:val="7EC2C079F86247809850684DB099A947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26EF27A9C16744409A3C61C54DEC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EFAD0-4D0B-4FB5-8E24-2C9AF3E1C1B0}"/>
      </w:docPartPr>
      <w:docPartBody>
        <w:p w:rsidR="00000000" w:rsidRDefault="005846D9" w:rsidP="005846D9">
          <w:pPr>
            <w:pStyle w:val="26EF27A9C16744409A3C61C54DECFAB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9F0F9E6D54694D91AB1A23EA197A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12F0-8449-4536-B7F8-32326157FE8D}"/>
      </w:docPartPr>
      <w:docPartBody>
        <w:p w:rsidR="00000000" w:rsidRDefault="005846D9" w:rsidP="005846D9">
          <w:pPr>
            <w:pStyle w:val="9F0F9E6D54694D91AB1A23EA197A9B70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49B7785F1904886BFF1FEBB41949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2E88E-1686-41D4-A3C4-EB3942B28437}"/>
      </w:docPartPr>
      <w:docPartBody>
        <w:p w:rsidR="00000000" w:rsidRDefault="005846D9" w:rsidP="005846D9">
          <w:pPr>
            <w:pStyle w:val="449B7785F1904886BFF1FEBB41949CE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8D1D3114A4480AA5095C2497AF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ABA0-6608-4360-A1FB-B2216EC5C3A6}"/>
      </w:docPartPr>
      <w:docPartBody>
        <w:p w:rsidR="00000000" w:rsidRDefault="005846D9" w:rsidP="005846D9">
          <w:pPr>
            <w:pStyle w:val="CE8D1D3114A4480AA5095C2497AFDA6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9D74AF558AF4D419E4F8866EFB9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27CA-8507-4275-88B6-3FBCEA049D83}"/>
      </w:docPartPr>
      <w:docPartBody>
        <w:p w:rsidR="00000000" w:rsidRDefault="005846D9" w:rsidP="005846D9">
          <w:pPr>
            <w:pStyle w:val="E9D74AF558AF4D419E4F8866EFB9F6C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41596854E3643B38B68B5570667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7390-8DF8-4665-8A2D-9F6599E82B5A}"/>
      </w:docPartPr>
      <w:docPartBody>
        <w:p w:rsidR="00000000" w:rsidRDefault="005846D9" w:rsidP="005846D9">
          <w:pPr>
            <w:pStyle w:val="441596854E3643B38B68B5570667BE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EDA64A46174219A02DCCB1F0FE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1C5B-9893-4BCF-87B5-40B12AF8E2BF}"/>
      </w:docPartPr>
      <w:docPartBody>
        <w:p w:rsidR="00000000" w:rsidRDefault="005846D9" w:rsidP="005846D9">
          <w:pPr>
            <w:pStyle w:val="DEEDA64A46174219A02DCCB1F0FEBE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3E59EE08D74BC3AF4EC07DFA5E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7F72-8179-44CA-BEE5-93E52F8AB60F}"/>
      </w:docPartPr>
      <w:docPartBody>
        <w:p w:rsidR="00000000" w:rsidRDefault="005846D9" w:rsidP="005846D9">
          <w:pPr>
            <w:pStyle w:val="EB3E59EE08D74BC3AF4EC07DFA5E9D7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C24044DE5A44519ED856ACFA757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142D8-0E74-4515-8CC7-C0195934ABB8}"/>
      </w:docPartPr>
      <w:docPartBody>
        <w:p w:rsidR="00000000" w:rsidRDefault="005846D9" w:rsidP="005846D9">
          <w:pPr>
            <w:pStyle w:val="35C24044DE5A44519ED856ACFA757A9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5D5D1D5E5CE436A959E726ABE4E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D180-DBD7-4586-8CDF-DEEE55799E28}"/>
      </w:docPartPr>
      <w:docPartBody>
        <w:p w:rsidR="00000000" w:rsidRDefault="005846D9" w:rsidP="005846D9">
          <w:pPr>
            <w:pStyle w:val="15D5D1D5E5CE436A959E726ABE4E9FE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DF9F61D1314069908571CB695EA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7DB2-11D5-4B5B-AD3E-E541D567D56D}"/>
      </w:docPartPr>
      <w:docPartBody>
        <w:p w:rsidR="00000000" w:rsidRDefault="005846D9" w:rsidP="005846D9">
          <w:pPr>
            <w:pStyle w:val="A3DF9F61D1314069908571CB695EA3D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6585F5841B445C8D678A233880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BF47-68C5-4527-BA76-0700CB53DA31}"/>
      </w:docPartPr>
      <w:docPartBody>
        <w:p w:rsidR="00000000" w:rsidRDefault="005846D9" w:rsidP="005846D9">
          <w:pPr>
            <w:pStyle w:val="646585F5841B445C8D678A23388022F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E7C1248B7114A959B819D82334D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7CDCA-775F-46DC-B6C5-479623B94536}"/>
      </w:docPartPr>
      <w:docPartBody>
        <w:p w:rsidR="00000000" w:rsidRDefault="005846D9" w:rsidP="005846D9">
          <w:pPr>
            <w:pStyle w:val="DE7C1248B7114A959B819D82334D8D32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DBA8333D12C441BA90C110633FE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25AF-7F23-4EAB-8037-10F48215D9BA}"/>
      </w:docPartPr>
      <w:docPartBody>
        <w:p w:rsidR="00000000" w:rsidRDefault="005846D9" w:rsidP="005846D9">
          <w:pPr>
            <w:pStyle w:val="7DBA8333D12C441BA90C110633FE1FE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9A44380BAF2F4A28AA716E03FD52E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29195-6440-40C7-9238-707CC4E6AB31}"/>
      </w:docPartPr>
      <w:docPartBody>
        <w:p w:rsidR="00000000" w:rsidRDefault="005846D9" w:rsidP="005846D9">
          <w:pPr>
            <w:pStyle w:val="9A44380BAF2F4A28AA716E03FD52EE5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F08DE82E5104E7A828F93EB6D203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DE2E6-7687-4298-BB0E-EB7B6FA6CDED}"/>
      </w:docPartPr>
      <w:docPartBody>
        <w:p w:rsidR="00000000" w:rsidRDefault="005846D9" w:rsidP="005846D9">
          <w:pPr>
            <w:pStyle w:val="FF08DE82E5104E7A828F93EB6D203FF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94603FE44024F1CB3C642823A17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62473-97DB-4649-B16E-26E65F7242A9}"/>
      </w:docPartPr>
      <w:docPartBody>
        <w:p w:rsidR="00000000" w:rsidRDefault="005846D9" w:rsidP="005846D9">
          <w:pPr>
            <w:pStyle w:val="A94603FE44024F1CB3C642823A178B2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457469A7EF24442A5715C951376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A2BEB-9DC0-4D99-91BE-2E5FE4336BD4}"/>
      </w:docPartPr>
      <w:docPartBody>
        <w:p w:rsidR="00000000" w:rsidRDefault="005846D9" w:rsidP="005846D9">
          <w:pPr>
            <w:pStyle w:val="2457469A7EF24442A5715C951376F6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7FF73A4A9764B27994B26A3081E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A320-3330-4E71-B1C9-2B0F5D3E48B4}"/>
      </w:docPartPr>
      <w:docPartBody>
        <w:p w:rsidR="00000000" w:rsidRDefault="005846D9" w:rsidP="005846D9">
          <w:pPr>
            <w:pStyle w:val="47FF73A4A9764B27994B26A3081E6EA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BB876E93F34C84862B72E33ED7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5CE2-DBCD-4DDF-BF1C-5C09ED1E6ACD}"/>
      </w:docPartPr>
      <w:docPartBody>
        <w:p w:rsidR="00000000" w:rsidRDefault="005846D9" w:rsidP="005846D9">
          <w:pPr>
            <w:pStyle w:val="17BB876E93F34C84862B72E33ED7E2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31AD69108445FAB1F5F3FF45D9E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122E5-FAAE-4C5E-BD8E-1256BC447E3E}"/>
      </w:docPartPr>
      <w:docPartBody>
        <w:p w:rsidR="00000000" w:rsidRDefault="005846D9" w:rsidP="005846D9">
          <w:pPr>
            <w:pStyle w:val="7631AD69108445FAB1F5F3FF45D9EE5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6D4F2A5719A49E588FDEE3C3E1DE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F6AAE-E1D1-42F2-9E7C-2FF3CA77ECA1}"/>
      </w:docPartPr>
      <w:docPartBody>
        <w:p w:rsidR="00000000" w:rsidRDefault="005846D9" w:rsidP="005846D9">
          <w:pPr>
            <w:pStyle w:val="56D4F2A5719A49E588FDEE3C3E1DE1F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1596AF56144CEAB2A3B6FC2F926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1010-DEDA-417D-93A2-D78E2FF8E48D}"/>
      </w:docPartPr>
      <w:docPartBody>
        <w:p w:rsidR="00000000" w:rsidRDefault="005846D9" w:rsidP="005846D9">
          <w:pPr>
            <w:pStyle w:val="291596AF56144CEAB2A3B6FC2F92654A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2023D9"/>
    <w:rsid w:val="00210482"/>
    <w:rsid w:val="00213E48"/>
    <w:rsid w:val="003E5573"/>
    <w:rsid w:val="005846D9"/>
    <w:rsid w:val="006C40CB"/>
    <w:rsid w:val="00774719"/>
    <w:rsid w:val="00864A44"/>
    <w:rsid w:val="008C4A16"/>
    <w:rsid w:val="00AA780C"/>
    <w:rsid w:val="00AD668A"/>
    <w:rsid w:val="00AF7BE6"/>
    <w:rsid w:val="00B95FB8"/>
    <w:rsid w:val="00E2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6D9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3C6456E4888A4DB4BF1D3A874B2FB278">
    <w:name w:val="3C6456E4888A4DB4BF1D3A874B2FB278"/>
    <w:rsid w:val="00B95FB8"/>
  </w:style>
  <w:style w:type="paragraph" w:customStyle="1" w:styleId="910D97CB17154729BC0771B9420B3728">
    <w:name w:val="910D97CB17154729BC0771B9420B3728"/>
    <w:rsid w:val="00B95FB8"/>
  </w:style>
  <w:style w:type="paragraph" w:customStyle="1" w:styleId="5F9E2528A59A4C94986EAE1774ADAF2B">
    <w:name w:val="5F9E2528A59A4C94986EAE1774ADAF2B"/>
    <w:rsid w:val="00B95FB8"/>
  </w:style>
  <w:style w:type="paragraph" w:customStyle="1" w:styleId="372484EB946B480B8ACFA954829F2198">
    <w:name w:val="372484EB946B480B8ACFA954829F2198"/>
    <w:rsid w:val="00B95FB8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EB7205BA5D944B91AB0CFCBEE23C0A3E">
    <w:name w:val="EB7205BA5D944B91AB0CFCBEE23C0A3E"/>
    <w:rsid w:val="00774719"/>
  </w:style>
  <w:style w:type="paragraph" w:customStyle="1" w:styleId="79EDD059AD7F46E69732C1FFDD5BB836">
    <w:name w:val="79EDD059AD7F46E69732C1FFDD5BB836"/>
    <w:rsid w:val="00774719"/>
  </w:style>
  <w:style w:type="paragraph" w:customStyle="1" w:styleId="BF4C74560FB949B7B2471645F59CA77C">
    <w:name w:val="BF4C74560FB949B7B2471645F59CA77C"/>
    <w:rsid w:val="00774719"/>
  </w:style>
  <w:style w:type="paragraph" w:customStyle="1" w:styleId="7536C211102644679D310B88366747C1">
    <w:name w:val="7536C211102644679D310B88366747C1"/>
    <w:rsid w:val="00774719"/>
  </w:style>
  <w:style w:type="paragraph" w:customStyle="1" w:styleId="7B6A12C7E7254A5ABFEACA75FB05D98F">
    <w:name w:val="7B6A12C7E7254A5ABFEACA75FB05D98F"/>
    <w:rsid w:val="00B95FB8"/>
  </w:style>
  <w:style w:type="paragraph" w:customStyle="1" w:styleId="A08F8560A8994278888A0A1EC5116804">
    <w:name w:val="A08F8560A8994278888A0A1EC5116804"/>
    <w:rsid w:val="00B95FB8"/>
  </w:style>
  <w:style w:type="paragraph" w:customStyle="1" w:styleId="FFA87F5308C043BC821D40187AD01B17">
    <w:name w:val="FFA87F5308C043BC821D40187AD01B17"/>
    <w:rsid w:val="00B95FB8"/>
  </w:style>
  <w:style w:type="paragraph" w:customStyle="1" w:styleId="9D4C2122E53248BB8B43582BD761E27B">
    <w:name w:val="9D4C2122E53248BB8B43582BD761E27B"/>
    <w:rsid w:val="00B95FB8"/>
  </w:style>
  <w:style w:type="paragraph" w:customStyle="1" w:styleId="02BB6541DA5F49D89AB98BD61C104799">
    <w:name w:val="02BB6541DA5F49D89AB98BD61C104799"/>
    <w:rsid w:val="00B95FB8"/>
  </w:style>
  <w:style w:type="paragraph" w:customStyle="1" w:styleId="4B00EB31A2444B0899ABE4486EECC3A8">
    <w:name w:val="4B00EB31A2444B0899ABE4486EECC3A8"/>
    <w:rsid w:val="00B95FB8"/>
  </w:style>
  <w:style w:type="paragraph" w:customStyle="1" w:styleId="363D2B7AAA1344CF9EF3273FDABC7783">
    <w:name w:val="363D2B7AAA1344CF9EF3273FDABC7783"/>
    <w:rsid w:val="00B95FB8"/>
  </w:style>
  <w:style w:type="paragraph" w:customStyle="1" w:styleId="AD9A950AD26C4BC89D66DF5A1419B12A">
    <w:name w:val="AD9A950AD26C4BC89D66DF5A1419B12A"/>
    <w:rsid w:val="00B95FB8"/>
  </w:style>
  <w:style w:type="paragraph" w:customStyle="1" w:styleId="BA67760A88BC428CBF833251BD7CCEE3">
    <w:name w:val="BA67760A88BC428CBF833251BD7CCEE3"/>
    <w:rsid w:val="00B95FB8"/>
  </w:style>
  <w:style w:type="paragraph" w:customStyle="1" w:styleId="27579477693F41F386A30C9A094C6AA0">
    <w:name w:val="27579477693F41F386A30C9A094C6AA0"/>
    <w:rsid w:val="00B95FB8"/>
  </w:style>
  <w:style w:type="paragraph" w:customStyle="1" w:styleId="8345E9C44D2A41BDB129322D0FECDF1F">
    <w:name w:val="8345E9C44D2A41BDB129322D0FECDF1F"/>
    <w:rsid w:val="00B95FB8"/>
  </w:style>
  <w:style w:type="paragraph" w:customStyle="1" w:styleId="426E80DE885448D98AD2137226022836">
    <w:name w:val="426E80DE885448D98AD2137226022836"/>
    <w:rsid w:val="00B95FB8"/>
  </w:style>
  <w:style w:type="paragraph" w:customStyle="1" w:styleId="98B73C28E6054D13B371C87B0245A9F9">
    <w:name w:val="98B73C28E6054D13B371C87B0245A9F9"/>
    <w:rsid w:val="00B95FB8"/>
  </w:style>
  <w:style w:type="paragraph" w:customStyle="1" w:styleId="93FD1E9F3150426BAC5494DC2A1AF5C6">
    <w:name w:val="93FD1E9F3150426BAC5494DC2A1AF5C6"/>
    <w:rsid w:val="00B95FB8"/>
  </w:style>
  <w:style w:type="paragraph" w:customStyle="1" w:styleId="163EDF9104E14EA2A105E8BAF4FE55B6">
    <w:name w:val="163EDF9104E14EA2A105E8BAF4FE55B6"/>
    <w:rsid w:val="00B95FB8"/>
  </w:style>
  <w:style w:type="paragraph" w:customStyle="1" w:styleId="7C259277E3DF45658169F31629FA8C66">
    <w:name w:val="7C259277E3DF45658169F31629FA8C66"/>
    <w:rsid w:val="00B95FB8"/>
  </w:style>
  <w:style w:type="paragraph" w:customStyle="1" w:styleId="DDFF9E82C1784F0BB1BC445F25E72864">
    <w:name w:val="DDFF9E82C1784F0BB1BC445F25E72864"/>
    <w:rsid w:val="00B95FB8"/>
  </w:style>
  <w:style w:type="paragraph" w:customStyle="1" w:styleId="89F6ACA183B34BF08DD1F72B37990CBE">
    <w:name w:val="89F6ACA183B34BF08DD1F72B37990CBE"/>
    <w:rsid w:val="00B95FB8"/>
  </w:style>
  <w:style w:type="paragraph" w:customStyle="1" w:styleId="EF3EA2FB73D149A4B828175EE868B603">
    <w:name w:val="EF3EA2FB73D149A4B828175EE868B603"/>
    <w:rsid w:val="00B95FB8"/>
  </w:style>
  <w:style w:type="paragraph" w:customStyle="1" w:styleId="4CBCF42729264C7F94C7340AA35508F9">
    <w:name w:val="4CBCF42729264C7F94C7340AA35508F9"/>
    <w:rsid w:val="00B95FB8"/>
  </w:style>
  <w:style w:type="paragraph" w:customStyle="1" w:styleId="BD4D9D17003C47B39F7DA78A03C3CD25">
    <w:name w:val="BD4D9D17003C47B39F7DA78A03C3CD25"/>
    <w:rsid w:val="00B95FB8"/>
  </w:style>
  <w:style w:type="paragraph" w:customStyle="1" w:styleId="207A8FA874594794B389346FDF8974A1">
    <w:name w:val="207A8FA874594794B389346FDF8974A1"/>
    <w:rsid w:val="00B95FB8"/>
  </w:style>
  <w:style w:type="paragraph" w:customStyle="1" w:styleId="0CA7E0A318314CCAAD939E82115F4849">
    <w:name w:val="0CA7E0A318314CCAAD939E82115F4849"/>
    <w:rsid w:val="00B95FB8"/>
  </w:style>
  <w:style w:type="paragraph" w:customStyle="1" w:styleId="2B6F6DC0FC8846729CD16AD78A41E800">
    <w:name w:val="2B6F6DC0FC8846729CD16AD78A41E800"/>
    <w:rsid w:val="00B95FB8"/>
  </w:style>
  <w:style w:type="paragraph" w:customStyle="1" w:styleId="69E0A5F6436045079C918F552802F24D">
    <w:name w:val="69E0A5F6436045079C918F552802F24D"/>
    <w:rsid w:val="00B95FB8"/>
  </w:style>
  <w:style w:type="paragraph" w:customStyle="1" w:styleId="EAC361A4596A47EDB2558092333B20E2">
    <w:name w:val="EAC361A4596A47EDB2558092333B20E2"/>
    <w:rsid w:val="00B95FB8"/>
  </w:style>
  <w:style w:type="paragraph" w:customStyle="1" w:styleId="465017B5A8834181B1A75E4433059445">
    <w:name w:val="465017B5A8834181B1A75E4433059445"/>
    <w:rsid w:val="00B95FB8"/>
  </w:style>
  <w:style w:type="paragraph" w:customStyle="1" w:styleId="56BCD13844AF47739DD73C037BAC3448">
    <w:name w:val="56BCD13844AF47739DD73C037BAC3448"/>
    <w:rsid w:val="00B95FB8"/>
  </w:style>
  <w:style w:type="paragraph" w:customStyle="1" w:styleId="A3D112BE70794069A65B4CD2238CE742">
    <w:name w:val="A3D112BE70794069A65B4CD2238CE742"/>
    <w:rsid w:val="00B95FB8"/>
  </w:style>
  <w:style w:type="paragraph" w:customStyle="1" w:styleId="D4B7AAA6D579466EA235DA5449130B5C">
    <w:name w:val="D4B7AAA6D579466EA235DA5449130B5C"/>
    <w:rsid w:val="00B95FB8"/>
  </w:style>
  <w:style w:type="paragraph" w:customStyle="1" w:styleId="4C05237D32464DF3A23F9C9558CBE51B">
    <w:name w:val="4C05237D32464DF3A23F9C9558CBE51B"/>
    <w:rsid w:val="00B95FB8"/>
  </w:style>
  <w:style w:type="paragraph" w:customStyle="1" w:styleId="A88853DDD9854AADA7526A4E031EEAAE">
    <w:name w:val="A88853DDD9854AADA7526A4E031EEAAE"/>
    <w:rsid w:val="00B95FB8"/>
  </w:style>
  <w:style w:type="paragraph" w:customStyle="1" w:styleId="5466D5FA30484940B6B37B22F160FBAA">
    <w:name w:val="5466D5FA30484940B6B37B22F160FBAA"/>
    <w:rsid w:val="00B95FB8"/>
  </w:style>
  <w:style w:type="paragraph" w:customStyle="1" w:styleId="981A95D25987442C803C5185613CE2F7">
    <w:name w:val="981A95D25987442C803C5185613CE2F7"/>
    <w:rsid w:val="00B95FB8"/>
  </w:style>
  <w:style w:type="paragraph" w:customStyle="1" w:styleId="F1840866A0094D1FA469EBBCC99FB375">
    <w:name w:val="F1840866A0094D1FA469EBBCC99FB375"/>
    <w:rsid w:val="00B95FB8"/>
  </w:style>
  <w:style w:type="paragraph" w:customStyle="1" w:styleId="9A4167A8AD94461B8628BF02C9F7C231">
    <w:name w:val="9A4167A8AD94461B8628BF02C9F7C231"/>
    <w:rsid w:val="00B95FB8"/>
  </w:style>
  <w:style w:type="paragraph" w:customStyle="1" w:styleId="3F74480966794D378CACCC7749929735">
    <w:name w:val="3F74480966794D378CACCC7749929735"/>
    <w:rsid w:val="00B95FB8"/>
  </w:style>
  <w:style w:type="paragraph" w:customStyle="1" w:styleId="405E1BF719AF432BAE0AA623BEEF4203">
    <w:name w:val="405E1BF719AF432BAE0AA623BEEF4203"/>
    <w:rsid w:val="00B95FB8"/>
  </w:style>
  <w:style w:type="paragraph" w:customStyle="1" w:styleId="89941D6F45384169BDB87FE6C8A44133">
    <w:name w:val="89941D6F45384169BDB87FE6C8A44133"/>
    <w:rsid w:val="00B95FB8"/>
  </w:style>
  <w:style w:type="paragraph" w:customStyle="1" w:styleId="19176276851F4B4FA5D9089AEA620EBE">
    <w:name w:val="19176276851F4B4FA5D9089AEA620EBE"/>
    <w:rsid w:val="00B95FB8"/>
  </w:style>
  <w:style w:type="paragraph" w:customStyle="1" w:styleId="7CF76870C4674888923FFAAA99B068E6">
    <w:name w:val="7CF76870C4674888923FFAAA99B068E6"/>
    <w:rsid w:val="00B95FB8"/>
  </w:style>
  <w:style w:type="paragraph" w:customStyle="1" w:styleId="3846EF62F3534D7AA141945C49A85AC2">
    <w:name w:val="3846EF62F3534D7AA141945C49A85AC2"/>
    <w:rsid w:val="00B95FB8"/>
  </w:style>
  <w:style w:type="paragraph" w:customStyle="1" w:styleId="148CBC00B8FF40138D3A4B2EEAEFE69C">
    <w:name w:val="148CBC00B8FF40138D3A4B2EEAEFE69C"/>
    <w:rsid w:val="00B95FB8"/>
  </w:style>
  <w:style w:type="paragraph" w:customStyle="1" w:styleId="7F315932BD8C41D99B0A0A106AE31B10">
    <w:name w:val="7F315932BD8C41D99B0A0A106AE31B10"/>
    <w:rsid w:val="00B95FB8"/>
  </w:style>
  <w:style w:type="paragraph" w:customStyle="1" w:styleId="A1E9CD9A840D4431B12BB6A9326E7D96">
    <w:name w:val="A1E9CD9A840D4431B12BB6A9326E7D96"/>
    <w:rsid w:val="00B95FB8"/>
  </w:style>
  <w:style w:type="paragraph" w:customStyle="1" w:styleId="443BDF2CBED44917939BA59368713083">
    <w:name w:val="443BDF2CBED44917939BA59368713083"/>
    <w:rsid w:val="00B95FB8"/>
  </w:style>
  <w:style w:type="paragraph" w:customStyle="1" w:styleId="4445B42325524D22BB002AF5A2886C9C">
    <w:name w:val="4445B42325524D22BB002AF5A2886C9C"/>
    <w:rsid w:val="00B95FB8"/>
  </w:style>
  <w:style w:type="paragraph" w:customStyle="1" w:styleId="51C5F7B6FAB2461494B0E888909D9C8F">
    <w:name w:val="51C5F7B6FAB2461494B0E888909D9C8F"/>
    <w:rsid w:val="00B95FB8"/>
  </w:style>
  <w:style w:type="paragraph" w:customStyle="1" w:styleId="7B574453CB59464FBC3AD6C04904DA90">
    <w:name w:val="7B574453CB59464FBC3AD6C04904DA90"/>
    <w:rsid w:val="00AA780C"/>
  </w:style>
  <w:style w:type="paragraph" w:customStyle="1" w:styleId="66E1331A1F954CD0A1A413CE4422500B">
    <w:name w:val="66E1331A1F954CD0A1A413CE4422500B"/>
    <w:rsid w:val="00AA780C"/>
  </w:style>
  <w:style w:type="paragraph" w:customStyle="1" w:styleId="A708C1F40D65499181898839B976BD74">
    <w:name w:val="A708C1F40D65499181898839B976BD74"/>
    <w:rsid w:val="00AA780C"/>
  </w:style>
  <w:style w:type="paragraph" w:customStyle="1" w:styleId="DDCE39F778E5437E81191EC4D7CF24BE">
    <w:name w:val="DDCE39F778E5437E81191EC4D7CF24BE"/>
    <w:rsid w:val="00AA780C"/>
  </w:style>
  <w:style w:type="paragraph" w:customStyle="1" w:styleId="E8FD5B2C3AA24DB68EAD4FDDD85FE54A">
    <w:name w:val="E8FD5B2C3AA24DB68EAD4FDDD85FE54A"/>
    <w:rsid w:val="00AA780C"/>
  </w:style>
  <w:style w:type="paragraph" w:customStyle="1" w:styleId="F152473808604D7BA251FA335B53A61F">
    <w:name w:val="F152473808604D7BA251FA335B53A61F"/>
    <w:rsid w:val="00AA780C"/>
  </w:style>
  <w:style w:type="paragraph" w:customStyle="1" w:styleId="91B2CC96069A4CD5B569912A0A99B84F">
    <w:name w:val="91B2CC96069A4CD5B569912A0A99B84F"/>
    <w:rsid w:val="00AA780C"/>
  </w:style>
  <w:style w:type="paragraph" w:customStyle="1" w:styleId="3A657289267144888AC1F5A4AE65F881">
    <w:name w:val="3A657289267144888AC1F5A4AE65F881"/>
    <w:rsid w:val="00AA780C"/>
  </w:style>
  <w:style w:type="paragraph" w:customStyle="1" w:styleId="E2040F91BBC14E0AA332B363BF3FC5FB">
    <w:name w:val="E2040F91BBC14E0AA332B363BF3FC5FB"/>
    <w:rsid w:val="00AA780C"/>
  </w:style>
  <w:style w:type="paragraph" w:customStyle="1" w:styleId="FEB1F16FA04A428CA1C972C84D30DB48">
    <w:name w:val="FEB1F16FA04A428CA1C972C84D30DB48"/>
    <w:rsid w:val="00AA780C"/>
  </w:style>
  <w:style w:type="paragraph" w:customStyle="1" w:styleId="BFD0FEEE23E14AA0AA02C17CEDD5C3F8">
    <w:name w:val="BFD0FEEE23E14AA0AA02C17CEDD5C3F8"/>
    <w:rsid w:val="00AA780C"/>
  </w:style>
  <w:style w:type="paragraph" w:customStyle="1" w:styleId="291A3C6A1DCB4DDCAC7D8EE7F5C0CAE3">
    <w:name w:val="291A3C6A1DCB4DDCAC7D8EE7F5C0CAE3"/>
    <w:rsid w:val="00AA780C"/>
  </w:style>
  <w:style w:type="paragraph" w:customStyle="1" w:styleId="C88877FB48B34D4E9745B714CF0EDE8A">
    <w:name w:val="C88877FB48B34D4E9745B714CF0EDE8A"/>
    <w:rsid w:val="00AA780C"/>
  </w:style>
  <w:style w:type="paragraph" w:customStyle="1" w:styleId="9E3E57E756B941EEAE3698EE42A40137">
    <w:name w:val="9E3E57E756B941EEAE3698EE42A40137"/>
    <w:rsid w:val="00AA780C"/>
  </w:style>
  <w:style w:type="paragraph" w:customStyle="1" w:styleId="040F351F96944B11832477C8F9BD671C">
    <w:name w:val="040F351F96944B11832477C8F9BD671C"/>
    <w:rsid w:val="00AA780C"/>
  </w:style>
  <w:style w:type="paragraph" w:customStyle="1" w:styleId="E3A9A0278648434989E846863C40DCE2">
    <w:name w:val="E3A9A0278648434989E846863C40DCE2"/>
    <w:rsid w:val="00AA780C"/>
  </w:style>
  <w:style w:type="paragraph" w:customStyle="1" w:styleId="A44B84E934F841898EC2EB62CFCC35A2">
    <w:name w:val="A44B84E934F841898EC2EB62CFCC35A2"/>
    <w:rsid w:val="00AA780C"/>
  </w:style>
  <w:style w:type="paragraph" w:customStyle="1" w:styleId="A2E8894004D744FB97D7622AD273F52D">
    <w:name w:val="A2E8894004D744FB97D7622AD273F52D"/>
    <w:rsid w:val="00AA780C"/>
  </w:style>
  <w:style w:type="paragraph" w:customStyle="1" w:styleId="F27E8B0343C04A34B7B84C891D247241">
    <w:name w:val="F27E8B0343C04A34B7B84C891D247241"/>
    <w:rsid w:val="00AA780C"/>
  </w:style>
  <w:style w:type="paragraph" w:customStyle="1" w:styleId="227173F3E7964D69B7F64421003C01E8">
    <w:name w:val="227173F3E7964D69B7F64421003C01E8"/>
    <w:rsid w:val="00AA780C"/>
  </w:style>
  <w:style w:type="paragraph" w:customStyle="1" w:styleId="F7626D641D0643E3BF1CF8499DF68CE1">
    <w:name w:val="F7626D641D0643E3BF1CF8499DF68CE1"/>
    <w:rsid w:val="00AA780C"/>
  </w:style>
  <w:style w:type="paragraph" w:customStyle="1" w:styleId="36AECBBF90A440198C8D9545EDD13673">
    <w:name w:val="36AECBBF90A440198C8D9545EDD13673"/>
    <w:rsid w:val="00AA780C"/>
  </w:style>
  <w:style w:type="paragraph" w:customStyle="1" w:styleId="6AF1EDE04BCD4482BFD27A73436635CC">
    <w:name w:val="6AF1EDE04BCD4482BFD27A73436635CC"/>
    <w:rsid w:val="00AA780C"/>
  </w:style>
  <w:style w:type="paragraph" w:customStyle="1" w:styleId="4EA39E0D6AC34EE78B595824100BBF06">
    <w:name w:val="4EA39E0D6AC34EE78B595824100BBF06"/>
    <w:rsid w:val="00AA780C"/>
  </w:style>
  <w:style w:type="paragraph" w:customStyle="1" w:styleId="561E7F184B5D4C2AAB48D5D4CAA19433">
    <w:name w:val="561E7F184B5D4C2AAB48D5D4CAA19433"/>
    <w:rsid w:val="00AA780C"/>
  </w:style>
  <w:style w:type="paragraph" w:customStyle="1" w:styleId="255F906D2A2840EC85E51283C346F66F">
    <w:name w:val="255F906D2A2840EC85E51283C346F66F"/>
    <w:rsid w:val="00AA780C"/>
  </w:style>
  <w:style w:type="paragraph" w:customStyle="1" w:styleId="275FE6A27E844AA693ED954CDB4209AB">
    <w:name w:val="275FE6A27E844AA693ED954CDB4209AB"/>
    <w:rsid w:val="00AA780C"/>
  </w:style>
  <w:style w:type="paragraph" w:customStyle="1" w:styleId="46A5BFE1C1B54E8DA8C2A4520A414474">
    <w:name w:val="46A5BFE1C1B54E8DA8C2A4520A414474"/>
    <w:rsid w:val="00AA780C"/>
  </w:style>
  <w:style w:type="paragraph" w:customStyle="1" w:styleId="303195AD03304A749AF2DFFAC7F3232D">
    <w:name w:val="303195AD03304A749AF2DFFAC7F3232D"/>
    <w:rsid w:val="00AA780C"/>
  </w:style>
  <w:style w:type="paragraph" w:customStyle="1" w:styleId="D9862AFE90D240589E131CC72F448679">
    <w:name w:val="D9862AFE90D240589E131CC72F448679"/>
    <w:rsid w:val="00AA780C"/>
  </w:style>
  <w:style w:type="paragraph" w:customStyle="1" w:styleId="B47558B036F142CA8565EC6663388254">
    <w:name w:val="B47558B036F142CA8565EC6663388254"/>
    <w:rsid w:val="00AA780C"/>
  </w:style>
  <w:style w:type="paragraph" w:customStyle="1" w:styleId="865DCAE3FBBD442FB25E1D798F0B1A14">
    <w:name w:val="865DCAE3FBBD442FB25E1D798F0B1A14"/>
    <w:rsid w:val="00AA780C"/>
  </w:style>
  <w:style w:type="paragraph" w:customStyle="1" w:styleId="DD9C817FA48444688FAC463B432B9E36">
    <w:name w:val="DD9C817FA48444688FAC463B432B9E36"/>
    <w:rsid w:val="00AA780C"/>
  </w:style>
  <w:style w:type="paragraph" w:customStyle="1" w:styleId="442EFDF5C6734CB89F8011FD6A0A34BA">
    <w:name w:val="442EFDF5C6734CB89F8011FD6A0A34BA"/>
    <w:rsid w:val="00AA780C"/>
  </w:style>
  <w:style w:type="paragraph" w:customStyle="1" w:styleId="347F9E764E9B4C68BD828CB03B305042">
    <w:name w:val="347F9E764E9B4C68BD828CB03B305042"/>
    <w:rsid w:val="00AA780C"/>
  </w:style>
  <w:style w:type="paragraph" w:customStyle="1" w:styleId="59A7B8B226ED40F6B25F45D6D7A057CD">
    <w:name w:val="59A7B8B226ED40F6B25F45D6D7A057CD"/>
    <w:rsid w:val="00AA780C"/>
  </w:style>
  <w:style w:type="paragraph" w:customStyle="1" w:styleId="50DE38789DEF4A8583ED23CB5D4EF8CD">
    <w:name w:val="50DE38789DEF4A8583ED23CB5D4EF8CD"/>
    <w:rsid w:val="00AA780C"/>
  </w:style>
  <w:style w:type="paragraph" w:customStyle="1" w:styleId="F6CB03F74D8A4C4AB29D21AA19DCB5A3">
    <w:name w:val="F6CB03F74D8A4C4AB29D21AA19DCB5A3"/>
    <w:rsid w:val="00E21CCF"/>
  </w:style>
  <w:style w:type="paragraph" w:customStyle="1" w:styleId="F9133B8A81F04F34BF6D30409FD1E219">
    <w:name w:val="F9133B8A81F04F34BF6D30409FD1E219"/>
    <w:rsid w:val="00E21CCF"/>
  </w:style>
  <w:style w:type="paragraph" w:customStyle="1" w:styleId="BA01F2C21CB84A52A133642C274BCE47">
    <w:name w:val="BA01F2C21CB84A52A133642C274BCE47"/>
    <w:rsid w:val="00E21CCF"/>
  </w:style>
  <w:style w:type="paragraph" w:customStyle="1" w:styleId="1E3C995C97954E9F84F11696486F2BAF">
    <w:name w:val="1E3C995C97954E9F84F11696486F2BAF"/>
    <w:rsid w:val="005846D9"/>
  </w:style>
  <w:style w:type="paragraph" w:customStyle="1" w:styleId="AE051F0F87204103881FCE8958200D29">
    <w:name w:val="AE051F0F87204103881FCE8958200D29"/>
    <w:rsid w:val="005846D9"/>
  </w:style>
  <w:style w:type="paragraph" w:customStyle="1" w:styleId="AE2D96DB95EC4C19B559AF7D7C10A91F">
    <w:name w:val="AE2D96DB95EC4C19B559AF7D7C10A91F"/>
    <w:rsid w:val="005846D9"/>
  </w:style>
  <w:style w:type="paragraph" w:customStyle="1" w:styleId="7EC2C079F86247809850684DB099A947">
    <w:name w:val="7EC2C079F86247809850684DB099A947"/>
    <w:rsid w:val="005846D9"/>
  </w:style>
  <w:style w:type="paragraph" w:customStyle="1" w:styleId="26EF27A9C16744409A3C61C54DECFAB9">
    <w:name w:val="26EF27A9C16744409A3C61C54DECFAB9"/>
    <w:rsid w:val="005846D9"/>
  </w:style>
  <w:style w:type="paragraph" w:customStyle="1" w:styleId="9F0F9E6D54694D91AB1A23EA197A9B70">
    <w:name w:val="9F0F9E6D54694D91AB1A23EA197A9B70"/>
    <w:rsid w:val="005846D9"/>
  </w:style>
  <w:style w:type="paragraph" w:customStyle="1" w:styleId="449B7785F1904886BFF1FEBB41949CE5">
    <w:name w:val="449B7785F1904886BFF1FEBB41949CE5"/>
    <w:rsid w:val="005846D9"/>
  </w:style>
  <w:style w:type="paragraph" w:customStyle="1" w:styleId="CE8D1D3114A4480AA5095C2497AFDA6E">
    <w:name w:val="CE8D1D3114A4480AA5095C2497AFDA6E"/>
    <w:rsid w:val="005846D9"/>
  </w:style>
  <w:style w:type="paragraph" w:customStyle="1" w:styleId="E9D74AF558AF4D419E4F8866EFB9F6C8">
    <w:name w:val="E9D74AF558AF4D419E4F8866EFB9F6C8"/>
    <w:rsid w:val="005846D9"/>
  </w:style>
  <w:style w:type="paragraph" w:customStyle="1" w:styleId="441596854E3643B38B68B5570667BE2D">
    <w:name w:val="441596854E3643B38B68B5570667BE2D"/>
    <w:rsid w:val="005846D9"/>
  </w:style>
  <w:style w:type="paragraph" w:customStyle="1" w:styleId="DEEDA64A46174219A02DCCB1F0FEBED4">
    <w:name w:val="DEEDA64A46174219A02DCCB1F0FEBED4"/>
    <w:rsid w:val="005846D9"/>
  </w:style>
  <w:style w:type="paragraph" w:customStyle="1" w:styleId="EB3E59EE08D74BC3AF4EC07DFA5E9D7A">
    <w:name w:val="EB3E59EE08D74BC3AF4EC07DFA5E9D7A"/>
    <w:rsid w:val="005846D9"/>
  </w:style>
  <w:style w:type="paragraph" w:customStyle="1" w:styleId="35C24044DE5A44519ED856ACFA757A98">
    <w:name w:val="35C24044DE5A44519ED856ACFA757A98"/>
    <w:rsid w:val="005846D9"/>
  </w:style>
  <w:style w:type="paragraph" w:customStyle="1" w:styleId="15D5D1D5E5CE436A959E726ABE4E9FED">
    <w:name w:val="15D5D1D5E5CE436A959E726ABE4E9FED"/>
    <w:rsid w:val="005846D9"/>
  </w:style>
  <w:style w:type="paragraph" w:customStyle="1" w:styleId="A3DF9F61D1314069908571CB695EA3DA">
    <w:name w:val="A3DF9F61D1314069908571CB695EA3DA"/>
    <w:rsid w:val="005846D9"/>
  </w:style>
  <w:style w:type="paragraph" w:customStyle="1" w:styleId="646585F5841B445C8D678A23388022F1">
    <w:name w:val="646585F5841B445C8D678A23388022F1"/>
    <w:rsid w:val="005846D9"/>
  </w:style>
  <w:style w:type="paragraph" w:customStyle="1" w:styleId="DE7C1248B7114A959B819D82334D8D32">
    <w:name w:val="DE7C1248B7114A959B819D82334D8D32"/>
    <w:rsid w:val="005846D9"/>
  </w:style>
  <w:style w:type="paragraph" w:customStyle="1" w:styleId="7DBA8333D12C441BA90C110633FE1FE1">
    <w:name w:val="7DBA8333D12C441BA90C110633FE1FE1"/>
    <w:rsid w:val="005846D9"/>
  </w:style>
  <w:style w:type="paragraph" w:customStyle="1" w:styleId="9A44380BAF2F4A28AA716E03FD52EE5C">
    <w:name w:val="9A44380BAF2F4A28AA716E03FD52EE5C"/>
    <w:rsid w:val="005846D9"/>
  </w:style>
  <w:style w:type="paragraph" w:customStyle="1" w:styleId="FF08DE82E5104E7A828F93EB6D203FF4">
    <w:name w:val="FF08DE82E5104E7A828F93EB6D203FF4"/>
    <w:rsid w:val="005846D9"/>
  </w:style>
  <w:style w:type="paragraph" w:customStyle="1" w:styleId="A94603FE44024F1CB3C642823A178B2E">
    <w:name w:val="A94603FE44024F1CB3C642823A178B2E"/>
    <w:rsid w:val="005846D9"/>
  </w:style>
  <w:style w:type="paragraph" w:customStyle="1" w:styleId="2457469A7EF24442A5715C951376F65B">
    <w:name w:val="2457469A7EF24442A5715C951376F65B"/>
    <w:rsid w:val="005846D9"/>
  </w:style>
  <w:style w:type="paragraph" w:customStyle="1" w:styleId="47FF73A4A9764B27994B26A3081E6EAE">
    <w:name w:val="47FF73A4A9764B27994B26A3081E6EAE"/>
    <w:rsid w:val="005846D9"/>
  </w:style>
  <w:style w:type="paragraph" w:customStyle="1" w:styleId="17BB876E93F34C84862B72E33ED7E2B4">
    <w:name w:val="17BB876E93F34C84862B72E33ED7E2B4"/>
    <w:rsid w:val="005846D9"/>
  </w:style>
  <w:style w:type="paragraph" w:customStyle="1" w:styleId="7631AD69108445FAB1F5F3FF45D9EE52">
    <w:name w:val="7631AD69108445FAB1F5F3FF45D9EE52"/>
    <w:rsid w:val="005846D9"/>
  </w:style>
  <w:style w:type="paragraph" w:customStyle="1" w:styleId="56D4F2A5719A49E588FDEE3C3E1DE1F5">
    <w:name w:val="56D4F2A5719A49E588FDEE3C3E1DE1F5"/>
    <w:rsid w:val="005846D9"/>
  </w:style>
  <w:style w:type="paragraph" w:customStyle="1" w:styleId="291596AF56144CEAB2A3B6FC2F92654A">
    <w:name w:val="291596AF56144CEAB2A3B6FC2F92654A"/>
    <w:rsid w:val="00584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12</cp:revision>
  <dcterms:created xsi:type="dcterms:W3CDTF">2022-11-03T14:28:00Z</dcterms:created>
  <dcterms:modified xsi:type="dcterms:W3CDTF">2023-07-16T00:41:00Z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7a38b53c4bf052581b8cb62d73379feceff078bb9b610f7f31e736418ab89c17</vt:lpwstr>
  </property>
</Properties>
</file>