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A5141A" w:rsidRPr="006A0A11" w14:paraId="67397728" w14:textId="77777777">
        <w:tc>
          <w:tcPr>
            <w:tcW w:w="9351" w:type="dxa"/>
            <w:gridSpan w:val="12"/>
            <w:shd w:val="clear" w:color="auto" w:fill="auto"/>
          </w:tcPr>
          <w:p w14:paraId="67397727" w14:textId="77777777" w:rsidR="00A5141A" w:rsidRPr="006A0A11" w:rsidRDefault="006A0A1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bookmarkStart w:id="0" w:name="_Hlk118372153"/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A5141A" w:rsidRPr="006A0A11" w14:paraId="6739772A" w14:textId="77777777">
        <w:tc>
          <w:tcPr>
            <w:tcW w:w="9351" w:type="dxa"/>
            <w:gridSpan w:val="12"/>
            <w:shd w:val="clear" w:color="auto" w:fill="auto"/>
          </w:tcPr>
          <w:p w14:paraId="67397729" w14:textId="77777777" w:rsidR="00A5141A" w:rsidRPr="006A0A11" w:rsidRDefault="006A0A1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6</w:t>
            </w:r>
          </w:p>
        </w:tc>
      </w:tr>
      <w:tr w:rsidR="00A5141A" w:rsidRPr="006A0A11" w14:paraId="67397731" w14:textId="77777777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739772B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6739772C" w14:textId="77777777" w:rsidR="00A5141A" w:rsidRPr="006A0A11" w:rsidRDefault="00A5141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739772D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739772E" w14:textId="77777777" w:rsidR="00A5141A" w:rsidRPr="006A0A11" w:rsidRDefault="00A5141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739772F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7397730" w14:textId="77777777" w:rsidR="00A5141A" w:rsidRPr="006A0A11" w:rsidRDefault="00A5141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A5141A" w:rsidRPr="006A0A11" w14:paraId="67397738" w14:textId="77777777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67397732" w14:textId="77777777" w:rsidR="00A5141A" w:rsidRPr="006A0A11" w:rsidRDefault="00A5141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7397733" w14:textId="77777777" w:rsidR="00A5141A" w:rsidRPr="006A0A11" w:rsidRDefault="00A5141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7397734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7397735" w14:textId="77777777" w:rsidR="00A5141A" w:rsidRPr="006A0A11" w:rsidRDefault="00A5141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7397736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7397737" w14:textId="77777777" w:rsidR="00A5141A" w:rsidRPr="006A0A11" w:rsidRDefault="00A5141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A5141A" w:rsidRPr="006A0A11" w14:paraId="6739773B" w14:textId="77777777">
        <w:tc>
          <w:tcPr>
            <w:tcW w:w="2499" w:type="dxa"/>
            <w:shd w:val="clear" w:color="auto" w:fill="auto"/>
          </w:tcPr>
          <w:p w14:paraId="67397739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UNIT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Arial" w:hAnsi="Arial" w:cs="Arial"/>
                <w:sz w:val="18"/>
                <w:szCs w:val="18"/>
                <w:lang w:val="ms-MY"/>
              </w:rPr>
              <w:alias w:val="UNIT"/>
              <w:tag w:val="UNIT"/>
              <w:id w:val="-1307470139"/>
              <w:dropDownList>
                <w:listItem w:value="Choose an item."/>
                <w:listItem w:displayText="NOMBOR BULAT DAN OPERASI ASAS" w:value="NOMBOR BULAT DAN OPERASI ASAS"/>
                <w:listItem w:displayText="PECAHAN, PERPULUHAN DAN PERATUS" w:value="PECAHAN, PERPULUHAN DAN PERATUS"/>
                <w:listItem w:displayText="WANG" w:value="WANG"/>
                <w:listItem w:displayText="MASA DAN WAKTU" w:value="MASA DAN WAKTU"/>
                <w:listItem w:displayText="UKURAN DAN SUKATAN" w:value="UKURAN DAN SUKATAN"/>
                <w:listItem w:displayText="RUANG" w:value="RUANG"/>
                <w:listItem w:displayText="KOORDINAT, NISBAH DAN KADARAN" w:value="KOORDINAT, NISBAH DAN KADARAN"/>
                <w:listItem w:displayText="PENGURUSAN DATA DAN KEBOLEHJADIAN" w:value="PENGURUSAN DATA DAN KEBOLEHJADIAN"/>
              </w:dropDownList>
            </w:sdtPr>
            <w:sdtEndPr/>
            <w:sdtContent>
              <w:p w14:paraId="6739773A" w14:textId="77777777" w:rsidR="00A5141A" w:rsidRPr="006A0A11" w:rsidRDefault="006A0A11">
                <w:pPr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NOMBOR BULAT DAN OPERASI ASAS</w:t>
                </w:r>
              </w:p>
            </w:sdtContent>
          </w:sdt>
        </w:tc>
      </w:tr>
      <w:tr w:rsidR="00A5141A" w:rsidRPr="006A0A11" w14:paraId="67397740" w14:textId="77777777">
        <w:tc>
          <w:tcPr>
            <w:tcW w:w="2499" w:type="dxa"/>
            <w:shd w:val="clear" w:color="auto" w:fill="auto"/>
            <w:vAlign w:val="center"/>
          </w:tcPr>
          <w:p w14:paraId="6739773C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6739773D" w14:textId="77777777" w:rsidR="00A5141A" w:rsidRPr="006A0A11" w:rsidRDefault="006A0A11">
            <w:pPr>
              <w:tabs>
                <w:tab w:val="left" w:pos="26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TAJUK"/>
                <w:tag w:val="TAJUK"/>
                <w:id w:val="1552805543"/>
                <w:dropDownList>
                  <w:listItem w:value="Choose an item."/>
                  <w:listItem w:displayText="Baca Dan Sebut Nombor" w:value="Baca Dan Sebut Nombor"/>
                  <w:listItem w:displayText="Pola Nombor" w:value="Pola Nombor"/>
                  <w:listItem w:displayText="Cerdas Minda" w:value="Cerdas Minda"/>
                  <w:listItem w:displayText="Kenali Pecahan Juta Dan Perpuluhan Juta" w:value="Kenali Pecahan Juta Dan Perpuluhan Juta"/>
                  <w:listItem w:displayText="Penukaran Nombor" w:value="Penukaran Nombor"/>
                  <w:listItem w:displayText="Perpuluhan Juta Dan Pecahan Juta Kepada Nombor Bulat" w:value="Perpuluhan Juta Dan Pecahan Juta Kepada Nombor Bulat"/>
                  <w:listItem w:displayText="Nombor Bulat Kepada Pecahan Juta Dan Perpuluhan Juta" w:value="Nombor Bulat Kepada Pecahan Juta Dan Perpuluhan Juta"/>
                  <w:listItem w:displayText="Operasi Asas" w:value="Operasi Asas"/>
                  <w:listItem w:displayText="Tambah" w:value="Tambah"/>
                  <w:listItem w:displayText="Tolak" w:value="Tolak"/>
                  <w:listItem w:displayText="Darab" w:value="Darab"/>
                  <w:listItem w:displayText="Bahagi" w:value="Bahagi"/>
                  <w:listItem w:displayText="Operasi Bergabung" w:value="Operasi Bergabung"/>
                  <w:listItem w:displayText="Tambah Dan Tolak" w:value="Tambah Dan Tolak"/>
                  <w:listItem w:displayText="Darab Dan Bahagi" w:value="Darab Dan Bahagi"/>
                  <w:listItem w:displayText="Tambah Dan Darab" w:value="Tambah Dan Darab"/>
                  <w:listItem w:displayText="Tolak Dan Darab" w:value="Tolak Dan Darab"/>
                  <w:listItem w:displayText="Tambah Dan Bahagi" w:value="Tambah Dan Bahagi"/>
                  <w:listItem w:displayText="Tolak Dan Bahagi" w:value="Tolak Dan Bahagi"/>
                  <w:listItem w:displayText="Operasi Asas Dan Operasi Bergabung Melibatkan Anu" w:value="Operasi Asas Dan Operasi Bergabung Melibatkan Anu"/>
                  <w:listItem w:displayText="Nombor Perdana Dan Nombor Gubahan" w:value="Nombor Perdana Dan Nombor Gubahan"/>
                  <w:listItem w:displayText="Projek Ria" w:value="Projek Ria"/>
                  <w:listItem w:displayText="Selesaikan Masalah" w:value="Selesaikan Masalah"/>
                  <w:listItem w:displayText="Uji Minda" w:value="Uji Minda"/>
                  <w:listItem w:displayText="Kembara Matematik" w:value="Kembara Matematik"/>
                  <w:listItem w:displayText="Celik Minda" w:value="Celik Minda"/>
                  <w:listItem w:displayText="Bahagi Pecahan" w:value="Bahagi Pecahan"/>
                  <w:listItem w:displayText="Bahagi Pecahan Wajar Dengan Nombor Bulat" w:value="Bahagi Pecahan Wajar Dengan Nombor Bulat"/>
                  <w:listItem w:displayText="Bahagi Nombor Bercampur Dengan Nombor Bulat" w:value="Bahagi Nombor Bercampur Dengan Nombor Bulat"/>
                  <w:listItem w:displayText="Bahagi Pecahan Wajar Dengan Pecahan Wajar" w:value="Bahagi Pecahan Wajar Dengan Pecahan Wajar"/>
                  <w:listItem w:displayText="Bahagi Nombor Bercampur Dengan Pecahan Wajar" w:value="Bahagi Nombor Bercampur Dengan Pecahan Wajar"/>
                  <w:listItem w:displayText="Darab perpuluhan" w:value="Darab perpuluhan"/>
                  <w:listItem w:displayText="Bahagi Perpuluhan" w:value="Bahagi Perpuluhan"/>
                  <w:listItem w:displayText="Tukar Perpuluhan Kepada Peratus" w:value="Tukar Perpuluhan Kepada Peratus"/>
                  <w:listItem w:displayText="Tambah Dan Tolak Peratus" w:value="Tambah Dan Tolak Peratus"/>
                  <w:listItem w:displayText="Nilai Kuantiti Dan Nilai Peratus" w:value="Nilai Kuantiti Dan Nilai Peratus"/>
                  <w:listItem w:displayText="Kenali Harga Kos, Harga Jual, Untung Dan Rugi" w:value="Kenali Harga Kos, Harga Jual, Untung Dan Rugi"/>
                  <w:listItem w:displayText="Kenali Diskaun, Rebat dan Baucar" w:value="Kenali Diskaun, Rebat dan Baucar"/>
                  <w:listItem w:displayText="Diskaun" w:value="Diskaun"/>
                  <w:listItem w:displayText="Rebat" w:value="Rebat"/>
                  <w:listItem w:displayText="Baucar" w:value="Baucar"/>
                  <w:listItem w:displayText="Kenali Invois, Bil, Resit dan Cukai Perkhidmatan" w:value="Kenali Invois, Bil, Resit dan Cukai Perkhidmatan"/>
                  <w:listItem w:displayText="Invois" w:value="Invois"/>
                  <w:listItem w:displayText="Bil" w:value="Bil"/>
                  <w:listItem w:displayText="Resit dan Cukai Perkhidmatan" w:value="Resit dan Cukai Perkhidmatan"/>
                  <w:listItem w:displayText="Faedah dan Dividen" w:value="Faedah dan Dividen"/>
                  <w:listItem w:displayText="Faedah" w:value="Faedah"/>
                  <w:listItem w:displayText="Dividen" w:value="Dividen"/>
                  <w:listItem w:displayText="Kenali Aset, Liabiliti, Insurans dan Takaful" w:value="Kenali Aset, Liabiliti, Insurans dan Takaful"/>
                  <w:listItem w:displayText="Aset dan Liabiliti" w:value="Aset dan Liabiliti"/>
                  <w:listItem w:displayText="Insurans dan Takaful" w:value="Insurans dan Takaful"/>
                  <w:listItem w:displayText="Uji Diri" w:value="Uji Diri"/>
                  <w:listItem w:displayText="Kenali Zon Masa" w:value="Kenali Zon Masa"/>
                  <w:listItem w:displayText="Panjang dan Jisim" w:value="Panjang dan Jisim"/>
                  <w:listItem w:displayText="panjang dan Isi Padu Cecair" w:value="panjang dan Isi Padu Cecair"/>
                  <w:listItem w:displayText="Jisim dan Isipadu Cecair" w:value="Jisim dan Isipadu Cecair"/>
                  <w:listItem w:displayText="Jom hasilkan Sudut" w:value="Jom hasilkan Sudut"/>
                  <w:listItem w:displayText="Sudut 50" w:value="Sudut 50"/>
                  <w:listItem w:displayText="Sudut 90" w:value="Sudut 90"/>
                  <w:listItem w:displayText="Sudut 180" w:value="Sudut 180"/>
                  <w:listItem w:displayText="Lukis dan Ukur Sudut Pedalaman Poligon Sekata" w:value="Lukis dan Ukur Sudut Pedalaman Poligon Sekata"/>
                  <w:listItem w:displayText="Segi Tiga Sama Sisi" w:value="Segi Tiga Sama Sisi"/>
                  <w:listItem w:displayText="Segi Empat Sama" w:value="Segi Empat Sama"/>
                  <w:listItem w:displayText="Pentagon Sekata" w:value="Pentagon Sekata"/>
                  <w:listItem w:displayText="Heksagon Sekata" w:value="Heksagon Sekata"/>
                  <w:listItem w:displayText="Heptagon Sekata" w:value="Heptagon Sekata"/>
                  <w:listItem w:displayText="Oktagon Sekata" w:value="Oktagon Sekata"/>
                  <w:listItem w:displayText="Kenali Bulatan" w:value="Kenali Bulatan"/>
                  <w:listItem w:displayText="Pusat Bulatan, Diameter dan Jejari" w:value="Pusat Bulatan, Diameter dan Jejari"/>
                  <w:listItem w:displayText="Jom Lukis Bulatan" w:value="Jom Lukis Bulatan"/>
                  <w:listItem w:displayText="Jarak Diantara Dua Koordinat" w:value="Jarak Diantara Dua Koordinat"/>
                  <w:listItem w:displayText="Nisbah Antara Dua Kuantiti" w:value="Nisbah Antara Dua Kuantiti"/>
                  <w:listItem w:displayText="Menentukan Kuantiti Yang Berkadaran" w:value="Menentukan Kuantiti Yang Berkadaran"/>
                  <w:listItem w:displayText="Melengkapkan Carta Pai dan Mentafsir Data" w:value="Melengkapkan Carta Pai dan Mentafsir Data"/>
                  <w:listItem w:displayText="Kebolehjadian" w:value="Kebolehjadian"/>
                  <w:listItem w:displayText="Pasti atau Mustahil" w:value="Pasti atau Mustahil"/>
                  <w:listItem w:displayText="Sama Kemungkinan" w:value="Sama Kemungkinan"/>
                  <w:listItem w:displayText="Besar Kemungkinan atau Kecil Kemungkinan" w:value="Besar Kemungkinan atau Kecil Kemungkinan"/>
                </w:dropDownList>
              </w:sdtPr>
              <w:sdtEndPr/>
              <w:sdtContent>
                <w:r w:rsidRPr="006A0A11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Baca Dan Sebut Nombor</w:t>
                </w:r>
              </w:sdtContent>
            </w:sdt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ab/>
            </w:r>
          </w:p>
          <w:sdt>
            <w:sdtPr>
              <w:rPr>
                <w:rFonts w:ascii="Arial" w:hAnsi="Arial" w:cs="Arial"/>
                <w:sz w:val="18"/>
                <w:szCs w:val="18"/>
                <w:lang w:val="ms-MY"/>
              </w:rPr>
              <w:alias w:val="TAJUK"/>
              <w:tag w:val="TAJUK"/>
              <w:id w:val="-651141427"/>
              <w:dropDownList>
                <w:listItem w:value="Choose an item."/>
                <w:listItem w:displayText="Baca Dan Sebut Nombor" w:value="Baca Dan Sebut Nombor"/>
                <w:listItem w:displayText="Pola Nombor" w:value="Pola Nombor"/>
                <w:listItem w:displayText="Cerdas Minda" w:value="Cerdas Minda"/>
                <w:listItem w:displayText="Kenali Pecahan Juta Dan Perpuluhan Juta" w:value="Kenali Pecahan Juta Dan Perpuluhan Juta"/>
                <w:listItem w:displayText="Penukaran Nombor" w:value="Penukaran Nombor"/>
                <w:listItem w:displayText="Perpuluhan Juta Dan Pecahan Juta Kepada Nombor Bulat" w:value="Perpuluhan Juta Dan Pecahan Juta Kepada Nombor Bulat"/>
                <w:listItem w:displayText="Nombor Bulat Kepada Pecahan Juta Dan Perpuluhan Juta" w:value="Nombor Bulat Kepada Pecahan Juta Dan Perpuluhan Juta"/>
                <w:listItem w:displayText="Operasi Asas" w:value="Operasi Asas"/>
                <w:listItem w:displayText="Tambah" w:value="Tambah"/>
                <w:listItem w:displayText="Tolak" w:value="Tolak"/>
                <w:listItem w:displayText="Darab" w:value="Darab"/>
                <w:listItem w:displayText="Bahagi" w:value="Bahagi"/>
                <w:listItem w:displayText="Operasi Bergabung" w:value="Operasi Bergabung"/>
                <w:listItem w:displayText="Tambah Dan Tolak" w:value="Tambah Dan Tolak"/>
                <w:listItem w:displayText="Darab Dan Bahagi" w:value="Darab Dan Bahagi"/>
                <w:listItem w:displayText="Tambah Dan Darab" w:value="Tambah Dan Darab"/>
                <w:listItem w:displayText="Tolak Dan Darab" w:value="Tolak Dan Darab"/>
                <w:listItem w:displayText="Tambah Dan Bahagi" w:value="Tambah Dan Bahagi"/>
                <w:listItem w:displayText="Tolak Dan Bahagi" w:value="Tolak Dan Bahagi"/>
                <w:listItem w:displayText="Operasi Asas Dan Operasi Bergabung Melibatkan Anu" w:value="Operasi Asas Dan Operasi Bergabung Melibatkan Anu"/>
                <w:listItem w:displayText="Nombor Perdana Dan Nombor Gubahan" w:value="Nombor Perdana Dan Nombor Gubahan"/>
                <w:listItem w:displayText="Projek Ria" w:value="Projek Ria"/>
                <w:listItem w:displayText="Selesaikan Masalah" w:value="Selesaikan Masalah"/>
                <w:listItem w:displayText="Uji Minda" w:value="Uji Minda"/>
                <w:listItem w:displayText="Kembara Matematik" w:value="Kembara Matematik"/>
                <w:listItem w:displayText="Celik Minda" w:value="Celik Minda"/>
                <w:listItem w:displayText="Bahagi Pecahan" w:value="Bahagi Pecahan"/>
                <w:listItem w:displayText="Bahagi Pecahan Wajar Dengan Nombor Bulat" w:value="Bahagi Pecahan Wajar Dengan Nombor Bulat"/>
                <w:listItem w:displayText="Bahagi Nombor Bercampur Dengan Nombor Bulat" w:value="Bahagi Nombor Bercampur Dengan Nombor Bulat"/>
                <w:listItem w:displayText="Bahagi Pecahan Wajar Dengan Pecahan Wajar" w:value="Bahagi Pecahan Wajar Dengan Pecahan Wajar"/>
                <w:listItem w:displayText="Bahagi Nombor Bercampur Dengan Pecahan Wajar" w:value="Bahagi Nombor Bercampur Dengan Pecahan Wajar"/>
                <w:listItem w:displayText="Darab perpuluhan" w:value="Darab perpuluhan"/>
                <w:listItem w:displayText="Bahagi Perpuluhan" w:value="Bahagi Perpuluhan"/>
                <w:listItem w:displayText="Tukar Perpuluhan Kepada Peratus" w:value="Tukar Perpuluhan Kepada Peratus"/>
                <w:listItem w:displayText="Tambah Dan Tolak Peratus" w:value="Tambah Dan Tolak Peratus"/>
                <w:listItem w:displayText="Nilai Kuantiti Dan Nilai Peratus" w:value="Nilai Kuantiti Dan Nilai Peratus"/>
                <w:listItem w:displayText="Kenali Harga Kos, Harga Jual, Untung Dan Rugi" w:value="Kenali Harga Kos, Harga Jual, Untung Dan Rugi"/>
                <w:listItem w:displayText="Kenali Diskaun, Rebat dan Baucar" w:value="Kenali Diskaun, Rebat dan Baucar"/>
                <w:listItem w:displayText="Diskaun" w:value="Diskaun"/>
                <w:listItem w:displayText="Rebat" w:value="Rebat"/>
                <w:listItem w:displayText="Baucar" w:value="Baucar"/>
                <w:listItem w:displayText="Kenali Invois, Bil, Resit dan Cukai Perkhidmatan" w:value="Kenali Invois, Bil, Resit dan Cukai Perkhidmatan"/>
                <w:listItem w:displayText="Invois" w:value="Invois"/>
                <w:listItem w:displayText="Bil" w:value="Bil"/>
                <w:listItem w:displayText="Resit dan Cukai Perkhidmatan" w:value="Resit dan Cukai Perkhidmatan"/>
                <w:listItem w:displayText="Faedah dan Dividen" w:value="Faedah dan Dividen"/>
                <w:listItem w:displayText="Faedah" w:value="Faedah"/>
                <w:listItem w:displayText="Dividen" w:value="Dividen"/>
                <w:listItem w:displayText="Kenali Aset, Liabiliti, Insurans dan Takaful" w:value="Kenali Aset, Liabiliti, Insurans dan Takaful"/>
                <w:listItem w:displayText="Aset dan Liabiliti" w:value="Aset dan Liabiliti"/>
                <w:listItem w:displayText="Insurans dan Takaful" w:value="Insurans dan Takaful"/>
                <w:listItem w:displayText="Uji Diri" w:value="Uji Diri"/>
                <w:listItem w:displayText="Kenali Zon Masa" w:value="Kenali Zon Masa"/>
                <w:listItem w:displayText="Panjang dan Jisim" w:value="Panjang dan Jisim"/>
                <w:listItem w:displayText="panjang dan Isi Padu Cecair" w:value="panjang dan Isi Padu Cecair"/>
                <w:listItem w:displayText="Jisim dan Isipadu Cecair" w:value="Jisim dan Isipadu Cecair"/>
                <w:listItem w:displayText="Jom hasilkan Sudut" w:value="Jom hasilkan Sudut"/>
                <w:listItem w:displayText="Sudut 50" w:value="Sudut 50"/>
                <w:listItem w:displayText="Sudut 90" w:value="Sudut 90"/>
                <w:listItem w:displayText="Sudut 180" w:value="Sudut 180"/>
                <w:listItem w:displayText="Lukis dan Ukur Sudut Pedalaman Poligon Sekata" w:value="Lukis dan Ukur Sudut Pedalaman Poligon Sekata"/>
                <w:listItem w:displayText="Segi Tiga Sama Sisi" w:value="Segi Tiga Sama Sisi"/>
                <w:listItem w:displayText="Segi Empat Sama" w:value="Segi Empat Sama"/>
                <w:listItem w:displayText="Pentagon Sekata" w:value="Pentagon Sekata"/>
                <w:listItem w:displayText="Heksagon Sekata" w:value="Heksagon Sekata"/>
                <w:listItem w:displayText="Heptagon Sekata" w:value="Heptagon Sekata"/>
                <w:listItem w:displayText="Oktagon Sekata" w:value="Oktagon Sekata"/>
                <w:listItem w:displayText="Kenali Bulatan" w:value="Kenali Bulatan"/>
                <w:listItem w:displayText="Pusat Bulatan, Diameter dan Jejari" w:value="Pusat Bulatan, Diameter dan Jejari"/>
                <w:listItem w:displayText="Jom Lukis Bulatan" w:value="Jom Lukis Bulatan"/>
                <w:listItem w:displayText="Jarak Diantara Dua Koordinat" w:value="Jarak Diantara Dua Koordinat"/>
                <w:listItem w:displayText="Nisbah Antara Dua Kuantiti" w:value="Nisbah Antara Dua Kuantiti"/>
                <w:listItem w:displayText="Menentukan Kuantiti Yang Berkadaran" w:value="Menentukan Kuantiti Yang Berkadaran"/>
                <w:listItem w:displayText="Melengkapkan Carta Pai dan Mentafsir Data" w:value="Melengkapkan Carta Pai dan Mentafsir Data"/>
                <w:listItem w:displayText="Kebolehjadian" w:value="Kebolehjadian"/>
                <w:listItem w:displayText="Pasti atau Mustahil" w:value="Pasti atau Mustahil"/>
                <w:listItem w:displayText="Sama Kemungkinan" w:value="Sama Kemungkinan"/>
                <w:listItem w:displayText="Besar Kemungkinan atau Kecil Kemungkinan" w:value="Besar Kemungkinan atau Kecil Kemungkinan"/>
              </w:dropDownList>
            </w:sdtPr>
            <w:sdtEndPr/>
            <w:sdtContent>
              <w:p w14:paraId="6739773E" w14:textId="77777777" w:rsidR="00A5141A" w:rsidRPr="006A0A11" w:rsidRDefault="006A0A11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Cerdas Minda</w:t>
                </w:r>
              </w:p>
            </w:sdtContent>
          </w:sdt>
          <w:sdt>
            <w:sdtPr>
              <w:rPr>
                <w:rFonts w:ascii="Arial" w:hAnsi="Arial" w:cs="Arial"/>
                <w:sz w:val="18"/>
                <w:szCs w:val="18"/>
                <w:lang w:val="ms-MY"/>
              </w:rPr>
              <w:alias w:val="TAJUK"/>
              <w:tag w:val="TAJUK"/>
              <w:id w:val="-9989356"/>
              <w:dropDownList>
                <w:listItem w:value="Choose an item."/>
                <w:listItem w:displayText="Baca Dan Sebut Nombor" w:value="Baca Dan Sebut Nombor"/>
                <w:listItem w:displayText="Pola Nombor" w:value="Pola Nombor"/>
                <w:listItem w:displayText="Cerdas Minda" w:value="Cerdas Minda"/>
                <w:listItem w:displayText="Kenali Pecahan Juta Dan Perpuluhan Juta" w:value="Kenali Pecahan Juta Dan Perpuluhan Juta"/>
                <w:listItem w:displayText="Penukaran Nombor" w:value="Penukaran Nombor"/>
                <w:listItem w:displayText="Perpuluhan Juta Dan Pecahan Juta Kepada Nombor Bulat" w:value="Perpuluhan Juta Dan Pecahan Juta Kepada Nombor Bulat"/>
                <w:listItem w:displayText="Nombor Bulat Kepada Pecahan Juta Dan Perpuluhan Juta" w:value="Nombor Bulat Kepada Pecahan Juta Dan Perpuluhan Juta"/>
                <w:listItem w:displayText="Operasi Asas" w:value="Operasi Asas"/>
                <w:listItem w:displayText="Tambah" w:value="Tambah"/>
                <w:listItem w:displayText="Tolak" w:value="Tolak"/>
                <w:listItem w:displayText="Darab" w:value="Darab"/>
                <w:listItem w:displayText="Bahagi" w:value="Bahagi"/>
                <w:listItem w:displayText="Operasi Bergabung" w:value="Operasi Bergabung"/>
                <w:listItem w:displayText="Tambah Dan Tolak" w:value="Tambah Dan Tolak"/>
                <w:listItem w:displayText="Darab Dan Bahagi" w:value="Darab Dan Bahagi"/>
                <w:listItem w:displayText="Tambah Dan Darab" w:value="Tambah Dan Darab"/>
                <w:listItem w:displayText="Tolak Dan Darab" w:value="Tolak Dan Darab"/>
                <w:listItem w:displayText="Tambah Dan Bahagi" w:value="Tambah Dan Bahagi"/>
                <w:listItem w:displayText="Tolak Dan Bahagi" w:value="Tolak Dan Bahagi"/>
                <w:listItem w:displayText="Operasi Asas Dan Operasi Bergabung Melibatkan Anu" w:value="Operasi Asas Dan Operasi Bergabung Melibatkan Anu"/>
                <w:listItem w:displayText="Nombor Perdana Dan Nombor Gubahan" w:value="Nombor Perdana Dan Nombor Gubahan"/>
                <w:listItem w:displayText="Projek Ria" w:value="Projek Ria"/>
                <w:listItem w:displayText="Selesaikan Masalah" w:value="Selesaikan Masalah"/>
                <w:listItem w:displayText="Uji Minda" w:value="Uji Minda"/>
                <w:listItem w:displayText="Kembara Matematik" w:value="Kembara Matematik"/>
                <w:listItem w:displayText="Celik Minda" w:value="Celik Minda"/>
                <w:listItem w:displayText="Bahagi Pecahan" w:value="Bahagi Pecahan"/>
                <w:listItem w:displayText="Bahagi Pecahan Wajar Dengan Nombor Bulat" w:value="Bahagi Pecahan Wajar Dengan Nombor Bulat"/>
                <w:listItem w:displayText="Bahagi Nombor Bercampur Dengan Nombor Bulat" w:value="Bahagi Nombor Bercampur Dengan Nombor Bulat"/>
                <w:listItem w:displayText="Bahagi Pecahan Wajar Dengan Pecahan Wajar" w:value="Bahagi Pecahan Wajar Dengan Pecahan Wajar"/>
                <w:listItem w:displayText="Bahagi Nombor Bercampur Dengan Pecahan Wajar" w:value="Bahagi Nombor Bercampur Dengan Pecahan Wajar"/>
                <w:listItem w:displayText="Darab perpuluhan" w:value="Darab perpuluhan"/>
                <w:listItem w:displayText="Bahagi Perpuluhan" w:value="Bahagi Perpuluhan"/>
                <w:listItem w:displayText="Tukar Perpuluhan Kepada Peratus" w:value="Tukar Perpuluhan Kepada Peratus"/>
                <w:listItem w:displayText="Tambah Dan Tolak Peratus" w:value="Tambah Dan Tolak Peratus"/>
                <w:listItem w:displayText="Nilai Kuantiti Dan Nilai Peratus" w:value="Nilai Kuantiti Dan Nilai Peratus"/>
                <w:listItem w:displayText="Kenali Harga Kos, Harga Jual, Untung Dan Rugi" w:value="Kenali Harga Kos, Harga Jual, Untung Dan Rugi"/>
                <w:listItem w:displayText="Kenali Diskaun, Rebat dan Baucar" w:value="Kenali Diskaun, Rebat dan Baucar"/>
                <w:listItem w:displayText="Diskaun" w:value="Diskaun"/>
                <w:listItem w:displayText="Rebat" w:value="Rebat"/>
                <w:listItem w:displayText="Baucar" w:value="Baucar"/>
                <w:listItem w:displayText="Kenali Invois, Bil, Resit dan Cukai Perkhidmatan" w:value="Kenali Invois, Bil, Resit dan Cukai Perkhidmatan"/>
                <w:listItem w:displayText="Invois" w:value="Invois"/>
                <w:listItem w:displayText="Bil" w:value="Bil"/>
                <w:listItem w:displayText="Resit dan Cukai Perkhidmatan" w:value="Resit dan Cukai Perkhidmatan"/>
                <w:listItem w:displayText="Faedah dan Dividen" w:value="Faedah dan Dividen"/>
                <w:listItem w:displayText="Faedah" w:value="Faedah"/>
                <w:listItem w:displayText="Dividen" w:value="Dividen"/>
                <w:listItem w:displayText="Kenali Aset, Liabiliti, Insurans dan Takaful" w:value="Kenali Aset, Liabiliti, Insurans dan Takaful"/>
                <w:listItem w:displayText="Aset dan Liabiliti" w:value="Aset dan Liabiliti"/>
                <w:listItem w:displayText="Insurans dan Takaful" w:value="Insurans dan Takaful"/>
                <w:listItem w:displayText="Uji Diri" w:value="Uji Diri"/>
                <w:listItem w:displayText="Kenali Zon Masa" w:value="Kenali Zon Masa"/>
                <w:listItem w:displayText="Panjang dan Jisim" w:value="Panjang dan Jisim"/>
                <w:listItem w:displayText="panjang dan Isi Padu Cecair" w:value="panjang dan Isi Padu Cecair"/>
                <w:listItem w:displayText="Jisim dan Isipadu Cecair" w:value="Jisim dan Isipadu Cecair"/>
                <w:listItem w:displayText="Jom hasilkan Sudut" w:value="Jom hasilkan Sudut"/>
                <w:listItem w:displayText="Sudut 50" w:value="Sudut 50"/>
                <w:listItem w:displayText="Sudut 90" w:value="Sudut 90"/>
                <w:listItem w:displayText="Sudut 180" w:value="Sudut 180"/>
                <w:listItem w:displayText="Lukis dan Ukur Sudut Pedalaman Poligon Sekata" w:value="Lukis dan Ukur Sudut Pedalaman Poligon Sekata"/>
                <w:listItem w:displayText="Segi Tiga Sama Sisi" w:value="Segi Tiga Sama Sisi"/>
                <w:listItem w:displayText="Segi Empat Sama" w:value="Segi Empat Sama"/>
                <w:listItem w:displayText="Pentagon Sekata" w:value="Pentagon Sekata"/>
                <w:listItem w:displayText="Heksagon Sekata" w:value="Heksagon Sekata"/>
                <w:listItem w:displayText="Heptagon Sekata" w:value="Heptagon Sekata"/>
                <w:listItem w:displayText="Oktagon Sekata" w:value="Oktagon Sekata"/>
                <w:listItem w:displayText="Kenali Bulatan" w:value="Kenali Bulatan"/>
                <w:listItem w:displayText="Pusat Bulatan, Diameter dan Jejari" w:value="Pusat Bulatan, Diameter dan Jejari"/>
                <w:listItem w:displayText="Jom Lukis Bulatan" w:value="Jom Lukis Bulatan"/>
                <w:listItem w:displayText="Jarak Diantara Dua Koordinat" w:value="Jarak Diantara Dua Koordinat"/>
                <w:listItem w:displayText="Nisbah Antara Dua Kuantiti" w:value="Nisbah Antara Dua Kuantiti"/>
                <w:listItem w:displayText="Menentukan Kuantiti Yang Berkadaran" w:value="Menentukan Kuantiti Yang Berkadaran"/>
                <w:listItem w:displayText="Melengkapkan Carta Pai dan Mentafsir Data" w:value="Melengkapkan Carta Pai dan Mentafsir Data"/>
                <w:listItem w:displayText="Kebolehjadian" w:value="Kebolehjadian"/>
                <w:listItem w:displayText="Pasti atau Mustahil" w:value="Pasti atau Mustahil"/>
                <w:listItem w:displayText="Sama Kemungkinan" w:value="Sama Kemungkinan"/>
                <w:listItem w:displayText="Besar Kemungkinan atau Kecil Kemungkinan" w:value="Besar Kemungkinan atau Kecil Kemungkinan"/>
              </w:dropDownList>
            </w:sdtPr>
            <w:sdtEndPr/>
            <w:sdtContent>
              <w:p w14:paraId="6739773F" w14:textId="77777777" w:rsidR="00A5141A" w:rsidRPr="006A0A11" w:rsidRDefault="006A0A11">
                <w:pPr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Celik Minda</w:t>
                </w:r>
              </w:p>
            </w:sdtContent>
          </w:sdt>
        </w:tc>
      </w:tr>
      <w:tr w:rsidR="00A5141A" w:rsidRPr="006A0A11" w14:paraId="67397743" w14:textId="77777777">
        <w:tc>
          <w:tcPr>
            <w:tcW w:w="2499" w:type="dxa"/>
            <w:shd w:val="clear" w:color="auto" w:fill="auto"/>
          </w:tcPr>
          <w:p w14:paraId="67397741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67397742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Arial" w:hAnsi="Arial" w:cs="Arial"/>
                  <w:sz w:val="18"/>
                  <w:szCs w:val="18"/>
                  <w:lang w:val="ms-MY"/>
                </w:rPr>
                <w:alias w:val="SK"/>
                <w:tag w:val="SK"/>
                <w:id w:val="-1652813569"/>
                <w:dropDownList>
                  <w:listItem w:value="Choose an item."/>
                  <w:listItem w:displayText="1.1 Nombor bulat hingga 10 000 000" w:value="1.1 Nombor bulat hingga 10 000 000"/>
                  <w:listItem w:displayText="1.2 Operasi asas dan operasi bergabung" w:value="1.2 Operasi asas dan operasi bergabung"/>
                  <w:listItem w:displayText="1.3 Nombor Perdana dan Nombor Gubahan" w:value="1.3 Nombor Perdana dan Nombor Gubahan"/>
                  <w:listItem w:displayText="1.4 Penyelesaian masalah" w:value="1.4 Penyelesaian masalah"/>
                  <w:listItem w:displayText="2.1 Pecahan" w:value="2.1 Pecahan"/>
                  <w:listItem w:displayText="2.2 Perpuluhan" w:value="2.2 Perpuluhan"/>
                  <w:listItem w:displayText="2.3 Peratus" w:value="2.3 Peratus"/>
                  <w:listItem w:displayText="2.4 Operasi bergabung" w:value="2.4 Operasi bergabung"/>
                  <w:listItem w:displayText="2.5 Penyelesaian masalah" w:value="2.5 Penyelesaian masalah"/>
                  <w:listItem w:displayText="3.1 Pengurusan kewangan" w:value="3.1 Pengurusan kewangan"/>
                  <w:listItem w:displayText="3.2 Insurans dan Takaful" w:value="3.2 Insurans dan Takaful"/>
                  <w:listItem w:displayText="3.3 Penyelesaian masalah" w:value="3.3 Penyelesaian masalah"/>
                  <w:listItem w:displayText="4.1 Zon masa" w:value="4.1 Zon masa"/>
                  <w:listItem w:displayText="4.2 Penyelesaian masalah" w:value="4.2 Penyelesaian masalah"/>
                  <w:listItem w:displayText="5.1 Penyelesaian masalah" w:value="5.1 Penyelesaian masalah"/>
                  <w:listItem w:displayText="6.1 Sudut" w:value="6.1 Sudut"/>
                  <w:listItem w:displayText="6.2 Bulatan" w:value="6.2 Bulatan"/>
                  <w:listItem w:displayText="6.3 Penyelesaian masalah" w:value="6.3 Penyelesaian masalah"/>
                  <w:listItem w:displayText="7.1 Koordinat pada sukuan pertama" w:value="7.1 Koordinat pada sukuan pertama"/>
                  <w:listItem w:displayText="7.2 Nisbah" w:value="7.2 Nisbah"/>
                  <w:listItem w:displayText="7.3 Kadaran" w:value="7.3 Kadaran"/>
                  <w:listItem w:displayText="7.4 Penyelesaian masalah" w:value="7.4 Penyelesaian masalah"/>
                  <w:listItem w:displayText="8.1 Carta pai" w:value="8.1 Carta pai"/>
                  <w:listItem w:displayText="8.2 Kebolehjadian" w:value="8.2 Kebolehjadian"/>
                  <w:listItem w:displayText="8.3 Penyelesaian masalah" w:value="8.3 Penyelesaian masalah"/>
                </w:dropDownList>
              </w:sdtPr>
              <w:sdtEndPr/>
              <w:sdtContent>
                <w:r w:rsidRPr="006A0A11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1.1 Nombor bulat hingga 10 000 000</w:t>
                </w:r>
              </w:sdtContent>
            </w:sdt>
          </w:p>
        </w:tc>
      </w:tr>
      <w:tr w:rsidR="00A5141A" w:rsidRPr="006A0A11" w14:paraId="67397746" w14:textId="77777777">
        <w:tc>
          <w:tcPr>
            <w:tcW w:w="2499" w:type="dxa"/>
            <w:shd w:val="clear" w:color="auto" w:fill="auto"/>
          </w:tcPr>
          <w:p w14:paraId="67397744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STANDARD </w:t>
            </w: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PEMBELAJARAN</w:t>
            </w:r>
          </w:p>
        </w:tc>
        <w:sdt>
          <w:sdtPr>
            <w:rPr>
              <w:rFonts w:ascii="Arial" w:eastAsia="Arial" w:hAnsi="Arial" w:cs="Arial"/>
              <w:sz w:val="18"/>
              <w:szCs w:val="18"/>
              <w:lang w:val="ms-MY"/>
            </w:rPr>
            <w:alias w:val="SP"/>
            <w:tag w:val="SP"/>
            <w:id w:val="-1118143201"/>
            <w:dropDownList>
              <w:listItem w:value="Choose an item."/>
              <w:listItem w:displayText="1.1.1 Membaca, menyebut dan menulis sebarang nombor hingga 10 000 000." w:value="1.1.1 Membaca, menyebut dan menulis sebarang nombor hingga 10 000 000."/>
              <w:listItem w:displayText="1.1.2 Mewakilkan nombor hingga 10 000 000 dan menentukan pola nombor." w:value="1.1.2 Mewakilkan nombor hingga 10 000 000 dan menentukan pola nombor."/>
              <w:listItem w:displayText="1.1.3 Membaca, menyebut dan menulis sebarang nombor hingga 10 000 000 dalam pecahan juta yang penyebutnya 2, 4, 5, 8 dan 10 melibatkan situasi harian." w:value="1.1.3 Membaca, menyebut dan menulis sebarang nombor hingga 10 000 000 dalam pecahan juta yang penyebutnya 2, 4, 5, 8 dan 10 melibatkan situasi harian."/>
              <w:listItem w:displayText="1.1.4 Membaca, menyebut dan menulis sebarang nombor hingga 10 000 000 dalam perpuluhan juta hingga tiga tempat perpuluhan melibatkan situasi harian." w:value="1.1.4 Membaca, menyebut dan menulis sebarang nombor hingga 10 000 000 dalam perpuluhan juta hingga tiga tempat perpuluhan melibatkan situasi harian."/>
              <w:listItem w:displayText="1.1.5 Menukar nombor dalam perpuluhan juta dan pecahan juta kepada nombor bulat dan sebaliknya." w:value="1.1.5 Menukar nombor dalam perpuluhan juta dan pecahan juta kepada nombor bulat dan sebaliknya."/>
              <w:listItem w:displayText="1.2.1 Menyelesaikan ayat matematik melibatkan nombor bulat, pecahan juta dan perpuluhan juta bagi operasi asas dan operasi bergabung tanpa dan dengan tanda kurung termasuk penggunaan anu." w:value="1.2.1 Menyelesaikan ayat matematik melibatkan nombor bulat, pecahan juta dan perpuluhan juta bagi operasi asas dan operasi bergabung tanpa dan dengan tanda kurung termasuk penggunaan anu."/>
              <w:listItem w:displayText="1.3.1 Mengelaskan nombor dalam lingkungan 100 kepada nombor perdana dan nombor gubahan." w:value="1.3.1 Mengelaskan nombor dalam lingkungan 100 kepada nombor perdana dan nombor gubahan."/>
              <w:listItem w:displayText="1.4.1 Menyelesaikan masalah harian yang melibatkan nombor bulat, nombor perdana, nombor gubahan, pecahan juta dan perpuluhan juta bagi operasi asas dan operasi bergabung, tanpa dan dengan tanda kurung termasuk penggunaan anu." w:value="1.4.1 Menyelesaikan masalah harian yang melibatkan nombor bulat, nombor perdana, nombor gubahan, pecahan juta dan perpuluhan juta bagi operasi asas dan operasi bergabung, tanpa dan dengan tanda kurung termasuk penggunaan anu."/>
              <w:listItem w:displayText="2.1.1 Membahagi pecahan bagi dua nombor melibatkan pecahan wajar, nombor bulat dan nombor bercampur." w:value="2.1.1 Membahagi pecahan bagi dua nombor melibatkan pecahan wajar, nombor bulat dan nombor bercampur."/>
              <w:listItem w:displayText="2.2.1 Mendarab perpuluhan dengan perpuluhan, hasilnya hingga tiga tempat perpuluhan." w:value="2.2.1 Mendarab perpuluhan dengan perpuluhan, hasilnya hingga tiga tempat perpuluhan."/>
              <w:listItem w:displayText="2.2.2 Membahagi perpuluhan dengan perpuluhan, hasilnya hingga tiga tempat perpuluhan." w:value="2.2.2 Membahagi perpuluhan dengan perpuluhan, hasilnya hingga tiga tempat perpuluhan."/>
              <w:listItem w:displayText="2.3.1 Menukar perpuluhan kepada peratus melebihi 100% dan sebaliknya." w:value="2.3.1 Menukar perpuluhan kepada peratus melebihi 100% dan sebaliknya."/>
              <w:listItem w:displayText="2.3.2 Menyelesaikan ayat matematik operasi tambah dan tolak melibatkan peratus." w:value="2.3.2 Menyelesaikan ayat matematik operasi tambah dan tolak melibatkan peratus."/>
              <w:listItem w:displayText="2.3.3 Menentukan nilai bagi peratus hingga melebihi 100% daripada kuantiti dalam perpuluhan dan sebaliknya." w:value="2.3.3 Menentukan nilai bagi peratus hingga melebihi 100% daripada kuantiti dalam perpuluhan dan sebaliknya."/>
              <w:listItem w:displayText="2.4.1Menyelesaikan ayat matematik operasi bergabung bagi sebarang dua operasi asas melibatkan nombor bulat, perpuluhan dan pecahan tanpa dan dengan tanda kurung." w:value="2.4.1Menyelesaikan ayat matematik operasi bergabung bagi sebarang dua operasi asas melibatkan nombor bulat, perpuluhan dan pecahan tanpa dan dengan tanda kurung."/>
              <w:listItem w:displayText="2.5.1 Menyelesaikan masalah harian melibatkan nombor bulat, pecahan, perpuluhan dan peratus." w:value="2.5.1 Menyelesaikan masalah harian melibatkan nombor bulat, pecahan, perpuluhan dan peratus."/>
              <w:listItem w:displayText="3.1.1 Mengenal harga kos, harga jual, untung, rugi, diskaun, rebat, baucer, bil, resit, invois, aset, liabiliti, faedah, dividen dan cukai perkhidmatan." w:value="3.1.1 Mengenal harga kos, harga jual, untung, rugi, diskaun, rebat, baucer, bil, resit, invois, aset, liabiliti, faedah, dividen dan cukai perkhidmatan."/>
              <w:listItem w:displayText="3.1.2 Menentukan harga kos, harga jual, untung, rugi, diskaun, rebat, faedah, dividen dan cukai perkhidmatan." w:value="3.1.2 Menentukan harga kos, harga jual, untung, rugi, diskaun, rebat, faedah, dividen dan cukai perkhidmatan."/>
              <w:listItem w:displayText="3.2.1 Mengenal insurans dan takaful." w:value="3.2.1 Mengenal insurans dan takaful."/>
              <w:listItem w:displayText="3.2.2 Menerangkan tujuan dan kepentingan perlindungan insurans dan takaful." w:value="3.2.2 Menerangkan tujuan dan kepentingan perlindungan insurans dan takaful."/>
              <w:listItem w:displayText="3.3.1 Menyelesaikan masalah harian melibatkan harga kos, harga jual, untung, rugi, diskaun, rebat, baucer, bil, resit, invois, aset, liabiliti, faedah, dividen dan cukai perkhidmatan, pengurusan kewangan dan risiko dalam situasi harian." w:value="3.3.1 Menyelesaikan masalah harian melibatkan harga kos, harga jual, untung, rugi, diskaun, rebat, baucer, bil, resit, invois, aset, liabiliti, faedah, dividen dan cukai perkhidmatan, pengurusan kewangan dan risiko dalam situasi harian."/>
              <w:listItem w:displayText="4.1.1 Mengenal zon masa." w:value="4.1.1 Mengenal zon masa."/>
              <w:listItem w:displayText="4.1.2 Menentukan perbezaan masa antara dua bandar terletak dalam zon masa yang berbeza." w:value="4.1.2 Menentukan perbezaan masa antara dua bandar terletak dalam zon masa yang berbeza."/>
              <w:listItem w:displayText="4.2.1 Menyelesaikan masalah harian melibatkan zon masa." w:value="4.2.1 Menyelesaikan masalah harian melibatkan zon masa."/>
              <w:listItem w:displayText="5.1.1 Menyelesaikan masalah harian melibatkan perkaitan antara panjang, jisim dan isi padu cecair: (i) Panjang dan jisim " w:value="5.1.1 Menyelesaikan masalah harian melibatkan perkaitan antara panjang, jisim dan isi padu cecair: (i) Panjang dan jisim "/>
              <w:listItem w:displayText="5.1.1 Menyelesaikan masalah harian melibatkan perkaitan antara panjang, jisim dan isi padu cecair: (ii) Panjang dan isi padu cecair" w:value="5.1.1 Menyelesaikan masalah harian melibatkan perkaitan antara panjang, jisim dan isi padu cecair: (ii) Panjang dan isi padu cecair"/>
              <w:listItem w:displayText="5.1.1 Menyelesaikan masalah harian melibatkan perkaitan antara panjang, jisim dan isi padu cecair: (iii) Jisim dan isi padu cecair" w:value="5.1.1 Menyelesaikan masalah harian melibatkan perkaitan antara panjang, jisim dan isi padu cecair: (iii) Jisim dan isi padu cecair"/>
              <w:listItem w:displayText="6.1.1 Melukis bentuk poligon sekata hingga lapan sisi pada grid segi empat sama, grid segi tiga sama sisi atau perisian komputer dan mengukur sudut pedalaman yang terbentuk." w:value="6.1.1 Melukis bentuk poligon sekata hingga lapan sisi pada grid segi empat sama, grid segi tiga sama sisi atau perisian komputer dan mengukur sudut pedalaman yang terbentuk."/>
              <w:listItem w:displayText="6.1.2 Membentuk sudut berdasarkan nilai sudut yang diberi." w:value="6.1.2 Membentuk sudut berdasarkan nilai sudut yang diberi."/>
              <w:listItem w:displayText="6.2.1 Mengenal pusat bulatan, diameter dan jejari." w:value="6.2.1 Mengenal pusat bulatan, diameter dan jejari."/>
              <w:listItem w:displayText="6.2.2 Melukis bulatan berdasarkan ukuran jejari yang diberi dan melabelkan pusat bulatan, jejari dan diameter." w:value="6.2.2 Melukis bulatan berdasarkan ukuran jejari yang diberi dan melabelkan pusat bulatan, jejari dan diameter."/>
              <w:listItem w:displayText="6.3.1 Menyelesaikan masalah harian yang melibatkan ruang." w:value="6.3.1 Menyelesaikan masalah harian yang melibatkan ruang."/>
              <w:listItem w:displayText="7.1.1 Menentukan jarak mengufuk dan mencancang antara dua lokasi berdasarkan skala yang diberi." w:value="7.1.1 Menentukan jarak mengufuk dan mencancang antara dua lokasi berdasarkan skala yang diberi."/>
              <w:listItem w:displayText="7.2.1 Mewakilkan nisbah dua kuantiti dalam bentuk termudah." w:value="7.2.1 Mewakilkan nisbah dua kuantiti dalam bentuk termudah."/>
              <w:listItem w:displayText="7.3.1 Menentukan kuantiti yang berkadaran dengan berdasarkan nisbah yang diberi." w:value="7.3.1 Menentukan kuantiti yang berkadaran dengan berdasarkan nisbah yang diberi."/>
              <w:listItem w:displayText="8.1.1 Melengkapkan carta pai berdasarkan nilai sudut 45°, 90° dan 180° dengan kuantiti diberikan serta mentafsir data." w:value="8.1.1 Melengkapkan carta pai berdasarkan nilai sudut 45°, 90° dan 180° dengan kuantiti diberikan serta mentafsir data."/>
              <w:listItem w:displayText="8.2.1 Menyatakan sama ada suatu peristiwa mungkin berlaku atau tidak mungkin berlaku, dan memberi sebab yang munasabah." w:value="8.2.1 Menyatakan sama ada suatu peristiwa mungkin berlaku atau tidak mungkin berlaku, dan memberi sebab yang munasabah."/>
              <w:listItem w:displayText="8.2.2 Menyatakan kebolehjadian suatu peristiwa sebagai mustahil, kecil kemungkinan, sama kemungkinan, besar kemungkinan atau pasti, serta memberi sebab yang munasabah." w:value="8.2.2 Menyatakan kebolehjadian suatu peristiwa sebagai mustahil, kecil kemungkinan, sama kemungkinan, besar kemungkinan atau pasti, serta memberi sebab yang munasabah."/>
              <w:listItem w:displayText="8.3.1 Menyelesaikan masalah melibatkan pengurusan data dan kebolehjadian dalam situasi harian." w:value="8.3.1 Menyelesaikan masalah melibatkan pengurusan data dan kebolehjadian dalam situasi harian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67397745" w14:textId="77777777" w:rsidR="00A5141A" w:rsidRPr="006A0A11" w:rsidRDefault="006A0A11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1.1.1 Membaca, menyebut dan menulis sebarang nombor hingga 10 000 000.</w:t>
                </w:r>
              </w:p>
            </w:tc>
          </w:sdtContent>
        </w:sdt>
      </w:tr>
      <w:tr w:rsidR="00A5141A" w:rsidRPr="006A0A11" w14:paraId="67397749" w14:textId="77777777">
        <w:tc>
          <w:tcPr>
            <w:tcW w:w="2499" w:type="dxa"/>
            <w:shd w:val="clear" w:color="auto" w:fill="auto"/>
          </w:tcPr>
          <w:p w14:paraId="67397747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1292248308"/>
            <w:placeholder>
              <w:docPart w:val="A8FA2B5BFB6345A3B2BCAD52600B472C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7397748" w14:textId="77777777" w:rsidR="00A5141A" w:rsidRPr="006A0A11" w:rsidRDefault="006A0A11">
                <w:pPr>
                  <w:spacing w:after="0" w:line="240" w:lineRule="auto"/>
                  <w:rPr>
                    <w:rFonts w:ascii="Arial" w:eastAsia="Arial" w:hAnsi="Arial" w:cs="Arial"/>
                    <w:sz w:val="16"/>
                    <w:szCs w:val="16"/>
                    <w:lang w:val="ms-MY"/>
                  </w:rPr>
                </w:pPr>
                <w:r w:rsidRPr="006A0A11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A5141A" w:rsidRPr="006A0A11" w14:paraId="6739774C" w14:textId="77777777">
        <w:tc>
          <w:tcPr>
            <w:tcW w:w="2499" w:type="dxa"/>
            <w:shd w:val="clear" w:color="auto" w:fill="auto"/>
          </w:tcPr>
          <w:p w14:paraId="6739774A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-1140806255"/>
            <w:placeholder>
              <w:docPart w:val="841B75314FEA447E97A3269EADE10E25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739774B" w14:textId="77777777" w:rsidR="00A5141A" w:rsidRPr="006A0A11" w:rsidRDefault="006A0A11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A5141A" w:rsidRPr="006A0A11" w14:paraId="6739774F" w14:textId="77777777">
        <w:tc>
          <w:tcPr>
            <w:tcW w:w="4531" w:type="dxa"/>
            <w:gridSpan w:val="4"/>
            <w:shd w:val="clear" w:color="auto" w:fill="auto"/>
          </w:tcPr>
          <w:p w14:paraId="6739774D" w14:textId="77777777" w:rsidR="00A5141A" w:rsidRPr="006A0A11" w:rsidRDefault="006A0A1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739774E" w14:textId="77777777" w:rsidR="00A5141A" w:rsidRPr="006A0A11" w:rsidRDefault="006A0A11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A5141A" w:rsidRPr="006A0A11" w14:paraId="67397755" w14:textId="77777777">
        <w:tc>
          <w:tcPr>
            <w:tcW w:w="45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97750" w14:textId="77777777" w:rsidR="00A5141A" w:rsidRPr="006A0A11" w:rsidRDefault="006A0A11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 xml:space="preserve">Pada akhir pengajaran dan </w:t>
            </w: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pembelajaran, murid dapat:</w:t>
            </w:r>
          </w:p>
          <w:p w14:paraId="67397751" w14:textId="77777777" w:rsidR="00A5141A" w:rsidRPr="006A0A11" w:rsidRDefault="006A0A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8"/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Membaca, menyebut dan menulis sebarang nombor hingga 10 000 000.</w:t>
            </w:r>
          </w:p>
        </w:tc>
        <w:tc>
          <w:tcPr>
            <w:tcW w:w="48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97752" w14:textId="77777777" w:rsidR="00A5141A" w:rsidRPr="006A0A11" w:rsidRDefault="006A0A11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Murid dapat:</w:t>
            </w:r>
          </w:p>
          <w:p w14:paraId="67397753" w14:textId="77777777" w:rsidR="00A5141A" w:rsidRPr="006A0A11" w:rsidRDefault="006A0A11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483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color w:val="000000"/>
                <w:sz w:val="18"/>
                <w:szCs w:val="18"/>
                <w:lang w:val="ms-MY"/>
              </w:rPr>
              <w:t>Menulis sekurang-kurangnya 5 nombor yang disebut oleh guru dengan betul.</w:t>
            </w:r>
          </w:p>
          <w:p w14:paraId="67397754" w14:textId="77777777" w:rsidR="00A5141A" w:rsidRPr="006A0A11" w:rsidRDefault="006A0A11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483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color w:val="000000"/>
                <w:sz w:val="18"/>
                <w:szCs w:val="18"/>
                <w:lang w:val="ms-MY"/>
              </w:rPr>
              <w:t>Menyebut nombor yang terdapat pada kertas imbasan dengan betul.</w:t>
            </w:r>
          </w:p>
        </w:tc>
      </w:tr>
      <w:tr w:rsidR="00A5141A" w:rsidRPr="006A0A11" w14:paraId="67397758" w14:textId="777777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7397756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7397757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C</w:t>
            </w: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ATATAN / IMPAK </w:t>
            </w:r>
          </w:p>
        </w:tc>
      </w:tr>
      <w:tr w:rsidR="00A5141A" w:rsidRPr="006A0A11" w14:paraId="67397760" w14:textId="777777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7397759" w14:textId="77777777" w:rsidR="00A5141A" w:rsidRPr="006A0A11" w:rsidRDefault="006A0A1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meneka ketinggian KLCC seperti rajah yang dipaparkan oleh guru.</w:t>
            </w:r>
          </w:p>
          <w:p w14:paraId="6739775A" w14:textId="77777777" w:rsidR="00A5141A" w:rsidRPr="006A0A11" w:rsidRDefault="006A0A1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menulis nombor yang dijangka di hadapan kelas.</w:t>
            </w:r>
          </w:p>
          <w:p w14:paraId="6739775B" w14:textId="77777777" w:rsidR="00A5141A" w:rsidRPr="006A0A11" w:rsidRDefault="006A0A1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sz w:val="18"/>
                <w:szCs w:val="18"/>
                <w:lang w:val="ms-MY"/>
              </w:rPr>
              <w:t>Murid diberi jawapan yang tepat mengenai ketinggian KLCC</w:t>
            </w:r>
          </w:p>
          <w:p w14:paraId="6739775C" w14:textId="77777777" w:rsidR="00A5141A" w:rsidRPr="006A0A11" w:rsidRDefault="00A5141A">
            <w:pPr>
              <w:pStyle w:val="ListParagraph"/>
              <w:spacing w:after="0" w:line="240" w:lineRule="auto"/>
              <w:ind w:left="-47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739775D" w14:textId="77777777" w:rsidR="00A5141A" w:rsidRPr="006A0A11" w:rsidRDefault="006A0A1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6A0A1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merangsang </w:t>
            </w:r>
            <w:r w:rsidRPr="006A0A1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pengetahuan sedia ada</w:t>
            </w: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6739775E" w14:textId="77777777" w:rsidR="00A5141A" w:rsidRPr="006A0A11" w:rsidRDefault="006A0A1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6A0A1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6A0A1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6739775F" w14:textId="77777777" w:rsidR="00A5141A" w:rsidRPr="006A0A11" w:rsidRDefault="006A0A1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6A0A11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</w:t>
            </w:r>
            <w:r w:rsidRPr="006A0A11">
              <w:rPr>
                <w:rFonts w:ascii="Arial" w:eastAsia="Calibri" w:hAnsi="Arial" w:cs="Arial"/>
                <w:sz w:val="18"/>
                <w:szCs w:val="18"/>
                <w:lang w:val="ms-MY"/>
              </w:rPr>
              <w:t>i ini.</w:t>
            </w:r>
          </w:p>
        </w:tc>
      </w:tr>
      <w:tr w:rsidR="00A5141A" w:rsidRPr="006A0A11" w14:paraId="67397763" w14:textId="77777777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67397761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7397762" w14:textId="77777777" w:rsidR="00A5141A" w:rsidRPr="006A0A11" w:rsidRDefault="00A5141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A5141A" w:rsidRPr="006A0A11" w14:paraId="6739776B" w14:textId="77777777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7397764" w14:textId="77777777" w:rsidR="00A5141A" w:rsidRPr="006A0A11" w:rsidRDefault="006A0A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Murid dibahagi kepada beberapa kumpulan dengan 4 orang ahli setiap kumpulan.</w:t>
            </w:r>
          </w:p>
          <w:p w14:paraId="67397765" w14:textId="77777777" w:rsidR="00A5141A" w:rsidRPr="006A0A11" w:rsidRDefault="006A0A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Setiap kumpulan dibekalkan kad yang mengandungi soalan (nombor atau perkataan).</w:t>
            </w:r>
          </w:p>
          <w:p w14:paraId="67397766" w14:textId="77777777" w:rsidR="00A5141A" w:rsidRPr="006A0A11" w:rsidRDefault="006A0A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 xml:space="preserve">Murid menyusun kad yang diterima dalam bentuk kipas, seorang murid akan memilih </w:t>
            </w: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salah satu kad dan bacakan soalan, murid lain akan jawab soalan yang dikemukakan dan murid keempat akan beri respons betul atau salah kepada rakan dan memberi pujiann.</w:t>
            </w:r>
          </w:p>
          <w:p w14:paraId="67397767" w14:textId="77777777" w:rsidR="00A5141A" w:rsidRPr="006A0A11" w:rsidRDefault="006A0A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Murid diminta untuk membaca sebarang nombor yang diberi dalam perkataan atau menyebut se</w:t>
            </w: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 xml:space="preserve">barag nombor yang diberi dalam bentuk angka.      </w:t>
            </w:r>
          </w:p>
          <w:p w14:paraId="67397768" w14:textId="77777777" w:rsidR="00A5141A" w:rsidRPr="006A0A11" w:rsidRDefault="006A0A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Aktiviti ini diulang sehingga selesai keempat-empat ahli bertukar peranan.</w:t>
            </w:r>
          </w:p>
          <w:p w14:paraId="67397769" w14:textId="77777777" w:rsidR="00A5141A" w:rsidRPr="006A0A11" w:rsidRDefault="00A5141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739776A" w14:textId="77777777" w:rsidR="00A5141A" w:rsidRPr="006A0A11" w:rsidRDefault="00A5141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A5141A" w:rsidRPr="006A0A11" w14:paraId="6739776E" w14:textId="777777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739776C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739776D" w14:textId="77777777" w:rsidR="00A5141A" w:rsidRPr="006A0A11" w:rsidRDefault="00A5141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A5141A" w:rsidRPr="006A0A11" w14:paraId="67397773" w14:textId="777777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739776F" w14:textId="77777777" w:rsidR="00A5141A" w:rsidRPr="006A0A11" w:rsidRDefault="006A0A1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Murid memberi kesimpulan tentang pembelajaran pada hari ini dengan menyatakan semula nombor-nombor yang telah </w:t>
            </w:r>
            <w:r w:rsidRPr="006A0A11">
              <w:rPr>
                <w:rFonts w:ascii="Arial" w:eastAsia="Calibri" w:hAnsi="Arial" w:cs="Arial"/>
                <w:sz w:val="18"/>
                <w:szCs w:val="18"/>
                <w:lang w:val="ms-MY"/>
              </w:rPr>
              <w:t>disebut.</w:t>
            </w:r>
          </w:p>
          <w:p w14:paraId="67397770" w14:textId="77777777" w:rsidR="00A5141A" w:rsidRPr="006A0A11" w:rsidRDefault="006A0A1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sz w:val="18"/>
                <w:szCs w:val="18"/>
                <w:lang w:val="ms-MY"/>
              </w:rPr>
              <w:t>Murid diminta untuk menyiapkan tugasan buku aktiviti muka surat 1 hingga 4.</w:t>
            </w:r>
          </w:p>
          <w:p w14:paraId="67397771" w14:textId="77777777" w:rsidR="00A5141A" w:rsidRPr="006A0A11" w:rsidRDefault="00A5141A">
            <w:pPr>
              <w:pStyle w:val="ListParagraph"/>
              <w:spacing w:after="0" w:line="240" w:lineRule="auto"/>
              <w:ind w:left="-47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7397772" w14:textId="77777777" w:rsidR="00A5141A" w:rsidRPr="006A0A11" w:rsidRDefault="00A5141A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A5141A" w:rsidRPr="006A0A11" w14:paraId="67397776" w14:textId="77777777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7397774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1945915134"/>
            <w:placeholder>
              <w:docPart w:val="4F304E17E111450AA02AA6F273490116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67397775" w14:textId="77777777" w:rsidR="00A5141A" w:rsidRPr="006A0A11" w:rsidRDefault="006A0A11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6A0A11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A5141A" w:rsidRPr="006A0A11" w14:paraId="6739777B" w14:textId="77777777">
        <w:tc>
          <w:tcPr>
            <w:tcW w:w="2499" w:type="dxa"/>
            <w:shd w:val="clear" w:color="auto" w:fill="auto"/>
            <w:vAlign w:val="center"/>
          </w:tcPr>
          <w:p w14:paraId="67397777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67397778" w14:textId="77777777" w:rsidR="00A5141A" w:rsidRPr="006A0A11" w:rsidRDefault="00A5141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7397779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739777A" w14:textId="77777777" w:rsidR="00A5141A" w:rsidRPr="006A0A11" w:rsidRDefault="00A5141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A5141A" w:rsidRPr="006A0A11" w14:paraId="67397782" w14:textId="77777777">
        <w:tc>
          <w:tcPr>
            <w:tcW w:w="2499" w:type="dxa"/>
            <w:shd w:val="clear" w:color="auto" w:fill="auto"/>
            <w:vAlign w:val="center"/>
          </w:tcPr>
          <w:p w14:paraId="6739777C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2136096923"/>
              <w:placeholder>
                <w:docPart w:val="8BCC6DF431084B14984D6E937796556B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6739777D" w14:textId="77777777" w:rsidR="00A5141A" w:rsidRPr="006A0A11" w:rsidRDefault="006A0A11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739777E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739777F" w14:textId="77777777" w:rsidR="00A5141A" w:rsidRPr="006A0A11" w:rsidRDefault="00A5141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67397780" w14:textId="77777777" w:rsidR="00A5141A" w:rsidRPr="006A0A11" w:rsidRDefault="00A5141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67397781" w14:textId="77777777" w:rsidR="00A5141A" w:rsidRPr="006A0A11" w:rsidRDefault="00A5141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A5141A" w:rsidRPr="006A0A11" w14:paraId="67397787" w14:textId="77777777">
        <w:tc>
          <w:tcPr>
            <w:tcW w:w="2499" w:type="dxa"/>
            <w:shd w:val="clear" w:color="auto" w:fill="auto"/>
            <w:vAlign w:val="center"/>
          </w:tcPr>
          <w:p w14:paraId="67397783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255029453"/>
            <w:placeholder>
              <w:docPart w:val="E9C5DC03B71A407EA1EE078B8EF8C71F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7397784" w14:textId="77777777" w:rsidR="00A5141A" w:rsidRPr="006A0A11" w:rsidRDefault="006A0A11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7397785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430741727"/>
              <w:placeholder>
                <w:docPart w:val="E42473AAA6E8495092802C55D92AB136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7397786" w14:textId="77777777" w:rsidR="00A5141A" w:rsidRPr="006A0A11" w:rsidRDefault="006A0A11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</w:tc>
      </w:tr>
      <w:tr w:rsidR="00A5141A" w:rsidRPr="006A0A11" w14:paraId="6739778C" w14:textId="77777777">
        <w:tc>
          <w:tcPr>
            <w:tcW w:w="2499" w:type="dxa"/>
            <w:shd w:val="clear" w:color="auto" w:fill="auto"/>
            <w:vAlign w:val="center"/>
          </w:tcPr>
          <w:p w14:paraId="67397788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1418237351"/>
            <w:placeholder>
              <w:docPart w:val="6193BD5B23BF4090ACFBD8779022C72B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7397789" w14:textId="77777777" w:rsidR="00A5141A" w:rsidRPr="006A0A11" w:rsidRDefault="006A0A11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 xml:space="preserve">Kasih </w:t>
                </w: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739778A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76868956"/>
            <w:placeholder>
              <w:docPart w:val="AEDC399F883948819E59602A8F6FFB23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739778B" w14:textId="77777777" w:rsidR="00A5141A" w:rsidRPr="006A0A11" w:rsidRDefault="006A0A11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Mengecam</w:t>
                </w:r>
              </w:p>
            </w:tc>
          </w:sdtContent>
        </w:sdt>
      </w:tr>
      <w:tr w:rsidR="00A5141A" w:rsidRPr="006A0A11" w14:paraId="67397792" w14:textId="77777777">
        <w:tc>
          <w:tcPr>
            <w:tcW w:w="2499" w:type="dxa"/>
            <w:shd w:val="clear" w:color="auto" w:fill="auto"/>
            <w:vAlign w:val="center"/>
          </w:tcPr>
          <w:p w14:paraId="6739778D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6739778E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279293694"/>
              <w:placeholder>
                <w:docPart w:val="93C121FB42704F769AD09144F8B27527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6739778F" w14:textId="77777777" w:rsidR="00A5141A" w:rsidRPr="006A0A11" w:rsidRDefault="006A0A11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Kemasyarakatan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7397790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7397791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-2076806806"/>
                <w:placeholder>
                  <w:docPart w:val="CEC61988DAD0419B8D38EDE5EA839F76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A5141A" w:rsidRPr="006A0A11" w14:paraId="6739779A" w14:textId="77777777">
        <w:tc>
          <w:tcPr>
            <w:tcW w:w="2499" w:type="dxa"/>
            <w:vMerge w:val="restart"/>
            <w:shd w:val="clear" w:color="auto" w:fill="auto"/>
            <w:vAlign w:val="center"/>
          </w:tcPr>
          <w:p w14:paraId="67397793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7397794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397795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7397796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7397797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7397798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7397799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A5141A" w:rsidRPr="006A0A11" w14:paraId="673977A2" w14:textId="77777777">
        <w:tc>
          <w:tcPr>
            <w:tcW w:w="2499" w:type="dxa"/>
            <w:vMerge/>
            <w:shd w:val="clear" w:color="auto" w:fill="auto"/>
            <w:vAlign w:val="center"/>
          </w:tcPr>
          <w:p w14:paraId="6739779B" w14:textId="77777777" w:rsidR="00A5141A" w:rsidRPr="006A0A11" w:rsidRDefault="00A5141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739779C" w14:textId="77777777" w:rsidR="00A5141A" w:rsidRPr="006A0A11" w:rsidRDefault="00A5141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739779D" w14:textId="77777777" w:rsidR="00A5141A" w:rsidRPr="006A0A11" w:rsidRDefault="00A5141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739779E" w14:textId="77777777" w:rsidR="00A5141A" w:rsidRPr="006A0A11" w:rsidRDefault="00A5141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739779F" w14:textId="77777777" w:rsidR="00A5141A" w:rsidRPr="006A0A11" w:rsidRDefault="00A5141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73977A0" w14:textId="77777777" w:rsidR="00A5141A" w:rsidRPr="006A0A11" w:rsidRDefault="00A5141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73977A1" w14:textId="77777777" w:rsidR="00A5141A" w:rsidRPr="006A0A11" w:rsidRDefault="00A5141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A5141A" w:rsidRPr="006A0A11" w14:paraId="673977A7" w14:textId="77777777">
        <w:tc>
          <w:tcPr>
            <w:tcW w:w="2499" w:type="dxa"/>
            <w:shd w:val="clear" w:color="auto" w:fill="auto"/>
            <w:vAlign w:val="center"/>
          </w:tcPr>
          <w:p w14:paraId="673977A3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73977A4" w14:textId="77777777" w:rsidR="00A5141A" w:rsidRPr="006A0A11" w:rsidRDefault="00A5141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673977A5" w14:textId="77777777" w:rsidR="00A5141A" w:rsidRPr="006A0A11" w:rsidRDefault="00A5141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673977A6" w14:textId="77777777" w:rsidR="00A5141A" w:rsidRPr="006A0A11" w:rsidRDefault="00A5141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A5141A" w:rsidRPr="006A0A11" w14:paraId="673977AE" w14:textId="77777777">
        <w:tc>
          <w:tcPr>
            <w:tcW w:w="2499" w:type="dxa"/>
            <w:shd w:val="clear" w:color="auto" w:fill="auto"/>
            <w:vAlign w:val="center"/>
          </w:tcPr>
          <w:p w14:paraId="673977A8" w14:textId="77777777" w:rsidR="00A5141A" w:rsidRPr="006A0A11" w:rsidRDefault="006A0A1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73977A9" w14:textId="77777777" w:rsidR="00A5141A" w:rsidRPr="006A0A11" w:rsidRDefault="00A5141A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673977AA" w14:textId="77777777" w:rsidR="00A5141A" w:rsidRPr="006A0A11" w:rsidRDefault="00A5141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73977AB" w14:textId="77777777" w:rsidR="00A5141A" w:rsidRPr="006A0A11" w:rsidRDefault="00A5141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73977AC" w14:textId="77777777" w:rsidR="00A5141A" w:rsidRPr="006A0A11" w:rsidRDefault="00A5141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73977AD" w14:textId="77777777" w:rsidR="00A5141A" w:rsidRPr="006A0A11" w:rsidRDefault="00A5141A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bookmarkEnd w:id="0"/>
    </w:tbl>
    <w:p w14:paraId="673977AF" w14:textId="77777777" w:rsidR="00A5141A" w:rsidRPr="006A0A11" w:rsidRDefault="00A5141A">
      <w:pPr>
        <w:rPr>
          <w:lang w:val="ms-MY"/>
        </w:rPr>
      </w:pPr>
    </w:p>
    <w:p w14:paraId="673977B0" w14:textId="77777777" w:rsidR="00A5141A" w:rsidRPr="006A0A11" w:rsidRDefault="00A5141A">
      <w:pPr>
        <w:rPr>
          <w:lang w:val="ms-MY"/>
        </w:rPr>
      </w:pPr>
    </w:p>
    <w:p w14:paraId="1EE4C956" w14:textId="4A0CA5E8" w:rsidR="006A0A11" w:rsidRPr="006A0A11" w:rsidRDefault="006A0A11">
      <w:pPr>
        <w:rPr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6A0A11" w:rsidRPr="006A0A11" w14:paraId="29A34F71" w14:textId="77777777" w:rsidTr="0048726B">
        <w:tc>
          <w:tcPr>
            <w:tcW w:w="9351" w:type="dxa"/>
            <w:gridSpan w:val="12"/>
            <w:shd w:val="clear" w:color="auto" w:fill="auto"/>
          </w:tcPr>
          <w:p w14:paraId="4B76DA58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6A0A11" w:rsidRPr="006A0A11" w14:paraId="10A7B4C2" w14:textId="77777777" w:rsidTr="0048726B">
        <w:tc>
          <w:tcPr>
            <w:tcW w:w="9351" w:type="dxa"/>
            <w:gridSpan w:val="12"/>
            <w:shd w:val="clear" w:color="auto" w:fill="auto"/>
          </w:tcPr>
          <w:p w14:paraId="792B63FC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6</w:t>
            </w:r>
          </w:p>
        </w:tc>
      </w:tr>
      <w:tr w:rsidR="006A0A11" w:rsidRPr="006A0A11" w14:paraId="20827577" w14:textId="77777777" w:rsidTr="0048726B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CCE33D9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DA7B63D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6073B06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E700821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AF4C79D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B9A7B8B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153BA0DB" w14:textId="77777777" w:rsidTr="0048726B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47E11459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0D66410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BC98976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DAB50ED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04C84DE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291FA49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4835F590" w14:textId="77777777" w:rsidTr="0048726B">
        <w:tc>
          <w:tcPr>
            <w:tcW w:w="2499" w:type="dxa"/>
            <w:shd w:val="clear" w:color="auto" w:fill="auto"/>
          </w:tcPr>
          <w:p w14:paraId="2B96BF56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UNIT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Arial" w:hAnsi="Arial" w:cs="Arial"/>
                <w:sz w:val="18"/>
                <w:szCs w:val="18"/>
                <w:lang w:val="ms-MY"/>
              </w:rPr>
              <w:alias w:val="UNIT"/>
              <w:tag w:val="UNIT"/>
              <w:id w:val="995688086"/>
              <w:dropDownList>
                <w:listItem w:value="Choose an item."/>
                <w:listItem w:displayText="NOMBOR BULAT DAN OPERASI ASAS" w:value="NOMBOR BULAT DAN OPERASI ASAS"/>
                <w:listItem w:displayText="PECAHAN, PERPULUHAN DAN PERATUS" w:value="PECAHAN, PERPULUHAN DAN PERATUS"/>
                <w:listItem w:displayText="WANG" w:value="WANG"/>
                <w:listItem w:displayText="MASA DAN WAKTU" w:value="MASA DAN WAKTU"/>
                <w:listItem w:displayText="UKURAN DAN SUKATAN" w:value="UKURAN DAN SUKATAN"/>
                <w:listItem w:displayText="RUANG" w:value="RUANG"/>
                <w:listItem w:displayText="KOORDINAT, NISBAH DAN KADARAN" w:value="KOORDINAT, NISBAH DAN KADARAN"/>
                <w:listItem w:displayText="PENGURUSAN DATA DAN KEBOLEHJADIAN" w:value="PENGURUSAN DATA DAN KEBOLEHJADIAN"/>
              </w:dropDownList>
            </w:sdtPr>
            <w:sdtContent>
              <w:p w14:paraId="51370E8C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NOMBOR BULAT DAN OPERASI ASAS</w:t>
                </w:r>
              </w:p>
            </w:sdtContent>
          </w:sdt>
        </w:tc>
      </w:tr>
      <w:tr w:rsidR="006A0A11" w:rsidRPr="006A0A11" w14:paraId="12591680" w14:textId="77777777" w:rsidTr="0048726B">
        <w:tc>
          <w:tcPr>
            <w:tcW w:w="2499" w:type="dxa"/>
            <w:shd w:val="clear" w:color="auto" w:fill="auto"/>
          </w:tcPr>
          <w:p w14:paraId="591A73F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66DEF490" w14:textId="77777777" w:rsidR="006A0A11" w:rsidRPr="006A0A11" w:rsidRDefault="006A0A11" w:rsidP="0048726B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TAJUK"/>
                <w:tag w:val="TAJUK"/>
                <w:id w:val="1043096205"/>
                <w:dropDownList>
                  <w:listItem w:value="Choose an item."/>
                  <w:listItem w:displayText="Baca Dan Sebut Nombor" w:value="Baca Dan Sebut Nombor"/>
                  <w:listItem w:displayText="Pola Nombor" w:value="Pola Nombor"/>
                  <w:listItem w:displayText="Cerdas Minda" w:value="Cerdas Minda"/>
                  <w:listItem w:displayText="Kenali Pecahan Juta Dan Perpuluhan Juta" w:value="Kenali Pecahan Juta Dan Perpuluhan Juta"/>
                  <w:listItem w:displayText="Penukaran Nombor" w:value="Penukaran Nombor"/>
                  <w:listItem w:displayText="Perpuluhan Juta Dan Pecahan Juta Kepada Nombor Bulat" w:value="Perpuluhan Juta Dan Pecahan Juta Kepada Nombor Bulat"/>
                  <w:listItem w:displayText="Nombor Bulat Kepada Pecahan Juta Dan Perpuluhan Juta" w:value="Nombor Bulat Kepada Pecahan Juta Dan Perpuluhan Juta"/>
                  <w:listItem w:displayText="Operasi Asas" w:value="Operasi Asas"/>
                  <w:listItem w:displayText="Tambah" w:value="Tambah"/>
                  <w:listItem w:displayText="Tolak" w:value="Tolak"/>
                  <w:listItem w:displayText="Darab" w:value="Darab"/>
                  <w:listItem w:displayText="Bahagi" w:value="Bahagi"/>
                  <w:listItem w:displayText="Operasi Bergabung" w:value="Operasi Bergabung"/>
                  <w:listItem w:displayText="Tambah Dan Tolak" w:value="Tambah Dan Tolak"/>
                  <w:listItem w:displayText="Darab Dan Bahagi" w:value="Darab Dan Bahagi"/>
                  <w:listItem w:displayText="Tambah Dan Darab" w:value="Tambah Dan Darab"/>
                  <w:listItem w:displayText="Tolak Dan Darab" w:value="Tolak Dan Darab"/>
                  <w:listItem w:displayText="Tambah Dan Bahagi" w:value="Tambah Dan Bahagi"/>
                  <w:listItem w:displayText="Tolak Dan Bahagi" w:value="Tolak Dan Bahagi"/>
                  <w:listItem w:displayText="Operasi Asas Dan Operasi Bergabung Melibatkan Anu" w:value="Operasi Asas Dan Operasi Bergabung Melibatkan Anu"/>
                  <w:listItem w:displayText="Nombor Perdana Dan Nombor Gubahan" w:value="Nombor Perdana Dan Nombor Gubahan"/>
                  <w:listItem w:displayText="Projek Ria" w:value="Projek Ria"/>
                  <w:listItem w:displayText="Selesaikan Masalah" w:value="Selesaikan Masalah"/>
                  <w:listItem w:displayText="Uji Minda" w:value="Uji Minda"/>
                  <w:listItem w:displayText="Kembara Matematik" w:value="Kembara Matematik"/>
                  <w:listItem w:displayText="Celik Minda" w:value="Celik Minda"/>
                  <w:listItem w:displayText="Bahagi Pecahan" w:value="Bahagi Pecahan"/>
                  <w:listItem w:displayText="Bahagi Pecahan Wajar Dengan Nombor Bulat" w:value="Bahagi Pecahan Wajar Dengan Nombor Bulat"/>
                  <w:listItem w:displayText="Bahagi Nombor Bercampur Dengan Nombor Bulat" w:value="Bahagi Nombor Bercampur Dengan Nombor Bulat"/>
                  <w:listItem w:displayText="Bahagi Pecahan Wajar Dengan Pecahan Wajar" w:value="Bahagi Pecahan Wajar Dengan Pecahan Wajar"/>
                  <w:listItem w:displayText="Bahagi Nombor Bercampur Dengan Pecahan Wajar" w:value="Bahagi Nombor Bercampur Dengan Pecahan Wajar"/>
                  <w:listItem w:displayText="Darab perpuluhan" w:value="Darab perpuluhan"/>
                  <w:listItem w:displayText="Bahagi Perpuluhan" w:value="Bahagi Perpuluhan"/>
                  <w:listItem w:displayText="Tukar Perpuluhan Kepada Peratus" w:value="Tukar Perpuluhan Kepada Peratus"/>
                  <w:listItem w:displayText="Tambah Dan Tolak Peratus" w:value="Tambah Dan Tolak Peratus"/>
                  <w:listItem w:displayText="Nilai Kuantiti Dan Nilai Peratus" w:value="Nilai Kuantiti Dan Nilai Peratus"/>
                  <w:listItem w:displayText="Kenali Harga Kos, Harga Jual, Untung Dan Rugi" w:value="Kenali Harga Kos, Harga Jual, Untung Dan Rugi"/>
                  <w:listItem w:displayText="Kenali Diskaun, Rebat dan Baucar" w:value="Kenali Diskaun, Rebat dan Baucar"/>
                  <w:listItem w:displayText="Diskaun" w:value="Diskaun"/>
                  <w:listItem w:displayText="Rebat" w:value="Rebat"/>
                  <w:listItem w:displayText="Baucar" w:value="Baucar"/>
                  <w:listItem w:displayText="Kenali Invois, Bil, Resit dan Cukai Perkhidmatan" w:value="Kenali Invois, Bil, Resit dan Cukai Perkhidmatan"/>
                  <w:listItem w:displayText="Invois" w:value="Invois"/>
                  <w:listItem w:displayText="Bil" w:value="Bil"/>
                  <w:listItem w:displayText="Resit dan Cukai Perkhidmatan" w:value="Resit dan Cukai Perkhidmatan"/>
                  <w:listItem w:displayText="Faedah dan Dividen" w:value="Faedah dan Dividen"/>
                  <w:listItem w:displayText="Faedah" w:value="Faedah"/>
                  <w:listItem w:displayText="Dividen" w:value="Dividen"/>
                  <w:listItem w:displayText="Kenali Aset, Liabiliti, Insurans dan Takaful" w:value="Kenali Aset, Liabiliti, Insurans dan Takaful"/>
                  <w:listItem w:displayText="Aset dan Liabiliti" w:value="Aset dan Liabiliti"/>
                  <w:listItem w:displayText="Insurans dan Takaful" w:value="Insurans dan Takaful"/>
                  <w:listItem w:displayText="Uji Diri" w:value="Uji Diri"/>
                  <w:listItem w:displayText="Kenali Zon Masa" w:value="Kenali Zon Masa"/>
                  <w:listItem w:displayText="Panjang dan Jisim" w:value="Panjang dan Jisim"/>
                  <w:listItem w:displayText="panjang dan Isi Padu Cecair" w:value="panjang dan Isi Padu Cecair"/>
                  <w:listItem w:displayText="Jisim dan Isipadu Cecair" w:value="Jisim dan Isipadu Cecair"/>
                  <w:listItem w:displayText="Jom hasilkan Sudut" w:value="Jom hasilkan Sudut"/>
                  <w:listItem w:displayText="Sudut 50" w:value="Sudut 50"/>
                  <w:listItem w:displayText="Sudut 90" w:value="Sudut 90"/>
                  <w:listItem w:displayText="Sudut 180" w:value="Sudut 180"/>
                  <w:listItem w:displayText="Lukis dan Ukur Sudut Pedalaman Poligon Sekata" w:value="Lukis dan Ukur Sudut Pedalaman Poligon Sekata"/>
                  <w:listItem w:displayText="Segi Tiga Sama Sisi" w:value="Segi Tiga Sama Sisi"/>
                  <w:listItem w:displayText="Segi Empat Sama" w:value="Segi Empat Sama"/>
                  <w:listItem w:displayText="Pentagon Sekata" w:value="Pentagon Sekata"/>
                  <w:listItem w:displayText="Heksagon Sekata" w:value="Heksagon Sekata"/>
                  <w:listItem w:displayText="Heptagon Sekata" w:value="Heptagon Sekata"/>
                  <w:listItem w:displayText="Oktagon Sekata" w:value="Oktagon Sekata"/>
                  <w:listItem w:displayText="Kenali Bulatan" w:value="Kenali Bulatan"/>
                  <w:listItem w:displayText="Pusat Bulatan, Diameter dan Jejari" w:value="Pusat Bulatan, Diameter dan Jejari"/>
                  <w:listItem w:displayText="Jom Lukis Bulatan" w:value="Jom Lukis Bulatan"/>
                  <w:listItem w:displayText="Jarak Diantara Dua Koordinat" w:value="Jarak Diantara Dua Koordinat"/>
                  <w:listItem w:displayText="Nisbah Antara Dua Kuantiti" w:value="Nisbah Antara Dua Kuantiti"/>
                  <w:listItem w:displayText="Menentukan Kuantiti Yang Berkadaran" w:value="Menentukan Kuantiti Yang Berkadaran"/>
                  <w:listItem w:displayText="Melengkapkan Carta Pai dan Mentafsir Data" w:value="Melengkapkan Carta Pai dan Mentafsir Data"/>
                  <w:listItem w:displayText="Kebolehjadian" w:value="Kebolehjadian"/>
                  <w:listItem w:displayText="Pasti atau Mustahil" w:value="Pasti atau Mustahil"/>
                  <w:listItem w:displayText="Sama Kemungkinan" w:value="Sama Kemungkinan"/>
                  <w:listItem w:displayText="Besar Kemungkinan atau Kecil Kemungkinan" w:value="Besar Kemungkinan atau Kecil Kemungkinan"/>
                </w:dropDownList>
              </w:sdtPr>
              <w:sdtContent>
                <w:r w:rsidRPr="006A0A11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Kenali Pecahan Juta Dan Perpuluhan Juta</w:t>
                </w:r>
              </w:sdtContent>
            </w:sdt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ab/>
            </w:r>
          </w:p>
        </w:tc>
      </w:tr>
      <w:tr w:rsidR="006A0A11" w:rsidRPr="006A0A11" w14:paraId="51883A32" w14:textId="77777777" w:rsidTr="0048726B">
        <w:tc>
          <w:tcPr>
            <w:tcW w:w="2499" w:type="dxa"/>
            <w:shd w:val="clear" w:color="auto" w:fill="auto"/>
          </w:tcPr>
          <w:p w14:paraId="7EC0EC56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4A379627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Arial" w:hAnsi="Arial" w:cs="Arial"/>
                  <w:sz w:val="18"/>
                  <w:szCs w:val="18"/>
                  <w:lang w:val="ms-MY"/>
                </w:rPr>
                <w:alias w:val="SK"/>
                <w:tag w:val="SK"/>
                <w:id w:val="357013393"/>
                <w:dropDownList>
                  <w:listItem w:value="Choose an item."/>
                  <w:listItem w:displayText="1.1 Nombor bulat hingga 10 000 000" w:value="1.1 Nombor bulat hingga 10 000 000"/>
                  <w:listItem w:displayText="1.2 Operasi asas dan operasi bergabung" w:value="1.2 Operasi asas dan operasi bergabung"/>
                  <w:listItem w:displayText="1.3 Nombor Perdana dan Nombor Gubahan" w:value="1.3 Nombor Perdana dan Nombor Gubahan"/>
                  <w:listItem w:displayText="1.4 Penyelesaian masalah" w:value="1.4 Penyelesaian masalah"/>
                  <w:listItem w:displayText="2.1 Pecahan" w:value="2.1 Pecahan"/>
                  <w:listItem w:displayText="2.2 Perpuluhan" w:value="2.2 Perpuluhan"/>
                  <w:listItem w:displayText="2.3 Peratus" w:value="2.3 Peratus"/>
                  <w:listItem w:displayText="2.4 Operasi bergabung" w:value="2.4 Operasi bergabung"/>
                  <w:listItem w:displayText="2.5 Penyelesaian masalah" w:value="2.5 Penyelesaian masalah"/>
                  <w:listItem w:displayText="3.1 Pengurusan kewangan" w:value="3.1 Pengurusan kewangan"/>
                  <w:listItem w:displayText="3.2 Insurans dan Takaful" w:value="3.2 Insurans dan Takaful"/>
                  <w:listItem w:displayText="3.3 Penyelesaian masalah" w:value="3.3 Penyelesaian masalah"/>
                  <w:listItem w:displayText="4.1 Zon masa" w:value="4.1 Zon masa"/>
                  <w:listItem w:displayText="4.2 Penyelesaian masalah" w:value="4.2 Penyelesaian masalah"/>
                  <w:listItem w:displayText="5.1 Penyelesaian masalah" w:value="5.1 Penyelesaian masalah"/>
                  <w:listItem w:displayText="6.1 Sudut" w:value="6.1 Sudut"/>
                  <w:listItem w:displayText="6.2 Bulatan" w:value="6.2 Bulatan"/>
                  <w:listItem w:displayText="6.3 Penyelesaian masalah" w:value="6.3 Penyelesaian masalah"/>
                  <w:listItem w:displayText="7.1 Koordinat pada sukuan pertama" w:value="7.1 Koordinat pada sukuan pertama"/>
                  <w:listItem w:displayText="7.2 Nisbah" w:value="7.2 Nisbah"/>
                  <w:listItem w:displayText="7.3 Kadaran" w:value="7.3 Kadaran"/>
                  <w:listItem w:displayText="7.4 Penyelesaian masalah" w:value="7.4 Penyelesaian masalah"/>
                  <w:listItem w:displayText="8.1 Carta pai" w:value="8.1 Carta pai"/>
                  <w:listItem w:displayText="8.2 Kebolehjadian" w:value="8.2 Kebolehjadian"/>
                  <w:listItem w:displayText="8.3 Penyelesaian masalah" w:value="8.3 Penyelesaian masalah"/>
                </w:dropDownList>
              </w:sdtPr>
              <w:sdtContent>
                <w:r w:rsidRPr="006A0A11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1.1 Nombor bulat hingga 10 000 000</w:t>
                </w:r>
              </w:sdtContent>
            </w:sdt>
          </w:p>
        </w:tc>
      </w:tr>
      <w:tr w:rsidR="006A0A11" w:rsidRPr="006A0A11" w14:paraId="32899863" w14:textId="77777777" w:rsidTr="0048726B">
        <w:tc>
          <w:tcPr>
            <w:tcW w:w="2499" w:type="dxa"/>
            <w:shd w:val="clear" w:color="auto" w:fill="auto"/>
            <w:vAlign w:val="center"/>
          </w:tcPr>
          <w:p w14:paraId="722D7CCF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Arial" w:hAnsi="Arial" w:cs="Arial"/>
                <w:sz w:val="18"/>
                <w:szCs w:val="18"/>
                <w:lang w:val="ms-MY"/>
              </w:rPr>
              <w:alias w:val="SP"/>
              <w:tag w:val="SP"/>
              <w:id w:val="-474064488"/>
              <w:dropDownList>
                <w:listItem w:value="Choose an item."/>
                <w:listItem w:displayText="1.1.1 Membaca, menyebut dan menulis sebarang nombor hingga 10 000 000." w:value="1.1.1 Membaca, menyebut dan menulis sebarang nombor hingga 10 000 000."/>
                <w:listItem w:displayText="1.1.2 Mewakilkan nombor hingga 10 000 000 dan menentukan pola nombor." w:value="1.1.2 Mewakilkan nombor hingga 10 000 000 dan menentukan pola nombor."/>
                <w:listItem w:displayText="1.1.3 Membaca, menyebut dan menulis sebarang nombor hingga 10 000 000 dalam pecahan juta yang penyebutnya 2, 4, 5, 8 dan 10 melibatkan situasi harian." w:value="1.1.3 Membaca, menyebut dan menulis sebarang nombor hingga 10 000 000 dalam pecahan juta yang penyebutnya 2, 4, 5, 8 dan 10 melibatkan situasi harian."/>
                <w:listItem w:displayText="1.1.4 Membaca, menyebut dan menulis sebarang nombor hingga 10 000 000 dalam perpuluhan juta hingga tiga tempat perpuluhan melibatkan situasi harian." w:value="1.1.4 Membaca, menyebut dan menulis sebarang nombor hingga 10 000 000 dalam perpuluhan juta hingga tiga tempat perpuluhan melibatkan situasi harian."/>
                <w:listItem w:displayText="1.1.5 Menukar nombor dalam perpuluhan juta dan pecahan juta kepada nombor bulat dan sebaliknya." w:value="1.1.5 Menukar nombor dalam perpuluhan juta dan pecahan juta kepada nombor bulat dan sebaliknya."/>
                <w:listItem w:displayText="1.2.1 Menyelesaikan ayat matematik melibatkan nombor bulat, pecahan juta dan perpuluhan juta bagi operasi asas dan operasi bergabung tanpa dan dengan tanda kurung termasuk penggunaan anu." w:value="1.2.1 Menyelesaikan ayat matematik melibatkan nombor bulat, pecahan juta dan perpuluhan juta bagi operasi asas dan operasi bergabung tanpa dan dengan tanda kurung termasuk penggunaan anu."/>
                <w:listItem w:displayText="1.3.1 Mengelaskan nombor dalam lingkungan 100 kepada nombor perdana dan nombor gubahan." w:value="1.3.1 Mengelaskan nombor dalam lingkungan 100 kepada nombor perdana dan nombor gubahan."/>
                <w:listItem w:displayText="1.4.1 Menyelesaikan masalah harian yang melibatkan nombor bulat, nombor perdana, nombor gubahan, pecahan juta dan perpuluhan juta bagi operasi asas dan operasi bergabung, tanpa dan dengan tanda kurung termasuk penggunaan anu." w:value="1.4.1 Menyelesaikan masalah harian yang melibatkan nombor bulat, nombor perdana, nombor gubahan, pecahan juta dan perpuluhan juta bagi operasi asas dan operasi bergabung, tanpa dan dengan tanda kurung termasuk penggunaan anu."/>
                <w:listItem w:displayText="2.1.1 Membahagi pecahan bagi dua nombor melibatkan pecahan wajar, nombor bulat dan nombor bercampur." w:value="2.1.1 Membahagi pecahan bagi dua nombor melibatkan pecahan wajar, nombor bulat dan nombor bercampur."/>
                <w:listItem w:displayText="2.2.1 Mendarab perpuluhan dengan perpuluhan, hasilnya hingga tiga tempat perpuluhan." w:value="2.2.1 Mendarab perpuluhan dengan perpuluhan, hasilnya hingga tiga tempat perpuluhan."/>
                <w:listItem w:displayText="2.2.2 Membahagi perpuluhan dengan perpuluhan, hasilnya hingga tiga tempat perpuluhan." w:value="2.2.2 Membahagi perpuluhan dengan perpuluhan, hasilnya hingga tiga tempat perpuluhan."/>
                <w:listItem w:displayText="2.3.1 Menukar perpuluhan kepada peratus melebihi 100% dan sebaliknya." w:value="2.3.1 Menukar perpuluhan kepada peratus melebihi 100% dan sebaliknya."/>
                <w:listItem w:displayText="2.3.2 Menyelesaikan ayat matematik operasi tambah dan tolak melibatkan peratus." w:value="2.3.2 Menyelesaikan ayat matematik operasi tambah dan tolak melibatkan peratus."/>
                <w:listItem w:displayText="2.3.3 Menentukan nilai bagi peratus hingga melebihi 100% daripada kuantiti dalam perpuluhan dan sebaliknya." w:value="2.3.3 Menentukan nilai bagi peratus hingga melebihi 100% daripada kuantiti dalam perpuluhan dan sebaliknya."/>
                <w:listItem w:displayText="2.4.1Menyelesaikan ayat matematik operasi bergabung bagi sebarang dua operasi asas melibatkan nombor bulat, perpuluhan dan pecahan tanpa dan dengan tanda kurung." w:value="2.4.1Menyelesaikan ayat matematik operasi bergabung bagi sebarang dua operasi asas melibatkan nombor bulat, perpuluhan dan pecahan tanpa dan dengan tanda kurung."/>
                <w:listItem w:displayText="2.5.1 Menyelesaikan masalah harian melibatkan nombor bulat, pecahan, perpuluhan dan peratus." w:value="2.5.1 Menyelesaikan masalah harian melibatkan nombor bulat, pecahan, perpuluhan dan peratus."/>
                <w:listItem w:displayText="3.1.1 Mengenal harga kos, harga jual, untung, rugi, diskaun, rebat, baucer, bil, resit, invois, aset, liabiliti, faedah, dividen dan cukai perkhidmatan." w:value="3.1.1 Mengenal harga kos, harga jual, untung, rugi, diskaun, rebat, baucer, bil, resit, invois, aset, liabiliti, faedah, dividen dan cukai perkhidmatan."/>
                <w:listItem w:displayText="3.1.2 Menentukan harga kos, harga jual, untung, rugi, diskaun, rebat, faedah, dividen dan cukai perkhidmatan." w:value="3.1.2 Menentukan harga kos, harga jual, untung, rugi, diskaun, rebat, faedah, dividen dan cukai perkhidmatan."/>
                <w:listItem w:displayText="3.2.1 Mengenal insurans dan takaful." w:value="3.2.1 Mengenal insurans dan takaful."/>
                <w:listItem w:displayText="3.2.2 Menerangkan tujuan dan kepentingan perlindungan insurans dan takaful." w:value="3.2.2 Menerangkan tujuan dan kepentingan perlindungan insurans dan takaful."/>
                <w:listItem w:displayText="3.3.1 Menyelesaikan masalah harian melibatkan harga kos, harga jual, untung, rugi, diskaun, rebat, baucer, bil, resit, invois, aset, liabiliti, faedah, dividen dan cukai perkhidmatan, pengurusan kewangan dan risiko dalam situasi harian." w:value="3.3.1 Menyelesaikan masalah harian melibatkan harga kos, harga jual, untung, rugi, diskaun, rebat, baucer, bil, resit, invois, aset, liabiliti, faedah, dividen dan cukai perkhidmatan, pengurusan kewangan dan risiko dalam situasi harian."/>
                <w:listItem w:displayText="4.1.1 Mengenal zon masa." w:value="4.1.1 Mengenal zon masa."/>
                <w:listItem w:displayText="4.1.2 Menentukan perbezaan masa antara dua bandar terletak dalam zon masa yang berbeza." w:value="4.1.2 Menentukan perbezaan masa antara dua bandar terletak dalam zon masa yang berbeza."/>
                <w:listItem w:displayText="4.2.1 Menyelesaikan masalah harian melibatkan zon masa." w:value="4.2.1 Menyelesaikan masalah harian melibatkan zon masa."/>
                <w:listItem w:displayText="5.1.1 Menyelesaikan masalah harian melibatkan perkaitan antara panjang, jisim dan isi padu cecair: (i) Panjang dan jisim " w:value="5.1.1 Menyelesaikan masalah harian melibatkan perkaitan antara panjang, jisim dan isi padu cecair: (i) Panjang dan jisim "/>
                <w:listItem w:displayText="5.1.1 Menyelesaikan masalah harian melibatkan perkaitan antara panjang, jisim dan isi padu cecair: (ii) Panjang dan isi padu cecair" w:value="5.1.1 Menyelesaikan masalah harian melibatkan perkaitan antara panjang, jisim dan isi padu cecair: (ii) Panjang dan isi padu cecair"/>
                <w:listItem w:displayText="5.1.1 Menyelesaikan masalah harian melibatkan perkaitan antara panjang, jisim dan isi padu cecair: (iii) Jisim dan isi padu cecair" w:value="5.1.1 Menyelesaikan masalah harian melibatkan perkaitan antara panjang, jisim dan isi padu cecair: (iii) Jisim dan isi padu cecair"/>
                <w:listItem w:displayText="6.1.1 Melukis bentuk poligon sekata hingga lapan sisi pada grid segi empat sama, grid segi tiga sama sisi atau perisian komputer dan mengukur sudut pedalaman yang terbentuk." w:value="6.1.1 Melukis bentuk poligon sekata hingga lapan sisi pada grid segi empat sama, grid segi tiga sama sisi atau perisian komputer dan mengukur sudut pedalaman yang terbentuk."/>
                <w:listItem w:displayText="6.1.2 Membentuk sudut berdasarkan nilai sudut yang diberi." w:value="6.1.2 Membentuk sudut berdasarkan nilai sudut yang diberi."/>
                <w:listItem w:displayText="6.2.1 Mengenal pusat bulatan, diameter dan jejari." w:value="6.2.1 Mengenal pusat bulatan, diameter dan jejari."/>
                <w:listItem w:displayText="6.2.2 Melukis bulatan berdasarkan ukuran jejari yang diberi dan melabelkan pusat bulatan, jejari dan diameter." w:value="6.2.2 Melukis bulatan berdasarkan ukuran jejari yang diberi dan melabelkan pusat bulatan, jejari dan diameter."/>
                <w:listItem w:displayText="6.3.1 Menyelesaikan masalah harian yang melibatkan ruang." w:value="6.3.1 Menyelesaikan masalah harian yang melibatkan ruang."/>
                <w:listItem w:displayText="7.1.1 Menentukan jarak mengufuk dan mencancang antara dua lokasi berdasarkan skala yang diberi." w:value="7.1.1 Menentukan jarak mengufuk dan mencancang antara dua lokasi berdasarkan skala yang diberi."/>
                <w:listItem w:displayText="7.2.1 Mewakilkan nisbah dua kuantiti dalam bentuk termudah." w:value="7.2.1 Mewakilkan nisbah dua kuantiti dalam bentuk termudah."/>
                <w:listItem w:displayText="7.3.1 Menentukan kuantiti yang berkadaran dengan berdasarkan nisbah yang diberi." w:value="7.3.1 Menentukan kuantiti yang berkadaran dengan berdasarkan nisbah yang diberi."/>
                <w:listItem w:displayText="8.1.1 Melengkapkan carta pai berdasarkan nilai sudut 45°, 90° dan 180° dengan kuantiti diberikan serta mentafsir data." w:value="8.1.1 Melengkapkan carta pai berdasarkan nilai sudut 45°, 90° dan 180° dengan kuantiti diberikan serta mentafsir data."/>
                <w:listItem w:displayText="8.2.1 Menyatakan sama ada suatu peristiwa mungkin berlaku atau tidak mungkin berlaku, dan memberi sebab yang munasabah." w:value="8.2.1 Menyatakan sama ada suatu peristiwa mungkin berlaku atau tidak mungkin berlaku, dan memberi sebab yang munasabah."/>
                <w:listItem w:displayText="8.2.2 Menyatakan kebolehjadian suatu peristiwa sebagai mustahil, kecil kemungkinan, sama kemungkinan, besar kemungkinan atau pasti, serta memberi sebab yang munasabah." w:value="8.2.2 Menyatakan kebolehjadian suatu peristiwa sebagai mustahil, kecil kemungkinan, sama kemungkinan, besar kemungkinan atau pasti, serta memberi sebab yang munasabah."/>
                <w:listItem w:displayText="8.3.1 Menyelesaikan masalah melibatkan pengurusan data dan kebolehjadian dalam situasi harian." w:value="8.3.1 Menyelesaikan masalah melibatkan pengurusan data dan kebolehjadian dalam situasi harian."/>
              </w:dropDownList>
            </w:sdtPr>
            <w:sdtContent>
              <w:p w14:paraId="5619F993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1.1.3 Membaca, menyebut dan menulis sebarang nombor hingga 10 000 000 dalam pecahan juta yang penyebutnya 2, 4, 5, 8 dan 10 melibatkan situasi harian.</w:t>
                </w:r>
              </w:p>
            </w:sdtContent>
          </w:sdt>
          <w:sdt>
            <w:sdtPr>
              <w:rPr>
                <w:rFonts w:ascii="Arial" w:eastAsia="Arial" w:hAnsi="Arial" w:cs="Arial"/>
                <w:sz w:val="18"/>
                <w:szCs w:val="18"/>
                <w:lang w:val="ms-MY"/>
              </w:rPr>
              <w:alias w:val="SP"/>
              <w:tag w:val="SP"/>
              <w:id w:val="-829371276"/>
              <w:dropDownList>
                <w:listItem w:value="Choose an item."/>
                <w:listItem w:displayText="1.1.1 Membaca, menyebut dan menulis sebarang nombor hingga 10 000 000." w:value="1.1.1 Membaca, menyebut dan menulis sebarang nombor hingga 10 000 000."/>
                <w:listItem w:displayText="1.1.2 Mewakilkan nombor hingga 10 000 000 dan menentukan pola nombor." w:value="1.1.2 Mewakilkan nombor hingga 10 000 000 dan menentukan pola nombor."/>
                <w:listItem w:displayText="1.1.3 Membaca, menyebut dan menulis sebarang nombor hingga 10 000 000 dalam pecahan juta yang penyebutnya 2, 4, 5, 8 dan 10 melibatkan situasi harian." w:value="1.1.3 Membaca, menyebut dan menulis sebarang nombor hingga 10 000 000 dalam pecahan juta yang penyebutnya 2, 4, 5, 8 dan 10 melibatkan situasi harian."/>
                <w:listItem w:displayText="1.1.4 Membaca, menyebut dan menulis sebarang nombor hingga 10 000 000 dalam perpuluhan juta hingga tiga tempat perpuluhan melibatkan situasi harian." w:value="1.1.4 Membaca, menyebut dan menulis sebarang nombor hingga 10 000 000 dalam perpuluhan juta hingga tiga tempat perpuluhan melibatkan situasi harian."/>
                <w:listItem w:displayText="1.1.5 Menukar nombor dalam perpuluhan juta dan pecahan juta kepada nombor bulat dan sebaliknya." w:value="1.1.5 Menukar nombor dalam perpuluhan juta dan pecahan juta kepada nombor bulat dan sebaliknya."/>
                <w:listItem w:displayText="1.2.1 Menyelesaikan ayat matematik melibatkan nombor bulat, pecahan juta dan perpuluhan juta bagi operasi asas dan operasi bergabung tanpa dan dengan tanda kurung termasuk penggunaan anu." w:value="1.2.1 Menyelesaikan ayat matematik melibatkan nombor bulat, pecahan juta dan perpuluhan juta bagi operasi asas dan operasi bergabung tanpa dan dengan tanda kurung termasuk penggunaan anu."/>
                <w:listItem w:displayText="1.3.1 Mengelaskan nombor dalam lingkungan 100 kepada nombor perdana dan nombor gubahan." w:value="1.3.1 Mengelaskan nombor dalam lingkungan 100 kepada nombor perdana dan nombor gubahan."/>
                <w:listItem w:displayText="1.4.1 Menyelesaikan masalah harian yang melibatkan nombor bulat, nombor perdana, nombor gubahan, pecahan juta dan perpuluhan juta bagi operasi asas dan operasi bergabung, tanpa dan dengan tanda kurung termasuk penggunaan anu." w:value="1.4.1 Menyelesaikan masalah harian yang melibatkan nombor bulat, nombor perdana, nombor gubahan, pecahan juta dan perpuluhan juta bagi operasi asas dan operasi bergabung, tanpa dan dengan tanda kurung termasuk penggunaan anu."/>
                <w:listItem w:displayText="2.1.1 Membahagi pecahan bagi dua nombor melibatkan pecahan wajar, nombor bulat dan nombor bercampur." w:value="2.1.1 Membahagi pecahan bagi dua nombor melibatkan pecahan wajar, nombor bulat dan nombor bercampur."/>
                <w:listItem w:displayText="2.2.1 Mendarab perpuluhan dengan perpuluhan, hasilnya hingga tiga tempat perpuluhan." w:value="2.2.1 Mendarab perpuluhan dengan perpuluhan, hasilnya hingga tiga tempat perpuluhan."/>
                <w:listItem w:displayText="2.2.2 Membahagi perpuluhan dengan perpuluhan, hasilnya hingga tiga tempat perpuluhan." w:value="2.2.2 Membahagi perpuluhan dengan perpuluhan, hasilnya hingga tiga tempat perpuluhan."/>
                <w:listItem w:displayText="2.3.1 Menukar perpuluhan kepada peratus melebihi 100% dan sebaliknya." w:value="2.3.1 Menukar perpuluhan kepada peratus melebihi 100% dan sebaliknya."/>
                <w:listItem w:displayText="2.3.2 Menyelesaikan ayat matematik operasi tambah dan tolak melibatkan peratus." w:value="2.3.2 Menyelesaikan ayat matematik operasi tambah dan tolak melibatkan peratus."/>
                <w:listItem w:displayText="2.3.3 Menentukan nilai bagi peratus hingga melebihi 100% daripada kuantiti dalam perpuluhan dan sebaliknya." w:value="2.3.3 Menentukan nilai bagi peratus hingga melebihi 100% daripada kuantiti dalam perpuluhan dan sebaliknya."/>
                <w:listItem w:displayText="2.4.1Menyelesaikan ayat matematik operasi bergabung bagi sebarang dua operasi asas melibatkan nombor bulat, perpuluhan dan pecahan tanpa dan dengan tanda kurung." w:value="2.4.1Menyelesaikan ayat matematik operasi bergabung bagi sebarang dua operasi asas melibatkan nombor bulat, perpuluhan dan pecahan tanpa dan dengan tanda kurung."/>
                <w:listItem w:displayText="2.5.1 Menyelesaikan masalah harian melibatkan nombor bulat, pecahan, perpuluhan dan peratus." w:value="2.5.1 Menyelesaikan masalah harian melibatkan nombor bulat, pecahan, perpuluhan dan peratus."/>
                <w:listItem w:displayText="3.1.1 Mengenal harga kos, harga jual, untung, rugi, diskaun, rebat, baucer, bil, resit, invois, aset, liabiliti, faedah, dividen dan cukai perkhidmatan." w:value="3.1.1 Mengenal harga kos, harga jual, untung, rugi, diskaun, rebat, baucer, bil, resit, invois, aset, liabiliti, faedah, dividen dan cukai perkhidmatan."/>
                <w:listItem w:displayText="3.1.2 Menentukan harga kos, harga jual, untung, rugi, diskaun, rebat, faedah, dividen dan cukai perkhidmatan." w:value="3.1.2 Menentukan harga kos, harga jual, untung, rugi, diskaun, rebat, faedah, dividen dan cukai perkhidmatan."/>
                <w:listItem w:displayText="3.2.1 Mengenal insurans dan takaful." w:value="3.2.1 Mengenal insurans dan takaful."/>
                <w:listItem w:displayText="3.2.2 Menerangkan tujuan dan kepentingan perlindungan insurans dan takaful." w:value="3.2.2 Menerangkan tujuan dan kepentingan perlindungan insurans dan takaful."/>
                <w:listItem w:displayText="3.3.1 Menyelesaikan masalah harian melibatkan harga kos, harga jual, untung, rugi, diskaun, rebat, baucer, bil, resit, invois, aset, liabiliti, faedah, dividen dan cukai perkhidmatan, pengurusan kewangan dan risiko dalam situasi harian." w:value="3.3.1 Menyelesaikan masalah harian melibatkan harga kos, harga jual, untung, rugi, diskaun, rebat, baucer, bil, resit, invois, aset, liabiliti, faedah, dividen dan cukai perkhidmatan, pengurusan kewangan dan risiko dalam situasi harian."/>
                <w:listItem w:displayText="4.1.1 Mengenal zon masa." w:value="4.1.1 Mengenal zon masa."/>
                <w:listItem w:displayText="4.1.2 Menentukan perbezaan masa antara dua bandar terletak dalam zon masa yang berbeza." w:value="4.1.2 Menentukan perbezaan masa antara dua bandar terletak dalam zon masa yang berbeza."/>
                <w:listItem w:displayText="4.2.1 Menyelesaikan masalah harian melibatkan zon masa." w:value="4.2.1 Menyelesaikan masalah harian melibatkan zon masa."/>
                <w:listItem w:displayText="5.1.1 Menyelesaikan masalah harian melibatkan perkaitan antara panjang, jisim dan isi padu cecair: (i) Panjang dan jisim " w:value="5.1.1 Menyelesaikan masalah harian melibatkan perkaitan antara panjang, jisim dan isi padu cecair: (i) Panjang dan jisim "/>
                <w:listItem w:displayText="5.1.1 Menyelesaikan masalah harian melibatkan perkaitan antara panjang, jisim dan isi padu cecair: (ii) Panjang dan isi padu cecair" w:value="5.1.1 Menyelesaikan masalah harian melibatkan perkaitan antara panjang, jisim dan isi padu cecair: (ii) Panjang dan isi padu cecair"/>
                <w:listItem w:displayText="5.1.1 Menyelesaikan masalah harian melibatkan perkaitan antara panjang, jisim dan isi padu cecair: (iii) Jisim dan isi padu cecair" w:value="5.1.1 Menyelesaikan masalah harian melibatkan perkaitan antara panjang, jisim dan isi padu cecair: (iii) Jisim dan isi padu cecair"/>
                <w:listItem w:displayText="6.1.1 Melukis bentuk poligon sekata hingga lapan sisi pada grid segi empat sama, grid segi tiga sama sisi atau perisian komputer dan mengukur sudut pedalaman yang terbentuk." w:value="6.1.1 Melukis bentuk poligon sekata hingga lapan sisi pada grid segi empat sama, grid segi tiga sama sisi atau perisian komputer dan mengukur sudut pedalaman yang terbentuk."/>
                <w:listItem w:displayText="6.1.2 Membentuk sudut berdasarkan nilai sudut yang diberi." w:value="6.1.2 Membentuk sudut berdasarkan nilai sudut yang diberi."/>
                <w:listItem w:displayText="6.2.1 Mengenal pusat bulatan, diameter dan jejari." w:value="6.2.1 Mengenal pusat bulatan, diameter dan jejari."/>
                <w:listItem w:displayText="6.2.2 Melukis bulatan berdasarkan ukuran jejari yang diberi dan melabelkan pusat bulatan, jejari dan diameter." w:value="6.2.2 Melukis bulatan berdasarkan ukuran jejari yang diberi dan melabelkan pusat bulatan, jejari dan diameter."/>
                <w:listItem w:displayText="6.3.1 Menyelesaikan masalah harian yang melibatkan ruang." w:value="6.3.1 Menyelesaikan masalah harian yang melibatkan ruang."/>
                <w:listItem w:displayText="7.1.1 Menentukan jarak mengufuk dan mencancang antara dua lokasi berdasarkan skala yang diberi." w:value="7.1.1 Menentukan jarak mengufuk dan mencancang antara dua lokasi berdasarkan skala yang diberi."/>
                <w:listItem w:displayText="7.2.1 Mewakilkan nisbah dua kuantiti dalam bentuk termudah." w:value="7.2.1 Mewakilkan nisbah dua kuantiti dalam bentuk termudah."/>
                <w:listItem w:displayText="7.3.1 Menentukan kuantiti yang berkadaran dengan berdasarkan nisbah yang diberi." w:value="7.3.1 Menentukan kuantiti yang berkadaran dengan berdasarkan nisbah yang diberi."/>
                <w:listItem w:displayText="8.1.1 Melengkapkan carta pai berdasarkan nilai sudut 45°, 90° dan 180° dengan kuantiti diberikan serta mentafsir data." w:value="8.1.1 Melengkapkan carta pai berdasarkan nilai sudut 45°, 90° dan 180° dengan kuantiti diberikan serta mentafsir data."/>
                <w:listItem w:displayText="8.2.1 Menyatakan sama ada suatu peristiwa mungkin berlaku atau tidak mungkin berlaku, dan memberi sebab yang munasabah." w:value="8.2.1 Menyatakan sama ada suatu peristiwa mungkin berlaku atau tidak mungkin berlaku, dan memberi sebab yang munasabah."/>
                <w:listItem w:displayText="8.2.2 Menyatakan kebolehjadian suatu peristiwa sebagai mustahil, kecil kemungkinan, sama kemungkinan, besar kemungkinan atau pasti, serta memberi sebab yang munasabah." w:value="8.2.2 Menyatakan kebolehjadian suatu peristiwa sebagai mustahil, kecil kemungkinan, sama kemungkinan, besar kemungkinan atau pasti, serta memberi sebab yang munasabah."/>
                <w:listItem w:displayText="8.3.1 Menyelesaikan masalah melibatkan pengurusan data dan kebolehjadian dalam situasi harian." w:value="8.3.1 Menyelesaikan masalah melibatkan pengurusan data dan kebolehjadian dalam situasi harian."/>
              </w:dropDownList>
            </w:sdtPr>
            <w:sdtContent>
              <w:p w14:paraId="3D88574A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1.1.4 Membaca, menyebut dan menulis sebarang nombor hingga 10 000 000 dalam perpuluhan juta hingga tiga tempat perpuluhan melibatkan situasi harian.</w:t>
                </w:r>
              </w:p>
            </w:sdtContent>
          </w:sdt>
        </w:tc>
      </w:tr>
      <w:tr w:rsidR="006A0A11" w:rsidRPr="006A0A11" w14:paraId="4AE1707B" w14:textId="77777777" w:rsidTr="0048726B">
        <w:tc>
          <w:tcPr>
            <w:tcW w:w="2499" w:type="dxa"/>
            <w:shd w:val="clear" w:color="auto" w:fill="auto"/>
          </w:tcPr>
          <w:p w14:paraId="63A7D405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2139686496"/>
            <w:placeholder>
              <w:docPart w:val="0037F91890664EA2B1987A7D13A46895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87DBDA7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6A0A11" w:rsidRPr="006A0A11" w14:paraId="2097D76B" w14:textId="77777777" w:rsidTr="0048726B">
        <w:tc>
          <w:tcPr>
            <w:tcW w:w="4531" w:type="dxa"/>
            <w:gridSpan w:val="4"/>
            <w:shd w:val="clear" w:color="auto" w:fill="auto"/>
          </w:tcPr>
          <w:p w14:paraId="45A4FD18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658E5676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6A0A11" w:rsidRPr="006A0A11" w14:paraId="16DCF71C" w14:textId="77777777" w:rsidTr="0048726B">
        <w:tc>
          <w:tcPr>
            <w:tcW w:w="4531" w:type="dxa"/>
            <w:gridSpan w:val="4"/>
            <w:shd w:val="clear" w:color="auto" w:fill="auto"/>
          </w:tcPr>
          <w:p w14:paraId="7C2FE295" w14:textId="77777777" w:rsidR="006A0A11" w:rsidRPr="006A0A11" w:rsidRDefault="006A0A11" w:rsidP="0048726B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54146F9B" w14:textId="77777777" w:rsidR="006A0A11" w:rsidRPr="006A0A11" w:rsidRDefault="006A0A11" w:rsidP="006A0A11">
            <w:pPr>
              <w:numPr>
                <w:ilvl w:val="0"/>
                <w:numId w:val="2"/>
              </w:numPr>
              <w:spacing w:after="0" w:line="240" w:lineRule="auto"/>
              <w:ind w:left="31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Membaca, menyebut dan menulis sebarang nombor hingga 10 000 000 dalam pecahan juta yang penyebutnya 2, 4, 5, 8 dan 10 melibatkan situasi harian.</w:t>
            </w:r>
          </w:p>
          <w:p w14:paraId="2F0A625B" w14:textId="77777777" w:rsidR="006A0A11" w:rsidRPr="006A0A11" w:rsidRDefault="006A0A11" w:rsidP="006A0A11">
            <w:pPr>
              <w:numPr>
                <w:ilvl w:val="0"/>
                <w:numId w:val="2"/>
              </w:numPr>
              <w:spacing w:after="0" w:line="240" w:lineRule="auto"/>
              <w:ind w:left="31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Membaca, menyebut dan menulis sebarang nombor hingga 10 000 000 dalam perpuluhan juta hingga tiga tempat perpuluhan melibatkan situasi harian.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C6BF6C1" w14:textId="77777777" w:rsidR="006A0A11" w:rsidRPr="006A0A11" w:rsidRDefault="006A0A11" w:rsidP="0048726B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Murid dapat:</w:t>
            </w:r>
          </w:p>
          <w:p w14:paraId="14E61EB6" w14:textId="77777777" w:rsidR="006A0A11" w:rsidRPr="006A0A11" w:rsidRDefault="006A0A11" w:rsidP="006A0A11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393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color w:val="000000"/>
                <w:sz w:val="18"/>
                <w:szCs w:val="18"/>
                <w:lang w:val="ms-MY"/>
              </w:rPr>
              <w:t>Menyebut dan menulis 4 daripada 5 nombor dalam pecahan dengan betul.</w:t>
            </w:r>
          </w:p>
          <w:p w14:paraId="5B34E25D" w14:textId="77777777" w:rsidR="006A0A11" w:rsidRPr="006A0A11" w:rsidRDefault="006A0A11" w:rsidP="006A0A11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393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color w:val="000000"/>
                <w:sz w:val="18"/>
                <w:szCs w:val="18"/>
                <w:lang w:val="ms-MY"/>
              </w:rPr>
              <w:t xml:space="preserve">Menyebut dan menulis 4 daripada 5 nombor dalam </w:t>
            </w: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perpuluhan juta hingga tiga tempat perpuluhan melibatkan situasi harian</w:t>
            </w:r>
            <w:r w:rsidRPr="006A0A11">
              <w:rPr>
                <w:rFonts w:ascii="Arial" w:eastAsia="Arial" w:hAnsi="Arial" w:cs="Arial"/>
                <w:color w:val="000000"/>
                <w:sz w:val="18"/>
                <w:szCs w:val="18"/>
                <w:lang w:val="ms-MY"/>
              </w:rPr>
              <w:t xml:space="preserve"> dengan betul.</w:t>
            </w:r>
          </w:p>
        </w:tc>
      </w:tr>
      <w:tr w:rsidR="006A0A11" w:rsidRPr="006A0A11" w14:paraId="50B42272" w14:textId="77777777" w:rsidTr="0048726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600A12C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133F11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6A0A11" w:rsidRPr="006A0A11" w14:paraId="0A3C2569" w14:textId="77777777" w:rsidTr="0048726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99A4043" w14:textId="77777777" w:rsidR="006A0A11" w:rsidRPr="006A0A11" w:rsidRDefault="006A0A11" w:rsidP="006A0A1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membaca nombor pada kad yang ditunjuk oleh guru</w:t>
            </w:r>
          </w:p>
          <w:p w14:paraId="1DA023CF" w14:textId="77777777" w:rsidR="006A0A11" w:rsidRPr="006A0A11" w:rsidRDefault="006A0A11" w:rsidP="0048726B">
            <w:pPr>
              <w:pStyle w:val="ListParagraph"/>
              <w:spacing w:after="0" w:line="240" w:lineRule="auto"/>
              <w:ind w:left="-47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38A6B08" w14:textId="77777777" w:rsidR="006A0A11" w:rsidRPr="006A0A11" w:rsidRDefault="006A0A11" w:rsidP="006A0A1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6A0A1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1038D98A" w14:textId="77777777" w:rsidR="006A0A11" w:rsidRPr="006A0A11" w:rsidRDefault="006A0A11" w:rsidP="006A0A1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6A0A1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6A0A1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6FFE4F7B" w14:textId="77777777" w:rsidR="006A0A11" w:rsidRPr="006A0A11" w:rsidRDefault="006A0A11" w:rsidP="006A0A1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6A0A11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6A0A11" w:rsidRPr="006A0A11" w14:paraId="0D7BCA59" w14:textId="77777777" w:rsidTr="0048726B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073ED35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A5FEFB5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6A0A11" w:rsidRPr="006A0A11" w14:paraId="0005B014" w14:textId="77777777" w:rsidTr="0048726B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10E78C5" w14:textId="77777777" w:rsidR="006A0A11" w:rsidRPr="006A0A11" w:rsidRDefault="006A0A11" w:rsidP="006A0A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 xml:space="preserve">Murid melaksanakan aktiviti </w:t>
            </w:r>
            <w:r w:rsidRPr="006A0A11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inside-outside circle</w:t>
            </w: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.</w:t>
            </w:r>
          </w:p>
          <w:p w14:paraId="033BFF80" w14:textId="77777777" w:rsidR="006A0A11" w:rsidRPr="006A0A11" w:rsidRDefault="006A0A11" w:rsidP="006A0A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 xml:space="preserve">Soalan yang disediakan dalam bentuk kad </w:t>
            </w:r>
          </w:p>
          <w:p w14:paraId="2FC5947D" w14:textId="77777777" w:rsidR="006A0A11" w:rsidRPr="006A0A11" w:rsidRDefault="006A0A11" w:rsidP="006A0A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Murid mencari pasangan masing-masing dan membentuk dua bulatan, bulatan 1 di dalam dan bulatan 2 di luar.</w:t>
            </w:r>
          </w:p>
          <w:p w14:paraId="49DE41B9" w14:textId="77777777" w:rsidR="006A0A11" w:rsidRPr="006A0A11" w:rsidRDefault="006A0A11" w:rsidP="006A0A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Murid berdiri menghadap pasangan. Apabila murid telah bersedia, guru memberikan soalan pada Bulatan 1. murid dalam Bulatan 2 menjawab soalan.</w:t>
            </w:r>
          </w:p>
          <w:p w14:paraId="6E8C3D88" w14:textId="77777777" w:rsidR="006A0A11" w:rsidRPr="006A0A11" w:rsidRDefault="006A0A11" w:rsidP="006A0A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 xml:space="preserve">Murid kemudian bertukar pasangan dengan rakan sebelah kanan. </w:t>
            </w:r>
          </w:p>
          <w:p w14:paraId="152176C1" w14:textId="77777777" w:rsidR="006A0A11" w:rsidRPr="006A0A11" w:rsidRDefault="006A0A11" w:rsidP="0048726B">
            <w:pPr>
              <w:pStyle w:val="ListParagraph"/>
              <w:spacing w:after="0" w:line="240" w:lineRule="auto"/>
              <w:ind w:left="0"/>
              <w:rPr>
                <w:rFonts w:ascii="Arial" w:eastAsia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FD596C4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7CA251E4" w14:textId="77777777" w:rsidTr="0048726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5409EB1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B14EBAE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6A0A11" w:rsidRPr="006A0A11" w14:paraId="72921EF6" w14:textId="77777777" w:rsidTr="0048726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A2C964E" w14:textId="77777777" w:rsidR="006A0A11" w:rsidRPr="006A0A11" w:rsidRDefault="006A0A11" w:rsidP="006A0A1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sz w:val="18"/>
                <w:szCs w:val="18"/>
                <w:lang w:val="ms-MY"/>
              </w:rPr>
              <w:t>Murid diminta untuk membuat kesimpulan tentang pembelajaran hari ini dengan menunjukkan semula contoh soalan yang dilakukan serta jawapannya.</w:t>
            </w:r>
          </w:p>
          <w:p w14:paraId="1B8F1F8E" w14:textId="77777777" w:rsidR="006A0A11" w:rsidRPr="006A0A11" w:rsidRDefault="006A0A11" w:rsidP="006A0A1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sz w:val="18"/>
                <w:szCs w:val="18"/>
                <w:lang w:val="ms-MY"/>
              </w:rPr>
              <w:t>Murid diminta untuk menyiapkan buku aktiviti muka surat 5 dan 6.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BA4FBE" w14:textId="77777777" w:rsidR="006A0A11" w:rsidRPr="006A0A11" w:rsidRDefault="006A0A11" w:rsidP="0048726B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29A2D4B7" w14:textId="77777777" w:rsidTr="0048726B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ABAB5A1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543209039"/>
            <w:placeholder>
              <w:docPart w:val="90DCD2CB8FF54A0F9E02B81284C5B319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17D6E1D8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6A0A11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6A0A11" w:rsidRPr="006A0A11" w14:paraId="5A4D62D7" w14:textId="77777777" w:rsidTr="0048726B">
        <w:tc>
          <w:tcPr>
            <w:tcW w:w="2499" w:type="dxa"/>
            <w:shd w:val="clear" w:color="auto" w:fill="auto"/>
            <w:vAlign w:val="center"/>
          </w:tcPr>
          <w:p w14:paraId="66C741A0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052D8C77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F7275F1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52367AF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74CB6E23" w14:textId="77777777" w:rsidTr="0048726B">
        <w:tc>
          <w:tcPr>
            <w:tcW w:w="2499" w:type="dxa"/>
            <w:shd w:val="clear" w:color="auto" w:fill="auto"/>
            <w:vAlign w:val="center"/>
          </w:tcPr>
          <w:p w14:paraId="65D5A9C5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1859548169"/>
              <w:placeholder>
                <w:docPart w:val="62048C206D5745968CB7DCD7E503667E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50DED856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01E390E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27F917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2FBA79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B5847E9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2700DDB7" w14:textId="77777777" w:rsidTr="0048726B">
        <w:tc>
          <w:tcPr>
            <w:tcW w:w="2499" w:type="dxa"/>
            <w:shd w:val="clear" w:color="auto" w:fill="auto"/>
            <w:vAlign w:val="center"/>
          </w:tcPr>
          <w:p w14:paraId="3B4D3345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490179758"/>
            <w:placeholder>
              <w:docPart w:val="DEE700B571D94A4AB61F91A028FB9386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BB4AFF7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DCF5EA8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1772195220"/>
              <w:placeholder>
                <w:docPart w:val="2E94A47A31E84EDDAC02368041FF0474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176F619F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</w:tc>
      </w:tr>
      <w:tr w:rsidR="006A0A11" w:rsidRPr="006A0A11" w14:paraId="0F7549AC" w14:textId="77777777" w:rsidTr="0048726B">
        <w:tc>
          <w:tcPr>
            <w:tcW w:w="2499" w:type="dxa"/>
            <w:shd w:val="clear" w:color="auto" w:fill="auto"/>
            <w:vAlign w:val="center"/>
          </w:tcPr>
          <w:p w14:paraId="67467DDC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929507538"/>
            <w:placeholder>
              <w:docPart w:val="5A459B4E25D8438BB81EE771E32F2364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6574C99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E223DBC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2A718F4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Mengaplikasikan</w:t>
            </w:r>
          </w:p>
        </w:tc>
      </w:tr>
      <w:tr w:rsidR="006A0A11" w:rsidRPr="006A0A11" w14:paraId="4C5F6CDA" w14:textId="77777777" w:rsidTr="0048726B">
        <w:tc>
          <w:tcPr>
            <w:tcW w:w="2499" w:type="dxa"/>
            <w:shd w:val="clear" w:color="auto" w:fill="auto"/>
            <w:vAlign w:val="center"/>
          </w:tcPr>
          <w:p w14:paraId="2197F6DF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5DE68301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990978554"/>
              <w:placeholder>
                <w:docPart w:val="0B513BD93AE4499B9E92510C974673A2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6F3CADD4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Kemasyarakatan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5E59083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2E593AE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854926357"/>
                <w:placeholder>
                  <w:docPart w:val="8E58D5851A9B4DE6A9E6C30BB13F3306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6A0A11" w:rsidRPr="006A0A11" w14:paraId="37245816" w14:textId="77777777" w:rsidTr="0048726B">
        <w:tc>
          <w:tcPr>
            <w:tcW w:w="2499" w:type="dxa"/>
            <w:vMerge w:val="restart"/>
            <w:shd w:val="clear" w:color="auto" w:fill="auto"/>
            <w:vAlign w:val="center"/>
          </w:tcPr>
          <w:p w14:paraId="03DFBD97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9790DE4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16BAF8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70F9F73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D64D339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008006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037ECE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6A0A11" w:rsidRPr="006A0A11" w14:paraId="61231D57" w14:textId="77777777" w:rsidTr="0048726B">
        <w:tc>
          <w:tcPr>
            <w:tcW w:w="2499" w:type="dxa"/>
            <w:vMerge/>
            <w:shd w:val="clear" w:color="auto" w:fill="auto"/>
            <w:vAlign w:val="center"/>
          </w:tcPr>
          <w:p w14:paraId="08542720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F6DB604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EEC848E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2A611E7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809AE5A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6726798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DFD1533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2303F88E" w14:textId="77777777" w:rsidTr="0048726B">
        <w:tc>
          <w:tcPr>
            <w:tcW w:w="2499" w:type="dxa"/>
            <w:shd w:val="clear" w:color="auto" w:fill="auto"/>
            <w:vAlign w:val="center"/>
          </w:tcPr>
          <w:p w14:paraId="1B298E51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44568A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5CBD2F7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4769057A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333B28FA" w14:textId="77777777" w:rsidTr="0048726B">
        <w:tc>
          <w:tcPr>
            <w:tcW w:w="2499" w:type="dxa"/>
            <w:shd w:val="clear" w:color="auto" w:fill="auto"/>
            <w:vAlign w:val="center"/>
          </w:tcPr>
          <w:p w14:paraId="6A633441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AD88531" w14:textId="77777777" w:rsidR="006A0A11" w:rsidRPr="006A0A11" w:rsidRDefault="006A0A11" w:rsidP="0048726B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5F7A9200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7C3FE4BC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3A36FF3A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AEA2285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7A78A5FE" w14:textId="63922D26" w:rsidR="006A0A11" w:rsidRDefault="006A0A11" w:rsidP="006A0A11">
      <w:pPr>
        <w:rPr>
          <w:lang w:val="ms-MY"/>
        </w:rPr>
      </w:pPr>
    </w:p>
    <w:p w14:paraId="79DAE89D" w14:textId="77777777" w:rsidR="006A0A11" w:rsidRDefault="006A0A11" w:rsidP="006A0A11">
      <w:pPr>
        <w:rPr>
          <w:lang w:val="ms-MY"/>
        </w:rPr>
      </w:pPr>
      <w:bookmarkStart w:id="1" w:name="_GoBack"/>
      <w:bookmarkEnd w:id="1"/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6A0A11" w:rsidRPr="006A0A11" w14:paraId="1DEEC0CE" w14:textId="77777777" w:rsidTr="0048726B">
        <w:tc>
          <w:tcPr>
            <w:tcW w:w="9351" w:type="dxa"/>
            <w:gridSpan w:val="12"/>
            <w:shd w:val="clear" w:color="auto" w:fill="auto"/>
          </w:tcPr>
          <w:p w14:paraId="04E34585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6A0A11" w:rsidRPr="006A0A11" w14:paraId="7A2326D0" w14:textId="77777777" w:rsidTr="0048726B">
        <w:tc>
          <w:tcPr>
            <w:tcW w:w="9351" w:type="dxa"/>
            <w:gridSpan w:val="12"/>
            <w:shd w:val="clear" w:color="auto" w:fill="auto"/>
          </w:tcPr>
          <w:p w14:paraId="6B676F3B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6</w:t>
            </w:r>
          </w:p>
        </w:tc>
      </w:tr>
      <w:tr w:rsidR="006A0A11" w:rsidRPr="006A0A11" w14:paraId="79C1C99A" w14:textId="77777777" w:rsidTr="0048726B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194E77C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38814582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2544E50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74D34D9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7F11DE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81431A8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59018208" w14:textId="77777777" w:rsidTr="0048726B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1A601567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321DF04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5758B0B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9642918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289608C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B49CB19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5336CF0E" w14:textId="77777777" w:rsidTr="0048726B">
        <w:tc>
          <w:tcPr>
            <w:tcW w:w="2499" w:type="dxa"/>
            <w:shd w:val="clear" w:color="auto" w:fill="auto"/>
          </w:tcPr>
          <w:p w14:paraId="29E641CD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UNIT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Arial" w:hAnsi="Arial" w:cs="Arial"/>
                <w:sz w:val="18"/>
                <w:szCs w:val="18"/>
                <w:lang w:val="ms-MY"/>
              </w:rPr>
              <w:alias w:val="UNIT"/>
              <w:tag w:val="UNIT"/>
              <w:id w:val="1441714156"/>
              <w:dropDownList>
                <w:listItem w:value="Choose an item."/>
                <w:listItem w:displayText="NOMBOR BULAT DAN OPERASI ASAS" w:value="NOMBOR BULAT DAN OPERASI ASAS"/>
                <w:listItem w:displayText="PECAHAN, PERPULUHAN DAN PERATUS" w:value="PECAHAN, PERPULUHAN DAN PERATUS"/>
                <w:listItem w:displayText="WANG" w:value="WANG"/>
                <w:listItem w:displayText="MASA DAN WAKTU" w:value="MASA DAN WAKTU"/>
                <w:listItem w:displayText="UKURAN DAN SUKATAN" w:value="UKURAN DAN SUKATAN"/>
                <w:listItem w:displayText="RUANG" w:value="RUANG"/>
                <w:listItem w:displayText="KOORDINAT, NISBAH DAN KADARAN" w:value="KOORDINAT, NISBAH DAN KADARAN"/>
                <w:listItem w:displayText="PENGURUSAN DATA DAN KEBOLEHJADIAN" w:value="PENGURUSAN DATA DAN KEBOLEHJADIAN"/>
              </w:dropDownList>
            </w:sdtPr>
            <w:sdtContent>
              <w:p w14:paraId="01772799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NOMBOR BULAT DAN OPERASI ASAS</w:t>
                </w:r>
              </w:p>
            </w:sdtContent>
          </w:sdt>
        </w:tc>
      </w:tr>
      <w:tr w:rsidR="006A0A11" w:rsidRPr="006A0A11" w14:paraId="2FAC445E" w14:textId="77777777" w:rsidTr="0048726B">
        <w:tc>
          <w:tcPr>
            <w:tcW w:w="2499" w:type="dxa"/>
            <w:shd w:val="clear" w:color="auto" w:fill="auto"/>
          </w:tcPr>
          <w:p w14:paraId="78B227F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65B36EBD" w14:textId="77777777" w:rsidR="006A0A11" w:rsidRPr="006A0A11" w:rsidRDefault="006A0A11" w:rsidP="0048726B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TAJUK"/>
                <w:tag w:val="TAJUK"/>
                <w:id w:val="-49922066"/>
                <w:dropDownList>
                  <w:listItem w:value="Choose an item."/>
                  <w:listItem w:displayText="Baca Dan Sebut Nombor" w:value="Baca Dan Sebut Nombor"/>
                  <w:listItem w:displayText="Pola Nombor" w:value="Pola Nombor"/>
                  <w:listItem w:displayText="Cerdas Minda" w:value="Cerdas Minda"/>
                  <w:listItem w:displayText="Kenali Pecahan Juta Dan Perpuluhan Juta" w:value="Kenali Pecahan Juta Dan Perpuluhan Juta"/>
                  <w:listItem w:displayText="Penukaran Nombor" w:value="Penukaran Nombor"/>
                  <w:listItem w:displayText="Perpuluhan Juta Dan Pecahan Juta Kepada Nombor Bulat" w:value="Perpuluhan Juta Dan Pecahan Juta Kepada Nombor Bulat"/>
                  <w:listItem w:displayText="Nombor Bulat Kepada Pecahan Juta Dan Perpuluhan Juta" w:value="Nombor Bulat Kepada Pecahan Juta Dan Perpuluhan Juta"/>
                  <w:listItem w:displayText="Operasi Asas" w:value="Operasi Asas"/>
                  <w:listItem w:displayText="Tambah" w:value="Tambah"/>
                  <w:listItem w:displayText="Tolak" w:value="Tolak"/>
                  <w:listItem w:displayText="Darab" w:value="Darab"/>
                  <w:listItem w:displayText="Bahagi" w:value="Bahagi"/>
                  <w:listItem w:displayText="Operasi Bergabung" w:value="Operasi Bergabung"/>
                  <w:listItem w:displayText="Tambah Dan Tolak" w:value="Tambah Dan Tolak"/>
                  <w:listItem w:displayText="Darab Dan Bahagi" w:value="Darab Dan Bahagi"/>
                  <w:listItem w:displayText="Tambah Dan Darab" w:value="Tambah Dan Darab"/>
                  <w:listItem w:displayText="Tolak Dan Darab" w:value="Tolak Dan Darab"/>
                  <w:listItem w:displayText="Tambah Dan Bahagi" w:value="Tambah Dan Bahagi"/>
                  <w:listItem w:displayText="Tolak Dan Bahagi" w:value="Tolak Dan Bahagi"/>
                  <w:listItem w:displayText="Operasi Asas Dan Operasi Bergabung Melibatkan Anu" w:value="Operasi Asas Dan Operasi Bergabung Melibatkan Anu"/>
                  <w:listItem w:displayText="Nombor Perdana Dan Nombor Gubahan" w:value="Nombor Perdana Dan Nombor Gubahan"/>
                  <w:listItem w:displayText="Projek Ria" w:value="Projek Ria"/>
                  <w:listItem w:displayText="Selesaikan Masalah" w:value="Selesaikan Masalah"/>
                  <w:listItem w:displayText="Uji Minda" w:value="Uji Minda"/>
                  <w:listItem w:displayText="Kembara Matematik" w:value="Kembara Matematik"/>
                  <w:listItem w:displayText="Celik Minda" w:value="Celik Minda"/>
                  <w:listItem w:displayText="Bahagi Pecahan" w:value="Bahagi Pecahan"/>
                  <w:listItem w:displayText="Bahagi Pecahan Wajar Dengan Nombor Bulat" w:value="Bahagi Pecahan Wajar Dengan Nombor Bulat"/>
                  <w:listItem w:displayText="Bahagi Nombor Bercampur Dengan Nombor Bulat" w:value="Bahagi Nombor Bercampur Dengan Nombor Bulat"/>
                  <w:listItem w:displayText="Bahagi Pecahan Wajar Dengan Pecahan Wajar" w:value="Bahagi Pecahan Wajar Dengan Pecahan Wajar"/>
                  <w:listItem w:displayText="Bahagi Nombor Bercampur Dengan Pecahan Wajar" w:value="Bahagi Nombor Bercampur Dengan Pecahan Wajar"/>
                  <w:listItem w:displayText="Darab perpuluhan" w:value="Darab perpuluhan"/>
                  <w:listItem w:displayText="Bahagi Perpuluhan" w:value="Bahagi Perpuluhan"/>
                  <w:listItem w:displayText="Tukar Perpuluhan Kepada Peratus" w:value="Tukar Perpuluhan Kepada Peratus"/>
                  <w:listItem w:displayText="Tambah Dan Tolak Peratus" w:value="Tambah Dan Tolak Peratus"/>
                  <w:listItem w:displayText="Nilai Kuantiti Dan Nilai Peratus" w:value="Nilai Kuantiti Dan Nilai Peratus"/>
                  <w:listItem w:displayText="Kenali Harga Kos, Harga Jual, Untung Dan Rugi" w:value="Kenali Harga Kos, Harga Jual, Untung Dan Rugi"/>
                  <w:listItem w:displayText="Kenali Diskaun, Rebat dan Baucar" w:value="Kenali Diskaun, Rebat dan Baucar"/>
                  <w:listItem w:displayText="Diskaun" w:value="Diskaun"/>
                  <w:listItem w:displayText="Rebat" w:value="Rebat"/>
                  <w:listItem w:displayText="Baucar" w:value="Baucar"/>
                  <w:listItem w:displayText="Kenali Invois, Bil, Resit dan Cukai Perkhidmatan" w:value="Kenali Invois, Bil, Resit dan Cukai Perkhidmatan"/>
                  <w:listItem w:displayText="Invois" w:value="Invois"/>
                  <w:listItem w:displayText="Bil" w:value="Bil"/>
                  <w:listItem w:displayText="Resit dan Cukai Perkhidmatan" w:value="Resit dan Cukai Perkhidmatan"/>
                  <w:listItem w:displayText="Faedah dan Dividen" w:value="Faedah dan Dividen"/>
                  <w:listItem w:displayText="Faedah" w:value="Faedah"/>
                  <w:listItem w:displayText="Dividen" w:value="Dividen"/>
                  <w:listItem w:displayText="Kenali Aset, Liabiliti, Insurans dan Takaful" w:value="Kenali Aset, Liabiliti, Insurans dan Takaful"/>
                  <w:listItem w:displayText="Aset dan Liabiliti" w:value="Aset dan Liabiliti"/>
                  <w:listItem w:displayText="Insurans dan Takaful" w:value="Insurans dan Takaful"/>
                  <w:listItem w:displayText="Uji Diri" w:value="Uji Diri"/>
                  <w:listItem w:displayText="Kenali Zon Masa" w:value="Kenali Zon Masa"/>
                  <w:listItem w:displayText="Panjang dan Jisim" w:value="Panjang dan Jisim"/>
                  <w:listItem w:displayText="panjang dan Isi Padu Cecair" w:value="panjang dan Isi Padu Cecair"/>
                  <w:listItem w:displayText="Jisim dan Isipadu Cecair" w:value="Jisim dan Isipadu Cecair"/>
                  <w:listItem w:displayText="Jom hasilkan Sudut" w:value="Jom hasilkan Sudut"/>
                  <w:listItem w:displayText="Sudut 50" w:value="Sudut 50"/>
                  <w:listItem w:displayText="Sudut 90" w:value="Sudut 90"/>
                  <w:listItem w:displayText="Sudut 180" w:value="Sudut 180"/>
                  <w:listItem w:displayText="Lukis dan Ukur Sudut Pedalaman Poligon Sekata" w:value="Lukis dan Ukur Sudut Pedalaman Poligon Sekata"/>
                  <w:listItem w:displayText="Segi Tiga Sama Sisi" w:value="Segi Tiga Sama Sisi"/>
                  <w:listItem w:displayText="Segi Empat Sama" w:value="Segi Empat Sama"/>
                  <w:listItem w:displayText="Pentagon Sekata" w:value="Pentagon Sekata"/>
                  <w:listItem w:displayText="Heksagon Sekata" w:value="Heksagon Sekata"/>
                  <w:listItem w:displayText="Heptagon Sekata" w:value="Heptagon Sekata"/>
                  <w:listItem w:displayText="Oktagon Sekata" w:value="Oktagon Sekata"/>
                  <w:listItem w:displayText="Kenali Bulatan" w:value="Kenali Bulatan"/>
                  <w:listItem w:displayText="Pusat Bulatan, Diameter dan Jejari" w:value="Pusat Bulatan, Diameter dan Jejari"/>
                  <w:listItem w:displayText="Jom Lukis Bulatan" w:value="Jom Lukis Bulatan"/>
                  <w:listItem w:displayText="Jarak Diantara Dua Koordinat" w:value="Jarak Diantara Dua Koordinat"/>
                  <w:listItem w:displayText="Nisbah Antara Dua Kuantiti" w:value="Nisbah Antara Dua Kuantiti"/>
                  <w:listItem w:displayText="Menentukan Kuantiti Yang Berkadaran" w:value="Menentukan Kuantiti Yang Berkadaran"/>
                  <w:listItem w:displayText="Melengkapkan Carta Pai dan Mentafsir Data" w:value="Melengkapkan Carta Pai dan Mentafsir Data"/>
                  <w:listItem w:displayText="Kebolehjadian" w:value="Kebolehjadian"/>
                  <w:listItem w:displayText="Pasti atau Mustahil" w:value="Pasti atau Mustahil"/>
                  <w:listItem w:displayText="Sama Kemungkinan" w:value="Sama Kemungkinan"/>
                  <w:listItem w:displayText="Besar Kemungkinan atau Kecil Kemungkinan" w:value="Besar Kemungkinan atau Kecil Kemungkinan"/>
                </w:dropDownList>
              </w:sdtPr>
              <w:sdtContent>
                <w:r w:rsidRPr="006A0A11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Operasi Asas</w:t>
                </w:r>
              </w:sdtContent>
            </w:sdt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ab/>
            </w:r>
          </w:p>
        </w:tc>
      </w:tr>
      <w:tr w:rsidR="006A0A11" w:rsidRPr="006A0A11" w14:paraId="01BB83D4" w14:textId="77777777" w:rsidTr="0048726B">
        <w:tc>
          <w:tcPr>
            <w:tcW w:w="2499" w:type="dxa"/>
            <w:shd w:val="clear" w:color="auto" w:fill="auto"/>
          </w:tcPr>
          <w:p w14:paraId="7EC79FB7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4B4719F4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Arial" w:hAnsi="Arial" w:cs="Arial"/>
                  <w:sz w:val="18"/>
                  <w:szCs w:val="18"/>
                  <w:lang w:val="ms-MY"/>
                </w:rPr>
                <w:alias w:val="SK"/>
                <w:tag w:val="SK"/>
                <w:id w:val="-801610137"/>
                <w:dropDownList>
                  <w:listItem w:value="Choose an item."/>
                  <w:listItem w:displayText="1.1 Nombor bulat hingga 10 000 000" w:value="1.1 Nombor bulat hingga 10 000 000"/>
                  <w:listItem w:displayText="1.2 Operasi asas dan operasi bergabung" w:value="1.2 Operasi asas dan operasi bergabung"/>
                  <w:listItem w:displayText="1.3 Nombor Perdana dan Nombor Gubahan" w:value="1.3 Nombor Perdana dan Nombor Gubahan"/>
                  <w:listItem w:displayText="1.4 Penyelesaian masalah" w:value="1.4 Penyelesaian masalah"/>
                  <w:listItem w:displayText="2.1 Pecahan" w:value="2.1 Pecahan"/>
                  <w:listItem w:displayText="2.2 Perpuluhan" w:value="2.2 Perpuluhan"/>
                  <w:listItem w:displayText="2.3 Peratus" w:value="2.3 Peratus"/>
                  <w:listItem w:displayText="2.4 Operasi bergabung" w:value="2.4 Operasi bergabung"/>
                  <w:listItem w:displayText="2.5 Penyelesaian masalah" w:value="2.5 Penyelesaian masalah"/>
                  <w:listItem w:displayText="3.1 Pengurusan kewangan" w:value="3.1 Pengurusan kewangan"/>
                  <w:listItem w:displayText="3.2 Insurans dan Takaful" w:value="3.2 Insurans dan Takaful"/>
                  <w:listItem w:displayText="3.3 Penyelesaian masalah" w:value="3.3 Penyelesaian masalah"/>
                  <w:listItem w:displayText="4.1 Zon masa" w:value="4.1 Zon masa"/>
                  <w:listItem w:displayText="4.2 Penyelesaian masalah" w:value="4.2 Penyelesaian masalah"/>
                  <w:listItem w:displayText="5.1 Penyelesaian masalah" w:value="5.1 Penyelesaian masalah"/>
                  <w:listItem w:displayText="6.1 Sudut" w:value="6.1 Sudut"/>
                  <w:listItem w:displayText="6.2 Bulatan" w:value="6.2 Bulatan"/>
                  <w:listItem w:displayText="6.3 Penyelesaian masalah" w:value="6.3 Penyelesaian masalah"/>
                  <w:listItem w:displayText="7.1 Koordinat pada sukuan pertama" w:value="7.1 Koordinat pada sukuan pertama"/>
                  <w:listItem w:displayText="7.2 Nisbah" w:value="7.2 Nisbah"/>
                  <w:listItem w:displayText="7.3 Kadaran" w:value="7.3 Kadaran"/>
                  <w:listItem w:displayText="7.4 Penyelesaian masalah" w:value="7.4 Penyelesaian masalah"/>
                  <w:listItem w:displayText="8.1 Carta pai" w:value="8.1 Carta pai"/>
                  <w:listItem w:displayText="8.2 Kebolehjadian" w:value="8.2 Kebolehjadian"/>
                  <w:listItem w:displayText="8.3 Penyelesaian masalah" w:value="8.3 Penyelesaian masalah"/>
                </w:dropDownList>
              </w:sdtPr>
              <w:sdtContent>
                <w:r w:rsidRPr="006A0A11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1.2 Operasi asas dan operasi bergabung</w:t>
                </w:r>
              </w:sdtContent>
            </w:sdt>
          </w:p>
        </w:tc>
      </w:tr>
      <w:tr w:rsidR="006A0A11" w:rsidRPr="006A0A11" w14:paraId="701A13C3" w14:textId="77777777" w:rsidTr="0048726B">
        <w:tc>
          <w:tcPr>
            <w:tcW w:w="2499" w:type="dxa"/>
            <w:shd w:val="clear" w:color="auto" w:fill="auto"/>
            <w:vAlign w:val="center"/>
          </w:tcPr>
          <w:p w14:paraId="11BD1BDC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Arial" w:hAnsi="Arial" w:cs="Arial"/>
                <w:sz w:val="18"/>
                <w:szCs w:val="18"/>
                <w:lang w:val="ms-MY"/>
              </w:rPr>
              <w:alias w:val="SP"/>
              <w:tag w:val="SP"/>
              <w:id w:val="-444388314"/>
              <w:dropDownList>
                <w:listItem w:value="Choose an item."/>
                <w:listItem w:displayText="1.1.1 Membaca, menyebut dan menulis sebarang nombor hingga 10 000 000." w:value="1.1.1 Membaca, menyebut dan menulis sebarang nombor hingga 10 000 000."/>
                <w:listItem w:displayText="1.1.2 Mewakilkan nombor hingga 10 000 000 dan menentukan pola nombor." w:value="1.1.2 Mewakilkan nombor hingga 10 000 000 dan menentukan pola nombor."/>
                <w:listItem w:displayText="1.1.3 Membaca, menyebut dan menulis sebarang nombor hingga 10 000 000 dalam pecahan juta yang penyebutnya 2, 4, 5, 8 dan 10 melibatkan situasi harian." w:value="1.1.3 Membaca, menyebut dan menulis sebarang nombor hingga 10 000 000 dalam pecahan juta yang penyebutnya 2, 4, 5, 8 dan 10 melibatkan situasi harian."/>
                <w:listItem w:displayText="1.1.4 Membaca, menyebut dan menulis sebarang nombor hingga 10 000 000 dalam perpuluhan juta hingga tiga tempat perpuluhan melibatkan situasi harian." w:value="1.1.4 Membaca, menyebut dan menulis sebarang nombor hingga 10 000 000 dalam perpuluhan juta hingga tiga tempat perpuluhan melibatkan situasi harian."/>
                <w:listItem w:displayText="1.1.5 Menukar nombor dalam perpuluhan juta dan pecahan juta kepada nombor bulat dan sebaliknya." w:value="1.1.5 Menukar nombor dalam perpuluhan juta dan pecahan juta kepada nombor bulat dan sebaliknya."/>
                <w:listItem w:displayText="1.2.1 Menyelesaikan ayat matematik melibatkan nombor bulat, pecahan juta dan perpuluhan juta bagi operasi asas dan operasi bergabung tanpa dan dengan tanda kurung termasuk penggunaan anu." w:value="1.2.1 Menyelesaikan ayat matematik melibatkan nombor bulat, pecahan juta dan perpuluhan juta bagi operasi asas dan operasi bergabung tanpa dan dengan tanda kurung termasuk penggunaan anu."/>
                <w:listItem w:displayText="1.3.1 Mengelaskan nombor dalam lingkungan 100 kepada nombor perdana dan nombor gubahan." w:value="1.3.1 Mengelaskan nombor dalam lingkungan 100 kepada nombor perdana dan nombor gubahan."/>
                <w:listItem w:displayText="1.4.1 Menyelesaikan masalah harian yang melibatkan nombor bulat, nombor perdana, nombor gubahan, pecahan juta dan perpuluhan juta bagi operasi asas dan operasi bergabung, tanpa dan dengan tanda kurung termasuk penggunaan anu." w:value="1.4.1 Menyelesaikan masalah harian yang melibatkan nombor bulat, nombor perdana, nombor gubahan, pecahan juta dan perpuluhan juta bagi operasi asas dan operasi bergabung, tanpa dan dengan tanda kurung termasuk penggunaan anu."/>
                <w:listItem w:displayText="2.1.1 Membahagi pecahan bagi dua nombor melibatkan pecahan wajar, nombor bulat dan nombor bercampur." w:value="2.1.1 Membahagi pecahan bagi dua nombor melibatkan pecahan wajar, nombor bulat dan nombor bercampur."/>
                <w:listItem w:displayText="2.2.1 Mendarab perpuluhan dengan perpuluhan, hasilnya hingga tiga tempat perpuluhan." w:value="2.2.1 Mendarab perpuluhan dengan perpuluhan, hasilnya hingga tiga tempat perpuluhan."/>
                <w:listItem w:displayText="2.2.2 Membahagi perpuluhan dengan perpuluhan, hasilnya hingga tiga tempat perpuluhan." w:value="2.2.2 Membahagi perpuluhan dengan perpuluhan, hasilnya hingga tiga tempat perpuluhan."/>
                <w:listItem w:displayText="2.3.1 Menukar perpuluhan kepada peratus melebihi 100% dan sebaliknya." w:value="2.3.1 Menukar perpuluhan kepada peratus melebihi 100% dan sebaliknya."/>
                <w:listItem w:displayText="2.3.2 Menyelesaikan ayat matematik operasi tambah dan tolak melibatkan peratus." w:value="2.3.2 Menyelesaikan ayat matematik operasi tambah dan tolak melibatkan peratus."/>
                <w:listItem w:displayText="2.3.3 Menentukan nilai bagi peratus hingga melebihi 100% daripada kuantiti dalam perpuluhan dan sebaliknya." w:value="2.3.3 Menentukan nilai bagi peratus hingga melebihi 100% daripada kuantiti dalam perpuluhan dan sebaliknya."/>
                <w:listItem w:displayText="2.4.1Menyelesaikan ayat matematik operasi bergabung bagi sebarang dua operasi asas melibatkan nombor bulat, perpuluhan dan pecahan tanpa dan dengan tanda kurung." w:value="2.4.1Menyelesaikan ayat matematik operasi bergabung bagi sebarang dua operasi asas melibatkan nombor bulat, perpuluhan dan pecahan tanpa dan dengan tanda kurung."/>
                <w:listItem w:displayText="2.5.1 Menyelesaikan masalah harian melibatkan nombor bulat, pecahan, perpuluhan dan peratus." w:value="2.5.1 Menyelesaikan masalah harian melibatkan nombor bulat, pecahan, perpuluhan dan peratus."/>
                <w:listItem w:displayText="3.1.1 Mengenal harga kos, harga jual, untung, rugi, diskaun, rebat, baucer, bil, resit, invois, aset, liabiliti, faedah, dividen dan cukai perkhidmatan." w:value="3.1.1 Mengenal harga kos, harga jual, untung, rugi, diskaun, rebat, baucer, bil, resit, invois, aset, liabiliti, faedah, dividen dan cukai perkhidmatan."/>
                <w:listItem w:displayText="3.1.2 Menentukan harga kos, harga jual, untung, rugi, diskaun, rebat, faedah, dividen dan cukai perkhidmatan." w:value="3.1.2 Menentukan harga kos, harga jual, untung, rugi, diskaun, rebat, faedah, dividen dan cukai perkhidmatan."/>
                <w:listItem w:displayText="3.2.1 Mengenal insurans dan takaful." w:value="3.2.1 Mengenal insurans dan takaful."/>
                <w:listItem w:displayText="3.2.2 Menerangkan tujuan dan kepentingan perlindungan insurans dan takaful." w:value="3.2.2 Menerangkan tujuan dan kepentingan perlindungan insurans dan takaful."/>
                <w:listItem w:displayText="3.3.1 Menyelesaikan masalah harian melibatkan harga kos, harga jual, untung, rugi, diskaun, rebat, baucer, bil, resit, invois, aset, liabiliti, faedah, dividen dan cukai perkhidmatan, pengurusan kewangan dan risiko dalam situasi harian." w:value="3.3.1 Menyelesaikan masalah harian melibatkan harga kos, harga jual, untung, rugi, diskaun, rebat, baucer, bil, resit, invois, aset, liabiliti, faedah, dividen dan cukai perkhidmatan, pengurusan kewangan dan risiko dalam situasi harian."/>
                <w:listItem w:displayText="4.1.1 Mengenal zon masa." w:value="4.1.1 Mengenal zon masa."/>
                <w:listItem w:displayText="4.1.2 Menentukan perbezaan masa antara dua bandar terletak dalam zon masa yang berbeza." w:value="4.1.2 Menentukan perbezaan masa antara dua bandar terletak dalam zon masa yang berbeza."/>
                <w:listItem w:displayText="4.2.1 Menyelesaikan masalah harian melibatkan zon masa." w:value="4.2.1 Menyelesaikan masalah harian melibatkan zon masa."/>
                <w:listItem w:displayText="5.1.1 Menyelesaikan masalah harian melibatkan perkaitan antara panjang, jisim dan isi padu cecair: (i) Panjang dan jisim " w:value="5.1.1 Menyelesaikan masalah harian melibatkan perkaitan antara panjang, jisim dan isi padu cecair: (i) Panjang dan jisim "/>
                <w:listItem w:displayText="5.1.1 Menyelesaikan masalah harian melibatkan perkaitan antara panjang, jisim dan isi padu cecair: (ii) Panjang dan isi padu cecair" w:value="5.1.1 Menyelesaikan masalah harian melibatkan perkaitan antara panjang, jisim dan isi padu cecair: (ii) Panjang dan isi padu cecair"/>
                <w:listItem w:displayText="5.1.1 Menyelesaikan masalah harian melibatkan perkaitan antara panjang, jisim dan isi padu cecair: (iii) Jisim dan isi padu cecair" w:value="5.1.1 Menyelesaikan masalah harian melibatkan perkaitan antara panjang, jisim dan isi padu cecair: (iii) Jisim dan isi padu cecair"/>
                <w:listItem w:displayText="6.1.1 Melukis bentuk poligon sekata hingga lapan sisi pada grid segi empat sama, grid segi tiga sama sisi atau perisian komputer dan mengukur sudut pedalaman yang terbentuk." w:value="6.1.1 Melukis bentuk poligon sekata hingga lapan sisi pada grid segi empat sama, grid segi tiga sama sisi atau perisian komputer dan mengukur sudut pedalaman yang terbentuk."/>
                <w:listItem w:displayText="6.1.2 Membentuk sudut berdasarkan nilai sudut yang diberi." w:value="6.1.2 Membentuk sudut berdasarkan nilai sudut yang diberi."/>
                <w:listItem w:displayText="6.2.1 Mengenal pusat bulatan, diameter dan jejari." w:value="6.2.1 Mengenal pusat bulatan, diameter dan jejari."/>
                <w:listItem w:displayText="6.2.2 Melukis bulatan berdasarkan ukuran jejari yang diberi dan melabelkan pusat bulatan, jejari dan diameter." w:value="6.2.2 Melukis bulatan berdasarkan ukuran jejari yang diberi dan melabelkan pusat bulatan, jejari dan diameter."/>
                <w:listItem w:displayText="6.3.1 Menyelesaikan masalah harian yang melibatkan ruang." w:value="6.3.1 Menyelesaikan masalah harian yang melibatkan ruang."/>
                <w:listItem w:displayText="7.1.1 Menentukan jarak mengufuk dan mencancang antara dua lokasi berdasarkan skala yang diberi." w:value="7.1.1 Menentukan jarak mengufuk dan mencancang antara dua lokasi berdasarkan skala yang diberi."/>
                <w:listItem w:displayText="7.2.1 Mewakilkan nisbah dua kuantiti dalam bentuk termudah." w:value="7.2.1 Mewakilkan nisbah dua kuantiti dalam bentuk termudah."/>
                <w:listItem w:displayText="7.3.1 Menentukan kuantiti yang berkadaran dengan berdasarkan nisbah yang diberi." w:value="7.3.1 Menentukan kuantiti yang berkadaran dengan berdasarkan nisbah yang diberi."/>
                <w:listItem w:displayText="8.1.1 Melengkapkan carta pai berdasarkan nilai sudut 45°, 90° dan 180° dengan kuantiti diberikan serta mentafsir data." w:value="8.1.1 Melengkapkan carta pai berdasarkan nilai sudut 45°, 90° dan 180° dengan kuantiti diberikan serta mentafsir data."/>
                <w:listItem w:displayText="8.2.1 Menyatakan sama ada suatu peristiwa mungkin berlaku atau tidak mungkin berlaku, dan memberi sebab yang munasabah." w:value="8.2.1 Menyatakan sama ada suatu peristiwa mungkin berlaku atau tidak mungkin berlaku, dan memberi sebab yang munasabah."/>
                <w:listItem w:displayText="8.2.2 Menyatakan kebolehjadian suatu peristiwa sebagai mustahil, kecil kemungkinan, sama kemungkinan, besar kemungkinan atau pasti, serta memberi sebab yang munasabah." w:value="8.2.2 Menyatakan kebolehjadian suatu peristiwa sebagai mustahil, kecil kemungkinan, sama kemungkinan, besar kemungkinan atau pasti, serta memberi sebab yang munasabah."/>
                <w:listItem w:displayText="8.3.1 Menyelesaikan masalah melibatkan pengurusan data dan kebolehjadian dalam situasi harian." w:value="8.3.1 Menyelesaikan masalah melibatkan pengurusan data dan kebolehjadian dalam situasi harian."/>
              </w:dropDownList>
            </w:sdtPr>
            <w:sdtContent>
              <w:p w14:paraId="1EE2711C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1.2.1 Menyelesaikan ayat matematik melibatkan nombor bulat, pecahan juta dan perpuluhan juta bagi operasi asas dan operasi bergabung tanpa dan dengan tanda kurung termasuk penggunaan anu.</w:t>
                </w:r>
              </w:p>
            </w:sdtContent>
          </w:sdt>
        </w:tc>
      </w:tr>
      <w:tr w:rsidR="006A0A11" w:rsidRPr="006A0A11" w14:paraId="44D52277" w14:textId="77777777" w:rsidTr="0048726B">
        <w:tc>
          <w:tcPr>
            <w:tcW w:w="2499" w:type="dxa"/>
            <w:shd w:val="clear" w:color="auto" w:fill="auto"/>
          </w:tcPr>
          <w:p w14:paraId="337522D1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143323990"/>
            <w:placeholder>
              <w:docPart w:val="AACF05736EAD491DAE460C54DA648064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FC572E2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eastAsia="Arial" w:hAnsi="Arial" w:cs="Arial"/>
                    <w:sz w:val="16"/>
                    <w:szCs w:val="16"/>
                    <w:lang w:val="ms-MY"/>
                  </w:rPr>
                </w:pPr>
                <w:r w:rsidRPr="006A0A11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6A0A11" w:rsidRPr="006A0A11" w14:paraId="0D945EBB" w14:textId="77777777" w:rsidTr="0048726B">
        <w:tc>
          <w:tcPr>
            <w:tcW w:w="2499" w:type="dxa"/>
            <w:shd w:val="clear" w:color="auto" w:fill="auto"/>
          </w:tcPr>
          <w:p w14:paraId="3F980B51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2071377736"/>
            <w:placeholder>
              <w:docPart w:val="16286B69BAAB45DABAF3CE4FF3248479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46F70555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6A0A11" w:rsidRPr="006A0A11" w14:paraId="1BFD69DD" w14:textId="77777777" w:rsidTr="0048726B">
        <w:tc>
          <w:tcPr>
            <w:tcW w:w="4531" w:type="dxa"/>
            <w:gridSpan w:val="4"/>
            <w:shd w:val="clear" w:color="auto" w:fill="auto"/>
          </w:tcPr>
          <w:p w14:paraId="1002DF0A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9333176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6A0A11" w:rsidRPr="006A0A11" w14:paraId="1B4F8768" w14:textId="77777777" w:rsidTr="0048726B">
        <w:tc>
          <w:tcPr>
            <w:tcW w:w="4531" w:type="dxa"/>
            <w:gridSpan w:val="4"/>
            <w:shd w:val="clear" w:color="auto" w:fill="auto"/>
          </w:tcPr>
          <w:p w14:paraId="63D30FA3" w14:textId="77777777" w:rsidR="006A0A11" w:rsidRPr="006A0A11" w:rsidRDefault="006A0A11" w:rsidP="0048726B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330BBD94" w14:textId="77777777" w:rsidR="006A0A11" w:rsidRPr="006A0A11" w:rsidRDefault="006A0A11" w:rsidP="006A0A1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Menyelesaikan ayat matematik melibatkan nombor bulat, pecahan juta dan perpuluhan juta bagi operasi asas dan operasi bergabung tanpa dan dengan tanda kurung termasuk penggunaan anu.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47496AD" w14:textId="77777777" w:rsidR="006A0A11" w:rsidRPr="006A0A11" w:rsidRDefault="006A0A11" w:rsidP="0048726B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Murid dapat:</w:t>
            </w:r>
          </w:p>
          <w:p w14:paraId="67C568BA" w14:textId="77777777" w:rsidR="006A0A11" w:rsidRPr="006A0A11" w:rsidRDefault="006A0A11" w:rsidP="006A0A1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color w:val="000000"/>
                <w:sz w:val="18"/>
                <w:szCs w:val="18"/>
                <w:lang w:val="ms-MY"/>
              </w:rPr>
              <w:t xml:space="preserve">Memahami dan menyelesaikan ayat matematik yang melibatkan </w:t>
            </w: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nombor bulat, pecahan juta dan perpuluhan juta bagi operasi asas dan operasi bergabung tanpa dan dengan tanda kurung termasuk penggunaan anu.</w:t>
            </w:r>
          </w:p>
        </w:tc>
      </w:tr>
      <w:tr w:rsidR="006A0A11" w:rsidRPr="006A0A11" w14:paraId="1938DAE0" w14:textId="77777777" w:rsidTr="0048726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50A6078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A23C49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6A0A11" w:rsidRPr="006A0A11" w14:paraId="6CB9C2FA" w14:textId="77777777" w:rsidTr="0048726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53181F1" w14:textId="77777777" w:rsidR="006A0A11" w:rsidRPr="006A0A11" w:rsidRDefault="006A0A11" w:rsidP="004872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mengingat semula nilai tempat yang telah dipelajari iaitu ratus, puluh dan sa.</w:t>
            </w:r>
          </w:p>
          <w:p w14:paraId="4752C7BA" w14:textId="77777777" w:rsidR="006A0A11" w:rsidRPr="006A0A11" w:rsidRDefault="006A0A11" w:rsidP="0048726B">
            <w:pPr>
              <w:pStyle w:val="ListParagraph"/>
              <w:spacing w:after="0" w:line="240" w:lineRule="auto"/>
              <w:ind w:left="-47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DC507DB" w14:textId="77777777" w:rsidR="006A0A11" w:rsidRPr="006A0A11" w:rsidRDefault="006A0A11" w:rsidP="004872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6A0A1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1ACB3BDF" w14:textId="77777777" w:rsidR="006A0A11" w:rsidRPr="006A0A11" w:rsidRDefault="006A0A11" w:rsidP="004872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6A0A1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6A0A1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01C48F4A" w14:textId="77777777" w:rsidR="006A0A11" w:rsidRPr="006A0A11" w:rsidRDefault="006A0A11" w:rsidP="004872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6A0A11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6A0A11" w:rsidRPr="006A0A11" w14:paraId="6F5FC5E6" w14:textId="77777777" w:rsidTr="0048726B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D79DA66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6BC42E9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6A0A11" w:rsidRPr="006A0A11" w14:paraId="720933DE" w14:textId="77777777" w:rsidTr="0048726B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4837FFEA" w14:textId="77777777" w:rsidR="006A0A11" w:rsidRPr="006A0A11" w:rsidRDefault="006A0A11" w:rsidP="0048726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Murid menunjukkan idea mereka tentang cara meletakkan nilai digit dalam penambahan lazim.</w:t>
            </w:r>
          </w:p>
          <w:p w14:paraId="27619B7C" w14:textId="77777777" w:rsidR="006A0A11" w:rsidRPr="006A0A11" w:rsidRDefault="006A0A11" w:rsidP="0048726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Murid dibetulkan konsep mereka dalam penambahan bentuk lazim.</w:t>
            </w:r>
          </w:p>
          <w:p w14:paraId="6696B7F7" w14:textId="77777777" w:rsidR="006A0A11" w:rsidRPr="006A0A11" w:rsidRDefault="006A0A11" w:rsidP="0048726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 xml:space="preserve">Murid melaksanakan aktiviti </w:t>
            </w:r>
            <w:r w:rsidRPr="006A0A11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Think-pair-share</w:t>
            </w: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 xml:space="preserve"> dengan pasangan masing-masing. Bagi kumpulan yang mempunyai masalah, mereka boleh mengangkat warna </w:t>
            </w:r>
            <w:r w:rsidRPr="006A0A11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traffic light</w:t>
            </w: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 xml:space="preserve"> dan guru akan membantu mereka.</w:t>
            </w:r>
          </w:p>
          <w:p w14:paraId="3F1C695B" w14:textId="77777777" w:rsidR="006A0A11" w:rsidRPr="006A0A11" w:rsidRDefault="006A0A11" w:rsidP="0048726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Bagi mereka yang sudah siap, boleh mengangkat warna hijau untuk membuat pembentangan di hadapan kelas.</w:t>
            </w:r>
          </w:p>
          <w:p w14:paraId="40028DBE" w14:textId="77777777" w:rsidR="006A0A11" w:rsidRPr="006A0A11" w:rsidRDefault="006A0A11" w:rsidP="0048726B">
            <w:pPr>
              <w:pStyle w:val="ListParagraph"/>
              <w:spacing w:after="0" w:line="240" w:lineRule="auto"/>
              <w:ind w:left="0"/>
              <w:rPr>
                <w:rFonts w:ascii="Arial" w:eastAsia="Arial" w:hAnsi="Arial" w:cs="Arial"/>
                <w:bCs/>
                <w:color w:val="000000"/>
                <w:sz w:val="16"/>
                <w:szCs w:val="16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D048904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6B9350F8" w14:textId="77777777" w:rsidTr="0048726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617CE8C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A5BB749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6A0A11" w:rsidRPr="006A0A11" w14:paraId="75618DF3" w14:textId="77777777" w:rsidTr="0048726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D96380D" w14:textId="77777777" w:rsidR="006A0A11" w:rsidRPr="006A0A11" w:rsidRDefault="006A0A11" w:rsidP="006A0A1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Setiap murid memberi tepukan gemuruh kepada satu sama lain kerana menjayakan aktiviti pada hari ini.</w:t>
            </w:r>
          </w:p>
          <w:p w14:paraId="56F10B3C" w14:textId="77777777" w:rsidR="006A0A11" w:rsidRPr="006A0A11" w:rsidRDefault="006A0A11" w:rsidP="006A0A1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Murid memberi refleksi tentang aktiviti hari ini.</w:t>
            </w:r>
          </w:p>
          <w:p w14:paraId="7848E5B2" w14:textId="77777777" w:rsidR="006A0A11" w:rsidRPr="006A0A11" w:rsidRDefault="006A0A11" w:rsidP="0048726B">
            <w:pPr>
              <w:pStyle w:val="ListParagraph"/>
              <w:spacing w:after="0" w:line="240" w:lineRule="auto"/>
              <w:ind w:left="0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FA0C2E5" w14:textId="77777777" w:rsidR="006A0A11" w:rsidRPr="006A0A11" w:rsidRDefault="006A0A11" w:rsidP="0048726B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57D0F60B" w14:textId="77777777" w:rsidTr="0048726B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3A8F9D69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1221508186"/>
            <w:placeholder>
              <w:docPart w:val="A73EAE2935B5460C845864E25C3BC46E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3296A1FB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6A0A11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6A0A11" w:rsidRPr="006A0A11" w14:paraId="21DF5509" w14:textId="77777777" w:rsidTr="0048726B">
        <w:tc>
          <w:tcPr>
            <w:tcW w:w="2499" w:type="dxa"/>
            <w:shd w:val="clear" w:color="auto" w:fill="auto"/>
            <w:vAlign w:val="center"/>
          </w:tcPr>
          <w:p w14:paraId="067BF85D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CF3BEA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DE5253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AD0A890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56C2F7FF" w14:textId="77777777" w:rsidTr="0048726B">
        <w:tc>
          <w:tcPr>
            <w:tcW w:w="2499" w:type="dxa"/>
            <w:shd w:val="clear" w:color="auto" w:fill="auto"/>
            <w:vAlign w:val="center"/>
          </w:tcPr>
          <w:p w14:paraId="0FCE0101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1452008120"/>
              <w:placeholder>
                <w:docPart w:val="141A23C4FD5F421FB5645DCDE2962B71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6D0948D2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83B88BE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EF99C98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8F93635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5BA15190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0600FAF7" w14:textId="77777777" w:rsidTr="0048726B">
        <w:tc>
          <w:tcPr>
            <w:tcW w:w="2499" w:type="dxa"/>
            <w:shd w:val="clear" w:color="auto" w:fill="auto"/>
            <w:vAlign w:val="center"/>
          </w:tcPr>
          <w:p w14:paraId="10B0E70D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12740226"/>
            <w:placeholder>
              <w:docPart w:val="1291871276E24EC981F80A718961E3D0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D9CA966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E1B996E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566410310"/>
              <w:placeholder>
                <w:docPart w:val="3C448B31253C4A2EBDF93A61A9C71FF1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73D9CFAC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</w:tc>
      </w:tr>
      <w:tr w:rsidR="006A0A11" w:rsidRPr="006A0A11" w14:paraId="3497A249" w14:textId="77777777" w:rsidTr="0048726B">
        <w:tc>
          <w:tcPr>
            <w:tcW w:w="2499" w:type="dxa"/>
            <w:shd w:val="clear" w:color="auto" w:fill="auto"/>
            <w:vAlign w:val="center"/>
          </w:tcPr>
          <w:p w14:paraId="6EA88469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1666156602"/>
            <w:placeholder>
              <w:docPart w:val="16742D2EB5EB4740B535845D4933078B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1EC9034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Kerjasama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B64EFA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1049345464"/>
            <w:placeholder>
              <w:docPart w:val="EF867B194DB349C99181A56E26EA5D76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A4A0466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Menghubungkaitkan</w:t>
                </w:r>
              </w:p>
            </w:tc>
          </w:sdtContent>
        </w:sdt>
      </w:tr>
      <w:tr w:rsidR="006A0A11" w:rsidRPr="006A0A11" w14:paraId="6E85EC15" w14:textId="77777777" w:rsidTr="0048726B">
        <w:tc>
          <w:tcPr>
            <w:tcW w:w="2499" w:type="dxa"/>
            <w:shd w:val="clear" w:color="auto" w:fill="auto"/>
            <w:vAlign w:val="center"/>
          </w:tcPr>
          <w:p w14:paraId="38398D35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12EAF70F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-1494088159"/>
              <w:placeholder>
                <w:docPart w:val="6180320F8F1C43B9A7CEB7C9DF0D3141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5B14B4E4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Kemasyarakatan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46C82BE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1E08CCA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1525907615"/>
                <w:placeholder>
                  <w:docPart w:val="F7DF2C123C104351A9C00CCCE9922B2E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6A0A11" w:rsidRPr="006A0A11" w14:paraId="00C9881D" w14:textId="77777777" w:rsidTr="0048726B">
        <w:tc>
          <w:tcPr>
            <w:tcW w:w="2499" w:type="dxa"/>
            <w:vMerge w:val="restart"/>
            <w:shd w:val="clear" w:color="auto" w:fill="auto"/>
            <w:vAlign w:val="center"/>
          </w:tcPr>
          <w:p w14:paraId="22BEE581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07753B8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D362C1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48066B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CF099AD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544419D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695ED9D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6A0A11" w:rsidRPr="006A0A11" w14:paraId="32CC5E77" w14:textId="77777777" w:rsidTr="0048726B">
        <w:tc>
          <w:tcPr>
            <w:tcW w:w="2499" w:type="dxa"/>
            <w:vMerge/>
            <w:shd w:val="clear" w:color="auto" w:fill="auto"/>
            <w:vAlign w:val="center"/>
          </w:tcPr>
          <w:p w14:paraId="4E777F79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96234FA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7972EF7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DF192E5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79D3ADF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5E87B9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2D93B80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5BCD8F9C" w14:textId="77777777" w:rsidTr="0048726B">
        <w:tc>
          <w:tcPr>
            <w:tcW w:w="2499" w:type="dxa"/>
            <w:shd w:val="clear" w:color="auto" w:fill="auto"/>
            <w:vAlign w:val="center"/>
          </w:tcPr>
          <w:p w14:paraId="6550C136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611277B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3B2484FB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30E6F39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34D07A31" w14:textId="77777777" w:rsidTr="0048726B">
        <w:tc>
          <w:tcPr>
            <w:tcW w:w="2499" w:type="dxa"/>
            <w:shd w:val="clear" w:color="auto" w:fill="auto"/>
            <w:vAlign w:val="center"/>
          </w:tcPr>
          <w:p w14:paraId="780B2C76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FB5A513" w14:textId="77777777" w:rsidR="006A0A11" w:rsidRPr="006A0A11" w:rsidRDefault="006A0A11" w:rsidP="0048726B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568AADA1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2133F0A0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0A2FC9F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7C23913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21147B86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29D3938E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3CEC67D8" w14:textId="77777777" w:rsidR="006A0A11" w:rsidRPr="006A0A11" w:rsidRDefault="006A0A11" w:rsidP="006A0A11">
      <w:pPr>
        <w:rPr>
          <w:lang w:val="ms-MY"/>
        </w:rPr>
      </w:pPr>
    </w:p>
    <w:p w14:paraId="6A9FEC02" w14:textId="77777777" w:rsidR="006A0A11" w:rsidRPr="006A0A11" w:rsidRDefault="006A0A11" w:rsidP="006A0A11">
      <w:pPr>
        <w:rPr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6A0A11" w:rsidRPr="006A0A11" w14:paraId="3FDDE066" w14:textId="77777777" w:rsidTr="0048726B">
        <w:tc>
          <w:tcPr>
            <w:tcW w:w="9351" w:type="dxa"/>
            <w:gridSpan w:val="12"/>
            <w:shd w:val="clear" w:color="auto" w:fill="auto"/>
          </w:tcPr>
          <w:p w14:paraId="142DE604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6A0A11" w:rsidRPr="006A0A11" w14:paraId="354D59C3" w14:textId="77777777" w:rsidTr="0048726B">
        <w:tc>
          <w:tcPr>
            <w:tcW w:w="9351" w:type="dxa"/>
            <w:gridSpan w:val="12"/>
            <w:shd w:val="clear" w:color="auto" w:fill="auto"/>
          </w:tcPr>
          <w:p w14:paraId="3DF684B1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6</w:t>
            </w:r>
          </w:p>
        </w:tc>
      </w:tr>
      <w:tr w:rsidR="006A0A11" w:rsidRPr="006A0A11" w14:paraId="69D6D997" w14:textId="77777777" w:rsidTr="0048726B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379510C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02736F1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B737F83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8EF94C4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A2AE45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A85CB59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135EAD89" w14:textId="77777777" w:rsidTr="0048726B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26661E6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CC6B1E9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DA40D23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998DB39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81ED593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1F44744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75B02B55" w14:textId="77777777" w:rsidTr="0048726B">
        <w:tc>
          <w:tcPr>
            <w:tcW w:w="2499" w:type="dxa"/>
            <w:shd w:val="clear" w:color="auto" w:fill="auto"/>
          </w:tcPr>
          <w:p w14:paraId="32340C3B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UNIT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Arial" w:hAnsi="Arial" w:cs="Arial"/>
                <w:sz w:val="18"/>
                <w:szCs w:val="18"/>
                <w:lang w:val="ms-MY"/>
              </w:rPr>
              <w:alias w:val="UNIT"/>
              <w:tag w:val="UNIT"/>
              <w:id w:val="-110819639"/>
              <w:dropDownList>
                <w:listItem w:value="Choose an item."/>
                <w:listItem w:displayText="NOMBOR BULAT DAN OPERASI ASAS" w:value="NOMBOR BULAT DAN OPERASI ASAS"/>
                <w:listItem w:displayText="PECAHAN, PERPULUHAN DAN PERATUS" w:value="PECAHAN, PERPULUHAN DAN PERATUS"/>
                <w:listItem w:displayText="WANG" w:value="WANG"/>
                <w:listItem w:displayText="MASA DAN WAKTU" w:value="MASA DAN WAKTU"/>
                <w:listItem w:displayText="UKURAN DAN SUKATAN" w:value="UKURAN DAN SUKATAN"/>
                <w:listItem w:displayText="RUANG" w:value="RUANG"/>
                <w:listItem w:displayText="KOORDINAT, NISBAH DAN KADARAN" w:value="KOORDINAT, NISBAH DAN KADARAN"/>
                <w:listItem w:displayText="PENGURUSAN DATA DAN KEBOLEHJADIAN" w:value="PENGURUSAN DATA DAN KEBOLEHJADIAN"/>
              </w:dropDownList>
            </w:sdtPr>
            <w:sdtContent>
              <w:p w14:paraId="11C60B67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NOMBOR BULAT DAN OPERASI ASAS</w:t>
                </w:r>
              </w:p>
            </w:sdtContent>
          </w:sdt>
        </w:tc>
      </w:tr>
      <w:tr w:rsidR="006A0A11" w:rsidRPr="006A0A11" w14:paraId="086746A1" w14:textId="77777777" w:rsidTr="0048726B">
        <w:tc>
          <w:tcPr>
            <w:tcW w:w="2499" w:type="dxa"/>
            <w:shd w:val="clear" w:color="auto" w:fill="auto"/>
          </w:tcPr>
          <w:p w14:paraId="027B4F93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4FA858E6" w14:textId="77777777" w:rsidR="006A0A11" w:rsidRPr="006A0A11" w:rsidRDefault="006A0A11" w:rsidP="0048726B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TAJUK"/>
                <w:tag w:val="TAJUK"/>
                <w:id w:val="-1686352318"/>
                <w:dropDownList>
                  <w:listItem w:value="Choose an item."/>
                  <w:listItem w:displayText="Baca Dan Sebut Nombor" w:value="Baca Dan Sebut Nombor"/>
                  <w:listItem w:displayText="Pola Nombor" w:value="Pola Nombor"/>
                  <w:listItem w:displayText="Cerdas Minda" w:value="Cerdas Minda"/>
                  <w:listItem w:displayText="Kenali Pecahan Juta Dan Perpuluhan Juta" w:value="Kenali Pecahan Juta Dan Perpuluhan Juta"/>
                  <w:listItem w:displayText="Penukaran Nombor" w:value="Penukaran Nombor"/>
                  <w:listItem w:displayText="Perpuluhan Juta Dan Pecahan Juta Kepada Nombor Bulat" w:value="Perpuluhan Juta Dan Pecahan Juta Kepada Nombor Bulat"/>
                  <w:listItem w:displayText="Nombor Bulat Kepada Pecahan Juta Dan Perpuluhan Juta" w:value="Nombor Bulat Kepada Pecahan Juta Dan Perpuluhan Juta"/>
                  <w:listItem w:displayText="Operasi Asas" w:value="Operasi Asas"/>
                  <w:listItem w:displayText="Tambah" w:value="Tambah"/>
                  <w:listItem w:displayText="Tolak" w:value="Tolak"/>
                  <w:listItem w:displayText="Darab" w:value="Darab"/>
                  <w:listItem w:displayText="Bahagi" w:value="Bahagi"/>
                  <w:listItem w:displayText="Operasi Bergabung" w:value="Operasi Bergabung"/>
                  <w:listItem w:displayText="Tambah Dan Tolak" w:value="Tambah Dan Tolak"/>
                  <w:listItem w:displayText="Darab Dan Bahagi" w:value="Darab Dan Bahagi"/>
                  <w:listItem w:displayText="Tambah Dan Darab" w:value="Tambah Dan Darab"/>
                  <w:listItem w:displayText="Tolak Dan Darab" w:value="Tolak Dan Darab"/>
                  <w:listItem w:displayText="Tambah Dan Bahagi" w:value="Tambah Dan Bahagi"/>
                  <w:listItem w:displayText="Tolak Dan Bahagi" w:value="Tolak Dan Bahagi"/>
                  <w:listItem w:displayText="Operasi Asas Dan Operasi Bergabung Melibatkan Anu" w:value="Operasi Asas Dan Operasi Bergabung Melibatkan Anu"/>
                  <w:listItem w:displayText="Nombor Perdana Dan Nombor Gubahan" w:value="Nombor Perdana Dan Nombor Gubahan"/>
                  <w:listItem w:displayText="Projek Ria" w:value="Projek Ria"/>
                  <w:listItem w:displayText="Selesaikan Masalah" w:value="Selesaikan Masalah"/>
                  <w:listItem w:displayText="Uji Minda" w:value="Uji Minda"/>
                  <w:listItem w:displayText="Kembara Matematik" w:value="Kembara Matematik"/>
                  <w:listItem w:displayText="Celik Minda" w:value="Celik Minda"/>
                  <w:listItem w:displayText="Bahagi Pecahan" w:value="Bahagi Pecahan"/>
                  <w:listItem w:displayText="Bahagi Pecahan Wajar Dengan Nombor Bulat" w:value="Bahagi Pecahan Wajar Dengan Nombor Bulat"/>
                  <w:listItem w:displayText="Bahagi Nombor Bercampur Dengan Nombor Bulat" w:value="Bahagi Nombor Bercampur Dengan Nombor Bulat"/>
                  <w:listItem w:displayText="Bahagi Pecahan Wajar Dengan Pecahan Wajar" w:value="Bahagi Pecahan Wajar Dengan Pecahan Wajar"/>
                  <w:listItem w:displayText="Bahagi Nombor Bercampur Dengan Pecahan Wajar" w:value="Bahagi Nombor Bercampur Dengan Pecahan Wajar"/>
                  <w:listItem w:displayText="Darab perpuluhan" w:value="Darab perpuluhan"/>
                  <w:listItem w:displayText="Bahagi Perpuluhan" w:value="Bahagi Perpuluhan"/>
                  <w:listItem w:displayText="Tukar Perpuluhan Kepada Peratus" w:value="Tukar Perpuluhan Kepada Peratus"/>
                  <w:listItem w:displayText="Tambah Dan Tolak Peratus" w:value="Tambah Dan Tolak Peratus"/>
                  <w:listItem w:displayText="Nilai Kuantiti Dan Nilai Peratus" w:value="Nilai Kuantiti Dan Nilai Peratus"/>
                  <w:listItem w:displayText="Kenali Harga Kos, Harga Jual, Untung Dan Rugi" w:value="Kenali Harga Kos, Harga Jual, Untung Dan Rugi"/>
                  <w:listItem w:displayText="Kenali Diskaun, Rebat dan Baucar" w:value="Kenali Diskaun, Rebat dan Baucar"/>
                  <w:listItem w:displayText="Diskaun" w:value="Diskaun"/>
                  <w:listItem w:displayText="Rebat" w:value="Rebat"/>
                  <w:listItem w:displayText="Baucar" w:value="Baucar"/>
                  <w:listItem w:displayText="Kenali Invois, Bil, Resit dan Cukai Perkhidmatan" w:value="Kenali Invois, Bil, Resit dan Cukai Perkhidmatan"/>
                  <w:listItem w:displayText="Invois" w:value="Invois"/>
                  <w:listItem w:displayText="Bil" w:value="Bil"/>
                  <w:listItem w:displayText="Resit dan Cukai Perkhidmatan" w:value="Resit dan Cukai Perkhidmatan"/>
                  <w:listItem w:displayText="Faedah dan Dividen" w:value="Faedah dan Dividen"/>
                  <w:listItem w:displayText="Faedah" w:value="Faedah"/>
                  <w:listItem w:displayText="Dividen" w:value="Dividen"/>
                  <w:listItem w:displayText="Kenali Aset, Liabiliti, Insurans dan Takaful" w:value="Kenali Aset, Liabiliti, Insurans dan Takaful"/>
                  <w:listItem w:displayText="Aset dan Liabiliti" w:value="Aset dan Liabiliti"/>
                  <w:listItem w:displayText="Insurans dan Takaful" w:value="Insurans dan Takaful"/>
                  <w:listItem w:displayText="Uji Diri" w:value="Uji Diri"/>
                  <w:listItem w:displayText="Kenali Zon Masa" w:value="Kenali Zon Masa"/>
                  <w:listItem w:displayText="Panjang dan Jisim" w:value="Panjang dan Jisim"/>
                  <w:listItem w:displayText="panjang dan Isi Padu Cecair" w:value="panjang dan Isi Padu Cecair"/>
                  <w:listItem w:displayText="Jisim dan Isipadu Cecair" w:value="Jisim dan Isipadu Cecair"/>
                  <w:listItem w:displayText="Jom hasilkan Sudut" w:value="Jom hasilkan Sudut"/>
                  <w:listItem w:displayText="Sudut 50" w:value="Sudut 50"/>
                  <w:listItem w:displayText="Sudut 90" w:value="Sudut 90"/>
                  <w:listItem w:displayText="Sudut 180" w:value="Sudut 180"/>
                  <w:listItem w:displayText="Lukis dan Ukur Sudut Pedalaman Poligon Sekata" w:value="Lukis dan Ukur Sudut Pedalaman Poligon Sekata"/>
                  <w:listItem w:displayText="Segi Tiga Sama Sisi" w:value="Segi Tiga Sama Sisi"/>
                  <w:listItem w:displayText="Segi Empat Sama" w:value="Segi Empat Sama"/>
                  <w:listItem w:displayText="Pentagon Sekata" w:value="Pentagon Sekata"/>
                  <w:listItem w:displayText="Heksagon Sekata" w:value="Heksagon Sekata"/>
                  <w:listItem w:displayText="Heptagon Sekata" w:value="Heptagon Sekata"/>
                  <w:listItem w:displayText="Oktagon Sekata" w:value="Oktagon Sekata"/>
                  <w:listItem w:displayText="Kenali Bulatan" w:value="Kenali Bulatan"/>
                  <w:listItem w:displayText="Pusat Bulatan, Diameter dan Jejari" w:value="Pusat Bulatan, Diameter dan Jejari"/>
                  <w:listItem w:displayText="Jom Lukis Bulatan" w:value="Jom Lukis Bulatan"/>
                  <w:listItem w:displayText="Jarak Diantara Dua Koordinat" w:value="Jarak Diantara Dua Koordinat"/>
                  <w:listItem w:displayText="Nisbah Antara Dua Kuantiti" w:value="Nisbah Antara Dua Kuantiti"/>
                  <w:listItem w:displayText="Menentukan Kuantiti Yang Berkadaran" w:value="Menentukan Kuantiti Yang Berkadaran"/>
                  <w:listItem w:displayText="Melengkapkan Carta Pai dan Mentafsir Data" w:value="Melengkapkan Carta Pai dan Mentafsir Data"/>
                  <w:listItem w:displayText="Kebolehjadian" w:value="Kebolehjadian"/>
                  <w:listItem w:displayText="Pasti atau Mustahil" w:value="Pasti atau Mustahil"/>
                  <w:listItem w:displayText="Sama Kemungkinan" w:value="Sama Kemungkinan"/>
                  <w:listItem w:displayText="Besar Kemungkinan atau Kecil Kemungkinan" w:value="Besar Kemungkinan atau Kecil Kemungkinan"/>
                </w:dropDownList>
              </w:sdtPr>
              <w:sdtContent>
                <w:r w:rsidRPr="006A0A11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Operasi Bergabung</w:t>
                </w:r>
              </w:sdtContent>
            </w:sdt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ab/>
            </w:r>
          </w:p>
        </w:tc>
      </w:tr>
      <w:tr w:rsidR="006A0A11" w:rsidRPr="006A0A11" w14:paraId="3030F795" w14:textId="77777777" w:rsidTr="0048726B">
        <w:tc>
          <w:tcPr>
            <w:tcW w:w="2499" w:type="dxa"/>
            <w:shd w:val="clear" w:color="auto" w:fill="auto"/>
          </w:tcPr>
          <w:p w14:paraId="7D0D3526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7EBCE883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Arial" w:hAnsi="Arial" w:cs="Arial"/>
                  <w:sz w:val="18"/>
                  <w:szCs w:val="18"/>
                  <w:lang w:val="ms-MY"/>
                </w:rPr>
                <w:alias w:val="SK"/>
                <w:tag w:val="SK"/>
                <w:id w:val="2104675176"/>
                <w:dropDownList>
                  <w:listItem w:value="Choose an item."/>
                  <w:listItem w:displayText="1.1 Nombor bulat hingga 10 000 000" w:value="1.1 Nombor bulat hingga 10 000 000"/>
                  <w:listItem w:displayText="1.2 Operasi asas dan operasi bergabung" w:value="1.2 Operasi asas dan operasi bergabung"/>
                  <w:listItem w:displayText="1.3 Nombor Perdana dan Nombor Gubahan" w:value="1.3 Nombor Perdana dan Nombor Gubahan"/>
                  <w:listItem w:displayText="1.4 Penyelesaian masalah" w:value="1.4 Penyelesaian masalah"/>
                  <w:listItem w:displayText="2.1 Pecahan" w:value="2.1 Pecahan"/>
                  <w:listItem w:displayText="2.2 Perpuluhan" w:value="2.2 Perpuluhan"/>
                  <w:listItem w:displayText="2.3 Peratus" w:value="2.3 Peratus"/>
                  <w:listItem w:displayText="2.4 Operasi bergabung" w:value="2.4 Operasi bergabung"/>
                  <w:listItem w:displayText="2.5 Penyelesaian masalah" w:value="2.5 Penyelesaian masalah"/>
                  <w:listItem w:displayText="3.1 Pengurusan kewangan" w:value="3.1 Pengurusan kewangan"/>
                  <w:listItem w:displayText="3.2 Insurans dan Takaful" w:value="3.2 Insurans dan Takaful"/>
                  <w:listItem w:displayText="3.3 Penyelesaian masalah" w:value="3.3 Penyelesaian masalah"/>
                  <w:listItem w:displayText="4.1 Zon masa" w:value="4.1 Zon masa"/>
                  <w:listItem w:displayText="4.2 Penyelesaian masalah" w:value="4.2 Penyelesaian masalah"/>
                  <w:listItem w:displayText="5.1 Penyelesaian masalah" w:value="5.1 Penyelesaian masalah"/>
                  <w:listItem w:displayText="6.1 Sudut" w:value="6.1 Sudut"/>
                  <w:listItem w:displayText="6.2 Bulatan" w:value="6.2 Bulatan"/>
                  <w:listItem w:displayText="6.3 Penyelesaian masalah" w:value="6.3 Penyelesaian masalah"/>
                  <w:listItem w:displayText="7.1 Koordinat pada sukuan pertama" w:value="7.1 Koordinat pada sukuan pertama"/>
                  <w:listItem w:displayText="7.2 Nisbah" w:value="7.2 Nisbah"/>
                  <w:listItem w:displayText="7.3 Kadaran" w:value="7.3 Kadaran"/>
                  <w:listItem w:displayText="7.4 Penyelesaian masalah" w:value="7.4 Penyelesaian masalah"/>
                  <w:listItem w:displayText="8.1 Carta pai" w:value="8.1 Carta pai"/>
                  <w:listItem w:displayText="8.2 Kebolehjadian" w:value="8.2 Kebolehjadian"/>
                  <w:listItem w:displayText="8.3 Penyelesaian masalah" w:value="8.3 Penyelesaian masalah"/>
                </w:dropDownList>
              </w:sdtPr>
              <w:sdtContent>
                <w:r w:rsidRPr="006A0A11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1.2 Operasi asas dan operasi bergabung</w:t>
                </w:r>
              </w:sdtContent>
            </w:sdt>
          </w:p>
        </w:tc>
      </w:tr>
      <w:tr w:rsidR="006A0A11" w:rsidRPr="006A0A11" w14:paraId="013973C5" w14:textId="77777777" w:rsidTr="0048726B">
        <w:tc>
          <w:tcPr>
            <w:tcW w:w="2499" w:type="dxa"/>
            <w:shd w:val="clear" w:color="auto" w:fill="auto"/>
            <w:vAlign w:val="center"/>
          </w:tcPr>
          <w:p w14:paraId="6196CAB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Arial" w:hAnsi="Arial" w:cs="Arial"/>
                <w:sz w:val="18"/>
                <w:szCs w:val="18"/>
                <w:lang w:val="ms-MY"/>
              </w:rPr>
              <w:alias w:val="SP"/>
              <w:tag w:val="SP"/>
              <w:id w:val="-1424412980"/>
              <w:dropDownList>
                <w:listItem w:value="Choose an item."/>
                <w:listItem w:displayText="1.1.1 Membaca, menyebut dan menulis sebarang nombor hingga 10 000 000." w:value="1.1.1 Membaca, menyebut dan menulis sebarang nombor hingga 10 000 000."/>
                <w:listItem w:displayText="1.1.2 Mewakilkan nombor hingga 10 000 000 dan menentukan pola nombor." w:value="1.1.2 Mewakilkan nombor hingga 10 000 000 dan menentukan pola nombor."/>
                <w:listItem w:displayText="1.1.3 Membaca, menyebut dan menulis sebarang nombor hingga 10 000 000 dalam pecahan juta yang penyebutnya 2, 4, 5, 8 dan 10 melibatkan situasi harian." w:value="1.1.3 Membaca, menyebut dan menulis sebarang nombor hingga 10 000 000 dalam pecahan juta yang penyebutnya 2, 4, 5, 8 dan 10 melibatkan situasi harian."/>
                <w:listItem w:displayText="1.1.4 Membaca, menyebut dan menulis sebarang nombor hingga 10 000 000 dalam perpuluhan juta hingga tiga tempat perpuluhan melibatkan situasi harian." w:value="1.1.4 Membaca, menyebut dan menulis sebarang nombor hingga 10 000 000 dalam perpuluhan juta hingga tiga tempat perpuluhan melibatkan situasi harian."/>
                <w:listItem w:displayText="1.1.5 Menukar nombor dalam perpuluhan juta dan pecahan juta kepada nombor bulat dan sebaliknya." w:value="1.1.5 Menukar nombor dalam perpuluhan juta dan pecahan juta kepada nombor bulat dan sebaliknya."/>
                <w:listItem w:displayText="1.2.1 Menyelesaikan ayat matematik melibatkan nombor bulat, pecahan juta dan perpuluhan juta bagi operasi asas dan operasi bergabung tanpa dan dengan tanda kurung termasuk penggunaan anu." w:value="1.2.1 Menyelesaikan ayat matematik melibatkan nombor bulat, pecahan juta dan perpuluhan juta bagi operasi asas dan operasi bergabung tanpa dan dengan tanda kurung termasuk penggunaan anu."/>
                <w:listItem w:displayText="1.3.1 Mengelaskan nombor dalam lingkungan 100 kepada nombor perdana dan nombor gubahan." w:value="1.3.1 Mengelaskan nombor dalam lingkungan 100 kepada nombor perdana dan nombor gubahan."/>
                <w:listItem w:displayText="1.4.1 Menyelesaikan masalah harian yang melibatkan nombor bulat, nombor perdana, nombor gubahan, pecahan juta dan perpuluhan juta bagi operasi asas dan operasi bergabung, tanpa dan dengan tanda kurung termasuk penggunaan anu." w:value="1.4.1 Menyelesaikan masalah harian yang melibatkan nombor bulat, nombor perdana, nombor gubahan, pecahan juta dan perpuluhan juta bagi operasi asas dan operasi bergabung, tanpa dan dengan tanda kurung termasuk penggunaan anu."/>
                <w:listItem w:displayText="2.1.1 Membahagi pecahan bagi dua nombor melibatkan pecahan wajar, nombor bulat dan nombor bercampur." w:value="2.1.1 Membahagi pecahan bagi dua nombor melibatkan pecahan wajar, nombor bulat dan nombor bercampur."/>
                <w:listItem w:displayText="2.2.1 Mendarab perpuluhan dengan perpuluhan, hasilnya hingga tiga tempat perpuluhan." w:value="2.2.1 Mendarab perpuluhan dengan perpuluhan, hasilnya hingga tiga tempat perpuluhan."/>
                <w:listItem w:displayText="2.2.2 Membahagi perpuluhan dengan perpuluhan, hasilnya hingga tiga tempat perpuluhan." w:value="2.2.2 Membahagi perpuluhan dengan perpuluhan, hasilnya hingga tiga tempat perpuluhan."/>
                <w:listItem w:displayText="2.3.1 Menukar perpuluhan kepada peratus melebihi 100% dan sebaliknya." w:value="2.3.1 Menukar perpuluhan kepada peratus melebihi 100% dan sebaliknya."/>
                <w:listItem w:displayText="2.3.2 Menyelesaikan ayat matematik operasi tambah dan tolak melibatkan peratus." w:value="2.3.2 Menyelesaikan ayat matematik operasi tambah dan tolak melibatkan peratus."/>
                <w:listItem w:displayText="2.3.3 Menentukan nilai bagi peratus hingga melebihi 100% daripada kuantiti dalam perpuluhan dan sebaliknya." w:value="2.3.3 Menentukan nilai bagi peratus hingga melebihi 100% daripada kuantiti dalam perpuluhan dan sebaliknya."/>
                <w:listItem w:displayText="2.4.1Menyelesaikan ayat matematik operasi bergabung bagi sebarang dua operasi asas melibatkan nombor bulat, perpuluhan dan pecahan tanpa dan dengan tanda kurung." w:value="2.4.1Menyelesaikan ayat matematik operasi bergabung bagi sebarang dua operasi asas melibatkan nombor bulat, perpuluhan dan pecahan tanpa dan dengan tanda kurung."/>
                <w:listItem w:displayText="2.5.1 Menyelesaikan masalah harian melibatkan nombor bulat, pecahan, perpuluhan dan peratus." w:value="2.5.1 Menyelesaikan masalah harian melibatkan nombor bulat, pecahan, perpuluhan dan peratus."/>
                <w:listItem w:displayText="3.1.1 Mengenal harga kos, harga jual, untung, rugi, diskaun, rebat, baucer, bil, resit, invois, aset, liabiliti, faedah, dividen dan cukai perkhidmatan." w:value="3.1.1 Mengenal harga kos, harga jual, untung, rugi, diskaun, rebat, baucer, bil, resit, invois, aset, liabiliti, faedah, dividen dan cukai perkhidmatan."/>
                <w:listItem w:displayText="3.1.2 Menentukan harga kos, harga jual, untung, rugi, diskaun, rebat, faedah, dividen dan cukai perkhidmatan." w:value="3.1.2 Menentukan harga kos, harga jual, untung, rugi, diskaun, rebat, faedah, dividen dan cukai perkhidmatan."/>
                <w:listItem w:displayText="3.2.1 Mengenal insurans dan takaful." w:value="3.2.1 Mengenal insurans dan takaful."/>
                <w:listItem w:displayText="3.2.2 Menerangkan tujuan dan kepentingan perlindungan insurans dan takaful." w:value="3.2.2 Menerangkan tujuan dan kepentingan perlindungan insurans dan takaful."/>
                <w:listItem w:displayText="3.3.1 Menyelesaikan masalah harian melibatkan harga kos, harga jual, untung, rugi, diskaun, rebat, baucer, bil, resit, invois, aset, liabiliti, faedah, dividen dan cukai perkhidmatan, pengurusan kewangan dan risiko dalam situasi harian." w:value="3.3.1 Menyelesaikan masalah harian melibatkan harga kos, harga jual, untung, rugi, diskaun, rebat, baucer, bil, resit, invois, aset, liabiliti, faedah, dividen dan cukai perkhidmatan, pengurusan kewangan dan risiko dalam situasi harian."/>
                <w:listItem w:displayText="4.1.1 Mengenal zon masa." w:value="4.1.1 Mengenal zon masa."/>
                <w:listItem w:displayText="4.1.2 Menentukan perbezaan masa antara dua bandar terletak dalam zon masa yang berbeza." w:value="4.1.2 Menentukan perbezaan masa antara dua bandar terletak dalam zon masa yang berbeza."/>
                <w:listItem w:displayText="4.2.1 Menyelesaikan masalah harian melibatkan zon masa." w:value="4.2.1 Menyelesaikan masalah harian melibatkan zon masa."/>
                <w:listItem w:displayText="5.1.1 Menyelesaikan masalah harian melibatkan perkaitan antara panjang, jisim dan isi padu cecair: (i) Panjang dan jisim " w:value="5.1.1 Menyelesaikan masalah harian melibatkan perkaitan antara panjang, jisim dan isi padu cecair: (i) Panjang dan jisim "/>
                <w:listItem w:displayText="5.1.1 Menyelesaikan masalah harian melibatkan perkaitan antara panjang, jisim dan isi padu cecair: (ii) Panjang dan isi padu cecair" w:value="5.1.1 Menyelesaikan masalah harian melibatkan perkaitan antara panjang, jisim dan isi padu cecair: (ii) Panjang dan isi padu cecair"/>
                <w:listItem w:displayText="5.1.1 Menyelesaikan masalah harian melibatkan perkaitan antara panjang, jisim dan isi padu cecair: (iii) Jisim dan isi padu cecair" w:value="5.1.1 Menyelesaikan masalah harian melibatkan perkaitan antara panjang, jisim dan isi padu cecair: (iii) Jisim dan isi padu cecair"/>
                <w:listItem w:displayText="6.1.1 Melukis bentuk poligon sekata hingga lapan sisi pada grid segi empat sama, grid segi tiga sama sisi atau perisian komputer dan mengukur sudut pedalaman yang terbentuk." w:value="6.1.1 Melukis bentuk poligon sekata hingga lapan sisi pada grid segi empat sama, grid segi tiga sama sisi atau perisian komputer dan mengukur sudut pedalaman yang terbentuk."/>
                <w:listItem w:displayText="6.1.2 Membentuk sudut berdasarkan nilai sudut yang diberi." w:value="6.1.2 Membentuk sudut berdasarkan nilai sudut yang diberi."/>
                <w:listItem w:displayText="6.2.1 Mengenal pusat bulatan, diameter dan jejari." w:value="6.2.1 Mengenal pusat bulatan, diameter dan jejari."/>
                <w:listItem w:displayText="6.2.2 Melukis bulatan berdasarkan ukuran jejari yang diberi dan melabelkan pusat bulatan, jejari dan diameter." w:value="6.2.2 Melukis bulatan berdasarkan ukuran jejari yang diberi dan melabelkan pusat bulatan, jejari dan diameter."/>
                <w:listItem w:displayText="6.3.1 Menyelesaikan masalah harian yang melibatkan ruang." w:value="6.3.1 Menyelesaikan masalah harian yang melibatkan ruang."/>
                <w:listItem w:displayText="7.1.1 Menentukan jarak mengufuk dan mencancang antara dua lokasi berdasarkan skala yang diberi." w:value="7.1.1 Menentukan jarak mengufuk dan mencancang antara dua lokasi berdasarkan skala yang diberi."/>
                <w:listItem w:displayText="7.2.1 Mewakilkan nisbah dua kuantiti dalam bentuk termudah." w:value="7.2.1 Mewakilkan nisbah dua kuantiti dalam bentuk termudah."/>
                <w:listItem w:displayText="7.3.1 Menentukan kuantiti yang berkadaran dengan berdasarkan nisbah yang diberi." w:value="7.3.1 Menentukan kuantiti yang berkadaran dengan berdasarkan nisbah yang diberi."/>
                <w:listItem w:displayText="8.1.1 Melengkapkan carta pai berdasarkan nilai sudut 45°, 90° dan 180° dengan kuantiti diberikan serta mentafsir data." w:value="8.1.1 Melengkapkan carta pai berdasarkan nilai sudut 45°, 90° dan 180° dengan kuantiti diberikan serta mentafsir data."/>
                <w:listItem w:displayText="8.2.1 Menyatakan sama ada suatu peristiwa mungkin berlaku atau tidak mungkin berlaku, dan memberi sebab yang munasabah." w:value="8.2.1 Menyatakan sama ada suatu peristiwa mungkin berlaku atau tidak mungkin berlaku, dan memberi sebab yang munasabah."/>
                <w:listItem w:displayText="8.2.2 Menyatakan kebolehjadian suatu peristiwa sebagai mustahil, kecil kemungkinan, sama kemungkinan, besar kemungkinan atau pasti, serta memberi sebab yang munasabah." w:value="8.2.2 Menyatakan kebolehjadian suatu peristiwa sebagai mustahil, kecil kemungkinan, sama kemungkinan, besar kemungkinan atau pasti, serta memberi sebab yang munasabah."/>
                <w:listItem w:displayText="8.3.1 Menyelesaikan masalah melibatkan pengurusan data dan kebolehjadian dalam situasi harian." w:value="8.3.1 Menyelesaikan masalah melibatkan pengurusan data dan kebolehjadian dalam situasi harian."/>
              </w:dropDownList>
            </w:sdtPr>
            <w:sdtContent>
              <w:p w14:paraId="70EAF803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1.2.1 Menyelesaikan ayat matematik melibatkan nombor bulat, pecahan juta dan perpuluhan juta bagi operasi asas dan operasi bergabung tanpa dan dengan tanda kurung termasuk penggunaan anu.</w:t>
                </w:r>
              </w:p>
            </w:sdtContent>
          </w:sdt>
        </w:tc>
      </w:tr>
      <w:tr w:rsidR="006A0A11" w:rsidRPr="006A0A11" w14:paraId="069CA1CB" w14:textId="77777777" w:rsidTr="0048726B">
        <w:tc>
          <w:tcPr>
            <w:tcW w:w="2499" w:type="dxa"/>
            <w:shd w:val="clear" w:color="auto" w:fill="auto"/>
          </w:tcPr>
          <w:p w14:paraId="141AF69B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-870683330"/>
            <w:placeholder>
              <w:docPart w:val="FCA6A2B1ACB549EABB52B96BBCC373CE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97347F6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6A0A11" w:rsidRPr="006A0A11" w14:paraId="6FED710B" w14:textId="77777777" w:rsidTr="0048726B">
        <w:tc>
          <w:tcPr>
            <w:tcW w:w="2499" w:type="dxa"/>
            <w:shd w:val="clear" w:color="auto" w:fill="auto"/>
          </w:tcPr>
          <w:p w14:paraId="41F79674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1749150192"/>
            <w:placeholder>
              <w:docPart w:val="84DC486368594B8A9D23158D60103161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5253B256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6A0A11" w:rsidRPr="006A0A11" w14:paraId="275031DA" w14:textId="77777777" w:rsidTr="0048726B">
        <w:tc>
          <w:tcPr>
            <w:tcW w:w="4531" w:type="dxa"/>
            <w:gridSpan w:val="4"/>
            <w:shd w:val="clear" w:color="auto" w:fill="auto"/>
          </w:tcPr>
          <w:p w14:paraId="0316B11B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89500E6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6A0A11" w:rsidRPr="006A0A11" w14:paraId="18D9BA42" w14:textId="77777777" w:rsidTr="0048726B">
        <w:tc>
          <w:tcPr>
            <w:tcW w:w="4531" w:type="dxa"/>
            <w:gridSpan w:val="4"/>
            <w:shd w:val="clear" w:color="auto" w:fill="auto"/>
          </w:tcPr>
          <w:p w14:paraId="4A954ED0" w14:textId="77777777" w:rsidR="006A0A11" w:rsidRPr="006A0A11" w:rsidRDefault="006A0A11" w:rsidP="0048726B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5CFD5A80" w14:textId="77777777" w:rsidR="006A0A11" w:rsidRPr="006A0A11" w:rsidRDefault="006A0A11" w:rsidP="006A0A1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Menyelesaikan ayat matematik melibatkan nombor bulat, pecahan juta dan perpuluhan juta bagi operasi asas dan operasi bergabung.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E85D1A3" w14:textId="77777777" w:rsidR="006A0A11" w:rsidRPr="006A0A11" w:rsidRDefault="006A0A11" w:rsidP="0048726B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Murid dapat:</w:t>
            </w:r>
          </w:p>
          <w:p w14:paraId="6EC8650E" w14:textId="77777777" w:rsidR="006A0A11" w:rsidRPr="006A0A11" w:rsidRDefault="006A0A11" w:rsidP="006A0A1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Menyelesaikan ayat matematik yang melibatkan nombor bulat, pecahan juta dan perpuluhan juta.</w:t>
            </w:r>
          </w:p>
        </w:tc>
      </w:tr>
      <w:tr w:rsidR="006A0A11" w:rsidRPr="006A0A11" w14:paraId="57F15D8B" w14:textId="77777777" w:rsidTr="0048726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3CB264D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3895E3E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6A0A11" w:rsidRPr="006A0A11" w14:paraId="21E019E0" w14:textId="77777777" w:rsidTr="0048726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19E8259" w14:textId="77777777" w:rsidR="006A0A11" w:rsidRPr="006A0A11" w:rsidRDefault="006A0A11" w:rsidP="004872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mengingat semula nilai tempat yang telah dipelajari iaitu ratus, puluh dan sa.</w:t>
            </w:r>
          </w:p>
          <w:p w14:paraId="18FB7CE8" w14:textId="77777777" w:rsidR="006A0A11" w:rsidRPr="006A0A11" w:rsidRDefault="006A0A11" w:rsidP="0048726B">
            <w:pPr>
              <w:pStyle w:val="ListParagraph"/>
              <w:spacing w:after="0" w:line="240" w:lineRule="auto"/>
              <w:ind w:left="-47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2F38B54" w14:textId="77777777" w:rsidR="006A0A11" w:rsidRPr="006A0A11" w:rsidRDefault="006A0A11" w:rsidP="004872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6A0A1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5434CE16" w14:textId="77777777" w:rsidR="006A0A11" w:rsidRPr="006A0A11" w:rsidRDefault="006A0A11" w:rsidP="004872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6A0A1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6A0A1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08D30128" w14:textId="77777777" w:rsidR="006A0A11" w:rsidRPr="006A0A11" w:rsidRDefault="006A0A11" w:rsidP="004872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6A0A11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6A0A11" w:rsidRPr="006A0A11" w14:paraId="6026840A" w14:textId="77777777" w:rsidTr="0048726B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D4D5EA6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C34C998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6A0A11" w:rsidRPr="006A0A11" w14:paraId="01A662F5" w14:textId="77777777" w:rsidTr="0048726B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40A459D6" w14:textId="77777777" w:rsidR="006A0A11" w:rsidRPr="006A0A11" w:rsidRDefault="006A0A11" w:rsidP="0048726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Murid menunjukkan idea mereka tentang cara meletakkan nilai digit dalam penambahan lazim.</w:t>
            </w:r>
          </w:p>
          <w:p w14:paraId="7C173749" w14:textId="77777777" w:rsidR="006A0A11" w:rsidRPr="006A0A11" w:rsidRDefault="006A0A11" w:rsidP="0048726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Murid dibetulkan konsep mereka dalam penambahan bentuk lazim.</w:t>
            </w:r>
          </w:p>
          <w:p w14:paraId="21B0F5D7" w14:textId="77777777" w:rsidR="006A0A11" w:rsidRPr="006A0A11" w:rsidRDefault="006A0A11" w:rsidP="0048726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 xml:space="preserve">Murid melaksanakan aktiviti </w:t>
            </w:r>
            <w:r w:rsidRPr="006A0A11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Think-pair-share</w:t>
            </w: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 xml:space="preserve"> dengan pasangan masing-masing. Bagi kumpulan yang mempunyai masalah, mereka boleh mengangkat warna </w:t>
            </w:r>
            <w:r w:rsidRPr="006A0A11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traffic light</w:t>
            </w: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 xml:space="preserve"> dan guru akan membantu mereka.</w:t>
            </w:r>
          </w:p>
          <w:p w14:paraId="1CD3F892" w14:textId="77777777" w:rsidR="006A0A11" w:rsidRPr="006A0A11" w:rsidRDefault="006A0A11" w:rsidP="0048726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Bagi mereka yang sudah siap, boleh mengangkat warna hijau untuk membuat pembentangan di hadapan kelas.</w:t>
            </w:r>
          </w:p>
          <w:p w14:paraId="0AF3CD1D" w14:textId="77777777" w:rsidR="006A0A11" w:rsidRPr="006A0A11" w:rsidRDefault="006A0A11" w:rsidP="0048726B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6107D5E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3F1F56F9" w14:textId="77777777" w:rsidTr="0048726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72F0261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17B37FB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6A0A11" w:rsidRPr="006A0A11" w14:paraId="53149355" w14:textId="77777777" w:rsidTr="0048726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058708A" w14:textId="77777777" w:rsidR="006A0A11" w:rsidRPr="006A0A11" w:rsidRDefault="006A0A11" w:rsidP="006A0A1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Setiap murid memberi tepukan gemuruh kepada satu sama lain kerana menjayakan aktiviti pada hari ini.</w:t>
            </w:r>
          </w:p>
          <w:p w14:paraId="4BE22F0E" w14:textId="77777777" w:rsidR="006A0A11" w:rsidRPr="006A0A11" w:rsidRDefault="006A0A11" w:rsidP="006A0A1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Murid memberi refleksi tentang aktiviti hari ini.</w:t>
            </w:r>
          </w:p>
          <w:p w14:paraId="3F340C85" w14:textId="77777777" w:rsidR="006A0A11" w:rsidRPr="006A0A11" w:rsidRDefault="006A0A11" w:rsidP="0048726B">
            <w:pPr>
              <w:pStyle w:val="ListParagraph"/>
              <w:spacing w:after="0" w:line="240" w:lineRule="auto"/>
              <w:ind w:left="0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AD11B63" w14:textId="77777777" w:rsidR="006A0A11" w:rsidRPr="006A0A11" w:rsidRDefault="006A0A11" w:rsidP="0048726B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2C1C7D2F" w14:textId="77777777" w:rsidTr="0048726B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765131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451060542"/>
            <w:placeholder>
              <w:docPart w:val="39BF7349971C4CD2A4DA2F621C35F638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5B9988A8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6A0A11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6A0A11" w:rsidRPr="006A0A11" w14:paraId="13F84896" w14:textId="77777777" w:rsidTr="0048726B">
        <w:tc>
          <w:tcPr>
            <w:tcW w:w="2499" w:type="dxa"/>
            <w:shd w:val="clear" w:color="auto" w:fill="auto"/>
            <w:vAlign w:val="center"/>
          </w:tcPr>
          <w:p w14:paraId="5BFB39FB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4FEC3E14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51674AF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9873B3C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2731D5DB" w14:textId="77777777" w:rsidTr="0048726B">
        <w:tc>
          <w:tcPr>
            <w:tcW w:w="2499" w:type="dxa"/>
            <w:shd w:val="clear" w:color="auto" w:fill="auto"/>
            <w:vAlign w:val="center"/>
          </w:tcPr>
          <w:p w14:paraId="37056986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1916311488"/>
              <w:placeholder>
                <w:docPart w:val="D9EB5CDFA9BB409697F76BEB621EDD25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65AE1B02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34F1A0E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CA76E5D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6E41D979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6F40E22D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169E6A48" w14:textId="77777777" w:rsidTr="0048726B">
        <w:tc>
          <w:tcPr>
            <w:tcW w:w="2499" w:type="dxa"/>
            <w:shd w:val="clear" w:color="auto" w:fill="auto"/>
            <w:vAlign w:val="center"/>
          </w:tcPr>
          <w:p w14:paraId="3DE5EFA0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1381247894"/>
            <w:placeholder>
              <w:docPart w:val="0A700859D8044027AF033538F33878B2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926A863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B16C0F3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1645163024"/>
              <w:placeholder>
                <w:docPart w:val="B47FB16B004C4A7B873565030BBAAAFE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52F4DBBB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</w:tc>
      </w:tr>
      <w:tr w:rsidR="006A0A11" w:rsidRPr="006A0A11" w14:paraId="3FFE3BEC" w14:textId="77777777" w:rsidTr="0048726B">
        <w:tc>
          <w:tcPr>
            <w:tcW w:w="2499" w:type="dxa"/>
            <w:shd w:val="clear" w:color="auto" w:fill="auto"/>
            <w:vAlign w:val="center"/>
          </w:tcPr>
          <w:p w14:paraId="565FFB5C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683509445"/>
            <w:placeholder>
              <w:docPart w:val="507DDBF386C647C99D5227DBDCCA763C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B3AE2E5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D1F494D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358024387"/>
            <w:placeholder>
              <w:docPart w:val="8AAD0203805C4529B98C82112A8D1EA4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144BEE36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Menghubungkaitkan</w:t>
                </w:r>
              </w:p>
            </w:tc>
          </w:sdtContent>
        </w:sdt>
      </w:tr>
      <w:tr w:rsidR="006A0A11" w:rsidRPr="006A0A11" w14:paraId="456B18EF" w14:textId="77777777" w:rsidTr="0048726B">
        <w:tc>
          <w:tcPr>
            <w:tcW w:w="2499" w:type="dxa"/>
            <w:shd w:val="clear" w:color="auto" w:fill="auto"/>
            <w:vAlign w:val="center"/>
          </w:tcPr>
          <w:p w14:paraId="174DB051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1A71D644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-61416729"/>
              <w:placeholder>
                <w:docPart w:val="C137D5A2ECD1416EB5CCA63F058A31F2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1C35A315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0BE0ED5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64BCFAE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1143855085"/>
                <w:placeholder>
                  <w:docPart w:val="73D7AFC42C3A4DD69E9D8E2F7BCBF01A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6A0A11" w:rsidRPr="006A0A11" w14:paraId="26809DCF" w14:textId="77777777" w:rsidTr="0048726B">
        <w:tc>
          <w:tcPr>
            <w:tcW w:w="2499" w:type="dxa"/>
            <w:vMerge w:val="restart"/>
            <w:shd w:val="clear" w:color="auto" w:fill="auto"/>
            <w:vAlign w:val="center"/>
          </w:tcPr>
          <w:p w14:paraId="38A850AE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C2C0478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B44098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11EC84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4F558EF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3616AD7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B4CA5C7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6A0A11" w:rsidRPr="006A0A11" w14:paraId="31E1A4D3" w14:textId="77777777" w:rsidTr="0048726B">
        <w:tc>
          <w:tcPr>
            <w:tcW w:w="2499" w:type="dxa"/>
            <w:vMerge/>
            <w:shd w:val="clear" w:color="auto" w:fill="auto"/>
            <w:vAlign w:val="center"/>
          </w:tcPr>
          <w:p w14:paraId="2F32D1DC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BA9BF96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A27AF17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F74D7C6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086BFA3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C72C207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98A837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4DE59D15" w14:textId="77777777" w:rsidTr="0048726B">
        <w:tc>
          <w:tcPr>
            <w:tcW w:w="2499" w:type="dxa"/>
            <w:shd w:val="clear" w:color="auto" w:fill="auto"/>
            <w:vAlign w:val="center"/>
          </w:tcPr>
          <w:p w14:paraId="387D0885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FBCB64D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75AA7598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76E4F51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275C75DB" w14:textId="77777777" w:rsidTr="0048726B">
        <w:tc>
          <w:tcPr>
            <w:tcW w:w="2499" w:type="dxa"/>
            <w:shd w:val="clear" w:color="auto" w:fill="auto"/>
            <w:vAlign w:val="center"/>
          </w:tcPr>
          <w:p w14:paraId="7CC8137B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2A04242" w14:textId="77777777" w:rsidR="006A0A11" w:rsidRPr="006A0A11" w:rsidRDefault="006A0A11" w:rsidP="0048726B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791A9918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C7013A0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2AD95CD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1858A78D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1C208A0A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21220C55" w14:textId="77777777" w:rsidR="006A0A11" w:rsidRPr="006A0A11" w:rsidRDefault="006A0A11" w:rsidP="006A0A11">
      <w:pPr>
        <w:rPr>
          <w:lang w:val="ms-MY"/>
        </w:rPr>
      </w:pPr>
    </w:p>
    <w:p w14:paraId="42A136AD" w14:textId="23660ABB" w:rsidR="006A0A11" w:rsidRPr="006A0A11" w:rsidRDefault="006A0A11">
      <w:pPr>
        <w:rPr>
          <w:lang w:val="ms-MY"/>
        </w:rPr>
      </w:pPr>
    </w:p>
    <w:p w14:paraId="0D53D821" w14:textId="77777777" w:rsidR="006A0A11" w:rsidRPr="006A0A11" w:rsidRDefault="006A0A11" w:rsidP="006A0A11">
      <w:pPr>
        <w:rPr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6A0A11" w:rsidRPr="006A0A11" w14:paraId="17C78813" w14:textId="77777777" w:rsidTr="0048726B">
        <w:tc>
          <w:tcPr>
            <w:tcW w:w="9351" w:type="dxa"/>
            <w:gridSpan w:val="12"/>
            <w:shd w:val="clear" w:color="auto" w:fill="auto"/>
          </w:tcPr>
          <w:p w14:paraId="6497348A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6A0A11" w:rsidRPr="006A0A11" w14:paraId="310B4561" w14:textId="77777777" w:rsidTr="0048726B">
        <w:tc>
          <w:tcPr>
            <w:tcW w:w="9351" w:type="dxa"/>
            <w:gridSpan w:val="12"/>
            <w:shd w:val="clear" w:color="auto" w:fill="auto"/>
          </w:tcPr>
          <w:p w14:paraId="5CBBF0A1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6</w:t>
            </w:r>
          </w:p>
        </w:tc>
      </w:tr>
      <w:tr w:rsidR="006A0A11" w:rsidRPr="006A0A11" w14:paraId="49056B89" w14:textId="77777777" w:rsidTr="0048726B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8715B81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FD01F5B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E4FC870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5C95D7B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9142DFF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6356236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2378CF22" w14:textId="77777777" w:rsidTr="0048726B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6FFB5044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7433751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8ADE696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273B8E6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C891011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13A4514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135F1D36" w14:textId="77777777" w:rsidTr="0048726B">
        <w:tc>
          <w:tcPr>
            <w:tcW w:w="2499" w:type="dxa"/>
            <w:shd w:val="clear" w:color="auto" w:fill="auto"/>
          </w:tcPr>
          <w:p w14:paraId="6CAF0E09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UNIT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Arial" w:hAnsi="Arial" w:cs="Arial"/>
                <w:sz w:val="18"/>
                <w:szCs w:val="18"/>
                <w:lang w:val="ms-MY"/>
              </w:rPr>
              <w:alias w:val="UNIT"/>
              <w:tag w:val="UNIT"/>
              <w:id w:val="-692838518"/>
              <w:dropDownList>
                <w:listItem w:value="Choose an item."/>
                <w:listItem w:displayText="NOMBOR BULAT DAN OPERASI ASAS" w:value="NOMBOR BULAT DAN OPERASI ASAS"/>
                <w:listItem w:displayText="PECAHAN, PERPULUHAN DAN PERATUS" w:value="PECAHAN, PERPULUHAN DAN PERATUS"/>
                <w:listItem w:displayText="WANG" w:value="WANG"/>
                <w:listItem w:displayText="MASA DAN WAKTU" w:value="MASA DAN WAKTU"/>
                <w:listItem w:displayText="UKURAN DAN SUKATAN" w:value="UKURAN DAN SUKATAN"/>
                <w:listItem w:displayText="RUANG" w:value="RUANG"/>
                <w:listItem w:displayText="KOORDINAT, NISBAH DAN KADARAN" w:value="KOORDINAT, NISBAH DAN KADARAN"/>
                <w:listItem w:displayText="PENGURUSAN DATA DAN KEBOLEHJADIAN" w:value="PENGURUSAN DATA DAN KEBOLEHJADIAN"/>
              </w:dropDownList>
            </w:sdtPr>
            <w:sdtContent>
              <w:p w14:paraId="12BA6270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NOMBOR BULAT DAN OPERASI ASAS</w:t>
                </w:r>
              </w:p>
            </w:sdtContent>
          </w:sdt>
        </w:tc>
      </w:tr>
      <w:tr w:rsidR="006A0A11" w:rsidRPr="006A0A11" w14:paraId="72FCED7A" w14:textId="77777777" w:rsidTr="0048726B">
        <w:tc>
          <w:tcPr>
            <w:tcW w:w="2499" w:type="dxa"/>
            <w:shd w:val="clear" w:color="auto" w:fill="auto"/>
          </w:tcPr>
          <w:p w14:paraId="42F04EC6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80AD793" w14:textId="77777777" w:rsidR="006A0A11" w:rsidRPr="006A0A11" w:rsidRDefault="006A0A11" w:rsidP="0048726B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TAJUK"/>
                <w:tag w:val="TAJUK"/>
                <w:id w:val="1167973828"/>
                <w:dropDownList>
                  <w:listItem w:value="Choose an item."/>
                  <w:listItem w:displayText="Baca Dan Sebut Nombor" w:value="Baca Dan Sebut Nombor"/>
                  <w:listItem w:displayText="Pola Nombor" w:value="Pola Nombor"/>
                  <w:listItem w:displayText="Cerdas Minda" w:value="Cerdas Minda"/>
                  <w:listItem w:displayText="Kenali Pecahan Juta Dan Perpuluhan Juta" w:value="Kenali Pecahan Juta Dan Perpuluhan Juta"/>
                  <w:listItem w:displayText="Penukaran Nombor" w:value="Penukaran Nombor"/>
                  <w:listItem w:displayText="Perpuluhan Juta Dan Pecahan Juta Kepada Nombor Bulat" w:value="Perpuluhan Juta Dan Pecahan Juta Kepada Nombor Bulat"/>
                  <w:listItem w:displayText="Nombor Bulat Kepada Pecahan Juta Dan Perpuluhan Juta" w:value="Nombor Bulat Kepada Pecahan Juta Dan Perpuluhan Juta"/>
                  <w:listItem w:displayText="Operasi Asas" w:value="Operasi Asas"/>
                  <w:listItem w:displayText="Tambah" w:value="Tambah"/>
                  <w:listItem w:displayText="Tolak" w:value="Tolak"/>
                  <w:listItem w:displayText="Darab" w:value="Darab"/>
                  <w:listItem w:displayText="Bahagi" w:value="Bahagi"/>
                  <w:listItem w:displayText="Operasi Bergabung" w:value="Operasi Bergabung"/>
                  <w:listItem w:displayText="Tambah Dan Tolak" w:value="Tambah Dan Tolak"/>
                  <w:listItem w:displayText="Darab Dan Bahagi" w:value="Darab Dan Bahagi"/>
                  <w:listItem w:displayText="Tambah Dan Darab" w:value="Tambah Dan Darab"/>
                  <w:listItem w:displayText="Tolak Dan Darab" w:value="Tolak Dan Darab"/>
                  <w:listItem w:displayText="Tambah Dan Bahagi" w:value="Tambah Dan Bahagi"/>
                  <w:listItem w:displayText="Tolak Dan Bahagi" w:value="Tolak Dan Bahagi"/>
                  <w:listItem w:displayText="Operasi Asas Dan Operasi Bergabung Melibatkan Anu" w:value="Operasi Asas Dan Operasi Bergabung Melibatkan Anu"/>
                  <w:listItem w:displayText="Nombor Perdana Dan Nombor Gubahan" w:value="Nombor Perdana Dan Nombor Gubahan"/>
                  <w:listItem w:displayText="Projek Ria" w:value="Projek Ria"/>
                  <w:listItem w:displayText="Selesaikan Masalah" w:value="Selesaikan Masalah"/>
                  <w:listItem w:displayText="Uji Minda" w:value="Uji Minda"/>
                  <w:listItem w:displayText="Kembara Matematik" w:value="Kembara Matematik"/>
                  <w:listItem w:displayText="Celik Minda" w:value="Celik Minda"/>
                  <w:listItem w:displayText="Bahagi Pecahan" w:value="Bahagi Pecahan"/>
                  <w:listItem w:displayText="Bahagi Pecahan Wajar Dengan Nombor Bulat" w:value="Bahagi Pecahan Wajar Dengan Nombor Bulat"/>
                  <w:listItem w:displayText="Bahagi Nombor Bercampur Dengan Nombor Bulat" w:value="Bahagi Nombor Bercampur Dengan Nombor Bulat"/>
                  <w:listItem w:displayText="Bahagi Pecahan Wajar Dengan Pecahan Wajar" w:value="Bahagi Pecahan Wajar Dengan Pecahan Wajar"/>
                  <w:listItem w:displayText="Bahagi Nombor Bercampur Dengan Pecahan Wajar" w:value="Bahagi Nombor Bercampur Dengan Pecahan Wajar"/>
                  <w:listItem w:displayText="Darab perpuluhan" w:value="Darab perpuluhan"/>
                  <w:listItem w:displayText="Bahagi Perpuluhan" w:value="Bahagi Perpuluhan"/>
                  <w:listItem w:displayText="Tukar Perpuluhan Kepada Peratus" w:value="Tukar Perpuluhan Kepada Peratus"/>
                  <w:listItem w:displayText="Tambah Dan Tolak Peratus" w:value="Tambah Dan Tolak Peratus"/>
                  <w:listItem w:displayText="Nilai Kuantiti Dan Nilai Peratus" w:value="Nilai Kuantiti Dan Nilai Peratus"/>
                  <w:listItem w:displayText="Kenali Harga Kos, Harga Jual, Untung Dan Rugi" w:value="Kenali Harga Kos, Harga Jual, Untung Dan Rugi"/>
                  <w:listItem w:displayText="Kenali Diskaun, Rebat dan Baucar" w:value="Kenali Diskaun, Rebat dan Baucar"/>
                  <w:listItem w:displayText="Diskaun" w:value="Diskaun"/>
                  <w:listItem w:displayText="Rebat" w:value="Rebat"/>
                  <w:listItem w:displayText="Baucar" w:value="Baucar"/>
                  <w:listItem w:displayText="Kenali Invois, Bil, Resit dan Cukai Perkhidmatan" w:value="Kenali Invois, Bil, Resit dan Cukai Perkhidmatan"/>
                  <w:listItem w:displayText="Invois" w:value="Invois"/>
                  <w:listItem w:displayText="Bil" w:value="Bil"/>
                  <w:listItem w:displayText="Resit dan Cukai Perkhidmatan" w:value="Resit dan Cukai Perkhidmatan"/>
                  <w:listItem w:displayText="Faedah dan Dividen" w:value="Faedah dan Dividen"/>
                  <w:listItem w:displayText="Faedah" w:value="Faedah"/>
                  <w:listItem w:displayText="Dividen" w:value="Dividen"/>
                  <w:listItem w:displayText="Kenali Aset, Liabiliti, Insurans dan Takaful" w:value="Kenali Aset, Liabiliti, Insurans dan Takaful"/>
                  <w:listItem w:displayText="Aset dan Liabiliti" w:value="Aset dan Liabiliti"/>
                  <w:listItem w:displayText="Insurans dan Takaful" w:value="Insurans dan Takaful"/>
                  <w:listItem w:displayText="Uji Diri" w:value="Uji Diri"/>
                  <w:listItem w:displayText="Kenali Zon Masa" w:value="Kenali Zon Masa"/>
                  <w:listItem w:displayText="Panjang dan Jisim" w:value="Panjang dan Jisim"/>
                  <w:listItem w:displayText="panjang dan Isi Padu Cecair" w:value="panjang dan Isi Padu Cecair"/>
                  <w:listItem w:displayText="Jisim dan Isipadu Cecair" w:value="Jisim dan Isipadu Cecair"/>
                  <w:listItem w:displayText="Jom hasilkan Sudut" w:value="Jom hasilkan Sudut"/>
                  <w:listItem w:displayText="Sudut 50" w:value="Sudut 50"/>
                  <w:listItem w:displayText="Sudut 90" w:value="Sudut 90"/>
                  <w:listItem w:displayText="Sudut 180" w:value="Sudut 180"/>
                  <w:listItem w:displayText="Lukis dan Ukur Sudut Pedalaman Poligon Sekata" w:value="Lukis dan Ukur Sudut Pedalaman Poligon Sekata"/>
                  <w:listItem w:displayText="Segi Tiga Sama Sisi" w:value="Segi Tiga Sama Sisi"/>
                  <w:listItem w:displayText="Segi Empat Sama" w:value="Segi Empat Sama"/>
                  <w:listItem w:displayText="Pentagon Sekata" w:value="Pentagon Sekata"/>
                  <w:listItem w:displayText="Heksagon Sekata" w:value="Heksagon Sekata"/>
                  <w:listItem w:displayText="Heptagon Sekata" w:value="Heptagon Sekata"/>
                  <w:listItem w:displayText="Oktagon Sekata" w:value="Oktagon Sekata"/>
                  <w:listItem w:displayText="Kenali Bulatan" w:value="Kenali Bulatan"/>
                  <w:listItem w:displayText="Pusat Bulatan, Diameter dan Jejari" w:value="Pusat Bulatan, Diameter dan Jejari"/>
                  <w:listItem w:displayText="Jom Lukis Bulatan" w:value="Jom Lukis Bulatan"/>
                  <w:listItem w:displayText="Jarak Diantara Dua Koordinat" w:value="Jarak Diantara Dua Koordinat"/>
                  <w:listItem w:displayText="Nisbah Antara Dua Kuantiti" w:value="Nisbah Antara Dua Kuantiti"/>
                  <w:listItem w:displayText="Menentukan Kuantiti Yang Berkadaran" w:value="Menentukan Kuantiti Yang Berkadaran"/>
                  <w:listItem w:displayText="Melengkapkan Carta Pai dan Mentafsir Data" w:value="Melengkapkan Carta Pai dan Mentafsir Data"/>
                  <w:listItem w:displayText="Kebolehjadian" w:value="Kebolehjadian"/>
                  <w:listItem w:displayText="Pasti atau Mustahil" w:value="Pasti atau Mustahil"/>
                  <w:listItem w:displayText="Sama Kemungkinan" w:value="Sama Kemungkinan"/>
                  <w:listItem w:displayText="Besar Kemungkinan atau Kecil Kemungkinan" w:value="Besar Kemungkinan atau Kecil Kemungkinan"/>
                </w:dropDownList>
              </w:sdtPr>
              <w:sdtContent>
                <w:r w:rsidRPr="006A0A11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Nombor Perdana Dan Nombor Gubahan</w:t>
                </w:r>
              </w:sdtContent>
            </w:sdt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ab/>
            </w:r>
          </w:p>
        </w:tc>
      </w:tr>
      <w:tr w:rsidR="006A0A11" w:rsidRPr="006A0A11" w14:paraId="7F91C0CF" w14:textId="77777777" w:rsidTr="0048726B">
        <w:tc>
          <w:tcPr>
            <w:tcW w:w="2499" w:type="dxa"/>
            <w:shd w:val="clear" w:color="auto" w:fill="auto"/>
          </w:tcPr>
          <w:p w14:paraId="6C2F61AC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70C2E32A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Arial" w:hAnsi="Arial" w:cs="Arial"/>
                  <w:sz w:val="18"/>
                  <w:szCs w:val="18"/>
                  <w:lang w:val="ms-MY"/>
                </w:rPr>
                <w:alias w:val="SK"/>
                <w:tag w:val="SK"/>
                <w:id w:val="372348325"/>
                <w:dropDownList>
                  <w:listItem w:value="Choose an item."/>
                  <w:listItem w:displayText="1.1 Nombor bulat hingga 10 000 000" w:value="1.1 Nombor bulat hingga 10 000 000"/>
                  <w:listItem w:displayText="1.2 Operasi asas dan operasi bergabung" w:value="1.2 Operasi asas dan operasi bergabung"/>
                  <w:listItem w:displayText="1.3 Nombor Perdana dan Nombor Gubahan" w:value="1.3 Nombor Perdana dan Nombor Gubahan"/>
                  <w:listItem w:displayText="1.4 Penyelesaian masalah" w:value="1.4 Penyelesaian masalah"/>
                  <w:listItem w:displayText="2.1 Pecahan" w:value="2.1 Pecahan"/>
                  <w:listItem w:displayText="2.2 Perpuluhan" w:value="2.2 Perpuluhan"/>
                  <w:listItem w:displayText="2.3 Peratus" w:value="2.3 Peratus"/>
                  <w:listItem w:displayText="2.4 Operasi bergabung" w:value="2.4 Operasi bergabung"/>
                  <w:listItem w:displayText="2.5 Penyelesaian masalah" w:value="2.5 Penyelesaian masalah"/>
                  <w:listItem w:displayText="3.1 Pengurusan kewangan" w:value="3.1 Pengurusan kewangan"/>
                  <w:listItem w:displayText="3.2 Insurans dan Takaful" w:value="3.2 Insurans dan Takaful"/>
                  <w:listItem w:displayText="3.3 Penyelesaian masalah" w:value="3.3 Penyelesaian masalah"/>
                  <w:listItem w:displayText="4.1 Zon masa" w:value="4.1 Zon masa"/>
                  <w:listItem w:displayText="4.2 Penyelesaian masalah" w:value="4.2 Penyelesaian masalah"/>
                  <w:listItem w:displayText="5.1 Penyelesaian masalah" w:value="5.1 Penyelesaian masalah"/>
                  <w:listItem w:displayText="6.1 Sudut" w:value="6.1 Sudut"/>
                  <w:listItem w:displayText="6.2 Bulatan" w:value="6.2 Bulatan"/>
                  <w:listItem w:displayText="6.3 Penyelesaian masalah" w:value="6.3 Penyelesaian masalah"/>
                  <w:listItem w:displayText="7.1 Koordinat pada sukuan pertama" w:value="7.1 Koordinat pada sukuan pertama"/>
                  <w:listItem w:displayText="7.2 Nisbah" w:value="7.2 Nisbah"/>
                  <w:listItem w:displayText="7.3 Kadaran" w:value="7.3 Kadaran"/>
                  <w:listItem w:displayText="7.4 Penyelesaian masalah" w:value="7.4 Penyelesaian masalah"/>
                  <w:listItem w:displayText="8.1 Carta pai" w:value="8.1 Carta pai"/>
                  <w:listItem w:displayText="8.2 Kebolehjadian" w:value="8.2 Kebolehjadian"/>
                  <w:listItem w:displayText="8.3 Penyelesaian masalah" w:value="8.3 Penyelesaian masalah"/>
                </w:dropDownList>
              </w:sdtPr>
              <w:sdtContent>
                <w:r w:rsidRPr="006A0A11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1.3 Nombor Perdana dan Nombor Gubahan</w:t>
                </w:r>
              </w:sdtContent>
            </w:sdt>
          </w:p>
        </w:tc>
      </w:tr>
      <w:tr w:rsidR="006A0A11" w:rsidRPr="006A0A11" w14:paraId="28EE9D35" w14:textId="77777777" w:rsidTr="0048726B">
        <w:tc>
          <w:tcPr>
            <w:tcW w:w="2499" w:type="dxa"/>
            <w:shd w:val="clear" w:color="auto" w:fill="auto"/>
          </w:tcPr>
          <w:p w14:paraId="159EBD76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Arial" w:hAnsi="Arial" w:cs="Arial"/>
                <w:sz w:val="18"/>
                <w:szCs w:val="18"/>
                <w:lang w:val="ms-MY"/>
              </w:rPr>
              <w:alias w:val="SP"/>
              <w:tag w:val="SP"/>
              <w:id w:val="1233888447"/>
              <w:dropDownList>
                <w:listItem w:value="Choose an item."/>
                <w:listItem w:displayText="1.1.1 Membaca, menyebut dan menulis sebarang nombor hingga 10 000 000." w:value="1.1.1 Membaca, menyebut dan menulis sebarang nombor hingga 10 000 000."/>
                <w:listItem w:displayText="1.1.2 Mewakilkan nombor hingga 10 000 000 dan menentukan pola nombor." w:value="1.1.2 Mewakilkan nombor hingga 10 000 000 dan menentukan pola nombor."/>
                <w:listItem w:displayText="1.1.3 Membaca, menyebut dan menulis sebarang nombor hingga 10 000 000 dalam pecahan juta yang penyebutnya 2, 4, 5, 8 dan 10 melibatkan situasi harian." w:value="1.1.3 Membaca, menyebut dan menulis sebarang nombor hingga 10 000 000 dalam pecahan juta yang penyebutnya 2, 4, 5, 8 dan 10 melibatkan situasi harian."/>
                <w:listItem w:displayText="1.1.4 Membaca, menyebut dan menulis sebarang nombor hingga 10 000 000 dalam perpuluhan juta hingga tiga tempat perpuluhan melibatkan situasi harian." w:value="1.1.4 Membaca, menyebut dan menulis sebarang nombor hingga 10 000 000 dalam perpuluhan juta hingga tiga tempat perpuluhan melibatkan situasi harian."/>
                <w:listItem w:displayText="1.1.5 Menukar nombor dalam perpuluhan juta dan pecahan juta kepada nombor bulat dan sebaliknya." w:value="1.1.5 Menukar nombor dalam perpuluhan juta dan pecahan juta kepada nombor bulat dan sebaliknya."/>
                <w:listItem w:displayText="1.2.1 Menyelesaikan ayat matematik melibatkan nombor bulat, pecahan juta dan perpuluhan juta bagi operasi asas dan operasi bergabung tanpa dan dengan tanda kurung termasuk penggunaan anu." w:value="1.2.1 Menyelesaikan ayat matematik melibatkan nombor bulat, pecahan juta dan perpuluhan juta bagi operasi asas dan operasi bergabung tanpa dan dengan tanda kurung termasuk penggunaan anu."/>
                <w:listItem w:displayText="1.3.1 Mengelaskan nombor dalam lingkungan 100 kepada nombor perdana dan nombor gubahan." w:value="1.3.1 Mengelaskan nombor dalam lingkungan 100 kepada nombor perdana dan nombor gubahan."/>
                <w:listItem w:displayText="1.4.1 Menyelesaikan masalah harian yang melibatkan nombor bulat, nombor perdana, nombor gubahan, pecahan juta dan perpuluhan juta bagi operasi asas dan operasi bergabung, tanpa dan dengan tanda kurung termasuk penggunaan anu." w:value="1.4.1 Menyelesaikan masalah harian yang melibatkan nombor bulat, nombor perdana, nombor gubahan, pecahan juta dan perpuluhan juta bagi operasi asas dan operasi bergabung, tanpa dan dengan tanda kurung termasuk penggunaan anu."/>
                <w:listItem w:displayText="2.1.1 Membahagi pecahan bagi dua nombor melibatkan pecahan wajar, nombor bulat dan nombor bercampur." w:value="2.1.1 Membahagi pecahan bagi dua nombor melibatkan pecahan wajar, nombor bulat dan nombor bercampur."/>
                <w:listItem w:displayText="2.2.1 Mendarab perpuluhan dengan perpuluhan, hasilnya hingga tiga tempat perpuluhan." w:value="2.2.1 Mendarab perpuluhan dengan perpuluhan, hasilnya hingga tiga tempat perpuluhan."/>
                <w:listItem w:displayText="2.2.2 Membahagi perpuluhan dengan perpuluhan, hasilnya hingga tiga tempat perpuluhan." w:value="2.2.2 Membahagi perpuluhan dengan perpuluhan, hasilnya hingga tiga tempat perpuluhan."/>
                <w:listItem w:displayText="2.3.1 Menukar perpuluhan kepada peratus melebihi 100% dan sebaliknya." w:value="2.3.1 Menukar perpuluhan kepada peratus melebihi 100% dan sebaliknya."/>
                <w:listItem w:displayText="2.3.2 Menyelesaikan ayat matematik operasi tambah dan tolak melibatkan peratus." w:value="2.3.2 Menyelesaikan ayat matematik operasi tambah dan tolak melibatkan peratus."/>
                <w:listItem w:displayText="2.3.3 Menentukan nilai bagi peratus hingga melebihi 100% daripada kuantiti dalam perpuluhan dan sebaliknya." w:value="2.3.3 Menentukan nilai bagi peratus hingga melebihi 100% daripada kuantiti dalam perpuluhan dan sebaliknya."/>
                <w:listItem w:displayText="2.4.1Menyelesaikan ayat matematik operasi bergabung bagi sebarang dua operasi asas melibatkan nombor bulat, perpuluhan dan pecahan tanpa dan dengan tanda kurung." w:value="2.4.1Menyelesaikan ayat matematik operasi bergabung bagi sebarang dua operasi asas melibatkan nombor bulat, perpuluhan dan pecahan tanpa dan dengan tanda kurung."/>
                <w:listItem w:displayText="2.5.1 Menyelesaikan masalah harian melibatkan nombor bulat, pecahan, perpuluhan dan peratus." w:value="2.5.1 Menyelesaikan masalah harian melibatkan nombor bulat, pecahan, perpuluhan dan peratus."/>
                <w:listItem w:displayText="3.1.1 Mengenal harga kos, harga jual, untung, rugi, diskaun, rebat, baucer, bil, resit, invois, aset, liabiliti, faedah, dividen dan cukai perkhidmatan." w:value="3.1.1 Mengenal harga kos, harga jual, untung, rugi, diskaun, rebat, baucer, bil, resit, invois, aset, liabiliti, faedah, dividen dan cukai perkhidmatan."/>
                <w:listItem w:displayText="3.1.2 Menentukan harga kos, harga jual, untung, rugi, diskaun, rebat, faedah, dividen dan cukai perkhidmatan." w:value="3.1.2 Menentukan harga kos, harga jual, untung, rugi, diskaun, rebat, faedah, dividen dan cukai perkhidmatan."/>
                <w:listItem w:displayText="3.2.1 Mengenal insurans dan takaful." w:value="3.2.1 Mengenal insurans dan takaful."/>
                <w:listItem w:displayText="3.2.2 Menerangkan tujuan dan kepentingan perlindungan insurans dan takaful." w:value="3.2.2 Menerangkan tujuan dan kepentingan perlindungan insurans dan takaful."/>
                <w:listItem w:displayText="3.3.1 Menyelesaikan masalah harian melibatkan harga kos, harga jual, untung, rugi, diskaun, rebat, baucer, bil, resit, invois, aset, liabiliti, faedah, dividen dan cukai perkhidmatan, pengurusan kewangan dan risiko dalam situasi harian." w:value="3.3.1 Menyelesaikan masalah harian melibatkan harga kos, harga jual, untung, rugi, diskaun, rebat, baucer, bil, resit, invois, aset, liabiliti, faedah, dividen dan cukai perkhidmatan, pengurusan kewangan dan risiko dalam situasi harian."/>
                <w:listItem w:displayText="4.1.1 Mengenal zon masa." w:value="4.1.1 Mengenal zon masa."/>
                <w:listItem w:displayText="4.1.2 Menentukan perbezaan masa antara dua bandar terletak dalam zon masa yang berbeza." w:value="4.1.2 Menentukan perbezaan masa antara dua bandar terletak dalam zon masa yang berbeza."/>
                <w:listItem w:displayText="4.2.1 Menyelesaikan masalah harian melibatkan zon masa." w:value="4.2.1 Menyelesaikan masalah harian melibatkan zon masa."/>
                <w:listItem w:displayText="5.1.1 Menyelesaikan masalah harian melibatkan perkaitan antara panjang, jisim dan isi padu cecair: (i) Panjang dan jisim " w:value="5.1.1 Menyelesaikan masalah harian melibatkan perkaitan antara panjang, jisim dan isi padu cecair: (i) Panjang dan jisim "/>
                <w:listItem w:displayText="5.1.1 Menyelesaikan masalah harian melibatkan perkaitan antara panjang, jisim dan isi padu cecair: (ii) Panjang dan isi padu cecair" w:value="5.1.1 Menyelesaikan masalah harian melibatkan perkaitan antara panjang, jisim dan isi padu cecair: (ii) Panjang dan isi padu cecair"/>
                <w:listItem w:displayText="5.1.1 Menyelesaikan masalah harian melibatkan perkaitan antara panjang, jisim dan isi padu cecair: (iii) Jisim dan isi padu cecair" w:value="5.1.1 Menyelesaikan masalah harian melibatkan perkaitan antara panjang, jisim dan isi padu cecair: (iii) Jisim dan isi padu cecair"/>
                <w:listItem w:displayText="6.1.1 Melukis bentuk poligon sekata hingga lapan sisi pada grid segi empat sama, grid segi tiga sama sisi atau perisian komputer dan mengukur sudut pedalaman yang terbentuk." w:value="6.1.1 Melukis bentuk poligon sekata hingga lapan sisi pada grid segi empat sama, grid segi tiga sama sisi atau perisian komputer dan mengukur sudut pedalaman yang terbentuk."/>
                <w:listItem w:displayText="6.1.2 Membentuk sudut berdasarkan nilai sudut yang diberi." w:value="6.1.2 Membentuk sudut berdasarkan nilai sudut yang diberi."/>
                <w:listItem w:displayText="6.2.1 Mengenal pusat bulatan, diameter dan jejari." w:value="6.2.1 Mengenal pusat bulatan, diameter dan jejari."/>
                <w:listItem w:displayText="6.2.2 Melukis bulatan berdasarkan ukuran jejari yang diberi dan melabelkan pusat bulatan, jejari dan diameter." w:value="6.2.2 Melukis bulatan berdasarkan ukuran jejari yang diberi dan melabelkan pusat bulatan, jejari dan diameter."/>
                <w:listItem w:displayText="6.3.1 Menyelesaikan masalah harian yang melibatkan ruang." w:value="6.3.1 Menyelesaikan masalah harian yang melibatkan ruang."/>
                <w:listItem w:displayText="7.1.1 Menentukan jarak mengufuk dan mencancang antara dua lokasi berdasarkan skala yang diberi." w:value="7.1.1 Menentukan jarak mengufuk dan mencancang antara dua lokasi berdasarkan skala yang diberi."/>
                <w:listItem w:displayText="7.2.1 Mewakilkan nisbah dua kuantiti dalam bentuk termudah." w:value="7.2.1 Mewakilkan nisbah dua kuantiti dalam bentuk termudah."/>
                <w:listItem w:displayText="7.3.1 Menentukan kuantiti yang berkadaran dengan berdasarkan nisbah yang diberi." w:value="7.3.1 Menentukan kuantiti yang berkadaran dengan berdasarkan nisbah yang diberi."/>
                <w:listItem w:displayText="8.1.1 Melengkapkan carta pai berdasarkan nilai sudut 45°, 90° dan 180° dengan kuantiti diberikan serta mentafsir data." w:value="8.1.1 Melengkapkan carta pai berdasarkan nilai sudut 45°, 90° dan 180° dengan kuantiti diberikan serta mentafsir data."/>
                <w:listItem w:displayText="8.2.1 Menyatakan sama ada suatu peristiwa mungkin berlaku atau tidak mungkin berlaku, dan memberi sebab yang munasabah." w:value="8.2.1 Menyatakan sama ada suatu peristiwa mungkin berlaku atau tidak mungkin berlaku, dan memberi sebab yang munasabah."/>
                <w:listItem w:displayText="8.2.2 Menyatakan kebolehjadian suatu peristiwa sebagai mustahil, kecil kemungkinan, sama kemungkinan, besar kemungkinan atau pasti, serta memberi sebab yang munasabah." w:value="8.2.2 Menyatakan kebolehjadian suatu peristiwa sebagai mustahil, kecil kemungkinan, sama kemungkinan, besar kemungkinan atau pasti, serta memberi sebab yang munasabah."/>
                <w:listItem w:displayText="8.3.1 Menyelesaikan masalah melibatkan pengurusan data dan kebolehjadian dalam situasi harian." w:value="8.3.1 Menyelesaikan masalah melibatkan pengurusan data dan kebolehjadian dalam situasi harian."/>
              </w:dropDownList>
            </w:sdtPr>
            <w:sdtContent>
              <w:p w14:paraId="05D71FE1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1.3.1 Mengelaskan nombor dalam lingkungan 100 kepada nombor perdana dan nombor gubahan.</w:t>
                </w:r>
              </w:p>
            </w:sdtContent>
          </w:sdt>
        </w:tc>
      </w:tr>
      <w:tr w:rsidR="006A0A11" w:rsidRPr="006A0A11" w14:paraId="599B7CA5" w14:textId="77777777" w:rsidTr="0048726B">
        <w:tc>
          <w:tcPr>
            <w:tcW w:w="2499" w:type="dxa"/>
            <w:shd w:val="clear" w:color="auto" w:fill="auto"/>
          </w:tcPr>
          <w:p w14:paraId="6511C30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619268900"/>
            <w:placeholder>
              <w:docPart w:val="F6E46B14AC61467486E95AD6C8C9EC30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5730BE0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6A0A11" w:rsidRPr="006A0A11" w14:paraId="3A21C272" w14:textId="77777777" w:rsidTr="0048726B">
        <w:tc>
          <w:tcPr>
            <w:tcW w:w="2499" w:type="dxa"/>
            <w:shd w:val="clear" w:color="auto" w:fill="auto"/>
          </w:tcPr>
          <w:p w14:paraId="3D09B1EA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1749695055"/>
            <w:placeholder>
              <w:docPart w:val="F9EA5D95DC7F462DBB00A249665496B7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7FB2E08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6A0A11" w:rsidRPr="006A0A11" w14:paraId="43370085" w14:textId="77777777" w:rsidTr="0048726B">
        <w:tc>
          <w:tcPr>
            <w:tcW w:w="4531" w:type="dxa"/>
            <w:gridSpan w:val="4"/>
            <w:shd w:val="clear" w:color="auto" w:fill="auto"/>
          </w:tcPr>
          <w:p w14:paraId="3C2D6B94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584D047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6A0A11" w:rsidRPr="006A0A11" w14:paraId="6D8ACF5A" w14:textId="77777777" w:rsidTr="0048726B">
        <w:tc>
          <w:tcPr>
            <w:tcW w:w="4531" w:type="dxa"/>
            <w:gridSpan w:val="4"/>
            <w:shd w:val="clear" w:color="auto" w:fill="auto"/>
          </w:tcPr>
          <w:p w14:paraId="301BC828" w14:textId="77777777" w:rsidR="006A0A11" w:rsidRPr="006A0A11" w:rsidRDefault="006A0A11" w:rsidP="0048726B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34DA7834" w14:textId="77777777" w:rsidR="006A0A11" w:rsidRPr="006A0A11" w:rsidRDefault="006A0A11" w:rsidP="006A0A1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Mengelaskan nombor dalam lingkungan 100 kepada nombor perdana dan nombor gubahan.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C423C48" w14:textId="77777777" w:rsidR="006A0A11" w:rsidRPr="006A0A11" w:rsidRDefault="006A0A11" w:rsidP="0048726B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Murid dapat:</w:t>
            </w:r>
          </w:p>
          <w:p w14:paraId="540F6461" w14:textId="77777777" w:rsidR="006A0A11" w:rsidRPr="006A0A11" w:rsidRDefault="006A0A11" w:rsidP="006A0A1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Memahami dan mengelaskan nombor dalam lingkungan 100 kepada nombor perdana dan nombor gubahan.</w:t>
            </w:r>
          </w:p>
        </w:tc>
      </w:tr>
      <w:tr w:rsidR="006A0A11" w:rsidRPr="006A0A11" w14:paraId="5B01B06E" w14:textId="77777777" w:rsidTr="0048726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141A20A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DF2144D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6A0A11" w:rsidRPr="006A0A11" w14:paraId="59F15E7F" w14:textId="77777777" w:rsidTr="0048726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ADA44D3" w14:textId="77777777" w:rsidR="006A0A11" w:rsidRPr="006A0A11" w:rsidRDefault="006A0A11" w:rsidP="006A0A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membuat kuiz di hadapan kelas melalui aplikasi web yang dibuka oleh guru.</w:t>
            </w:r>
          </w:p>
          <w:p w14:paraId="528F3CD3" w14:textId="77777777" w:rsidR="006A0A11" w:rsidRPr="006A0A11" w:rsidRDefault="006A0A11" w:rsidP="006A0A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memilih nombor perdana dan nombor gubahan.</w:t>
            </w:r>
          </w:p>
          <w:p w14:paraId="5C1D5353" w14:textId="77777777" w:rsidR="006A0A11" w:rsidRPr="006A0A11" w:rsidRDefault="006A0A11" w:rsidP="0048726B">
            <w:pPr>
              <w:pStyle w:val="ListParagraph"/>
              <w:spacing w:after="0" w:line="240" w:lineRule="auto"/>
              <w:ind w:left="-47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C128DD6" w14:textId="77777777" w:rsidR="006A0A11" w:rsidRPr="006A0A11" w:rsidRDefault="006A0A11" w:rsidP="004872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6A0A1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1ED84028" w14:textId="77777777" w:rsidR="006A0A11" w:rsidRPr="006A0A11" w:rsidRDefault="006A0A11" w:rsidP="004872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6A0A1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6A0A1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69220A48" w14:textId="77777777" w:rsidR="006A0A11" w:rsidRPr="006A0A11" w:rsidRDefault="006A0A11" w:rsidP="004872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6A0A11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6A0A11" w:rsidRPr="006A0A11" w14:paraId="723A43E2" w14:textId="77777777" w:rsidTr="0048726B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BC30F06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5240756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6A0A11" w:rsidRPr="006A0A11" w14:paraId="115AE7EB" w14:textId="77777777" w:rsidTr="0048726B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404B268B" w14:textId="77777777" w:rsidR="006A0A11" w:rsidRPr="006A0A11" w:rsidRDefault="006A0A11" w:rsidP="006A0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dibahagikan kepada beberapa kumpulan untuk menjalankan aktiviti </w:t>
            </w:r>
            <w:r w:rsidRPr="006A0A11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Showdown.</w:t>
            </w:r>
          </w:p>
          <w:p w14:paraId="1E127CA3" w14:textId="77777777" w:rsidR="006A0A11" w:rsidRPr="006A0A11" w:rsidRDefault="006A0A11" w:rsidP="006A0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 xml:space="preserve">Setiap ahli kumpulan diberi soalan untuk memilih nombor perdana dan nombor gubahan. </w:t>
            </w:r>
          </w:p>
          <w:p w14:paraId="46444066" w14:textId="77777777" w:rsidR="006A0A11" w:rsidRPr="006A0A11" w:rsidRDefault="006A0A11" w:rsidP="006A0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Setiap ahli pasukan menyumbang penyelesaian kepada jawapan.</w:t>
            </w:r>
          </w:p>
          <w:p w14:paraId="436751F6" w14:textId="77777777" w:rsidR="006A0A11" w:rsidRPr="006A0A11" w:rsidRDefault="006A0A11" w:rsidP="006A0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Pada masa yang ditetapkan semua murid menunjukkan jawpaan secara serentak.</w:t>
            </w:r>
          </w:p>
          <w:p w14:paraId="6DC01A17" w14:textId="77777777" w:rsidR="006A0A11" w:rsidRPr="006A0A11" w:rsidRDefault="006A0A11" w:rsidP="006A0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Setiap ahli membetulkan dan mengukuhkan jawapan rakan.</w:t>
            </w:r>
          </w:p>
          <w:p w14:paraId="7DB5C862" w14:textId="77777777" w:rsidR="006A0A11" w:rsidRPr="006A0A11" w:rsidRDefault="006A0A11" w:rsidP="006A0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Hasil perbincangan dibentangkan di hadapan kelas.</w:t>
            </w:r>
          </w:p>
          <w:p w14:paraId="41D54453" w14:textId="77777777" w:rsidR="006A0A11" w:rsidRPr="006A0A11" w:rsidRDefault="006A0A11" w:rsidP="0048726B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DAAED35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77226A68" w14:textId="77777777" w:rsidTr="0048726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77FD7CB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E867425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6A0A11" w:rsidRPr="006A0A11" w14:paraId="0B4DAF96" w14:textId="77777777" w:rsidTr="0048726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E59161B" w14:textId="77777777" w:rsidR="006A0A11" w:rsidRPr="006A0A11" w:rsidRDefault="006A0A11" w:rsidP="006A0A1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Setiap murid memberi tepukan gemuruh kepada satu sama lain kerana menjayakan aktiviti pada hari ini.</w:t>
            </w:r>
          </w:p>
          <w:p w14:paraId="3AB2139A" w14:textId="77777777" w:rsidR="006A0A11" w:rsidRPr="006A0A11" w:rsidRDefault="006A0A11" w:rsidP="006A0A1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Murid memberi refleksi tentang aktiviti hari ini.</w:t>
            </w:r>
          </w:p>
          <w:p w14:paraId="5CA6D648" w14:textId="77777777" w:rsidR="006A0A11" w:rsidRPr="006A0A11" w:rsidRDefault="006A0A11" w:rsidP="0048726B">
            <w:pPr>
              <w:pStyle w:val="ListParagraph"/>
              <w:spacing w:after="0" w:line="240" w:lineRule="auto"/>
              <w:ind w:left="0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777721C" w14:textId="77777777" w:rsidR="006A0A11" w:rsidRPr="006A0A11" w:rsidRDefault="006A0A11" w:rsidP="0048726B">
            <w:pPr>
              <w:pStyle w:val="ListParagraph"/>
              <w:spacing w:after="0" w:line="240" w:lineRule="auto"/>
              <w:ind w:left="0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C614982" w14:textId="77777777" w:rsidR="006A0A11" w:rsidRPr="006A0A11" w:rsidRDefault="006A0A11" w:rsidP="0048726B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1B0D22F7" w14:textId="77777777" w:rsidTr="0048726B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3E55B92D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707538913"/>
            <w:placeholder>
              <w:docPart w:val="696932B5E27D40508E706E8A69AED5C0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79ADC936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6A0A11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6A0A11" w:rsidRPr="006A0A11" w14:paraId="29C8211E" w14:textId="77777777" w:rsidTr="0048726B">
        <w:tc>
          <w:tcPr>
            <w:tcW w:w="2499" w:type="dxa"/>
            <w:shd w:val="clear" w:color="auto" w:fill="auto"/>
            <w:vAlign w:val="center"/>
          </w:tcPr>
          <w:p w14:paraId="62032B6E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EA602AA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1C0F638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2B2A09A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4587736C" w14:textId="77777777" w:rsidTr="0048726B">
        <w:tc>
          <w:tcPr>
            <w:tcW w:w="2499" w:type="dxa"/>
            <w:shd w:val="clear" w:color="auto" w:fill="auto"/>
            <w:vAlign w:val="center"/>
          </w:tcPr>
          <w:p w14:paraId="7DAB485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42908982"/>
              <w:placeholder>
                <w:docPart w:val="9EB232A1E94142D0B79B1B2B7610F227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2F027C7C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D6E5CEB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DEF5BDE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42A42BD7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F32A8EE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39DF093E" w14:textId="77777777" w:rsidTr="0048726B">
        <w:tc>
          <w:tcPr>
            <w:tcW w:w="2499" w:type="dxa"/>
            <w:shd w:val="clear" w:color="auto" w:fill="auto"/>
            <w:vAlign w:val="center"/>
          </w:tcPr>
          <w:p w14:paraId="7863E294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683588184"/>
            <w:placeholder>
              <w:docPart w:val="AEEE382DB282446FB7C6B9D141F3CB85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AF83AA2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FEE1DDD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2128607805"/>
              <w:placeholder>
                <w:docPart w:val="6C267DCD3DE34B18AE4BEA2A1BE09238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3CFC65ED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</w:tc>
      </w:tr>
      <w:tr w:rsidR="006A0A11" w:rsidRPr="006A0A11" w14:paraId="58992C4D" w14:textId="77777777" w:rsidTr="0048726B">
        <w:tc>
          <w:tcPr>
            <w:tcW w:w="2499" w:type="dxa"/>
            <w:shd w:val="clear" w:color="auto" w:fill="auto"/>
            <w:vAlign w:val="center"/>
          </w:tcPr>
          <w:p w14:paraId="3C7268B0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1271667998"/>
            <w:placeholder>
              <w:docPart w:val="C990997905634BAE9B34F51BCCCA69D6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C2707A0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05C36E0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CB22097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Mengaplikasikan</w:t>
            </w:r>
          </w:p>
        </w:tc>
      </w:tr>
      <w:tr w:rsidR="006A0A11" w:rsidRPr="006A0A11" w14:paraId="7BCA2DBC" w14:textId="77777777" w:rsidTr="0048726B">
        <w:tc>
          <w:tcPr>
            <w:tcW w:w="2499" w:type="dxa"/>
            <w:shd w:val="clear" w:color="auto" w:fill="auto"/>
            <w:vAlign w:val="center"/>
          </w:tcPr>
          <w:p w14:paraId="07457219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0E36E0AF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-1401830643"/>
              <w:placeholder>
                <w:docPart w:val="50C0A1EAA92C46BD84C31B5EAEAD3B76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6A564482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A8F0C24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CD17D8C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1065453515"/>
                <w:placeholder>
                  <w:docPart w:val="4730CABAE37A4E61894BBD8E2E49C131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6A0A11" w:rsidRPr="006A0A11" w14:paraId="424F2737" w14:textId="77777777" w:rsidTr="0048726B">
        <w:tc>
          <w:tcPr>
            <w:tcW w:w="2499" w:type="dxa"/>
            <w:vMerge w:val="restart"/>
            <w:shd w:val="clear" w:color="auto" w:fill="auto"/>
            <w:vAlign w:val="center"/>
          </w:tcPr>
          <w:p w14:paraId="16498940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E230AC8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616CC7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196EB21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5C72CDA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510753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6CDC60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6A0A11" w:rsidRPr="006A0A11" w14:paraId="1DF11677" w14:textId="77777777" w:rsidTr="0048726B">
        <w:tc>
          <w:tcPr>
            <w:tcW w:w="2499" w:type="dxa"/>
            <w:vMerge/>
            <w:shd w:val="clear" w:color="auto" w:fill="auto"/>
            <w:vAlign w:val="center"/>
          </w:tcPr>
          <w:p w14:paraId="71A048BC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D1359BF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A66BB31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2283998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C363A2F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762FF3B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BE65254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0A0F7EF1" w14:textId="77777777" w:rsidTr="0048726B">
        <w:tc>
          <w:tcPr>
            <w:tcW w:w="2499" w:type="dxa"/>
            <w:shd w:val="clear" w:color="auto" w:fill="auto"/>
            <w:vAlign w:val="center"/>
          </w:tcPr>
          <w:p w14:paraId="44F7A4AD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B756BB1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2B16641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3AAC9651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123A6607" w14:textId="77777777" w:rsidTr="0048726B">
        <w:tc>
          <w:tcPr>
            <w:tcW w:w="2499" w:type="dxa"/>
            <w:shd w:val="clear" w:color="auto" w:fill="auto"/>
            <w:vAlign w:val="center"/>
          </w:tcPr>
          <w:p w14:paraId="0F858B0B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133CDE9" w14:textId="77777777" w:rsidR="006A0A11" w:rsidRPr="006A0A11" w:rsidRDefault="006A0A11" w:rsidP="0048726B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0B6F1DDE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0D9864B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7401D15F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4CA1975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583F5F5D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6568DBF4" w14:textId="77777777" w:rsidR="006A0A11" w:rsidRPr="006A0A11" w:rsidRDefault="006A0A11" w:rsidP="006A0A11">
      <w:pPr>
        <w:rPr>
          <w:lang w:val="ms-MY"/>
        </w:rPr>
      </w:pPr>
    </w:p>
    <w:p w14:paraId="1CB678EF" w14:textId="19A0C7ED" w:rsidR="006A0A11" w:rsidRPr="006A0A11" w:rsidRDefault="006A0A11">
      <w:pPr>
        <w:rPr>
          <w:lang w:val="ms-MY"/>
        </w:rPr>
      </w:pPr>
    </w:p>
    <w:p w14:paraId="4822856C" w14:textId="35598841" w:rsidR="006A0A11" w:rsidRPr="006A0A11" w:rsidRDefault="006A0A11">
      <w:pPr>
        <w:rPr>
          <w:lang w:val="ms-MY"/>
        </w:rPr>
      </w:pPr>
    </w:p>
    <w:p w14:paraId="77C578AC" w14:textId="77777777" w:rsidR="006A0A11" w:rsidRPr="006A0A11" w:rsidRDefault="006A0A11" w:rsidP="006A0A11">
      <w:pPr>
        <w:rPr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6A0A11" w:rsidRPr="006A0A11" w14:paraId="1175FA88" w14:textId="77777777" w:rsidTr="0048726B">
        <w:tc>
          <w:tcPr>
            <w:tcW w:w="9351" w:type="dxa"/>
            <w:gridSpan w:val="12"/>
            <w:shd w:val="clear" w:color="auto" w:fill="auto"/>
          </w:tcPr>
          <w:p w14:paraId="6DB34549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6A0A11" w:rsidRPr="006A0A11" w14:paraId="3663A67F" w14:textId="77777777" w:rsidTr="0048726B">
        <w:tc>
          <w:tcPr>
            <w:tcW w:w="9351" w:type="dxa"/>
            <w:gridSpan w:val="12"/>
            <w:shd w:val="clear" w:color="auto" w:fill="auto"/>
          </w:tcPr>
          <w:p w14:paraId="7618F45E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6</w:t>
            </w:r>
          </w:p>
        </w:tc>
      </w:tr>
      <w:tr w:rsidR="006A0A11" w:rsidRPr="006A0A11" w14:paraId="708FBC79" w14:textId="77777777" w:rsidTr="0048726B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7F722CA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EFE7241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271FD69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A1357CC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31BFEDC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40CF7EB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23E4BDFC" w14:textId="77777777" w:rsidTr="0048726B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553E607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506E43B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46E9E14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2B3154C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B44C8A5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8D23916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38664BB2" w14:textId="77777777" w:rsidTr="0048726B">
        <w:tc>
          <w:tcPr>
            <w:tcW w:w="2499" w:type="dxa"/>
            <w:shd w:val="clear" w:color="auto" w:fill="auto"/>
          </w:tcPr>
          <w:p w14:paraId="195940D8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UNIT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Arial" w:hAnsi="Arial" w:cs="Arial"/>
                <w:sz w:val="18"/>
                <w:szCs w:val="18"/>
                <w:lang w:val="ms-MY"/>
              </w:rPr>
              <w:alias w:val="UNIT"/>
              <w:tag w:val="UNIT"/>
              <w:id w:val="1189795511"/>
              <w:dropDownList>
                <w:listItem w:value="Choose an item."/>
                <w:listItem w:displayText="NOMBOR BULAT DAN OPERASI ASAS" w:value="NOMBOR BULAT DAN OPERASI ASAS"/>
                <w:listItem w:displayText="PECAHAN, PERPULUHAN DAN PERATUS" w:value="PECAHAN, PERPULUHAN DAN PERATUS"/>
                <w:listItem w:displayText="WANG" w:value="WANG"/>
                <w:listItem w:displayText="MASA DAN WAKTU" w:value="MASA DAN WAKTU"/>
                <w:listItem w:displayText="UKURAN DAN SUKATAN" w:value="UKURAN DAN SUKATAN"/>
                <w:listItem w:displayText="RUANG" w:value="RUANG"/>
                <w:listItem w:displayText="KOORDINAT, NISBAH DAN KADARAN" w:value="KOORDINAT, NISBAH DAN KADARAN"/>
                <w:listItem w:displayText="PENGURUSAN DATA DAN KEBOLEHJADIAN" w:value="PENGURUSAN DATA DAN KEBOLEHJADIAN"/>
              </w:dropDownList>
            </w:sdtPr>
            <w:sdtContent>
              <w:p w14:paraId="10195F36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NOMBOR BULAT DAN OPERASI ASAS</w:t>
                </w:r>
              </w:p>
            </w:sdtContent>
          </w:sdt>
        </w:tc>
      </w:tr>
      <w:tr w:rsidR="006A0A11" w:rsidRPr="006A0A11" w14:paraId="716D7B94" w14:textId="77777777" w:rsidTr="0048726B">
        <w:tc>
          <w:tcPr>
            <w:tcW w:w="2499" w:type="dxa"/>
            <w:shd w:val="clear" w:color="auto" w:fill="auto"/>
          </w:tcPr>
          <w:p w14:paraId="4772C487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8EA5938" w14:textId="77777777" w:rsidR="006A0A11" w:rsidRPr="006A0A11" w:rsidRDefault="006A0A11" w:rsidP="0048726B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TAJUK"/>
                <w:tag w:val="TAJUK"/>
                <w:id w:val="-1592463563"/>
                <w:dropDownList>
                  <w:listItem w:value="Choose an item."/>
                  <w:listItem w:displayText="Baca Dan Sebut Nombor" w:value="Baca Dan Sebut Nombor"/>
                  <w:listItem w:displayText="Pola Nombor" w:value="Pola Nombor"/>
                  <w:listItem w:displayText="Cerdas Minda" w:value="Cerdas Minda"/>
                  <w:listItem w:displayText="Kenali Pecahan Juta Dan Perpuluhan Juta" w:value="Kenali Pecahan Juta Dan Perpuluhan Juta"/>
                  <w:listItem w:displayText="Penukaran Nombor" w:value="Penukaran Nombor"/>
                  <w:listItem w:displayText="Perpuluhan Juta Dan Pecahan Juta Kepada Nombor Bulat" w:value="Perpuluhan Juta Dan Pecahan Juta Kepada Nombor Bulat"/>
                  <w:listItem w:displayText="Nombor Bulat Kepada Pecahan Juta Dan Perpuluhan Juta" w:value="Nombor Bulat Kepada Pecahan Juta Dan Perpuluhan Juta"/>
                  <w:listItem w:displayText="Operasi Asas" w:value="Operasi Asas"/>
                  <w:listItem w:displayText="Tambah" w:value="Tambah"/>
                  <w:listItem w:displayText="Tolak" w:value="Tolak"/>
                  <w:listItem w:displayText="Darab" w:value="Darab"/>
                  <w:listItem w:displayText="Bahagi" w:value="Bahagi"/>
                  <w:listItem w:displayText="Operasi Bergabung" w:value="Operasi Bergabung"/>
                  <w:listItem w:displayText="Tambah Dan Tolak" w:value="Tambah Dan Tolak"/>
                  <w:listItem w:displayText="Darab Dan Bahagi" w:value="Darab Dan Bahagi"/>
                  <w:listItem w:displayText="Tambah Dan Darab" w:value="Tambah Dan Darab"/>
                  <w:listItem w:displayText="Tolak Dan Darab" w:value="Tolak Dan Darab"/>
                  <w:listItem w:displayText="Tambah Dan Bahagi" w:value="Tambah Dan Bahagi"/>
                  <w:listItem w:displayText="Tolak Dan Bahagi" w:value="Tolak Dan Bahagi"/>
                  <w:listItem w:displayText="Operasi Asas Dan Operasi Bergabung Melibatkan Anu" w:value="Operasi Asas Dan Operasi Bergabung Melibatkan Anu"/>
                  <w:listItem w:displayText="Nombor Perdana Dan Nombor Gubahan" w:value="Nombor Perdana Dan Nombor Gubahan"/>
                  <w:listItem w:displayText="Projek Ria" w:value="Projek Ria"/>
                  <w:listItem w:displayText="Selesaikan Masalah" w:value="Selesaikan Masalah"/>
                  <w:listItem w:displayText="Uji Minda" w:value="Uji Minda"/>
                  <w:listItem w:displayText="Kembara Matematik" w:value="Kembara Matematik"/>
                  <w:listItem w:displayText="Celik Minda" w:value="Celik Minda"/>
                  <w:listItem w:displayText="Bahagi Pecahan" w:value="Bahagi Pecahan"/>
                  <w:listItem w:displayText="Bahagi Pecahan Wajar Dengan Nombor Bulat" w:value="Bahagi Pecahan Wajar Dengan Nombor Bulat"/>
                  <w:listItem w:displayText="Bahagi Nombor Bercampur Dengan Nombor Bulat" w:value="Bahagi Nombor Bercampur Dengan Nombor Bulat"/>
                  <w:listItem w:displayText="Bahagi Pecahan Wajar Dengan Pecahan Wajar" w:value="Bahagi Pecahan Wajar Dengan Pecahan Wajar"/>
                  <w:listItem w:displayText="Bahagi Nombor Bercampur Dengan Pecahan Wajar" w:value="Bahagi Nombor Bercampur Dengan Pecahan Wajar"/>
                  <w:listItem w:displayText="Darab perpuluhan" w:value="Darab perpuluhan"/>
                  <w:listItem w:displayText="Bahagi Perpuluhan" w:value="Bahagi Perpuluhan"/>
                  <w:listItem w:displayText="Tukar Perpuluhan Kepada Peratus" w:value="Tukar Perpuluhan Kepada Peratus"/>
                  <w:listItem w:displayText="Tambah Dan Tolak Peratus" w:value="Tambah Dan Tolak Peratus"/>
                  <w:listItem w:displayText="Nilai Kuantiti Dan Nilai Peratus" w:value="Nilai Kuantiti Dan Nilai Peratus"/>
                  <w:listItem w:displayText="Kenali Harga Kos, Harga Jual, Untung Dan Rugi" w:value="Kenali Harga Kos, Harga Jual, Untung Dan Rugi"/>
                  <w:listItem w:displayText="Kenali Diskaun, Rebat dan Baucar" w:value="Kenali Diskaun, Rebat dan Baucar"/>
                  <w:listItem w:displayText="Diskaun" w:value="Diskaun"/>
                  <w:listItem w:displayText="Rebat" w:value="Rebat"/>
                  <w:listItem w:displayText="Baucar" w:value="Baucar"/>
                  <w:listItem w:displayText="Kenali Invois, Bil, Resit dan Cukai Perkhidmatan" w:value="Kenali Invois, Bil, Resit dan Cukai Perkhidmatan"/>
                  <w:listItem w:displayText="Invois" w:value="Invois"/>
                  <w:listItem w:displayText="Bil" w:value="Bil"/>
                  <w:listItem w:displayText="Resit dan Cukai Perkhidmatan" w:value="Resit dan Cukai Perkhidmatan"/>
                  <w:listItem w:displayText="Faedah dan Dividen" w:value="Faedah dan Dividen"/>
                  <w:listItem w:displayText="Faedah" w:value="Faedah"/>
                  <w:listItem w:displayText="Dividen" w:value="Dividen"/>
                  <w:listItem w:displayText="Kenali Aset, Liabiliti, Insurans dan Takaful" w:value="Kenali Aset, Liabiliti, Insurans dan Takaful"/>
                  <w:listItem w:displayText="Aset dan Liabiliti" w:value="Aset dan Liabiliti"/>
                  <w:listItem w:displayText="Insurans dan Takaful" w:value="Insurans dan Takaful"/>
                  <w:listItem w:displayText="Uji Diri" w:value="Uji Diri"/>
                  <w:listItem w:displayText="Kenali Zon Masa" w:value="Kenali Zon Masa"/>
                  <w:listItem w:displayText="Panjang dan Jisim" w:value="Panjang dan Jisim"/>
                  <w:listItem w:displayText="panjang dan Isi Padu Cecair" w:value="panjang dan Isi Padu Cecair"/>
                  <w:listItem w:displayText="Jisim dan Isipadu Cecair" w:value="Jisim dan Isipadu Cecair"/>
                  <w:listItem w:displayText="Jom hasilkan Sudut" w:value="Jom hasilkan Sudut"/>
                  <w:listItem w:displayText="Sudut 50" w:value="Sudut 50"/>
                  <w:listItem w:displayText="Sudut 90" w:value="Sudut 90"/>
                  <w:listItem w:displayText="Sudut 180" w:value="Sudut 180"/>
                  <w:listItem w:displayText="Lukis dan Ukur Sudut Pedalaman Poligon Sekata" w:value="Lukis dan Ukur Sudut Pedalaman Poligon Sekata"/>
                  <w:listItem w:displayText="Segi Tiga Sama Sisi" w:value="Segi Tiga Sama Sisi"/>
                  <w:listItem w:displayText="Segi Empat Sama" w:value="Segi Empat Sama"/>
                  <w:listItem w:displayText="Pentagon Sekata" w:value="Pentagon Sekata"/>
                  <w:listItem w:displayText="Heksagon Sekata" w:value="Heksagon Sekata"/>
                  <w:listItem w:displayText="Heptagon Sekata" w:value="Heptagon Sekata"/>
                  <w:listItem w:displayText="Oktagon Sekata" w:value="Oktagon Sekata"/>
                  <w:listItem w:displayText="Kenali Bulatan" w:value="Kenali Bulatan"/>
                  <w:listItem w:displayText="Pusat Bulatan, Diameter dan Jejari" w:value="Pusat Bulatan, Diameter dan Jejari"/>
                  <w:listItem w:displayText="Jom Lukis Bulatan" w:value="Jom Lukis Bulatan"/>
                  <w:listItem w:displayText="Jarak Diantara Dua Koordinat" w:value="Jarak Diantara Dua Koordinat"/>
                  <w:listItem w:displayText="Nisbah Antara Dua Kuantiti" w:value="Nisbah Antara Dua Kuantiti"/>
                  <w:listItem w:displayText="Menentukan Kuantiti Yang Berkadaran" w:value="Menentukan Kuantiti Yang Berkadaran"/>
                  <w:listItem w:displayText="Melengkapkan Carta Pai dan Mentafsir Data" w:value="Melengkapkan Carta Pai dan Mentafsir Data"/>
                  <w:listItem w:displayText="Kebolehjadian" w:value="Kebolehjadian"/>
                  <w:listItem w:displayText="Pasti atau Mustahil" w:value="Pasti atau Mustahil"/>
                  <w:listItem w:displayText="Sama Kemungkinan" w:value="Sama Kemungkinan"/>
                  <w:listItem w:displayText="Besar Kemungkinan atau Kecil Kemungkinan" w:value="Besar Kemungkinan atau Kecil Kemungkinan"/>
                </w:dropDownList>
              </w:sdtPr>
              <w:sdtContent>
                <w:r w:rsidRPr="006A0A11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Selesaikan Masalah</w:t>
                </w:r>
              </w:sdtContent>
            </w:sdt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ab/>
            </w:r>
          </w:p>
        </w:tc>
      </w:tr>
      <w:tr w:rsidR="006A0A11" w:rsidRPr="006A0A11" w14:paraId="1D270385" w14:textId="77777777" w:rsidTr="0048726B">
        <w:tc>
          <w:tcPr>
            <w:tcW w:w="2499" w:type="dxa"/>
            <w:shd w:val="clear" w:color="auto" w:fill="auto"/>
          </w:tcPr>
          <w:p w14:paraId="102ACC7D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54F3844B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Arial" w:hAnsi="Arial" w:cs="Arial"/>
                  <w:sz w:val="18"/>
                  <w:szCs w:val="18"/>
                  <w:lang w:val="ms-MY"/>
                </w:rPr>
                <w:alias w:val="SK"/>
                <w:tag w:val="SK"/>
                <w:id w:val="211931468"/>
                <w:dropDownList>
                  <w:listItem w:value="Choose an item."/>
                  <w:listItem w:displayText="1.1 Nombor bulat hingga 10 000 000" w:value="1.1 Nombor bulat hingga 10 000 000"/>
                  <w:listItem w:displayText="1.2 Operasi asas dan operasi bergabung" w:value="1.2 Operasi asas dan operasi bergabung"/>
                  <w:listItem w:displayText="1.3 Nombor Perdana dan Nombor Gubahan" w:value="1.3 Nombor Perdana dan Nombor Gubahan"/>
                  <w:listItem w:displayText="1.4 Penyelesaian masalah" w:value="1.4 Penyelesaian masalah"/>
                  <w:listItem w:displayText="2.1 Pecahan" w:value="2.1 Pecahan"/>
                  <w:listItem w:displayText="2.2 Perpuluhan" w:value="2.2 Perpuluhan"/>
                  <w:listItem w:displayText="2.3 Peratus" w:value="2.3 Peratus"/>
                  <w:listItem w:displayText="2.4 Operasi bergabung" w:value="2.4 Operasi bergabung"/>
                  <w:listItem w:displayText="2.5 Penyelesaian masalah" w:value="2.5 Penyelesaian masalah"/>
                  <w:listItem w:displayText="3.1 Pengurusan kewangan" w:value="3.1 Pengurusan kewangan"/>
                  <w:listItem w:displayText="3.2 Insurans dan Takaful" w:value="3.2 Insurans dan Takaful"/>
                  <w:listItem w:displayText="3.3 Penyelesaian masalah" w:value="3.3 Penyelesaian masalah"/>
                  <w:listItem w:displayText="4.1 Zon masa" w:value="4.1 Zon masa"/>
                  <w:listItem w:displayText="4.2 Penyelesaian masalah" w:value="4.2 Penyelesaian masalah"/>
                  <w:listItem w:displayText="5.1 Penyelesaian masalah" w:value="5.1 Penyelesaian masalah"/>
                  <w:listItem w:displayText="6.1 Sudut" w:value="6.1 Sudut"/>
                  <w:listItem w:displayText="6.2 Bulatan" w:value="6.2 Bulatan"/>
                  <w:listItem w:displayText="6.3 Penyelesaian masalah" w:value="6.3 Penyelesaian masalah"/>
                  <w:listItem w:displayText="7.1 Koordinat pada sukuan pertama" w:value="7.1 Koordinat pada sukuan pertama"/>
                  <w:listItem w:displayText="7.2 Nisbah" w:value="7.2 Nisbah"/>
                  <w:listItem w:displayText="7.3 Kadaran" w:value="7.3 Kadaran"/>
                  <w:listItem w:displayText="7.4 Penyelesaian masalah" w:value="7.4 Penyelesaian masalah"/>
                  <w:listItem w:displayText="8.1 Carta pai" w:value="8.1 Carta pai"/>
                  <w:listItem w:displayText="8.2 Kebolehjadian" w:value="8.2 Kebolehjadian"/>
                  <w:listItem w:displayText="8.3 Penyelesaian masalah" w:value="8.3 Penyelesaian masalah"/>
                </w:dropDownList>
              </w:sdtPr>
              <w:sdtContent>
                <w:r w:rsidRPr="006A0A11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1.4 Penyelesaian masalah</w:t>
                </w:r>
              </w:sdtContent>
            </w:sdt>
          </w:p>
        </w:tc>
      </w:tr>
      <w:tr w:rsidR="006A0A11" w:rsidRPr="006A0A11" w14:paraId="469FFE8D" w14:textId="77777777" w:rsidTr="0048726B">
        <w:tc>
          <w:tcPr>
            <w:tcW w:w="2499" w:type="dxa"/>
            <w:shd w:val="clear" w:color="auto" w:fill="auto"/>
            <w:vAlign w:val="center"/>
          </w:tcPr>
          <w:p w14:paraId="7CBEC9B9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Arial" w:hAnsi="Arial" w:cs="Arial"/>
                <w:sz w:val="18"/>
                <w:szCs w:val="18"/>
                <w:lang w:val="ms-MY"/>
              </w:rPr>
              <w:alias w:val="SP"/>
              <w:tag w:val="SP"/>
              <w:id w:val="-1196684445"/>
              <w:dropDownList>
                <w:listItem w:value="Choose an item."/>
                <w:listItem w:displayText="1.1.1 Membaca, menyebut dan menulis sebarang nombor hingga 10 000 000." w:value="1.1.1 Membaca, menyebut dan menulis sebarang nombor hingga 10 000 000."/>
                <w:listItem w:displayText="1.1.2 Mewakilkan nombor hingga 10 000 000 dan menentukan pola nombor." w:value="1.1.2 Mewakilkan nombor hingga 10 000 000 dan menentukan pola nombor."/>
                <w:listItem w:displayText="1.1.3 Membaca, menyebut dan menulis sebarang nombor hingga 10 000 000 dalam pecahan juta yang penyebutnya 2, 4, 5, 8 dan 10 melibatkan situasi harian." w:value="1.1.3 Membaca, menyebut dan menulis sebarang nombor hingga 10 000 000 dalam pecahan juta yang penyebutnya 2, 4, 5, 8 dan 10 melibatkan situasi harian."/>
                <w:listItem w:displayText="1.1.4 Membaca, menyebut dan menulis sebarang nombor hingga 10 000 000 dalam perpuluhan juta hingga tiga tempat perpuluhan melibatkan situasi harian." w:value="1.1.4 Membaca, menyebut dan menulis sebarang nombor hingga 10 000 000 dalam perpuluhan juta hingga tiga tempat perpuluhan melibatkan situasi harian."/>
                <w:listItem w:displayText="1.1.5 Menukar nombor dalam perpuluhan juta dan pecahan juta kepada nombor bulat dan sebaliknya." w:value="1.1.5 Menukar nombor dalam perpuluhan juta dan pecahan juta kepada nombor bulat dan sebaliknya."/>
                <w:listItem w:displayText="1.2.1 Menyelesaikan ayat matematik melibatkan nombor bulat, pecahan juta dan perpuluhan juta bagi operasi asas dan operasi bergabung tanpa dan dengan tanda kurung termasuk penggunaan anu." w:value="1.2.1 Menyelesaikan ayat matematik melibatkan nombor bulat, pecahan juta dan perpuluhan juta bagi operasi asas dan operasi bergabung tanpa dan dengan tanda kurung termasuk penggunaan anu."/>
                <w:listItem w:displayText="1.3.1 Mengelaskan nombor dalam lingkungan 100 kepada nombor perdana dan nombor gubahan." w:value="1.3.1 Mengelaskan nombor dalam lingkungan 100 kepada nombor perdana dan nombor gubahan."/>
                <w:listItem w:displayText="1.4.1 Menyelesaikan masalah harian yang melibatkan nombor bulat, nombor perdana, nombor gubahan, pecahan juta dan perpuluhan juta bagi operasi asas dan operasi bergabung, tanpa dan dengan tanda kurung termasuk penggunaan anu." w:value="1.4.1 Menyelesaikan masalah harian yang melibatkan nombor bulat, nombor perdana, nombor gubahan, pecahan juta dan perpuluhan juta bagi operasi asas dan operasi bergabung, tanpa dan dengan tanda kurung termasuk penggunaan anu."/>
                <w:listItem w:displayText="2.1.1 Membahagi pecahan bagi dua nombor melibatkan pecahan wajar, nombor bulat dan nombor bercampur." w:value="2.1.1 Membahagi pecahan bagi dua nombor melibatkan pecahan wajar, nombor bulat dan nombor bercampur."/>
                <w:listItem w:displayText="2.2.1 Mendarab perpuluhan dengan perpuluhan, hasilnya hingga tiga tempat perpuluhan." w:value="2.2.1 Mendarab perpuluhan dengan perpuluhan, hasilnya hingga tiga tempat perpuluhan."/>
                <w:listItem w:displayText="2.2.2 Membahagi perpuluhan dengan perpuluhan, hasilnya hingga tiga tempat perpuluhan." w:value="2.2.2 Membahagi perpuluhan dengan perpuluhan, hasilnya hingga tiga tempat perpuluhan."/>
                <w:listItem w:displayText="2.3.1 Menukar perpuluhan kepada peratus melebihi 100% dan sebaliknya." w:value="2.3.1 Menukar perpuluhan kepada peratus melebihi 100% dan sebaliknya."/>
                <w:listItem w:displayText="2.3.2 Menyelesaikan ayat matematik operasi tambah dan tolak melibatkan peratus." w:value="2.3.2 Menyelesaikan ayat matematik operasi tambah dan tolak melibatkan peratus."/>
                <w:listItem w:displayText="2.3.3 Menentukan nilai bagi peratus hingga melebihi 100% daripada kuantiti dalam perpuluhan dan sebaliknya." w:value="2.3.3 Menentukan nilai bagi peratus hingga melebihi 100% daripada kuantiti dalam perpuluhan dan sebaliknya."/>
                <w:listItem w:displayText="2.4.1Menyelesaikan ayat matematik operasi bergabung bagi sebarang dua operasi asas melibatkan nombor bulat, perpuluhan dan pecahan tanpa dan dengan tanda kurung." w:value="2.4.1Menyelesaikan ayat matematik operasi bergabung bagi sebarang dua operasi asas melibatkan nombor bulat, perpuluhan dan pecahan tanpa dan dengan tanda kurung."/>
                <w:listItem w:displayText="2.5.1 Menyelesaikan masalah harian melibatkan nombor bulat, pecahan, perpuluhan dan peratus." w:value="2.5.1 Menyelesaikan masalah harian melibatkan nombor bulat, pecahan, perpuluhan dan peratus."/>
                <w:listItem w:displayText="3.1.1 Mengenal harga kos, harga jual, untung, rugi, diskaun, rebat, baucer, bil, resit, invois, aset, liabiliti, faedah, dividen dan cukai perkhidmatan." w:value="3.1.1 Mengenal harga kos, harga jual, untung, rugi, diskaun, rebat, baucer, bil, resit, invois, aset, liabiliti, faedah, dividen dan cukai perkhidmatan."/>
                <w:listItem w:displayText="3.1.2 Menentukan harga kos, harga jual, untung, rugi, diskaun, rebat, faedah, dividen dan cukai perkhidmatan." w:value="3.1.2 Menentukan harga kos, harga jual, untung, rugi, diskaun, rebat, faedah, dividen dan cukai perkhidmatan."/>
                <w:listItem w:displayText="3.2.1 Mengenal insurans dan takaful." w:value="3.2.1 Mengenal insurans dan takaful."/>
                <w:listItem w:displayText="3.2.2 Menerangkan tujuan dan kepentingan perlindungan insurans dan takaful." w:value="3.2.2 Menerangkan tujuan dan kepentingan perlindungan insurans dan takaful."/>
                <w:listItem w:displayText="3.3.1 Menyelesaikan masalah harian melibatkan harga kos, harga jual, untung, rugi, diskaun, rebat, baucer, bil, resit, invois, aset, liabiliti, faedah, dividen dan cukai perkhidmatan, pengurusan kewangan dan risiko dalam situasi harian." w:value="3.3.1 Menyelesaikan masalah harian melibatkan harga kos, harga jual, untung, rugi, diskaun, rebat, baucer, bil, resit, invois, aset, liabiliti, faedah, dividen dan cukai perkhidmatan, pengurusan kewangan dan risiko dalam situasi harian."/>
                <w:listItem w:displayText="4.1.1 Mengenal zon masa." w:value="4.1.1 Mengenal zon masa."/>
                <w:listItem w:displayText="4.1.2 Menentukan perbezaan masa antara dua bandar terletak dalam zon masa yang berbeza." w:value="4.1.2 Menentukan perbezaan masa antara dua bandar terletak dalam zon masa yang berbeza."/>
                <w:listItem w:displayText="4.2.1 Menyelesaikan masalah harian melibatkan zon masa." w:value="4.2.1 Menyelesaikan masalah harian melibatkan zon masa."/>
                <w:listItem w:displayText="5.1.1 Menyelesaikan masalah harian melibatkan perkaitan antara panjang, jisim dan isi padu cecair: (i) Panjang dan jisim " w:value="5.1.1 Menyelesaikan masalah harian melibatkan perkaitan antara panjang, jisim dan isi padu cecair: (i) Panjang dan jisim "/>
                <w:listItem w:displayText="5.1.1 Menyelesaikan masalah harian melibatkan perkaitan antara panjang, jisim dan isi padu cecair: (ii) Panjang dan isi padu cecair" w:value="5.1.1 Menyelesaikan masalah harian melibatkan perkaitan antara panjang, jisim dan isi padu cecair: (ii) Panjang dan isi padu cecair"/>
                <w:listItem w:displayText="5.1.1 Menyelesaikan masalah harian melibatkan perkaitan antara panjang, jisim dan isi padu cecair: (iii) Jisim dan isi padu cecair" w:value="5.1.1 Menyelesaikan masalah harian melibatkan perkaitan antara panjang, jisim dan isi padu cecair: (iii) Jisim dan isi padu cecair"/>
                <w:listItem w:displayText="6.1.1 Melukis bentuk poligon sekata hingga lapan sisi pada grid segi empat sama, grid segi tiga sama sisi atau perisian komputer dan mengukur sudut pedalaman yang terbentuk." w:value="6.1.1 Melukis bentuk poligon sekata hingga lapan sisi pada grid segi empat sama, grid segi tiga sama sisi atau perisian komputer dan mengukur sudut pedalaman yang terbentuk."/>
                <w:listItem w:displayText="6.1.2 Membentuk sudut berdasarkan nilai sudut yang diberi." w:value="6.1.2 Membentuk sudut berdasarkan nilai sudut yang diberi."/>
                <w:listItem w:displayText="6.2.1 Mengenal pusat bulatan, diameter dan jejari." w:value="6.2.1 Mengenal pusat bulatan, diameter dan jejari."/>
                <w:listItem w:displayText="6.2.2 Melukis bulatan berdasarkan ukuran jejari yang diberi dan melabelkan pusat bulatan, jejari dan diameter." w:value="6.2.2 Melukis bulatan berdasarkan ukuran jejari yang diberi dan melabelkan pusat bulatan, jejari dan diameter."/>
                <w:listItem w:displayText="6.3.1 Menyelesaikan masalah harian yang melibatkan ruang." w:value="6.3.1 Menyelesaikan masalah harian yang melibatkan ruang."/>
                <w:listItem w:displayText="7.1.1 Menentukan jarak mengufuk dan mencancang antara dua lokasi berdasarkan skala yang diberi." w:value="7.1.1 Menentukan jarak mengufuk dan mencancang antara dua lokasi berdasarkan skala yang diberi."/>
                <w:listItem w:displayText="7.2.1 Mewakilkan nisbah dua kuantiti dalam bentuk termudah." w:value="7.2.1 Mewakilkan nisbah dua kuantiti dalam bentuk termudah."/>
                <w:listItem w:displayText="7.3.1 Menentukan kuantiti yang berkadaran dengan berdasarkan nisbah yang diberi." w:value="7.3.1 Menentukan kuantiti yang berkadaran dengan berdasarkan nisbah yang diberi."/>
                <w:listItem w:displayText="8.1.1 Melengkapkan carta pai berdasarkan nilai sudut 45°, 90° dan 180° dengan kuantiti diberikan serta mentafsir data." w:value="8.1.1 Melengkapkan carta pai berdasarkan nilai sudut 45°, 90° dan 180° dengan kuantiti diberikan serta mentafsir data."/>
                <w:listItem w:displayText="8.2.1 Menyatakan sama ada suatu peristiwa mungkin berlaku atau tidak mungkin berlaku, dan memberi sebab yang munasabah." w:value="8.2.1 Menyatakan sama ada suatu peristiwa mungkin berlaku atau tidak mungkin berlaku, dan memberi sebab yang munasabah."/>
                <w:listItem w:displayText="8.2.2 Menyatakan kebolehjadian suatu peristiwa sebagai mustahil, kecil kemungkinan, sama kemungkinan, besar kemungkinan atau pasti, serta memberi sebab yang munasabah." w:value="8.2.2 Menyatakan kebolehjadian suatu peristiwa sebagai mustahil, kecil kemungkinan, sama kemungkinan, besar kemungkinan atau pasti, serta memberi sebab yang munasabah."/>
                <w:listItem w:displayText="8.3.1 Menyelesaikan masalah melibatkan pengurusan data dan kebolehjadian dalam situasi harian." w:value="8.3.1 Menyelesaikan masalah melibatkan pengurusan data dan kebolehjadian dalam situasi harian."/>
              </w:dropDownList>
            </w:sdtPr>
            <w:sdtContent>
              <w:p w14:paraId="3E4DB831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Arial" w:hAnsi="Arial" w:cs="Arial"/>
                    <w:sz w:val="18"/>
                    <w:szCs w:val="18"/>
                    <w:lang w:val="ms-MY"/>
                  </w:rPr>
                  <w:t>1.4.1 Menyelesaikan masalah harian yang melibatkan nombor bulat, nombor perdana, nombor gubahan, pecahan juta dan perpuluhan juta bagi operasi asas dan operasi bergabung, tanpa dan dengan tanda kurung termasuk penggunaan anu.</w:t>
                </w:r>
              </w:p>
            </w:sdtContent>
          </w:sdt>
        </w:tc>
      </w:tr>
      <w:tr w:rsidR="006A0A11" w:rsidRPr="006A0A11" w14:paraId="78E32DCB" w14:textId="77777777" w:rsidTr="0048726B">
        <w:tc>
          <w:tcPr>
            <w:tcW w:w="2499" w:type="dxa"/>
            <w:shd w:val="clear" w:color="auto" w:fill="auto"/>
          </w:tcPr>
          <w:p w14:paraId="02F53D65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2065762322"/>
            <w:placeholder>
              <w:docPart w:val="EADA6018F8CB467EB6FFB13998D6F481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540FAD3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6A0A11" w:rsidRPr="006A0A11" w14:paraId="61F4DE93" w14:textId="77777777" w:rsidTr="0048726B">
        <w:tc>
          <w:tcPr>
            <w:tcW w:w="4531" w:type="dxa"/>
            <w:gridSpan w:val="4"/>
            <w:shd w:val="clear" w:color="auto" w:fill="auto"/>
          </w:tcPr>
          <w:p w14:paraId="3E60BDFB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0651C21" w14:textId="77777777" w:rsidR="006A0A11" w:rsidRPr="006A0A11" w:rsidRDefault="006A0A11" w:rsidP="0048726B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6A0A11" w:rsidRPr="006A0A11" w14:paraId="5F37D1A8" w14:textId="77777777" w:rsidTr="0048726B">
        <w:tc>
          <w:tcPr>
            <w:tcW w:w="4531" w:type="dxa"/>
            <w:gridSpan w:val="4"/>
            <w:shd w:val="clear" w:color="auto" w:fill="auto"/>
          </w:tcPr>
          <w:p w14:paraId="0A0B9D46" w14:textId="77777777" w:rsidR="006A0A11" w:rsidRPr="006A0A11" w:rsidRDefault="006A0A11" w:rsidP="0048726B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7A9D412C" w14:textId="77777777" w:rsidR="006A0A11" w:rsidRPr="006A0A11" w:rsidRDefault="006A0A11" w:rsidP="006A0A1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Menyelesaikan masalah harian yang melibatkan nombor bulat, nombor perdana, nombor gubahan, pecahan juta dan perpuluhan juta bagi operasi asas dan operasi bergabung, tanpa dan dengan tanda kurung termasuk penggunaan anu.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DDA1E68" w14:textId="77777777" w:rsidR="006A0A11" w:rsidRPr="006A0A11" w:rsidRDefault="006A0A11" w:rsidP="0048726B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Murid dapat:</w:t>
            </w:r>
          </w:p>
          <w:p w14:paraId="33CD6B80" w14:textId="77777777" w:rsidR="006A0A11" w:rsidRPr="006A0A11" w:rsidRDefault="006A0A11" w:rsidP="006A0A1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Menyelesaikan masalah harian yang melibatkan nombor bulat, nombor perdana, nombor gubahan, pecahan juta dan perpuluhan juta.</w:t>
            </w:r>
          </w:p>
          <w:p w14:paraId="6AA1E0BE" w14:textId="77777777" w:rsidR="006A0A11" w:rsidRPr="006A0A11" w:rsidRDefault="006A0A11" w:rsidP="006A0A1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Arial" w:hAnsi="Arial" w:cs="Arial"/>
                <w:sz w:val="18"/>
                <w:szCs w:val="18"/>
                <w:lang w:val="ms-MY"/>
              </w:rPr>
              <w:t>Menyelesaikan masalah berkaitan operasi asas dan operasi bergabung, tanpa dan dengan tanda kurung termasuk penggunaan anu.</w:t>
            </w:r>
          </w:p>
        </w:tc>
      </w:tr>
      <w:tr w:rsidR="006A0A11" w:rsidRPr="006A0A11" w14:paraId="49AC2541" w14:textId="77777777" w:rsidTr="0048726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B7304CD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68C2676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6A0A11" w:rsidRPr="006A0A11" w14:paraId="3568D499" w14:textId="77777777" w:rsidTr="0048726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C1E04C7" w14:textId="77777777" w:rsidR="006A0A11" w:rsidRPr="006A0A11" w:rsidRDefault="006A0A11" w:rsidP="006A0A1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3"/>
              <w:rPr>
                <w:rFonts w:ascii="Arial" w:eastAsia="Calibri" w:hAnsi="Arial" w:cs="Arial"/>
                <w:i/>
                <w:iCs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Murid mendengar penceritaan guru bersama dengan latar muzik bertajuk </w:t>
            </w:r>
            <w:r w:rsidRPr="006A0A11">
              <w:rPr>
                <w:rFonts w:ascii="Arial" w:eastAsia="Calibri" w:hAnsi="Arial" w:cs="Arial"/>
                <w:i/>
                <w:iCs/>
                <w:sz w:val="18"/>
                <w:szCs w:val="18"/>
                <w:lang w:val="ms-MY"/>
              </w:rPr>
              <w:t>five little ducks.</w:t>
            </w:r>
          </w:p>
          <w:p w14:paraId="56AA4226" w14:textId="77777777" w:rsidR="006A0A11" w:rsidRPr="006A0A11" w:rsidRDefault="006A0A11" w:rsidP="006A0A1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menjangkakan perkara yang bakal berlaku dalam bentuk sambungan lagu.</w:t>
            </w:r>
          </w:p>
          <w:p w14:paraId="5CB88F62" w14:textId="77777777" w:rsidR="006A0A11" w:rsidRPr="006A0A11" w:rsidRDefault="006A0A11" w:rsidP="006A0A1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sz w:val="18"/>
                <w:szCs w:val="18"/>
                <w:lang w:val="ms-MY"/>
              </w:rPr>
              <w:t>Murid dan guru menyanyikan lagu tersebut bersama-sama.</w:t>
            </w:r>
          </w:p>
          <w:p w14:paraId="2F618BCD" w14:textId="77777777" w:rsidR="006A0A11" w:rsidRPr="006A0A11" w:rsidRDefault="006A0A11" w:rsidP="0048726B">
            <w:pPr>
              <w:pStyle w:val="ListParagraph"/>
              <w:spacing w:after="0" w:line="240" w:lineRule="auto"/>
              <w:ind w:left="-47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C3D1236" w14:textId="77777777" w:rsidR="006A0A11" w:rsidRPr="006A0A11" w:rsidRDefault="006A0A11" w:rsidP="004872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6A0A1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5DF07A2E" w14:textId="77777777" w:rsidR="006A0A11" w:rsidRPr="006A0A11" w:rsidRDefault="006A0A11" w:rsidP="004872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6A0A1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6A0A1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6A0A11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6D8C2B5F" w14:textId="77777777" w:rsidR="006A0A11" w:rsidRPr="006A0A11" w:rsidRDefault="006A0A11" w:rsidP="004872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6A0A11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6A0A11" w:rsidRPr="006A0A11" w14:paraId="3F63BAE9" w14:textId="77777777" w:rsidTr="0048726B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1B0B971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3C6DEF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6A0A11" w:rsidRPr="006A0A11" w14:paraId="329EB412" w14:textId="77777777" w:rsidTr="0048726B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7006640B" w14:textId="77777777" w:rsidR="006A0A11" w:rsidRPr="006A0A11" w:rsidRDefault="006A0A11" w:rsidP="006A0A1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Murid dibahagi dalam kumpulan untuk meaksanakan aktiviti nyanyian lagu.</w:t>
            </w:r>
          </w:p>
          <w:p w14:paraId="4038ED50" w14:textId="77777777" w:rsidR="006A0A11" w:rsidRPr="006A0A11" w:rsidRDefault="006A0A11" w:rsidP="006A0A1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Murid diberi situasi harian dan perlu memikirkan jalan penyelesaian. Jalan penyelesaian tersebut mestilah dilagukan.</w:t>
            </w:r>
          </w:p>
          <w:p w14:paraId="62F4DE84" w14:textId="77777777" w:rsidR="006A0A11" w:rsidRPr="006A0A11" w:rsidRDefault="006A0A11" w:rsidP="006A0A1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Setiap ahli perlu membentangkan hasil dapatan di hadapan kelas bersama-sama.</w:t>
            </w:r>
          </w:p>
          <w:p w14:paraId="67096097" w14:textId="77777777" w:rsidR="006A0A11" w:rsidRPr="006A0A11" w:rsidRDefault="006A0A11" w:rsidP="0048726B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DCB7D9C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04DF01F9" w14:textId="77777777" w:rsidTr="0048726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D6EEDAF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3A10F90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6A0A11" w:rsidRPr="006A0A11" w14:paraId="62245A80" w14:textId="77777777" w:rsidTr="0048726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A5B6E44" w14:textId="77777777" w:rsidR="006A0A11" w:rsidRPr="006A0A11" w:rsidRDefault="006A0A11" w:rsidP="006A0A1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Setiap murid memberi tepukan gemuruh kepada satu sama lain kerana menjayakan aktiviti pada hari ini.</w:t>
            </w:r>
          </w:p>
          <w:p w14:paraId="20A22B7A" w14:textId="77777777" w:rsidR="006A0A11" w:rsidRPr="006A0A11" w:rsidRDefault="006A0A11" w:rsidP="006A0A1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Murid memberi refleksi tentang aktiviti hari ini.</w:t>
            </w:r>
          </w:p>
          <w:p w14:paraId="086ABC11" w14:textId="77777777" w:rsidR="006A0A11" w:rsidRPr="006A0A11" w:rsidRDefault="006A0A11" w:rsidP="006A0A1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Murid melaksanakan buku aktiviti muka surat 52-55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1BD9C5D" w14:textId="77777777" w:rsidR="006A0A11" w:rsidRPr="006A0A11" w:rsidRDefault="006A0A11" w:rsidP="0048726B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093196A0" w14:textId="77777777" w:rsidTr="0048726B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7B0BB9E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720894868"/>
            <w:placeholder>
              <w:docPart w:val="84FCC20CF78541DCA36DF814F81A77BF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21A6215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6A0A11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6A0A11" w:rsidRPr="006A0A11" w14:paraId="555D3AA7" w14:textId="77777777" w:rsidTr="0048726B">
        <w:tc>
          <w:tcPr>
            <w:tcW w:w="2499" w:type="dxa"/>
            <w:shd w:val="clear" w:color="auto" w:fill="auto"/>
            <w:vAlign w:val="center"/>
          </w:tcPr>
          <w:p w14:paraId="4E6C272E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627EC40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49F133D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5B1E9A5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6CE51FA0" w14:textId="77777777" w:rsidTr="0048726B">
        <w:tc>
          <w:tcPr>
            <w:tcW w:w="2499" w:type="dxa"/>
            <w:shd w:val="clear" w:color="auto" w:fill="auto"/>
            <w:vAlign w:val="center"/>
          </w:tcPr>
          <w:p w14:paraId="749FFF18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1033538669"/>
              <w:placeholder>
                <w:docPart w:val="8088AE7530DB48BEA02C7A6F974EFCEB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390A212C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4A76CB9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602E9F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8D5C29B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B97780C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648BFCDF" w14:textId="77777777" w:rsidTr="0048726B">
        <w:tc>
          <w:tcPr>
            <w:tcW w:w="2499" w:type="dxa"/>
            <w:shd w:val="clear" w:color="auto" w:fill="auto"/>
            <w:vAlign w:val="center"/>
          </w:tcPr>
          <w:p w14:paraId="2CFB30F7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1800526788"/>
            <w:placeholder>
              <w:docPart w:val="421CAE2D53414C45B72245D4962643C1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B9246AD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5AE379B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1491205055"/>
              <w:placeholder>
                <w:docPart w:val="2ED3D30C7321462891C4B0DCD7367716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37983091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</w:tc>
      </w:tr>
      <w:tr w:rsidR="006A0A11" w:rsidRPr="006A0A11" w14:paraId="03466AC1" w14:textId="77777777" w:rsidTr="0048726B">
        <w:tc>
          <w:tcPr>
            <w:tcW w:w="2499" w:type="dxa"/>
            <w:shd w:val="clear" w:color="auto" w:fill="auto"/>
            <w:vAlign w:val="center"/>
          </w:tcPr>
          <w:p w14:paraId="6970DAD0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1258476028"/>
            <w:placeholder>
              <w:docPart w:val="5D37B14FABEE4FA8A29CB9E2C1329CDA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9875BAB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8D47D7F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ADF4AD4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Mengaplikasikan</w:t>
            </w:r>
          </w:p>
        </w:tc>
      </w:tr>
      <w:tr w:rsidR="006A0A11" w:rsidRPr="006A0A11" w14:paraId="5BC94E51" w14:textId="77777777" w:rsidTr="0048726B">
        <w:tc>
          <w:tcPr>
            <w:tcW w:w="2499" w:type="dxa"/>
            <w:shd w:val="clear" w:color="auto" w:fill="auto"/>
            <w:vAlign w:val="center"/>
          </w:tcPr>
          <w:p w14:paraId="3F7A2962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4C926214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603077830"/>
              <w:placeholder>
                <w:docPart w:val="F8369614046644528F18E9DD07E112FC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26C98311" w14:textId="77777777" w:rsidR="006A0A11" w:rsidRPr="006A0A11" w:rsidRDefault="006A0A11" w:rsidP="0048726B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BB5E8F0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CB5F6C9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-796906646"/>
                <w:placeholder>
                  <w:docPart w:val="A6DD3509E8884C21BFC29427A58C0575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6A0A11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6A0A11" w:rsidRPr="006A0A11" w14:paraId="0611AFD6" w14:textId="77777777" w:rsidTr="0048726B">
        <w:tc>
          <w:tcPr>
            <w:tcW w:w="2499" w:type="dxa"/>
            <w:vMerge w:val="restart"/>
            <w:shd w:val="clear" w:color="auto" w:fill="auto"/>
            <w:vAlign w:val="center"/>
          </w:tcPr>
          <w:p w14:paraId="54CE5656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AD30414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5016C8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786D43F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A892357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A1DB21F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0473038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6A0A11" w:rsidRPr="006A0A11" w14:paraId="4278C956" w14:textId="77777777" w:rsidTr="0048726B">
        <w:tc>
          <w:tcPr>
            <w:tcW w:w="2499" w:type="dxa"/>
            <w:vMerge/>
            <w:shd w:val="clear" w:color="auto" w:fill="auto"/>
            <w:vAlign w:val="center"/>
          </w:tcPr>
          <w:p w14:paraId="6F934FE6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16D1C60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1E63F0E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90DCE10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1A6EFCF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C4ADAA7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EB2F549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0E46BAB5" w14:textId="77777777" w:rsidTr="0048726B">
        <w:tc>
          <w:tcPr>
            <w:tcW w:w="2499" w:type="dxa"/>
            <w:shd w:val="clear" w:color="auto" w:fill="auto"/>
            <w:vAlign w:val="center"/>
          </w:tcPr>
          <w:p w14:paraId="2ED0BD96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905F910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5309EED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54DA1D9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A0A11" w:rsidRPr="006A0A11" w14:paraId="086164C2" w14:textId="77777777" w:rsidTr="0048726B">
        <w:tc>
          <w:tcPr>
            <w:tcW w:w="2499" w:type="dxa"/>
            <w:shd w:val="clear" w:color="auto" w:fill="auto"/>
            <w:vAlign w:val="center"/>
          </w:tcPr>
          <w:p w14:paraId="4A75600F" w14:textId="77777777" w:rsidR="006A0A11" w:rsidRPr="006A0A11" w:rsidRDefault="006A0A11" w:rsidP="0048726B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6A0A11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3F30308" w14:textId="77777777" w:rsidR="006A0A11" w:rsidRPr="006A0A11" w:rsidRDefault="006A0A11" w:rsidP="0048726B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6CC80CBD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519DAFC3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296CA47B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7EED7F4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30DF7A3E" w14:textId="77777777" w:rsidR="006A0A11" w:rsidRPr="006A0A11" w:rsidRDefault="006A0A11" w:rsidP="0048726B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46CCE59A" w14:textId="77777777" w:rsidR="006A0A11" w:rsidRPr="006A0A11" w:rsidRDefault="006A0A11">
      <w:pPr>
        <w:rPr>
          <w:lang w:val="ms-MY"/>
        </w:rPr>
      </w:pPr>
    </w:p>
    <w:sectPr w:rsidR="006A0A11" w:rsidRPr="006A0A11">
      <w:headerReference w:type="default" r:id="rId7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97833" w14:textId="77777777" w:rsidR="00A5141A" w:rsidRDefault="006A0A11">
      <w:pPr>
        <w:spacing w:line="240" w:lineRule="auto"/>
      </w:pPr>
      <w:r>
        <w:separator/>
      </w:r>
    </w:p>
  </w:endnote>
  <w:endnote w:type="continuationSeparator" w:id="0">
    <w:p w14:paraId="67397834" w14:textId="77777777" w:rsidR="00A5141A" w:rsidRDefault="006A0A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97831" w14:textId="77777777" w:rsidR="00A5141A" w:rsidRDefault="006A0A11">
      <w:pPr>
        <w:spacing w:after="0"/>
      </w:pPr>
      <w:r>
        <w:separator/>
      </w:r>
    </w:p>
  </w:footnote>
  <w:footnote w:type="continuationSeparator" w:id="0">
    <w:p w14:paraId="67397832" w14:textId="77777777" w:rsidR="00A5141A" w:rsidRDefault="006A0A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97835" w14:textId="77777777" w:rsidR="00A5141A" w:rsidRDefault="006A0A11">
    <w:pPr>
      <w:pStyle w:val="Header"/>
      <w:tabs>
        <w:tab w:val="clear" w:pos="4513"/>
        <w:tab w:val="left" w:pos="8177"/>
      </w:tabs>
      <w:bidi/>
    </w:pPr>
    <w:r>
      <w:t xml:space="preserve">                                                                                                            RANCANGAN PENGAJARAN HARIAN</w:t>
    </w:r>
    <w:r>
      <w:tab/>
      <w:t xml:space="preserve">  </w:t>
    </w:r>
  </w:p>
  <w:p w14:paraId="67397836" w14:textId="77777777" w:rsidR="00A5141A" w:rsidRDefault="00A514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62F2"/>
    <w:multiLevelType w:val="multilevel"/>
    <w:tmpl w:val="007362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67D4F"/>
    <w:multiLevelType w:val="multilevel"/>
    <w:tmpl w:val="04F67D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E2290"/>
    <w:multiLevelType w:val="multilevel"/>
    <w:tmpl w:val="0E7E22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2035EA"/>
    <w:multiLevelType w:val="multilevel"/>
    <w:tmpl w:val="182035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232050"/>
    <w:multiLevelType w:val="multilevel"/>
    <w:tmpl w:val="1C2320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01284"/>
    <w:multiLevelType w:val="multilevel"/>
    <w:tmpl w:val="22F01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C35F7"/>
    <w:multiLevelType w:val="multilevel"/>
    <w:tmpl w:val="23FC35F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E87F0E"/>
    <w:multiLevelType w:val="multilevel"/>
    <w:tmpl w:val="28E87F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7A491D"/>
    <w:multiLevelType w:val="multilevel"/>
    <w:tmpl w:val="317A49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2A5788"/>
    <w:multiLevelType w:val="multilevel"/>
    <w:tmpl w:val="352A578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0208C"/>
    <w:multiLevelType w:val="multilevel"/>
    <w:tmpl w:val="37B02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60324A"/>
    <w:multiLevelType w:val="multilevel"/>
    <w:tmpl w:val="3A6032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713C5C"/>
    <w:multiLevelType w:val="multilevel"/>
    <w:tmpl w:val="3A713C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B907CB"/>
    <w:multiLevelType w:val="multilevel"/>
    <w:tmpl w:val="3AB907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D61666"/>
    <w:multiLevelType w:val="multilevel"/>
    <w:tmpl w:val="3CD61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51229"/>
    <w:multiLevelType w:val="multilevel"/>
    <w:tmpl w:val="4725122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B78F1"/>
    <w:multiLevelType w:val="multilevel"/>
    <w:tmpl w:val="4D4B78F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35A4A"/>
    <w:multiLevelType w:val="multilevel"/>
    <w:tmpl w:val="58335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26FFB"/>
    <w:multiLevelType w:val="multilevel"/>
    <w:tmpl w:val="5F126FF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E514CC"/>
    <w:multiLevelType w:val="multilevel"/>
    <w:tmpl w:val="63E514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B26842"/>
    <w:multiLevelType w:val="multilevel"/>
    <w:tmpl w:val="67B26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B33EC3"/>
    <w:multiLevelType w:val="multilevel"/>
    <w:tmpl w:val="69B33E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90BB1"/>
    <w:multiLevelType w:val="multilevel"/>
    <w:tmpl w:val="6DC90B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116A66"/>
    <w:multiLevelType w:val="multilevel"/>
    <w:tmpl w:val="71116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FF3B1B"/>
    <w:multiLevelType w:val="multilevel"/>
    <w:tmpl w:val="74FF3B1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E1518A"/>
    <w:multiLevelType w:val="multilevel"/>
    <w:tmpl w:val="77E151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A11328"/>
    <w:multiLevelType w:val="multilevel"/>
    <w:tmpl w:val="7BA11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5"/>
  </w:num>
  <w:num w:numId="3">
    <w:abstractNumId w:val="21"/>
  </w:num>
  <w:num w:numId="4">
    <w:abstractNumId w:val="9"/>
  </w:num>
  <w:num w:numId="5">
    <w:abstractNumId w:val="23"/>
  </w:num>
  <w:num w:numId="6">
    <w:abstractNumId w:val="4"/>
  </w:num>
  <w:num w:numId="7">
    <w:abstractNumId w:val="13"/>
  </w:num>
  <w:num w:numId="8">
    <w:abstractNumId w:val="12"/>
  </w:num>
  <w:num w:numId="9">
    <w:abstractNumId w:val="7"/>
  </w:num>
  <w:num w:numId="10">
    <w:abstractNumId w:val="6"/>
  </w:num>
  <w:num w:numId="11">
    <w:abstractNumId w:val="8"/>
  </w:num>
  <w:num w:numId="12">
    <w:abstractNumId w:val="16"/>
  </w:num>
  <w:num w:numId="13">
    <w:abstractNumId w:val="10"/>
  </w:num>
  <w:num w:numId="14">
    <w:abstractNumId w:val="24"/>
  </w:num>
  <w:num w:numId="15">
    <w:abstractNumId w:val="19"/>
  </w:num>
  <w:num w:numId="16">
    <w:abstractNumId w:val="11"/>
  </w:num>
  <w:num w:numId="17">
    <w:abstractNumId w:val="26"/>
  </w:num>
  <w:num w:numId="18">
    <w:abstractNumId w:val="1"/>
  </w:num>
  <w:num w:numId="19">
    <w:abstractNumId w:val="18"/>
  </w:num>
  <w:num w:numId="20">
    <w:abstractNumId w:val="14"/>
  </w:num>
  <w:num w:numId="21">
    <w:abstractNumId w:val="25"/>
  </w:num>
  <w:num w:numId="22">
    <w:abstractNumId w:val="0"/>
  </w:num>
  <w:num w:numId="23">
    <w:abstractNumId w:val="22"/>
  </w:num>
  <w:num w:numId="24">
    <w:abstractNumId w:val="20"/>
  </w:num>
  <w:num w:numId="25">
    <w:abstractNumId w:val="15"/>
  </w:num>
  <w:num w:numId="26">
    <w:abstractNumId w:val="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9F"/>
    <w:rsid w:val="000675E4"/>
    <w:rsid w:val="000D3EB8"/>
    <w:rsid w:val="001423C6"/>
    <w:rsid w:val="00522BD4"/>
    <w:rsid w:val="005A72F1"/>
    <w:rsid w:val="005B669F"/>
    <w:rsid w:val="00634CD7"/>
    <w:rsid w:val="00647474"/>
    <w:rsid w:val="006A0A11"/>
    <w:rsid w:val="006F3B58"/>
    <w:rsid w:val="007B447D"/>
    <w:rsid w:val="00931EB2"/>
    <w:rsid w:val="00A5141A"/>
    <w:rsid w:val="00A5266D"/>
    <w:rsid w:val="00AD317E"/>
    <w:rsid w:val="00B34032"/>
    <w:rsid w:val="00B96EF6"/>
    <w:rsid w:val="00C50EC4"/>
    <w:rsid w:val="00E44536"/>
    <w:rsid w:val="00F2298D"/>
    <w:rsid w:val="00F32F79"/>
    <w:rsid w:val="00FD1CA0"/>
    <w:rsid w:val="5412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7727"/>
  <w15:docId w15:val="{5CD55A06-B61A-4925-B1A1-8FA8FE5D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1">
    <w:name w:val="Style1"/>
    <w:basedOn w:val="DefaultParagraphFont"/>
    <w:uiPriority w:val="1"/>
    <w:qFormat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1B75314FEA447E97A3269EADE10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F9462-4755-4B35-B0FC-50B1E8E6FACB}"/>
      </w:docPartPr>
      <w:docPartBody>
        <w:p w:rsidR="0051273D" w:rsidRDefault="0051273D">
          <w:pPr>
            <w:pStyle w:val="841B75314FEA447E97A3269EADE10E2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F304E17E111450AA02AA6F273490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06F6A-50B9-4A10-AA12-3898764D4B84}"/>
      </w:docPartPr>
      <w:docPartBody>
        <w:p w:rsidR="0051273D" w:rsidRDefault="0051273D">
          <w:pPr>
            <w:pStyle w:val="4F304E17E111450AA02AA6F27349011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BCC6DF431084B14984D6E9377965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6DA5A-B8D3-47CC-B60A-0818A3E912B5}"/>
      </w:docPartPr>
      <w:docPartBody>
        <w:p w:rsidR="0051273D" w:rsidRDefault="0051273D">
          <w:pPr>
            <w:pStyle w:val="8BCC6DF431084B14984D6E937796556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9C5DC03B71A407EA1EE078B8EF8C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55239-37B0-44F4-AD85-67B670A6D427}"/>
      </w:docPartPr>
      <w:docPartBody>
        <w:p w:rsidR="0051273D" w:rsidRDefault="0051273D">
          <w:pPr>
            <w:pStyle w:val="E9C5DC03B71A407EA1EE078B8EF8C71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42473AAA6E8495092802C55D92AB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9471-BA70-4913-9E00-EBE62E786D72}"/>
      </w:docPartPr>
      <w:docPartBody>
        <w:p w:rsidR="0051273D" w:rsidRDefault="0051273D">
          <w:pPr>
            <w:pStyle w:val="E42473AAA6E8495092802C55D92AB13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193BD5B23BF4090ACFBD8779022C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0A15D-61A1-4213-948E-BAEB2E721B4F}"/>
      </w:docPartPr>
      <w:docPartBody>
        <w:p w:rsidR="0051273D" w:rsidRDefault="0051273D">
          <w:pPr>
            <w:pStyle w:val="6193BD5B23BF4090ACFBD8779022C72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EDC399F883948819E59602A8F6FF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75A09-626B-4646-AB1A-3DA4FB655E6E}"/>
      </w:docPartPr>
      <w:docPartBody>
        <w:p w:rsidR="0051273D" w:rsidRDefault="0051273D">
          <w:pPr>
            <w:pStyle w:val="AEDC399F883948819E59602A8F6FFB2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3C121FB42704F769AD09144F8B27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F6089-1E0A-4539-BD9D-EB319DDD96ED}"/>
      </w:docPartPr>
      <w:docPartBody>
        <w:p w:rsidR="0051273D" w:rsidRDefault="0051273D">
          <w:pPr>
            <w:pStyle w:val="93C121FB42704F769AD09144F8B2752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EC61988DAD0419B8D38EDE5EA839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38B48-E548-41F3-B7EC-10E12CC450B0}"/>
      </w:docPartPr>
      <w:docPartBody>
        <w:p w:rsidR="0051273D" w:rsidRDefault="0051273D">
          <w:pPr>
            <w:pStyle w:val="CEC61988DAD0419B8D38EDE5EA839F7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8FA2B5BFB6345A3B2BCAD52600B4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6C2F1-9330-405A-B00A-A5B5347D7369}"/>
      </w:docPartPr>
      <w:docPartBody>
        <w:p w:rsidR="0051273D" w:rsidRDefault="0051273D">
          <w:pPr>
            <w:pStyle w:val="A8FA2B5BFB6345A3B2BCAD52600B472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037F91890664EA2B1987A7D13A46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D9C9F-96F4-4451-98B9-A4A610143B02}"/>
      </w:docPartPr>
      <w:docPartBody>
        <w:p w:rsidR="00000000" w:rsidRDefault="0051273D" w:rsidP="0051273D">
          <w:pPr>
            <w:pStyle w:val="0037F91890664EA2B1987A7D13A4689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0DCD2CB8FF54A0F9E02B81284C5B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59FFF-4263-4059-A71F-832149874886}"/>
      </w:docPartPr>
      <w:docPartBody>
        <w:p w:rsidR="00000000" w:rsidRDefault="0051273D" w:rsidP="0051273D">
          <w:pPr>
            <w:pStyle w:val="90DCD2CB8FF54A0F9E02B81284C5B31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2048C206D5745968CB7DCD7E5036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22BFC-B790-4D88-BCDC-4D7465C82CBC}"/>
      </w:docPartPr>
      <w:docPartBody>
        <w:p w:rsidR="00000000" w:rsidRDefault="0051273D" w:rsidP="0051273D">
          <w:pPr>
            <w:pStyle w:val="62048C206D5745968CB7DCD7E503667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E700B571D94A4AB61F91A028FB9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85847-7A70-4D7D-9DEF-E1E95FDC85DB}"/>
      </w:docPartPr>
      <w:docPartBody>
        <w:p w:rsidR="00000000" w:rsidRDefault="0051273D" w:rsidP="0051273D">
          <w:pPr>
            <w:pStyle w:val="DEE700B571D94A4AB61F91A028FB938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E94A47A31E84EDDAC02368041FF0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17A00-07E0-4E96-AA3E-02A674553D5D}"/>
      </w:docPartPr>
      <w:docPartBody>
        <w:p w:rsidR="00000000" w:rsidRDefault="0051273D" w:rsidP="0051273D">
          <w:pPr>
            <w:pStyle w:val="2E94A47A31E84EDDAC02368041FF047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A459B4E25D8438BB81EE771E32F2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EEE67-AE96-44B9-BAF7-D2AFFA72A517}"/>
      </w:docPartPr>
      <w:docPartBody>
        <w:p w:rsidR="00000000" w:rsidRDefault="0051273D" w:rsidP="0051273D">
          <w:pPr>
            <w:pStyle w:val="5A459B4E25D8438BB81EE771E32F236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B513BD93AE4499B9E92510C97467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1968B-43C1-455A-9FD0-AFD68D6BAD55}"/>
      </w:docPartPr>
      <w:docPartBody>
        <w:p w:rsidR="00000000" w:rsidRDefault="0051273D" w:rsidP="0051273D">
          <w:pPr>
            <w:pStyle w:val="0B513BD93AE4499B9E92510C974673A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E58D5851A9B4DE6A9E6C30BB13F3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D8405-8C97-4306-87A3-970909F7994A}"/>
      </w:docPartPr>
      <w:docPartBody>
        <w:p w:rsidR="00000000" w:rsidRDefault="0051273D" w:rsidP="0051273D">
          <w:pPr>
            <w:pStyle w:val="8E58D5851A9B4DE6A9E6C30BB13F330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ACF05736EAD491DAE460C54DA648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08655-1CDA-43AE-A2E8-3CA5076995B4}"/>
      </w:docPartPr>
      <w:docPartBody>
        <w:p w:rsidR="00000000" w:rsidRDefault="0051273D" w:rsidP="0051273D">
          <w:pPr>
            <w:pStyle w:val="AACF05736EAD491DAE460C54DA64806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6286B69BAAB45DABAF3CE4FF3248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D85C2-10F4-40CC-A381-A131453465E5}"/>
      </w:docPartPr>
      <w:docPartBody>
        <w:p w:rsidR="00000000" w:rsidRDefault="0051273D" w:rsidP="0051273D">
          <w:pPr>
            <w:pStyle w:val="16286B69BAAB45DABAF3CE4FF324847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73EAE2935B5460C845864E25C3BC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16595-244A-4291-8E1F-6DF9A4FB47CE}"/>
      </w:docPartPr>
      <w:docPartBody>
        <w:p w:rsidR="00000000" w:rsidRDefault="0051273D" w:rsidP="0051273D">
          <w:pPr>
            <w:pStyle w:val="A73EAE2935B5460C845864E25C3BC46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41A23C4FD5F421FB5645DCDE2962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FD6FB-67DB-45DA-BC13-89DD679C40E2}"/>
      </w:docPartPr>
      <w:docPartBody>
        <w:p w:rsidR="00000000" w:rsidRDefault="0051273D" w:rsidP="0051273D">
          <w:pPr>
            <w:pStyle w:val="141A23C4FD5F421FB5645DCDE2962B7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291871276E24EC981F80A718961E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5C189-C73E-4685-B7DB-8563FC4B0521}"/>
      </w:docPartPr>
      <w:docPartBody>
        <w:p w:rsidR="00000000" w:rsidRDefault="0051273D" w:rsidP="0051273D">
          <w:pPr>
            <w:pStyle w:val="1291871276E24EC981F80A718961E3D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C448B31253C4A2EBDF93A61A9C71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53DDD-41B9-4CE0-8497-BA912C8037CE}"/>
      </w:docPartPr>
      <w:docPartBody>
        <w:p w:rsidR="00000000" w:rsidRDefault="0051273D" w:rsidP="0051273D">
          <w:pPr>
            <w:pStyle w:val="3C448B31253C4A2EBDF93A61A9C71FF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6742D2EB5EB4740B535845D49330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F8703-9A2E-4447-8723-28E7FC8A8CDA}"/>
      </w:docPartPr>
      <w:docPartBody>
        <w:p w:rsidR="00000000" w:rsidRDefault="0051273D" w:rsidP="0051273D">
          <w:pPr>
            <w:pStyle w:val="16742D2EB5EB4740B535845D4933078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F867B194DB349C99181A56E26EA5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A7E75-0503-4675-9AE4-DD4F80C61F73}"/>
      </w:docPartPr>
      <w:docPartBody>
        <w:p w:rsidR="00000000" w:rsidRDefault="0051273D" w:rsidP="0051273D">
          <w:pPr>
            <w:pStyle w:val="EF867B194DB349C99181A56E26EA5D7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180320F8F1C43B9A7CEB7C9DF0D3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6B3CC-8368-46BE-959D-67E9DC6403DB}"/>
      </w:docPartPr>
      <w:docPartBody>
        <w:p w:rsidR="00000000" w:rsidRDefault="0051273D" w:rsidP="0051273D">
          <w:pPr>
            <w:pStyle w:val="6180320F8F1C43B9A7CEB7C9DF0D314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7DF2C123C104351A9C00CCCE9922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D2FFD-F55E-42B1-A781-0C3F2F07EAA0}"/>
      </w:docPartPr>
      <w:docPartBody>
        <w:p w:rsidR="00000000" w:rsidRDefault="0051273D" w:rsidP="0051273D">
          <w:pPr>
            <w:pStyle w:val="F7DF2C123C104351A9C00CCCE9922B2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CA6A2B1ACB549EABB52B96BBCC37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BD53E-1FFF-461D-9F98-E23E985B5B49}"/>
      </w:docPartPr>
      <w:docPartBody>
        <w:p w:rsidR="00000000" w:rsidRDefault="0051273D" w:rsidP="0051273D">
          <w:pPr>
            <w:pStyle w:val="FCA6A2B1ACB549EABB52B96BBCC373C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4DC486368594B8A9D23158D60103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8C4A3-5E73-4A7E-B34E-99C1A884C133}"/>
      </w:docPartPr>
      <w:docPartBody>
        <w:p w:rsidR="00000000" w:rsidRDefault="0051273D" w:rsidP="0051273D">
          <w:pPr>
            <w:pStyle w:val="84DC486368594B8A9D23158D6010316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9BF7349971C4CD2A4DA2F621C35F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7786B-0414-492D-9183-A0402B8674E4}"/>
      </w:docPartPr>
      <w:docPartBody>
        <w:p w:rsidR="00000000" w:rsidRDefault="0051273D" w:rsidP="0051273D">
          <w:pPr>
            <w:pStyle w:val="39BF7349971C4CD2A4DA2F621C35F63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9EB5CDFA9BB409697F76BEB621ED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4AD97-EEAE-4578-899A-A6791B101EAD}"/>
      </w:docPartPr>
      <w:docPartBody>
        <w:p w:rsidR="00000000" w:rsidRDefault="0051273D" w:rsidP="0051273D">
          <w:pPr>
            <w:pStyle w:val="D9EB5CDFA9BB409697F76BEB621EDD2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A700859D8044027AF033538F3387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40836-757E-485C-96D2-B13B08D015F5}"/>
      </w:docPartPr>
      <w:docPartBody>
        <w:p w:rsidR="00000000" w:rsidRDefault="0051273D" w:rsidP="0051273D">
          <w:pPr>
            <w:pStyle w:val="0A700859D8044027AF033538F33878B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47FB16B004C4A7B873565030BBAA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5A2E2-553C-43CA-B2B2-C9DF8371480C}"/>
      </w:docPartPr>
      <w:docPartBody>
        <w:p w:rsidR="00000000" w:rsidRDefault="0051273D" w:rsidP="0051273D">
          <w:pPr>
            <w:pStyle w:val="B47FB16B004C4A7B873565030BBAAAF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07DDBF386C647C99D5227DBDCCA7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5736B-6462-4D65-BA8C-1B8B07BC8314}"/>
      </w:docPartPr>
      <w:docPartBody>
        <w:p w:rsidR="00000000" w:rsidRDefault="0051273D" w:rsidP="0051273D">
          <w:pPr>
            <w:pStyle w:val="507DDBF386C647C99D5227DBDCCA763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AAD0203805C4529B98C82112A8D1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26D40-81AB-42A0-B4CA-CF83AA8D2E81}"/>
      </w:docPartPr>
      <w:docPartBody>
        <w:p w:rsidR="00000000" w:rsidRDefault="0051273D" w:rsidP="0051273D">
          <w:pPr>
            <w:pStyle w:val="8AAD0203805C4529B98C82112A8D1EA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137D5A2ECD1416EB5CCA63F058A3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8A4EC-D90A-4DAB-9B96-885BC9BCB94C}"/>
      </w:docPartPr>
      <w:docPartBody>
        <w:p w:rsidR="00000000" w:rsidRDefault="0051273D" w:rsidP="0051273D">
          <w:pPr>
            <w:pStyle w:val="C137D5A2ECD1416EB5CCA63F058A31F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3D7AFC42C3A4DD69E9D8E2F7BCBF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4E87B-A5B6-4DC2-96D5-67ACE4B7DE7C}"/>
      </w:docPartPr>
      <w:docPartBody>
        <w:p w:rsidR="00000000" w:rsidRDefault="0051273D" w:rsidP="0051273D">
          <w:pPr>
            <w:pStyle w:val="73D7AFC42C3A4DD69E9D8E2F7BCBF01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6E46B14AC61467486E95AD6C8C9E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69A3F-00AA-46F1-9B19-9A4002C96064}"/>
      </w:docPartPr>
      <w:docPartBody>
        <w:p w:rsidR="00000000" w:rsidRDefault="0051273D" w:rsidP="0051273D">
          <w:pPr>
            <w:pStyle w:val="F6E46B14AC61467486E95AD6C8C9EC3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9EA5D95DC7F462DBB00A24966549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EA053-E1CF-4C82-BE73-0D74E86F5E70}"/>
      </w:docPartPr>
      <w:docPartBody>
        <w:p w:rsidR="00000000" w:rsidRDefault="0051273D" w:rsidP="0051273D">
          <w:pPr>
            <w:pStyle w:val="F9EA5D95DC7F462DBB00A249665496B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96932B5E27D40508E706E8A69AED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DBE8B-C719-482F-886B-982431BE145E}"/>
      </w:docPartPr>
      <w:docPartBody>
        <w:p w:rsidR="00000000" w:rsidRDefault="0051273D" w:rsidP="0051273D">
          <w:pPr>
            <w:pStyle w:val="696932B5E27D40508E706E8A69AED5C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EB232A1E94142D0B79B1B2B7610F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ADA99-4712-4B79-B01C-839C8861E496}"/>
      </w:docPartPr>
      <w:docPartBody>
        <w:p w:rsidR="00000000" w:rsidRDefault="0051273D" w:rsidP="0051273D">
          <w:pPr>
            <w:pStyle w:val="9EB232A1E94142D0B79B1B2B7610F22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EEE382DB282446FB7C6B9D141F3C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99674-D47A-474E-987A-95B19EA80A29}"/>
      </w:docPartPr>
      <w:docPartBody>
        <w:p w:rsidR="00000000" w:rsidRDefault="0051273D" w:rsidP="0051273D">
          <w:pPr>
            <w:pStyle w:val="AEEE382DB282446FB7C6B9D141F3CB8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C267DCD3DE34B18AE4BEA2A1BE09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8C752-C6D9-4371-8999-ACC7CB5C5FBB}"/>
      </w:docPartPr>
      <w:docPartBody>
        <w:p w:rsidR="00000000" w:rsidRDefault="0051273D" w:rsidP="0051273D">
          <w:pPr>
            <w:pStyle w:val="6C267DCD3DE34B18AE4BEA2A1BE0923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990997905634BAE9B34F51BCCCA6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905F9-0731-48F8-8585-F635F63EE70C}"/>
      </w:docPartPr>
      <w:docPartBody>
        <w:p w:rsidR="00000000" w:rsidRDefault="0051273D" w:rsidP="0051273D">
          <w:pPr>
            <w:pStyle w:val="C990997905634BAE9B34F51BCCCA69D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0C0A1EAA92C46BD84C31B5EAEAD3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D0D0C-302B-4466-AD12-20AAA86A9E24}"/>
      </w:docPartPr>
      <w:docPartBody>
        <w:p w:rsidR="00000000" w:rsidRDefault="0051273D" w:rsidP="0051273D">
          <w:pPr>
            <w:pStyle w:val="50C0A1EAA92C46BD84C31B5EAEAD3B7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730CABAE37A4E61894BBD8E2E49C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1567E-22B7-4665-A901-98D1F4D65261}"/>
      </w:docPartPr>
      <w:docPartBody>
        <w:p w:rsidR="00000000" w:rsidRDefault="0051273D" w:rsidP="0051273D">
          <w:pPr>
            <w:pStyle w:val="4730CABAE37A4E61894BBD8E2E49C13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ADA6018F8CB467EB6FFB13998D6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41E44-BF06-4EE1-803B-F30886DE62C2}"/>
      </w:docPartPr>
      <w:docPartBody>
        <w:p w:rsidR="00000000" w:rsidRDefault="0051273D" w:rsidP="0051273D">
          <w:pPr>
            <w:pStyle w:val="EADA6018F8CB467EB6FFB13998D6F48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4FCC20CF78541DCA36DF814F81A7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FC5C9-054B-44F3-A031-9D57D74276D7}"/>
      </w:docPartPr>
      <w:docPartBody>
        <w:p w:rsidR="00000000" w:rsidRDefault="0051273D" w:rsidP="0051273D">
          <w:pPr>
            <w:pStyle w:val="84FCC20CF78541DCA36DF814F81A77B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088AE7530DB48BEA02C7A6F974EF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08B02-2ADF-468B-BA0B-3309E6CACBD8}"/>
      </w:docPartPr>
      <w:docPartBody>
        <w:p w:rsidR="00000000" w:rsidRDefault="0051273D" w:rsidP="0051273D">
          <w:pPr>
            <w:pStyle w:val="8088AE7530DB48BEA02C7A6F974EFCE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21CAE2D53414C45B72245D496264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C807A-4BD2-4EE7-A574-9DF5C27187EA}"/>
      </w:docPartPr>
      <w:docPartBody>
        <w:p w:rsidR="00000000" w:rsidRDefault="0051273D" w:rsidP="0051273D">
          <w:pPr>
            <w:pStyle w:val="421CAE2D53414C45B72245D4962643C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ED3D30C7321462891C4B0DCD7367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5770B-BDBD-4D9E-974F-FB4A6B0EC22F}"/>
      </w:docPartPr>
      <w:docPartBody>
        <w:p w:rsidR="00000000" w:rsidRDefault="0051273D" w:rsidP="0051273D">
          <w:pPr>
            <w:pStyle w:val="2ED3D30C7321462891C4B0DCD736771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D37B14FABEE4FA8A29CB9E2C1329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ADF54-C89A-4F6B-9039-0F1DB5693E2D}"/>
      </w:docPartPr>
      <w:docPartBody>
        <w:p w:rsidR="00000000" w:rsidRDefault="0051273D" w:rsidP="0051273D">
          <w:pPr>
            <w:pStyle w:val="5D37B14FABEE4FA8A29CB9E2C1329CD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8369614046644528F18E9DD07E11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4B913-D632-4919-8CAD-FA9F24200C89}"/>
      </w:docPartPr>
      <w:docPartBody>
        <w:p w:rsidR="00000000" w:rsidRDefault="0051273D" w:rsidP="0051273D">
          <w:pPr>
            <w:pStyle w:val="F8369614046644528F18E9DD07E112F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6DD3509E8884C21BFC29427A58C0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DE0A3-9618-4A63-AEA5-9BE9EACEBFF5}"/>
      </w:docPartPr>
      <w:docPartBody>
        <w:p w:rsidR="00000000" w:rsidRDefault="0051273D" w:rsidP="0051273D">
          <w:pPr>
            <w:pStyle w:val="A6DD3509E8884C21BFC29427A58C0575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73D" w:rsidRDefault="0051273D">
      <w:pPr>
        <w:spacing w:line="240" w:lineRule="auto"/>
      </w:pPr>
      <w:r>
        <w:separator/>
      </w:r>
    </w:p>
  </w:endnote>
  <w:endnote w:type="continuationSeparator" w:id="0">
    <w:p w:rsidR="0051273D" w:rsidRDefault="0051273D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73D" w:rsidRDefault="0051273D">
      <w:pPr>
        <w:spacing w:after="0"/>
      </w:pPr>
      <w:r>
        <w:separator/>
      </w:r>
    </w:p>
  </w:footnote>
  <w:footnote w:type="continuationSeparator" w:id="0">
    <w:p w:rsidR="0051273D" w:rsidRDefault="0051273D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A16"/>
    <w:rsid w:val="001753A1"/>
    <w:rsid w:val="00210482"/>
    <w:rsid w:val="0051273D"/>
    <w:rsid w:val="00583176"/>
    <w:rsid w:val="006F6E8A"/>
    <w:rsid w:val="008C4A16"/>
    <w:rsid w:val="00AD668A"/>
    <w:rsid w:val="00AE2423"/>
    <w:rsid w:val="00AF7BE6"/>
    <w:rsid w:val="00B16A5B"/>
    <w:rsid w:val="00B5254B"/>
    <w:rsid w:val="00B56399"/>
    <w:rsid w:val="00C66C62"/>
    <w:rsid w:val="00D011AF"/>
    <w:rsid w:val="00D13E6C"/>
    <w:rsid w:val="00D27B06"/>
    <w:rsid w:val="00DC2119"/>
    <w:rsid w:val="00DC5CB2"/>
    <w:rsid w:val="00DE5415"/>
    <w:rsid w:val="00F4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273D"/>
    <w:rPr>
      <w:color w:val="808080"/>
    </w:rPr>
  </w:style>
  <w:style w:type="paragraph" w:customStyle="1" w:styleId="93E4ABDB88554F7C86B5F20124227DB4">
    <w:name w:val="93E4ABDB88554F7C86B5F20124227DB4"/>
    <w:pPr>
      <w:spacing w:after="160" w:line="259" w:lineRule="auto"/>
    </w:pPr>
    <w:rPr>
      <w:sz w:val="22"/>
      <w:szCs w:val="22"/>
    </w:rPr>
  </w:style>
  <w:style w:type="paragraph" w:customStyle="1" w:styleId="F4776E0BDBF54C63B2FADCF4207948E4">
    <w:name w:val="F4776E0BDBF54C63B2FADCF4207948E4"/>
    <w:pPr>
      <w:spacing w:after="160" w:line="259" w:lineRule="auto"/>
    </w:pPr>
    <w:rPr>
      <w:sz w:val="22"/>
      <w:szCs w:val="22"/>
    </w:rPr>
  </w:style>
  <w:style w:type="paragraph" w:customStyle="1" w:styleId="38762FC70A23443F80FF656614B58DE3">
    <w:name w:val="38762FC70A23443F80FF656614B58DE3"/>
    <w:pPr>
      <w:spacing w:after="160" w:line="259" w:lineRule="auto"/>
    </w:pPr>
    <w:rPr>
      <w:sz w:val="22"/>
      <w:szCs w:val="22"/>
    </w:rPr>
  </w:style>
  <w:style w:type="paragraph" w:customStyle="1" w:styleId="A05A582C85364FF2A6EBEF9CFD712664">
    <w:name w:val="A05A582C85364FF2A6EBEF9CFD712664"/>
    <w:pPr>
      <w:spacing w:after="160" w:line="259" w:lineRule="auto"/>
    </w:pPr>
    <w:rPr>
      <w:sz w:val="22"/>
      <w:szCs w:val="22"/>
    </w:rPr>
  </w:style>
  <w:style w:type="paragraph" w:customStyle="1" w:styleId="7E2D620C2EE54FB79417BAFA19B6809E">
    <w:name w:val="7E2D620C2EE54FB79417BAFA19B6809E"/>
    <w:pPr>
      <w:spacing w:after="160" w:line="259" w:lineRule="auto"/>
    </w:pPr>
    <w:rPr>
      <w:sz w:val="22"/>
      <w:szCs w:val="22"/>
    </w:rPr>
  </w:style>
  <w:style w:type="paragraph" w:customStyle="1" w:styleId="A5000CA03E3642498424420E966AB104">
    <w:name w:val="A5000CA03E3642498424420E966AB104"/>
    <w:pPr>
      <w:spacing w:after="160" w:line="259" w:lineRule="auto"/>
    </w:pPr>
    <w:rPr>
      <w:sz w:val="22"/>
      <w:szCs w:val="22"/>
    </w:rPr>
  </w:style>
  <w:style w:type="paragraph" w:customStyle="1" w:styleId="9FF1FFF29D174BD18231F82EA3FCEE8E">
    <w:name w:val="9FF1FFF29D174BD18231F82EA3FCEE8E"/>
    <w:pPr>
      <w:spacing w:after="160" w:line="259" w:lineRule="auto"/>
    </w:pPr>
    <w:rPr>
      <w:sz w:val="22"/>
      <w:szCs w:val="22"/>
    </w:rPr>
  </w:style>
  <w:style w:type="paragraph" w:customStyle="1" w:styleId="841B75314FEA447E97A3269EADE10E25">
    <w:name w:val="841B75314FEA447E97A3269EADE10E25"/>
    <w:pPr>
      <w:spacing w:after="160" w:line="259" w:lineRule="auto"/>
    </w:pPr>
    <w:rPr>
      <w:sz w:val="22"/>
      <w:szCs w:val="22"/>
    </w:rPr>
  </w:style>
  <w:style w:type="paragraph" w:customStyle="1" w:styleId="4F304E17E111450AA02AA6F273490116">
    <w:name w:val="4F304E17E111450AA02AA6F273490116"/>
    <w:pPr>
      <w:spacing w:after="160" w:line="259" w:lineRule="auto"/>
    </w:pPr>
    <w:rPr>
      <w:sz w:val="22"/>
      <w:szCs w:val="22"/>
    </w:rPr>
  </w:style>
  <w:style w:type="paragraph" w:customStyle="1" w:styleId="953D249B4A3C490EA7A1AF41BCFF92B5">
    <w:name w:val="953D249B4A3C490EA7A1AF41BCFF92B5"/>
    <w:pPr>
      <w:spacing w:after="160" w:line="259" w:lineRule="auto"/>
    </w:pPr>
    <w:rPr>
      <w:sz w:val="22"/>
      <w:szCs w:val="22"/>
    </w:rPr>
  </w:style>
  <w:style w:type="paragraph" w:customStyle="1" w:styleId="782D5349A807498F9637A38C6C56B197">
    <w:name w:val="782D5349A807498F9637A38C6C56B197"/>
    <w:pPr>
      <w:spacing w:after="160" w:line="259" w:lineRule="auto"/>
    </w:pPr>
    <w:rPr>
      <w:sz w:val="22"/>
      <w:szCs w:val="22"/>
    </w:rPr>
  </w:style>
  <w:style w:type="paragraph" w:customStyle="1" w:styleId="8BCC6DF431084B14984D6E937796556B">
    <w:name w:val="8BCC6DF431084B14984D6E937796556B"/>
    <w:pPr>
      <w:spacing w:after="160" w:line="259" w:lineRule="auto"/>
    </w:pPr>
    <w:rPr>
      <w:sz w:val="22"/>
      <w:szCs w:val="22"/>
    </w:rPr>
  </w:style>
  <w:style w:type="paragraph" w:customStyle="1" w:styleId="39BC258331C74E68A14E59979587035D">
    <w:name w:val="39BC258331C74E68A14E59979587035D"/>
    <w:pPr>
      <w:spacing w:after="160" w:line="259" w:lineRule="auto"/>
    </w:pPr>
    <w:rPr>
      <w:sz w:val="22"/>
      <w:szCs w:val="22"/>
    </w:rPr>
  </w:style>
  <w:style w:type="paragraph" w:customStyle="1" w:styleId="E9C5DC03B71A407EA1EE078B8EF8C71F">
    <w:name w:val="E9C5DC03B71A407EA1EE078B8EF8C71F"/>
    <w:pPr>
      <w:spacing w:after="160" w:line="259" w:lineRule="auto"/>
    </w:pPr>
    <w:rPr>
      <w:sz w:val="22"/>
      <w:szCs w:val="22"/>
    </w:rPr>
  </w:style>
  <w:style w:type="paragraph" w:customStyle="1" w:styleId="E42473AAA6E8495092802C55D92AB136">
    <w:name w:val="E42473AAA6E8495092802C55D92AB136"/>
    <w:pPr>
      <w:spacing w:after="160" w:line="259" w:lineRule="auto"/>
    </w:pPr>
    <w:rPr>
      <w:sz w:val="22"/>
      <w:szCs w:val="22"/>
    </w:rPr>
  </w:style>
  <w:style w:type="paragraph" w:customStyle="1" w:styleId="6193BD5B23BF4090ACFBD8779022C72B">
    <w:name w:val="6193BD5B23BF4090ACFBD8779022C72B"/>
    <w:pPr>
      <w:spacing w:after="160" w:line="259" w:lineRule="auto"/>
    </w:pPr>
    <w:rPr>
      <w:sz w:val="22"/>
      <w:szCs w:val="22"/>
    </w:rPr>
  </w:style>
  <w:style w:type="paragraph" w:customStyle="1" w:styleId="AEDC399F883948819E59602A8F6FFB23">
    <w:name w:val="AEDC399F883948819E59602A8F6FFB23"/>
    <w:pPr>
      <w:spacing w:after="160" w:line="259" w:lineRule="auto"/>
    </w:pPr>
    <w:rPr>
      <w:sz w:val="22"/>
      <w:szCs w:val="22"/>
    </w:rPr>
  </w:style>
  <w:style w:type="paragraph" w:customStyle="1" w:styleId="93C121FB42704F769AD09144F8B27527">
    <w:name w:val="93C121FB42704F769AD09144F8B27527"/>
    <w:pPr>
      <w:spacing w:after="160" w:line="259" w:lineRule="auto"/>
    </w:pPr>
    <w:rPr>
      <w:sz w:val="22"/>
      <w:szCs w:val="22"/>
    </w:rPr>
  </w:style>
  <w:style w:type="paragraph" w:customStyle="1" w:styleId="CEC61988DAD0419B8D38EDE5EA839F76">
    <w:name w:val="CEC61988DAD0419B8D38EDE5EA839F76"/>
    <w:pPr>
      <w:spacing w:after="160" w:line="259" w:lineRule="auto"/>
    </w:pPr>
    <w:rPr>
      <w:sz w:val="22"/>
      <w:szCs w:val="22"/>
    </w:rPr>
  </w:style>
  <w:style w:type="paragraph" w:customStyle="1" w:styleId="818055FA14AC4BD7B93D968BC5F6AD8B">
    <w:name w:val="818055FA14AC4BD7B93D968BC5F6AD8B"/>
    <w:pPr>
      <w:spacing w:after="160" w:line="259" w:lineRule="auto"/>
    </w:pPr>
    <w:rPr>
      <w:sz w:val="22"/>
      <w:szCs w:val="22"/>
    </w:rPr>
  </w:style>
  <w:style w:type="paragraph" w:customStyle="1" w:styleId="1E466389FED7401B9D6C615D1674CC00">
    <w:name w:val="1E466389FED7401B9D6C615D1674CC00"/>
    <w:pPr>
      <w:spacing w:after="160" w:line="259" w:lineRule="auto"/>
    </w:pPr>
    <w:rPr>
      <w:sz w:val="22"/>
      <w:szCs w:val="22"/>
    </w:rPr>
  </w:style>
  <w:style w:type="paragraph" w:customStyle="1" w:styleId="01450F4BE10446419EA6CA33B9C416B0">
    <w:name w:val="01450F4BE10446419EA6CA33B9C416B0"/>
    <w:pPr>
      <w:spacing w:after="160" w:line="259" w:lineRule="auto"/>
    </w:pPr>
    <w:rPr>
      <w:sz w:val="22"/>
      <w:szCs w:val="22"/>
    </w:rPr>
  </w:style>
  <w:style w:type="paragraph" w:customStyle="1" w:styleId="C274A10766DE45FE8F4FCCF6D11B6055">
    <w:name w:val="C274A10766DE45FE8F4FCCF6D11B6055"/>
    <w:pPr>
      <w:spacing w:after="160" w:line="259" w:lineRule="auto"/>
    </w:pPr>
    <w:rPr>
      <w:sz w:val="22"/>
      <w:szCs w:val="22"/>
    </w:rPr>
  </w:style>
  <w:style w:type="paragraph" w:customStyle="1" w:styleId="C4B760C8BCD24F6C9EA1CD16D60834F3">
    <w:name w:val="C4B760C8BCD24F6C9EA1CD16D60834F3"/>
    <w:pPr>
      <w:spacing w:after="160" w:line="259" w:lineRule="auto"/>
    </w:pPr>
    <w:rPr>
      <w:sz w:val="22"/>
      <w:szCs w:val="22"/>
    </w:rPr>
  </w:style>
  <w:style w:type="paragraph" w:customStyle="1" w:styleId="68C7CAE661A04313B08D073D8AD98F6F">
    <w:name w:val="68C7CAE661A04313B08D073D8AD98F6F"/>
    <w:pPr>
      <w:spacing w:after="160" w:line="259" w:lineRule="auto"/>
    </w:pPr>
    <w:rPr>
      <w:sz w:val="22"/>
      <w:szCs w:val="22"/>
    </w:rPr>
  </w:style>
  <w:style w:type="paragraph" w:customStyle="1" w:styleId="90A9A95AB7554692B44C5743707BEC35">
    <w:name w:val="90A9A95AB7554692B44C5743707BEC35"/>
    <w:pPr>
      <w:spacing w:after="160" w:line="259" w:lineRule="auto"/>
    </w:pPr>
    <w:rPr>
      <w:sz w:val="22"/>
      <w:szCs w:val="22"/>
    </w:rPr>
  </w:style>
  <w:style w:type="paragraph" w:customStyle="1" w:styleId="430FD690EF77423DAB0B2024BB9848E3">
    <w:name w:val="430FD690EF77423DAB0B2024BB9848E3"/>
    <w:pPr>
      <w:spacing w:after="160" w:line="259" w:lineRule="auto"/>
    </w:pPr>
    <w:rPr>
      <w:sz w:val="22"/>
      <w:szCs w:val="22"/>
    </w:rPr>
  </w:style>
  <w:style w:type="paragraph" w:customStyle="1" w:styleId="EC5AE749E2A44A3EABB252A55788E14B">
    <w:name w:val="EC5AE749E2A44A3EABB252A55788E14B"/>
    <w:pPr>
      <w:spacing w:after="160" w:line="259" w:lineRule="auto"/>
    </w:pPr>
    <w:rPr>
      <w:sz w:val="22"/>
      <w:szCs w:val="22"/>
    </w:rPr>
  </w:style>
  <w:style w:type="paragraph" w:customStyle="1" w:styleId="521622F43EE94864808FFADA12E82C7A">
    <w:name w:val="521622F43EE94864808FFADA12E82C7A"/>
    <w:pPr>
      <w:spacing w:after="160" w:line="259" w:lineRule="auto"/>
    </w:pPr>
    <w:rPr>
      <w:sz w:val="22"/>
      <w:szCs w:val="22"/>
    </w:rPr>
  </w:style>
  <w:style w:type="paragraph" w:customStyle="1" w:styleId="2D3105E9C6464C3FA206ADB2FE186EBE">
    <w:name w:val="2D3105E9C6464C3FA206ADB2FE186EBE"/>
    <w:pPr>
      <w:spacing w:after="160" w:line="259" w:lineRule="auto"/>
    </w:pPr>
    <w:rPr>
      <w:sz w:val="22"/>
      <w:szCs w:val="22"/>
    </w:rPr>
  </w:style>
  <w:style w:type="paragraph" w:customStyle="1" w:styleId="AEA9C84AAC584E82BB911E29FA5A42B7">
    <w:name w:val="AEA9C84AAC584E82BB911E29FA5A42B7"/>
    <w:pPr>
      <w:spacing w:after="160" w:line="259" w:lineRule="auto"/>
    </w:pPr>
    <w:rPr>
      <w:sz w:val="22"/>
      <w:szCs w:val="22"/>
    </w:rPr>
  </w:style>
  <w:style w:type="paragraph" w:customStyle="1" w:styleId="4EE53861370B4FB3812D4A001BBC8948">
    <w:name w:val="4EE53861370B4FB3812D4A001BBC8948"/>
    <w:pPr>
      <w:spacing w:after="160" w:line="259" w:lineRule="auto"/>
    </w:pPr>
    <w:rPr>
      <w:sz w:val="22"/>
      <w:szCs w:val="22"/>
    </w:rPr>
  </w:style>
  <w:style w:type="paragraph" w:customStyle="1" w:styleId="994A1C00676B43A7ADA979B8B3B67827">
    <w:name w:val="994A1C00676B43A7ADA979B8B3B67827"/>
    <w:pPr>
      <w:spacing w:after="160" w:line="259" w:lineRule="auto"/>
    </w:pPr>
    <w:rPr>
      <w:sz w:val="22"/>
      <w:szCs w:val="22"/>
    </w:rPr>
  </w:style>
  <w:style w:type="paragraph" w:customStyle="1" w:styleId="6ABA9D158EC64B9781EB3B58D35DCB6C">
    <w:name w:val="6ABA9D158EC64B9781EB3B58D35DCB6C"/>
    <w:pPr>
      <w:spacing w:after="160" w:line="259" w:lineRule="auto"/>
    </w:pPr>
    <w:rPr>
      <w:sz w:val="22"/>
      <w:szCs w:val="22"/>
    </w:rPr>
  </w:style>
  <w:style w:type="paragraph" w:customStyle="1" w:styleId="340CE6A57C864AF581AD57DC0BC150D3">
    <w:name w:val="340CE6A57C864AF581AD57DC0BC150D3"/>
    <w:pPr>
      <w:spacing w:after="160" w:line="259" w:lineRule="auto"/>
    </w:pPr>
    <w:rPr>
      <w:sz w:val="22"/>
      <w:szCs w:val="22"/>
    </w:rPr>
  </w:style>
  <w:style w:type="paragraph" w:customStyle="1" w:styleId="28AC4A2ADFD6444BBEE9AA84C8CCED24">
    <w:name w:val="28AC4A2ADFD6444BBEE9AA84C8CCED24"/>
    <w:pPr>
      <w:spacing w:after="160" w:line="259" w:lineRule="auto"/>
    </w:pPr>
    <w:rPr>
      <w:sz w:val="22"/>
      <w:szCs w:val="22"/>
    </w:rPr>
  </w:style>
  <w:style w:type="paragraph" w:customStyle="1" w:styleId="DAF26B78E3E344B9A458A63178F7E586">
    <w:name w:val="DAF26B78E3E344B9A458A63178F7E586"/>
    <w:pPr>
      <w:spacing w:after="160" w:line="259" w:lineRule="auto"/>
    </w:pPr>
    <w:rPr>
      <w:sz w:val="22"/>
      <w:szCs w:val="22"/>
    </w:rPr>
  </w:style>
  <w:style w:type="paragraph" w:customStyle="1" w:styleId="1FE5B3FA42204D65B4A5A802982125DC">
    <w:name w:val="1FE5B3FA42204D65B4A5A802982125DC"/>
    <w:pPr>
      <w:spacing w:after="160" w:line="259" w:lineRule="auto"/>
    </w:pPr>
    <w:rPr>
      <w:sz w:val="22"/>
      <w:szCs w:val="22"/>
    </w:rPr>
  </w:style>
  <w:style w:type="paragraph" w:customStyle="1" w:styleId="63A8B354713B42FB818C7BD4481C21ED">
    <w:name w:val="63A8B354713B42FB818C7BD4481C21ED"/>
    <w:pPr>
      <w:spacing w:after="160" w:line="259" w:lineRule="auto"/>
    </w:pPr>
    <w:rPr>
      <w:sz w:val="22"/>
      <w:szCs w:val="22"/>
    </w:rPr>
  </w:style>
  <w:style w:type="paragraph" w:customStyle="1" w:styleId="4BB9A82F0DA7407E956249BF1F05F53C">
    <w:name w:val="4BB9A82F0DA7407E956249BF1F05F53C"/>
    <w:pPr>
      <w:spacing w:after="160" w:line="259" w:lineRule="auto"/>
    </w:pPr>
    <w:rPr>
      <w:sz w:val="22"/>
      <w:szCs w:val="22"/>
    </w:rPr>
  </w:style>
  <w:style w:type="paragraph" w:customStyle="1" w:styleId="80B9CE3F92674B7D9F23C206E40132D8">
    <w:name w:val="80B9CE3F92674B7D9F23C206E40132D8"/>
    <w:pPr>
      <w:spacing w:after="160" w:line="259" w:lineRule="auto"/>
    </w:pPr>
    <w:rPr>
      <w:sz w:val="22"/>
      <w:szCs w:val="22"/>
    </w:rPr>
  </w:style>
  <w:style w:type="paragraph" w:customStyle="1" w:styleId="3CCD7A8CF4614B039FCA5104C375228A">
    <w:name w:val="3CCD7A8CF4614B039FCA5104C375228A"/>
    <w:pPr>
      <w:spacing w:after="160" w:line="259" w:lineRule="auto"/>
    </w:pPr>
    <w:rPr>
      <w:sz w:val="22"/>
      <w:szCs w:val="22"/>
    </w:rPr>
  </w:style>
  <w:style w:type="paragraph" w:customStyle="1" w:styleId="CE21452064614FB0B43F9B641F5E355D">
    <w:name w:val="CE21452064614FB0B43F9B641F5E355D"/>
    <w:pPr>
      <w:spacing w:after="160" w:line="259" w:lineRule="auto"/>
    </w:pPr>
    <w:rPr>
      <w:sz w:val="22"/>
      <w:szCs w:val="22"/>
    </w:rPr>
  </w:style>
  <w:style w:type="paragraph" w:customStyle="1" w:styleId="0EC38A03D311484FBE2D00E3C190D9E0">
    <w:name w:val="0EC38A03D311484FBE2D00E3C190D9E0"/>
    <w:pPr>
      <w:spacing w:after="160" w:line="259" w:lineRule="auto"/>
    </w:pPr>
    <w:rPr>
      <w:sz w:val="22"/>
      <w:szCs w:val="22"/>
    </w:rPr>
  </w:style>
  <w:style w:type="paragraph" w:customStyle="1" w:styleId="6D1A825113234742BB2D058884AD47F5">
    <w:name w:val="6D1A825113234742BB2D058884AD47F5"/>
    <w:pPr>
      <w:spacing w:after="160" w:line="259" w:lineRule="auto"/>
    </w:pPr>
    <w:rPr>
      <w:sz w:val="22"/>
      <w:szCs w:val="22"/>
    </w:rPr>
  </w:style>
  <w:style w:type="paragraph" w:customStyle="1" w:styleId="C7C564C4A69C45B9B80B6BE2F7E04AFF">
    <w:name w:val="C7C564C4A69C45B9B80B6BE2F7E04AFF"/>
    <w:pPr>
      <w:spacing w:after="160" w:line="259" w:lineRule="auto"/>
    </w:pPr>
    <w:rPr>
      <w:sz w:val="22"/>
      <w:szCs w:val="22"/>
    </w:rPr>
  </w:style>
  <w:style w:type="paragraph" w:customStyle="1" w:styleId="00F6903D18E941AB9302ADD26DE61747">
    <w:name w:val="00F6903D18E941AB9302ADD26DE61747"/>
    <w:pPr>
      <w:spacing w:after="160" w:line="259" w:lineRule="auto"/>
    </w:pPr>
    <w:rPr>
      <w:sz w:val="22"/>
      <w:szCs w:val="22"/>
    </w:rPr>
  </w:style>
  <w:style w:type="paragraph" w:customStyle="1" w:styleId="FBBD3E8E82C54478988AC0BADC02E8A6">
    <w:name w:val="FBBD3E8E82C54478988AC0BADC02E8A6"/>
    <w:pPr>
      <w:spacing w:after="160" w:line="259" w:lineRule="auto"/>
    </w:pPr>
    <w:rPr>
      <w:sz w:val="22"/>
      <w:szCs w:val="22"/>
    </w:rPr>
  </w:style>
  <w:style w:type="paragraph" w:customStyle="1" w:styleId="B03C73D2FD244B13AEF2824EC7EAA746">
    <w:name w:val="B03C73D2FD244B13AEF2824EC7EAA746"/>
    <w:pPr>
      <w:spacing w:after="160" w:line="259" w:lineRule="auto"/>
    </w:pPr>
    <w:rPr>
      <w:sz w:val="22"/>
      <w:szCs w:val="22"/>
    </w:rPr>
  </w:style>
  <w:style w:type="paragraph" w:customStyle="1" w:styleId="9D617FC4D7BD4D4E96599C88FF4A4FDB">
    <w:name w:val="9D617FC4D7BD4D4E96599C88FF4A4FDB"/>
    <w:pPr>
      <w:spacing w:after="160" w:line="259" w:lineRule="auto"/>
    </w:pPr>
    <w:rPr>
      <w:sz w:val="22"/>
      <w:szCs w:val="22"/>
    </w:rPr>
  </w:style>
  <w:style w:type="paragraph" w:customStyle="1" w:styleId="D01F7BF0BA5E43D2A5BAD251DE877FFC">
    <w:name w:val="D01F7BF0BA5E43D2A5BAD251DE877FFC"/>
    <w:pPr>
      <w:spacing w:after="160" w:line="259" w:lineRule="auto"/>
    </w:pPr>
    <w:rPr>
      <w:sz w:val="22"/>
      <w:szCs w:val="22"/>
    </w:rPr>
  </w:style>
  <w:style w:type="paragraph" w:customStyle="1" w:styleId="A8FA2B5BFB6345A3B2BCAD52600B472C">
    <w:name w:val="A8FA2B5BFB6345A3B2BCAD52600B472C"/>
    <w:pPr>
      <w:spacing w:after="160" w:line="259" w:lineRule="auto"/>
    </w:pPr>
    <w:rPr>
      <w:sz w:val="22"/>
      <w:szCs w:val="22"/>
    </w:rPr>
  </w:style>
  <w:style w:type="paragraph" w:customStyle="1" w:styleId="CD5314143F804BB9AEC91D8C6CF1DD68">
    <w:name w:val="CD5314143F804BB9AEC91D8C6CF1DD68"/>
    <w:pPr>
      <w:spacing w:after="160" w:line="259" w:lineRule="auto"/>
    </w:pPr>
    <w:rPr>
      <w:sz w:val="22"/>
      <w:szCs w:val="22"/>
    </w:rPr>
  </w:style>
  <w:style w:type="paragraph" w:customStyle="1" w:styleId="8CE5D50951E942ADB4BCFBB5194278CB">
    <w:name w:val="8CE5D50951E942ADB4BCFBB5194278CB"/>
    <w:pPr>
      <w:spacing w:after="160" w:line="259" w:lineRule="auto"/>
    </w:pPr>
    <w:rPr>
      <w:sz w:val="22"/>
      <w:szCs w:val="22"/>
    </w:rPr>
  </w:style>
  <w:style w:type="paragraph" w:customStyle="1" w:styleId="2394E3EF6F98414D9139872633EFA4B7">
    <w:name w:val="2394E3EF6F98414D9139872633EFA4B7"/>
    <w:pPr>
      <w:spacing w:after="160" w:line="259" w:lineRule="auto"/>
    </w:pPr>
    <w:rPr>
      <w:sz w:val="22"/>
      <w:szCs w:val="22"/>
    </w:rPr>
  </w:style>
  <w:style w:type="paragraph" w:customStyle="1" w:styleId="38E53FA227B14DA785925D08F114647B">
    <w:name w:val="38E53FA227B14DA785925D08F114647B"/>
    <w:pPr>
      <w:spacing w:after="160" w:line="259" w:lineRule="auto"/>
    </w:pPr>
    <w:rPr>
      <w:sz w:val="22"/>
      <w:szCs w:val="22"/>
    </w:rPr>
  </w:style>
  <w:style w:type="paragraph" w:customStyle="1" w:styleId="68CC1508F3C24501A03CC4F75210411F">
    <w:name w:val="68CC1508F3C24501A03CC4F75210411F"/>
    <w:pPr>
      <w:spacing w:after="160" w:line="259" w:lineRule="auto"/>
    </w:pPr>
    <w:rPr>
      <w:sz w:val="22"/>
      <w:szCs w:val="22"/>
    </w:rPr>
  </w:style>
  <w:style w:type="paragraph" w:customStyle="1" w:styleId="510C3A84EE0445FBB46445DA89E24628">
    <w:name w:val="510C3A84EE0445FBB46445DA89E24628"/>
    <w:pPr>
      <w:spacing w:after="160" w:line="259" w:lineRule="auto"/>
    </w:pPr>
    <w:rPr>
      <w:sz w:val="22"/>
      <w:szCs w:val="22"/>
    </w:rPr>
  </w:style>
  <w:style w:type="paragraph" w:customStyle="1" w:styleId="59E7B23CFC6544439FFE3B77AFD2F348">
    <w:name w:val="59E7B23CFC6544439FFE3B77AFD2F348"/>
    <w:pPr>
      <w:spacing w:after="160" w:line="259" w:lineRule="auto"/>
    </w:pPr>
    <w:rPr>
      <w:sz w:val="22"/>
      <w:szCs w:val="22"/>
    </w:rPr>
  </w:style>
  <w:style w:type="paragraph" w:customStyle="1" w:styleId="F245EB0B13004A75BA150DF218372C47">
    <w:name w:val="F245EB0B13004A75BA150DF218372C47"/>
    <w:pPr>
      <w:spacing w:after="160" w:line="259" w:lineRule="auto"/>
    </w:pPr>
    <w:rPr>
      <w:sz w:val="22"/>
      <w:szCs w:val="22"/>
    </w:rPr>
  </w:style>
  <w:style w:type="paragraph" w:customStyle="1" w:styleId="E0635D91664940C59B07132622D713D9">
    <w:name w:val="E0635D91664940C59B07132622D713D9"/>
    <w:pPr>
      <w:spacing w:after="160" w:line="259" w:lineRule="auto"/>
    </w:pPr>
    <w:rPr>
      <w:sz w:val="22"/>
      <w:szCs w:val="22"/>
    </w:rPr>
  </w:style>
  <w:style w:type="paragraph" w:customStyle="1" w:styleId="6307A01A07E744079737F3A8ED232B6F">
    <w:name w:val="6307A01A07E744079737F3A8ED232B6F"/>
    <w:pPr>
      <w:spacing w:after="160" w:line="259" w:lineRule="auto"/>
    </w:pPr>
    <w:rPr>
      <w:sz w:val="22"/>
      <w:szCs w:val="22"/>
    </w:rPr>
  </w:style>
  <w:style w:type="paragraph" w:customStyle="1" w:styleId="08147F350DB540019B31DCBD4DE8E990">
    <w:name w:val="08147F350DB540019B31DCBD4DE8E990"/>
    <w:pPr>
      <w:spacing w:after="160" w:line="259" w:lineRule="auto"/>
    </w:pPr>
    <w:rPr>
      <w:sz w:val="22"/>
      <w:szCs w:val="22"/>
    </w:rPr>
  </w:style>
  <w:style w:type="paragraph" w:customStyle="1" w:styleId="A240D2063C8D42889C36BB9B5A6EA340">
    <w:name w:val="A240D2063C8D42889C36BB9B5A6EA340"/>
    <w:pPr>
      <w:spacing w:after="160" w:line="259" w:lineRule="auto"/>
    </w:pPr>
    <w:rPr>
      <w:sz w:val="22"/>
      <w:szCs w:val="22"/>
    </w:rPr>
  </w:style>
  <w:style w:type="paragraph" w:customStyle="1" w:styleId="FF6617E16F514012A5DBC08300FD60A9">
    <w:name w:val="FF6617E16F514012A5DBC08300FD60A9"/>
    <w:pPr>
      <w:spacing w:after="160" w:line="259" w:lineRule="auto"/>
    </w:pPr>
    <w:rPr>
      <w:sz w:val="22"/>
      <w:szCs w:val="22"/>
    </w:rPr>
  </w:style>
  <w:style w:type="paragraph" w:customStyle="1" w:styleId="9881411410DF4BC7A9FA286E7B12CDF0">
    <w:name w:val="9881411410DF4BC7A9FA286E7B12CDF0"/>
    <w:pPr>
      <w:spacing w:after="160" w:line="259" w:lineRule="auto"/>
    </w:pPr>
    <w:rPr>
      <w:sz w:val="22"/>
      <w:szCs w:val="22"/>
    </w:rPr>
  </w:style>
  <w:style w:type="paragraph" w:customStyle="1" w:styleId="61285752DC5146CE91658C935C707E4F">
    <w:name w:val="61285752DC5146CE91658C935C707E4F"/>
    <w:pPr>
      <w:spacing w:after="160" w:line="259" w:lineRule="auto"/>
    </w:pPr>
    <w:rPr>
      <w:sz w:val="22"/>
      <w:szCs w:val="22"/>
    </w:rPr>
  </w:style>
  <w:style w:type="paragraph" w:customStyle="1" w:styleId="412C3081DD0A4D0AA26EA109122E45EF">
    <w:name w:val="412C3081DD0A4D0AA26EA109122E45EF"/>
    <w:pPr>
      <w:spacing w:after="160" w:line="259" w:lineRule="auto"/>
    </w:pPr>
    <w:rPr>
      <w:sz w:val="22"/>
      <w:szCs w:val="22"/>
    </w:rPr>
  </w:style>
  <w:style w:type="paragraph" w:customStyle="1" w:styleId="A38302B6C63040CA9494AA6F313BF7FC">
    <w:name w:val="A38302B6C63040CA9494AA6F313BF7FC"/>
    <w:pPr>
      <w:spacing w:after="160" w:line="259" w:lineRule="auto"/>
    </w:pPr>
    <w:rPr>
      <w:sz w:val="22"/>
      <w:szCs w:val="22"/>
    </w:rPr>
  </w:style>
  <w:style w:type="paragraph" w:customStyle="1" w:styleId="60DE110B47364C6889023C983BD629E0">
    <w:name w:val="60DE110B47364C6889023C983BD629E0"/>
    <w:pPr>
      <w:spacing w:after="160" w:line="259" w:lineRule="auto"/>
    </w:pPr>
    <w:rPr>
      <w:sz w:val="22"/>
      <w:szCs w:val="22"/>
    </w:rPr>
  </w:style>
  <w:style w:type="paragraph" w:customStyle="1" w:styleId="AE3DB86302DA44DFA40B66E03D69D7C7">
    <w:name w:val="AE3DB86302DA44DFA40B66E03D69D7C7"/>
    <w:pPr>
      <w:spacing w:after="160" w:line="259" w:lineRule="auto"/>
    </w:pPr>
    <w:rPr>
      <w:sz w:val="22"/>
      <w:szCs w:val="22"/>
    </w:rPr>
  </w:style>
  <w:style w:type="paragraph" w:customStyle="1" w:styleId="0280FD5431934E4E847336D68A0D1105">
    <w:name w:val="0280FD5431934E4E847336D68A0D1105"/>
    <w:pPr>
      <w:spacing w:after="160" w:line="259" w:lineRule="auto"/>
    </w:pPr>
    <w:rPr>
      <w:sz w:val="22"/>
      <w:szCs w:val="22"/>
    </w:rPr>
  </w:style>
  <w:style w:type="paragraph" w:customStyle="1" w:styleId="0037F91890664EA2B1987A7D13A46895">
    <w:name w:val="0037F91890664EA2B1987A7D13A46895"/>
    <w:rsid w:val="0051273D"/>
    <w:pPr>
      <w:spacing w:after="160" w:line="259" w:lineRule="auto"/>
    </w:pPr>
    <w:rPr>
      <w:sz w:val="22"/>
      <w:szCs w:val="22"/>
    </w:rPr>
  </w:style>
  <w:style w:type="paragraph" w:customStyle="1" w:styleId="90DCD2CB8FF54A0F9E02B81284C5B319">
    <w:name w:val="90DCD2CB8FF54A0F9E02B81284C5B319"/>
    <w:rsid w:val="0051273D"/>
    <w:pPr>
      <w:spacing w:after="160" w:line="259" w:lineRule="auto"/>
    </w:pPr>
    <w:rPr>
      <w:sz w:val="22"/>
      <w:szCs w:val="22"/>
    </w:rPr>
  </w:style>
  <w:style w:type="paragraph" w:customStyle="1" w:styleId="62048C206D5745968CB7DCD7E503667E">
    <w:name w:val="62048C206D5745968CB7DCD7E503667E"/>
    <w:rsid w:val="0051273D"/>
    <w:pPr>
      <w:spacing w:after="160" w:line="259" w:lineRule="auto"/>
    </w:pPr>
    <w:rPr>
      <w:sz w:val="22"/>
      <w:szCs w:val="22"/>
    </w:rPr>
  </w:style>
  <w:style w:type="paragraph" w:customStyle="1" w:styleId="DEE700B571D94A4AB61F91A028FB9386">
    <w:name w:val="DEE700B571D94A4AB61F91A028FB9386"/>
    <w:rsid w:val="0051273D"/>
    <w:pPr>
      <w:spacing w:after="160" w:line="259" w:lineRule="auto"/>
    </w:pPr>
    <w:rPr>
      <w:sz w:val="22"/>
      <w:szCs w:val="22"/>
    </w:rPr>
  </w:style>
  <w:style w:type="paragraph" w:customStyle="1" w:styleId="2E94A47A31E84EDDAC02368041FF0474">
    <w:name w:val="2E94A47A31E84EDDAC02368041FF0474"/>
    <w:rsid w:val="0051273D"/>
    <w:pPr>
      <w:spacing w:after="160" w:line="259" w:lineRule="auto"/>
    </w:pPr>
    <w:rPr>
      <w:sz w:val="22"/>
      <w:szCs w:val="22"/>
    </w:rPr>
  </w:style>
  <w:style w:type="paragraph" w:customStyle="1" w:styleId="5A459B4E25D8438BB81EE771E32F2364">
    <w:name w:val="5A459B4E25D8438BB81EE771E32F2364"/>
    <w:rsid w:val="0051273D"/>
    <w:pPr>
      <w:spacing w:after="160" w:line="259" w:lineRule="auto"/>
    </w:pPr>
    <w:rPr>
      <w:sz w:val="22"/>
      <w:szCs w:val="22"/>
    </w:rPr>
  </w:style>
  <w:style w:type="paragraph" w:customStyle="1" w:styleId="0B513BD93AE4499B9E92510C974673A2">
    <w:name w:val="0B513BD93AE4499B9E92510C974673A2"/>
    <w:rsid w:val="0051273D"/>
    <w:pPr>
      <w:spacing w:after="160" w:line="259" w:lineRule="auto"/>
    </w:pPr>
    <w:rPr>
      <w:sz w:val="22"/>
      <w:szCs w:val="22"/>
    </w:rPr>
  </w:style>
  <w:style w:type="paragraph" w:customStyle="1" w:styleId="8E58D5851A9B4DE6A9E6C30BB13F3306">
    <w:name w:val="8E58D5851A9B4DE6A9E6C30BB13F3306"/>
    <w:rsid w:val="0051273D"/>
    <w:pPr>
      <w:spacing w:after="160" w:line="259" w:lineRule="auto"/>
    </w:pPr>
    <w:rPr>
      <w:sz w:val="22"/>
      <w:szCs w:val="22"/>
    </w:rPr>
  </w:style>
  <w:style w:type="paragraph" w:customStyle="1" w:styleId="A9BA0DB3F2ED419985365717D019EB4A">
    <w:name w:val="A9BA0DB3F2ED419985365717D019EB4A"/>
    <w:rsid w:val="0051273D"/>
    <w:pPr>
      <w:spacing w:after="160" w:line="259" w:lineRule="auto"/>
    </w:pPr>
    <w:rPr>
      <w:sz w:val="22"/>
      <w:szCs w:val="22"/>
    </w:rPr>
  </w:style>
  <w:style w:type="paragraph" w:customStyle="1" w:styleId="2AEBB561E84444238DF4A075A83FD6CF">
    <w:name w:val="2AEBB561E84444238DF4A075A83FD6CF"/>
    <w:rsid w:val="0051273D"/>
    <w:pPr>
      <w:spacing w:after="160" w:line="259" w:lineRule="auto"/>
    </w:pPr>
    <w:rPr>
      <w:sz w:val="22"/>
      <w:szCs w:val="22"/>
    </w:rPr>
  </w:style>
  <w:style w:type="paragraph" w:customStyle="1" w:styleId="1C93BDA40BD24C95B75B4331D6A9DEF8">
    <w:name w:val="1C93BDA40BD24C95B75B4331D6A9DEF8"/>
    <w:rsid w:val="0051273D"/>
    <w:pPr>
      <w:spacing w:after="160" w:line="259" w:lineRule="auto"/>
    </w:pPr>
    <w:rPr>
      <w:sz w:val="22"/>
      <w:szCs w:val="22"/>
    </w:rPr>
  </w:style>
  <w:style w:type="paragraph" w:customStyle="1" w:styleId="24360BD57C554717BBC1D8B6037D7F83">
    <w:name w:val="24360BD57C554717BBC1D8B6037D7F83"/>
    <w:rsid w:val="0051273D"/>
    <w:pPr>
      <w:spacing w:after="160" w:line="259" w:lineRule="auto"/>
    </w:pPr>
    <w:rPr>
      <w:sz w:val="22"/>
      <w:szCs w:val="22"/>
    </w:rPr>
  </w:style>
  <w:style w:type="paragraph" w:customStyle="1" w:styleId="8BECF38E468D4AA8B39484429379E0CB">
    <w:name w:val="8BECF38E468D4AA8B39484429379E0CB"/>
    <w:rsid w:val="0051273D"/>
    <w:pPr>
      <w:spacing w:after="160" w:line="259" w:lineRule="auto"/>
    </w:pPr>
    <w:rPr>
      <w:sz w:val="22"/>
      <w:szCs w:val="22"/>
    </w:rPr>
  </w:style>
  <w:style w:type="paragraph" w:customStyle="1" w:styleId="3481EC3A8B584F519AAB18CD58B35C07">
    <w:name w:val="3481EC3A8B584F519AAB18CD58B35C07"/>
    <w:rsid w:val="0051273D"/>
    <w:pPr>
      <w:spacing w:after="160" w:line="259" w:lineRule="auto"/>
    </w:pPr>
    <w:rPr>
      <w:sz w:val="22"/>
      <w:szCs w:val="22"/>
    </w:rPr>
  </w:style>
  <w:style w:type="paragraph" w:customStyle="1" w:styleId="093AB00FCFC943DB99A0B747DC2D4130">
    <w:name w:val="093AB00FCFC943DB99A0B747DC2D4130"/>
    <w:rsid w:val="0051273D"/>
    <w:pPr>
      <w:spacing w:after="160" w:line="259" w:lineRule="auto"/>
    </w:pPr>
    <w:rPr>
      <w:sz w:val="22"/>
      <w:szCs w:val="22"/>
    </w:rPr>
  </w:style>
  <w:style w:type="paragraph" w:customStyle="1" w:styleId="7E1BAE6BD7AB482FB80A2F685B86EFB1">
    <w:name w:val="7E1BAE6BD7AB482FB80A2F685B86EFB1"/>
    <w:rsid w:val="0051273D"/>
    <w:pPr>
      <w:spacing w:after="160" w:line="259" w:lineRule="auto"/>
    </w:pPr>
    <w:rPr>
      <w:sz w:val="22"/>
      <w:szCs w:val="22"/>
    </w:rPr>
  </w:style>
  <w:style w:type="paragraph" w:customStyle="1" w:styleId="AACF05736EAD491DAE460C54DA648064">
    <w:name w:val="AACF05736EAD491DAE460C54DA648064"/>
    <w:rsid w:val="0051273D"/>
    <w:pPr>
      <w:spacing w:after="160" w:line="259" w:lineRule="auto"/>
    </w:pPr>
    <w:rPr>
      <w:sz w:val="22"/>
      <w:szCs w:val="22"/>
    </w:rPr>
  </w:style>
  <w:style w:type="paragraph" w:customStyle="1" w:styleId="16286B69BAAB45DABAF3CE4FF3248479">
    <w:name w:val="16286B69BAAB45DABAF3CE4FF3248479"/>
    <w:rsid w:val="0051273D"/>
    <w:pPr>
      <w:spacing w:after="160" w:line="259" w:lineRule="auto"/>
    </w:pPr>
    <w:rPr>
      <w:sz w:val="22"/>
      <w:szCs w:val="22"/>
    </w:rPr>
  </w:style>
  <w:style w:type="paragraph" w:customStyle="1" w:styleId="A73EAE2935B5460C845864E25C3BC46E">
    <w:name w:val="A73EAE2935B5460C845864E25C3BC46E"/>
    <w:rsid w:val="0051273D"/>
    <w:pPr>
      <w:spacing w:after="160" w:line="259" w:lineRule="auto"/>
    </w:pPr>
    <w:rPr>
      <w:sz w:val="22"/>
      <w:szCs w:val="22"/>
    </w:rPr>
  </w:style>
  <w:style w:type="paragraph" w:customStyle="1" w:styleId="141A23C4FD5F421FB5645DCDE2962B71">
    <w:name w:val="141A23C4FD5F421FB5645DCDE2962B71"/>
    <w:rsid w:val="0051273D"/>
    <w:pPr>
      <w:spacing w:after="160" w:line="259" w:lineRule="auto"/>
    </w:pPr>
    <w:rPr>
      <w:sz w:val="22"/>
      <w:szCs w:val="22"/>
    </w:rPr>
  </w:style>
  <w:style w:type="paragraph" w:customStyle="1" w:styleId="1291871276E24EC981F80A718961E3D0">
    <w:name w:val="1291871276E24EC981F80A718961E3D0"/>
    <w:rsid w:val="0051273D"/>
    <w:pPr>
      <w:spacing w:after="160" w:line="259" w:lineRule="auto"/>
    </w:pPr>
    <w:rPr>
      <w:sz w:val="22"/>
      <w:szCs w:val="22"/>
    </w:rPr>
  </w:style>
  <w:style w:type="paragraph" w:customStyle="1" w:styleId="3C448B31253C4A2EBDF93A61A9C71FF1">
    <w:name w:val="3C448B31253C4A2EBDF93A61A9C71FF1"/>
    <w:rsid w:val="0051273D"/>
    <w:pPr>
      <w:spacing w:after="160" w:line="259" w:lineRule="auto"/>
    </w:pPr>
    <w:rPr>
      <w:sz w:val="22"/>
      <w:szCs w:val="22"/>
    </w:rPr>
  </w:style>
  <w:style w:type="paragraph" w:customStyle="1" w:styleId="16742D2EB5EB4740B535845D4933078B">
    <w:name w:val="16742D2EB5EB4740B535845D4933078B"/>
    <w:rsid w:val="0051273D"/>
    <w:pPr>
      <w:spacing w:after="160" w:line="259" w:lineRule="auto"/>
    </w:pPr>
    <w:rPr>
      <w:sz w:val="22"/>
      <w:szCs w:val="22"/>
    </w:rPr>
  </w:style>
  <w:style w:type="paragraph" w:customStyle="1" w:styleId="EF867B194DB349C99181A56E26EA5D76">
    <w:name w:val="EF867B194DB349C99181A56E26EA5D76"/>
    <w:rsid w:val="0051273D"/>
    <w:pPr>
      <w:spacing w:after="160" w:line="259" w:lineRule="auto"/>
    </w:pPr>
    <w:rPr>
      <w:sz w:val="22"/>
      <w:szCs w:val="22"/>
    </w:rPr>
  </w:style>
  <w:style w:type="paragraph" w:customStyle="1" w:styleId="6180320F8F1C43B9A7CEB7C9DF0D3141">
    <w:name w:val="6180320F8F1C43B9A7CEB7C9DF0D3141"/>
    <w:rsid w:val="0051273D"/>
    <w:pPr>
      <w:spacing w:after="160" w:line="259" w:lineRule="auto"/>
    </w:pPr>
    <w:rPr>
      <w:sz w:val="22"/>
      <w:szCs w:val="22"/>
    </w:rPr>
  </w:style>
  <w:style w:type="paragraph" w:customStyle="1" w:styleId="F7DF2C123C104351A9C00CCCE9922B2E">
    <w:name w:val="F7DF2C123C104351A9C00CCCE9922B2E"/>
    <w:rsid w:val="0051273D"/>
    <w:pPr>
      <w:spacing w:after="160" w:line="259" w:lineRule="auto"/>
    </w:pPr>
    <w:rPr>
      <w:sz w:val="22"/>
      <w:szCs w:val="22"/>
    </w:rPr>
  </w:style>
  <w:style w:type="paragraph" w:customStyle="1" w:styleId="FCA6A2B1ACB549EABB52B96BBCC373CE">
    <w:name w:val="FCA6A2B1ACB549EABB52B96BBCC373CE"/>
    <w:rsid w:val="0051273D"/>
    <w:pPr>
      <w:spacing w:after="160" w:line="259" w:lineRule="auto"/>
    </w:pPr>
    <w:rPr>
      <w:sz w:val="22"/>
      <w:szCs w:val="22"/>
    </w:rPr>
  </w:style>
  <w:style w:type="paragraph" w:customStyle="1" w:styleId="84DC486368594B8A9D23158D60103161">
    <w:name w:val="84DC486368594B8A9D23158D60103161"/>
    <w:rsid w:val="0051273D"/>
    <w:pPr>
      <w:spacing w:after="160" w:line="259" w:lineRule="auto"/>
    </w:pPr>
    <w:rPr>
      <w:sz w:val="22"/>
      <w:szCs w:val="22"/>
    </w:rPr>
  </w:style>
  <w:style w:type="paragraph" w:customStyle="1" w:styleId="39BF7349971C4CD2A4DA2F621C35F638">
    <w:name w:val="39BF7349971C4CD2A4DA2F621C35F638"/>
    <w:rsid w:val="0051273D"/>
    <w:pPr>
      <w:spacing w:after="160" w:line="259" w:lineRule="auto"/>
    </w:pPr>
    <w:rPr>
      <w:sz w:val="22"/>
      <w:szCs w:val="22"/>
    </w:rPr>
  </w:style>
  <w:style w:type="paragraph" w:customStyle="1" w:styleId="D9EB5CDFA9BB409697F76BEB621EDD25">
    <w:name w:val="D9EB5CDFA9BB409697F76BEB621EDD25"/>
    <w:rsid w:val="0051273D"/>
    <w:pPr>
      <w:spacing w:after="160" w:line="259" w:lineRule="auto"/>
    </w:pPr>
    <w:rPr>
      <w:sz w:val="22"/>
      <w:szCs w:val="22"/>
    </w:rPr>
  </w:style>
  <w:style w:type="paragraph" w:customStyle="1" w:styleId="0A700859D8044027AF033538F33878B2">
    <w:name w:val="0A700859D8044027AF033538F33878B2"/>
    <w:rsid w:val="0051273D"/>
    <w:pPr>
      <w:spacing w:after="160" w:line="259" w:lineRule="auto"/>
    </w:pPr>
    <w:rPr>
      <w:sz w:val="22"/>
      <w:szCs w:val="22"/>
    </w:rPr>
  </w:style>
  <w:style w:type="paragraph" w:customStyle="1" w:styleId="B47FB16B004C4A7B873565030BBAAAFE">
    <w:name w:val="B47FB16B004C4A7B873565030BBAAAFE"/>
    <w:rsid w:val="0051273D"/>
    <w:pPr>
      <w:spacing w:after="160" w:line="259" w:lineRule="auto"/>
    </w:pPr>
    <w:rPr>
      <w:sz w:val="22"/>
      <w:szCs w:val="22"/>
    </w:rPr>
  </w:style>
  <w:style w:type="paragraph" w:customStyle="1" w:styleId="507DDBF386C647C99D5227DBDCCA763C">
    <w:name w:val="507DDBF386C647C99D5227DBDCCA763C"/>
    <w:rsid w:val="0051273D"/>
    <w:pPr>
      <w:spacing w:after="160" w:line="259" w:lineRule="auto"/>
    </w:pPr>
    <w:rPr>
      <w:sz w:val="22"/>
      <w:szCs w:val="22"/>
    </w:rPr>
  </w:style>
  <w:style w:type="paragraph" w:customStyle="1" w:styleId="8AAD0203805C4529B98C82112A8D1EA4">
    <w:name w:val="8AAD0203805C4529B98C82112A8D1EA4"/>
    <w:rsid w:val="0051273D"/>
    <w:pPr>
      <w:spacing w:after="160" w:line="259" w:lineRule="auto"/>
    </w:pPr>
    <w:rPr>
      <w:sz w:val="22"/>
      <w:szCs w:val="22"/>
    </w:rPr>
  </w:style>
  <w:style w:type="paragraph" w:customStyle="1" w:styleId="C137D5A2ECD1416EB5CCA63F058A31F2">
    <w:name w:val="C137D5A2ECD1416EB5CCA63F058A31F2"/>
    <w:rsid w:val="0051273D"/>
    <w:pPr>
      <w:spacing w:after="160" w:line="259" w:lineRule="auto"/>
    </w:pPr>
    <w:rPr>
      <w:sz w:val="22"/>
      <w:szCs w:val="22"/>
    </w:rPr>
  </w:style>
  <w:style w:type="paragraph" w:customStyle="1" w:styleId="73D7AFC42C3A4DD69E9D8E2F7BCBF01A">
    <w:name w:val="73D7AFC42C3A4DD69E9D8E2F7BCBF01A"/>
    <w:rsid w:val="0051273D"/>
    <w:pPr>
      <w:spacing w:after="160" w:line="259" w:lineRule="auto"/>
    </w:pPr>
    <w:rPr>
      <w:sz w:val="22"/>
      <w:szCs w:val="22"/>
    </w:rPr>
  </w:style>
  <w:style w:type="paragraph" w:customStyle="1" w:styleId="F6E46B14AC61467486E95AD6C8C9EC30">
    <w:name w:val="F6E46B14AC61467486E95AD6C8C9EC30"/>
    <w:rsid w:val="0051273D"/>
    <w:pPr>
      <w:spacing w:after="160" w:line="259" w:lineRule="auto"/>
    </w:pPr>
    <w:rPr>
      <w:sz w:val="22"/>
      <w:szCs w:val="22"/>
    </w:rPr>
  </w:style>
  <w:style w:type="paragraph" w:customStyle="1" w:styleId="F9EA5D95DC7F462DBB00A249665496B7">
    <w:name w:val="F9EA5D95DC7F462DBB00A249665496B7"/>
    <w:rsid w:val="0051273D"/>
    <w:pPr>
      <w:spacing w:after="160" w:line="259" w:lineRule="auto"/>
    </w:pPr>
    <w:rPr>
      <w:sz w:val="22"/>
      <w:szCs w:val="22"/>
    </w:rPr>
  </w:style>
  <w:style w:type="paragraph" w:customStyle="1" w:styleId="696932B5E27D40508E706E8A69AED5C0">
    <w:name w:val="696932B5E27D40508E706E8A69AED5C0"/>
    <w:rsid w:val="0051273D"/>
    <w:pPr>
      <w:spacing w:after="160" w:line="259" w:lineRule="auto"/>
    </w:pPr>
    <w:rPr>
      <w:sz w:val="22"/>
      <w:szCs w:val="22"/>
    </w:rPr>
  </w:style>
  <w:style w:type="paragraph" w:customStyle="1" w:styleId="9EB232A1E94142D0B79B1B2B7610F227">
    <w:name w:val="9EB232A1E94142D0B79B1B2B7610F227"/>
    <w:rsid w:val="0051273D"/>
    <w:pPr>
      <w:spacing w:after="160" w:line="259" w:lineRule="auto"/>
    </w:pPr>
    <w:rPr>
      <w:sz w:val="22"/>
      <w:szCs w:val="22"/>
    </w:rPr>
  </w:style>
  <w:style w:type="paragraph" w:customStyle="1" w:styleId="AEEE382DB282446FB7C6B9D141F3CB85">
    <w:name w:val="AEEE382DB282446FB7C6B9D141F3CB85"/>
    <w:rsid w:val="0051273D"/>
    <w:pPr>
      <w:spacing w:after="160" w:line="259" w:lineRule="auto"/>
    </w:pPr>
    <w:rPr>
      <w:sz w:val="22"/>
      <w:szCs w:val="22"/>
    </w:rPr>
  </w:style>
  <w:style w:type="paragraph" w:customStyle="1" w:styleId="6C267DCD3DE34B18AE4BEA2A1BE09238">
    <w:name w:val="6C267DCD3DE34B18AE4BEA2A1BE09238"/>
    <w:rsid w:val="0051273D"/>
    <w:pPr>
      <w:spacing w:after="160" w:line="259" w:lineRule="auto"/>
    </w:pPr>
    <w:rPr>
      <w:sz w:val="22"/>
      <w:szCs w:val="22"/>
    </w:rPr>
  </w:style>
  <w:style w:type="paragraph" w:customStyle="1" w:styleId="C990997905634BAE9B34F51BCCCA69D6">
    <w:name w:val="C990997905634BAE9B34F51BCCCA69D6"/>
    <w:rsid w:val="0051273D"/>
    <w:pPr>
      <w:spacing w:after="160" w:line="259" w:lineRule="auto"/>
    </w:pPr>
    <w:rPr>
      <w:sz w:val="22"/>
      <w:szCs w:val="22"/>
    </w:rPr>
  </w:style>
  <w:style w:type="paragraph" w:customStyle="1" w:styleId="50C0A1EAA92C46BD84C31B5EAEAD3B76">
    <w:name w:val="50C0A1EAA92C46BD84C31B5EAEAD3B76"/>
    <w:rsid w:val="0051273D"/>
    <w:pPr>
      <w:spacing w:after="160" w:line="259" w:lineRule="auto"/>
    </w:pPr>
    <w:rPr>
      <w:sz w:val="22"/>
      <w:szCs w:val="22"/>
    </w:rPr>
  </w:style>
  <w:style w:type="paragraph" w:customStyle="1" w:styleId="4730CABAE37A4E61894BBD8E2E49C131">
    <w:name w:val="4730CABAE37A4E61894BBD8E2E49C131"/>
    <w:rsid w:val="0051273D"/>
    <w:pPr>
      <w:spacing w:after="160" w:line="259" w:lineRule="auto"/>
    </w:pPr>
    <w:rPr>
      <w:sz w:val="22"/>
      <w:szCs w:val="22"/>
    </w:rPr>
  </w:style>
  <w:style w:type="paragraph" w:customStyle="1" w:styleId="EADA6018F8CB467EB6FFB13998D6F481">
    <w:name w:val="EADA6018F8CB467EB6FFB13998D6F481"/>
    <w:rsid w:val="0051273D"/>
    <w:pPr>
      <w:spacing w:after="160" w:line="259" w:lineRule="auto"/>
    </w:pPr>
    <w:rPr>
      <w:sz w:val="22"/>
      <w:szCs w:val="22"/>
    </w:rPr>
  </w:style>
  <w:style w:type="paragraph" w:customStyle="1" w:styleId="84FCC20CF78541DCA36DF814F81A77BF">
    <w:name w:val="84FCC20CF78541DCA36DF814F81A77BF"/>
    <w:rsid w:val="0051273D"/>
    <w:pPr>
      <w:spacing w:after="160" w:line="259" w:lineRule="auto"/>
    </w:pPr>
    <w:rPr>
      <w:sz w:val="22"/>
      <w:szCs w:val="22"/>
    </w:rPr>
  </w:style>
  <w:style w:type="paragraph" w:customStyle="1" w:styleId="8088AE7530DB48BEA02C7A6F974EFCEB">
    <w:name w:val="8088AE7530DB48BEA02C7A6F974EFCEB"/>
    <w:rsid w:val="0051273D"/>
    <w:pPr>
      <w:spacing w:after="160" w:line="259" w:lineRule="auto"/>
    </w:pPr>
    <w:rPr>
      <w:sz w:val="22"/>
      <w:szCs w:val="22"/>
    </w:rPr>
  </w:style>
  <w:style w:type="paragraph" w:customStyle="1" w:styleId="421CAE2D53414C45B72245D4962643C1">
    <w:name w:val="421CAE2D53414C45B72245D4962643C1"/>
    <w:rsid w:val="0051273D"/>
    <w:pPr>
      <w:spacing w:after="160" w:line="259" w:lineRule="auto"/>
    </w:pPr>
    <w:rPr>
      <w:sz w:val="22"/>
      <w:szCs w:val="22"/>
    </w:rPr>
  </w:style>
  <w:style w:type="paragraph" w:customStyle="1" w:styleId="2ED3D30C7321462891C4B0DCD7367716">
    <w:name w:val="2ED3D30C7321462891C4B0DCD7367716"/>
    <w:rsid w:val="0051273D"/>
    <w:pPr>
      <w:spacing w:after="160" w:line="259" w:lineRule="auto"/>
    </w:pPr>
    <w:rPr>
      <w:sz w:val="22"/>
      <w:szCs w:val="22"/>
    </w:rPr>
  </w:style>
  <w:style w:type="paragraph" w:customStyle="1" w:styleId="5D37B14FABEE4FA8A29CB9E2C1329CDA">
    <w:name w:val="5D37B14FABEE4FA8A29CB9E2C1329CDA"/>
    <w:rsid w:val="0051273D"/>
    <w:pPr>
      <w:spacing w:after="160" w:line="259" w:lineRule="auto"/>
    </w:pPr>
    <w:rPr>
      <w:sz w:val="22"/>
      <w:szCs w:val="22"/>
    </w:rPr>
  </w:style>
  <w:style w:type="paragraph" w:customStyle="1" w:styleId="F8369614046644528F18E9DD07E112FC">
    <w:name w:val="F8369614046644528F18E9DD07E112FC"/>
    <w:rsid w:val="0051273D"/>
    <w:pPr>
      <w:spacing w:after="160" w:line="259" w:lineRule="auto"/>
    </w:pPr>
    <w:rPr>
      <w:sz w:val="22"/>
      <w:szCs w:val="22"/>
    </w:rPr>
  </w:style>
  <w:style w:type="paragraph" w:customStyle="1" w:styleId="A6DD3509E8884C21BFC29427A58C0575">
    <w:name w:val="A6DD3509E8884C21BFC29427A58C0575"/>
    <w:rsid w:val="0051273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2147</Words>
  <Characters>12243</Characters>
  <Application>Microsoft Office Word</Application>
  <DocSecurity>0</DocSecurity>
  <Lines>102</Lines>
  <Paragraphs>28</Paragraphs>
  <ScaleCrop>false</ScaleCrop>
  <Company/>
  <LinksUpToDate>false</LinksUpToDate>
  <CharactersWithSpaces>14362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CIKGU GORGEOUS</dc:creator>
  <cp:lastModifiedBy>Muhammad Faiq bin Mohd Zailani</cp:lastModifiedBy>
  <cp:revision>12</cp:revision>
  <dcterms:created xsi:type="dcterms:W3CDTF">2022-11-03T14:28:00Z</dcterms:created>
  <dcterms:modified xsi:type="dcterms:W3CDTF">2023-07-16T00:54:00Z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9e076a90e1e97ad8c91169b381b4ce438f6311dfe6d6112f39454414b6bfdcab</vt:lpwstr>
  </property>
  <property fmtid="{D5CDD505-2E9C-101B-9397-08002B2CF9AE}" pid="3" name="KSOProductBuildVer">
    <vt:lpwstr>1033-11.2.0.11537</vt:lpwstr>
  </property>
  <property fmtid="{D5CDD505-2E9C-101B-9397-08002B2CF9AE}" pid="4" name="ICV">
    <vt:lpwstr>8A3F55808A634C4DA969BCAE7F5BE2CD</vt:lpwstr>
  </property>
</Properties>
</file>