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40217" w14:textId="77777777" w:rsidR="00297C23" w:rsidRPr="003B7694" w:rsidRDefault="00297C23">
      <w:pPr>
        <w:rPr>
          <w:lang w:val="ms-MY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297C23" w:rsidRPr="003B7694" w14:paraId="26240219" w14:textId="77777777">
        <w:tc>
          <w:tcPr>
            <w:tcW w:w="9351" w:type="dxa"/>
            <w:gridSpan w:val="12"/>
            <w:shd w:val="clear" w:color="auto" w:fill="auto"/>
          </w:tcPr>
          <w:p w14:paraId="26240218" w14:textId="77777777" w:rsidR="00297C23" w:rsidRPr="003B7694" w:rsidRDefault="003B769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RANCANGAN PENGAJARAN HARIAN</w:t>
            </w:r>
          </w:p>
        </w:tc>
      </w:tr>
      <w:tr w:rsidR="00297C23" w:rsidRPr="003B7694" w14:paraId="2624021B" w14:textId="77777777">
        <w:tc>
          <w:tcPr>
            <w:tcW w:w="9351" w:type="dxa"/>
            <w:gridSpan w:val="12"/>
            <w:shd w:val="clear" w:color="auto" w:fill="auto"/>
          </w:tcPr>
          <w:p w14:paraId="2624021A" w14:textId="77777777" w:rsidR="00297C23" w:rsidRPr="003B7694" w:rsidRDefault="003B769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MATEMATIK TAHUN 6</w:t>
            </w:r>
          </w:p>
        </w:tc>
      </w:tr>
      <w:tr w:rsidR="00297C23" w:rsidRPr="003B7694" w14:paraId="26240222" w14:textId="77777777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2624021C" w14:textId="77777777" w:rsidR="00297C23" w:rsidRPr="003B7694" w:rsidRDefault="003B7694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2624021D" w14:textId="77777777" w:rsidR="00297C23" w:rsidRPr="003B7694" w:rsidRDefault="00297C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2624021E" w14:textId="77777777" w:rsidR="00297C23" w:rsidRPr="003B7694" w:rsidRDefault="003B7694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2624021F" w14:textId="77777777" w:rsidR="00297C23" w:rsidRPr="003B7694" w:rsidRDefault="00297C23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26240220" w14:textId="77777777" w:rsidR="00297C23" w:rsidRPr="003B7694" w:rsidRDefault="003B7694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26240221" w14:textId="77777777" w:rsidR="00297C23" w:rsidRPr="003B7694" w:rsidRDefault="00297C23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297C23" w:rsidRPr="003B7694" w14:paraId="26240229" w14:textId="77777777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26240223" w14:textId="77777777" w:rsidR="00297C23" w:rsidRPr="003B7694" w:rsidRDefault="00297C23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26240224" w14:textId="77777777" w:rsidR="00297C23" w:rsidRPr="003B7694" w:rsidRDefault="00297C23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26240225" w14:textId="77777777" w:rsidR="00297C23" w:rsidRPr="003B7694" w:rsidRDefault="003B7694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26240226" w14:textId="77777777" w:rsidR="00297C23" w:rsidRPr="003B7694" w:rsidRDefault="00297C23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26240227" w14:textId="77777777" w:rsidR="00297C23" w:rsidRPr="003B7694" w:rsidRDefault="003B7694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26240228" w14:textId="77777777" w:rsidR="00297C23" w:rsidRPr="003B7694" w:rsidRDefault="00297C23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297C23" w:rsidRPr="003B7694" w14:paraId="2624022C" w14:textId="77777777">
        <w:tc>
          <w:tcPr>
            <w:tcW w:w="2499" w:type="dxa"/>
            <w:shd w:val="clear" w:color="auto" w:fill="auto"/>
          </w:tcPr>
          <w:p w14:paraId="2624022A" w14:textId="77777777" w:rsidR="00297C23" w:rsidRPr="003B7694" w:rsidRDefault="003B7694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UNIT</w:t>
            </w:r>
          </w:p>
        </w:tc>
        <w:tc>
          <w:tcPr>
            <w:tcW w:w="6852" w:type="dxa"/>
            <w:gridSpan w:val="11"/>
            <w:shd w:val="clear" w:color="auto" w:fill="auto"/>
          </w:tcPr>
          <w:sdt>
            <w:sdtPr>
              <w:rPr>
                <w:rFonts w:ascii="Arial" w:eastAsia="Arial" w:hAnsi="Arial" w:cs="Arial"/>
                <w:sz w:val="17"/>
                <w:szCs w:val="17"/>
                <w:lang w:val="ms-MY"/>
              </w:rPr>
              <w:alias w:val="UNIT"/>
              <w:tag w:val="UNIT"/>
              <w:id w:val="-836841597"/>
              <w:dropDownList>
                <w:listItem w:value="Choose an item."/>
                <w:listItem w:displayText="NOMBOR BULAT DAN OPERASI ASAS" w:value="NOMBOR BULAT DAN OPERASI ASAS"/>
                <w:listItem w:displayText="PECAHAN, PERPULUHAN DAN PERATUS" w:value="PECAHAN, PERPULUHAN DAN PERATUS"/>
                <w:listItem w:displayText="WANG" w:value="WANG"/>
                <w:listItem w:displayText="MASA DAN WAKTU" w:value="MASA DAN WAKTU"/>
                <w:listItem w:displayText="UKURAN DAN SUKATAN" w:value="UKURAN DAN SUKATAN"/>
                <w:listItem w:displayText="RUANG" w:value="RUANG"/>
                <w:listItem w:displayText="KOORDINAT, NISBAH DAN KADARAN" w:value="KOORDINAT, NISBAH DAN KADARAN"/>
                <w:listItem w:displayText="PENGURUSAN DATA DAN KEBOLEHJADIAN" w:value="PENGURUSAN DATA DAN KEBOLEHJADIAN"/>
              </w:dropDownList>
            </w:sdtPr>
            <w:sdtEndPr/>
            <w:sdtContent>
              <w:p w14:paraId="2624022B" w14:textId="77777777" w:rsidR="00297C23" w:rsidRPr="003B7694" w:rsidRDefault="003B7694">
                <w:pPr>
                  <w:spacing w:after="0" w:line="240" w:lineRule="auto"/>
                  <w:rPr>
                    <w:rFonts w:ascii="Arial" w:eastAsia="Arial" w:hAnsi="Arial" w:cs="Arial"/>
                    <w:sz w:val="18"/>
                    <w:szCs w:val="18"/>
                    <w:lang w:val="ms-MY"/>
                  </w:rPr>
                </w:pPr>
                <w:r w:rsidRPr="003B7694">
                  <w:rPr>
                    <w:rFonts w:ascii="Arial" w:eastAsia="Arial" w:hAnsi="Arial" w:cs="Arial"/>
                    <w:sz w:val="17"/>
                    <w:szCs w:val="17"/>
                    <w:lang w:val="ms-MY"/>
                  </w:rPr>
                  <w:t>WANG</w:t>
                </w:r>
              </w:p>
            </w:sdtContent>
          </w:sdt>
        </w:tc>
      </w:tr>
      <w:tr w:rsidR="00297C23" w:rsidRPr="003B7694" w14:paraId="2624022F" w14:textId="77777777">
        <w:tc>
          <w:tcPr>
            <w:tcW w:w="2499" w:type="dxa"/>
            <w:shd w:val="clear" w:color="auto" w:fill="auto"/>
          </w:tcPr>
          <w:p w14:paraId="2624022D" w14:textId="77777777" w:rsidR="00297C23" w:rsidRPr="003B7694" w:rsidRDefault="003B7694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TAJUK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2624022E" w14:textId="77777777" w:rsidR="00297C23" w:rsidRPr="003B7694" w:rsidRDefault="003B7694">
            <w:pPr>
              <w:spacing w:after="0" w:line="240" w:lineRule="auto"/>
              <w:rPr>
                <w:rFonts w:ascii="Arial" w:eastAsia="Arial" w:hAnsi="Arial" w:cs="Arial"/>
                <w:sz w:val="18"/>
                <w:szCs w:val="18"/>
                <w:lang w:val="ms-MY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ms-MY"/>
                </w:rPr>
                <w:alias w:val="TAJUK"/>
                <w:tag w:val="TAJUK"/>
                <w:id w:val="745229632"/>
                <w:dropDownList>
                  <w:listItem w:value="Choose an item."/>
                  <w:listItem w:displayText="Baca Dan Sebut Nombor" w:value="Baca Dan Sebut Nombor"/>
                  <w:listItem w:displayText="Pola Nombor" w:value="Pola Nombor"/>
                  <w:listItem w:displayText="Cerdas Minda" w:value="Cerdas Minda"/>
                  <w:listItem w:displayText="Kenali Pecahan Juta Dan Perpuluhan Juta" w:value="Kenali Pecahan Juta Dan Perpuluhan Juta"/>
                  <w:listItem w:displayText="Penukaran Nombor" w:value="Penukaran Nombor"/>
                  <w:listItem w:displayText="Perpuluhan Juta Dan Pecahan Juta Kepada Nombor Bulat" w:value="Perpuluhan Juta Dan Pecahan Juta Kepada Nombor Bulat"/>
                  <w:listItem w:displayText="Nombor Bulat Kepada Pecahan Juta Dan Perpuluhan Juta" w:value="Nombor Bulat Kepada Pecahan Juta Dan Perpuluhan Juta"/>
                  <w:listItem w:displayText="Operasi Asas" w:value="Operasi Asas"/>
                  <w:listItem w:displayText="Tambah" w:value="Tambah"/>
                  <w:listItem w:displayText="Tolak" w:value="Tolak"/>
                  <w:listItem w:displayText="Darab" w:value="Darab"/>
                  <w:listItem w:displayText="Bahagi" w:value="Bahagi"/>
                  <w:listItem w:displayText="Operasi Bergabung" w:value="Operasi Bergabung"/>
                  <w:listItem w:displayText="Tambah Dan Tolak" w:value="Tambah Dan Tolak"/>
                  <w:listItem w:displayText="Darab Dan Bahagi" w:value="Darab Dan Bahagi"/>
                  <w:listItem w:displayText="Tambah Dan Darab" w:value="Tambah Dan Darab"/>
                  <w:listItem w:displayText="Tolak Dan Darab" w:value="Tolak Dan Darab"/>
                  <w:listItem w:displayText="Tambah Dan Bahagi" w:value="Tambah Dan Bahagi"/>
                  <w:listItem w:displayText="Tolak Dan Bahagi" w:value="Tolak Dan Bahagi"/>
                  <w:listItem w:displayText="Operasi Asas Dan Operasi Bergabung Melibatkan Anu" w:value="Operasi Asas Dan Operasi Bergabung Melibatkan Anu"/>
                  <w:listItem w:displayText="Nombor Perdana Dan Nombor Gubahan" w:value="Nombor Perdana Dan Nombor Gubahan"/>
                  <w:listItem w:displayText="Projek Ria" w:value="Projek Ria"/>
                  <w:listItem w:displayText="Selesaikan Masalah" w:value="Selesaikan Masalah"/>
                  <w:listItem w:displayText="Uji Minda" w:value="Uji Minda"/>
                  <w:listItem w:displayText="Kembara Matematik" w:value="Kembara Matematik"/>
                  <w:listItem w:displayText="Celik Minda" w:value="Celik Minda"/>
                  <w:listItem w:displayText="Bahagi Pecahan" w:value="Bahagi Pecahan"/>
                  <w:listItem w:displayText="Bahagi Pecahan Wajar Dengan Nombor Bulat" w:value="Bahagi Pecahan Wajar Dengan Nombor Bulat"/>
                  <w:listItem w:displayText="Bahagi Nombor Bercampur Dengan Nombor Bulat" w:value="Bahagi Nombor Bercampur Dengan Nombor Bulat"/>
                  <w:listItem w:displayText="Bahagi Pecahan Wajar Dengan Pecahan Wajar" w:value="Bahagi Pecahan Wajar Dengan Pecahan Wajar"/>
                  <w:listItem w:displayText="Bahagi Nombor Bercampur Dengan Pecahan Wajar" w:value="Bahagi Nombor Bercampur Dengan Pecahan Wajar"/>
                  <w:listItem w:displayText="Darab perpuluhan" w:value="Darab perpuluhan"/>
                  <w:listItem w:displayText="Bahagi Perpuluhan" w:value="Bahagi Perpuluhan"/>
                  <w:listItem w:displayText="Tukar Perpuluhan Kepada Peratus" w:value="Tukar Perpuluhan Kepada Peratus"/>
                  <w:listItem w:displayText="Tambah Dan Tolak Peratus" w:value="Tambah Dan Tolak Peratus"/>
                  <w:listItem w:displayText="Nilai Kuantiti Dan Nilai Peratus" w:value="Nilai Kuantiti Dan Nilai Peratus"/>
                  <w:listItem w:displayText="Kenali Harga Kos, Harga Jual, Untung Dan Rugi" w:value="Kenali Harga Kos, Harga Jual, Untung Dan Rugi"/>
                  <w:listItem w:displayText="Kenali Diskaun, Rebat dan Baucar" w:value="Kenali Diskaun, Rebat dan Baucar"/>
                  <w:listItem w:displayText="Diskaun" w:value="Diskaun"/>
                  <w:listItem w:displayText="Rebat" w:value="Rebat"/>
                  <w:listItem w:displayText="Baucar" w:value="Baucar"/>
                  <w:listItem w:displayText="Kenali Invois, Bil, Resit dan Cukai Perkhidmatan" w:value="Kenali Invois, Bil, Resit dan Cukai Perkhidmatan"/>
                  <w:listItem w:displayText="Invois" w:value="Invois"/>
                  <w:listItem w:displayText="Bil" w:value="Bil"/>
                  <w:listItem w:displayText="Resit dan Cukai Perkhidmatan" w:value="Resit dan Cukai Perkhidmatan"/>
                  <w:listItem w:displayText="Faedah dan Dividen" w:value="Faedah dan Dividen"/>
                  <w:listItem w:displayText="Faedah" w:value="Faedah"/>
                  <w:listItem w:displayText="Dividen" w:value="Dividen"/>
                  <w:listItem w:displayText="Kenali Aset, Liabiliti, Insurans dan Takaful" w:value="Kenali Aset, Liabiliti, Insurans dan Takaful"/>
                  <w:listItem w:displayText="Aset dan Liabiliti" w:value="Aset dan Liabiliti"/>
                  <w:listItem w:displayText="Insurans dan Takaful" w:value="Insurans dan Takaful"/>
                  <w:listItem w:displayText="Uji Diri" w:value="Uji Diri"/>
                  <w:listItem w:displayText="Kenali Zon Masa" w:value="Kenali Zon Masa"/>
                  <w:listItem w:displayText="Panjang dan Jisim" w:value="Panjang dan Jisim"/>
                  <w:listItem w:displayText="panjang dan Isi Padu Cecair" w:value="panjang dan Isi Padu Cecair"/>
                  <w:listItem w:displayText="Jisim dan Isipadu Cecair" w:value="Jisim dan Isipadu Cecair"/>
                  <w:listItem w:displayText="Jom hasilkan Sudut" w:value="Jom hasilkan Sudut"/>
                  <w:listItem w:displayText="Sudut 50" w:value="Sudut 50"/>
                  <w:listItem w:displayText="Sudut 90" w:value="Sudut 90"/>
                  <w:listItem w:displayText="Sudut 180" w:value="Sudut 180"/>
                  <w:listItem w:displayText="Lukis dan Ukur Sudut Pedalaman Poligon Sekata" w:value="Lukis dan Ukur Sudut Pedalaman Poligon Sekata"/>
                  <w:listItem w:displayText="Segi Tiga Sama Sisi" w:value="Segi Tiga Sama Sisi"/>
                  <w:listItem w:displayText="Segi Empat Sama" w:value="Segi Empat Sama"/>
                  <w:listItem w:displayText="Pentagon Sekata" w:value="Pentagon Sekata"/>
                  <w:listItem w:displayText="Heksagon Sekata" w:value="Heksagon Sekata"/>
                  <w:listItem w:displayText="Heptagon Sekata" w:value="Heptagon Sekata"/>
                  <w:listItem w:displayText="Oktagon Sekata" w:value="Oktagon Sekata"/>
                  <w:listItem w:displayText="Kenali Bulatan" w:value="Kenali Bulatan"/>
                  <w:listItem w:displayText="Pusat Bulatan, Diameter dan Jejari" w:value="Pusat Bulatan, Diameter dan Jejari"/>
                  <w:listItem w:displayText="Jom Lukis Bulatan" w:value="Jom Lukis Bulatan"/>
                  <w:listItem w:displayText="Jarak Diantara Dua Koordinat" w:value="Jarak Diantara Dua Koordinat"/>
                  <w:listItem w:displayText="Nisbah Antara Dua Kuantiti" w:value="Nisbah Antara Dua Kuantiti"/>
                  <w:listItem w:displayText="Menentukan Kuantiti Yang Berkadaran" w:value="Menentukan Kuantiti Yang Berkadaran"/>
                  <w:listItem w:displayText="Melengkapkan Carta Pai dan Mentafsir Data" w:value="Melengkapkan Carta Pai dan Mentafsir Data"/>
                  <w:listItem w:displayText="Kebolehjadian" w:value="Kebolehjadian"/>
                  <w:listItem w:displayText="Pasti atau Mustahil" w:value="Pasti atau Mustahil"/>
                  <w:listItem w:displayText="Sama Kemungkinan" w:value="Sama Kemungkinan"/>
                  <w:listItem w:displayText="Besar Kemungkinan atau Kecil Kemungkinan" w:value="Besar Kemungkinan atau Kecil Kemungkinan"/>
                </w:dropDownList>
              </w:sdtPr>
              <w:sdtEndPr/>
              <w:sdtContent>
                <w:r w:rsidRPr="003B7694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Kenali Harga Kos, Harga Jual, Untung Dan Rugi</w:t>
                </w:r>
              </w:sdtContent>
            </w:sdt>
          </w:p>
        </w:tc>
      </w:tr>
      <w:tr w:rsidR="00297C23" w:rsidRPr="003B7694" w14:paraId="26240232" w14:textId="77777777">
        <w:tc>
          <w:tcPr>
            <w:tcW w:w="2499" w:type="dxa"/>
            <w:shd w:val="clear" w:color="auto" w:fill="auto"/>
          </w:tcPr>
          <w:p w14:paraId="26240230" w14:textId="77777777" w:rsidR="00297C23" w:rsidRPr="003B7694" w:rsidRDefault="003B7694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STANDARD KANDUNGAN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26240231" w14:textId="77777777" w:rsidR="00297C23" w:rsidRPr="003B7694" w:rsidRDefault="003B7694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sdt>
              <w:sdtPr>
                <w:rPr>
                  <w:rFonts w:ascii="Arial" w:eastAsia="Arial" w:hAnsi="Arial" w:cs="Arial"/>
                  <w:sz w:val="18"/>
                  <w:szCs w:val="18"/>
                  <w:lang w:val="ms-MY"/>
                </w:rPr>
                <w:alias w:val="SK"/>
                <w:tag w:val="SK"/>
                <w:id w:val="-703410097"/>
                <w:dropDownList>
                  <w:listItem w:value="Choose an item."/>
                  <w:listItem w:displayText="1.1 Nombor bulat hingga 10 000 000" w:value="1.1 Nombor bulat hingga 10 000 000"/>
                  <w:listItem w:displayText="1.2 Operasi asas dan operasi bergabung" w:value="1.2 Operasi asas dan operasi bergabung"/>
                  <w:listItem w:displayText="1.3 Nombor Perdana dan Nombor Gubahan" w:value="1.3 Nombor Perdana dan Nombor Gubahan"/>
                  <w:listItem w:displayText="1.4 Penyelesaian masalah" w:value="1.4 Penyelesaian masalah"/>
                  <w:listItem w:displayText="2.1 Pecahan" w:value="2.1 Pecahan"/>
                  <w:listItem w:displayText="2.2 Perpuluhan" w:value="2.2 Perpuluhan"/>
                  <w:listItem w:displayText="2.3 Peratus" w:value="2.3 Peratus"/>
                  <w:listItem w:displayText="2.4 Operasi bergabung" w:value="2.4 Operasi bergabung"/>
                  <w:listItem w:displayText="2.5 Penyelesaian masalah" w:value="2.5 Penyelesaian masalah"/>
                  <w:listItem w:displayText="3.1 Pengurusan kewangan" w:value="3.1 Pengurusan kewangan"/>
                  <w:listItem w:displayText="3.2 Insurans dan Takaful" w:value="3.2 Insurans dan Takaful"/>
                  <w:listItem w:displayText="3.3 Penyelesaian masalah" w:value="3.3 Penyelesaian masalah"/>
                  <w:listItem w:displayText="4.1 Zon masa" w:value="4.1 Zon masa"/>
                  <w:listItem w:displayText="4.2 Penyelesaian masalah" w:value="4.2 Penyelesaian masalah"/>
                  <w:listItem w:displayText="5.1 Penyelesaian masalah" w:value="5.1 Penyelesaian masalah"/>
                  <w:listItem w:displayText="6.1 Sudut" w:value="6.1 Sudut"/>
                  <w:listItem w:displayText="6.2 Bulatan" w:value="6.2 Bulatan"/>
                  <w:listItem w:displayText="6.3 Penyelesaian masalah" w:value="6.3 Penyelesaian masalah"/>
                  <w:listItem w:displayText="7.1 Koordinat pada sukuan pertama" w:value="7.1 Koordinat pada sukuan pertama"/>
                  <w:listItem w:displayText="7.2 Nisbah" w:value="7.2 Nisbah"/>
                  <w:listItem w:displayText="7.3 Kadaran" w:value="7.3 Kadaran"/>
                  <w:listItem w:displayText="7.4 Penyelesaian masalah" w:value="7.4 Penyelesaian masalah"/>
                  <w:listItem w:displayText="8.1 Carta pai" w:value="8.1 Carta pai"/>
                  <w:listItem w:displayText="8.2 Kebolehjadian" w:value="8.2 Kebolehjadian"/>
                  <w:listItem w:displayText="8.3 Penyelesaian masalah" w:value="8.3 Penyelesaian masalah"/>
                </w:dropDownList>
              </w:sdtPr>
              <w:sdtEndPr/>
              <w:sdtContent>
                <w:r w:rsidRPr="003B7694">
                  <w:rPr>
                    <w:rFonts w:ascii="Arial" w:eastAsia="Arial" w:hAnsi="Arial" w:cs="Arial"/>
                    <w:sz w:val="18"/>
                    <w:szCs w:val="18"/>
                    <w:lang w:val="ms-MY"/>
                  </w:rPr>
                  <w:t>3.1 Pengurusan kewangan</w:t>
                </w:r>
              </w:sdtContent>
            </w:sdt>
            <w:r w:rsidRPr="003B7694">
              <w:rPr>
                <w:rFonts w:ascii="Arial" w:eastAsia="Arial" w:hAnsi="Arial" w:cs="Arial"/>
                <w:sz w:val="18"/>
                <w:szCs w:val="18"/>
                <w:lang w:val="ms-MY"/>
              </w:rPr>
              <w:tab/>
            </w:r>
          </w:p>
        </w:tc>
      </w:tr>
      <w:tr w:rsidR="00297C23" w:rsidRPr="003B7694" w14:paraId="26240236" w14:textId="77777777">
        <w:tc>
          <w:tcPr>
            <w:tcW w:w="2499" w:type="dxa"/>
            <w:shd w:val="clear" w:color="auto" w:fill="auto"/>
            <w:vAlign w:val="center"/>
          </w:tcPr>
          <w:p w14:paraId="26240233" w14:textId="77777777" w:rsidR="00297C23" w:rsidRPr="003B7694" w:rsidRDefault="003B7694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STANDARD PEMBELAJARAN</w:t>
            </w:r>
          </w:p>
        </w:tc>
        <w:tc>
          <w:tcPr>
            <w:tcW w:w="6852" w:type="dxa"/>
            <w:gridSpan w:val="11"/>
            <w:shd w:val="clear" w:color="auto" w:fill="auto"/>
          </w:tcPr>
          <w:sdt>
            <w:sdtPr>
              <w:rPr>
                <w:rFonts w:ascii="Arial" w:eastAsia="Arial" w:hAnsi="Arial" w:cs="Arial"/>
                <w:sz w:val="18"/>
                <w:szCs w:val="18"/>
                <w:lang w:val="ms-MY"/>
              </w:rPr>
              <w:alias w:val="SP"/>
              <w:tag w:val="SP"/>
              <w:id w:val="-572969364"/>
              <w:dropDownList>
                <w:listItem w:value="Choose an item."/>
                <w:listItem w:displayText="1.1.1 Membaca, menyebut dan menulis sebarang nombor hingga 10 000 000." w:value="1.1.1 Membaca, menyebut dan menulis sebarang nombor hingga 10 000 000."/>
                <w:listItem w:displayText="1.1.2 Mewakilkan nombor hingga 10 000 000 dan menentukan pola nombor." w:value="1.1.2 Mewakilkan nombor hingga 10 000 000 dan menentukan pola nombor."/>
                <w:listItem w:displayText="1.1.3 Membaca, menyebut dan menulis sebarang nombor hingga 10 000 000 dalam pecahan juta yang penyebutnya 2, 4, 5, 8 dan 10 melibatkan situasi harian." w:value="1.1.3 Membaca, menyebut dan menulis sebarang nombor hingga 10 000 000 dalam pecahan juta yang penyebutnya 2, 4, 5, 8 dan 10 melibatkan situasi harian."/>
                <w:listItem w:displayText="1.1.4 Membaca, menyebut dan menulis sebarang nombor hingga 10 000 000 dalam perpuluhan juta hingga tiga tempat perpuluhan melibatkan situasi harian." w:value="1.1.4 Membaca, menyebut dan menulis sebarang nombor hingga 10 000 000 dalam perpuluhan juta hingga tiga tempat perpuluhan melibatkan situasi harian."/>
                <w:listItem w:displayText="1.1.5 Menukar nombor dalam perpuluhan juta dan pecahan juta kepada nombor bulat dan sebaliknya." w:value="1.1.5 Menukar nombor dalam perpuluhan juta dan pecahan juta kepada nombor bulat dan sebaliknya."/>
                <w:listItem w:displayText="1.2.1 Menyelesaikan ayat matematik melibatkan nombor bulat, pecahan juta dan perpuluhan juta bagi operasi asas dan operasi bergabung tanpa dan dengan tanda kurung termasuk penggunaan anu." w:value="1.2.1 Menyelesaikan ayat matematik melibatkan nombor bulat, pecahan juta dan perpuluhan juta bagi operasi asas dan operasi bergabung tanpa dan dengan tanda kurung termasuk penggunaan anu."/>
                <w:listItem w:displayText="1.3.1 Mengelaskan nombor dalam lingkungan 100 kepada nombor perdana dan nombor gubahan." w:value="1.3.1 Mengelaskan nombor dalam lingkungan 100 kepada nombor perdana dan nombor gubahan."/>
                <w:listItem w:displayText="1.4.1 Menyelesaikan masalah harian yang melibatkan nombor bulat, nombor perdana, nombor gubahan, pecahan juta dan perpuluhan juta bagi operasi asas dan operasi bergabung, tanpa dan dengan tanda kurung termasuk penggunaan anu." w:value="1.4.1 Menyelesaikan masalah harian yang melibatkan nombor bulat, nombor perdana, nombor gubahan, pecahan juta dan perpuluhan juta bagi operasi asas dan operasi bergabung, tanpa dan dengan tanda kurung termasuk penggunaan anu."/>
                <w:listItem w:displayText="2.1.1 Membahagi pecahan bagi dua nombor melibatkan pecahan wajar, nombor bulat dan nombor bercampur." w:value="2.1.1 Membahagi pecahan bagi dua nombor melibatkan pecahan wajar, nombor bulat dan nombor bercampur."/>
                <w:listItem w:displayText="2.2.1 Mendarab perpuluhan dengan perpuluhan, hasilnya hingga tiga tempat perpuluhan." w:value="2.2.1 Mendarab perpuluhan dengan perpuluhan, hasilnya hingga tiga tempat perpuluhan."/>
                <w:listItem w:displayText="2.2.2 Membahagi perpuluhan dengan perpuluhan, hasilnya hingga tiga tempat perpuluhan." w:value="2.2.2 Membahagi perpuluhan dengan perpuluhan, hasilnya hingga tiga tempat perpuluhan."/>
                <w:listItem w:displayText="2.3.1 Menukar perpuluhan kepada peratus melebihi 100% dan sebaliknya." w:value="2.3.1 Menukar perpuluhan kepada peratus melebihi 100% dan sebaliknya."/>
                <w:listItem w:displayText="2.3.2 Menyelesaikan ayat matematik operasi tambah dan tolak melibatkan peratus." w:value="2.3.2 Menyelesaikan ayat matematik operasi tambah dan tolak melibatkan peratus."/>
                <w:listItem w:displayText="2.3.3 Menentukan nilai bagi peratus hingga melebihi 100% daripada kuantiti dalam perpuluhan dan sebaliknya." w:value="2.3.3 Menentukan nilai bagi peratus hingga melebihi 100% daripada kuantiti dalam perpuluhan dan sebaliknya."/>
                <w:listItem w:displayText="2.4.1Menyelesaikan ayat matematik operasi bergabung bagi sebarang dua operasi asas melibatkan nombor bulat, perpuluhan dan pecahan tanpa dan dengan tanda kurung." w:value="2.4.1Menyelesaikan ayat matematik operasi bergabung bagi sebarang dua operasi asas melibatkan nombor bulat, perpuluhan dan pecahan tanpa dan dengan tanda kurung."/>
                <w:listItem w:displayText="2.5.1 Menyelesaikan masalah harian melibatkan nombor bulat, pecahan, perpuluhan dan peratus." w:value="2.5.1 Menyelesaikan masalah harian melibatkan nombor bulat, pecahan, perpuluhan dan peratus."/>
                <w:listItem w:displayText="3.1.1 Mengenal harga kos, harga jual, untung, rugi, diskaun, rebat, baucer, bil, resit, invois, aset, liabiliti, faedah, dividen dan cukai perkhidmatan." w:value="3.1.1 Mengenal harga kos, harga jual, untung, rugi, diskaun, rebat, baucer, bil, resit, invois, aset, liabiliti, faedah, dividen dan cukai perkhidmatan."/>
                <w:listItem w:displayText="3.1.2 Menentukan harga kos, harga jual, untung, rugi, diskaun, rebat, faedah, dividen dan cukai perkhidmatan." w:value="3.1.2 Menentukan harga kos, harga jual, untung, rugi, diskaun, rebat, faedah, dividen dan cukai perkhidmatan."/>
                <w:listItem w:displayText="3.2.1 Mengenal insurans dan takaful." w:value="3.2.1 Mengenal insurans dan takaful."/>
                <w:listItem w:displayText="3.2.2 Menerangkan tujuan dan kepentingan perlindungan insurans dan takaful." w:value="3.2.2 Menerangkan tujuan dan kepentingan perlindungan insurans dan takaful."/>
                <w:listItem w:displayText="3.3.1 Menyelesaikan masalah harian melibatkan harga kos, harga jual, untung, rugi, diskaun, rebat, baucer, bil, resit, invois, aset, liabiliti, faedah, dividen dan cukai perkhidmatan, pengurusan kewangan dan risiko dalam situasi harian." w:value="3.3.1 Menyelesaikan masalah harian melibatkan harga kos, harga jual, untung, rugi, diskaun, rebat, baucer, bil, resit, invois, aset, liabiliti, faedah, dividen dan cukai perkhidmatan, pengurusan kewangan dan risiko dalam situasi harian."/>
                <w:listItem w:displayText="4.1.1 Mengenal zon masa." w:value="4.1.1 Mengenal zon masa."/>
                <w:listItem w:displayText="4.1.2 Menentukan perbezaan masa antara dua bandar terletak dalam zon masa yang berbeza." w:value="4.1.2 Menentukan perbezaan masa antara dua bandar terletak dalam zon masa yang berbeza."/>
                <w:listItem w:displayText="4.2.1 Menyelesaikan masalah harian melibatkan zon masa." w:value="4.2.1 Menyelesaikan masalah harian melibatkan zon masa."/>
                <w:listItem w:displayText="5.1.1 Menyelesaikan masalah harian melibatkan perkaitan antara panjang, jisim dan isi padu cecair: (i) Panjang dan jisim " w:value="5.1.1 Menyelesaikan masalah harian melibatkan perkaitan antara panjang, jisim dan isi padu cecair: (i) Panjang dan jisim "/>
                <w:listItem w:displayText="5.1.1 Menyelesaikan masalah harian melibatkan perkaitan antara panjang, jisim dan isi padu cecair: (ii) Panjang dan isi padu cecair" w:value="5.1.1 Menyelesaikan masalah harian melibatkan perkaitan antara panjang, jisim dan isi padu cecair: (ii) Panjang dan isi padu cecair"/>
                <w:listItem w:displayText="5.1.1 Menyelesaikan masalah harian melibatkan perkaitan antara panjang, jisim dan isi padu cecair: (iii) Jisim dan isi padu cecair" w:value="5.1.1 Menyelesaikan masalah harian melibatkan perkaitan antara panjang, jisim dan isi padu cecair: (iii) Jisim dan isi padu cecair"/>
                <w:listItem w:displayText="6.1.1 Melukis bentuk poligon sekata hingga lapan sisi pada grid segi empat sama, grid segi tiga sama sisi atau perisian komputer dan mengukur sudut pedalaman yang terbentuk." w:value="6.1.1 Melukis bentuk poligon sekata hingga lapan sisi pada grid segi empat sama, grid segi tiga sama sisi atau perisian komputer dan mengukur sudut pedalaman yang terbentuk."/>
                <w:listItem w:displayText="6.1.2 Membentuk sudut berdasarkan nilai sudut yang diberi." w:value="6.1.2 Membentuk sudut berdasarkan nilai sudut yang diberi."/>
                <w:listItem w:displayText="6.2.1 Mengenal pusat bulatan, diameter dan jejari." w:value="6.2.1 Mengenal pusat bulatan, diameter dan jejari."/>
                <w:listItem w:displayText="6.2.2 Melukis bulatan berdasarkan ukuran jejari yang diberi dan melabelkan pusat bulatan, jejari dan diameter." w:value="6.2.2 Melukis bulatan berdasarkan ukuran jejari yang diberi dan melabelkan pusat bulatan, jejari dan diameter."/>
                <w:listItem w:displayText="6.3.1 Menyelesaikan masalah harian yang melibatkan ruang." w:value="6.3.1 Menyelesaikan masalah harian yang melibatkan ruang."/>
                <w:listItem w:displayText="7.1.1 Menentukan jarak mengufuk dan mencancang antara dua lokasi berdasarkan skala yang diberi." w:value="7.1.1 Menentukan jarak mengufuk dan mencancang antara dua lokasi berdasarkan skala yang diberi."/>
                <w:listItem w:displayText="7.2.1 Mewakilkan nisbah dua kuantiti dalam bentuk termudah." w:value="7.2.1 Mewakilkan nisbah dua kuantiti dalam bentuk termudah."/>
                <w:listItem w:displayText="7.3.1 Menentukan kuantiti yang berkadaran dengan berdasarkan nisbah yang diberi." w:value="7.3.1 Menentukan kuantiti yang berkadaran dengan berdasarkan nisbah yang diberi."/>
                <w:listItem w:displayText="8.1.1 Melengkapkan carta pai berdasarkan nilai sudut 45°, 90° dan 180° dengan kuantiti diberikan serta mentafsir data." w:value="8.1.1 Melengkapkan carta pai berdasarkan nilai sudut 45°, 90° dan 180° dengan kuantiti diberikan serta mentafsir data."/>
                <w:listItem w:displayText="8.2.1 Menyatakan sama ada suatu peristiwa mungkin berlaku atau tidak mungkin berlaku, dan memberi sebab yang munasabah." w:value="8.2.1 Menyatakan sama ada suatu peristiwa mungkin berlaku atau tidak mungkin berlaku, dan memberi sebab yang munasabah."/>
                <w:listItem w:displayText="8.2.2 Menyatakan kebolehjadian suatu peristiwa sebagai mustahil, kecil kemungkinan, sama kemungkinan, besar kemungkinan atau pasti, serta memberi sebab yang munasabah." w:value="8.2.2 Menyatakan kebolehjadian suatu peristiwa sebagai mustahil, kecil kemungkinan, sama kemungkinan, besar kemungkinan atau pasti, serta memberi sebab yang munasabah."/>
                <w:listItem w:displayText="8.3.1 Menyelesaikan masalah melibatkan pengurusan data dan kebolehjadian dalam situasi harian." w:value="8.3.1 Menyelesaikan masalah melibatkan pengurusan data dan kebolehjadian dalam situasi harian."/>
              </w:dropDownList>
            </w:sdtPr>
            <w:sdtEndPr/>
            <w:sdtContent>
              <w:p w14:paraId="26240234" w14:textId="77777777" w:rsidR="00297C23" w:rsidRPr="003B7694" w:rsidRDefault="003B7694">
                <w:pPr>
                  <w:spacing w:after="0" w:line="240" w:lineRule="auto"/>
                  <w:rPr>
                    <w:rFonts w:ascii="Arial" w:eastAsia="Arial" w:hAnsi="Arial" w:cs="Arial"/>
                    <w:sz w:val="18"/>
                    <w:szCs w:val="18"/>
                    <w:lang w:val="ms-MY"/>
                  </w:rPr>
                </w:pPr>
                <w:r w:rsidRPr="003B7694">
                  <w:rPr>
                    <w:rFonts w:ascii="Arial" w:eastAsia="Arial" w:hAnsi="Arial" w:cs="Arial"/>
                    <w:sz w:val="18"/>
                    <w:szCs w:val="18"/>
                    <w:lang w:val="ms-MY"/>
                  </w:rPr>
                  <w:t xml:space="preserve">3.1.1 Mengenal harga kos, </w:t>
                </w:r>
                <w:r w:rsidRPr="003B7694">
                  <w:rPr>
                    <w:rFonts w:ascii="Arial" w:eastAsia="Arial" w:hAnsi="Arial" w:cs="Arial"/>
                    <w:sz w:val="18"/>
                    <w:szCs w:val="18"/>
                    <w:lang w:val="ms-MY"/>
                  </w:rPr>
                  <w:t>harga jual, untung, rugi, diskaun, rebat, baucer, bil, resit, invois, aset, liabiliti, faedah, dividen dan cukai perkhidmatan.</w:t>
                </w:r>
              </w:p>
            </w:sdtContent>
          </w:sdt>
          <w:sdt>
            <w:sdtPr>
              <w:rPr>
                <w:rFonts w:ascii="Arial" w:eastAsia="Arial" w:hAnsi="Arial" w:cs="Arial"/>
                <w:sz w:val="18"/>
                <w:szCs w:val="18"/>
                <w:lang w:val="ms-MY"/>
              </w:rPr>
              <w:alias w:val="SP"/>
              <w:tag w:val="SP"/>
              <w:id w:val="-894124738"/>
              <w:dropDownList>
                <w:listItem w:value="Choose an item."/>
                <w:listItem w:displayText="1.1.1 Membaca, menyebut dan menulis sebarang nombor hingga 10 000 000." w:value="1.1.1 Membaca, menyebut dan menulis sebarang nombor hingga 10 000 000."/>
                <w:listItem w:displayText="1.1.2 Mewakilkan nombor hingga 10 000 000 dan menentukan pola nombor." w:value="1.1.2 Mewakilkan nombor hingga 10 000 000 dan menentukan pola nombor."/>
                <w:listItem w:displayText="1.1.3 Membaca, menyebut dan menulis sebarang nombor hingga 10 000 000 dalam pecahan juta yang penyebutnya 2, 4, 5, 8 dan 10 melibatkan situasi harian." w:value="1.1.3 Membaca, menyebut dan menulis sebarang nombor hingga 10 000 000 dalam pecahan juta yang penyebutnya 2, 4, 5, 8 dan 10 melibatkan situasi harian."/>
                <w:listItem w:displayText="1.1.4 Membaca, menyebut dan menulis sebarang nombor hingga 10 000 000 dalam perpuluhan juta hingga tiga tempat perpuluhan melibatkan situasi harian." w:value="1.1.4 Membaca, menyebut dan menulis sebarang nombor hingga 10 000 000 dalam perpuluhan juta hingga tiga tempat perpuluhan melibatkan situasi harian."/>
                <w:listItem w:displayText="1.1.5 Menukar nombor dalam perpuluhan juta dan pecahan juta kepada nombor bulat dan sebaliknya." w:value="1.1.5 Menukar nombor dalam perpuluhan juta dan pecahan juta kepada nombor bulat dan sebaliknya."/>
                <w:listItem w:displayText="1.2.1 Menyelesaikan ayat matematik melibatkan nombor bulat, pecahan juta dan perpuluhan juta bagi operasi asas dan operasi bergabung tanpa dan dengan tanda kurung termasuk penggunaan anu." w:value="1.2.1 Menyelesaikan ayat matematik melibatkan nombor bulat, pecahan juta dan perpuluhan juta bagi operasi asas dan operasi bergabung tanpa dan dengan tanda kurung termasuk penggunaan anu."/>
                <w:listItem w:displayText="1.3.1 Mengelaskan nombor dalam lingkungan 100 kepada nombor perdana dan nombor gubahan." w:value="1.3.1 Mengelaskan nombor dalam lingkungan 100 kepada nombor perdana dan nombor gubahan."/>
                <w:listItem w:displayText="1.4.1 Menyelesaikan masalah harian yang melibatkan nombor bulat, nombor perdana, nombor gubahan, pecahan juta dan perpuluhan juta bagi operasi asas dan operasi bergabung, tanpa dan dengan tanda kurung termasuk penggunaan anu." w:value="1.4.1 Menyelesaikan masalah harian yang melibatkan nombor bulat, nombor perdana, nombor gubahan, pecahan juta dan perpuluhan juta bagi operasi asas dan operasi bergabung, tanpa dan dengan tanda kurung termasuk penggunaan anu."/>
                <w:listItem w:displayText="2.1.1 Membahagi pecahan bagi dua nombor melibatkan pecahan wajar, nombor bulat dan nombor bercampur." w:value="2.1.1 Membahagi pecahan bagi dua nombor melibatkan pecahan wajar, nombor bulat dan nombor bercampur."/>
                <w:listItem w:displayText="2.2.1 Mendarab perpuluhan dengan perpuluhan, hasilnya hingga tiga tempat perpuluhan." w:value="2.2.1 Mendarab perpuluhan dengan perpuluhan, hasilnya hingga tiga tempat perpuluhan."/>
                <w:listItem w:displayText="2.2.2 Membahagi perpuluhan dengan perpuluhan, hasilnya hingga tiga tempat perpuluhan." w:value="2.2.2 Membahagi perpuluhan dengan perpuluhan, hasilnya hingga tiga tempat perpuluhan."/>
                <w:listItem w:displayText="2.3.1 Menukar perpuluhan kepada peratus melebihi 100% dan sebaliknya." w:value="2.3.1 Menukar perpuluhan kepada peratus melebihi 100% dan sebaliknya."/>
                <w:listItem w:displayText="2.3.2 Menyelesaikan ayat matematik operasi tambah dan tolak melibatkan peratus." w:value="2.3.2 Menyelesaikan ayat matematik operasi tambah dan tolak melibatkan peratus."/>
                <w:listItem w:displayText="2.3.3 Menentukan nilai bagi peratus hingga melebihi 100% daripada kuantiti dalam perpuluhan dan sebaliknya." w:value="2.3.3 Menentukan nilai bagi peratus hingga melebihi 100% daripada kuantiti dalam perpuluhan dan sebaliknya."/>
                <w:listItem w:displayText="2.4.1Menyelesaikan ayat matematik operasi bergabung bagi sebarang dua operasi asas melibatkan nombor bulat, perpuluhan dan pecahan tanpa dan dengan tanda kurung." w:value="2.4.1Menyelesaikan ayat matematik operasi bergabung bagi sebarang dua operasi asas melibatkan nombor bulat, perpuluhan dan pecahan tanpa dan dengan tanda kurung."/>
                <w:listItem w:displayText="2.5.1 Menyelesaikan masalah harian melibatkan nombor bulat, pecahan, perpuluhan dan peratus." w:value="2.5.1 Menyelesaikan masalah harian melibatkan nombor bulat, pecahan, perpuluhan dan peratus."/>
                <w:listItem w:displayText="3.1.1 Mengenal harga kos, harga jual, untung, rugi, diskaun, rebat, baucer, bil, resit, invois, aset, liabiliti, faedah, dividen dan cukai perkhidmatan." w:value="3.1.1 Mengenal harga kos, harga jual, untung, rugi, diskaun, rebat, baucer, bil, resit, invois, aset, liabiliti, faedah, dividen dan cukai perkhidmatan."/>
                <w:listItem w:displayText="3.1.2 Menentukan harga kos, harga jual, untung, rugi, diskaun, rebat, faedah, dividen dan cukai perkhidmatan." w:value="3.1.2 Menentukan harga kos, harga jual, untung, rugi, diskaun, rebat, faedah, dividen dan cukai perkhidmatan."/>
                <w:listItem w:displayText="3.2.1 Mengenal insurans dan takaful." w:value="3.2.1 Mengenal insurans dan takaful."/>
                <w:listItem w:displayText="3.2.2 Menerangkan tujuan dan kepentingan perlindungan insurans dan takaful." w:value="3.2.2 Menerangkan tujuan dan kepentingan perlindungan insurans dan takaful."/>
                <w:listItem w:displayText="3.3.1 Menyelesaikan masalah harian melibatkan harga kos, harga jual, untung, rugi, diskaun, rebat, baucer, bil, resit, invois, aset, liabiliti, faedah, dividen dan cukai perkhidmatan, pengurusan kewangan dan risiko dalam situasi harian." w:value="3.3.1 Menyelesaikan masalah harian melibatkan harga kos, harga jual, untung, rugi, diskaun, rebat, baucer, bil, resit, invois, aset, liabiliti, faedah, dividen dan cukai perkhidmatan, pengurusan kewangan dan risiko dalam situasi harian."/>
                <w:listItem w:displayText="4.1.1 Mengenal zon masa." w:value="4.1.1 Mengenal zon masa."/>
                <w:listItem w:displayText="4.1.2 Menentukan perbezaan masa antara dua bandar terletak dalam zon masa yang berbeza." w:value="4.1.2 Menentukan perbezaan masa antara dua bandar terletak dalam zon masa yang berbeza."/>
                <w:listItem w:displayText="4.2.1 Menyelesaikan masalah harian melibatkan zon masa." w:value="4.2.1 Menyelesaikan masalah harian melibatkan zon masa."/>
                <w:listItem w:displayText="5.1.1 Menyelesaikan masalah harian melibatkan perkaitan antara panjang, jisim dan isi padu cecair: (i) Panjang dan jisim " w:value="5.1.1 Menyelesaikan masalah harian melibatkan perkaitan antara panjang, jisim dan isi padu cecair: (i) Panjang dan jisim "/>
                <w:listItem w:displayText="5.1.1 Menyelesaikan masalah harian melibatkan perkaitan antara panjang, jisim dan isi padu cecair: (ii) Panjang dan isi padu cecair" w:value="5.1.1 Menyelesaikan masalah harian melibatkan perkaitan antara panjang, jisim dan isi padu cecair: (ii) Panjang dan isi padu cecair"/>
                <w:listItem w:displayText="5.1.1 Menyelesaikan masalah harian melibatkan perkaitan antara panjang, jisim dan isi padu cecair: (iii) Jisim dan isi padu cecair" w:value="5.1.1 Menyelesaikan masalah harian melibatkan perkaitan antara panjang, jisim dan isi padu cecair: (iii) Jisim dan isi padu cecair"/>
                <w:listItem w:displayText="6.1.1 Melukis bentuk poligon sekata hingga lapan sisi pada grid segi empat sama, grid segi tiga sama sisi atau perisian komputer dan mengukur sudut pedalaman yang terbentuk." w:value="6.1.1 Melukis bentuk poligon sekata hingga lapan sisi pada grid segi empat sama, grid segi tiga sama sisi atau perisian komputer dan mengukur sudut pedalaman yang terbentuk."/>
                <w:listItem w:displayText="6.1.2 Membentuk sudut berdasarkan nilai sudut yang diberi." w:value="6.1.2 Membentuk sudut berdasarkan nilai sudut yang diberi."/>
                <w:listItem w:displayText="6.2.1 Mengenal pusat bulatan, diameter dan jejari." w:value="6.2.1 Mengenal pusat bulatan, diameter dan jejari."/>
                <w:listItem w:displayText="6.2.2 Melukis bulatan berdasarkan ukuran jejari yang diberi dan melabelkan pusat bulatan, jejari dan diameter." w:value="6.2.2 Melukis bulatan berdasarkan ukuran jejari yang diberi dan melabelkan pusat bulatan, jejari dan diameter."/>
                <w:listItem w:displayText="6.3.1 Menyelesaikan masalah harian yang melibatkan ruang." w:value="6.3.1 Menyelesaikan masalah harian yang melibatkan ruang."/>
                <w:listItem w:displayText="7.1.1 Menentukan jarak mengufuk dan mencancang antara dua lokasi berdasarkan skala yang diberi." w:value="7.1.1 Menentukan jarak mengufuk dan mencancang antara dua lokasi berdasarkan skala yang diberi."/>
                <w:listItem w:displayText="7.2.1 Mewakilkan nisbah dua kuantiti dalam bentuk termudah." w:value="7.2.1 Mewakilkan nisbah dua kuantiti dalam bentuk termudah."/>
                <w:listItem w:displayText="7.3.1 Menentukan kuantiti yang berkadaran dengan berdasarkan nisbah yang diberi." w:value="7.3.1 Menentukan kuantiti yang berkadaran dengan berdasarkan nisbah yang diberi."/>
                <w:listItem w:displayText="8.1.1 Melengkapkan carta pai berdasarkan nilai sudut 45°, 90° dan 180° dengan kuantiti diberikan serta mentafsir data." w:value="8.1.1 Melengkapkan carta pai berdasarkan nilai sudut 45°, 90° dan 180° dengan kuantiti diberikan serta mentafsir data."/>
                <w:listItem w:displayText="8.2.1 Menyatakan sama ada suatu peristiwa mungkin berlaku atau tidak mungkin berlaku, dan memberi sebab yang munasabah." w:value="8.2.1 Menyatakan sama ada suatu peristiwa mungkin berlaku atau tidak mungkin berlaku, dan memberi sebab yang munasabah."/>
                <w:listItem w:displayText="8.2.2 Menyatakan kebolehjadian suatu peristiwa sebagai mustahil, kecil kemungkinan, sama kemungkinan, besar kemungkinan atau pasti, serta memberi sebab yang munasabah." w:value="8.2.2 Menyatakan kebolehjadian suatu peristiwa sebagai mustahil, kecil kemungkinan, sama kemungkinan, besar kemungkinan atau pasti, serta memberi sebab yang munasabah."/>
                <w:listItem w:displayText="8.3.1 Menyelesaikan masalah melibatkan pengurusan data dan kebolehjadian dalam situasi harian." w:value="8.3.1 Menyelesaikan masalah melibatkan pengurusan data dan kebolehjadian dalam situasi harian."/>
              </w:dropDownList>
            </w:sdtPr>
            <w:sdtEndPr/>
            <w:sdtContent>
              <w:p w14:paraId="26240235" w14:textId="77777777" w:rsidR="00297C23" w:rsidRPr="003B7694" w:rsidRDefault="003B7694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3B7694">
                  <w:rPr>
                    <w:rFonts w:ascii="Arial" w:eastAsia="Arial" w:hAnsi="Arial" w:cs="Arial"/>
                    <w:sz w:val="18"/>
                    <w:szCs w:val="18"/>
                    <w:lang w:val="ms-MY"/>
                  </w:rPr>
                  <w:t>3.1.2 Menentukan harga kos, harga jual, untung, rugi, diskaun, rebat, faedah, dividen dan cukai perkhidmatan.</w:t>
                </w:r>
              </w:p>
            </w:sdtContent>
          </w:sdt>
        </w:tc>
      </w:tr>
      <w:tr w:rsidR="00297C23" w:rsidRPr="003B7694" w14:paraId="26240239" w14:textId="77777777">
        <w:tc>
          <w:tcPr>
            <w:tcW w:w="2499" w:type="dxa"/>
            <w:shd w:val="clear" w:color="auto" w:fill="auto"/>
          </w:tcPr>
          <w:p w14:paraId="26240237" w14:textId="77777777" w:rsidR="00297C23" w:rsidRPr="003B7694" w:rsidRDefault="003B7694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KEMAHIRAN TMK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ms-MY"/>
            </w:rPr>
            <w:id w:val="-251122759"/>
            <w:placeholder>
              <w:docPart w:val="9940EAF3E8804180B3212CCA0FB21AB4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26240238" w14:textId="77777777" w:rsidR="00297C23" w:rsidRPr="003B7694" w:rsidRDefault="003B7694">
                <w:pPr>
                  <w:spacing w:after="0" w:line="240" w:lineRule="auto"/>
                  <w:rPr>
                    <w:rFonts w:ascii="Arial" w:eastAsia="Arial" w:hAnsi="Arial" w:cs="Arial"/>
                    <w:sz w:val="17"/>
                    <w:szCs w:val="17"/>
                    <w:lang w:val="ms-MY"/>
                  </w:rPr>
                </w:pPr>
                <w:r w:rsidRPr="003B7694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1.11 Menghasil dan menyunting imej, audio atau video.</w:t>
                </w:r>
              </w:p>
            </w:tc>
          </w:sdtContent>
        </w:sdt>
      </w:tr>
      <w:tr w:rsidR="00297C23" w:rsidRPr="003B7694" w14:paraId="2624023C" w14:textId="77777777">
        <w:tc>
          <w:tcPr>
            <w:tcW w:w="2499" w:type="dxa"/>
            <w:shd w:val="clear" w:color="auto" w:fill="auto"/>
          </w:tcPr>
          <w:p w14:paraId="2624023A" w14:textId="77777777" w:rsidR="00297C23" w:rsidRPr="003B7694" w:rsidRDefault="003B7694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ASPIRASI MURID"/>
            <w:tag w:val="ASPIRASI MURID"/>
            <w:id w:val="-1996494414"/>
            <w:placeholder>
              <w:docPart w:val="68C7CAE661A04313B08D073D8AD98F6F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EndPr/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2624023B" w14:textId="77777777" w:rsidR="00297C23" w:rsidRPr="003B7694" w:rsidRDefault="003B7694">
                <w:pPr>
                  <w:spacing w:after="0" w:line="240" w:lineRule="auto"/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</w:pPr>
                <w:r w:rsidRPr="003B7694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Kemahiran Berfikir</w:t>
                </w:r>
              </w:p>
            </w:tc>
          </w:sdtContent>
        </w:sdt>
      </w:tr>
      <w:tr w:rsidR="00297C23" w:rsidRPr="003B7694" w14:paraId="2624023F" w14:textId="77777777">
        <w:tc>
          <w:tcPr>
            <w:tcW w:w="4531" w:type="dxa"/>
            <w:gridSpan w:val="4"/>
            <w:shd w:val="clear" w:color="auto" w:fill="auto"/>
          </w:tcPr>
          <w:p w14:paraId="2624023D" w14:textId="77777777" w:rsidR="00297C23" w:rsidRPr="003B7694" w:rsidRDefault="003B7694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eastAsia="Calibri" w:hAnsi="Arial" w:cs="Arial"/>
                <w:b/>
                <w:bCs/>
                <w:sz w:val="18"/>
                <w:szCs w:val="18"/>
                <w:lang w:val="ms-MY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2624023E" w14:textId="77777777" w:rsidR="00297C23" w:rsidRPr="003B7694" w:rsidRDefault="003B7694">
            <w:pPr>
              <w:spacing w:after="0" w:line="240" w:lineRule="auto"/>
              <w:jc w:val="center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KRITERIA KEJAYAAN</w:t>
            </w:r>
          </w:p>
        </w:tc>
        <w:bookmarkStart w:id="0" w:name="_GoBack"/>
        <w:bookmarkEnd w:id="0"/>
      </w:tr>
      <w:tr w:rsidR="00297C23" w:rsidRPr="003B7694" w14:paraId="26240246" w14:textId="77777777">
        <w:tc>
          <w:tcPr>
            <w:tcW w:w="4531" w:type="dxa"/>
            <w:gridSpan w:val="4"/>
            <w:shd w:val="clear" w:color="auto" w:fill="auto"/>
          </w:tcPr>
          <w:p w14:paraId="26240240" w14:textId="77777777" w:rsidR="00297C23" w:rsidRPr="003B7694" w:rsidRDefault="003B7694">
            <w:pPr>
              <w:spacing w:after="0" w:line="240" w:lineRule="auto"/>
              <w:jc w:val="both"/>
              <w:rPr>
                <w:rFonts w:ascii="Arial" w:eastAsia="Arial" w:hAnsi="Arial" w:cs="Arial"/>
                <w:sz w:val="17"/>
                <w:szCs w:val="17"/>
                <w:lang w:val="ms-MY"/>
              </w:rPr>
            </w:pPr>
            <w:r w:rsidRPr="003B7694">
              <w:rPr>
                <w:rFonts w:ascii="Arial" w:eastAsia="Arial" w:hAnsi="Arial" w:cs="Arial"/>
                <w:sz w:val="17"/>
                <w:szCs w:val="17"/>
                <w:lang w:val="ms-MY"/>
              </w:rPr>
              <w:t>Pada akhir pengajaran dan pembelajaran, murid dapat:</w:t>
            </w:r>
          </w:p>
          <w:p w14:paraId="26240241" w14:textId="77777777" w:rsidR="00297C23" w:rsidRPr="003B7694" w:rsidRDefault="003B76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Arial" w:hAnsi="Arial" w:cs="Arial"/>
                <w:sz w:val="17"/>
                <w:szCs w:val="17"/>
                <w:lang w:val="ms-MY"/>
              </w:rPr>
            </w:pPr>
            <w:r w:rsidRPr="003B7694">
              <w:rPr>
                <w:rFonts w:ascii="Arial" w:eastAsia="Arial" w:hAnsi="Arial" w:cs="Arial"/>
                <w:sz w:val="17"/>
                <w:szCs w:val="17"/>
                <w:lang w:val="ms-MY"/>
              </w:rPr>
              <w:t>Mengenal harga kos, harga jual, untung, rugi, diskaun, rebat, baucer, bil, resit,</w:t>
            </w:r>
            <w:r w:rsidRPr="003B7694">
              <w:rPr>
                <w:rFonts w:ascii="Arial" w:eastAsia="Arial" w:hAnsi="Arial" w:cs="Arial"/>
                <w:sz w:val="17"/>
                <w:szCs w:val="17"/>
                <w:lang w:val="ms-MY"/>
              </w:rPr>
              <w:t xml:space="preserve"> invois, aset, liabiliti, faedah, dividen dan cukai perkhidmatan.</w:t>
            </w:r>
          </w:p>
          <w:p w14:paraId="26240242" w14:textId="77777777" w:rsidR="00297C23" w:rsidRPr="003B7694" w:rsidRDefault="003B76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3B7694">
              <w:rPr>
                <w:rFonts w:ascii="Arial" w:eastAsia="Arial" w:hAnsi="Arial" w:cs="Arial"/>
                <w:sz w:val="17"/>
                <w:szCs w:val="17"/>
                <w:lang w:val="ms-MY"/>
              </w:rPr>
              <w:t>Menentukan harga kos, harga jual, untung, rugi, diskaun, rebat, faedah, dividen dan cukai perkhidmatan.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26240243" w14:textId="77777777" w:rsidR="00297C23" w:rsidRPr="003B7694" w:rsidRDefault="003B7694">
            <w:pPr>
              <w:spacing w:after="0" w:line="240" w:lineRule="auto"/>
              <w:jc w:val="both"/>
              <w:rPr>
                <w:rFonts w:ascii="Arial" w:eastAsia="Arial" w:hAnsi="Arial" w:cs="Arial"/>
                <w:sz w:val="17"/>
                <w:szCs w:val="17"/>
                <w:lang w:val="ms-MY"/>
              </w:rPr>
            </w:pPr>
            <w:r w:rsidRPr="003B7694">
              <w:rPr>
                <w:rFonts w:ascii="Arial" w:eastAsia="Arial" w:hAnsi="Arial" w:cs="Arial"/>
                <w:sz w:val="17"/>
                <w:szCs w:val="17"/>
                <w:lang w:val="ms-MY"/>
              </w:rPr>
              <w:t>Murid dapat:</w:t>
            </w:r>
          </w:p>
          <w:p w14:paraId="26240244" w14:textId="77777777" w:rsidR="00297C23" w:rsidRPr="003B7694" w:rsidRDefault="003B769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Arial" w:hAnsi="Arial" w:cs="Arial"/>
                <w:sz w:val="17"/>
                <w:szCs w:val="17"/>
                <w:lang w:val="ms-MY"/>
              </w:rPr>
            </w:pPr>
            <w:r w:rsidRPr="003B7694">
              <w:rPr>
                <w:rFonts w:ascii="Arial" w:eastAsia="Arial" w:hAnsi="Arial" w:cs="Arial"/>
                <w:sz w:val="17"/>
                <w:szCs w:val="17"/>
                <w:lang w:val="ms-MY"/>
              </w:rPr>
              <w:t xml:space="preserve">Mengenal pasti harga kos, harga jual, untung, rugi, diskaun, rebat, </w:t>
            </w:r>
            <w:r w:rsidRPr="003B7694">
              <w:rPr>
                <w:rFonts w:ascii="Arial" w:eastAsia="Arial" w:hAnsi="Arial" w:cs="Arial"/>
                <w:sz w:val="17"/>
                <w:szCs w:val="17"/>
                <w:lang w:val="ms-MY"/>
              </w:rPr>
              <w:t>baucer, bil, resit, invois, aset, liabiliti, faedah, dividen dan cukai perkhidmatan.</w:t>
            </w:r>
          </w:p>
          <w:p w14:paraId="26240245" w14:textId="77777777" w:rsidR="00297C23" w:rsidRPr="003B7694" w:rsidRDefault="003B769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3B7694">
              <w:rPr>
                <w:rFonts w:ascii="Arial" w:eastAsia="Arial" w:hAnsi="Arial" w:cs="Arial"/>
                <w:sz w:val="17"/>
                <w:szCs w:val="17"/>
                <w:lang w:val="ms-MY"/>
              </w:rPr>
              <w:t>Menentukan harga kos, harga jual, untung, rugi, diskaun, rebat, faedah, dividen dan cukai perkhidmatan.</w:t>
            </w:r>
          </w:p>
        </w:tc>
      </w:tr>
      <w:tr w:rsidR="00297C23" w:rsidRPr="003B7694" w14:paraId="26240249" w14:textId="77777777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26240247" w14:textId="77777777" w:rsidR="00297C23" w:rsidRPr="003B7694" w:rsidRDefault="003B7694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26240248" w14:textId="77777777" w:rsidR="00297C23" w:rsidRPr="003B7694" w:rsidRDefault="003B7694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 xml:space="preserve">CATATAN / IMPAK </w:t>
            </w:r>
          </w:p>
        </w:tc>
      </w:tr>
      <w:tr w:rsidR="00297C23" w:rsidRPr="003B7694" w14:paraId="2624024F" w14:textId="77777777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2624024A" w14:textId="77777777" w:rsidR="00297C23" w:rsidRPr="003B7694" w:rsidRDefault="003B7694">
            <w:pPr>
              <w:pStyle w:val="ListParagraph"/>
              <w:spacing w:after="0" w:line="240" w:lineRule="auto"/>
              <w:ind w:left="0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3B7694">
              <w:rPr>
                <w:rFonts w:ascii="Arial" w:eastAsia="Calibri" w:hAnsi="Arial" w:cs="Arial"/>
                <w:sz w:val="18"/>
                <w:szCs w:val="18"/>
                <w:lang w:val="ms-MY"/>
              </w:rPr>
              <w:t>Murid mengimbas semula pelajaran lal</w:t>
            </w:r>
            <w:r w:rsidRPr="003B7694">
              <w:rPr>
                <w:rFonts w:ascii="Arial" w:eastAsia="Calibri" w:hAnsi="Arial" w:cs="Arial"/>
                <w:sz w:val="18"/>
                <w:szCs w:val="18"/>
                <w:lang w:val="ms-MY"/>
              </w:rPr>
              <w:t>u</w:t>
            </w:r>
          </w:p>
          <w:p w14:paraId="2624024B" w14:textId="77777777" w:rsidR="00297C23" w:rsidRPr="003B7694" w:rsidRDefault="00297C23">
            <w:pPr>
              <w:pStyle w:val="ListParagraph"/>
              <w:spacing w:after="0" w:line="240" w:lineRule="auto"/>
              <w:ind w:left="0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2624024C" w14:textId="77777777" w:rsidR="00297C23" w:rsidRPr="003B7694" w:rsidRDefault="003B769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71" w:hanging="142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3B7694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Guru merangsang kembali pelajaran dahulu dan </w:t>
            </w:r>
            <w:r w:rsidRPr="003B7694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val="ms-MY" w:eastAsia="en-MY"/>
              </w:rPr>
              <w:t>merangsang pengetahuan sedia ada</w:t>
            </w:r>
            <w:r w:rsidRPr="003B7694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 murid.</w:t>
            </w:r>
          </w:p>
          <w:p w14:paraId="2624024D" w14:textId="77777777" w:rsidR="00297C23" w:rsidRPr="003B7694" w:rsidRDefault="003B769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71" w:hanging="142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3B7694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Guru menggunakan strategi pembelajaran kolaboratif dan koperatif dengan menerapkan </w:t>
            </w:r>
            <w:r w:rsidRPr="003B7694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val="ms-MY" w:eastAsia="en-MY"/>
              </w:rPr>
              <w:t xml:space="preserve">PAK21 </w:t>
            </w:r>
            <w:r w:rsidRPr="003B7694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dan </w:t>
            </w:r>
            <w:r w:rsidRPr="003B7694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val="ms-MY" w:eastAsia="en-MY"/>
              </w:rPr>
              <w:t>elemen sekolahku sejahtera</w:t>
            </w:r>
            <w:r w:rsidRPr="003B7694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 supaya ada interaksi antara murid dan memotivasikan murid.</w:t>
            </w:r>
          </w:p>
          <w:p w14:paraId="2624024E" w14:textId="77777777" w:rsidR="00297C23" w:rsidRPr="003B7694" w:rsidRDefault="003B769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71" w:hanging="142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3B7694">
              <w:rPr>
                <w:rFonts w:ascii="Arial" w:eastAsia="Calibri" w:hAnsi="Arial" w:cs="Arial"/>
                <w:b/>
                <w:bCs/>
                <w:sz w:val="18"/>
                <w:szCs w:val="18"/>
                <w:lang w:val="ms-MY"/>
              </w:rPr>
              <w:t>Menilai kefahaman murid</w:t>
            </w:r>
            <w:r w:rsidRPr="003B7694">
              <w:rPr>
                <w:rFonts w:ascii="Arial" w:eastAsia="Calibri" w:hAnsi="Arial" w:cs="Arial"/>
                <w:sz w:val="18"/>
                <w:szCs w:val="18"/>
                <w:lang w:val="ms-MY"/>
              </w:rPr>
              <w:t xml:space="preserve"> tentang pembelajaran hari ini.</w:t>
            </w:r>
          </w:p>
        </w:tc>
      </w:tr>
      <w:tr w:rsidR="00297C23" w:rsidRPr="003B7694" w14:paraId="26240252" w14:textId="77777777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26240250" w14:textId="77777777" w:rsidR="00297C23" w:rsidRPr="003B7694" w:rsidRDefault="003B7694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6240251" w14:textId="77777777" w:rsidR="00297C23" w:rsidRPr="003B7694" w:rsidRDefault="00297C23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</w:tr>
      <w:tr w:rsidR="00297C23" w:rsidRPr="003B7694" w14:paraId="26240258" w14:textId="77777777">
        <w:trPr>
          <w:trHeight w:val="176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26240253" w14:textId="77777777" w:rsidR="00297C23" w:rsidRPr="003B7694" w:rsidRDefault="003B7694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0" w:line="256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sz w:val="18"/>
                <w:szCs w:val="18"/>
                <w:lang w:val="ms-MY"/>
              </w:rPr>
              <w:t>Murid dibahagikan kepada beberapa kmpulan untuk melaksanakan aktiviti trade a problem.</w:t>
            </w:r>
          </w:p>
          <w:p w14:paraId="26240254" w14:textId="77777777" w:rsidR="00297C23" w:rsidRPr="003B7694" w:rsidRDefault="003B7694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0" w:line="256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sz w:val="18"/>
                <w:szCs w:val="18"/>
                <w:lang w:val="ms-MY"/>
              </w:rPr>
              <w:t xml:space="preserve">Setiap kumpulan dibimbing untuk membina </w:t>
            </w:r>
            <w:r w:rsidRPr="003B7694">
              <w:rPr>
                <w:rFonts w:ascii="Arial" w:hAnsi="Arial" w:cs="Arial"/>
                <w:sz w:val="18"/>
                <w:szCs w:val="18"/>
                <w:lang w:val="ms-MY"/>
              </w:rPr>
              <w:t>masalah atau soalan penyelesaian masalah dan kemudian dihantar kepada ahli kumpulan yang lain.</w:t>
            </w:r>
          </w:p>
          <w:p w14:paraId="26240255" w14:textId="77777777" w:rsidR="00297C23" w:rsidRPr="003B7694" w:rsidRDefault="003B7694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0" w:line="256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sz w:val="18"/>
                <w:szCs w:val="18"/>
                <w:lang w:val="ms-MY"/>
              </w:rPr>
              <w:t>Ahli kumpulan yang memperoleh soalan tersebut perlu menyelesaikan kemudian dibentangkan di hadapan kelas.</w:t>
            </w:r>
          </w:p>
          <w:p w14:paraId="26240256" w14:textId="77777777" w:rsidR="00297C23" w:rsidRPr="003B7694" w:rsidRDefault="00297C2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6240257" w14:textId="77777777" w:rsidR="00297C23" w:rsidRPr="003B7694" w:rsidRDefault="00297C23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297C23" w:rsidRPr="003B7694" w14:paraId="2624025B" w14:textId="77777777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26240259" w14:textId="77777777" w:rsidR="00297C23" w:rsidRPr="003B7694" w:rsidRDefault="003B7694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624025A" w14:textId="77777777" w:rsidR="00297C23" w:rsidRPr="003B7694" w:rsidRDefault="00297C23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</w:tr>
      <w:tr w:rsidR="00297C23" w:rsidRPr="003B7694" w14:paraId="26240260" w14:textId="77777777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2624025C" w14:textId="77777777" w:rsidR="00297C23" w:rsidRPr="003B7694" w:rsidRDefault="003B769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sz w:val="18"/>
                <w:szCs w:val="18"/>
                <w:lang w:val="ms-MY"/>
              </w:rPr>
              <w:t xml:space="preserve">Setiap murid memberi tepukan gemuruh </w:t>
            </w:r>
            <w:r w:rsidRPr="003B7694">
              <w:rPr>
                <w:rFonts w:ascii="Arial" w:hAnsi="Arial" w:cs="Arial"/>
                <w:sz w:val="18"/>
                <w:szCs w:val="18"/>
                <w:lang w:val="ms-MY"/>
              </w:rPr>
              <w:t>kepada satu sama lain kerana menjayakan aktiviti pada hari ini.</w:t>
            </w:r>
          </w:p>
          <w:p w14:paraId="2624025D" w14:textId="77777777" w:rsidR="00297C23" w:rsidRPr="003B7694" w:rsidRDefault="003B769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sz w:val="18"/>
                <w:szCs w:val="18"/>
                <w:lang w:val="ms-MY"/>
              </w:rPr>
              <w:t>Murid memberi refleksi tentang aktiviti hari ini.</w:t>
            </w:r>
          </w:p>
          <w:p w14:paraId="2624025E" w14:textId="77777777" w:rsidR="00297C23" w:rsidRPr="003B7694" w:rsidRDefault="00297C23">
            <w:pPr>
              <w:pStyle w:val="ListParagraph"/>
              <w:spacing w:after="0" w:line="240" w:lineRule="auto"/>
              <w:ind w:left="0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624025F" w14:textId="77777777" w:rsidR="00297C23" w:rsidRPr="003B7694" w:rsidRDefault="00297C23">
            <w:pPr>
              <w:pStyle w:val="ListParagraph"/>
              <w:spacing w:after="0" w:line="240" w:lineRule="auto"/>
              <w:ind w:left="313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</w:tr>
      <w:tr w:rsidR="00297C23" w:rsidRPr="003B7694" w14:paraId="26240263" w14:textId="77777777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26240261" w14:textId="77777777" w:rsidR="00297C23" w:rsidRPr="003B7694" w:rsidRDefault="003B7694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sz w:val="18"/>
              <w:szCs w:val="18"/>
              <w:lang w:val="ms-MY"/>
            </w:rPr>
            <w:alias w:val="KAEDAH PENGAJARAN"/>
            <w:tag w:val="KAEDAH PENGAJARAN"/>
            <w:id w:val="-1047371612"/>
            <w:placeholder>
              <w:docPart w:val="90A9A95AB7554692B44C5743707BEC35"/>
            </w:placeholder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EndPr>
            <w:rPr>
              <w:rStyle w:val="Style1"/>
            </w:rPr>
          </w:sdtEnd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26240262" w14:textId="77777777" w:rsidR="00297C23" w:rsidRPr="003B7694" w:rsidRDefault="003B7694">
                <w:pPr>
                  <w:spacing w:after="0" w:line="240" w:lineRule="auto"/>
                  <w:rPr>
                    <w:rFonts w:ascii="Arial" w:eastAsia="Calibri" w:hAnsi="Arial" w:cs="Arial"/>
                    <w:b/>
                    <w:bCs/>
                    <w:sz w:val="18"/>
                    <w:szCs w:val="18"/>
                    <w:u w:val="single"/>
                    <w:lang w:val="ms-MY"/>
                  </w:rPr>
                </w:pPr>
                <w:r w:rsidRPr="003B7694">
                  <w:rPr>
                    <w:rStyle w:val="Style1"/>
                    <w:rFonts w:ascii="Arial" w:hAnsi="Arial" w:cs="Arial"/>
                    <w:sz w:val="18"/>
                    <w:szCs w:val="18"/>
                    <w:lang w:val="ms-MY"/>
                  </w:rPr>
                  <w:t>Bersemuka</w:t>
                </w:r>
              </w:p>
            </w:tc>
          </w:sdtContent>
        </w:sdt>
      </w:tr>
      <w:tr w:rsidR="00297C23" w:rsidRPr="003B7694" w14:paraId="26240268" w14:textId="77777777">
        <w:tc>
          <w:tcPr>
            <w:tcW w:w="2499" w:type="dxa"/>
            <w:shd w:val="clear" w:color="auto" w:fill="auto"/>
            <w:vAlign w:val="center"/>
          </w:tcPr>
          <w:p w14:paraId="26240264" w14:textId="77777777" w:rsidR="00297C23" w:rsidRPr="003B7694" w:rsidRDefault="003B7694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26240265" w14:textId="77777777" w:rsidR="00297C23" w:rsidRPr="003B7694" w:rsidRDefault="00297C23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26240266" w14:textId="77777777" w:rsidR="00297C23" w:rsidRPr="003B7694" w:rsidRDefault="003B7694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26240267" w14:textId="77777777" w:rsidR="00297C23" w:rsidRPr="003B7694" w:rsidRDefault="00297C23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297C23" w:rsidRPr="003B7694" w14:paraId="2624026F" w14:textId="77777777">
        <w:tc>
          <w:tcPr>
            <w:tcW w:w="2499" w:type="dxa"/>
            <w:shd w:val="clear" w:color="auto" w:fill="auto"/>
            <w:vAlign w:val="center"/>
          </w:tcPr>
          <w:p w14:paraId="26240269" w14:textId="77777777" w:rsidR="00297C23" w:rsidRPr="003B7694" w:rsidRDefault="003B7694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STRATEGI PdP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KP/BCB"/>
              <w:tag w:val="KP/BCB"/>
              <w:id w:val="-260453423"/>
              <w:placeholder>
                <w:docPart w:val="ACC8FC9DA7254ED7984C06ACE63AEA85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EndPr/>
            <w:sdtContent>
              <w:p w14:paraId="2624026A" w14:textId="77777777" w:rsidR="00297C23" w:rsidRPr="003B7694" w:rsidRDefault="003B7694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3B7694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Pembelajaran Konstektual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2624026B" w14:textId="77777777" w:rsidR="00297C23" w:rsidRPr="003B7694" w:rsidRDefault="003B7694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2624026C" w14:textId="77777777" w:rsidR="00297C23" w:rsidRPr="003B7694" w:rsidRDefault="00297C23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2624026D" w14:textId="77777777" w:rsidR="00297C23" w:rsidRPr="003B7694" w:rsidRDefault="00297C23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2624026E" w14:textId="77777777" w:rsidR="00297C23" w:rsidRPr="003B7694" w:rsidRDefault="00297C23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297C23" w:rsidRPr="003B7694" w14:paraId="26240274" w14:textId="77777777">
        <w:tc>
          <w:tcPr>
            <w:tcW w:w="2499" w:type="dxa"/>
            <w:shd w:val="clear" w:color="auto" w:fill="auto"/>
            <w:vAlign w:val="center"/>
          </w:tcPr>
          <w:p w14:paraId="26240270" w14:textId="77777777" w:rsidR="00297C23" w:rsidRPr="003B7694" w:rsidRDefault="003B7694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KBAT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id w:val="-1303461067"/>
            <w:placeholder>
              <w:docPart w:val="5E13D3F551EE4C67B415EC85DD64FF19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26240271" w14:textId="77777777" w:rsidR="00297C23" w:rsidRPr="003B7694" w:rsidRDefault="003B7694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3B7694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Memahami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26240272" w14:textId="77777777" w:rsidR="00297C23" w:rsidRPr="003B7694" w:rsidRDefault="003B7694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Peta Pemikiran"/>
              <w:tag w:val="Peta Pemikiran"/>
              <w:id w:val="542947785"/>
              <w:placeholder>
                <w:docPart w:val="154F1AE180CD41568E38B755A317C48A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EndPr/>
            <w:sdtContent>
              <w:p w14:paraId="26240273" w14:textId="77777777" w:rsidR="00297C23" w:rsidRPr="003B7694" w:rsidRDefault="003B7694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3B7694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-</w:t>
                </w:r>
              </w:p>
            </w:sdtContent>
          </w:sdt>
        </w:tc>
      </w:tr>
      <w:tr w:rsidR="00297C23" w:rsidRPr="003B7694" w14:paraId="26240279" w14:textId="77777777">
        <w:tc>
          <w:tcPr>
            <w:tcW w:w="2499" w:type="dxa"/>
            <w:shd w:val="clear" w:color="auto" w:fill="auto"/>
            <w:vAlign w:val="center"/>
          </w:tcPr>
          <w:p w14:paraId="26240275" w14:textId="77777777" w:rsidR="00297C23" w:rsidRPr="003B7694" w:rsidRDefault="003B7694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EMK : NILAI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Nilai Murni"/>
            <w:tag w:val="Nilai Murni"/>
            <w:id w:val="-1170096874"/>
            <w:placeholder>
              <w:docPart w:val="DD8397B8588B486F8BFAAF18764268A7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26240276" w14:textId="77777777" w:rsidR="00297C23" w:rsidRPr="003B7694" w:rsidRDefault="003B7694">
                <w:pPr>
                  <w:spacing w:after="0" w:line="240" w:lineRule="auto"/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</w:pPr>
                <w:r w:rsidRPr="003B7694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Rasional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26240277" w14:textId="77777777" w:rsidR="00297C23" w:rsidRPr="003B7694" w:rsidRDefault="003B7694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KB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26240278" w14:textId="77777777" w:rsidR="00297C23" w:rsidRPr="003B7694" w:rsidRDefault="003B7694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sz w:val="18"/>
                <w:szCs w:val="18"/>
                <w:lang w:val="ms-MY"/>
              </w:rPr>
              <w:t>Mengaplikasikan</w:t>
            </w:r>
          </w:p>
        </w:tc>
      </w:tr>
      <w:tr w:rsidR="00297C23" w:rsidRPr="003B7694" w14:paraId="2624027F" w14:textId="77777777">
        <w:tc>
          <w:tcPr>
            <w:tcW w:w="2499" w:type="dxa"/>
            <w:shd w:val="clear" w:color="auto" w:fill="auto"/>
            <w:vAlign w:val="center"/>
          </w:tcPr>
          <w:p w14:paraId="2624027A" w14:textId="77777777" w:rsidR="00297C23" w:rsidRPr="003B7694" w:rsidRDefault="003B7694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EMK : ILMU &amp;</w:t>
            </w:r>
          </w:p>
          <w:p w14:paraId="2624027B" w14:textId="77777777" w:rsidR="00297C23" w:rsidRPr="003B7694" w:rsidRDefault="003B7694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PENDEKATAN BERTEMA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EMK"/>
              <w:tag w:val="EMK"/>
              <w:id w:val="-1733916775"/>
              <w:placeholder>
                <w:docPart w:val="0DFACC65879748DFB859743D2A23B95B"/>
              </w:placeholder>
              <w:dropDownList>
                <w:listItem w:value="Choose an item."/>
                <w:listItem w:displayText="-" w:value="-"/>
                <w:listItem w:displayText="Pendidikan Jasmani" w:value="Pendidikan Jasmani"/>
                <w:listItem w:displayText="Pendidikan Kesihatan" w:value="Pendidikan Kesihatan"/>
                <w:listItem w:displayText="Matematik" w:value="Matematik"/>
                <w:listItem w:displayText="Kemasyarakatan" w:value="Kemasyarakatan"/>
                <w:listItem w:displayText="Muzik" w:value="Muzik"/>
                <w:listItem w:displayText="Pendidikan Moral" w:value="Pendidikan Moral"/>
                <w:listItem w:displayText="Jati Diri" w:value="Jati Diri"/>
                <w:listItem w:displayText="Sains" w:value="Sains"/>
                <w:listItem w:displayText="Penternakan" w:value="Penternakan"/>
                <w:listItem w:displayText="Sejarah" w:value="Sejarah"/>
                <w:listItem w:displayText="TMK" w:value="TMK"/>
                <w:listItem w:displayText="Sosiobudaya" w:value="Sosiobudaya"/>
                <w:listItem w:displayText="Keusahawanan" w:value="Keusahawanan"/>
                <w:listItem w:displayText="Kreativiti dan Inovasi" w:value="Kreativiti dan Inovasi"/>
                <w:listItem w:displayText="Pendidikan Keselamatan Jalan Raya" w:value="Pendidikan Keselamatan Jalan Raya"/>
                <w:listItem w:displayText="Bimbingan dan Kaunseling" w:value="Bimbingan dan Kaunseling"/>
                <w:listItem w:displayText="Ekonomi" w:value="Ekonomi"/>
                <w:listItem w:displayText="Geografi" w:value="Geografi"/>
                <w:listItem w:displayText="Kebudayaan" w:value="Kebudayaan"/>
                <w:listItem w:displayText="Kemahiran Hidup" w:value="Kemahiran Hidup"/>
                <w:listItem w:displayText="Kepenggunaan" w:value="Kepenggunaan"/>
                <w:listItem w:displayText="Kerjaya" w:value="Kerjaya"/>
                <w:listItem w:displayText="Kesenian dan Kebudayaan" w:value="Kesenian dan Kebudayaan"/>
                <w:listItem w:displayText="Kesusasteraan" w:value="Kesusasteraan"/>
                <w:listItem w:displayText="Kewangan" w:value="Kewangan"/>
                <w:listItem w:displayText="Kokurikulum" w:value="Kokurikulum"/>
                <w:listItem w:displayText="Motivasi" w:value="Motivasi"/>
                <w:listItem w:displayText="Pelancongan" w:value="Pelancongan"/>
                <w:listItem w:displayText="Pendidikan Alam Sekitar" w:value="Pendidikan Alam Sekitar"/>
                <w:listItem w:displayText="Pendidikan Seni Visual" w:value="Pendidikan Seni Visual"/>
                <w:listItem w:displayText="Pendidikan Sivik dan Kewarganegaraan" w:value="Pendidikan Sivik dan Kewarganegaraan"/>
                <w:listItem w:displayText="Perdagangan" w:value="Perdagangan"/>
                <w:listItem w:displayText="Psikologi" w:value="Psikologi"/>
                <w:listItem w:displayText="Reka Bentuk dan Teknologi" w:value="Reka Bentuk dan Teknologi"/>
                <w:listItem w:displayText="Sains dan Teknologi" w:value="Sains dan Teknologi"/>
                <w:listItem w:displayText="Sains Kemasyarakatan" w:value="Sains Kemasyarakatan"/>
                <w:listItem w:displayText="Sains Pertanian" w:value="Sains Pertanian"/>
                <w:listItem w:displayText="Sastera" w:value="Sastera"/>
                <w:listItem w:displayText="Seni Budaya" w:value="Seni Budaya"/>
                <w:listItem w:displayText="Seni Persembahan" w:value="Seni Persembahan"/>
                <w:listItem w:displayText="Seni Pertukangan" w:value="Seni Pertukangan"/>
                <w:listItem w:displayText="Seni Tari" w:value="Seni Tari"/>
                <w:listItem w:displayText="Seni Teater" w:value="Seni Teater"/>
                <w:listItem w:displayText="Teknologi Maklumat dan Komunikasi (TMK)" w:value="Teknologi Maklumat dan Komunikasi (TMK)"/>
              </w:dropDownList>
            </w:sdtPr>
            <w:sdtEndPr/>
            <w:sdtContent>
              <w:p w14:paraId="2624027C" w14:textId="77777777" w:rsidR="00297C23" w:rsidRPr="003B7694" w:rsidRDefault="003B7694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3B7694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Pendidikan Moral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2624027D" w14:textId="77777777" w:rsidR="00297C23" w:rsidRPr="003B7694" w:rsidRDefault="003B7694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PENILAIAN P&amp;P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2624027E" w14:textId="77777777" w:rsidR="00297C23" w:rsidRPr="003B7694" w:rsidRDefault="003B7694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  <w:lang w:val="ms-MY"/>
                </w:rPr>
                <w:id w:val="1731424560"/>
                <w:placeholder>
                  <w:docPart w:val="D0BD3375F1684EF18812634726E1979B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EndPr/>
              <w:sdtContent>
                <w:r w:rsidRPr="003B7694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Hasil Kerja Murid</w:t>
                </w:r>
              </w:sdtContent>
            </w:sdt>
          </w:p>
        </w:tc>
      </w:tr>
      <w:tr w:rsidR="00297C23" w:rsidRPr="003B7694" w14:paraId="26240287" w14:textId="77777777">
        <w:tc>
          <w:tcPr>
            <w:tcW w:w="2499" w:type="dxa"/>
            <w:vMerge w:val="restart"/>
            <w:shd w:val="clear" w:color="auto" w:fill="auto"/>
            <w:vAlign w:val="center"/>
          </w:tcPr>
          <w:p w14:paraId="26240280" w14:textId="77777777" w:rsidR="00297C23" w:rsidRPr="003B7694" w:rsidRDefault="003B7694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26240281" w14:textId="77777777" w:rsidR="00297C23" w:rsidRPr="003B7694" w:rsidRDefault="003B7694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sz w:val="18"/>
                <w:szCs w:val="18"/>
                <w:lang w:val="ms-MY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6240282" w14:textId="77777777" w:rsidR="00297C23" w:rsidRPr="003B7694" w:rsidRDefault="003B7694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sz w:val="18"/>
                <w:szCs w:val="18"/>
                <w:lang w:val="ms-MY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26240283" w14:textId="77777777" w:rsidR="00297C23" w:rsidRPr="003B7694" w:rsidRDefault="003B7694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sz w:val="18"/>
                <w:szCs w:val="18"/>
                <w:lang w:val="ms-MY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26240284" w14:textId="77777777" w:rsidR="00297C23" w:rsidRPr="003B7694" w:rsidRDefault="003B7694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sz w:val="18"/>
                <w:szCs w:val="18"/>
                <w:lang w:val="ms-MY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26240285" w14:textId="77777777" w:rsidR="00297C23" w:rsidRPr="003B7694" w:rsidRDefault="003B7694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sz w:val="18"/>
                <w:szCs w:val="18"/>
                <w:lang w:val="ms-MY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6240286" w14:textId="77777777" w:rsidR="00297C23" w:rsidRPr="003B7694" w:rsidRDefault="003B7694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sz w:val="18"/>
                <w:szCs w:val="18"/>
                <w:lang w:val="ms-MY"/>
              </w:rPr>
              <w:t>TP6</w:t>
            </w:r>
          </w:p>
        </w:tc>
      </w:tr>
      <w:tr w:rsidR="00297C23" w:rsidRPr="003B7694" w14:paraId="2624028F" w14:textId="77777777">
        <w:tc>
          <w:tcPr>
            <w:tcW w:w="2499" w:type="dxa"/>
            <w:vMerge/>
            <w:shd w:val="clear" w:color="auto" w:fill="auto"/>
            <w:vAlign w:val="center"/>
          </w:tcPr>
          <w:p w14:paraId="26240288" w14:textId="77777777" w:rsidR="00297C23" w:rsidRPr="003B7694" w:rsidRDefault="00297C23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26240289" w14:textId="77777777" w:rsidR="00297C23" w:rsidRPr="003B7694" w:rsidRDefault="00297C23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2624028A" w14:textId="77777777" w:rsidR="00297C23" w:rsidRPr="003B7694" w:rsidRDefault="00297C23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2624028B" w14:textId="77777777" w:rsidR="00297C23" w:rsidRPr="003B7694" w:rsidRDefault="00297C23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2624028C" w14:textId="77777777" w:rsidR="00297C23" w:rsidRPr="003B7694" w:rsidRDefault="00297C23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2624028D" w14:textId="77777777" w:rsidR="00297C23" w:rsidRPr="003B7694" w:rsidRDefault="00297C23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2624028E" w14:textId="77777777" w:rsidR="00297C23" w:rsidRPr="003B7694" w:rsidRDefault="00297C23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297C23" w:rsidRPr="003B7694" w14:paraId="26240295" w14:textId="77777777">
        <w:tc>
          <w:tcPr>
            <w:tcW w:w="2499" w:type="dxa"/>
            <w:shd w:val="clear" w:color="auto" w:fill="auto"/>
            <w:vAlign w:val="center"/>
          </w:tcPr>
          <w:p w14:paraId="26240290" w14:textId="77777777" w:rsidR="00297C23" w:rsidRPr="003B7694" w:rsidRDefault="003B7694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26240291" w14:textId="77777777" w:rsidR="00297C23" w:rsidRPr="003B7694" w:rsidRDefault="00297C23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26240292" w14:textId="77777777" w:rsidR="00297C23" w:rsidRPr="003B7694" w:rsidRDefault="00297C23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26240293" w14:textId="77777777" w:rsidR="00297C23" w:rsidRPr="003B7694" w:rsidRDefault="00297C23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26240294" w14:textId="77777777" w:rsidR="00297C23" w:rsidRPr="003B7694" w:rsidRDefault="00297C23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297C23" w:rsidRPr="003B7694" w14:paraId="2624029D" w14:textId="77777777">
        <w:tc>
          <w:tcPr>
            <w:tcW w:w="2499" w:type="dxa"/>
            <w:shd w:val="clear" w:color="auto" w:fill="auto"/>
            <w:vAlign w:val="center"/>
          </w:tcPr>
          <w:p w14:paraId="26240296" w14:textId="77777777" w:rsidR="00297C23" w:rsidRPr="003B7694" w:rsidRDefault="003B7694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26240297" w14:textId="77777777" w:rsidR="00297C23" w:rsidRPr="003B7694" w:rsidRDefault="00297C23">
            <w:pPr>
              <w:spacing w:after="0" w:line="240" w:lineRule="auto"/>
              <w:rPr>
                <w:rFonts w:ascii="Segoe UI Symbol" w:eastAsia="Calibri" w:hAnsi="Segoe UI Symbol" w:cs="Segoe UI Symbol"/>
                <w:sz w:val="18"/>
                <w:szCs w:val="18"/>
                <w:lang w:val="ms-MY"/>
              </w:rPr>
            </w:pPr>
          </w:p>
          <w:p w14:paraId="26240298" w14:textId="77777777" w:rsidR="00297C23" w:rsidRPr="003B7694" w:rsidRDefault="00297C23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26240299" w14:textId="77777777" w:rsidR="00297C23" w:rsidRPr="003B7694" w:rsidRDefault="00297C23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2624029A" w14:textId="77777777" w:rsidR="00297C23" w:rsidRPr="003B7694" w:rsidRDefault="00297C23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2624029B" w14:textId="77777777" w:rsidR="00297C23" w:rsidRPr="003B7694" w:rsidRDefault="00297C23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2624029C" w14:textId="77777777" w:rsidR="00297C23" w:rsidRPr="003B7694" w:rsidRDefault="00297C23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</w:tr>
    </w:tbl>
    <w:p w14:paraId="30DD5E70" w14:textId="6033AE62" w:rsidR="003B7694" w:rsidRPr="003B7694" w:rsidRDefault="003B7694">
      <w:pPr>
        <w:rPr>
          <w:lang w:val="ms-MY"/>
        </w:rPr>
      </w:pPr>
    </w:p>
    <w:p w14:paraId="1CCB05BB" w14:textId="77777777" w:rsidR="003B7694" w:rsidRPr="003B7694" w:rsidRDefault="003B7694" w:rsidP="003B7694">
      <w:pPr>
        <w:rPr>
          <w:lang w:val="ms-MY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3B7694" w:rsidRPr="003B7694" w14:paraId="3D395288" w14:textId="77777777" w:rsidTr="00954B08">
        <w:tc>
          <w:tcPr>
            <w:tcW w:w="9351" w:type="dxa"/>
            <w:gridSpan w:val="12"/>
            <w:shd w:val="clear" w:color="auto" w:fill="auto"/>
          </w:tcPr>
          <w:p w14:paraId="33A788D6" w14:textId="77777777" w:rsidR="003B7694" w:rsidRPr="003B7694" w:rsidRDefault="003B7694" w:rsidP="00954B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RANCANGAN PENGAJARAN HARIAN</w:t>
            </w:r>
          </w:p>
        </w:tc>
      </w:tr>
      <w:tr w:rsidR="003B7694" w:rsidRPr="003B7694" w14:paraId="77DD6364" w14:textId="77777777" w:rsidTr="00954B08">
        <w:tc>
          <w:tcPr>
            <w:tcW w:w="9351" w:type="dxa"/>
            <w:gridSpan w:val="12"/>
            <w:shd w:val="clear" w:color="auto" w:fill="auto"/>
          </w:tcPr>
          <w:p w14:paraId="5B200E9C" w14:textId="77777777" w:rsidR="003B7694" w:rsidRPr="003B7694" w:rsidRDefault="003B7694" w:rsidP="00954B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MATEMATIK TAHUN 6</w:t>
            </w:r>
          </w:p>
        </w:tc>
      </w:tr>
      <w:tr w:rsidR="003B7694" w:rsidRPr="003B7694" w14:paraId="266B301B" w14:textId="77777777" w:rsidTr="00954B08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033AE2AD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0516B755" w14:textId="77777777" w:rsidR="003B7694" w:rsidRPr="003B7694" w:rsidRDefault="003B7694" w:rsidP="00954B08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5383D900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0428AA6A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271E4B66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503F45F2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3B7694" w:rsidRPr="003B7694" w14:paraId="2B639239" w14:textId="77777777" w:rsidTr="00954B08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79213174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09733172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233C9119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659725C6" w14:textId="77777777" w:rsidR="003B7694" w:rsidRPr="003B7694" w:rsidRDefault="003B7694" w:rsidP="00954B08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729117E2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434E3C14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3B7694" w:rsidRPr="003B7694" w14:paraId="223E9A08" w14:textId="77777777" w:rsidTr="00954B08">
        <w:tc>
          <w:tcPr>
            <w:tcW w:w="2499" w:type="dxa"/>
            <w:shd w:val="clear" w:color="auto" w:fill="auto"/>
          </w:tcPr>
          <w:p w14:paraId="25ED6F13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UNIT</w:t>
            </w:r>
          </w:p>
        </w:tc>
        <w:tc>
          <w:tcPr>
            <w:tcW w:w="6852" w:type="dxa"/>
            <w:gridSpan w:val="11"/>
            <w:shd w:val="clear" w:color="auto" w:fill="auto"/>
          </w:tcPr>
          <w:sdt>
            <w:sdtPr>
              <w:rPr>
                <w:rFonts w:ascii="Arial" w:eastAsia="Arial" w:hAnsi="Arial" w:cs="Arial"/>
                <w:sz w:val="17"/>
                <w:szCs w:val="17"/>
                <w:lang w:val="ms-MY"/>
              </w:rPr>
              <w:alias w:val="UNIT"/>
              <w:tag w:val="UNIT"/>
              <w:id w:val="698823942"/>
              <w:dropDownList>
                <w:listItem w:value="Choose an item."/>
                <w:listItem w:displayText="NOMBOR BULAT DAN OPERASI ASAS" w:value="NOMBOR BULAT DAN OPERASI ASAS"/>
                <w:listItem w:displayText="PECAHAN, PERPULUHAN DAN PERATUS" w:value="PECAHAN, PERPULUHAN DAN PERATUS"/>
                <w:listItem w:displayText="WANG" w:value="WANG"/>
                <w:listItem w:displayText="MASA DAN WAKTU" w:value="MASA DAN WAKTU"/>
                <w:listItem w:displayText="UKURAN DAN SUKATAN" w:value="UKURAN DAN SUKATAN"/>
                <w:listItem w:displayText="RUANG" w:value="RUANG"/>
                <w:listItem w:displayText="KOORDINAT, NISBAH DAN KADARAN" w:value="KOORDINAT, NISBAH DAN KADARAN"/>
                <w:listItem w:displayText="PENGURUSAN DATA DAN KEBOLEHJADIAN" w:value="PENGURUSAN DATA DAN KEBOLEHJADIAN"/>
              </w:dropDownList>
            </w:sdtPr>
            <w:sdtContent>
              <w:p w14:paraId="20CAE1A1" w14:textId="77777777" w:rsidR="003B7694" w:rsidRPr="003B7694" w:rsidRDefault="003B7694" w:rsidP="00954B08">
                <w:pPr>
                  <w:spacing w:after="0" w:line="240" w:lineRule="auto"/>
                  <w:rPr>
                    <w:rFonts w:ascii="Arial" w:eastAsia="Arial" w:hAnsi="Arial" w:cs="Arial"/>
                    <w:sz w:val="18"/>
                    <w:szCs w:val="18"/>
                    <w:lang w:val="ms-MY"/>
                  </w:rPr>
                </w:pPr>
                <w:r w:rsidRPr="003B7694">
                  <w:rPr>
                    <w:rFonts w:ascii="Arial" w:eastAsia="Arial" w:hAnsi="Arial" w:cs="Arial"/>
                    <w:sz w:val="17"/>
                    <w:szCs w:val="17"/>
                    <w:lang w:val="ms-MY"/>
                  </w:rPr>
                  <w:t>WANG</w:t>
                </w:r>
              </w:p>
            </w:sdtContent>
          </w:sdt>
        </w:tc>
      </w:tr>
      <w:tr w:rsidR="003B7694" w:rsidRPr="003B7694" w14:paraId="014DF0F7" w14:textId="77777777" w:rsidTr="00954B08">
        <w:tc>
          <w:tcPr>
            <w:tcW w:w="2499" w:type="dxa"/>
            <w:shd w:val="clear" w:color="auto" w:fill="auto"/>
          </w:tcPr>
          <w:p w14:paraId="56A7F5C1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TAJUK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048BC695" w14:textId="77777777" w:rsidR="003B7694" w:rsidRPr="003B7694" w:rsidRDefault="003B7694" w:rsidP="00954B08">
            <w:pPr>
              <w:spacing w:after="0" w:line="240" w:lineRule="auto"/>
              <w:rPr>
                <w:rFonts w:ascii="Arial" w:eastAsia="Arial" w:hAnsi="Arial" w:cs="Arial"/>
                <w:sz w:val="18"/>
                <w:szCs w:val="18"/>
                <w:lang w:val="ms-MY"/>
              </w:rPr>
            </w:pPr>
            <w:sdt>
              <w:sdtPr>
                <w:rPr>
                  <w:rFonts w:ascii="Arial" w:hAnsi="Arial" w:cs="Arial"/>
                  <w:sz w:val="17"/>
                  <w:szCs w:val="17"/>
                  <w:lang w:val="ms-MY"/>
                </w:rPr>
                <w:alias w:val="TAJUK"/>
                <w:tag w:val="TAJUK"/>
                <w:id w:val="1829864673"/>
                <w:dropDownList>
                  <w:listItem w:value="Choose an item."/>
                  <w:listItem w:displayText="Baca Dan Sebut Nombor" w:value="Baca Dan Sebut Nombor"/>
                  <w:listItem w:displayText="Pola Nombor" w:value="Pola Nombor"/>
                  <w:listItem w:displayText="Cerdas Minda" w:value="Cerdas Minda"/>
                  <w:listItem w:displayText="Kenali Pecahan Juta Dan Perpuluhan Juta" w:value="Kenali Pecahan Juta Dan Perpuluhan Juta"/>
                  <w:listItem w:displayText="Penukaran Nombor" w:value="Penukaran Nombor"/>
                  <w:listItem w:displayText="Perpuluhan Juta Dan Pecahan Juta Kepada Nombor Bulat" w:value="Perpuluhan Juta Dan Pecahan Juta Kepada Nombor Bulat"/>
                  <w:listItem w:displayText="Nombor Bulat Kepada Pecahan Juta Dan Perpuluhan Juta" w:value="Nombor Bulat Kepada Pecahan Juta Dan Perpuluhan Juta"/>
                  <w:listItem w:displayText="Operasi Asas" w:value="Operasi Asas"/>
                  <w:listItem w:displayText="Tambah" w:value="Tambah"/>
                  <w:listItem w:displayText="Tolak" w:value="Tolak"/>
                  <w:listItem w:displayText="Darab" w:value="Darab"/>
                  <w:listItem w:displayText="Bahagi" w:value="Bahagi"/>
                  <w:listItem w:displayText="Operasi Bergabung" w:value="Operasi Bergabung"/>
                  <w:listItem w:displayText="Tambah Dan Tolak" w:value="Tambah Dan Tolak"/>
                  <w:listItem w:displayText="Darab Dan Bahagi" w:value="Darab Dan Bahagi"/>
                  <w:listItem w:displayText="Tambah Dan Darab" w:value="Tambah Dan Darab"/>
                  <w:listItem w:displayText="Tolak Dan Darab" w:value="Tolak Dan Darab"/>
                  <w:listItem w:displayText="Tambah Dan Bahagi" w:value="Tambah Dan Bahagi"/>
                  <w:listItem w:displayText="Tolak Dan Bahagi" w:value="Tolak Dan Bahagi"/>
                  <w:listItem w:displayText="Operasi Asas Dan Operasi Bergabung Melibatkan Anu" w:value="Operasi Asas Dan Operasi Bergabung Melibatkan Anu"/>
                  <w:listItem w:displayText="Nombor Perdana Dan Nombor Gubahan" w:value="Nombor Perdana Dan Nombor Gubahan"/>
                  <w:listItem w:displayText="Projek Ria" w:value="Projek Ria"/>
                  <w:listItem w:displayText="Selesaikan Masalah" w:value="Selesaikan Masalah"/>
                  <w:listItem w:displayText="Uji Minda" w:value="Uji Minda"/>
                  <w:listItem w:displayText="Kembara Matematik" w:value="Kembara Matematik"/>
                  <w:listItem w:displayText="Celik Minda" w:value="Celik Minda"/>
                  <w:listItem w:displayText="Bahagi Pecahan" w:value="Bahagi Pecahan"/>
                  <w:listItem w:displayText="Bahagi Pecahan Wajar Dengan Nombor Bulat" w:value="Bahagi Pecahan Wajar Dengan Nombor Bulat"/>
                  <w:listItem w:displayText="Bahagi Nombor Bercampur Dengan Nombor Bulat" w:value="Bahagi Nombor Bercampur Dengan Nombor Bulat"/>
                  <w:listItem w:displayText="Bahagi Pecahan Wajar Dengan Pecahan Wajar" w:value="Bahagi Pecahan Wajar Dengan Pecahan Wajar"/>
                  <w:listItem w:displayText="Bahagi Nombor Bercampur Dengan Pecahan Wajar" w:value="Bahagi Nombor Bercampur Dengan Pecahan Wajar"/>
                  <w:listItem w:displayText="Darab perpuluhan" w:value="Darab perpuluhan"/>
                  <w:listItem w:displayText="Bahagi Perpuluhan" w:value="Bahagi Perpuluhan"/>
                  <w:listItem w:displayText="Tukar Perpuluhan Kepada Peratus" w:value="Tukar Perpuluhan Kepada Peratus"/>
                  <w:listItem w:displayText="Tambah Dan Tolak Peratus" w:value="Tambah Dan Tolak Peratus"/>
                  <w:listItem w:displayText="Nilai Kuantiti Dan Nilai Peratus" w:value="Nilai Kuantiti Dan Nilai Peratus"/>
                  <w:listItem w:displayText="Kenali Harga Kos, Harga Jual, Untung Dan Rugi" w:value="Kenali Harga Kos, Harga Jual, Untung Dan Rugi"/>
                  <w:listItem w:displayText="Kenali Diskaun, Rebat dan Baucar" w:value="Kenali Diskaun, Rebat dan Baucar"/>
                  <w:listItem w:displayText="Diskaun" w:value="Diskaun"/>
                  <w:listItem w:displayText="Rebat" w:value="Rebat"/>
                  <w:listItem w:displayText="Baucar" w:value="Baucar"/>
                  <w:listItem w:displayText="Kenali Invois, Bil, Resit dan Cukai Perkhidmatan" w:value="Kenali Invois, Bil, Resit dan Cukai Perkhidmatan"/>
                  <w:listItem w:displayText="Invois" w:value="Invois"/>
                  <w:listItem w:displayText="Bil" w:value="Bil"/>
                  <w:listItem w:displayText="Resit dan Cukai Perkhidmatan" w:value="Resit dan Cukai Perkhidmatan"/>
                  <w:listItem w:displayText="Faedah dan Dividen" w:value="Faedah dan Dividen"/>
                  <w:listItem w:displayText="Faedah" w:value="Faedah"/>
                  <w:listItem w:displayText="Dividen" w:value="Dividen"/>
                  <w:listItem w:displayText="Kenali Aset, Liabiliti, Insurans dan Takaful" w:value="Kenali Aset, Liabiliti, Insurans dan Takaful"/>
                  <w:listItem w:displayText="Aset dan Liabiliti" w:value="Aset dan Liabiliti"/>
                  <w:listItem w:displayText="Insurans dan Takaful" w:value="Insurans dan Takaful"/>
                  <w:listItem w:displayText="Uji Diri" w:value="Uji Diri"/>
                  <w:listItem w:displayText="Kenali Zon Masa" w:value="Kenali Zon Masa"/>
                  <w:listItem w:displayText="Panjang dan Jisim" w:value="Panjang dan Jisim"/>
                  <w:listItem w:displayText="panjang dan Isi Padu Cecair" w:value="panjang dan Isi Padu Cecair"/>
                  <w:listItem w:displayText="Jisim dan Isipadu Cecair" w:value="Jisim dan Isipadu Cecair"/>
                  <w:listItem w:displayText="Jom hasilkan Sudut" w:value="Jom hasilkan Sudut"/>
                  <w:listItem w:displayText="Sudut 50" w:value="Sudut 50"/>
                  <w:listItem w:displayText="Sudut 90" w:value="Sudut 90"/>
                  <w:listItem w:displayText="Sudut 180" w:value="Sudut 180"/>
                  <w:listItem w:displayText="Lukis dan Ukur Sudut Pedalaman Poligon Sekata" w:value="Lukis dan Ukur Sudut Pedalaman Poligon Sekata"/>
                  <w:listItem w:displayText="Segi Tiga Sama Sisi" w:value="Segi Tiga Sama Sisi"/>
                  <w:listItem w:displayText="Segi Empat Sama" w:value="Segi Empat Sama"/>
                  <w:listItem w:displayText="Pentagon Sekata" w:value="Pentagon Sekata"/>
                  <w:listItem w:displayText="Heksagon Sekata" w:value="Heksagon Sekata"/>
                  <w:listItem w:displayText="Heptagon Sekata" w:value="Heptagon Sekata"/>
                  <w:listItem w:displayText="Oktagon Sekata" w:value="Oktagon Sekata"/>
                  <w:listItem w:displayText="Kenali Bulatan" w:value="Kenali Bulatan"/>
                  <w:listItem w:displayText="Pusat Bulatan, Diameter dan Jejari" w:value="Pusat Bulatan, Diameter dan Jejari"/>
                  <w:listItem w:displayText="Jom Lukis Bulatan" w:value="Jom Lukis Bulatan"/>
                  <w:listItem w:displayText="Jarak Diantara Dua Koordinat" w:value="Jarak Diantara Dua Koordinat"/>
                  <w:listItem w:displayText="Nisbah Antara Dua Kuantiti" w:value="Nisbah Antara Dua Kuantiti"/>
                  <w:listItem w:displayText="Menentukan Kuantiti Yang Berkadaran" w:value="Menentukan Kuantiti Yang Berkadaran"/>
                  <w:listItem w:displayText="Melengkapkan Carta Pai dan Mentafsir Data" w:value="Melengkapkan Carta Pai dan Mentafsir Data"/>
                  <w:listItem w:displayText="Kebolehjadian" w:value="Kebolehjadian"/>
                  <w:listItem w:displayText="Pasti atau Mustahil" w:value="Pasti atau Mustahil"/>
                  <w:listItem w:displayText="Sama Kemungkinan" w:value="Sama Kemungkinan"/>
                  <w:listItem w:displayText="Besar Kemungkinan atau Kecil Kemungkinan" w:value="Besar Kemungkinan atau Kecil Kemungkinan"/>
                </w:dropDownList>
              </w:sdtPr>
              <w:sdtContent>
                <w:r w:rsidRPr="003B7694">
                  <w:rPr>
                    <w:rFonts w:ascii="Arial" w:hAnsi="Arial" w:cs="Arial"/>
                    <w:sz w:val="17"/>
                    <w:szCs w:val="17"/>
                    <w:lang w:val="ms-MY"/>
                  </w:rPr>
                  <w:t>Kenali Diskaun, Rebat dan Baucar</w:t>
                </w:r>
              </w:sdtContent>
            </w:sdt>
          </w:p>
        </w:tc>
      </w:tr>
      <w:tr w:rsidR="003B7694" w:rsidRPr="003B7694" w14:paraId="2AD9BE8F" w14:textId="77777777" w:rsidTr="00954B08">
        <w:tc>
          <w:tcPr>
            <w:tcW w:w="2499" w:type="dxa"/>
            <w:shd w:val="clear" w:color="auto" w:fill="auto"/>
          </w:tcPr>
          <w:p w14:paraId="2621D500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STANDARD KANDUNGAN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7AF52D5A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sdt>
              <w:sdtPr>
                <w:rPr>
                  <w:rFonts w:ascii="Arial" w:eastAsia="Arial" w:hAnsi="Arial" w:cs="Arial"/>
                  <w:sz w:val="17"/>
                  <w:szCs w:val="17"/>
                  <w:lang w:val="ms-MY"/>
                </w:rPr>
                <w:alias w:val="SK"/>
                <w:tag w:val="SK"/>
                <w:id w:val="45499759"/>
                <w:dropDownList>
                  <w:listItem w:value="Choose an item."/>
                  <w:listItem w:displayText="1.1 Nombor bulat hingga 10 000 000" w:value="1.1 Nombor bulat hingga 10 000 000"/>
                  <w:listItem w:displayText="1.2 Operasi asas dan operasi bergabung" w:value="1.2 Operasi asas dan operasi bergabung"/>
                  <w:listItem w:displayText="1.3 Nombor Perdana dan Nombor Gubahan" w:value="1.3 Nombor Perdana dan Nombor Gubahan"/>
                  <w:listItem w:displayText="1.4 Penyelesaian masalah" w:value="1.4 Penyelesaian masalah"/>
                  <w:listItem w:displayText="2.1 Pecahan" w:value="2.1 Pecahan"/>
                  <w:listItem w:displayText="2.2 Perpuluhan" w:value="2.2 Perpuluhan"/>
                  <w:listItem w:displayText="2.3 Peratus" w:value="2.3 Peratus"/>
                  <w:listItem w:displayText="2.4 Operasi bergabung" w:value="2.4 Operasi bergabung"/>
                  <w:listItem w:displayText="2.5 Penyelesaian masalah" w:value="2.5 Penyelesaian masalah"/>
                  <w:listItem w:displayText="3.1 Pengurusan kewangan" w:value="3.1 Pengurusan kewangan"/>
                  <w:listItem w:displayText="3.2 Insurans dan Takaful" w:value="3.2 Insurans dan Takaful"/>
                  <w:listItem w:displayText="3.3 Penyelesaian masalah" w:value="3.3 Penyelesaian masalah"/>
                  <w:listItem w:displayText="4.1 Zon masa" w:value="4.1 Zon masa"/>
                  <w:listItem w:displayText="4.2 Penyelesaian masalah" w:value="4.2 Penyelesaian masalah"/>
                  <w:listItem w:displayText="5.1 Penyelesaian masalah" w:value="5.1 Penyelesaian masalah"/>
                  <w:listItem w:displayText="6.1 Sudut" w:value="6.1 Sudut"/>
                  <w:listItem w:displayText="6.2 Bulatan" w:value="6.2 Bulatan"/>
                  <w:listItem w:displayText="6.3 Penyelesaian masalah" w:value="6.3 Penyelesaian masalah"/>
                  <w:listItem w:displayText="7.1 Koordinat pada sukuan pertama" w:value="7.1 Koordinat pada sukuan pertama"/>
                  <w:listItem w:displayText="7.2 Nisbah" w:value="7.2 Nisbah"/>
                  <w:listItem w:displayText="7.3 Kadaran" w:value="7.3 Kadaran"/>
                  <w:listItem w:displayText="7.4 Penyelesaian masalah" w:value="7.4 Penyelesaian masalah"/>
                  <w:listItem w:displayText="8.1 Carta pai" w:value="8.1 Carta pai"/>
                  <w:listItem w:displayText="8.2 Kebolehjadian" w:value="8.2 Kebolehjadian"/>
                  <w:listItem w:displayText="8.3 Penyelesaian masalah" w:value="8.3 Penyelesaian masalah"/>
                </w:dropDownList>
              </w:sdtPr>
              <w:sdtContent>
                <w:r w:rsidRPr="003B7694">
                  <w:rPr>
                    <w:rFonts w:ascii="Arial" w:eastAsia="Arial" w:hAnsi="Arial" w:cs="Arial"/>
                    <w:sz w:val="17"/>
                    <w:szCs w:val="17"/>
                    <w:lang w:val="ms-MY"/>
                  </w:rPr>
                  <w:t>3.1 Pengurusan kewangan</w:t>
                </w:r>
              </w:sdtContent>
            </w:sdt>
            <w:r w:rsidRPr="003B7694">
              <w:rPr>
                <w:rFonts w:ascii="Arial" w:eastAsia="Arial" w:hAnsi="Arial" w:cs="Arial"/>
                <w:sz w:val="17"/>
                <w:szCs w:val="17"/>
                <w:lang w:val="ms-MY"/>
              </w:rPr>
              <w:tab/>
            </w:r>
          </w:p>
        </w:tc>
      </w:tr>
      <w:tr w:rsidR="003B7694" w:rsidRPr="003B7694" w14:paraId="31EB9222" w14:textId="77777777" w:rsidTr="00954B08">
        <w:tc>
          <w:tcPr>
            <w:tcW w:w="2499" w:type="dxa"/>
            <w:shd w:val="clear" w:color="auto" w:fill="auto"/>
            <w:vAlign w:val="center"/>
          </w:tcPr>
          <w:p w14:paraId="7E70428C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STANDARD PEMBELAJARAN</w:t>
            </w:r>
          </w:p>
        </w:tc>
        <w:tc>
          <w:tcPr>
            <w:tcW w:w="6852" w:type="dxa"/>
            <w:gridSpan w:val="11"/>
            <w:shd w:val="clear" w:color="auto" w:fill="auto"/>
          </w:tcPr>
          <w:sdt>
            <w:sdtPr>
              <w:rPr>
                <w:rFonts w:ascii="Arial" w:eastAsia="Arial" w:hAnsi="Arial" w:cs="Arial"/>
                <w:sz w:val="17"/>
                <w:szCs w:val="17"/>
                <w:lang w:val="ms-MY"/>
              </w:rPr>
              <w:alias w:val="SP"/>
              <w:tag w:val="SP"/>
              <w:id w:val="290948792"/>
              <w:dropDownList>
                <w:listItem w:value="Choose an item."/>
                <w:listItem w:displayText="1.1.1 Membaca, menyebut dan menulis sebarang nombor hingga 10 000 000." w:value="1.1.1 Membaca, menyebut dan menulis sebarang nombor hingga 10 000 000."/>
                <w:listItem w:displayText="1.1.2 Mewakilkan nombor hingga 10 000 000 dan menentukan pola nombor." w:value="1.1.2 Mewakilkan nombor hingga 10 000 000 dan menentukan pola nombor."/>
                <w:listItem w:displayText="1.1.3 Membaca, menyebut dan menulis sebarang nombor hingga 10 000 000 dalam pecahan juta yang penyebutnya 2, 4, 5, 8 dan 10 melibatkan situasi harian." w:value="1.1.3 Membaca, menyebut dan menulis sebarang nombor hingga 10 000 000 dalam pecahan juta yang penyebutnya 2, 4, 5, 8 dan 10 melibatkan situasi harian."/>
                <w:listItem w:displayText="1.1.4 Membaca, menyebut dan menulis sebarang nombor hingga 10 000 000 dalam perpuluhan juta hingga tiga tempat perpuluhan melibatkan situasi harian." w:value="1.1.4 Membaca, menyebut dan menulis sebarang nombor hingga 10 000 000 dalam perpuluhan juta hingga tiga tempat perpuluhan melibatkan situasi harian."/>
                <w:listItem w:displayText="1.1.5 Menukar nombor dalam perpuluhan juta dan pecahan juta kepada nombor bulat dan sebaliknya." w:value="1.1.5 Menukar nombor dalam perpuluhan juta dan pecahan juta kepada nombor bulat dan sebaliknya."/>
                <w:listItem w:displayText="1.2.1 Menyelesaikan ayat matematik melibatkan nombor bulat, pecahan juta dan perpuluhan juta bagi operasi asas dan operasi bergabung tanpa dan dengan tanda kurung termasuk penggunaan anu." w:value="1.2.1 Menyelesaikan ayat matematik melibatkan nombor bulat, pecahan juta dan perpuluhan juta bagi operasi asas dan operasi bergabung tanpa dan dengan tanda kurung termasuk penggunaan anu."/>
                <w:listItem w:displayText="1.3.1 Mengelaskan nombor dalam lingkungan 100 kepada nombor perdana dan nombor gubahan." w:value="1.3.1 Mengelaskan nombor dalam lingkungan 100 kepada nombor perdana dan nombor gubahan."/>
                <w:listItem w:displayText="1.4.1 Menyelesaikan masalah harian yang melibatkan nombor bulat, nombor perdana, nombor gubahan, pecahan juta dan perpuluhan juta bagi operasi asas dan operasi bergabung, tanpa dan dengan tanda kurung termasuk penggunaan anu." w:value="1.4.1 Menyelesaikan masalah harian yang melibatkan nombor bulat, nombor perdana, nombor gubahan, pecahan juta dan perpuluhan juta bagi operasi asas dan operasi bergabung, tanpa dan dengan tanda kurung termasuk penggunaan anu."/>
                <w:listItem w:displayText="2.1.1 Membahagi pecahan bagi dua nombor melibatkan pecahan wajar, nombor bulat dan nombor bercampur." w:value="2.1.1 Membahagi pecahan bagi dua nombor melibatkan pecahan wajar, nombor bulat dan nombor bercampur."/>
                <w:listItem w:displayText="2.2.1 Mendarab perpuluhan dengan perpuluhan, hasilnya hingga tiga tempat perpuluhan." w:value="2.2.1 Mendarab perpuluhan dengan perpuluhan, hasilnya hingga tiga tempat perpuluhan."/>
                <w:listItem w:displayText="2.2.2 Membahagi perpuluhan dengan perpuluhan, hasilnya hingga tiga tempat perpuluhan." w:value="2.2.2 Membahagi perpuluhan dengan perpuluhan, hasilnya hingga tiga tempat perpuluhan."/>
                <w:listItem w:displayText="2.3.1 Menukar perpuluhan kepada peratus melebihi 100% dan sebaliknya." w:value="2.3.1 Menukar perpuluhan kepada peratus melebihi 100% dan sebaliknya."/>
                <w:listItem w:displayText="2.3.2 Menyelesaikan ayat matematik operasi tambah dan tolak melibatkan peratus." w:value="2.3.2 Menyelesaikan ayat matematik operasi tambah dan tolak melibatkan peratus."/>
                <w:listItem w:displayText="2.3.3 Menentukan nilai bagi peratus hingga melebihi 100% daripada kuantiti dalam perpuluhan dan sebaliknya." w:value="2.3.3 Menentukan nilai bagi peratus hingga melebihi 100% daripada kuantiti dalam perpuluhan dan sebaliknya."/>
                <w:listItem w:displayText="2.4.1Menyelesaikan ayat matematik operasi bergabung bagi sebarang dua operasi asas melibatkan nombor bulat, perpuluhan dan pecahan tanpa dan dengan tanda kurung." w:value="2.4.1Menyelesaikan ayat matematik operasi bergabung bagi sebarang dua operasi asas melibatkan nombor bulat, perpuluhan dan pecahan tanpa dan dengan tanda kurung."/>
                <w:listItem w:displayText="2.5.1 Menyelesaikan masalah harian melibatkan nombor bulat, pecahan, perpuluhan dan peratus." w:value="2.5.1 Menyelesaikan masalah harian melibatkan nombor bulat, pecahan, perpuluhan dan peratus."/>
                <w:listItem w:displayText="3.1.1 Mengenal harga kos, harga jual, untung, rugi, diskaun, rebat, baucer, bil, resit, invois, aset, liabiliti, faedah, dividen dan cukai perkhidmatan." w:value="3.1.1 Mengenal harga kos, harga jual, untung, rugi, diskaun, rebat, baucer, bil, resit, invois, aset, liabiliti, faedah, dividen dan cukai perkhidmatan."/>
                <w:listItem w:displayText="3.1.2 Menentukan harga kos, harga jual, untung, rugi, diskaun, rebat, faedah, dividen dan cukai perkhidmatan." w:value="3.1.2 Menentukan harga kos, harga jual, untung, rugi, diskaun, rebat, faedah, dividen dan cukai perkhidmatan."/>
                <w:listItem w:displayText="3.2.1 Mengenal insurans dan takaful." w:value="3.2.1 Mengenal insurans dan takaful."/>
                <w:listItem w:displayText="3.2.2 Menerangkan tujuan dan kepentingan perlindungan insurans dan takaful." w:value="3.2.2 Menerangkan tujuan dan kepentingan perlindungan insurans dan takaful."/>
                <w:listItem w:displayText="3.3.1 Menyelesaikan masalah harian melibatkan harga kos, harga jual, untung, rugi, diskaun, rebat, baucer, bil, resit, invois, aset, liabiliti, faedah, dividen dan cukai perkhidmatan, pengurusan kewangan dan risiko dalam situasi harian." w:value="3.3.1 Menyelesaikan masalah harian melibatkan harga kos, harga jual, untung, rugi, diskaun, rebat, baucer, bil, resit, invois, aset, liabiliti, faedah, dividen dan cukai perkhidmatan, pengurusan kewangan dan risiko dalam situasi harian."/>
                <w:listItem w:displayText="4.1.1 Mengenal zon masa." w:value="4.1.1 Mengenal zon masa."/>
                <w:listItem w:displayText="4.1.2 Menentukan perbezaan masa antara dua bandar terletak dalam zon masa yang berbeza." w:value="4.1.2 Menentukan perbezaan masa antara dua bandar terletak dalam zon masa yang berbeza."/>
                <w:listItem w:displayText="4.2.1 Menyelesaikan masalah harian melibatkan zon masa." w:value="4.2.1 Menyelesaikan masalah harian melibatkan zon masa."/>
                <w:listItem w:displayText="5.1.1 Menyelesaikan masalah harian melibatkan perkaitan antara panjang, jisim dan isi padu cecair: (i) Panjang dan jisim " w:value="5.1.1 Menyelesaikan masalah harian melibatkan perkaitan antara panjang, jisim dan isi padu cecair: (i) Panjang dan jisim "/>
                <w:listItem w:displayText="5.1.1 Menyelesaikan masalah harian melibatkan perkaitan antara panjang, jisim dan isi padu cecair: (ii) Panjang dan isi padu cecair" w:value="5.1.1 Menyelesaikan masalah harian melibatkan perkaitan antara panjang, jisim dan isi padu cecair: (ii) Panjang dan isi padu cecair"/>
                <w:listItem w:displayText="5.1.1 Menyelesaikan masalah harian melibatkan perkaitan antara panjang, jisim dan isi padu cecair: (iii) Jisim dan isi padu cecair" w:value="5.1.1 Menyelesaikan masalah harian melibatkan perkaitan antara panjang, jisim dan isi padu cecair: (iii) Jisim dan isi padu cecair"/>
                <w:listItem w:displayText="6.1.1 Melukis bentuk poligon sekata hingga lapan sisi pada grid segi empat sama, grid segi tiga sama sisi atau perisian komputer dan mengukur sudut pedalaman yang terbentuk." w:value="6.1.1 Melukis bentuk poligon sekata hingga lapan sisi pada grid segi empat sama, grid segi tiga sama sisi atau perisian komputer dan mengukur sudut pedalaman yang terbentuk."/>
                <w:listItem w:displayText="6.1.2 Membentuk sudut berdasarkan nilai sudut yang diberi." w:value="6.1.2 Membentuk sudut berdasarkan nilai sudut yang diberi."/>
                <w:listItem w:displayText="6.2.1 Mengenal pusat bulatan, diameter dan jejari." w:value="6.2.1 Mengenal pusat bulatan, diameter dan jejari."/>
                <w:listItem w:displayText="6.2.2 Melukis bulatan berdasarkan ukuran jejari yang diberi dan melabelkan pusat bulatan, jejari dan diameter." w:value="6.2.2 Melukis bulatan berdasarkan ukuran jejari yang diberi dan melabelkan pusat bulatan, jejari dan diameter."/>
                <w:listItem w:displayText="6.3.1 Menyelesaikan masalah harian yang melibatkan ruang." w:value="6.3.1 Menyelesaikan masalah harian yang melibatkan ruang."/>
                <w:listItem w:displayText="7.1.1 Menentukan jarak mengufuk dan mencancang antara dua lokasi berdasarkan skala yang diberi." w:value="7.1.1 Menentukan jarak mengufuk dan mencancang antara dua lokasi berdasarkan skala yang diberi."/>
                <w:listItem w:displayText="7.2.1 Mewakilkan nisbah dua kuantiti dalam bentuk termudah." w:value="7.2.1 Mewakilkan nisbah dua kuantiti dalam bentuk termudah."/>
                <w:listItem w:displayText="7.3.1 Menentukan kuantiti yang berkadaran dengan berdasarkan nisbah yang diberi." w:value="7.3.1 Menentukan kuantiti yang berkadaran dengan berdasarkan nisbah yang diberi."/>
                <w:listItem w:displayText="8.1.1 Melengkapkan carta pai berdasarkan nilai sudut 45°, 90° dan 180° dengan kuantiti diberikan serta mentafsir data." w:value="8.1.1 Melengkapkan carta pai berdasarkan nilai sudut 45°, 90° dan 180° dengan kuantiti diberikan serta mentafsir data."/>
                <w:listItem w:displayText="8.2.1 Menyatakan sama ada suatu peristiwa mungkin berlaku atau tidak mungkin berlaku, dan memberi sebab yang munasabah." w:value="8.2.1 Menyatakan sama ada suatu peristiwa mungkin berlaku atau tidak mungkin berlaku, dan memberi sebab yang munasabah."/>
                <w:listItem w:displayText="8.2.2 Menyatakan kebolehjadian suatu peristiwa sebagai mustahil, kecil kemungkinan, sama kemungkinan, besar kemungkinan atau pasti, serta memberi sebab yang munasabah." w:value="8.2.2 Menyatakan kebolehjadian suatu peristiwa sebagai mustahil, kecil kemungkinan, sama kemungkinan, besar kemungkinan atau pasti, serta memberi sebab yang munasabah."/>
                <w:listItem w:displayText="8.3.1 Menyelesaikan masalah melibatkan pengurusan data dan kebolehjadian dalam situasi harian." w:value="8.3.1 Menyelesaikan masalah melibatkan pengurusan data dan kebolehjadian dalam situasi harian."/>
              </w:dropDownList>
            </w:sdtPr>
            <w:sdtContent>
              <w:p w14:paraId="33B5E374" w14:textId="77777777" w:rsidR="003B7694" w:rsidRPr="003B7694" w:rsidRDefault="003B7694" w:rsidP="00954B08">
                <w:pPr>
                  <w:spacing w:after="0" w:line="240" w:lineRule="auto"/>
                  <w:rPr>
                    <w:rFonts w:ascii="Arial" w:eastAsia="Arial" w:hAnsi="Arial" w:cs="Arial"/>
                    <w:sz w:val="17"/>
                    <w:szCs w:val="17"/>
                    <w:lang w:val="ms-MY"/>
                  </w:rPr>
                </w:pPr>
                <w:r w:rsidRPr="003B7694">
                  <w:rPr>
                    <w:rFonts w:ascii="Arial" w:eastAsia="Arial" w:hAnsi="Arial" w:cs="Arial"/>
                    <w:sz w:val="17"/>
                    <w:szCs w:val="17"/>
                    <w:lang w:val="ms-MY"/>
                  </w:rPr>
                  <w:t>3.1.1 Mengenal harga kos, harga jual, untung, rugi, diskaun, rebat, baucer, bil, resit, invois, aset, liabiliti, faedah, dividen dan cukai perkhidmatan.</w:t>
                </w:r>
              </w:p>
            </w:sdtContent>
          </w:sdt>
          <w:sdt>
            <w:sdtPr>
              <w:rPr>
                <w:rFonts w:ascii="Arial" w:eastAsia="Arial" w:hAnsi="Arial" w:cs="Arial"/>
                <w:sz w:val="17"/>
                <w:szCs w:val="17"/>
                <w:lang w:val="ms-MY"/>
              </w:rPr>
              <w:alias w:val="SP"/>
              <w:tag w:val="SP"/>
              <w:id w:val="-1543131852"/>
              <w:dropDownList>
                <w:listItem w:value="Choose an item."/>
                <w:listItem w:displayText="1.1.1 Membaca, menyebut dan menulis sebarang nombor hingga 10 000 000." w:value="1.1.1 Membaca, menyebut dan menulis sebarang nombor hingga 10 000 000."/>
                <w:listItem w:displayText="1.1.2 Mewakilkan nombor hingga 10 000 000 dan menentukan pola nombor." w:value="1.1.2 Mewakilkan nombor hingga 10 000 000 dan menentukan pola nombor."/>
                <w:listItem w:displayText="1.1.3 Membaca, menyebut dan menulis sebarang nombor hingga 10 000 000 dalam pecahan juta yang penyebutnya 2, 4, 5, 8 dan 10 melibatkan situasi harian." w:value="1.1.3 Membaca, menyebut dan menulis sebarang nombor hingga 10 000 000 dalam pecahan juta yang penyebutnya 2, 4, 5, 8 dan 10 melibatkan situasi harian."/>
                <w:listItem w:displayText="1.1.4 Membaca, menyebut dan menulis sebarang nombor hingga 10 000 000 dalam perpuluhan juta hingga tiga tempat perpuluhan melibatkan situasi harian." w:value="1.1.4 Membaca, menyebut dan menulis sebarang nombor hingga 10 000 000 dalam perpuluhan juta hingga tiga tempat perpuluhan melibatkan situasi harian."/>
                <w:listItem w:displayText="1.1.5 Menukar nombor dalam perpuluhan juta dan pecahan juta kepada nombor bulat dan sebaliknya." w:value="1.1.5 Menukar nombor dalam perpuluhan juta dan pecahan juta kepada nombor bulat dan sebaliknya."/>
                <w:listItem w:displayText="1.2.1 Menyelesaikan ayat matematik melibatkan nombor bulat, pecahan juta dan perpuluhan juta bagi operasi asas dan operasi bergabung tanpa dan dengan tanda kurung termasuk penggunaan anu." w:value="1.2.1 Menyelesaikan ayat matematik melibatkan nombor bulat, pecahan juta dan perpuluhan juta bagi operasi asas dan operasi bergabung tanpa dan dengan tanda kurung termasuk penggunaan anu."/>
                <w:listItem w:displayText="1.3.1 Mengelaskan nombor dalam lingkungan 100 kepada nombor perdana dan nombor gubahan." w:value="1.3.1 Mengelaskan nombor dalam lingkungan 100 kepada nombor perdana dan nombor gubahan."/>
                <w:listItem w:displayText="1.4.1 Menyelesaikan masalah harian yang melibatkan nombor bulat, nombor perdana, nombor gubahan, pecahan juta dan perpuluhan juta bagi operasi asas dan operasi bergabung, tanpa dan dengan tanda kurung termasuk penggunaan anu." w:value="1.4.1 Menyelesaikan masalah harian yang melibatkan nombor bulat, nombor perdana, nombor gubahan, pecahan juta dan perpuluhan juta bagi operasi asas dan operasi bergabung, tanpa dan dengan tanda kurung termasuk penggunaan anu."/>
                <w:listItem w:displayText="2.1.1 Membahagi pecahan bagi dua nombor melibatkan pecahan wajar, nombor bulat dan nombor bercampur." w:value="2.1.1 Membahagi pecahan bagi dua nombor melibatkan pecahan wajar, nombor bulat dan nombor bercampur."/>
                <w:listItem w:displayText="2.2.1 Mendarab perpuluhan dengan perpuluhan, hasilnya hingga tiga tempat perpuluhan." w:value="2.2.1 Mendarab perpuluhan dengan perpuluhan, hasilnya hingga tiga tempat perpuluhan."/>
                <w:listItem w:displayText="2.2.2 Membahagi perpuluhan dengan perpuluhan, hasilnya hingga tiga tempat perpuluhan." w:value="2.2.2 Membahagi perpuluhan dengan perpuluhan, hasilnya hingga tiga tempat perpuluhan."/>
                <w:listItem w:displayText="2.3.1 Menukar perpuluhan kepada peratus melebihi 100% dan sebaliknya." w:value="2.3.1 Menukar perpuluhan kepada peratus melebihi 100% dan sebaliknya."/>
                <w:listItem w:displayText="2.3.2 Menyelesaikan ayat matematik operasi tambah dan tolak melibatkan peratus." w:value="2.3.2 Menyelesaikan ayat matematik operasi tambah dan tolak melibatkan peratus."/>
                <w:listItem w:displayText="2.3.3 Menentukan nilai bagi peratus hingga melebihi 100% daripada kuantiti dalam perpuluhan dan sebaliknya." w:value="2.3.3 Menentukan nilai bagi peratus hingga melebihi 100% daripada kuantiti dalam perpuluhan dan sebaliknya."/>
                <w:listItem w:displayText="2.4.1Menyelesaikan ayat matematik operasi bergabung bagi sebarang dua operasi asas melibatkan nombor bulat, perpuluhan dan pecahan tanpa dan dengan tanda kurung." w:value="2.4.1Menyelesaikan ayat matematik operasi bergabung bagi sebarang dua operasi asas melibatkan nombor bulat, perpuluhan dan pecahan tanpa dan dengan tanda kurung."/>
                <w:listItem w:displayText="2.5.1 Menyelesaikan masalah harian melibatkan nombor bulat, pecahan, perpuluhan dan peratus." w:value="2.5.1 Menyelesaikan masalah harian melibatkan nombor bulat, pecahan, perpuluhan dan peratus."/>
                <w:listItem w:displayText="3.1.1 Mengenal harga kos, harga jual, untung, rugi, diskaun, rebat, baucer, bil, resit, invois, aset, liabiliti, faedah, dividen dan cukai perkhidmatan." w:value="3.1.1 Mengenal harga kos, harga jual, untung, rugi, diskaun, rebat, baucer, bil, resit, invois, aset, liabiliti, faedah, dividen dan cukai perkhidmatan."/>
                <w:listItem w:displayText="3.1.2 Menentukan harga kos, harga jual, untung, rugi, diskaun, rebat, faedah, dividen dan cukai perkhidmatan." w:value="3.1.2 Menentukan harga kos, harga jual, untung, rugi, diskaun, rebat, faedah, dividen dan cukai perkhidmatan."/>
                <w:listItem w:displayText="3.2.1 Mengenal insurans dan takaful." w:value="3.2.1 Mengenal insurans dan takaful."/>
                <w:listItem w:displayText="3.2.2 Menerangkan tujuan dan kepentingan perlindungan insurans dan takaful." w:value="3.2.2 Menerangkan tujuan dan kepentingan perlindungan insurans dan takaful."/>
                <w:listItem w:displayText="3.3.1 Menyelesaikan masalah harian melibatkan harga kos, harga jual, untung, rugi, diskaun, rebat, baucer, bil, resit, invois, aset, liabiliti, faedah, dividen dan cukai perkhidmatan, pengurusan kewangan dan risiko dalam situasi harian." w:value="3.3.1 Menyelesaikan masalah harian melibatkan harga kos, harga jual, untung, rugi, diskaun, rebat, baucer, bil, resit, invois, aset, liabiliti, faedah, dividen dan cukai perkhidmatan, pengurusan kewangan dan risiko dalam situasi harian."/>
                <w:listItem w:displayText="4.1.1 Mengenal zon masa." w:value="4.1.1 Mengenal zon masa."/>
                <w:listItem w:displayText="4.1.2 Menentukan perbezaan masa antara dua bandar terletak dalam zon masa yang berbeza." w:value="4.1.2 Menentukan perbezaan masa antara dua bandar terletak dalam zon masa yang berbeza."/>
                <w:listItem w:displayText="4.2.1 Menyelesaikan masalah harian melibatkan zon masa." w:value="4.2.1 Menyelesaikan masalah harian melibatkan zon masa."/>
                <w:listItem w:displayText="5.1.1 Menyelesaikan masalah harian melibatkan perkaitan antara panjang, jisim dan isi padu cecair: (i) Panjang dan jisim " w:value="5.1.1 Menyelesaikan masalah harian melibatkan perkaitan antara panjang, jisim dan isi padu cecair: (i) Panjang dan jisim "/>
                <w:listItem w:displayText="5.1.1 Menyelesaikan masalah harian melibatkan perkaitan antara panjang, jisim dan isi padu cecair: (ii) Panjang dan isi padu cecair" w:value="5.1.1 Menyelesaikan masalah harian melibatkan perkaitan antara panjang, jisim dan isi padu cecair: (ii) Panjang dan isi padu cecair"/>
                <w:listItem w:displayText="5.1.1 Menyelesaikan masalah harian melibatkan perkaitan antara panjang, jisim dan isi padu cecair: (iii) Jisim dan isi padu cecair" w:value="5.1.1 Menyelesaikan masalah harian melibatkan perkaitan antara panjang, jisim dan isi padu cecair: (iii) Jisim dan isi padu cecair"/>
                <w:listItem w:displayText="6.1.1 Melukis bentuk poligon sekata hingga lapan sisi pada grid segi empat sama, grid segi tiga sama sisi atau perisian komputer dan mengukur sudut pedalaman yang terbentuk." w:value="6.1.1 Melukis bentuk poligon sekata hingga lapan sisi pada grid segi empat sama, grid segi tiga sama sisi atau perisian komputer dan mengukur sudut pedalaman yang terbentuk."/>
                <w:listItem w:displayText="6.1.2 Membentuk sudut berdasarkan nilai sudut yang diberi." w:value="6.1.2 Membentuk sudut berdasarkan nilai sudut yang diberi."/>
                <w:listItem w:displayText="6.2.1 Mengenal pusat bulatan, diameter dan jejari." w:value="6.2.1 Mengenal pusat bulatan, diameter dan jejari."/>
                <w:listItem w:displayText="6.2.2 Melukis bulatan berdasarkan ukuran jejari yang diberi dan melabelkan pusat bulatan, jejari dan diameter." w:value="6.2.2 Melukis bulatan berdasarkan ukuran jejari yang diberi dan melabelkan pusat bulatan, jejari dan diameter."/>
                <w:listItem w:displayText="6.3.1 Menyelesaikan masalah harian yang melibatkan ruang." w:value="6.3.1 Menyelesaikan masalah harian yang melibatkan ruang."/>
                <w:listItem w:displayText="7.1.1 Menentukan jarak mengufuk dan mencancang antara dua lokasi berdasarkan skala yang diberi." w:value="7.1.1 Menentukan jarak mengufuk dan mencancang antara dua lokasi berdasarkan skala yang diberi."/>
                <w:listItem w:displayText="7.2.1 Mewakilkan nisbah dua kuantiti dalam bentuk termudah." w:value="7.2.1 Mewakilkan nisbah dua kuantiti dalam bentuk termudah."/>
                <w:listItem w:displayText="7.3.1 Menentukan kuantiti yang berkadaran dengan berdasarkan nisbah yang diberi." w:value="7.3.1 Menentukan kuantiti yang berkadaran dengan berdasarkan nisbah yang diberi."/>
                <w:listItem w:displayText="8.1.1 Melengkapkan carta pai berdasarkan nilai sudut 45°, 90° dan 180° dengan kuantiti diberikan serta mentafsir data." w:value="8.1.1 Melengkapkan carta pai berdasarkan nilai sudut 45°, 90° dan 180° dengan kuantiti diberikan serta mentafsir data."/>
                <w:listItem w:displayText="8.2.1 Menyatakan sama ada suatu peristiwa mungkin berlaku atau tidak mungkin berlaku, dan memberi sebab yang munasabah." w:value="8.2.1 Menyatakan sama ada suatu peristiwa mungkin berlaku atau tidak mungkin berlaku, dan memberi sebab yang munasabah."/>
                <w:listItem w:displayText="8.2.2 Menyatakan kebolehjadian suatu peristiwa sebagai mustahil, kecil kemungkinan, sama kemungkinan, besar kemungkinan atau pasti, serta memberi sebab yang munasabah." w:value="8.2.2 Menyatakan kebolehjadian suatu peristiwa sebagai mustahil, kecil kemungkinan, sama kemungkinan, besar kemungkinan atau pasti, serta memberi sebab yang munasabah."/>
                <w:listItem w:displayText="8.3.1 Menyelesaikan masalah melibatkan pengurusan data dan kebolehjadian dalam situasi harian." w:value="8.3.1 Menyelesaikan masalah melibatkan pengurusan data dan kebolehjadian dalam situasi harian."/>
              </w:dropDownList>
            </w:sdtPr>
            <w:sdtContent>
              <w:p w14:paraId="63E3B6E0" w14:textId="77777777" w:rsidR="003B7694" w:rsidRPr="003B7694" w:rsidRDefault="003B7694" w:rsidP="00954B08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3B7694">
                  <w:rPr>
                    <w:rFonts w:ascii="Arial" w:eastAsia="Arial" w:hAnsi="Arial" w:cs="Arial"/>
                    <w:sz w:val="17"/>
                    <w:szCs w:val="17"/>
                    <w:lang w:val="ms-MY"/>
                  </w:rPr>
                  <w:t>3.1.2 Menentukan harga kos, harga jual, untung, rugi, diskaun, rebat, faedah, dividen dan cukai perkhidmatan.</w:t>
                </w:r>
              </w:p>
            </w:sdtContent>
          </w:sdt>
        </w:tc>
      </w:tr>
      <w:tr w:rsidR="003B7694" w:rsidRPr="003B7694" w14:paraId="07C829CF" w14:textId="77777777" w:rsidTr="00954B08">
        <w:tc>
          <w:tcPr>
            <w:tcW w:w="2499" w:type="dxa"/>
            <w:shd w:val="clear" w:color="auto" w:fill="auto"/>
          </w:tcPr>
          <w:p w14:paraId="3551E543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KEMAHIRAN TMK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ms-MY"/>
            </w:rPr>
            <w:id w:val="1984033680"/>
            <w:placeholder>
              <w:docPart w:val="1669B2FF2C7D4944924648CB1F715C46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21D51D0C" w14:textId="77777777" w:rsidR="003B7694" w:rsidRPr="003B7694" w:rsidRDefault="003B7694" w:rsidP="00954B08">
                <w:pPr>
                  <w:spacing w:after="0" w:line="240" w:lineRule="auto"/>
                  <w:rPr>
                    <w:rFonts w:ascii="Arial" w:eastAsia="Arial" w:hAnsi="Arial" w:cs="Arial"/>
                    <w:sz w:val="17"/>
                    <w:szCs w:val="17"/>
                    <w:lang w:val="ms-MY"/>
                  </w:rPr>
                </w:pPr>
                <w:r w:rsidRPr="003B7694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1.11 Menghasil dan menyunting imej, audio atau video.</w:t>
                </w:r>
              </w:p>
            </w:tc>
          </w:sdtContent>
        </w:sdt>
      </w:tr>
      <w:tr w:rsidR="003B7694" w:rsidRPr="003B7694" w14:paraId="3F8870FF" w14:textId="77777777" w:rsidTr="00954B08">
        <w:tc>
          <w:tcPr>
            <w:tcW w:w="2499" w:type="dxa"/>
            <w:shd w:val="clear" w:color="auto" w:fill="auto"/>
          </w:tcPr>
          <w:p w14:paraId="24F89283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ASPIRASI MURID"/>
            <w:tag w:val="ASPIRASI MURID"/>
            <w:id w:val="571778852"/>
            <w:placeholder>
              <w:docPart w:val="209C5AB584594F1898518670D7D9BD29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6F197AC9" w14:textId="77777777" w:rsidR="003B7694" w:rsidRPr="003B7694" w:rsidRDefault="003B7694" w:rsidP="00954B08">
                <w:pPr>
                  <w:spacing w:after="0" w:line="240" w:lineRule="auto"/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</w:pPr>
                <w:r w:rsidRPr="003B7694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Kemahiran Berfikir</w:t>
                </w:r>
              </w:p>
            </w:tc>
          </w:sdtContent>
        </w:sdt>
      </w:tr>
      <w:tr w:rsidR="003B7694" w:rsidRPr="003B7694" w14:paraId="20620942" w14:textId="77777777" w:rsidTr="00954B08">
        <w:tc>
          <w:tcPr>
            <w:tcW w:w="4531" w:type="dxa"/>
            <w:gridSpan w:val="4"/>
            <w:shd w:val="clear" w:color="auto" w:fill="auto"/>
          </w:tcPr>
          <w:p w14:paraId="7063C9C4" w14:textId="77777777" w:rsidR="003B7694" w:rsidRPr="003B7694" w:rsidRDefault="003B7694" w:rsidP="00954B08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eastAsia="Calibri" w:hAnsi="Arial" w:cs="Arial"/>
                <w:b/>
                <w:bCs/>
                <w:sz w:val="18"/>
                <w:szCs w:val="18"/>
                <w:lang w:val="ms-MY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3F4049F5" w14:textId="77777777" w:rsidR="003B7694" w:rsidRPr="003B7694" w:rsidRDefault="003B7694" w:rsidP="00954B08">
            <w:pPr>
              <w:spacing w:after="0" w:line="240" w:lineRule="auto"/>
              <w:jc w:val="center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KRITERIA KEJAYAAN</w:t>
            </w:r>
          </w:p>
        </w:tc>
      </w:tr>
      <w:tr w:rsidR="003B7694" w:rsidRPr="003B7694" w14:paraId="0F10FC91" w14:textId="77777777" w:rsidTr="00954B08">
        <w:tc>
          <w:tcPr>
            <w:tcW w:w="4531" w:type="dxa"/>
            <w:gridSpan w:val="4"/>
            <w:shd w:val="clear" w:color="auto" w:fill="auto"/>
          </w:tcPr>
          <w:p w14:paraId="6C09E6DD" w14:textId="77777777" w:rsidR="003B7694" w:rsidRPr="003B7694" w:rsidRDefault="003B7694" w:rsidP="00954B08">
            <w:pPr>
              <w:spacing w:after="0" w:line="240" w:lineRule="auto"/>
              <w:jc w:val="both"/>
              <w:rPr>
                <w:rFonts w:ascii="Arial" w:eastAsia="Arial" w:hAnsi="Arial" w:cs="Arial"/>
                <w:sz w:val="17"/>
                <w:szCs w:val="17"/>
                <w:lang w:val="ms-MY"/>
              </w:rPr>
            </w:pPr>
            <w:r w:rsidRPr="003B7694">
              <w:rPr>
                <w:rFonts w:ascii="Arial" w:eastAsia="Arial" w:hAnsi="Arial" w:cs="Arial"/>
                <w:sz w:val="17"/>
                <w:szCs w:val="17"/>
                <w:lang w:val="ms-MY"/>
              </w:rPr>
              <w:t>Pada akhir pengajaran dan pembelajaran, murid dapat:</w:t>
            </w:r>
          </w:p>
          <w:p w14:paraId="52EAADD6" w14:textId="77777777" w:rsidR="003B7694" w:rsidRPr="003B7694" w:rsidRDefault="003B7694" w:rsidP="003B769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eastAsia="Arial" w:hAnsi="Arial" w:cs="Arial"/>
                <w:sz w:val="17"/>
                <w:szCs w:val="17"/>
                <w:lang w:val="ms-MY"/>
              </w:rPr>
            </w:pPr>
            <w:r w:rsidRPr="003B7694">
              <w:rPr>
                <w:rFonts w:ascii="Arial" w:eastAsia="Arial" w:hAnsi="Arial" w:cs="Arial"/>
                <w:sz w:val="17"/>
                <w:szCs w:val="17"/>
                <w:lang w:val="ms-MY"/>
              </w:rPr>
              <w:t>Mengenal harga kos, harga jual, untung, rugi, diskaun, rebat, baucer, bil, resit, invois, aset, liabiliti, faedah, dividen dan cukai perkhidmatan.</w:t>
            </w:r>
          </w:p>
          <w:p w14:paraId="101BC6D5" w14:textId="77777777" w:rsidR="003B7694" w:rsidRPr="003B7694" w:rsidRDefault="003B7694" w:rsidP="003B769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3B7694">
              <w:rPr>
                <w:rFonts w:ascii="Arial" w:eastAsia="Arial" w:hAnsi="Arial" w:cs="Arial"/>
                <w:sz w:val="17"/>
                <w:szCs w:val="17"/>
                <w:lang w:val="ms-MY"/>
              </w:rPr>
              <w:t>Menentukan harga kos, harga jual, untung, rugi, diskaun, rebat, faedah, dividen dan cukai perkhidmatan.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14A795ED" w14:textId="77777777" w:rsidR="003B7694" w:rsidRPr="003B7694" w:rsidRDefault="003B7694" w:rsidP="00954B08">
            <w:pPr>
              <w:spacing w:after="0" w:line="240" w:lineRule="auto"/>
              <w:jc w:val="both"/>
              <w:rPr>
                <w:rFonts w:ascii="Arial" w:eastAsia="Arial" w:hAnsi="Arial" w:cs="Arial"/>
                <w:sz w:val="17"/>
                <w:szCs w:val="17"/>
                <w:lang w:val="ms-MY"/>
              </w:rPr>
            </w:pPr>
            <w:r w:rsidRPr="003B7694">
              <w:rPr>
                <w:rFonts w:ascii="Arial" w:eastAsia="Arial" w:hAnsi="Arial" w:cs="Arial"/>
                <w:sz w:val="17"/>
                <w:szCs w:val="17"/>
                <w:lang w:val="ms-MY"/>
              </w:rPr>
              <w:t>Murid dapat:</w:t>
            </w:r>
          </w:p>
          <w:p w14:paraId="7C2F4F94" w14:textId="77777777" w:rsidR="003B7694" w:rsidRPr="003B7694" w:rsidRDefault="003B7694" w:rsidP="003B769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eastAsia="Arial" w:hAnsi="Arial" w:cs="Arial"/>
                <w:sz w:val="17"/>
                <w:szCs w:val="17"/>
                <w:lang w:val="ms-MY"/>
              </w:rPr>
            </w:pPr>
            <w:r w:rsidRPr="003B7694">
              <w:rPr>
                <w:rFonts w:ascii="Arial" w:eastAsia="Arial" w:hAnsi="Arial" w:cs="Arial"/>
                <w:sz w:val="17"/>
                <w:szCs w:val="17"/>
                <w:lang w:val="ms-MY"/>
              </w:rPr>
              <w:t>Mengenal pasti harga kos, harga jual, untung, rugi, diskaun, rebat, baucer, bil, resit, invois, aset, liabiliti, faedah, dividen dan cukai perkhidmatan.</w:t>
            </w:r>
          </w:p>
          <w:p w14:paraId="3E0CE098" w14:textId="77777777" w:rsidR="003B7694" w:rsidRPr="003B7694" w:rsidRDefault="003B7694" w:rsidP="003B769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3B7694">
              <w:rPr>
                <w:rFonts w:ascii="Arial" w:eastAsia="Arial" w:hAnsi="Arial" w:cs="Arial"/>
                <w:sz w:val="17"/>
                <w:szCs w:val="17"/>
                <w:lang w:val="ms-MY"/>
              </w:rPr>
              <w:t>Menentukan harga kos, harga jual, untung, rugi, diskaun, rebat, faedah, dividen dan cukai perkhidmatan.</w:t>
            </w:r>
          </w:p>
        </w:tc>
      </w:tr>
      <w:tr w:rsidR="003B7694" w:rsidRPr="003B7694" w14:paraId="37D02CBA" w14:textId="77777777" w:rsidTr="00954B08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19B5F5E2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74A6A335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 xml:space="preserve">CATATAN / IMPAK </w:t>
            </w:r>
          </w:p>
        </w:tc>
      </w:tr>
      <w:tr w:rsidR="003B7694" w:rsidRPr="003B7694" w14:paraId="3A123AFD" w14:textId="77777777" w:rsidTr="00954B08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4850BACE" w14:textId="77777777" w:rsidR="003B7694" w:rsidRPr="003B7694" w:rsidRDefault="003B7694" w:rsidP="003B769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13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3B7694">
              <w:rPr>
                <w:rFonts w:ascii="Arial" w:eastAsia="Calibri" w:hAnsi="Arial" w:cs="Arial"/>
                <w:sz w:val="18"/>
                <w:szCs w:val="18"/>
                <w:lang w:val="ms-MY"/>
              </w:rPr>
              <w:t>Murid mengimbas semula pelajaran lalu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5C1B4581" w14:textId="77777777" w:rsidR="003B7694" w:rsidRPr="003B7694" w:rsidRDefault="003B7694" w:rsidP="003B769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71" w:hanging="142"/>
              <w:rPr>
                <w:rFonts w:ascii="Arial" w:eastAsia="Calibri" w:hAnsi="Arial" w:cs="Arial"/>
                <w:sz w:val="16"/>
                <w:szCs w:val="16"/>
                <w:lang w:val="ms-MY"/>
              </w:rPr>
            </w:pPr>
            <w:r w:rsidRPr="003B7694">
              <w:rPr>
                <w:rFonts w:ascii="Arial" w:eastAsia="Times New Roman" w:hAnsi="Arial" w:cs="Arial"/>
                <w:color w:val="222222"/>
                <w:sz w:val="16"/>
                <w:szCs w:val="16"/>
                <w:lang w:val="ms-MY" w:eastAsia="en-MY"/>
              </w:rPr>
              <w:t xml:space="preserve">Guru merangsang kembali pelajaran dahulu dan </w:t>
            </w:r>
            <w:r w:rsidRPr="003B7694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val="ms-MY" w:eastAsia="en-MY"/>
              </w:rPr>
              <w:t>merangsang pengetahuan sedia ada</w:t>
            </w:r>
            <w:r w:rsidRPr="003B7694">
              <w:rPr>
                <w:rFonts w:ascii="Arial" w:eastAsia="Times New Roman" w:hAnsi="Arial" w:cs="Arial"/>
                <w:color w:val="222222"/>
                <w:sz w:val="16"/>
                <w:szCs w:val="16"/>
                <w:lang w:val="ms-MY" w:eastAsia="en-MY"/>
              </w:rPr>
              <w:t xml:space="preserve"> murid.</w:t>
            </w:r>
          </w:p>
          <w:p w14:paraId="1D464972" w14:textId="77777777" w:rsidR="003B7694" w:rsidRPr="003B7694" w:rsidRDefault="003B7694" w:rsidP="003B769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71" w:hanging="142"/>
              <w:rPr>
                <w:rFonts w:ascii="Arial" w:eastAsia="Calibri" w:hAnsi="Arial" w:cs="Arial"/>
                <w:sz w:val="16"/>
                <w:szCs w:val="16"/>
                <w:lang w:val="ms-MY"/>
              </w:rPr>
            </w:pPr>
            <w:r w:rsidRPr="003B7694">
              <w:rPr>
                <w:rFonts w:ascii="Arial" w:eastAsia="Times New Roman" w:hAnsi="Arial" w:cs="Arial"/>
                <w:color w:val="222222"/>
                <w:sz w:val="16"/>
                <w:szCs w:val="16"/>
                <w:lang w:val="ms-MY" w:eastAsia="en-MY"/>
              </w:rPr>
              <w:t xml:space="preserve">Guru menggunakan strategi pembelajaran kolaboratif dan koperatif dengan menerapkan </w:t>
            </w:r>
            <w:r w:rsidRPr="003B7694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val="ms-MY" w:eastAsia="en-MY"/>
              </w:rPr>
              <w:t xml:space="preserve">PAK21 </w:t>
            </w:r>
            <w:r w:rsidRPr="003B7694">
              <w:rPr>
                <w:rFonts w:ascii="Arial" w:eastAsia="Times New Roman" w:hAnsi="Arial" w:cs="Arial"/>
                <w:color w:val="222222"/>
                <w:sz w:val="16"/>
                <w:szCs w:val="16"/>
                <w:lang w:val="ms-MY" w:eastAsia="en-MY"/>
              </w:rPr>
              <w:t xml:space="preserve">dan </w:t>
            </w:r>
            <w:r w:rsidRPr="003B7694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val="ms-MY" w:eastAsia="en-MY"/>
              </w:rPr>
              <w:t>elemen sekolahku sejahtera</w:t>
            </w:r>
            <w:r w:rsidRPr="003B7694">
              <w:rPr>
                <w:rFonts w:ascii="Arial" w:eastAsia="Times New Roman" w:hAnsi="Arial" w:cs="Arial"/>
                <w:color w:val="222222"/>
                <w:sz w:val="16"/>
                <w:szCs w:val="16"/>
                <w:lang w:val="ms-MY" w:eastAsia="en-MY"/>
              </w:rPr>
              <w:t xml:space="preserve"> supaya ada interaksi antara murid dan memotivasikan murid.</w:t>
            </w:r>
          </w:p>
          <w:p w14:paraId="2C7C5D40" w14:textId="77777777" w:rsidR="003B7694" w:rsidRPr="003B7694" w:rsidRDefault="003B7694" w:rsidP="003B769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71" w:hanging="142"/>
              <w:rPr>
                <w:rFonts w:ascii="Arial" w:eastAsia="Calibri" w:hAnsi="Arial" w:cs="Arial"/>
                <w:sz w:val="16"/>
                <w:szCs w:val="16"/>
                <w:lang w:val="ms-MY"/>
              </w:rPr>
            </w:pPr>
            <w:r w:rsidRPr="003B7694">
              <w:rPr>
                <w:rFonts w:ascii="Arial" w:eastAsia="Calibri" w:hAnsi="Arial" w:cs="Arial"/>
                <w:b/>
                <w:bCs/>
                <w:sz w:val="16"/>
                <w:szCs w:val="16"/>
                <w:lang w:val="ms-MY"/>
              </w:rPr>
              <w:t>Menilai kefahaman murid</w:t>
            </w:r>
            <w:r w:rsidRPr="003B7694">
              <w:rPr>
                <w:rFonts w:ascii="Arial" w:eastAsia="Calibri" w:hAnsi="Arial" w:cs="Arial"/>
                <w:sz w:val="16"/>
                <w:szCs w:val="16"/>
                <w:lang w:val="ms-MY"/>
              </w:rPr>
              <w:t xml:space="preserve"> tentang pembelajaran hari ini</w:t>
            </w:r>
            <w:r w:rsidRPr="003B7694">
              <w:rPr>
                <w:rFonts w:ascii="Arial" w:eastAsia="Calibri" w:hAnsi="Arial" w:cs="Arial"/>
                <w:sz w:val="18"/>
                <w:szCs w:val="18"/>
                <w:lang w:val="ms-MY"/>
              </w:rPr>
              <w:t>.</w:t>
            </w:r>
          </w:p>
        </w:tc>
      </w:tr>
      <w:tr w:rsidR="003B7694" w:rsidRPr="003B7694" w14:paraId="5273187B" w14:textId="77777777" w:rsidTr="00954B08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686DD479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587D1A9F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</w:tr>
      <w:tr w:rsidR="003B7694" w:rsidRPr="003B7694" w14:paraId="390CEFB0" w14:textId="77777777" w:rsidTr="00954B08">
        <w:trPr>
          <w:trHeight w:val="176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247F14E8" w14:textId="77777777" w:rsidR="003B7694" w:rsidRPr="003B7694" w:rsidRDefault="003B7694" w:rsidP="003B769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i/>
                <w:i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sz w:val="18"/>
                <w:szCs w:val="18"/>
                <w:lang w:val="ms-MY"/>
              </w:rPr>
              <w:t xml:space="preserve">Murid dibahagikan kepada beberapa kumpulan untuk menjalankan aktiviti </w:t>
            </w:r>
            <w:r w:rsidRPr="003B7694">
              <w:rPr>
                <w:rFonts w:ascii="Arial" w:hAnsi="Arial" w:cs="Arial"/>
                <w:i/>
                <w:iCs/>
                <w:sz w:val="18"/>
                <w:szCs w:val="18"/>
                <w:lang w:val="ms-MY"/>
              </w:rPr>
              <w:t>team-stand and share.</w:t>
            </w:r>
          </w:p>
          <w:p w14:paraId="3A51C32D" w14:textId="77777777" w:rsidR="003B7694" w:rsidRPr="003B7694" w:rsidRDefault="003B7694" w:rsidP="003B769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sz w:val="18"/>
                <w:szCs w:val="18"/>
                <w:lang w:val="ms-MY"/>
              </w:rPr>
              <w:t>Ahli pasukan yang dipanggil berdiri. Guru memberikan soalan secara bergilir dengan murid.</w:t>
            </w:r>
          </w:p>
          <w:p w14:paraId="6DB96658" w14:textId="77777777" w:rsidR="003B7694" w:rsidRPr="003B7694" w:rsidRDefault="003B7694" w:rsidP="003B769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sz w:val="18"/>
                <w:szCs w:val="18"/>
                <w:lang w:val="ms-MY"/>
              </w:rPr>
              <w:t>Kumpulan hanya boleh duduk apabila kumpulan itu berjaya menjawab soalan bagi setiap istilah yang diperkenal.</w:t>
            </w:r>
          </w:p>
          <w:p w14:paraId="7C98255E" w14:textId="77777777" w:rsidR="003B7694" w:rsidRPr="003B7694" w:rsidRDefault="003B7694" w:rsidP="003B7694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Arial" w:eastAsia="Arial" w:hAnsi="Arial" w:cs="Arial"/>
                <w:sz w:val="17"/>
                <w:szCs w:val="17"/>
                <w:lang w:val="ms-MY"/>
              </w:rPr>
            </w:pP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73DE7A76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3B7694" w:rsidRPr="003B7694" w14:paraId="47380BCD" w14:textId="77777777" w:rsidTr="00954B08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4053FF4A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7175973E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</w:tr>
      <w:tr w:rsidR="003B7694" w:rsidRPr="003B7694" w14:paraId="12E4C3D0" w14:textId="77777777" w:rsidTr="00954B08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4C298F10" w14:textId="77777777" w:rsidR="003B7694" w:rsidRPr="003B7694" w:rsidRDefault="003B7694" w:rsidP="003B769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sz w:val="18"/>
                <w:szCs w:val="18"/>
                <w:lang w:val="ms-MY"/>
              </w:rPr>
              <w:t>Setiap murid memberi tepukan gemuruh kepada satu sama lain kerana menjayakan aktiviti pada hari ini.</w:t>
            </w:r>
          </w:p>
          <w:p w14:paraId="71623F9D" w14:textId="77777777" w:rsidR="003B7694" w:rsidRPr="003B7694" w:rsidRDefault="003B7694" w:rsidP="003B769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sz w:val="18"/>
                <w:szCs w:val="18"/>
                <w:lang w:val="ms-MY"/>
              </w:rPr>
              <w:t>Murid memberi refleksi tentang aktiviti hari ini.</w:t>
            </w:r>
          </w:p>
          <w:p w14:paraId="612F4BF7" w14:textId="77777777" w:rsidR="003B7694" w:rsidRPr="003B7694" w:rsidRDefault="003B7694" w:rsidP="00954B08">
            <w:pPr>
              <w:pStyle w:val="ListParagraph"/>
              <w:spacing w:after="0" w:line="240" w:lineRule="auto"/>
              <w:ind w:left="0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6E822C27" w14:textId="77777777" w:rsidR="003B7694" w:rsidRPr="003B7694" w:rsidRDefault="003B7694" w:rsidP="00954B08">
            <w:pPr>
              <w:pStyle w:val="ListParagraph"/>
              <w:spacing w:after="0" w:line="240" w:lineRule="auto"/>
              <w:ind w:left="313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</w:tr>
      <w:tr w:rsidR="003B7694" w:rsidRPr="003B7694" w14:paraId="7C883092" w14:textId="77777777" w:rsidTr="00954B08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6D38CEE9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sz w:val="18"/>
              <w:szCs w:val="18"/>
              <w:lang w:val="ms-MY"/>
            </w:rPr>
            <w:alias w:val="KAEDAH PENGAJARAN"/>
            <w:tag w:val="KAEDAH PENGAJARAN"/>
            <w:id w:val="-2075184735"/>
            <w:placeholder>
              <w:docPart w:val="FDB55444F7264DC988DB38762FEA0E6F"/>
            </w:placeholder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3766C45F" w14:textId="77777777" w:rsidR="003B7694" w:rsidRPr="003B7694" w:rsidRDefault="003B7694" w:rsidP="00954B08">
                <w:pPr>
                  <w:spacing w:after="0" w:line="240" w:lineRule="auto"/>
                  <w:rPr>
                    <w:rFonts w:ascii="Arial" w:eastAsia="Calibri" w:hAnsi="Arial" w:cs="Arial"/>
                    <w:b/>
                    <w:bCs/>
                    <w:sz w:val="18"/>
                    <w:szCs w:val="18"/>
                    <w:u w:val="single"/>
                    <w:lang w:val="ms-MY"/>
                  </w:rPr>
                </w:pPr>
                <w:r w:rsidRPr="003B7694">
                  <w:rPr>
                    <w:rStyle w:val="Style1"/>
                    <w:rFonts w:ascii="Arial" w:hAnsi="Arial" w:cs="Arial"/>
                    <w:sz w:val="18"/>
                    <w:szCs w:val="18"/>
                    <w:lang w:val="ms-MY"/>
                  </w:rPr>
                  <w:t>Bersemuka</w:t>
                </w:r>
              </w:p>
            </w:tc>
          </w:sdtContent>
        </w:sdt>
      </w:tr>
      <w:tr w:rsidR="003B7694" w:rsidRPr="003B7694" w14:paraId="5E7D9AEA" w14:textId="77777777" w:rsidTr="00954B08">
        <w:tc>
          <w:tcPr>
            <w:tcW w:w="2499" w:type="dxa"/>
            <w:shd w:val="clear" w:color="auto" w:fill="auto"/>
            <w:vAlign w:val="center"/>
          </w:tcPr>
          <w:p w14:paraId="0FBC5CDC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4843154D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5094F959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7E2EA505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3B7694" w:rsidRPr="003B7694" w14:paraId="379C49B4" w14:textId="77777777" w:rsidTr="00954B08">
        <w:tc>
          <w:tcPr>
            <w:tcW w:w="2499" w:type="dxa"/>
            <w:shd w:val="clear" w:color="auto" w:fill="auto"/>
            <w:vAlign w:val="center"/>
          </w:tcPr>
          <w:p w14:paraId="13ACE4A4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STRATEGI PdP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KP/BCB"/>
              <w:tag w:val="KP/BCB"/>
              <w:id w:val="-2060473281"/>
              <w:placeholder>
                <w:docPart w:val="9DA64F15538F46A8A3CEB1928977AE95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Content>
              <w:p w14:paraId="6ACC350D" w14:textId="77777777" w:rsidR="003B7694" w:rsidRPr="003B7694" w:rsidRDefault="003B7694" w:rsidP="00954B08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3B7694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Pembelajaran Konstektual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371C2CE2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4EF2A900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4E4A491B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12E35E10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3B7694" w:rsidRPr="003B7694" w14:paraId="38C1B0CE" w14:textId="77777777" w:rsidTr="00954B08">
        <w:tc>
          <w:tcPr>
            <w:tcW w:w="2499" w:type="dxa"/>
            <w:shd w:val="clear" w:color="auto" w:fill="auto"/>
            <w:vAlign w:val="center"/>
          </w:tcPr>
          <w:p w14:paraId="01C45995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KBAT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id w:val="-817418968"/>
            <w:placeholder>
              <w:docPart w:val="161BD1F502E84288977DD598795A8F5A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64AD5EC7" w14:textId="77777777" w:rsidR="003B7694" w:rsidRPr="003B7694" w:rsidRDefault="003B7694" w:rsidP="00954B08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3B7694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Memahami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6A19D43B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Peta Pemikiran"/>
              <w:tag w:val="Peta Pemikiran"/>
              <w:id w:val="-1605560983"/>
              <w:placeholder>
                <w:docPart w:val="68F229CFE9AD45D68DD0BF8DE8FAB8E8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Content>
              <w:p w14:paraId="7BEFC767" w14:textId="77777777" w:rsidR="003B7694" w:rsidRPr="003B7694" w:rsidRDefault="003B7694" w:rsidP="00954B08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3B7694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-</w:t>
                </w:r>
              </w:p>
            </w:sdtContent>
          </w:sdt>
        </w:tc>
      </w:tr>
      <w:tr w:rsidR="003B7694" w:rsidRPr="003B7694" w14:paraId="350D153E" w14:textId="77777777" w:rsidTr="00954B08">
        <w:tc>
          <w:tcPr>
            <w:tcW w:w="2499" w:type="dxa"/>
            <w:shd w:val="clear" w:color="auto" w:fill="auto"/>
            <w:vAlign w:val="center"/>
          </w:tcPr>
          <w:p w14:paraId="79A8A85F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EMK : NILAI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Nilai Murni"/>
            <w:tag w:val="Nilai Murni"/>
            <w:id w:val="-1474209737"/>
            <w:placeholder>
              <w:docPart w:val="6C0F39AF42554661A35BEAD7354A4508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56504709" w14:textId="77777777" w:rsidR="003B7694" w:rsidRPr="003B7694" w:rsidRDefault="003B7694" w:rsidP="00954B08">
                <w:pPr>
                  <w:spacing w:after="0" w:line="240" w:lineRule="auto"/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</w:pPr>
                <w:r w:rsidRPr="003B7694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Kerjasama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60C20E4B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KB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0FAB2DEA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sz w:val="18"/>
                <w:szCs w:val="18"/>
                <w:lang w:val="ms-MY"/>
              </w:rPr>
              <w:t>Mengaplikasikan</w:t>
            </w:r>
          </w:p>
        </w:tc>
      </w:tr>
      <w:tr w:rsidR="003B7694" w:rsidRPr="003B7694" w14:paraId="4091185D" w14:textId="77777777" w:rsidTr="00954B08">
        <w:tc>
          <w:tcPr>
            <w:tcW w:w="2499" w:type="dxa"/>
            <w:shd w:val="clear" w:color="auto" w:fill="auto"/>
            <w:vAlign w:val="center"/>
          </w:tcPr>
          <w:p w14:paraId="51F4BDF2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EMK : ILMU &amp;</w:t>
            </w:r>
          </w:p>
          <w:p w14:paraId="3527BF43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PENDEKATAN BERTEMA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EMK"/>
              <w:tag w:val="EMK"/>
              <w:id w:val="-1418852736"/>
              <w:placeholder>
                <w:docPart w:val="A26A4A51782A4D0A8E9EC1F13292F8A3"/>
              </w:placeholder>
              <w:dropDownList>
                <w:listItem w:value="Choose an item."/>
                <w:listItem w:displayText="-" w:value="-"/>
                <w:listItem w:displayText="Pendidikan Jasmani" w:value="Pendidikan Jasmani"/>
                <w:listItem w:displayText="Pendidikan Kesihatan" w:value="Pendidikan Kesihatan"/>
                <w:listItem w:displayText="Matematik" w:value="Matematik"/>
                <w:listItem w:displayText="Kemasyarakatan" w:value="Kemasyarakatan"/>
                <w:listItem w:displayText="Muzik" w:value="Muzik"/>
                <w:listItem w:displayText="Pendidikan Moral" w:value="Pendidikan Moral"/>
                <w:listItem w:displayText="Jati Diri" w:value="Jati Diri"/>
                <w:listItem w:displayText="Sains" w:value="Sains"/>
                <w:listItem w:displayText="Penternakan" w:value="Penternakan"/>
                <w:listItem w:displayText="Sejarah" w:value="Sejarah"/>
                <w:listItem w:displayText="TMK" w:value="TMK"/>
                <w:listItem w:displayText="Sosiobudaya" w:value="Sosiobudaya"/>
                <w:listItem w:displayText="Keusahawanan" w:value="Keusahawanan"/>
                <w:listItem w:displayText="Kreativiti dan Inovasi" w:value="Kreativiti dan Inovasi"/>
                <w:listItem w:displayText="Pendidikan Keselamatan Jalan Raya" w:value="Pendidikan Keselamatan Jalan Raya"/>
                <w:listItem w:displayText="Bimbingan dan Kaunseling" w:value="Bimbingan dan Kaunseling"/>
                <w:listItem w:displayText="Ekonomi" w:value="Ekonomi"/>
                <w:listItem w:displayText="Geografi" w:value="Geografi"/>
                <w:listItem w:displayText="Kebudayaan" w:value="Kebudayaan"/>
                <w:listItem w:displayText="Kemahiran Hidup" w:value="Kemahiran Hidup"/>
                <w:listItem w:displayText="Kepenggunaan" w:value="Kepenggunaan"/>
                <w:listItem w:displayText="Kerjaya" w:value="Kerjaya"/>
                <w:listItem w:displayText="Kesenian dan Kebudayaan" w:value="Kesenian dan Kebudayaan"/>
                <w:listItem w:displayText="Kesusasteraan" w:value="Kesusasteraan"/>
                <w:listItem w:displayText="Kewangan" w:value="Kewangan"/>
                <w:listItem w:displayText="Kokurikulum" w:value="Kokurikulum"/>
                <w:listItem w:displayText="Motivasi" w:value="Motivasi"/>
                <w:listItem w:displayText="Pelancongan" w:value="Pelancongan"/>
                <w:listItem w:displayText="Pendidikan Alam Sekitar" w:value="Pendidikan Alam Sekitar"/>
                <w:listItem w:displayText="Pendidikan Seni Visual" w:value="Pendidikan Seni Visual"/>
                <w:listItem w:displayText="Pendidikan Sivik dan Kewarganegaraan" w:value="Pendidikan Sivik dan Kewarganegaraan"/>
                <w:listItem w:displayText="Perdagangan" w:value="Perdagangan"/>
                <w:listItem w:displayText="Psikologi" w:value="Psikologi"/>
                <w:listItem w:displayText="Reka Bentuk dan Teknologi" w:value="Reka Bentuk dan Teknologi"/>
                <w:listItem w:displayText="Sains dan Teknologi" w:value="Sains dan Teknologi"/>
                <w:listItem w:displayText="Sains Kemasyarakatan" w:value="Sains Kemasyarakatan"/>
                <w:listItem w:displayText="Sains Pertanian" w:value="Sains Pertanian"/>
                <w:listItem w:displayText="Sastera" w:value="Sastera"/>
                <w:listItem w:displayText="Seni Budaya" w:value="Seni Budaya"/>
                <w:listItem w:displayText="Seni Persembahan" w:value="Seni Persembahan"/>
                <w:listItem w:displayText="Seni Pertukangan" w:value="Seni Pertukangan"/>
                <w:listItem w:displayText="Seni Tari" w:value="Seni Tari"/>
                <w:listItem w:displayText="Seni Teater" w:value="Seni Teater"/>
                <w:listItem w:displayText="Teknologi Maklumat dan Komunikasi (TMK)" w:value="Teknologi Maklumat dan Komunikasi (TMK)"/>
              </w:dropDownList>
            </w:sdtPr>
            <w:sdtContent>
              <w:p w14:paraId="50E138B8" w14:textId="77777777" w:rsidR="003B7694" w:rsidRPr="003B7694" w:rsidRDefault="003B7694" w:rsidP="00954B08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3B7694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Pendidikan Moral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6B49BA57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PENILAIAN P&amp;P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067E9119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  <w:lang w:val="ms-MY"/>
                </w:rPr>
                <w:id w:val="-1793192088"/>
                <w:placeholder>
                  <w:docPart w:val="FFE4338E56E24365A3306E57BE6C2D2E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Content>
                <w:r w:rsidRPr="003B7694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Hasil Kerja Murid</w:t>
                </w:r>
              </w:sdtContent>
            </w:sdt>
          </w:p>
        </w:tc>
      </w:tr>
      <w:tr w:rsidR="003B7694" w:rsidRPr="003B7694" w14:paraId="261D68F9" w14:textId="77777777" w:rsidTr="00954B08">
        <w:tc>
          <w:tcPr>
            <w:tcW w:w="2499" w:type="dxa"/>
            <w:vMerge w:val="restart"/>
            <w:shd w:val="clear" w:color="auto" w:fill="auto"/>
            <w:vAlign w:val="center"/>
          </w:tcPr>
          <w:p w14:paraId="19608F0A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285C31A6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sz w:val="18"/>
                <w:szCs w:val="18"/>
                <w:lang w:val="ms-MY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3E97DED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sz w:val="18"/>
                <w:szCs w:val="18"/>
                <w:lang w:val="ms-MY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5F90D805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sz w:val="18"/>
                <w:szCs w:val="18"/>
                <w:lang w:val="ms-MY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52BC1972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sz w:val="18"/>
                <w:szCs w:val="18"/>
                <w:lang w:val="ms-MY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15291E42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sz w:val="18"/>
                <w:szCs w:val="18"/>
                <w:lang w:val="ms-MY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57A7668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sz w:val="18"/>
                <w:szCs w:val="18"/>
                <w:lang w:val="ms-MY"/>
              </w:rPr>
              <w:t>TP6</w:t>
            </w:r>
          </w:p>
        </w:tc>
      </w:tr>
      <w:tr w:rsidR="003B7694" w:rsidRPr="003B7694" w14:paraId="19B161A1" w14:textId="77777777" w:rsidTr="00954B08">
        <w:tc>
          <w:tcPr>
            <w:tcW w:w="2499" w:type="dxa"/>
            <w:vMerge/>
            <w:shd w:val="clear" w:color="auto" w:fill="auto"/>
            <w:vAlign w:val="center"/>
          </w:tcPr>
          <w:p w14:paraId="5150CF3B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242ADBCF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1B3F51B8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672EB830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065CFA0F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37F1C527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51252961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3B7694" w:rsidRPr="003B7694" w14:paraId="593C5E7C" w14:textId="77777777" w:rsidTr="00954B08">
        <w:tc>
          <w:tcPr>
            <w:tcW w:w="2499" w:type="dxa"/>
            <w:shd w:val="clear" w:color="auto" w:fill="auto"/>
            <w:vAlign w:val="center"/>
          </w:tcPr>
          <w:p w14:paraId="44FB2CD6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72F3F54A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14161923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2ECF13EE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3B7694" w:rsidRPr="003B7694" w14:paraId="5DBB5C49" w14:textId="77777777" w:rsidTr="00954B08">
        <w:tc>
          <w:tcPr>
            <w:tcW w:w="2499" w:type="dxa"/>
            <w:shd w:val="clear" w:color="auto" w:fill="auto"/>
            <w:vAlign w:val="center"/>
          </w:tcPr>
          <w:p w14:paraId="7C01B0C2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67E6EA06" w14:textId="77777777" w:rsidR="003B7694" w:rsidRPr="003B7694" w:rsidRDefault="003B7694" w:rsidP="00954B08">
            <w:pPr>
              <w:spacing w:after="0" w:line="240" w:lineRule="auto"/>
              <w:rPr>
                <w:rFonts w:ascii="Segoe UI Symbol" w:eastAsia="Calibri" w:hAnsi="Segoe UI Symbol" w:cs="Segoe UI Symbol"/>
                <w:sz w:val="18"/>
                <w:szCs w:val="18"/>
                <w:lang w:val="ms-MY"/>
              </w:rPr>
            </w:pPr>
          </w:p>
          <w:p w14:paraId="20ACE995" w14:textId="77777777" w:rsidR="003B7694" w:rsidRPr="003B7694" w:rsidRDefault="003B7694" w:rsidP="00954B08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2489C735" w14:textId="77777777" w:rsidR="003B7694" w:rsidRPr="003B7694" w:rsidRDefault="003B7694" w:rsidP="00954B08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54ABFA12" w14:textId="77777777" w:rsidR="003B7694" w:rsidRPr="003B7694" w:rsidRDefault="003B7694" w:rsidP="00954B08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64A558C2" w14:textId="77777777" w:rsidR="003B7694" w:rsidRPr="003B7694" w:rsidRDefault="003B7694" w:rsidP="00954B08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364AEA9C" w14:textId="77777777" w:rsidR="003B7694" w:rsidRPr="003B7694" w:rsidRDefault="003B7694" w:rsidP="00954B08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73173E3B" w14:textId="77777777" w:rsidR="003B7694" w:rsidRPr="003B7694" w:rsidRDefault="003B7694" w:rsidP="00954B08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</w:tr>
    </w:tbl>
    <w:p w14:paraId="77D04A49" w14:textId="77777777" w:rsidR="003B7694" w:rsidRPr="003B7694" w:rsidRDefault="003B7694" w:rsidP="003B7694">
      <w:pPr>
        <w:rPr>
          <w:lang w:val="ms-MY"/>
        </w:rPr>
      </w:pPr>
    </w:p>
    <w:p w14:paraId="39B5DDCA" w14:textId="199CAA66" w:rsidR="003B7694" w:rsidRPr="003B7694" w:rsidRDefault="003B7694">
      <w:pPr>
        <w:rPr>
          <w:lang w:val="ms-MY"/>
        </w:rPr>
      </w:pPr>
    </w:p>
    <w:p w14:paraId="2A41BFBB" w14:textId="252D3781" w:rsidR="003B7694" w:rsidRPr="003B7694" w:rsidRDefault="003B7694">
      <w:pPr>
        <w:rPr>
          <w:lang w:val="ms-MY"/>
        </w:rPr>
      </w:pPr>
    </w:p>
    <w:p w14:paraId="74EDE4B0" w14:textId="77777777" w:rsidR="003B7694" w:rsidRPr="003B7694" w:rsidRDefault="003B7694" w:rsidP="003B7694">
      <w:pPr>
        <w:rPr>
          <w:lang w:val="ms-MY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3B7694" w:rsidRPr="003B7694" w14:paraId="58A00A28" w14:textId="77777777" w:rsidTr="00954B08">
        <w:tc>
          <w:tcPr>
            <w:tcW w:w="9351" w:type="dxa"/>
            <w:gridSpan w:val="12"/>
            <w:shd w:val="clear" w:color="auto" w:fill="auto"/>
          </w:tcPr>
          <w:p w14:paraId="656B18B7" w14:textId="77777777" w:rsidR="003B7694" w:rsidRPr="003B7694" w:rsidRDefault="003B7694" w:rsidP="00954B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RANCANGAN PENGAJARAN HARIAN</w:t>
            </w:r>
          </w:p>
        </w:tc>
      </w:tr>
      <w:tr w:rsidR="003B7694" w:rsidRPr="003B7694" w14:paraId="72D91FFB" w14:textId="77777777" w:rsidTr="00954B08">
        <w:tc>
          <w:tcPr>
            <w:tcW w:w="9351" w:type="dxa"/>
            <w:gridSpan w:val="12"/>
            <w:shd w:val="clear" w:color="auto" w:fill="auto"/>
          </w:tcPr>
          <w:p w14:paraId="0EB28D08" w14:textId="77777777" w:rsidR="003B7694" w:rsidRPr="003B7694" w:rsidRDefault="003B7694" w:rsidP="00954B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MATEMATIK TAHUN 6</w:t>
            </w:r>
          </w:p>
        </w:tc>
      </w:tr>
      <w:tr w:rsidR="003B7694" w:rsidRPr="003B7694" w14:paraId="12B8EBA5" w14:textId="77777777" w:rsidTr="00954B08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0EACC33E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14CADA19" w14:textId="77777777" w:rsidR="003B7694" w:rsidRPr="003B7694" w:rsidRDefault="003B7694" w:rsidP="00954B08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451DA9E1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1E0AEA71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23D0B264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185868CB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3B7694" w:rsidRPr="003B7694" w14:paraId="7C92968B" w14:textId="77777777" w:rsidTr="00954B08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5B34DFBF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1678952E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2AFFC3AE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3102A601" w14:textId="77777777" w:rsidR="003B7694" w:rsidRPr="003B7694" w:rsidRDefault="003B7694" w:rsidP="00954B08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4DA74C41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262535ED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3B7694" w:rsidRPr="003B7694" w14:paraId="1FA87F52" w14:textId="77777777" w:rsidTr="00954B08">
        <w:tc>
          <w:tcPr>
            <w:tcW w:w="2499" w:type="dxa"/>
            <w:shd w:val="clear" w:color="auto" w:fill="auto"/>
          </w:tcPr>
          <w:p w14:paraId="1EA63D59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UNIT</w:t>
            </w:r>
          </w:p>
        </w:tc>
        <w:tc>
          <w:tcPr>
            <w:tcW w:w="6852" w:type="dxa"/>
            <w:gridSpan w:val="11"/>
            <w:shd w:val="clear" w:color="auto" w:fill="auto"/>
          </w:tcPr>
          <w:sdt>
            <w:sdtPr>
              <w:rPr>
                <w:rFonts w:ascii="Arial" w:eastAsia="Arial" w:hAnsi="Arial" w:cs="Arial"/>
                <w:sz w:val="18"/>
                <w:szCs w:val="18"/>
                <w:lang w:val="ms-MY"/>
              </w:rPr>
              <w:alias w:val="UNIT"/>
              <w:tag w:val="UNIT"/>
              <w:id w:val="-313413966"/>
              <w:dropDownList>
                <w:listItem w:value="Choose an item."/>
                <w:listItem w:displayText="NOMBOR BULAT DAN OPERASI ASAS" w:value="NOMBOR BULAT DAN OPERASI ASAS"/>
                <w:listItem w:displayText="PECAHAN, PERPULUHAN DAN PERATUS" w:value="PECAHAN, PERPULUHAN DAN PERATUS"/>
                <w:listItem w:displayText="WANG" w:value="WANG"/>
                <w:listItem w:displayText="MASA DAN WAKTU" w:value="MASA DAN WAKTU"/>
                <w:listItem w:displayText="UKURAN DAN SUKATAN" w:value="UKURAN DAN SUKATAN"/>
                <w:listItem w:displayText="RUANG" w:value="RUANG"/>
                <w:listItem w:displayText="KOORDINAT, NISBAH DAN KADARAN" w:value="KOORDINAT, NISBAH DAN KADARAN"/>
                <w:listItem w:displayText="PENGURUSAN DATA DAN KEBOLEHJADIAN" w:value="PENGURUSAN DATA DAN KEBOLEHJADIAN"/>
              </w:dropDownList>
            </w:sdtPr>
            <w:sdtContent>
              <w:p w14:paraId="6A8C33B4" w14:textId="77777777" w:rsidR="003B7694" w:rsidRPr="003B7694" w:rsidRDefault="003B7694" w:rsidP="00954B08">
                <w:pPr>
                  <w:spacing w:after="0" w:line="240" w:lineRule="auto"/>
                  <w:rPr>
                    <w:rFonts w:ascii="Arial" w:eastAsia="Arial" w:hAnsi="Arial" w:cs="Arial"/>
                    <w:sz w:val="18"/>
                    <w:szCs w:val="18"/>
                    <w:lang w:val="ms-MY"/>
                  </w:rPr>
                </w:pPr>
                <w:r w:rsidRPr="003B7694">
                  <w:rPr>
                    <w:rFonts w:ascii="Arial" w:eastAsia="Arial" w:hAnsi="Arial" w:cs="Arial"/>
                    <w:sz w:val="18"/>
                    <w:szCs w:val="18"/>
                    <w:lang w:val="ms-MY"/>
                  </w:rPr>
                  <w:t>WANG</w:t>
                </w:r>
              </w:p>
            </w:sdtContent>
          </w:sdt>
        </w:tc>
      </w:tr>
      <w:tr w:rsidR="003B7694" w:rsidRPr="003B7694" w14:paraId="7E252B1E" w14:textId="77777777" w:rsidTr="00954B08">
        <w:tc>
          <w:tcPr>
            <w:tcW w:w="2499" w:type="dxa"/>
            <w:shd w:val="clear" w:color="auto" w:fill="auto"/>
          </w:tcPr>
          <w:p w14:paraId="1E293B17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TAJUK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2ECCB414" w14:textId="77777777" w:rsidR="003B7694" w:rsidRPr="003B7694" w:rsidRDefault="003B7694" w:rsidP="00954B08">
            <w:pPr>
              <w:spacing w:after="0" w:line="240" w:lineRule="auto"/>
              <w:rPr>
                <w:rFonts w:ascii="Arial" w:eastAsia="Arial" w:hAnsi="Arial" w:cs="Arial"/>
                <w:sz w:val="18"/>
                <w:szCs w:val="18"/>
                <w:lang w:val="ms-MY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ms-MY"/>
                </w:rPr>
                <w:alias w:val="TAJUK"/>
                <w:tag w:val="TAJUK"/>
                <w:id w:val="1204062905"/>
                <w:dropDownList>
                  <w:listItem w:value="Choose an item."/>
                  <w:listItem w:displayText="Baca Dan Sebut Nombor" w:value="Baca Dan Sebut Nombor"/>
                  <w:listItem w:displayText="Pola Nombor" w:value="Pola Nombor"/>
                  <w:listItem w:displayText="Cerdas Minda" w:value="Cerdas Minda"/>
                  <w:listItem w:displayText="Kenali Pecahan Juta Dan Perpuluhan Juta" w:value="Kenali Pecahan Juta Dan Perpuluhan Juta"/>
                  <w:listItem w:displayText="Penukaran Nombor" w:value="Penukaran Nombor"/>
                  <w:listItem w:displayText="Perpuluhan Juta Dan Pecahan Juta Kepada Nombor Bulat" w:value="Perpuluhan Juta Dan Pecahan Juta Kepada Nombor Bulat"/>
                  <w:listItem w:displayText="Nombor Bulat Kepada Pecahan Juta Dan Perpuluhan Juta" w:value="Nombor Bulat Kepada Pecahan Juta Dan Perpuluhan Juta"/>
                  <w:listItem w:displayText="Operasi Asas" w:value="Operasi Asas"/>
                  <w:listItem w:displayText="Tambah" w:value="Tambah"/>
                  <w:listItem w:displayText="Tolak" w:value="Tolak"/>
                  <w:listItem w:displayText="Darab" w:value="Darab"/>
                  <w:listItem w:displayText="Bahagi" w:value="Bahagi"/>
                  <w:listItem w:displayText="Operasi Bergabung" w:value="Operasi Bergabung"/>
                  <w:listItem w:displayText="Tambah Dan Tolak" w:value="Tambah Dan Tolak"/>
                  <w:listItem w:displayText="Darab Dan Bahagi" w:value="Darab Dan Bahagi"/>
                  <w:listItem w:displayText="Tambah Dan Darab" w:value="Tambah Dan Darab"/>
                  <w:listItem w:displayText="Tolak Dan Darab" w:value="Tolak Dan Darab"/>
                  <w:listItem w:displayText="Tambah Dan Bahagi" w:value="Tambah Dan Bahagi"/>
                  <w:listItem w:displayText="Tolak Dan Bahagi" w:value="Tolak Dan Bahagi"/>
                  <w:listItem w:displayText="Operasi Asas Dan Operasi Bergabung Melibatkan Anu" w:value="Operasi Asas Dan Operasi Bergabung Melibatkan Anu"/>
                  <w:listItem w:displayText="Nombor Perdana Dan Nombor Gubahan" w:value="Nombor Perdana Dan Nombor Gubahan"/>
                  <w:listItem w:displayText="Projek Ria" w:value="Projek Ria"/>
                  <w:listItem w:displayText="Selesaikan Masalah" w:value="Selesaikan Masalah"/>
                  <w:listItem w:displayText="Uji Minda" w:value="Uji Minda"/>
                  <w:listItem w:displayText="Kembara Matematik" w:value="Kembara Matematik"/>
                  <w:listItem w:displayText="Celik Minda" w:value="Celik Minda"/>
                  <w:listItem w:displayText="Bahagi Pecahan" w:value="Bahagi Pecahan"/>
                  <w:listItem w:displayText="Bahagi Pecahan Wajar Dengan Nombor Bulat" w:value="Bahagi Pecahan Wajar Dengan Nombor Bulat"/>
                  <w:listItem w:displayText="Bahagi Nombor Bercampur Dengan Nombor Bulat" w:value="Bahagi Nombor Bercampur Dengan Nombor Bulat"/>
                  <w:listItem w:displayText="Bahagi Pecahan Wajar Dengan Pecahan Wajar" w:value="Bahagi Pecahan Wajar Dengan Pecahan Wajar"/>
                  <w:listItem w:displayText="Bahagi Nombor Bercampur Dengan Pecahan Wajar" w:value="Bahagi Nombor Bercampur Dengan Pecahan Wajar"/>
                  <w:listItem w:displayText="Darab perpuluhan" w:value="Darab perpuluhan"/>
                  <w:listItem w:displayText="Bahagi Perpuluhan" w:value="Bahagi Perpuluhan"/>
                  <w:listItem w:displayText="Tukar Perpuluhan Kepada Peratus" w:value="Tukar Perpuluhan Kepada Peratus"/>
                  <w:listItem w:displayText="Tambah Dan Tolak Peratus" w:value="Tambah Dan Tolak Peratus"/>
                  <w:listItem w:displayText="Nilai Kuantiti Dan Nilai Peratus" w:value="Nilai Kuantiti Dan Nilai Peratus"/>
                  <w:listItem w:displayText="Kenali Harga Kos, Harga Jual, Untung Dan Rugi" w:value="Kenali Harga Kos, Harga Jual, Untung Dan Rugi"/>
                  <w:listItem w:displayText="Kenali Diskaun, Rebat dan Baucar" w:value="Kenali Diskaun, Rebat dan Baucar"/>
                  <w:listItem w:displayText="Diskaun" w:value="Diskaun"/>
                  <w:listItem w:displayText="Rebat" w:value="Rebat"/>
                  <w:listItem w:displayText="Baucar" w:value="Baucar"/>
                  <w:listItem w:displayText="Kenali Invois, Bil, Resit dan Cukai Perkhidmatan" w:value="Kenali Invois, Bil, Resit dan Cukai Perkhidmatan"/>
                  <w:listItem w:displayText="Invois" w:value="Invois"/>
                  <w:listItem w:displayText="Bil" w:value="Bil"/>
                  <w:listItem w:displayText="Resit dan Cukai Perkhidmatan" w:value="Resit dan Cukai Perkhidmatan"/>
                  <w:listItem w:displayText="Faedah dan Dividen" w:value="Faedah dan Dividen"/>
                  <w:listItem w:displayText="Faedah" w:value="Faedah"/>
                  <w:listItem w:displayText="Dividen" w:value="Dividen"/>
                  <w:listItem w:displayText="Kenali Aset, Liabiliti, Insurans dan Takaful" w:value="Kenali Aset, Liabiliti, Insurans dan Takaful"/>
                  <w:listItem w:displayText="Aset dan Liabiliti" w:value="Aset dan Liabiliti"/>
                  <w:listItem w:displayText="Insurans dan Takaful" w:value="Insurans dan Takaful"/>
                  <w:listItem w:displayText="Uji Diri" w:value="Uji Diri"/>
                  <w:listItem w:displayText="Kenali Zon Masa" w:value="Kenali Zon Masa"/>
                  <w:listItem w:displayText="Panjang dan Jisim" w:value="Panjang dan Jisim"/>
                  <w:listItem w:displayText="panjang dan Isi Padu Cecair" w:value="panjang dan Isi Padu Cecair"/>
                  <w:listItem w:displayText="Jisim dan Isipadu Cecair" w:value="Jisim dan Isipadu Cecair"/>
                  <w:listItem w:displayText="Jom hasilkan Sudut" w:value="Jom hasilkan Sudut"/>
                  <w:listItem w:displayText="Sudut 50" w:value="Sudut 50"/>
                  <w:listItem w:displayText="Sudut 90" w:value="Sudut 90"/>
                  <w:listItem w:displayText="Sudut 180" w:value="Sudut 180"/>
                  <w:listItem w:displayText="Lukis dan Ukur Sudut Pedalaman Poligon Sekata" w:value="Lukis dan Ukur Sudut Pedalaman Poligon Sekata"/>
                  <w:listItem w:displayText="Segi Tiga Sama Sisi" w:value="Segi Tiga Sama Sisi"/>
                  <w:listItem w:displayText="Segi Empat Sama" w:value="Segi Empat Sama"/>
                  <w:listItem w:displayText="Pentagon Sekata" w:value="Pentagon Sekata"/>
                  <w:listItem w:displayText="Heksagon Sekata" w:value="Heksagon Sekata"/>
                  <w:listItem w:displayText="Heptagon Sekata" w:value="Heptagon Sekata"/>
                  <w:listItem w:displayText="Oktagon Sekata" w:value="Oktagon Sekata"/>
                  <w:listItem w:displayText="Kenali Bulatan" w:value="Kenali Bulatan"/>
                  <w:listItem w:displayText="Pusat Bulatan, Diameter dan Jejari" w:value="Pusat Bulatan, Diameter dan Jejari"/>
                  <w:listItem w:displayText="Jom Lukis Bulatan" w:value="Jom Lukis Bulatan"/>
                  <w:listItem w:displayText="Jarak Diantara Dua Koordinat" w:value="Jarak Diantara Dua Koordinat"/>
                  <w:listItem w:displayText="Nisbah Antara Dua Kuantiti" w:value="Nisbah Antara Dua Kuantiti"/>
                  <w:listItem w:displayText="Menentukan Kuantiti Yang Berkadaran" w:value="Menentukan Kuantiti Yang Berkadaran"/>
                  <w:listItem w:displayText="Melengkapkan Carta Pai dan Mentafsir Data" w:value="Melengkapkan Carta Pai dan Mentafsir Data"/>
                  <w:listItem w:displayText="Kebolehjadian" w:value="Kebolehjadian"/>
                  <w:listItem w:displayText="Pasti atau Mustahil" w:value="Pasti atau Mustahil"/>
                  <w:listItem w:displayText="Sama Kemungkinan" w:value="Sama Kemungkinan"/>
                  <w:listItem w:displayText="Besar Kemungkinan atau Kecil Kemungkinan" w:value="Besar Kemungkinan atau Kecil Kemungkinan"/>
                </w:dropDownList>
              </w:sdtPr>
              <w:sdtContent>
                <w:r w:rsidRPr="003B7694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Kenali Invois, Bil, Resit dan Cukai Perkhidmatan</w:t>
                </w:r>
              </w:sdtContent>
            </w:sdt>
          </w:p>
        </w:tc>
      </w:tr>
      <w:tr w:rsidR="003B7694" w:rsidRPr="003B7694" w14:paraId="6E601447" w14:textId="77777777" w:rsidTr="00954B08">
        <w:tc>
          <w:tcPr>
            <w:tcW w:w="2499" w:type="dxa"/>
            <w:shd w:val="clear" w:color="auto" w:fill="auto"/>
          </w:tcPr>
          <w:p w14:paraId="72F42584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STANDARD KANDUNGAN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1B503077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sdt>
              <w:sdtPr>
                <w:rPr>
                  <w:rFonts w:ascii="Arial" w:eastAsia="Arial" w:hAnsi="Arial" w:cs="Arial"/>
                  <w:sz w:val="18"/>
                  <w:szCs w:val="18"/>
                  <w:lang w:val="ms-MY"/>
                </w:rPr>
                <w:alias w:val="SK"/>
                <w:tag w:val="SK"/>
                <w:id w:val="703366086"/>
                <w:dropDownList>
                  <w:listItem w:value="Choose an item."/>
                  <w:listItem w:displayText="1.1 Nombor bulat hingga 10 000 000" w:value="1.1 Nombor bulat hingga 10 000 000"/>
                  <w:listItem w:displayText="1.2 Operasi asas dan operasi bergabung" w:value="1.2 Operasi asas dan operasi bergabung"/>
                  <w:listItem w:displayText="1.3 Nombor Perdana dan Nombor Gubahan" w:value="1.3 Nombor Perdana dan Nombor Gubahan"/>
                  <w:listItem w:displayText="1.4 Penyelesaian masalah" w:value="1.4 Penyelesaian masalah"/>
                  <w:listItem w:displayText="2.1 Pecahan" w:value="2.1 Pecahan"/>
                  <w:listItem w:displayText="2.2 Perpuluhan" w:value="2.2 Perpuluhan"/>
                  <w:listItem w:displayText="2.3 Peratus" w:value="2.3 Peratus"/>
                  <w:listItem w:displayText="2.4 Operasi bergabung" w:value="2.4 Operasi bergabung"/>
                  <w:listItem w:displayText="2.5 Penyelesaian masalah" w:value="2.5 Penyelesaian masalah"/>
                  <w:listItem w:displayText="3.1 Pengurusan kewangan" w:value="3.1 Pengurusan kewangan"/>
                  <w:listItem w:displayText="3.2 Insurans dan Takaful" w:value="3.2 Insurans dan Takaful"/>
                  <w:listItem w:displayText="3.3 Penyelesaian masalah" w:value="3.3 Penyelesaian masalah"/>
                  <w:listItem w:displayText="4.1 Zon masa" w:value="4.1 Zon masa"/>
                  <w:listItem w:displayText="4.2 Penyelesaian masalah" w:value="4.2 Penyelesaian masalah"/>
                  <w:listItem w:displayText="5.1 Penyelesaian masalah" w:value="5.1 Penyelesaian masalah"/>
                  <w:listItem w:displayText="6.1 Sudut" w:value="6.1 Sudut"/>
                  <w:listItem w:displayText="6.2 Bulatan" w:value="6.2 Bulatan"/>
                  <w:listItem w:displayText="6.3 Penyelesaian masalah" w:value="6.3 Penyelesaian masalah"/>
                  <w:listItem w:displayText="7.1 Koordinat pada sukuan pertama" w:value="7.1 Koordinat pada sukuan pertama"/>
                  <w:listItem w:displayText="7.2 Nisbah" w:value="7.2 Nisbah"/>
                  <w:listItem w:displayText="7.3 Kadaran" w:value="7.3 Kadaran"/>
                  <w:listItem w:displayText="7.4 Penyelesaian masalah" w:value="7.4 Penyelesaian masalah"/>
                  <w:listItem w:displayText="8.1 Carta pai" w:value="8.1 Carta pai"/>
                  <w:listItem w:displayText="8.2 Kebolehjadian" w:value="8.2 Kebolehjadian"/>
                  <w:listItem w:displayText="8.3 Penyelesaian masalah" w:value="8.3 Penyelesaian masalah"/>
                </w:dropDownList>
              </w:sdtPr>
              <w:sdtContent>
                <w:r w:rsidRPr="003B7694">
                  <w:rPr>
                    <w:rFonts w:ascii="Arial" w:eastAsia="Arial" w:hAnsi="Arial" w:cs="Arial"/>
                    <w:sz w:val="18"/>
                    <w:szCs w:val="18"/>
                    <w:lang w:val="ms-MY"/>
                  </w:rPr>
                  <w:t>3.1 Pengurusan kewangan</w:t>
                </w:r>
              </w:sdtContent>
            </w:sdt>
            <w:r w:rsidRPr="003B7694">
              <w:rPr>
                <w:rFonts w:ascii="Arial" w:eastAsia="Arial" w:hAnsi="Arial" w:cs="Arial"/>
                <w:sz w:val="18"/>
                <w:szCs w:val="18"/>
                <w:lang w:val="ms-MY"/>
              </w:rPr>
              <w:tab/>
            </w:r>
          </w:p>
        </w:tc>
      </w:tr>
      <w:tr w:rsidR="003B7694" w:rsidRPr="003B7694" w14:paraId="2F428992" w14:textId="77777777" w:rsidTr="00954B08">
        <w:tc>
          <w:tcPr>
            <w:tcW w:w="2499" w:type="dxa"/>
            <w:shd w:val="clear" w:color="auto" w:fill="auto"/>
          </w:tcPr>
          <w:p w14:paraId="76F6D9D5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STANDARD PEMBELAJARAN</w:t>
            </w:r>
          </w:p>
        </w:tc>
        <w:tc>
          <w:tcPr>
            <w:tcW w:w="6852" w:type="dxa"/>
            <w:gridSpan w:val="11"/>
            <w:shd w:val="clear" w:color="auto" w:fill="auto"/>
          </w:tcPr>
          <w:sdt>
            <w:sdtPr>
              <w:rPr>
                <w:rFonts w:ascii="Arial" w:eastAsia="Arial" w:hAnsi="Arial" w:cs="Arial"/>
                <w:sz w:val="18"/>
                <w:szCs w:val="18"/>
                <w:lang w:val="ms-MY"/>
              </w:rPr>
              <w:alias w:val="SP"/>
              <w:tag w:val="SP"/>
              <w:id w:val="-1468274588"/>
              <w:dropDownList>
                <w:listItem w:value="Choose an item."/>
                <w:listItem w:displayText="1.1.1 Membaca, menyebut dan menulis sebarang nombor hingga 10 000 000." w:value="1.1.1 Membaca, menyebut dan menulis sebarang nombor hingga 10 000 000."/>
                <w:listItem w:displayText="1.1.2 Mewakilkan nombor hingga 10 000 000 dan menentukan pola nombor." w:value="1.1.2 Mewakilkan nombor hingga 10 000 000 dan menentukan pola nombor."/>
                <w:listItem w:displayText="1.1.3 Membaca, menyebut dan menulis sebarang nombor hingga 10 000 000 dalam pecahan juta yang penyebutnya 2, 4, 5, 8 dan 10 melibatkan situasi harian." w:value="1.1.3 Membaca, menyebut dan menulis sebarang nombor hingga 10 000 000 dalam pecahan juta yang penyebutnya 2, 4, 5, 8 dan 10 melibatkan situasi harian."/>
                <w:listItem w:displayText="1.1.4 Membaca, menyebut dan menulis sebarang nombor hingga 10 000 000 dalam perpuluhan juta hingga tiga tempat perpuluhan melibatkan situasi harian." w:value="1.1.4 Membaca, menyebut dan menulis sebarang nombor hingga 10 000 000 dalam perpuluhan juta hingga tiga tempat perpuluhan melibatkan situasi harian."/>
                <w:listItem w:displayText="1.1.5 Menukar nombor dalam perpuluhan juta dan pecahan juta kepada nombor bulat dan sebaliknya." w:value="1.1.5 Menukar nombor dalam perpuluhan juta dan pecahan juta kepada nombor bulat dan sebaliknya."/>
                <w:listItem w:displayText="1.2.1 Menyelesaikan ayat matematik melibatkan nombor bulat, pecahan juta dan perpuluhan juta bagi operasi asas dan operasi bergabung tanpa dan dengan tanda kurung termasuk penggunaan anu." w:value="1.2.1 Menyelesaikan ayat matematik melibatkan nombor bulat, pecahan juta dan perpuluhan juta bagi operasi asas dan operasi bergabung tanpa dan dengan tanda kurung termasuk penggunaan anu."/>
                <w:listItem w:displayText="1.3.1 Mengelaskan nombor dalam lingkungan 100 kepada nombor perdana dan nombor gubahan." w:value="1.3.1 Mengelaskan nombor dalam lingkungan 100 kepada nombor perdana dan nombor gubahan."/>
                <w:listItem w:displayText="1.4.1 Menyelesaikan masalah harian yang melibatkan nombor bulat, nombor perdana, nombor gubahan, pecahan juta dan perpuluhan juta bagi operasi asas dan operasi bergabung, tanpa dan dengan tanda kurung termasuk penggunaan anu." w:value="1.4.1 Menyelesaikan masalah harian yang melibatkan nombor bulat, nombor perdana, nombor gubahan, pecahan juta dan perpuluhan juta bagi operasi asas dan operasi bergabung, tanpa dan dengan tanda kurung termasuk penggunaan anu."/>
                <w:listItem w:displayText="2.1.1 Membahagi pecahan bagi dua nombor melibatkan pecahan wajar, nombor bulat dan nombor bercampur." w:value="2.1.1 Membahagi pecahan bagi dua nombor melibatkan pecahan wajar, nombor bulat dan nombor bercampur."/>
                <w:listItem w:displayText="2.2.1 Mendarab perpuluhan dengan perpuluhan, hasilnya hingga tiga tempat perpuluhan." w:value="2.2.1 Mendarab perpuluhan dengan perpuluhan, hasilnya hingga tiga tempat perpuluhan."/>
                <w:listItem w:displayText="2.2.2 Membahagi perpuluhan dengan perpuluhan, hasilnya hingga tiga tempat perpuluhan." w:value="2.2.2 Membahagi perpuluhan dengan perpuluhan, hasilnya hingga tiga tempat perpuluhan."/>
                <w:listItem w:displayText="2.3.1 Menukar perpuluhan kepada peratus melebihi 100% dan sebaliknya." w:value="2.3.1 Menukar perpuluhan kepada peratus melebihi 100% dan sebaliknya."/>
                <w:listItem w:displayText="2.3.2 Menyelesaikan ayat matematik operasi tambah dan tolak melibatkan peratus." w:value="2.3.2 Menyelesaikan ayat matematik operasi tambah dan tolak melibatkan peratus."/>
                <w:listItem w:displayText="2.3.3 Menentukan nilai bagi peratus hingga melebihi 100% daripada kuantiti dalam perpuluhan dan sebaliknya." w:value="2.3.3 Menentukan nilai bagi peratus hingga melebihi 100% daripada kuantiti dalam perpuluhan dan sebaliknya."/>
                <w:listItem w:displayText="2.4.1Menyelesaikan ayat matematik operasi bergabung bagi sebarang dua operasi asas melibatkan nombor bulat, perpuluhan dan pecahan tanpa dan dengan tanda kurung." w:value="2.4.1Menyelesaikan ayat matematik operasi bergabung bagi sebarang dua operasi asas melibatkan nombor bulat, perpuluhan dan pecahan tanpa dan dengan tanda kurung."/>
                <w:listItem w:displayText="2.5.1 Menyelesaikan masalah harian melibatkan nombor bulat, pecahan, perpuluhan dan peratus." w:value="2.5.1 Menyelesaikan masalah harian melibatkan nombor bulat, pecahan, perpuluhan dan peratus."/>
                <w:listItem w:displayText="3.1.1 Mengenal harga kos, harga jual, untung, rugi, diskaun, rebat, baucer, bil, resit, invois, aset, liabiliti, faedah, dividen dan cukai perkhidmatan." w:value="3.1.1 Mengenal harga kos, harga jual, untung, rugi, diskaun, rebat, baucer, bil, resit, invois, aset, liabiliti, faedah, dividen dan cukai perkhidmatan."/>
                <w:listItem w:displayText="3.1.2 Menentukan harga kos, harga jual, untung, rugi, diskaun, rebat, faedah, dividen dan cukai perkhidmatan." w:value="3.1.2 Menentukan harga kos, harga jual, untung, rugi, diskaun, rebat, faedah, dividen dan cukai perkhidmatan."/>
                <w:listItem w:displayText="3.2.1 Mengenal insurans dan takaful." w:value="3.2.1 Mengenal insurans dan takaful."/>
                <w:listItem w:displayText="3.2.2 Menerangkan tujuan dan kepentingan perlindungan insurans dan takaful." w:value="3.2.2 Menerangkan tujuan dan kepentingan perlindungan insurans dan takaful."/>
                <w:listItem w:displayText="3.3.1 Menyelesaikan masalah harian melibatkan harga kos, harga jual, untung, rugi, diskaun, rebat, baucer, bil, resit, invois, aset, liabiliti, faedah, dividen dan cukai perkhidmatan, pengurusan kewangan dan risiko dalam situasi harian." w:value="3.3.1 Menyelesaikan masalah harian melibatkan harga kos, harga jual, untung, rugi, diskaun, rebat, baucer, bil, resit, invois, aset, liabiliti, faedah, dividen dan cukai perkhidmatan, pengurusan kewangan dan risiko dalam situasi harian."/>
                <w:listItem w:displayText="4.1.1 Mengenal zon masa." w:value="4.1.1 Mengenal zon masa."/>
                <w:listItem w:displayText="4.1.2 Menentukan perbezaan masa antara dua bandar terletak dalam zon masa yang berbeza." w:value="4.1.2 Menentukan perbezaan masa antara dua bandar terletak dalam zon masa yang berbeza."/>
                <w:listItem w:displayText="4.2.1 Menyelesaikan masalah harian melibatkan zon masa." w:value="4.2.1 Menyelesaikan masalah harian melibatkan zon masa."/>
                <w:listItem w:displayText="5.1.1 Menyelesaikan masalah harian melibatkan perkaitan antara panjang, jisim dan isi padu cecair: (i) Panjang dan jisim " w:value="5.1.1 Menyelesaikan masalah harian melibatkan perkaitan antara panjang, jisim dan isi padu cecair: (i) Panjang dan jisim "/>
                <w:listItem w:displayText="5.1.1 Menyelesaikan masalah harian melibatkan perkaitan antara panjang, jisim dan isi padu cecair: (ii) Panjang dan isi padu cecair" w:value="5.1.1 Menyelesaikan masalah harian melibatkan perkaitan antara panjang, jisim dan isi padu cecair: (ii) Panjang dan isi padu cecair"/>
                <w:listItem w:displayText="5.1.1 Menyelesaikan masalah harian melibatkan perkaitan antara panjang, jisim dan isi padu cecair: (iii) Jisim dan isi padu cecair" w:value="5.1.1 Menyelesaikan masalah harian melibatkan perkaitan antara panjang, jisim dan isi padu cecair: (iii) Jisim dan isi padu cecair"/>
                <w:listItem w:displayText="6.1.1 Melukis bentuk poligon sekata hingga lapan sisi pada grid segi empat sama, grid segi tiga sama sisi atau perisian komputer dan mengukur sudut pedalaman yang terbentuk." w:value="6.1.1 Melukis bentuk poligon sekata hingga lapan sisi pada grid segi empat sama, grid segi tiga sama sisi atau perisian komputer dan mengukur sudut pedalaman yang terbentuk."/>
                <w:listItem w:displayText="6.1.2 Membentuk sudut berdasarkan nilai sudut yang diberi." w:value="6.1.2 Membentuk sudut berdasarkan nilai sudut yang diberi."/>
                <w:listItem w:displayText="6.2.1 Mengenal pusat bulatan, diameter dan jejari." w:value="6.2.1 Mengenal pusat bulatan, diameter dan jejari."/>
                <w:listItem w:displayText="6.2.2 Melukis bulatan berdasarkan ukuran jejari yang diberi dan melabelkan pusat bulatan, jejari dan diameter." w:value="6.2.2 Melukis bulatan berdasarkan ukuran jejari yang diberi dan melabelkan pusat bulatan, jejari dan diameter."/>
                <w:listItem w:displayText="6.3.1 Menyelesaikan masalah harian yang melibatkan ruang." w:value="6.3.1 Menyelesaikan masalah harian yang melibatkan ruang."/>
                <w:listItem w:displayText="7.1.1 Menentukan jarak mengufuk dan mencancang antara dua lokasi berdasarkan skala yang diberi." w:value="7.1.1 Menentukan jarak mengufuk dan mencancang antara dua lokasi berdasarkan skala yang diberi."/>
                <w:listItem w:displayText="7.2.1 Mewakilkan nisbah dua kuantiti dalam bentuk termudah." w:value="7.2.1 Mewakilkan nisbah dua kuantiti dalam bentuk termudah."/>
                <w:listItem w:displayText="7.3.1 Menentukan kuantiti yang berkadaran dengan berdasarkan nisbah yang diberi." w:value="7.3.1 Menentukan kuantiti yang berkadaran dengan berdasarkan nisbah yang diberi."/>
                <w:listItem w:displayText="8.1.1 Melengkapkan carta pai berdasarkan nilai sudut 45°, 90° dan 180° dengan kuantiti diberikan serta mentafsir data." w:value="8.1.1 Melengkapkan carta pai berdasarkan nilai sudut 45°, 90° dan 180° dengan kuantiti diberikan serta mentafsir data."/>
                <w:listItem w:displayText="8.2.1 Menyatakan sama ada suatu peristiwa mungkin berlaku atau tidak mungkin berlaku, dan memberi sebab yang munasabah." w:value="8.2.1 Menyatakan sama ada suatu peristiwa mungkin berlaku atau tidak mungkin berlaku, dan memberi sebab yang munasabah."/>
                <w:listItem w:displayText="8.2.2 Menyatakan kebolehjadian suatu peristiwa sebagai mustahil, kecil kemungkinan, sama kemungkinan, besar kemungkinan atau pasti, serta memberi sebab yang munasabah." w:value="8.2.2 Menyatakan kebolehjadian suatu peristiwa sebagai mustahil, kecil kemungkinan, sama kemungkinan, besar kemungkinan atau pasti, serta memberi sebab yang munasabah."/>
                <w:listItem w:displayText="8.3.1 Menyelesaikan masalah melibatkan pengurusan data dan kebolehjadian dalam situasi harian." w:value="8.3.1 Menyelesaikan masalah melibatkan pengurusan data dan kebolehjadian dalam situasi harian."/>
              </w:dropDownList>
            </w:sdtPr>
            <w:sdtContent>
              <w:p w14:paraId="770FABE6" w14:textId="77777777" w:rsidR="003B7694" w:rsidRPr="003B7694" w:rsidRDefault="003B7694" w:rsidP="00954B08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3B7694">
                  <w:rPr>
                    <w:rFonts w:ascii="Arial" w:eastAsia="Arial" w:hAnsi="Arial" w:cs="Arial"/>
                    <w:sz w:val="18"/>
                    <w:szCs w:val="18"/>
                    <w:lang w:val="ms-MY"/>
                  </w:rPr>
                  <w:t>3.1.1 Mengenal harga kos, harga jual, untung, rugi, diskaun, rebat, baucer, bil, resit, invois, aset, liabiliti, faedah, dividen dan cukai perkhidmatan.</w:t>
                </w:r>
              </w:p>
            </w:sdtContent>
          </w:sdt>
        </w:tc>
      </w:tr>
      <w:tr w:rsidR="003B7694" w:rsidRPr="003B7694" w14:paraId="4BF70398" w14:textId="77777777" w:rsidTr="00954B08">
        <w:tc>
          <w:tcPr>
            <w:tcW w:w="2499" w:type="dxa"/>
            <w:shd w:val="clear" w:color="auto" w:fill="auto"/>
          </w:tcPr>
          <w:p w14:paraId="26A478FD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KEMAHIRAN TMK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ms-MY"/>
            </w:rPr>
            <w:id w:val="-743171268"/>
            <w:placeholder>
              <w:docPart w:val="C9B11518480D4425A6D7F315F5A47598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0EC23850" w14:textId="77777777" w:rsidR="003B7694" w:rsidRPr="003B7694" w:rsidRDefault="003B7694" w:rsidP="00954B08">
                <w:pPr>
                  <w:spacing w:after="0" w:line="240" w:lineRule="auto"/>
                  <w:rPr>
                    <w:rFonts w:ascii="Arial" w:eastAsia="Arial" w:hAnsi="Arial" w:cs="Arial"/>
                    <w:sz w:val="18"/>
                    <w:szCs w:val="18"/>
                    <w:lang w:val="ms-MY"/>
                  </w:rPr>
                </w:pPr>
                <w:r w:rsidRPr="003B7694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1.11 Menghasil dan menyunting imej, audio atau video.</w:t>
                </w:r>
              </w:p>
            </w:tc>
          </w:sdtContent>
        </w:sdt>
      </w:tr>
      <w:tr w:rsidR="003B7694" w:rsidRPr="003B7694" w14:paraId="78BD88E9" w14:textId="77777777" w:rsidTr="00954B08">
        <w:tc>
          <w:tcPr>
            <w:tcW w:w="2499" w:type="dxa"/>
            <w:shd w:val="clear" w:color="auto" w:fill="auto"/>
          </w:tcPr>
          <w:p w14:paraId="5E51B057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ASPIRASI MURID"/>
            <w:tag w:val="ASPIRASI MURID"/>
            <w:id w:val="-1510831615"/>
            <w:placeholder>
              <w:docPart w:val="BBF2C71EF49B46DE881170DF55CBE409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7EE6D670" w14:textId="77777777" w:rsidR="003B7694" w:rsidRPr="003B7694" w:rsidRDefault="003B7694" w:rsidP="00954B08">
                <w:pPr>
                  <w:spacing w:after="0" w:line="240" w:lineRule="auto"/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</w:pPr>
                <w:r w:rsidRPr="003B7694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Kemahiran Berfikir</w:t>
                </w:r>
              </w:p>
            </w:tc>
          </w:sdtContent>
        </w:sdt>
      </w:tr>
      <w:tr w:rsidR="003B7694" w:rsidRPr="003B7694" w14:paraId="56CB272E" w14:textId="77777777" w:rsidTr="00954B08">
        <w:tc>
          <w:tcPr>
            <w:tcW w:w="4531" w:type="dxa"/>
            <w:gridSpan w:val="4"/>
            <w:shd w:val="clear" w:color="auto" w:fill="auto"/>
          </w:tcPr>
          <w:p w14:paraId="1A3A4729" w14:textId="77777777" w:rsidR="003B7694" w:rsidRPr="003B7694" w:rsidRDefault="003B7694" w:rsidP="00954B08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eastAsia="Calibri" w:hAnsi="Arial" w:cs="Arial"/>
                <w:b/>
                <w:bCs/>
                <w:sz w:val="18"/>
                <w:szCs w:val="18"/>
                <w:lang w:val="ms-MY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48C8B4C1" w14:textId="77777777" w:rsidR="003B7694" w:rsidRPr="003B7694" w:rsidRDefault="003B7694" w:rsidP="00954B08">
            <w:pPr>
              <w:spacing w:after="0" w:line="240" w:lineRule="auto"/>
              <w:jc w:val="center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KRITERIA KEJAYAAN</w:t>
            </w:r>
          </w:p>
        </w:tc>
      </w:tr>
      <w:tr w:rsidR="003B7694" w:rsidRPr="003B7694" w14:paraId="6B51505B" w14:textId="77777777" w:rsidTr="00954B08">
        <w:tc>
          <w:tcPr>
            <w:tcW w:w="4531" w:type="dxa"/>
            <w:gridSpan w:val="4"/>
            <w:shd w:val="clear" w:color="auto" w:fill="auto"/>
          </w:tcPr>
          <w:p w14:paraId="4AAAEC19" w14:textId="77777777" w:rsidR="003B7694" w:rsidRPr="003B7694" w:rsidRDefault="003B7694" w:rsidP="00954B08">
            <w:pPr>
              <w:spacing w:after="0" w:line="240" w:lineRule="auto"/>
              <w:jc w:val="both"/>
              <w:rPr>
                <w:rFonts w:ascii="Arial" w:eastAsia="Arial" w:hAnsi="Arial" w:cs="Arial"/>
                <w:sz w:val="18"/>
                <w:szCs w:val="18"/>
                <w:lang w:val="ms-MY"/>
              </w:rPr>
            </w:pPr>
            <w:r w:rsidRPr="003B7694">
              <w:rPr>
                <w:rFonts w:ascii="Arial" w:eastAsia="Arial" w:hAnsi="Arial" w:cs="Arial"/>
                <w:sz w:val="18"/>
                <w:szCs w:val="18"/>
                <w:lang w:val="ms-MY"/>
              </w:rPr>
              <w:t>Pada akhir pengajaran dan pembelajaran, murid dapat:</w:t>
            </w:r>
          </w:p>
          <w:p w14:paraId="1A305380" w14:textId="77777777" w:rsidR="003B7694" w:rsidRPr="003B7694" w:rsidRDefault="003B7694" w:rsidP="003B769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3B7694">
              <w:rPr>
                <w:rFonts w:ascii="Arial" w:eastAsia="Arial" w:hAnsi="Arial" w:cs="Arial"/>
                <w:sz w:val="18"/>
                <w:szCs w:val="18"/>
                <w:lang w:val="ms-MY"/>
              </w:rPr>
              <w:t>Mengenal harga kos, harga jual, untung, rugi, diskaun, rebat, baucar, bil, resit, invois, aset, liabiliti, faedah, dividen dan cukai perkhidmatan.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4B0015DD" w14:textId="77777777" w:rsidR="003B7694" w:rsidRPr="003B7694" w:rsidRDefault="003B7694" w:rsidP="00954B08">
            <w:pPr>
              <w:spacing w:after="0" w:line="240" w:lineRule="auto"/>
              <w:jc w:val="both"/>
              <w:rPr>
                <w:rFonts w:ascii="Arial" w:eastAsia="Arial" w:hAnsi="Arial" w:cs="Arial"/>
                <w:sz w:val="18"/>
                <w:szCs w:val="18"/>
                <w:lang w:val="ms-MY"/>
              </w:rPr>
            </w:pPr>
            <w:r w:rsidRPr="003B7694">
              <w:rPr>
                <w:rFonts w:ascii="Arial" w:eastAsia="Arial" w:hAnsi="Arial" w:cs="Arial"/>
                <w:sz w:val="18"/>
                <w:szCs w:val="18"/>
                <w:lang w:val="ms-MY"/>
              </w:rPr>
              <w:t>Murid dapat:</w:t>
            </w:r>
          </w:p>
          <w:p w14:paraId="5D539A3F" w14:textId="77777777" w:rsidR="003B7694" w:rsidRPr="003B7694" w:rsidRDefault="003B7694" w:rsidP="003B769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3B7694">
              <w:rPr>
                <w:rFonts w:ascii="Arial" w:eastAsia="Arial" w:hAnsi="Arial" w:cs="Arial"/>
                <w:sz w:val="18"/>
                <w:szCs w:val="18"/>
                <w:lang w:val="ms-MY"/>
              </w:rPr>
              <w:t>Mengenal pasti harga kos, harga jual, untung, rugi, diskaun, rebat, baucer, bil, resit, invois, aset, liabiliti, faedah, dividen dan cukai perkhidmatan.</w:t>
            </w:r>
          </w:p>
        </w:tc>
      </w:tr>
      <w:tr w:rsidR="003B7694" w:rsidRPr="003B7694" w14:paraId="0B9CD05C" w14:textId="77777777" w:rsidTr="00954B08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29849B5C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5F48EC44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 xml:space="preserve">CATATAN / IMPAK </w:t>
            </w:r>
          </w:p>
        </w:tc>
      </w:tr>
      <w:tr w:rsidR="003B7694" w:rsidRPr="003B7694" w14:paraId="091EF44E" w14:textId="77777777" w:rsidTr="00954B08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19F2233B" w14:textId="77777777" w:rsidR="003B7694" w:rsidRPr="003B7694" w:rsidRDefault="003B7694" w:rsidP="003B769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13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3B7694">
              <w:rPr>
                <w:rFonts w:ascii="Arial" w:eastAsia="Calibri" w:hAnsi="Arial" w:cs="Arial"/>
                <w:sz w:val="18"/>
                <w:szCs w:val="18"/>
                <w:lang w:val="ms-MY"/>
              </w:rPr>
              <w:t>Murid mengimbas semula pelajaran lalu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793E3EAF" w14:textId="77777777" w:rsidR="003B7694" w:rsidRPr="003B7694" w:rsidRDefault="003B7694" w:rsidP="003B769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71" w:hanging="142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3B7694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Guru merangsang kembali pelajaran dahulu dan </w:t>
            </w:r>
            <w:r w:rsidRPr="003B7694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val="ms-MY" w:eastAsia="en-MY"/>
              </w:rPr>
              <w:t>merangsang pengetahuan sedia ada</w:t>
            </w:r>
            <w:r w:rsidRPr="003B7694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 murid.</w:t>
            </w:r>
          </w:p>
          <w:p w14:paraId="63F7BEE0" w14:textId="77777777" w:rsidR="003B7694" w:rsidRPr="003B7694" w:rsidRDefault="003B7694" w:rsidP="003B769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71" w:hanging="142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3B7694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Guru menggunakan strategi pembelajaran kolaboratif dan koperatif dengan menerapkan </w:t>
            </w:r>
            <w:r w:rsidRPr="003B7694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val="ms-MY" w:eastAsia="en-MY"/>
              </w:rPr>
              <w:t xml:space="preserve">PAK21 </w:t>
            </w:r>
            <w:r w:rsidRPr="003B7694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dan </w:t>
            </w:r>
            <w:r w:rsidRPr="003B7694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val="ms-MY" w:eastAsia="en-MY"/>
              </w:rPr>
              <w:t>elemen sekolahku sejahtera</w:t>
            </w:r>
            <w:r w:rsidRPr="003B7694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 supaya ada interaksi antara murid dan memotivasikan murid.</w:t>
            </w:r>
          </w:p>
          <w:p w14:paraId="32628898" w14:textId="77777777" w:rsidR="003B7694" w:rsidRPr="003B7694" w:rsidRDefault="003B7694" w:rsidP="003B769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71" w:hanging="142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3B7694">
              <w:rPr>
                <w:rFonts w:ascii="Arial" w:eastAsia="Calibri" w:hAnsi="Arial" w:cs="Arial"/>
                <w:b/>
                <w:bCs/>
                <w:sz w:val="18"/>
                <w:szCs w:val="18"/>
                <w:lang w:val="ms-MY"/>
              </w:rPr>
              <w:t>Menilai kefahaman murid</w:t>
            </w:r>
            <w:r w:rsidRPr="003B7694">
              <w:rPr>
                <w:rFonts w:ascii="Arial" w:eastAsia="Calibri" w:hAnsi="Arial" w:cs="Arial"/>
                <w:sz w:val="18"/>
                <w:szCs w:val="18"/>
                <w:lang w:val="ms-MY"/>
              </w:rPr>
              <w:t xml:space="preserve"> tentang pembelajaran hari ini.</w:t>
            </w:r>
          </w:p>
        </w:tc>
      </w:tr>
      <w:tr w:rsidR="003B7694" w:rsidRPr="003B7694" w14:paraId="5CA658BA" w14:textId="77777777" w:rsidTr="00954B08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038F19F3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3E328F1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</w:tr>
      <w:tr w:rsidR="003B7694" w:rsidRPr="003B7694" w14:paraId="4C03B984" w14:textId="77777777" w:rsidTr="00954B08">
        <w:trPr>
          <w:trHeight w:val="176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74A6B3BB" w14:textId="77777777" w:rsidR="003B7694" w:rsidRPr="003B7694" w:rsidRDefault="003B7694" w:rsidP="003B769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i/>
                <w:i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sz w:val="18"/>
                <w:szCs w:val="18"/>
                <w:lang w:val="ms-MY"/>
              </w:rPr>
              <w:t xml:space="preserve">Murid dibahagikan kepada beberapa kumpulan untuk menjalankan aktiviti </w:t>
            </w:r>
            <w:r w:rsidRPr="003B7694">
              <w:rPr>
                <w:rFonts w:ascii="Arial" w:hAnsi="Arial" w:cs="Arial"/>
                <w:i/>
                <w:iCs/>
                <w:sz w:val="18"/>
                <w:szCs w:val="18"/>
                <w:lang w:val="ms-MY"/>
              </w:rPr>
              <w:t>team-stand and share.</w:t>
            </w:r>
          </w:p>
          <w:p w14:paraId="3A49F6CF" w14:textId="77777777" w:rsidR="003B7694" w:rsidRPr="003B7694" w:rsidRDefault="003B7694" w:rsidP="003B769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sz w:val="18"/>
                <w:szCs w:val="18"/>
                <w:lang w:val="ms-MY"/>
              </w:rPr>
              <w:t>Ahli pasukan yang dipanggil berdiri. Guru memberikan soalan secara bergilir dengan murid.</w:t>
            </w:r>
          </w:p>
          <w:p w14:paraId="428E3000" w14:textId="77777777" w:rsidR="003B7694" w:rsidRPr="003B7694" w:rsidRDefault="003B7694" w:rsidP="003B769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sz w:val="18"/>
                <w:szCs w:val="18"/>
                <w:lang w:val="ms-MY"/>
              </w:rPr>
              <w:t>Kumpulan hanya boleh duduk apabila kumpulan itu berjaya menjawab soalan bagi setiap istilah yang diperkenal.</w:t>
            </w:r>
          </w:p>
          <w:p w14:paraId="63D450CE" w14:textId="77777777" w:rsidR="003B7694" w:rsidRPr="003B7694" w:rsidRDefault="003B7694" w:rsidP="003B7694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632CE2C0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3B7694" w:rsidRPr="003B7694" w14:paraId="43668359" w14:textId="77777777" w:rsidTr="00954B08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45F0C7A8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4128558B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</w:tr>
      <w:tr w:rsidR="003B7694" w:rsidRPr="003B7694" w14:paraId="171BFE98" w14:textId="77777777" w:rsidTr="00954B08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4EC9BC9B" w14:textId="77777777" w:rsidR="003B7694" w:rsidRPr="003B7694" w:rsidRDefault="003B7694" w:rsidP="003B769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sz w:val="18"/>
                <w:szCs w:val="18"/>
                <w:lang w:val="ms-MY"/>
              </w:rPr>
              <w:t>Setiap murid memberi tepukan gemuruh kepada satu sama lain kerana menjayakan aktiviti pada hari ini.</w:t>
            </w:r>
          </w:p>
          <w:p w14:paraId="2C5566E5" w14:textId="77777777" w:rsidR="003B7694" w:rsidRPr="003B7694" w:rsidRDefault="003B7694" w:rsidP="003B769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sz w:val="18"/>
                <w:szCs w:val="18"/>
                <w:lang w:val="ms-MY"/>
              </w:rPr>
              <w:t>Murid memberi refleksi tentang aktiviti hari ini.</w:t>
            </w:r>
          </w:p>
          <w:p w14:paraId="635917D6" w14:textId="77777777" w:rsidR="003B7694" w:rsidRPr="003B7694" w:rsidRDefault="003B7694" w:rsidP="00954B08">
            <w:pPr>
              <w:pStyle w:val="ListParagraph"/>
              <w:spacing w:after="0" w:line="240" w:lineRule="auto"/>
              <w:ind w:left="0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6BF452DE" w14:textId="77777777" w:rsidR="003B7694" w:rsidRPr="003B7694" w:rsidRDefault="003B7694" w:rsidP="00954B08">
            <w:pPr>
              <w:pStyle w:val="ListParagraph"/>
              <w:spacing w:after="0" w:line="240" w:lineRule="auto"/>
              <w:ind w:left="313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</w:tr>
      <w:tr w:rsidR="003B7694" w:rsidRPr="003B7694" w14:paraId="3BDEADA4" w14:textId="77777777" w:rsidTr="00954B08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2802CF15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sz w:val="18"/>
              <w:szCs w:val="18"/>
              <w:lang w:val="ms-MY"/>
            </w:rPr>
            <w:alias w:val="KAEDAH PENGAJARAN"/>
            <w:tag w:val="KAEDAH PENGAJARAN"/>
            <w:id w:val="-1338611080"/>
            <w:placeholder>
              <w:docPart w:val="6FE688430C044E8AAA62099A3B53CF7F"/>
            </w:placeholder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0ECF2582" w14:textId="77777777" w:rsidR="003B7694" w:rsidRPr="003B7694" w:rsidRDefault="003B7694" w:rsidP="00954B08">
                <w:pPr>
                  <w:spacing w:after="0" w:line="240" w:lineRule="auto"/>
                  <w:rPr>
                    <w:rFonts w:ascii="Arial" w:eastAsia="Calibri" w:hAnsi="Arial" w:cs="Arial"/>
                    <w:b/>
                    <w:bCs/>
                    <w:sz w:val="18"/>
                    <w:szCs w:val="18"/>
                    <w:u w:val="single"/>
                    <w:lang w:val="ms-MY"/>
                  </w:rPr>
                </w:pPr>
                <w:r w:rsidRPr="003B7694">
                  <w:rPr>
                    <w:rStyle w:val="Style1"/>
                    <w:rFonts w:ascii="Arial" w:hAnsi="Arial" w:cs="Arial"/>
                    <w:sz w:val="18"/>
                    <w:szCs w:val="18"/>
                    <w:lang w:val="ms-MY"/>
                  </w:rPr>
                  <w:t>Bersemuka</w:t>
                </w:r>
              </w:p>
            </w:tc>
          </w:sdtContent>
        </w:sdt>
      </w:tr>
      <w:tr w:rsidR="003B7694" w:rsidRPr="003B7694" w14:paraId="22685AFD" w14:textId="77777777" w:rsidTr="00954B08">
        <w:tc>
          <w:tcPr>
            <w:tcW w:w="2499" w:type="dxa"/>
            <w:shd w:val="clear" w:color="auto" w:fill="auto"/>
            <w:vAlign w:val="center"/>
          </w:tcPr>
          <w:p w14:paraId="68B83601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7DFCC4DD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65193FD4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14B29770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3B7694" w:rsidRPr="003B7694" w14:paraId="7F147094" w14:textId="77777777" w:rsidTr="00954B08">
        <w:tc>
          <w:tcPr>
            <w:tcW w:w="2499" w:type="dxa"/>
            <w:shd w:val="clear" w:color="auto" w:fill="auto"/>
            <w:vAlign w:val="center"/>
          </w:tcPr>
          <w:p w14:paraId="18775156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STRATEGI PdP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KP/BCB"/>
              <w:tag w:val="KP/BCB"/>
              <w:id w:val="911276957"/>
              <w:placeholder>
                <w:docPart w:val="46A13E107FB344CB9791D1DF87D9B90D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Content>
              <w:p w14:paraId="34781746" w14:textId="77777777" w:rsidR="003B7694" w:rsidRPr="003B7694" w:rsidRDefault="003B7694" w:rsidP="00954B08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3B7694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Pembelajaran Konstektual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7E21B9C2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6EE045CE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2CE2D344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14CFB30B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3B7694" w:rsidRPr="003B7694" w14:paraId="167EA21D" w14:textId="77777777" w:rsidTr="00954B08">
        <w:tc>
          <w:tcPr>
            <w:tcW w:w="2499" w:type="dxa"/>
            <w:shd w:val="clear" w:color="auto" w:fill="auto"/>
            <w:vAlign w:val="center"/>
          </w:tcPr>
          <w:p w14:paraId="4E2FD7D3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KBAT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id w:val="1924443387"/>
            <w:placeholder>
              <w:docPart w:val="20AFAC3F331345808F4E09E6EE112211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1C778F73" w14:textId="77777777" w:rsidR="003B7694" w:rsidRPr="003B7694" w:rsidRDefault="003B7694" w:rsidP="00954B08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3B7694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Memahami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31C6E16E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Peta Pemikiran"/>
              <w:tag w:val="Peta Pemikiran"/>
              <w:id w:val="1896467209"/>
              <w:placeholder>
                <w:docPart w:val="D223A3D3322D41468A49A20E53688B17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Content>
              <w:p w14:paraId="35C30AB5" w14:textId="77777777" w:rsidR="003B7694" w:rsidRPr="003B7694" w:rsidRDefault="003B7694" w:rsidP="00954B08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3B7694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-</w:t>
                </w:r>
              </w:p>
            </w:sdtContent>
          </w:sdt>
        </w:tc>
      </w:tr>
      <w:tr w:rsidR="003B7694" w:rsidRPr="003B7694" w14:paraId="1EE66916" w14:textId="77777777" w:rsidTr="00954B08">
        <w:tc>
          <w:tcPr>
            <w:tcW w:w="2499" w:type="dxa"/>
            <w:shd w:val="clear" w:color="auto" w:fill="auto"/>
            <w:vAlign w:val="center"/>
          </w:tcPr>
          <w:p w14:paraId="131DFCA4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EMK : NILAI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Nilai Murni"/>
            <w:tag w:val="Nilai Murni"/>
            <w:id w:val="2136445926"/>
            <w:placeholder>
              <w:docPart w:val="BBDB5554C3D648E1A9C2C571B622D607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0071EBB6" w14:textId="77777777" w:rsidR="003B7694" w:rsidRPr="003B7694" w:rsidRDefault="003B7694" w:rsidP="00954B08">
                <w:pPr>
                  <w:spacing w:after="0" w:line="240" w:lineRule="auto"/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</w:pPr>
                <w:r w:rsidRPr="003B7694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Kasih Sayang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2D6C4736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KB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2DF4AEE6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sz w:val="18"/>
                <w:szCs w:val="18"/>
                <w:lang w:val="ms-MY"/>
              </w:rPr>
              <w:t>Mengaplikasikan</w:t>
            </w:r>
          </w:p>
        </w:tc>
      </w:tr>
      <w:tr w:rsidR="003B7694" w:rsidRPr="003B7694" w14:paraId="57892291" w14:textId="77777777" w:rsidTr="00954B08">
        <w:tc>
          <w:tcPr>
            <w:tcW w:w="2499" w:type="dxa"/>
            <w:shd w:val="clear" w:color="auto" w:fill="auto"/>
            <w:vAlign w:val="center"/>
          </w:tcPr>
          <w:p w14:paraId="085A43AE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EMK : ILMU &amp;</w:t>
            </w:r>
          </w:p>
          <w:p w14:paraId="09E31B68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PENDEKATAN BERTEMA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EMK"/>
              <w:tag w:val="EMK"/>
              <w:id w:val="538643447"/>
              <w:placeholder>
                <w:docPart w:val="098A634D2EE2454AAAA45BE315EC2256"/>
              </w:placeholder>
              <w:dropDownList>
                <w:listItem w:value="Choose an item."/>
                <w:listItem w:displayText="-" w:value="-"/>
                <w:listItem w:displayText="Pendidikan Jasmani" w:value="Pendidikan Jasmani"/>
                <w:listItem w:displayText="Pendidikan Kesihatan" w:value="Pendidikan Kesihatan"/>
                <w:listItem w:displayText="Matematik" w:value="Matematik"/>
                <w:listItem w:displayText="Kemasyarakatan" w:value="Kemasyarakatan"/>
                <w:listItem w:displayText="Muzik" w:value="Muzik"/>
                <w:listItem w:displayText="Pendidikan Moral" w:value="Pendidikan Moral"/>
                <w:listItem w:displayText="Jati Diri" w:value="Jati Diri"/>
                <w:listItem w:displayText="Sains" w:value="Sains"/>
                <w:listItem w:displayText="Penternakan" w:value="Penternakan"/>
                <w:listItem w:displayText="Sejarah" w:value="Sejarah"/>
                <w:listItem w:displayText="TMK" w:value="TMK"/>
                <w:listItem w:displayText="Sosiobudaya" w:value="Sosiobudaya"/>
                <w:listItem w:displayText="Keusahawanan" w:value="Keusahawanan"/>
                <w:listItem w:displayText="Kreativiti dan Inovasi" w:value="Kreativiti dan Inovasi"/>
                <w:listItem w:displayText="Pendidikan Keselamatan Jalan Raya" w:value="Pendidikan Keselamatan Jalan Raya"/>
                <w:listItem w:displayText="Bimbingan dan Kaunseling" w:value="Bimbingan dan Kaunseling"/>
                <w:listItem w:displayText="Ekonomi" w:value="Ekonomi"/>
                <w:listItem w:displayText="Geografi" w:value="Geografi"/>
                <w:listItem w:displayText="Kebudayaan" w:value="Kebudayaan"/>
                <w:listItem w:displayText="Kemahiran Hidup" w:value="Kemahiran Hidup"/>
                <w:listItem w:displayText="Kepenggunaan" w:value="Kepenggunaan"/>
                <w:listItem w:displayText="Kerjaya" w:value="Kerjaya"/>
                <w:listItem w:displayText="Kesenian dan Kebudayaan" w:value="Kesenian dan Kebudayaan"/>
                <w:listItem w:displayText="Kesusasteraan" w:value="Kesusasteraan"/>
                <w:listItem w:displayText="Kewangan" w:value="Kewangan"/>
                <w:listItem w:displayText="Kokurikulum" w:value="Kokurikulum"/>
                <w:listItem w:displayText="Motivasi" w:value="Motivasi"/>
                <w:listItem w:displayText="Pelancongan" w:value="Pelancongan"/>
                <w:listItem w:displayText="Pendidikan Alam Sekitar" w:value="Pendidikan Alam Sekitar"/>
                <w:listItem w:displayText="Pendidikan Seni Visual" w:value="Pendidikan Seni Visual"/>
                <w:listItem w:displayText="Pendidikan Sivik dan Kewarganegaraan" w:value="Pendidikan Sivik dan Kewarganegaraan"/>
                <w:listItem w:displayText="Perdagangan" w:value="Perdagangan"/>
                <w:listItem w:displayText="Psikologi" w:value="Psikologi"/>
                <w:listItem w:displayText="Reka Bentuk dan Teknologi" w:value="Reka Bentuk dan Teknologi"/>
                <w:listItem w:displayText="Sains dan Teknologi" w:value="Sains dan Teknologi"/>
                <w:listItem w:displayText="Sains Kemasyarakatan" w:value="Sains Kemasyarakatan"/>
                <w:listItem w:displayText="Sains Pertanian" w:value="Sains Pertanian"/>
                <w:listItem w:displayText="Sastera" w:value="Sastera"/>
                <w:listItem w:displayText="Seni Budaya" w:value="Seni Budaya"/>
                <w:listItem w:displayText="Seni Persembahan" w:value="Seni Persembahan"/>
                <w:listItem w:displayText="Seni Pertukangan" w:value="Seni Pertukangan"/>
                <w:listItem w:displayText="Seni Tari" w:value="Seni Tari"/>
                <w:listItem w:displayText="Seni Teater" w:value="Seni Teater"/>
                <w:listItem w:displayText="Teknologi Maklumat dan Komunikasi (TMK)" w:value="Teknologi Maklumat dan Komunikasi (TMK)"/>
              </w:dropDownList>
            </w:sdtPr>
            <w:sdtContent>
              <w:p w14:paraId="689F0E8D" w14:textId="77777777" w:rsidR="003B7694" w:rsidRPr="003B7694" w:rsidRDefault="003B7694" w:rsidP="00954B08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3B7694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Pendidikan Moral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38FE2E66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PENILAIAN P&amp;P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0A46C1E5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  <w:lang w:val="ms-MY"/>
                </w:rPr>
                <w:id w:val="1408193027"/>
                <w:placeholder>
                  <w:docPart w:val="9551F669BE424567BC6A8C381DDA3D7F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Content>
                <w:r w:rsidRPr="003B7694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Hasil Kerja Murid</w:t>
                </w:r>
              </w:sdtContent>
            </w:sdt>
          </w:p>
        </w:tc>
      </w:tr>
      <w:tr w:rsidR="003B7694" w:rsidRPr="003B7694" w14:paraId="3D7EFE8B" w14:textId="77777777" w:rsidTr="00954B08">
        <w:tc>
          <w:tcPr>
            <w:tcW w:w="2499" w:type="dxa"/>
            <w:vMerge w:val="restart"/>
            <w:shd w:val="clear" w:color="auto" w:fill="auto"/>
            <w:vAlign w:val="center"/>
          </w:tcPr>
          <w:p w14:paraId="42FFED3E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6F3D31D2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sz w:val="18"/>
                <w:szCs w:val="18"/>
                <w:lang w:val="ms-MY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AD3E60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sz w:val="18"/>
                <w:szCs w:val="18"/>
                <w:lang w:val="ms-MY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263EB0BC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sz w:val="18"/>
                <w:szCs w:val="18"/>
                <w:lang w:val="ms-MY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4E0ED731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sz w:val="18"/>
                <w:szCs w:val="18"/>
                <w:lang w:val="ms-MY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2A6243CD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sz w:val="18"/>
                <w:szCs w:val="18"/>
                <w:lang w:val="ms-MY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6CFD083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sz w:val="18"/>
                <w:szCs w:val="18"/>
                <w:lang w:val="ms-MY"/>
              </w:rPr>
              <w:t>TP6</w:t>
            </w:r>
          </w:p>
        </w:tc>
      </w:tr>
      <w:tr w:rsidR="003B7694" w:rsidRPr="003B7694" w14:paraId="15F63329" w14:textId="77777777" w:rsidTr="00954B08">
        <w:tc>
          <w:tcPr>
            <w:tcW w:w="2499" w:type="dxa"/>
            <w:vMerge/>
            <w:shd w:val="clear" w:color="auto" w:fill="auto"/>
            <w:vAlign w:val="center"/>
          </w:tcPr>
          <w:p w14:paraId="4BF7E2E0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7FC7970B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26FA81E0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73553208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266D5DEF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4CB96B92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0060A067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3B7694" w:rsidRPr="003B7694" w14:paraId="04F9653B" w14:textId="77777777" w:rsidTr="00954B08">
        <w:tc>
          <w:tcPr>
            <w:tcW w:w="2499" w:type="dxa"/>
            <w:shd w:val="clear" w:color="auto" w:fill="auto"/>
            <w:vAlign w:val="center"/>
          </w:tcPr>
          <w:p w14:paraId="21157806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4FAA5501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548BD6B6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13B8EBAC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3835DA03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3B7694" w:rsidRPr="003B7694" w14:paraId="4EB32821" w14:textId="77777777" w:rsidTr="00954B08">
        <w:tc>
          <w:tcPr>
            <w:tcW w:w="2499" w:type="dxa"/>
            <w:shd w:val="clear" w:color="auto" w:fill="auto"/>
            <w:vAlign w:val="center"/>
          </w:tcPr>
          <w:p w14:paraId="6EAD4E7D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09A90B3F" w14:textId="77777777" w:rsidR="003B7694" w:rsidRPr="003B7694" w:rsidRDefault="003B7694" w:rsidP="00954B08">
            <w:pPr>
              <w:spacing w:after="0" w:line="240" w:lineRule="auto"/>
              <w:rPr>
                <w:rFonts w:ascii="Segoe UI Symbol" w:eastAsia="Calibri" w:hAnsi="Segoe UI Symbol" w:cs="Segoe UI Symbol"/>
                <w:sz w:val="18"/>
                <w:szCs w:val="18"/>
                <w:lang w:val="ms-MY"/>
              </w:rPr>
            </w:pPr>
          </w:p>
          <w:p w14:paraId="352130DA" w14:textId="77777777" w:rsidR="003B7694" w:rsidRPr="003B7694" w:rsidRDefault="003B7694" w:rsidP="00954B08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555BE12D" w14:textId="77777777" w:rsidR="003B7694" w:rsidRPr="003B7694" w:rsidRDefault="003B7694" w:rsidP="00954B08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40DA6E37" w14:textId="77777777" w:rsidR="003B7694" w:rsidRPr="003B7694" w:rsidRDefault="003B7694" w:rsidP="00954B08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16C2F8EB" w14:textId="77777777" w:rsidR="003B7694" w:rsidRPr="003B7694" w:rsidRDefault="003B7694" w:rsidP="00954B08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50D4070B" w14:textId="77777777" w:rsidR="003B7694" w:rsidRPr="003B7694" w:rsidRDefault="003B7694" w:rsidP="00954B08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711F0942" w14:textId="77777777" w:rsidR="003B7694" w:rsidRPr="003B7694" w:rsidRDefault="003B7694" w:rsidP="00954B08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</w:tr>
    </w:tbl>
    <w:p w14:paraId="4A175D45" w14:textId="77777777" w:rsidR="003B7694" w:rsidRPr="003B7694" w:rsidRDefault="003B7694" w:rsidP="003B7694">
      <w:pPr>
        <w:rPr>
          <w:lang w:val="ms-MY"/>
        </w:rPr>
      </w:pPr>
    </w:p>
    <w:p w14:paraId="7672535F" w14:textId="02C9E91F" w:rsidR="003B7694" w:rsidRPr="003B7694" w:rsidRDefault="003B7694">
      <w:pPr>
        <w:rPr>
          <w:lang w:val="ms-MY"/>
        </w:rPr>
      </w:pPr>
    </w:p>
    <w:p w14:paraId="1910AFFF" w14:textId="77777777" w:rsidR="003B7694" w:rsidRPr="003B7694" w:rsidRDefault="003B7694" w:rsidP="003B7694">
      <w:pPr>
        <w:rPr>
          <w:lang w:val="ms-MY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3B7694" w:rsidRPr="003B7694" w14:paraId="1DC35A40" w14:textId="77777777" w:rsidTr="00954B08">
        <w:tc>
          <w:tcPr>
            <w:tcW w:w="9351" w:type="dxa"/>
            <w:gridSpan w:val="12"/>
            <w:shd w:val="clear" w:color="auto" w:fill="auto"/>
          </w:tcPr>
          <w:p w14:paraId="303C8B93" w14:textId="77777777" w:rsidR="003B7694" w:rsidRPr="003B7694" w:rsidRDefault="003B7694" w:rsidP="00954B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RANCANGAN PENGAJARAN HARIAN</w:t>
            </w:r>
          </w:p>
        </w:tc>
      </w:tr>
      <w:tr w:rsidR="003B7694" w:rsidRPr="003B7694" w14:paraId="0089CC4E" w14:textId="77777777" w:rsidTr="00954B08">
        <w:tc>
          <w:tcPr>
            <w:tcW w:w="9351" w:type="dxa"/>
            <w:gridSpan w:val="12"/>
            <w:shd w:val="clear" w:color="auto" w:fill="auto"/>
          </w:tcPr>
          <w:p w14:paraId="6A6A068A" w14:textId="77777777" w:rsidR="003B7694" w:rsidRPr="003B7694" w:rsidRDefault="003B7694" w:rsidP="00954B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MATEMATIK TAHUN 6</w:t>
            </w:r>
          </w:p>
        </w:tc>
      </w:tr>
      <w:tr w:rsidR="003B7694" w:rsidRPr="003B7694" w14:paraId="09D6AE78" w14:textId="77777777" w:rsidTr="00954B08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416F7C97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6D0B85CB" w14:textId="77777777" w:rsidR="003B7694" w:rsidRPr="003B7694" w:rsidRDefault="003B7694" w:rsidP="00954B08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6E18B959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458B8E3B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15DC53DD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408A0460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3B7694" w:rsidRPr="003B7694" w14:paraId="47BEE1B9" w14:textId="77777777" w:rsidTr="00954B08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0BEFF209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0F24FED7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19514118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5D3AF807" w14:textId="77777777" w:rsidR="003B7694" w:rsidRPr="003B7694" w:rsidRDefault="003B7694" w:rsidP="00954B08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3A4A1B3B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4803757C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3B7694" w:rsidRPr="003B7694" w14:paraId="55130CB6" w14:textId="77777777" w:rsidTr="00954B08">
        <w:tc>
          <w:tcPr>
            <w:tcW w:w="2499" w:type="dxa"/>
            <w:shd w:val="clear" w:color="auto" w:fill="auto"/>
          </w:tcPr>
          <w:p w14:paraId="00E66195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UNIT</w:t>
            </w:r>
          </w:p>
        </w:tc>
        <w:tc>
          <w:tcPr>
            <w:tcW w:w="6852" w:type="dxa"/>
            <w:gridSpan w:val="11"/>
            <w:shd w:val="clear" w:color="auto" w:fill="auto"/>
          </w:tcPr>
          <w:sdt>
            <w:sdtPr>
              <w:rPr>
                <w:rFonts w:ascii="Arial" w:eastAsia="Arial" w:hAnsi="Arial" w:cs="Arial"/>
                <w:sz w:val="18"/>
                <w:szCs w:val="18"/>
                <w:lang w:val="ms-MY"/>
              </w:rPr>
              <w:alias w:val="UNIT"/>
              <w:tag w:val="UNIT"/>
              <w:id w:val="1734039964"/>
              <w:dropDownList>
                <w:listItem w:value="Choose an item."/>
                <w:listItem w:displayText="NOMBOR BULAT DAN OPERASI ASAS" w:value="NOMBOR BULAT DAN OPERASI ASAS"/>
                <w:listItem w:displayText="PECAHAN, PERPULUHAN DAN PERATUS" w:value="PECAHAN, PERPULUHAN DAN PERATUS"/>
                <w:listItem w:displayText="WANG" w:value="WANG"/>
                <w:listItem w:displayText="MASA DAN WAKTU" w:value="MASA DAN WAKTU"/>
                <w:listItem w:displayText="UKURAN DAN SUKATAN" w:value="UKURAN DAN SUKATAN"/>
                <w:listItem w:displayText="RUANG" w:value="RUANG"/>
                <w:listItem w:displayText="KOORDINAT, NISBAH DAN KADARAN" w:value="KOORDINAT, NISBAH DAN KADARAN"/>
                <w:listItem w:displayText="PENGURUSAN DATA DAN KEBOLEHJADIAN" w:value="PENGURUSAN DATA DAN KEBOLEHJADIAN"/>
              </w:dropDownList>
            </w:sdtPr>
            <w:sdtContent>
              <w:p w14:paraId="213A4FC5" w14:textId="77777777" w:rsidR="003B7694" w:rsidRPr="003B7694" w:rsidRDefault="003B7694" w:rsidP="00954B08">
                <w:pPr>
                  <w:spacing w:after="0" w:line="240" w:lineRule="auto"/>
                  <w:rPr>
                    <w:rFonts w:ascii="Arial" w:eastAsia="Arial" w:hAnsi="Arial" w:cs="Arial"/>
                    <w:sz w:val="18"/>
                    <w:szCs w:val="18"/>
                    <w:lang w:val="ms-MY"/>
                  </w:rPr>
                </w:pPr>
                <w:r w:rsidRPr="003B7694">
                  <w:rPr>
                    <w:rFonts w:ascii="Arial" w:eastAsia="Arial" w:hAnsi="Arial" w:cs="Arial"/>
                    <w:sz w:val="18"/>
                    <w:szCs w:val="18"/>
                    <w:lang w:val="ms-MY"/>
                  </w:rPr>
                  <w:t>WANG</w:t>
                </w:r>
              </w:p>
            </w:sdtContent>
          </w:sdt>
        </w:tc>
      </w:tr>
      <w:tr w:rsidR="003B7694" w:rsidRPr="003B7694" w14:paraId="16351681" w14:textId="77777777" w:rsidTr="00954B08">
        <w:tc>
          <w:tcPr>
            <w:tcW w:w="2499" w:type="dxa"/>
            <w:shd w:val="clear" w:color="auto" w:fill="auto"/>
          </w:tcPr>
          <w:p w14:paraId="56DB86C8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TAJUK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3ECE94F3" w14:textId="77777777" w:rsidR="003B7694" w:rsidRPr="003B7694" w:rsidRDefault="003B7694" w:rsidP="00954B08">
            <w:pPr>
              <w:spacing w:after="0" w:line="240" w:lineRule="auto"/>
              <w:rPr>
                <w:rFonts w:ascii="Arial" w:eastAsia="Arial" w:hAnsi="Arial" w:cs="Arial"/>
                <w:sz w:val="18"/>
                <w:szCs w:val="18"/>
                <w:lang w:val="ms-MY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ms-MY"/>
                </w:rPr>
                <w:alias w:val="TAJUK"/>
                <w:tag w:val="TAJUK"/>
                <w:id w:val="169069257"/>
                <w:dropDownList>
                  <w:listItem w:value="Choose an item."/>
                  <w:listItem w:displayText="Baca Dan Sebut Nombor" w:value="Baca Dan Sebut Nombor"/>
                  <w:listItem w:displayText="Pola Nombor" w:value="Pola Nombor"/>
                  <w:listItem w:displayText="Cerdas Minda" w:value="Cerdas Minda"/>
                  <w:listItem w:displayText="Kenali Pecahan Juta Dan Perpuluhan Juta" w:value="Kenali Pecahan Juta Dan Perpuluhan Juta"/>
                  <w:listItem w:displayText="Penukaran Nombor" w:value="Penukaran Nombor"/>
                  <w:listItem w:displayText="Perpuluhan Juta Dan Pecahan Juta Kepada Nombor Bulat" w:value="Perpuluhan Juta Dan Pecahan Juta Kepada Nombor Bulat"/>
                  <w:listItem w:displayText="Nombor Bulat Kepada Pecahan Juta Dan Perpuluhan Juta" w:value="Nombor Bulat Kepada Pecahan Juta Dan Perpuluhan Juta"/>
                  <w:listItem w:displayText="Operasi Asas" w:value="Operasi Asas"/>
                  <w:listItem w:displayText="Tambah" w:value="Tambah"/>
                  <w:listItem w:displayText="Tolak" w:value="Tolak"/>
                  <w:listItem w:displayText="Darab" w:value="Darab"/>
                  <w:listItem w:displayText="Bahagi" w:value="Bahagi"/>
                  <w:listItem w:displayText="Operasi Bergabung" w:value="Operasi Bergabung"/>
                  <w:listItem w:displayText="Tambah Dan Tolak" w:value="Tambah Dan Tolak"/>
                  <w:listItem w:displayText="Darab Dan Bahagi" w:value="Darab Dan Bahagi"/>
                  <w:listItem w:displayText="Tambah Dan Darab" w:value="Tambah Dan Darab"/>
                  <w:listItem w:displayText="Tolak Dan Darab" w:value="Tolak Dan Darab"/>
                  <w:listItem w:displayText="Tambah Dan Bahagi" w:value="Tambah Dan Bahagi"/>
                  <w:listItem w:displayText="Tolak Dan Bahagi" w:value="Tolak Dan Bahagi"/>
                  <w:listItem w:displayText="Operasi Asas Dan Operasi Bergabung Melibatkan Anu" w:value="Operasi Asas Dan Operasi Bergabung Melibatkan Anu"/>
                  <w:listItem w:displayText="Nombor Perdana Dan Nombor Gubahan" w:value="Nombor Perdana Dan Nombor Gubahan"/>
                  <w:listItem w:displayText="Projek Ria" w:value="Projek Ria"/>
                  <w:listItem w:displayText="Selesaikan Masalah" w:value="Selesaikan Masalah"/>
                  <w:listItem w:displayText="Uji Minda" w:value="Uji Minda"/>
                  <w:listItem w:displayText="Kembara Matematik" w:value="Kembara Matematik"/>
                  <w:listItem w:displayText="Celik Minda" w:value="Celik Minda"/>
                  <w:listItem w:displayText="Bahagi Pecahan" w:value="Bahagi Pecahan"/>
                  <w:listItem w:displayText="Bahagi Pecahan Wajar Dengan Nombor Bulat" w:value="Bahagi Pecahan Wajar Dengan Nombor Bulat"/>
                  <w:listItem w:displayText="Bahagi Nombor Bercampur Dengan Nombor Bulat" w:value="Bahagi Nombor Bercampur Dengan Nombor Bulat"/>
                  <w:listItem w:displayText="Bahagi Pecahan Wajar Dengan Pecahan Wajar" w:value="Bahagi Pecahan Wajar Dengan Pecahan Wajar"/>
                  <w:listItem w:displayText="Bahagi Nombor Bercampur Dengan Pecahan Wajar" w:value="Bahagi Nombor Bercampur Dengan Pecahan Wajar"/>
                  <w:listItem w:displayText="Darab perpuluhan" w:value="Darab perpuluhan"/>
                  <w:listItem w:displayText="Bahagi Perpuluhan" w:value="Bahagi Perpuluhan"/>
                  <w:listItem w:displayText="Tukar Perpuluhan Kepada Peratus" w:value="Tukar Perpuluhan Kepada Peratus"/>
                  <w:listItem w:displayText="Tambah Dan Tolak Peratus" w:value="Tambah Dan Tolak Peratus"/>
                  <w:listItem w:displayText="Nilai Kuantiti Dan Nilai Peratus" w:value="Nilai Kuantiti Dan Nilai Peratus"/>
                  <w:listItem w:displayText="Kenali Harga Kos, Harga Jual, Untung Dan Rugi" w:value="Kenali Harga Kos, Harga Jual, Untung Dan Rugi"/>
                  <w:listItem w:displayText="Kenali Diskaun, Rebat dan Baucar" w:value="Kenali Diskaun, Rebat dan Baucar"/>
                  <w:listItem w:displayText="Diskaun" w:value="Diskaun"/>
                  <w:listItem w:displayText="Rebat" w:value="Rebat"/>
                  <w:listItem w:displayText="Baucar" w:value="Baucar"/>
                  <w:listItem w:displayText="Kenali Invois, Bil, Resit dan Cukai Perkhidmatan" w:value="Kenali Invois, Bil, Resit dan Cukai Perkhidmatan"/>
                  <w:listItem w:displayText="Invois" w:value="Invois"/>
                  <w:listItem w:displayText="Bil" w:value="Bil"/>
                  <w:listItem w:displayText="Resit dan Cukai Perkhidmatan" w:value="Resit dan Cukai Perkhidmatan"/>
                  <w:listItem w:displayText="Faedah dan Dividen" w:value="Faedah dan Dividen"/>
                  <w:listItem w:displayText="Faedah" w:value="Faedah"/>
                  <w:listItem w:displayText="Dividen" w:value="Dividen"/>
                  <w:listItem w:displayText="Kenali Aset, Liabiliti, Insurans dan Takaful" w:value="Kenali Aset, Liabiliti, Insurans dan Takaful"/>
                  <w:listItem w:displayText="Aset dan Liabiliti" w:value="Aset dan Liabiliti"/>
                  <w:listItem w:displayText="Insurans dan Takaful" w:value="Insurans dan Takaful"/>
                  <w:listItem w:displayText="Uji Diri" w:value="Uji Diri"/>
                  <w:listItem w:displayText="Kenali Zon Masa" w:value="Kenali Zon Masa"/>
                  <w:listItem w:displayText="Panjang dan Jisim" w:value="Panjang dan Jisim"/>
                  <w:listItem w:displayText="panjang dan Isi Padu Cecair" w:value="panjang dan Isi Padu Cecair"/>
                  <w:listItem w:displayText="Jisim dan Isipadu Cecair" w:value="Jisim dan Isipadu Cecair"/>
                  <w:listItem w:displayText="Jom hasilkan Sudut" w:value="Jom hasilkan Sudut"/>
                  <w:listItem w:displayText="Sudut 50" w:value="Sudut 50"/>
                  <w:listItem w:displayText="Sudut 90" w:value="Sudut 90"/>
                  <w:listItem w:displayText="Sudut 180" w:value="Sudut 180"/>
                  <w:listItem w:displayText="Lukis dan Ukur Sudut Pedalaman Poligon Sekata" w:value="Lukis dan Ukur Sudut Pedalaman Poligon Sekata"/>
                  <w:listItem w:displayText="Segi Tiga Sama Sisi" w:value="Segi Tiga Sama Sisi"/>
                  <w:listItem w:displayText="Segi Empat Sama" w:value="Segi Empat Sama"/>
                  <w:listItem w:displayText="Pentagon Sekata" w:value="Pentagon Sekata"/>
                  <w:listItem w:displayText="Heksagon Sekata" w:value="Heksagon Sekata"/>
                  <w:listItem w:displayText="Heptagon Sekata" w:value="Heptagon Sekata"/>
                  <w:listItem w:displayText="Oktagon Sekata" w:value="Oktagon Sekata"/>
                  <w:listItem w:displayText="Kenali Bulatan" w:value="Kenali Bulatan"/>
                  <w:listItem w:displayText="Pusat Bulatan, Diameter dan Jejari" w:value="Pusat Bulatan, Diameter dan Jejari"/>
                  <w:listItem w:displayText="Jom Lukis Bulatan" w:value="Jom Lukis Bulatan"/>
                  <w:listItem w:displayText="Jarak Diantara Dua Koordinat" w:value="Jarak Diantara Dua Koordinat"/>
                  <w:listItem w:displayText="Nisbah Antara Dua Kuantiti" w:value="Nisbah Antara Dua Kuantiti"/>
                  <w:listItem w:displayText="Menentukan Kuantiti Yang Berkadaran" w:value="Menentukan Kuantiti Yang Berkadaran"/>
                  <w:listItem w:displayText="Melengkapkan Carta Pai dan Mentafsir Data" w:value="Melengkapkan Carta Pai dan Mentafsir Data"/>
                  <w:listItem w:displayText="Kebolehjadian" w:value="Kebolehjadian"/>
                  <w:listItem w:displayText="Pasti atau Mustahil" w:value="Pasti atau Mustahil"/>
                  <w:listItem w:displayText="Sama Kemungkinan" w:value="Sama Kemungkinan"/>
                  <w:listItem w:displayText="Besar Kemungkinan atau Kecil Kemungkinan" w:value="Besar Kemungkinan atau Kecil Kemungkinan"/>
                </w:dropDownList>
              </w:sdtPr>
              <w:sdtContent>
                <w:r w:rsidRPr="003B7694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Faedah dan Dividen</w:t>
                </w:r>
              </w:sdtContent>
            </w:sdt>
          </w:p>
        </w:tc>
      </w:tr>
      <w:tr w:rsidR="003B7694" w:rsidRPr="003B7694" w14:paraId="4583FB1E" w14:textId="77777777" w:rsidTr="00954B08">
        <w:tc>
          <w:tcPr>
            <w:tcW w:w="2499" w:type="dxa"/>
            <w:shd w:val="clear" w:color="auto" w:fill="auto"/>
          </w:tcPr>
          <w:p w14:paraId="0DAD1FBE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STANDARD KANDUNGAN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45A77D70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sdt>
              <w:sdtPr>
                <w:rPr>
                  <w:rFonts w:ascii="Arial" w:eastAsia="Arial" w:hAnsi="Arial" w:cs="Arial"/>
                  <w:sz w:val="18"/>
                  <w:szCs w:val="18"/>
                  <w:lang w:val="ms-MY"/>
                </w:rPr>
                <w:alias w:val="SK"/>
                <w:tag w:val="SK"/>
                <w:id w:val="-566260701"/>
                <w:dropDownList>
                  <w:listItem w:value="Choose an item."/>
                  <w:listItem w:displayText="1.1 Nombor bulat hingga 10 000 000" w:value="1.1 Nombor bulat hingga 10 000 000"/>
                  <w:listItem w:displayText="1.2 Operasi asas dan operasi bergabung" w:value="1.2 Operasi asas dan operasi bergabung"/>
                  <w:listItem w:displayText="1.3 Nombor Perdana dan Nombor Gubahan" w:value="1.3 Nombor Perdana dan Nombor Gubahan"/>
                  <w:listItem w:displayText="1.4 Penyelesaian masalah" w:value="1.4 Penyelesaian masalah"/>
                  <w:listItem w:displayText="2.1 Pecahan" w:value="2.1 Pecahan"/>
                  <w:listItem w:displayText="2.2 Perpuluhan" w:value="2.2 Perpuluhan"/>
                  <w:listItem w:displayText="2.3 Peratus" w:value="2.3 Peratus"/>
                  <w:listItem w:displayText="2.4 Operasi bergabung" w:value="2.4 Operasi bergabung"/>
                  <w:listItem w:displayText="2.5 Penyelesaian masalah" w:value="2.5 Penyelesaian masalah"/>
                  <w:listItem w:displayText="3.1 Pengurusan kewangan" w:value="3.1 Pengurusan kewangan"/>
                  <w:listItem w:displayText="3.2 Insurans dan Takaful" w:value="3.2 Insurans dan Takaful"/>
                  <w:listItem w:displayText="3.3 Penyelesaian masalah" w:value="3.3 Penyelesaian masalah"/>
                  <w:listItem w:displayText="4.1 Zon masa" w:value="4.1 Zon masa"/>
                  <w:listItem w:displayText="4.2 Penyelesaian masalah" w:value="4.2 Penyelesaian masalah"/>
                  <w:listItem w:displayText="5.1 Penyelesaian masalah" w:value="5.1 Penyelesaian masalah"/>
                  <w:listItem w:displayText="6.1 Sudut" w:value="6.1 Sudut"/>
                  <w:listItem w:displayText="6.2 Bulatan" w:value="6.2 Bulatan"/>
                  <w:listItem w:displayText="6.3 Penyelesaian masalah" w:value="6.3 Penyelesaian masalah"/>
                  <w:listItem w:displayText="7.1 Koordinat pada sukuan pertama" w:value="7.1 Koordinat pada sukuan pertama"/>
                  <w:listItem w:displayText="7.2 Nisbah" w:value="7.2 Nisbah"/>
                  <w:listItem w:displayText="7.3 Kadaran" w:value="7.3 Kadaran"/>
                  <w:listItem w:displayText="7.4 Penyelesaian masalah" w:value="7.4 Penyelesaian masalah"/>
                  <w:listItem w:displayText="8.1 Carta pai" w:value="8.1 Carta pai"/>
                  <w:listItem w:displayText="8.2 Kebolehjadian" w:value="8.2 Kebolehjadian"/>
                  <w:listItem w:displayText="8.3 Penyelesaian masalah" w:value="8.3 Penyelesaian masalah"/>
                </w:dropDownList>
              </w:sdtPr>
              <w:sdtContent>
                <w:r w:rsidRPr="003B7694">
                  <w:rPr>
                    <w:rFonts w:ascii="Arial" w:eastAsia="Arial" w:hAnsi="Arial" w:cs="Arial"/>
                    <w:sz w:val="18"/>
                    <w:szCs w:val="18"/>
                    <w:lang w:val="ms-MY"/>
                  </w:rPr>
                  <w:t>3.1 Pengurusan kewangan</w:t>
                </w:r>
              </w:sdtContent>
            </w:sdt>
            <w:r w:rsidRPr="003B7694">
              <w:rPr>
                <w:rFonts w:ascii="Arial" w:eastAsia="Arial" w:hAnsi="Arial" w:cs="Arial"/>
                <w:sz w:val="18"/>
                <w:szCs w:val="18"/>
                <w:lang w:val="ms-MY"/>
              </w:rPr>
              <w:tab/>
            </w:r>
          </w:p>
        </w:tc>
      </w:tr>
      <w:tr w:rsidR="003B7694" w:rsidRPr="003B7694" w14:paraId="32928AD8" w14:textId="77777777" w:rsidTr="00954B08">
        <w:tc>
          <w:tcPr>
            <w:tcW w:w="2499" w:type="dxa"/>
            <w:shd w:val="clear" w:color="auto" w:fill="auto"/>
            <w:vAlign w:val="center"/>
          </w:tcPr>
          <w:p w14:paraId="73458809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STANDARD PEMBELAJARAN</w:t>
            </w:r>
          </w:p>
        </w:tc>
        <w:tc>
          <w:tcPr>
            <w:tcW w:w="6852" w:type="dxa"/>
            <w:gridSpan w:val="11"/>
            <w:shd w:val="clear" w:color="auto" w:fill="auto"/>
          </w:tcPr>
          <w:sdt>
            <w:sdtPr>
              <w:rPr>
                <w:rFonts w:ascii="Arial" w:eastAsia="Arial" w:hAnsi="Arial" w:cs="Arial"/>
                <w:sz w:val="18"/>
                <w:szCs w:val="18"/>
                <w:lang w:val="ms-MY"/>
              </w:rPr>
              <w:alias w:val="SP"/>
              <w:tag w:val="SP"/>
              <w:id w:val="1880735057"/>
              <w:dropDownList>
                <w:listItem w:value="Choose an item."/>
                <w:listItem w:displayText="1.1.1 Membaca, menyebut dan menulis sebarang nombor hingga 10 000 000." w:value="1.1.1 Membaca, menyebut dan menulis sebarang nombor hingga 10 000 000."/>
                <w:listItem w:displayText="1.1.2 Mewakilkan nombor hingga 10 000 000 dan menentukan pola nombor." w:value="1.1.2 Mewakilkan nombor hingga 10 000 000 dan menentukan pola nombor."/>
                <w:listItem w:displayText="1.1.3 Membaca, menyebut dan menulis sebarang nombor hingga 10 000 000 dalam pecahan juta yang penyebutnya 2, 4, 5, 8 dan 10 melibatkan situasi harian." w:value="1.1.3 Membaca, menyebut dan menulis sebarang nombor hingga 10 000 000 dalam pecahan juta yang penyebutnya 2, 4, 5, 8 dan 10 melibatkan situasi harian."/>
                <w:listItem w:displayText="1.1.4 Membaca, menyebut dan menulis sebarang nombor hingga 10 000 000 dalam perpuluhan juta hingga tiga tempat perpuluhan melibatkan situasi harian." w:value="1.1.4 Membaca, menyebut dan menulis sebarang nombor hingga 10 000 000 dalam perpuluhan juta hingga tiga tempat perpuluhan melibatkan situasi harian."/>
                <w:listItem w:displayText="1.1.5 Menukar nombor dalam perpuluhan juta dan pecahan juta kepada nombor bulat dan sebaliknya." w:value="1.1.5 Menukar nombor dalam perpuluhan juta dan pecahan juta kepada nombor bulat dan sebaliknya."/>
                <w:listItem w:displayText="1.2.1 Menyelesaikan ayat matematik melibatkan nombor bulat, pecahan juta dan perpuluhan juta bagi operasi asas dan operasi bergabung tanpa dan dengan tanda kurung termasuk penggunaan anu." w:value="1.2.1 Menyelesaikan ayat matematik melibatkan nombor bulat, pecahan juta dan perpuluhan juta bagi operasi asas dan operasi bergabung tanpa dan dengan tanda kurung termasuk penggunaan anu."/>
                <w:listItem w:displayText="1.3.1 Mengelaskan nombor dalam lingkungan 100 kepada nombor perdana dan nombor gubahan." w:value="1.3.1 Mengelaskan nombor dalam lingkungan 100 kepada nombor perdana dan nombor gubahan."/>
                <w:listItem w:displayText="1.4.1 Menyelesaikan masalah harian yang melibatkan nombor bulat, nombor perdana, nombor gubahan, pecahan juta dan perpuluhan juta bagi operasi asas dan operasi bergabung, tanpa dan dengan tanda kurung termasuk penggunaan anu." w:value="1.4.1 Menyelesaikan masalah harian yang melibatkan nombor bulat, nombor perdana, nombor gubahan, pecahan juta dan perpuluhan juta bagi operasi asas dan operasi bergabung, tanpa dan dengan tanda kurung termasuk penggunaan anu."/>
                <w:listItem w:displayText="2.1.1 Membahagi pecahan bagi dua nombor melibatkan pecahan wajar, nombor bulat dan nombor bercampur." w:value="2.1.1 Membahagi pecahan bagi dua nombor melibatkan pecahan wajar, nombor bulat dan nombor bercampur."/>
                <w:listItem w:displayText="2.2.1 Mendarab perpuluhan dengan perpuluhan, hasilnya hingga tiga tempat perpuluhan." w:value="2.2.1 Mendarab perpuluhan dengan perpuluhan, hasilnya hingga tiga tempat perpuluhan."/>
                <w:listItem w:displayText="2.2.2 Membahagi perpuluhan dengan perpuluhan, hasilnya hingga tiga tempat perpuluhan." w:value="2.2.2 Membahagi perpuluhan dengan perpuluhan, hasilnya hingga tiga tempat perpuluhan."/>
                <w:listItem w:displayText="2.3.1 Menukar perpuluhan kepada peratus melebihi 100% dan sebaliknya." w:value="2.3.1 Menukar perpuluhan kepada peratus melebihi 100% dan sebaliknya."/>
                <w:listItem w:displayText="2.3.2 Menyelesaikan ayat matematik operasi tambah dan tolak melibatkan peratus." w:value="2.3.2 Menyelesaikan ayat matematik operasi tambah dan tolak melibatkan peratus."/>
                <w:listItem w:displayText="2.3.3 Menentukan nilai bagi peratus hingga melebihi 100% daripada kuantiti dalam perpuluhan dan sebaliknya." w:value="2.3.3 Menentukan nilai bagi peratus hingga melebihi 100% daripada kuantiti dalam perpuluhan dan sebaliknya."/>
                <w:listItem w:displayText="2.4.1Menyelesaikan ayat matematik operasi bergabung bagi sebarang dua operasi asas melibatkan nombor bulat, perpuluhan dan pecahan tanpa dan dengan tanda kurung." w:value="2.4.1Menyelesaikan ayat matematik operasi bergabung bagi sebarang dua operasi asas melibatkan nombor bulat, perpuluhan dan pecahan tanpa dan dengan tanda kurung."/>
                <w:listItem w:displayText="2.5.1 Menyelesaikan masalah harian melibatkan nombor bulat, pecahan, perpuluhan dan peratus." w:value="2.5.1 Menyelesaikan masalah harian melibatkan nombor bulat, pecahan, perpuluhan dan peratus."/>
                <w:listItem w:displayText="3.1.1 Mengenal harga kos, harga jual, untung, rugi, diskaun, rebat, baucer, bil, resit, invois, aset, liabiliti, faedah, dividen dan cukai perkhidmatan." w:value="3.1.1 Mengenal harga kos, harga jual, untung, rugi, diskaun, rebat, baucer, bil, resit, invois, aset, liabiliti, faedah, dividen dan cukai perkhidmatan."/>
                <w:listItem w:displayText="3.1.2 Menentukan harga kos, harga jual, untung, rugi, diskaun, rebat, faedah, dividen dan cukai perkhidmatan." w:value="3.1.2 Menentukan harga kos, harga jual, untung, rugi, diskaun, rebat, faedah, dividen dan cukai perkhidmatan."/>
                <w:listItem w:displayText="3.2.1 Mengenal insurans dan takaful." w:value="3.2.1 Mengenal insurans dan takaful."/>
                <w:listItem w:displayText="3.2.2 Menerangkan tujuan dan kepentingan perlindungan insurans dan takaful." w:value="3.2.2 Menerangkan tujuan dan kepentingan perlindungan insurans dan takaful."/>
                <w:listItem w:displayText="3.3.1 Menyelesaikan masalah harian melibatkan harga kos, harga jual, untung, rugi, diskaun, rebat, baucer, bil, resit, invois, aset, liabiliti, faedah, dividen dan cukai perkhidmatan, pengurusan kewangan dan risiko dalam situasi harian." w:value="3.3.1 Menyelesaikan masalah harian melibatkan harga kos, harga jual, untung, rugi, diskaun, rebat, baucer, bil, resit, invois, aset, liabiliti, faedah, dividen dan cukai perkhidmatan, pengurusan kewangan dan risiko dalam situasi harian."/>
                <w:listItem w:displayText="4.1.1 Mengenal zon masa." w:value="4.1.1 Mengenal zon masa."/>
                <w:listItem w:displayText="4.1.2 Menentukan perbezaan masa antara dua bandar terletak dalam zon masa yang berbeza." w:value="4.1.2 Menentukan perbezaan masa antara dua bandar terletak dalam zon masa yang berbeza."/>
                <w:listItem w:displayText="4.2.1 Menyelesaikan masalah harian melibatkan zon masa." w:value="4.2.1 Menyelesaikan masalah harian melibatkan zon masa."/>
                <w:listItem w:displayText="5.1.1 Menyelesaikan masalah harian melibatkan perkaitan antara panjang, jisim dan isi padu cecair: (i) Panjang dan jisim " w:value="5.1.1 Menyelesaikan masalah harian melibatkan perkaitan antara panjang, jisim dan isi padu cecair: (i) Panjang dan jisim "/>
                <w:listItem w:displayText="5.1.1 Menyelesaikan masalah harian melibatkan perkaitan antara panjang, jisim dan isi padu cecair: (ii) Panjang dan isi padu cecair" w:value="5.1.1 Menyelesaikan masalah harian melibatkan perkaitan antara panjang, jisim dan isi padu cecair: (ii) Panjang dan isi padu cecair"/>
                <w:listItem w:displayText="5.1.1 Menyelesaikan masalah harian melibatkan perkaitan antara panjang, jisim dan isi padu cecair: (iii) Jisim dan isi padu cecair" w:value="5.1.1 Menyelesaikan masalah harian melibatkan perkaitan antara panjang, jisim dan isi padu cecair: (iii) Jisim dan isi padu cecair"/>
                <w:listItem w:displayText="6.1.1 Melukis bentuk poligon sekata hingga lapan sisi pada grid segi empat sama, grid segi tiga sama sisi atau perisian komputer dan mengukur sudut pedalaman yang terbentuk." w:value="6.1.1 Melukis bentuk poligon sekata hingga lapan sisi pada grid segi empat sama, grid segi tiga sama sisi atau perisian komputer dan mengukur sudut pedalaman yang terbentuk."/>
                <w:listItem w:displayText="6.1.2 Membentuk sudut berdasarkan nilai sudut yang diberi." w:value="6.1.2 Membentuk sudut berdasarkan nilai sudut yang diberi."/>
                <w:listItem w:displayText="6.2.1 Mengenal pusat bulatan, diameter dan jejari." w:value="6.2.1 Mengenal pusat bulatan, diameter dan jejari."/>
                <w:listItem w:displayText="6.2.2 Melukis bulatan berdasarkan ukuran jejari yang diberi dan melabelkan pusat bulatan, jejari dan diameter." w:value="6.2.2 Melukis bulatan berdasarkan ukuran jejari yang diberi dan melabelkan pusat bulatan, jejari dan diameter."/>
                <w:listItem w:displayText="6.3.1 Menyelesaikan masalah harian yang melibatkan ruang." w:value="6.3.1 Menyelesaikan masalah harian yang melibatkan ruang."/>
                <w:listItem w:displayText="7.1.1 Menentukan jarak mengufuk dan mencancang antara dua lokasi berdasarkan skala yang diberi." w:value="7.1.1 Menentukan jarak mengufuk dan mencancang antara dua lokasi berdasarkan skala yang diberi."/>
                <w:listItem w:displayText="7.2.1 Mewakilkan nisbah dua kuantiti dalam bentuk termudah." w:value="7.2.1 Mewakilkan nisbah dua kuantiti dalam bentuk termudah."/>
                <w:listItem w:displayText="7.3.1 Menentukan kuantiti yang berkadaran dengan berdasarkan nisbah yang diberi." w:value="7.3.1 Menentukan kuantiti yang berkadaran dengan berdasarkan nisbah yang diberi."/>
                <w:listItem w:displayText="8.1.1 Melengkapkan carta pai berdasarkan nilai sudut 45°, 90° dan 180° dengan kuantiti diberikan serta mentafsir data." w:value="8.1.1 Melengkapkan carta pai berdasarkan nilai sudut 45°, 90° dan 180° dengan kuantiti diberikan serta mentafsir data."/>
                <w:listItem w:displayText="8.2.1 Menyatakan sama ada suatu peristiwa mungkin berlaku atau tidak mungkin berlaku, dan memberi sebab yang munasabah." w:value="8.2.1 Menyatakan sama ada suatu peristiwa mungkin berlaku atau tidak mungkin berlaku, dan memberi sebab yang munasabah."/>
                <w:listItem w:displayText="8.2.2 Menyatakan kebolehjadian suatu peristiwa sebagai mustahil, kecil kemungkinan, sama kemungkinan, besar kemungkinan atau pasti, serta memberi sebab yang munasabah." w:value="8.2.2 Menyatakan kebolehjadian suatu peristiwa sebagai mustahil, kecil kemungkinan, sama kemungkinan, besar kemungkinan atau pasti, serta memberi sebab yang munasabah."/>
                <w:listItem w:displayText="8.3.1 Menyelesaikan masalah melibatkan pengurusan data dan kebolehjadian dalam situasi harian." w:value="8.3.1 Menyelesaikan masalah melibatkan pengurusan data dan kebolehjadian dalam situasi harian."/>
              </w:dropDownList>
            </w:sdtPr>
            <w:sdtContent>
              <w:p w14:paraId="4D80AED0" w14:textId="77777777" w:rsidR="003B7694" w:rsidRPr="003B7694" w:rsidRDefault="003B7694" w:rsidP="00954B08">
                <w:pPr>
                  <w:spacing w:after="0" w:line="240" w:lineRule="auto"/>
                  <w:rPr>
                    <w:rFonts w:ascii="Arial" w:eastAsia="Arial" w:hAnsi="Arial" w:cs="Arial"/>
                    <w:sz w:val="18"/>
                    <w:szCs w:val="18"/>
                    <w:lang w:val="ms-MY"/>
                  </w:rPr>
                </w:pPr>
                <w:r w:rsidRPr="003B7694">
                  <w:rPr>
                    <w:rFonts w:ascii="Arial" w:eastAsia="Arial" w:hAnsi="Arial" w:cs="Arial"/>
                    <w:sz w:val="18"/>
                    <w:szCs w:val="18"/>
                    <w:lang w:val="ms-MY"/>
                  </w:rPr>
                  <w:t>3.1.1 Mengenal harga kos, harga jual, untung, rugi, diskaun, rebat, baucer, bil, resit, invois, aset, liabiliti, faedah, dividen dan cukai perkhidmatan.</w:t>
                </w:r>
              </w:p>
            </w:sdtContent>
          </w:sdt>
          <w:sdt>
            <w:sdtPr>
              <w:rPr>
                <w:rFonts w:ascii="Arial" w:eastAsia="Arial" w:hAnsi="Arial" w:cs="Arial"/>
                <w:sz w:val="18"/>
                <w:szCs w:val="18"/>
                <w:lang w:val="ms-MY"/>
              </w:rPr>
              <w:alias w:val="SP"/>
              <w:tag w:val="SP"/>
              <w:id w:val="923692345"/>
              <w:dropDownList>
                <w:listItem w:value="Choose an item."/>
                <w:listItem w:displayText="1.1.1 Membaca, menyebut dan menulis sebarang nombor hingga 10 000 000." w:value="1.1.1 Membaca, menyebut dan menulis sebarang nombor hingga 10 000 000."/>
                <w:listItem w:displayText="1.1.2 Mewakilkan nombor hingga 10 000 000 dan menentukan pola nombor." w:value="1.1.2 Mewakilkan nombor hingga 10 000 000 dan menentukan pola nombor."/>
                <w:listItem w:displayText="1.1.3 Membaca, menyebut dan menulis sebarang nombor hingga 10 000 000 dalam pecahan juta yang penyebutnya 2, 4, 5, 8 dan 10 melibatkan situasi harian." w:value="1.1.3 Membaca, menyebut dan menulis sebarang nombor hingga 10 000 000 dalam pecahan juta yang penyebutnya 2, 4, 5, 8 dan 10 melibatkan situasi harian."/>
                <w:listItem w:displayText="1.1.4 Membaca, menyebut dan menulis sebarang nombor hingga 10 000 000 dalam perpuluhan juta hingga tiga tempat perpuluhan melibatkan situasi harian." w:value="1.1.4 Membaca, menyebut dan menulis sebarang nombor hingga 10 000 000 dalam perpuluhan juta hingga tiga tempat perpuluhan melibatkan situasi harian."/>
                <w:listItem w:displayText="1.1.5 Menukar nombor dalam perpuluhan juta dan pecahan juta kepada nombor bulat dan sebaliknya." w:value="1.1.5 Menukar nombor dalam perpuluhan juta dan pecahan juta kepada nombor bulat dan sebaliknya."/>
                <w:listItem w:displayText="1.2.1 Menyelesaikan ayat matematik melibatkan nombor bulat, pecahan juta dan perpuluhan juta bagi operasi asas dan operasi bergabung tanpa dan dengan tanda kurung termasuk penggunaan anu." w:value="1.2.1 Menyelesaikan ayat matematik melibatkan nombor bulat, pecahan juta dan perpuluhan juta bagi operasi asas dan operasi bergabung tanpa dan dengan tanda kurung termasuk penggunaan anu."/>
                <w:listItem w:displayText="1.3.1 Mengelaskan nombor dalam lingkungan 100 kepada nombor perdana dan nombor gubahan." w:value="1.3.1 Mengelaskan nombor dalam lingkungan 100 kepada nombor perdana dan nombor gubahan."/>
                <w:listItem w:displayText="1.4.1 Menyelesaikan masalah harian yang melibatkan nombor bulat, nombor perdana, nombor gubahan, pecahan juta dan perpuluhan juta bagi operasi asas dan operasi bergabung, tanpa dan dengan tanda kurung termasuk penggunaan anu." w:value="1.4.1 Menyelesaikan masalah harian yang melibatkan nombor bulat, nombor perdana, nombor gubahan, pecahan juta dan perpuluhan juta bagi operasi asas dan operasi bergabung, tanpa dan dengan tanda kurung termasuk penggunaan anu."/>
                <w:listItem w:displayText="2.1.1 Membahagi pecahan bagi dua nombor melibatkan pecahan wajar, nombor bulat dan nombor bercampur." w:value="2.1.1 Membahagi pecahan bagi dua nombor melibatkan pecahan wajar, nombor bulat dan nombor bercampur."/>
                <w:listItem w:displayText="2.2.1 Mendarab perpuluhan dengan perpuluhan, hasilnya hingga tiga tempat perpuluhan." w:value="2.2.1 Mendarab perpuluhan dengan perpuluhan, hasilnya hingga tiga tempat perpuluhan."/>
                <w:listItem w:displayText="2.2.2 Membahagi perpuluhan dengan perpuluhan, hasilnya hingga tiga tempat perpuluhan." w:value="2.2.2 Membahagi perpuluhan dengan perpuluhan, hasilnya hingga tiga tempat perpuluhan."/>
                <w:listItem w:displayText="2.3.1 Menukar perpuluhan kepada peratus melebihi 100% dan sebaliknya." w:value="2.3.1 Menukar perpuluhan kepada peratus melebihi 100% dan sebaliknya."/>
                <w:listItem w:displayText="2.3.2 Menyelesaikan ayat matematik operasi tambah dan tolak melibatkan peratus." w:value="2.3.2 Menyelesaikan ayat matematik operasi tambah dan tolak melibatkan peratus."/>
                <w:listItem w:displayText="2.3.3 Menentukan nilai bagi peratus hingga melebihi 100% daripada kuantiti dalam perpuluhan dan sebaliknya." w:value="2.3.3 Menentukan nilai bagi peratus hingga melebihi 100% daripada kuantiti dalam perpuluhan dan sebaliknya."/>
                <w:listItem w:displayText="2.4.1Menyelesaikan ayat matematik operasi bergabung bagi sebarang dua operasi asas melibatkan nombor bulat, perpuluhan dan pecahan tanpa dan dengan tanda kurung." w:value="2.4.1Menyelesaikan ayat matematik operasi bergabung bagi sebarang dua operasi asas melibatkan nombor bulat, perpuluhan dan pecahan tanpa dan dengan tanda kurung."/>
                <w:listItem w:displayText="2.5.1 Menyelesaikan masalah harian melibatkan nombor bulat, pecahan, perpuluhan dan peratus." w:value="2.5.1 Menyelesaikan masalah harian melibatkan nombor bulat, pecahan, perpuluhan dan peratus."/>
                <w:listItem w:displayText="3.1.1 Mengenal harga kos, harga jual, untung, rugi, diskaun, rebat, baucer, bil, resit, invois, aset, liabiliti, faedah, dividen dan cukai perkhidmatan." w:value="3.1.1 Mengenal harga kos, harga jual, untung, rugi, diskaun, rebat, baucer, bil, resit, invois, aset, liabiliti, faedah, dividen dan cukai perkhidmatan."/>
                <w:listItem w:displayText="3.1.2 Menentukan harga kos, harga jual, untung, rugi, diskaun, rebat, faedah, dividen dan cukai perkhidmatan." w:value="3.1.2 Menentukan harga kos, harga jual, untung, rugi, diskaun, rebat, faedah, dividen dan cukai perkhidmatan."/>
                <w:listItem w:displayText="3.2.1 Mengenal insurans dan takaful." w:value="3.2.1 Mengenal insurans dan takaful."/>
                <w:listItem w:displayText="3.2.2 Menerangkan tujuan dan kepentingan perlindungan insurans dan takaful." w:value="3.2.2 Menerangkan tujuan dan kepentingan perlindungan insurans dan takaful."/>
                <w:listItem w:displayText="3.3.1 Menyelesaikan masalah harian melibatkan harga kos, harga jual, untung, rugi, diskaun, rebat, baucer, bil, resit, invois, aset, liabiliti, faedah, dividen dan cukai perkhidmatan, pengurusan kewangan dan risiko dalam situasi harian." w:value="3.3.1 Menyelesaikan masalah harian melibatkan harga kos, harga jual, untung, rugi, diskaun, rebat, baucer, bil, resit, invois, aset, liabiliti, faedah, dividen dan cukai perkhidmatan, pengurusan kewangan dan risiko dalam situasi harian."/>
                <w:listItem w:displayText="4.1.1 Mengenal zon masa." w:value="4.1.1 Mengenal zon masa."/>
                <w:listItem w:displayText="4.1.2 Menentukan perbezaan masa antara dua bandar terletak dalam zon masa yang berbeza." w:value="4.1.2 Menentukan perbezaan masa antara dua bandar terletak dalam zon masa yang berbeza."/>
                <w:listItem w:displayText="4.2.1 Menyelesaikan masalah harian melibatkan zon masa." w:value="4.2.1 Menyelesaikan masalah harian melibatkan zon masa."/>
                <w:listItem w:displayText="5.1.1 Menyelesaikan masalah harian melibatkan perkaitan antara panjang, jisim dan isi padu cecair: (i) Panjang dan jisim " w:value="5.1.1 Menyelesaikan masalah harian melibatkan perkaitan antara panjang, jisim dan isi padu cecair: (i) Panjang dan jisim "/>
                <w:listItem w:displayText="5.1.1 Menyelesaikan masalah harian melibatkan perkaitan antara panjang, jisim dan isi padu cecair: (ii) Panjang dan isi padu cecair" w:value="5.1.1 Menyelesaikan masalah harian melibatkan perkaitan antara panjang, jisim dan isi padu cecair: (ii) Panjang dan isi padu cecair"/>
                <w:listItem w:displayText="5.1.1 Menyelesaikan masalah harian melibatkan perkaitan antara panjang, jisim dan isi padu cecair: (iii) Jisim dan isi padu cecair" w:value="5.1.1 Menyelesaikan masalah harian melibatkan perkaitan antara panjang, jisim dan isi padu cecair: (iii) Jisim dan isi padu cecair"/>
                <w:listItem w:displayText="6.1.1 Melukis bentuk poligon sekata hingga lapan sisi pada grid segi empat sama, grid segi tiga sama sisi atau perisian komputer dan mengukur sudut pedalaman yang terbentuk." w:value="6.1.1 Melukis bentuk poligon sekata hingga lapan sisi pada grid segi empat sama, grid segi tiga sama sisi atau perisian komputer dan mengukur sudut pedalaman yang terbentuk."/>
                <w:listItem w:displayText="6.1.2 Membentuk sudut berdasarkan nilai sudut yang diberi." w:value="6.1.2 Membentuk sudut berdasarkan nilai sudut yang diberi."/>
                <w:listItem w:displayText="6.2.1 Mengenal pusat bulatan, diameter dan jejari." w:value="6.2.1 Mengenal pusat bulatan, diameter dan jejari."/>
                <w:listItem w:displayText="6.2.2 Melukis bulatan berdasarkan ukuran jejari yang diberi dan melabelkan pusat bulatan, jejari dan diameter." w:value="6.2.2 Melukis bulatan berdasarkan ukuran jejari yang diberi dan melabelkan pusat bulatan, jejari dan diameter."/>
                <w:listItem w:displayText="6.3.1 Menyelesaikan masalah harian yang melibatkan ruang." w:value="6.3.1 Menyelesaikan masalah harian yang melibatkan ruang."/>
                <w:listItem w:displayText="7.1.1 Menentukan jarak mengufuk dan mencancang antara dua lokasi berdasarkan skala yang diberi." w:value="7.1.1 Menentukan jarak mengufuk dan mencancang antara dua lokasi berdasarkan skala yang diberi."/>
                <w:listItem w:displayText="7.2.1 Mewakilkan nisbah dua kuantiti dalam bentuk termudah." w:value="7.2.1 Mewakilkan nisbah dua kuantiti dalam bentuk termudah."/>
                <w:listItem w:displayText="7.3.1 Menentukan kuantiti yang berkadaran dengan berdasarkan nisbah yang diberi." w:value="7.3.1 Menentukan kuantiti yang berkadaran dengan berdasarkan nisbah yang diberi."/>
                <w:listItem w:displayText="8.1.1 Melengkapkan carta pai berdasarkan nilai sudut 45°, 90° dan 180° dengan kuantiti diberikan serta mentafsir data." w:value="8.1.1 Melengkapkan carta pai berdasarkan nilai sudut 45°, 90° dan 180° dengan kuantiti diberikan serta mentafsir data."/>
                <w:listItem w:displayText="8.2.1 Menyatakan sama ada suatu peristiwa mungkin berlaku atau tidak mungkin berlaku, dan memberi sebab yang munasabah." w:value="8.2.1 Menyatakan sama ada suatu peristiwa mungkin berlaku atau tidak mungkin berlaku, dan memberi sebab yang munasabah."/>
                <w:listItem w:displayText="8.2.2 Menyatakan kebolehjadian suatu peristiwa sebagai mustahil, kecil kemungkinan, sama kemungkinan, besar kemungkinan atau pasti, serta memberi sebab yang munasabah." w:value="8.2.2 Menyatakan kebolehjadian suatu peristiwa sebagai mustahil, kecil kemungkinan, sama kemungkinan, besar kemungkinan atau pasti, serta memberi sebab yang munasabah."/>
                <w:listItem w:displayText="8.3.1 Menyelesaikan masalah melibatkan pengurusan data dan kebolehjadian dalam situasi harian." w:value="8.3.1 Menyelesaikan masalah melibatkan pengurusan data dan kebolehjadian dalam situasi harian."/>
              </w:dropDownList>
            </w:sdtPr>
            <w:sdtContent>
              <w:p w14:paraId="5CBF50FB" w14:textId="77777777" w:rsidR="003B7694" w:rsidRPr="003B7694" w:rsidRDefault="003B7694" w:rsidP="00954B08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3B7694">
                  <w:rPr>
                    <w:rFonts w:ascii="Arial" w:eastAsia="Arial" w:hAnsi="Arial" w:cs="Arial"/>
                    <w:sz w:val="18"/>
                    <w:szCs w:val="18"/>
                    <w:lang w:val="ms-MY"/>
                  </w:rPr>
                  <w:t>3.1.2 Menentukan harga kos, harga jual, untung, rugi, diskaun, rebat, faedah, dividen dan cukai perkhidmatan.</w:t>
                </w:r>
              </w:p>
            </w:sdtContent>
          </w:sdt>
        </w:tc>
      </w:tr>
      <w:tr w:rsidR="003B7694" w:rsidRPr="003B7694" w14:paraId="06AC8910" w14:textId="77777777" w:rsidTr="00954B08">
        <w:tc>
          <w:tcPr>
            <w:tcW w:w="2499" w:type="dxa"/>
            <w:shd w:val="clear" w:color="auto" w:fill="auto"/>
          </w:tcPr>
          <w:p w14:paraId="3AE55C42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KEMAHIRAN TMK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ms-MY"/>
            </w:rPr>
            <w:id w:val="-1772852576"/>
            <w:placeholder>
              <w:docPart w:val="A3D03DD72F724A91924FA5AC7E9E2BA5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0C111703" w14:textId="77777777" w:rsidR="003B7694" w:rsidRPr="003B7694" w:rsidRDefault="003B7694" w:rsidP="00954B08">
                <w:pPr>
                  <w:spacing w:after="0" w:line="240" w:lineRule="auto"/>
                  <w:rPr>
                    <w:rFonts w:ascii="Arial" w:eastAsia="Arial" w:hAnsi="Arial" w:cs="Arial"/>
                    <w:sz w:val="18"/>
                    <w:szCs w:val="18"/>
                    <w:lang w:val="ms-MY"/>
                  </w:rPr>
                </w:pPr>
                <w:r w:rsidRPr="003B7694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1.11 Menghasil dan menyunting imej, audio atau video.</w:t>
                </w:r>
              </w:p>
            </w:tc>
          </w:sdtContent>
        </w:sdt>
      </w:tr>
      <w:tr w:rsidR="003B7694" w:rsidRPr="003B7694" w14:paraId="1D175FB6" w14:textId="77777777" w:rsidTr="00954B08">
        <w:tc>
          <w:tcPr>
            <w:tcW w:w="2499" w:type="dxa"/>
            <w:shd w:val="clear" w:color="auto" w:fill="auto"/>
          </w:tcPr>
          <w:p w14:paraId="2412DC6B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ASPIRASI MURID"/>
            <w:tag w:val="ASPIRASI MURID"/>
            <w:id w:val="1781756005"/>
            <w:placeholder>
              <w:docPart w:val="FF8EBCDFCE8947788EF355E0A21C166E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029EB1CB" w14:textId="77777777" w:rsidR="003B7694" w:rsidRPr="003B7694" w:rsidRDefault="003B7694" w:rsidP="00954B08">
                <w:pPr>
                  <w:spacing w:after="0" w:line="240" w:lineRule="auto"/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</w:pPr>
                <w:r w:rsidRPr="003B7694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Kemahiran Berfikir</w:t>
                </w:r>
              </w:p>
            </w:tc>
          </w:sdtContent>
        </w:sdt>
      </w:tr>
      <w:tr w:rsidR="003B7694" w:rsidRPr="003B7694" w14:paraId="6FD40725" w14:textId="77777777" w:rsidTr="00954B08">
        <w:tc>
          <w:tcPr>
            <w:tcW w:w="4531" w:type="dxa"/>
            <w:gridSpan w:val="4"/>
            <w:shd w:val="clear" w:color="auto" w:fill="auto"/>
          </w:tcPr>
          <w:p w14:paraId="24BF8DFB" w14:textId="77777777" w:rsidR="003B7694" w:rsidRPr="003B7694" w:rsidRDefault="003B7694" w:rsidP="00954B08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eastAsia="Calibri" w:hAnsi="Arial" w:cs="Arial"/>
                <w:b/>
                <w:bCs/>
                <w:sz w:val="18"/>
                <w:szCs w:val="18"/>
                <w:lang w:val="ms-MY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63B69DE3" w14:textId="77777777" w:rsidR="003B7694" w:rsidRPr="003B7694" w:rsidRDefault="003B7694" w:rsidP="00954B08">
            <w:pPr>
              <w:spacing w:after="0" w:line="240" w:lineRule="auto"/>
              <w:jc w:val="center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KRITERIA KEJAYAAN</w:t>
            </w:r>
          </w:p>
        </w:tc>
      </w:tr>
      <w:tr w:rsidR="003B7694" w:rsidRPr="003B7694" w14:paraId="751F9007" w14:textId="77777777" w:rsidTr="00954B08">
        <w:tc>
          <w:tcPr>
            <w:tcW w:w="4531" w:type="dxa"/>
            <w:gridSpan w:val="4"/>
            <w:shd w:val="clear" w:color="auto" w:fill="auto"/>
          </w:tcPr>
          <w:p w14:paraId="3423160C" w14:textId="77777777" w:rsidR="003B7694" w:rsidRPr="003B7694" w:rsidRDefault="003B7694" w:rsidP="00954B08">
            <w:pPr>
              <w:spacing w:after="0" w:line="240" w:lineRule="auto"/>
              <w:jc w:val="both"/>
              <w:rPr>
                <w:rFonts w:ascii="Arial" w:eastAsia="Arial" w:hAnsi="Arial" w:cs="Arial"/>
                <w:sz w:val="18"/>
                <w:szCs w:val="18"/>
                <w:lang w:val="ms-MY"/>
              </w:rPr>
            </w:pPr>
            <w:r w:rsidRPr="003B7694">
              <w:rPr>
                <w:rFonts w:ascii="Arial" w:eastAsia="Arial" w:hAnsi="Arial" w:cs="Arial"/>
                <w:sz w:val="18"/>
                <w:szCs w:val="18"/>
                <w:lang w:val="ms-MY"/>
              </w:rPr>
              <w:t>Pada akhir pengajaran dan pembelajaran, murid dapat:</w:t>
            </w:r>
          </w:p>
          <w:p w14:paraId="41118AB9" w14:textId="77777777" w:rsidR="003B7694" w:rsidRPr="003B7694" w:rsidRDefault="003B7694" w:rsidP="003B769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Arial" w:eastAsia="Arial" w:hAnsi="Arial" w:cs="Arial"/>
                <w:sz w:val="18"/>
                <w:szCs w:val="18"/>
                <w:lang w:val="ms-MY"/>
              </w:rPr>
            </w:pPr>
            <w:r w:rsidRPr="003B7694">
              <w:rPr>
                <w:rFonts w:ascii="Arial" w:eastAsia="Arial" w:hAnsi="Arial" w:cs="Arial"/>
                <w:sz w:val="18"/>
                <w:szCs w:val="18"/>
                <w:lang w:val="ms-MY"/>
              </w:rPr>
              <w:t>Mengenal harga kos, harga jual, untung, rugi, diskaun, rebat, baucar, bil, resit, invois, aset, liabiliti, faedah, dividen dan cukai perkhidmatan.</w:t>
            </w:r>
          </w:p>
          <w:p w14:paraId="5903B62B" w14:textId="77777777" w:rsidR="003B7694" w:rsidRPr="003B7694" w:rsidRDefault="003B7694" w:rsidP="003B769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3B7694">
              <w:rPr>
                <w:rFonts w:ascii="Arial" w:eastAsia="Arial" w:hAnsi="Arial" w:cs="Arial"/>
                <w:sz w:val="18"/>
                <w:szCs w:val="18"/>
                <w:lang w:val="ms-MY"/>
              </w:rPr>
              <w:t>Menentukan harga kos, harga jual, untung, rugi, diskaun, rebat, faedah, dividen dan cukai perkhidmatan.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7E707D16" w14:textId="77777777" w:rsidR="003B7694" w:rsidRPr="003B7694" w:rsidRDefault="003B7694" w:rsidP="00954B08">
            <w:pPr>
              <w:spacing w:after="0" w:line="240" w:lineRule="auto"/>
              <w:jc w:val="both"/>
              <w:rPr>
                <w:rFonts w:ascii="Arial" w:eastAsia="Arial" w:hAnsi="Arial" w:cs="Arial"/>
                <w:sz w:val="18"/>
                <w:szCs w:val="18"/>
                <w:lang w:val="ms-MY"/>
              </w:rPr>
            </w:pPr>
            <w:r w:rsidRPr="003B7694">
              <w:rPr>
                <w:rFonts w:ascii="Arial" w:eastAsia="Arial" w:hAnsi="Arial" w:cs="Arial"/>
                <w:sz w:val="18"/>
                <w:szCs w:val="18"/>
                <w:lang w:val="ms-MY"/>
              </w:rPr>
              <w:t>Murid dapat:</w:t>
            </w:r>
          </w:p>
          <w:p w14:paraId="3C7BC3A8" w14:textId="77777777" w:rsidR="003B7694" w:rsidRPr="003B7694" w:rsidRDefault="003B7694" w:rsidP="003B769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Arial" w:eastAsia="Arial" w:hAnsi="Arial" w:cs="Arial"/>
                <w:sz w:val="18"/>
                <w:szCs w:val="18"/>
                <w:lang w:val="ms-MY"/>
              </w:rPr>
            </w:pPr>
            <w:r w:rsidRPr="003B7694">
              <w:rPr>
                <w:rFonts w:ascii="Arial" w:eastAsia="Arial" w:hAnsi="Arial" w:cs="Arial"/>
                <w:sz w:val="18"/>
                <w:szCs w:val="18"/>
                <w:lang w:val="ms-MY"/>
              </w:rPr>
              <w:t>Mengenal pasti harga kos, harga jual, untung, rugi, diskaun, rebat, baucer, bil, resit, invois, aset, liabiliti, faedah, dividen dan cukai perkhidmatan.</w:t>
            </w:r>
          </w:p>
          <w:p w14:paraId="730DD7E0" w14:textId="77777777" w:rsidR="003B7694" w:rsidRPr="003B7694" w:rsidRDefault="003B7694" w:rsidP="003B769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3B7694">
              <w:rPr>
                <w:rFonts w:ascii="Arial" w:eastAsia="Arial" w:hAnsi="Arial" w:cs="Arial"/>
                <w:sz w:val="18"/>
                <w:szCs w:val="18"/>
                <w:lang w:val="ms-MY"/>
              </w:rPr>
              <w:t>Menentukan harga kos, harga jual, untung, rugi, diskaun, rebat, faedah, dividen dan cukai perkhidmatan.</w:t>
            </w:r>
          </w:p>
        </w:tc>
      </w:tr>
      <w:tr w:rsidR="003B7694" w:rsidRPr="003B7694" w14:paraId="009790E5" w14:textId="77777777" w:rsidTr="00954B08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56E54CDC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35C2788D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 xml:space="preserve">CATATAN / IMPAK </w:t>
            </w:r>
          </w:p>
        </w:tc>
      </w:tr>
      <w:tr w:rsidR="003B7694" w:rsidRPr="003B7694" w14:paraId="730E8FCD" w14:textId="77777777" w:rsidTr="00954B08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519E423C" w14:textId="77777777" w:rsidR="003B7694" w:rsidRPr="003B7694" w:rsidRDefault="003B7694" w:rsidP="003B769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13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3B7694">
              <w:rPr>
                <w:rFonts w:ascii="Arial" w:eastAsia="Calibri" w:hAnsi="Arial" w:cs="Arial"/>
                <w:sz w:val="18"/>
                <w:szCs w:val="18"/>
                <w:lang w:val="ms-MY"/>
              </w:rPr>
              <w:t>Murid mengimbas semula pelajaran lalu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3F5FD59C" w14:textId="77777777" w:rsidR="003B7694" w:rsidRPr="003B7694" w:rsidRDefault="003B7694" w:rsidP="003B769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71" w:hanging="142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3B7694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Guru merangsang kembali pelajaran dahulu dan </w:t>
            </w:r>
            <w:r w:rsidRPr="003B7694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val="ms-MY" w:eastAsia="en-MY"/>
              </w:rPr>
              <w:t>merangsang pengetahuan sedia ada</w:t>
            </w:r>
            <w:r w:rsidRPr="003B7694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 murid.</w:t>
            </w:r>
          </w:p>
          <w:p w14:paraId="5A92907F" w14:textId="77777777" w:rsidR="003B7694" w:rsidRPr="003B7694" w:rsidRDefault="003B7694" w:rsidP="003B769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71" w:hanging="142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3B7694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Guru menggunakan strategi pembelajaran kolaboratif dan koperatif dengan menerapkan </w:t>
            </w:r>
            <w:r w:rsidRPr="003B7694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val="ms-MY" w:eastAsia="en-MY"/>
              </w:rPr>
              <w:t xml:space="preserve">PAK21 </w:t>
            </w:r>
            <w:r w:rsidRPr="003B7694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dan </w:t>
            </w:r>
            <w:r w:rsidRPr="003B7694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val="ms-MY" w:eastAsia="en-MY"/>
              </w:rPr>
              <w:t>elemen sekolahku sejahtera</w:t>
            </w:r>
            <w:r w:rsidRPr="003B7694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 supaya ada interaksi antara murid dan memotivasikan murid.</w:t>
            </w:r>
          </w:p>
          <w:p w14:paraId="43BE3546" w14:textId="77777777" w:rsidR="003B7694" w:rsidRPr="003B7694" w:rsidRDefault="003B7694" w:rsidP="003B769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71" w:hanging="142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3B7694">
              <w:rPr>
                <w:rFonts w:ascii="Arial" w:eastAsia="Calibri" w:hAnsi="Arial" w:cs="Arial"/>
                <w:b/>
                <w:bCs/>
                <w:sz w:val="18"/>
                <w:szCs w:val="18"/>
                <w:lang w:val="ms-MY"/>
              </w:rPr>
              <w:t>Menilai kefahaman murid</w:t>
            </w:r>
            <w:r w:rsidRPr="003B7694">
              <w:rPr>
                <w:rFonts w:ascii="Arial" w:eastAsia="Calibri" w:hAnsi="Arial" w:cs="Arial"/>
                <w:sz w:val="18"/>
                <w:szCs w:val="18"/>
                <w:lang w:val="ms-MY"/>
              </w:rPr>
              <w:t xml:space="preserve"> tentang pembelajaran hari ini.</w:t>
            </w:r>
          </w:p>
        </w:tc>
      </w:tr>
      <w:tr w:rsidR="003B7694" w:rsidRPr="003B7694" w14:paraId="449E95E8" w14:textId="77777777" w:rsidTr="00954B08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10AF8F5B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3A1B4E7B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</w:tr>
      <w:tr w:rsidR="003B7694" w:rsidRPr="003B7694" w14:paraId="19691192" w14:textId="77777777" w:rsidTr="00954B08">
        <w:trPr>
          <w:trHeight w:val="176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12E9BB3A" w14:textId="77777777" w:rsidR="003B7694" w:rsidRPr="003B7694" w:rsidRDefault="003B7694" w:rsidP="003B769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i/>
                <w:i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sz w:val="18"/>
                <w:szCs w:val="18"/>
                <w:lang w:val="ms-MY"/>
              </w:rPr>
              <w:t xml:space="preserve">Murid dibahagikan kepada beberapa kumpulan untuk menjalankan aktiviti </w:t>
            </w:r>
            <w:r w:rsidRPr="003B7694">
              <w:rPr>
                <w:rFonts w:ascii="Arial" w:hAnsi="Arial" w:cs="Arial"/>
                <w:i/>
                <w:iCs/>
                <w:sz w:val="18"/>
                <w:szCs w:val="18"/>
                <w:lang w:val="ms-MY"/>
              </w:rPr>
              <w:t>team-stand and share.</w:t>
            </w:r>
          </w:p>
          <w:p w14:paraId="2BC060A9" w14:textId="77777777" w:rsidR="003B7694" w:rsidRPr="003B7694" w:rsidRDefault="003B7694" w:rsidP="003B769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sz w:val="18"/>
                <w:szCs w:val="18"/>
                <w:lang w:val="ms-MY"/>
              </w:rPr>
              <w:t>Ahli pasukan yang dipanggil berdiri. Guru memberikan soalan secara bergilir dengan murid.</w:t>
            </w:r>
          </w:p>
          <w:p w14:paraId="0E48FCE7" w14:textId="77777777" w:rsidR="003B7694" w:rsidRPr="003B7694" w:rsidRDefault="003B7694" w:rsidP="003B769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sz w:val="18"/>
                <w:szCs w:val="18"/>
                <w:lang w:val="ms-MY"/>
              </w:rPr>
              <w:t>Kumpulan hanya boleh duduk apabila kumpulan itu berjaya menjawab soalan bagi setiap istilah yang diperkenal.</w:t>
            </w:r>
          </w:p>
          <w:p w14:paraId="211AE4AA" w14:textId="77777777" w:rsidR="003B7694" w:rsidRPr="003B7694" w:rsidRDefault="003B7694" w:rsidP="003B7694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1FC310D2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3B7694" w:rsidRPr="003B7694" w14:paraId="4C36716F" w14:textId="77777777" w:rsidTr="00954B08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6ED3DA3D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50684BF2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</w:tr>
      <w:tr w:rsidR="003B7694" w:rsidRPr="003B7694" w14:paraId="723BB1DB" w14:textId="77777777" w:rsidTr="00954B08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5FAA8617" w14:textId="77777777" w:rsidR="003B7694" w:rsidRPr="003B7694" w:rsidRDefault="003B7694" w:rsidP="003B769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sz w:val="18"/>
                <w:szCs w:val="18"/>
                <w:lang w:val="ms-MY"/>
              </w:rPr>
              <w:t>Setiap murid memberi tepukan gemuruh kepada satu sama lain kerana menjayakan aktiviti pada hari ini.</w:t>
            </w:r>
          </w:p>
          <w:p w14:paraId="2BE7073C" w14:textId="77777777" w:rsidR="003B7694" w:rsidRPr="003B7694" w:rsidRDefault="003B7694" w:rsidP="003B769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sz w:val="18"/>
                <w:szCs w:val="18"/>
                <w:lang w:val="ms-MY"/>
              </w:rPr>
              <w:t>Murid memberi refleksi tentang aktiviti hari ini.</w:t>
            </w:r>
          </w:p>
          <w:p w14:paraId="590D4B55" w14:textId="77777777" w:rsidR="003B7694" w:rsidRPr="003B7694" w:rsidRDefault="003B7694" w:rsidP="00954B08">
            <w:pPr>
              <w:pStyle w:val="ListParagraph"/>
              <w:spacing w:after="0" w:line="240" w:lineRule="auto"/>
              <w:ind w:left="0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6E0FE11B" w14:textId="77777777" w:rsidR="003B7694" w:rsidRPr="003B7694" w:rsidRDefault="003B7694" w:rsidP="00954B08">
            <w:pPr>
              <w:pStyle w:val="ListParagraph"/>
              <w:spacing w:after="0" w:line="240" w:lineRule="auto"/>
              <w:ind w:left="313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</w:tr>
      <w:tr w:rsidR="003B7694" w:rsidRPr="003B7694" w14:paraId="794E65BA" w14:textId="77777777" w:rsidTr="00954B08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772311DF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sz w:val="18"/>
              <w:szCs w:val="18"/>
              <w:lang w:val="ms-MY"/>
            </w:rPr>
            <w:alias w:val="KAEDAH PENGAJARAN"/>
            <w:tag w:val="KAEDAH PENGAJARAN"/>
            <w:id w:val="501174305"/>
            <w:placeholder>
              <w:docPart w:val="1716C128C0E2453DB1AD411AE6CA5512"/>
            </w:placeholder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177186D5" w14:textId="77777777" w:rsidR="003B7694" w:rsidRPr="003B7694" w:rsidRDefault="003B7694" w:rsidP="00954B08">
                <w:pPr>
                  <w:spacing w:after="0" w:line="240" w:lineRule="auto"/>
                  <w:rPr>
                    <w:rFonts w:ascii="Arial" w:eastAsia="Calibri" w:hAnsi="Arial" w:cs="Arial"/>
                    <w:b/>
                    <w:bCs/>
                    <w:sz w:val="18"/>
                    <w:szCs w:val="18"/>
                    <w:u w:val="single"/>
                    <w:lang w:val="ms-MY"/>
                  </w:rPr>
                </w:pPr>
                <w:r w:rsidRPr="003B7694">
                  <w:rPr>
                    <w:rStyle w:val="Style1"/>
                    <w:rFonts w:ascii="Arial" w:hAnsi="Arial" w:cs="Arial"/>
                    <w:sz w:val="18"/>
                    <w:szCs w:val="18"/>
                    <w:lang w:val="ms-MY"/>
                  </w:rPr>
                  <w:t>Bersemuka</w:t>
                </w:r>
              </w:p>
            </w:tc>
          </w:sdtContent>
        </w:sdt>
      </w:tr>
      <w:tr w:rsidR="003B7694" w:rsidRPr="003B7694" w14:paraId="6E5B5518" w14:textId="77777777" w:rsidTr="00954B08">
        <w:tc>
          <w:tcPr>
            <w:tcW w:w="2499" w:type="dxa"/>
            <w:shd w:val="clear" w:color="auto" w:fill="auto"/>
            <w:vAlign w:val="center"/>
          </w:tcPr>
          <w:p w14:paraId="4FA1944B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04C2E7AD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443E96F0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30314CC8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3B7694" w:rsidRPr="003B7694" w14:paraId="17ADB4CD" w14:textId="77777777" w:rsidTr="00954B08">
        <w:tc>
          <w:tcPr>
            <w:tcW w:w="2499" w:type="dxa"/>
            <w:shd w:val="clear" w:color="auto" w:fill="auto"/>
            <w:vAlign w:val="center"/>
          </w:tcPr>
          <w:p w14:paraId="40DC5BA6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STRATEGI PdP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KP/BCB"/>
              <w:tag w:val="KP/BCB"/>
              <w:id w:val="-821418179"/>
              <w:placeholder>
                <w:docPart w:val="8DC6AD9FF18E4CF29375EF6D91484660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Content>
              <w:p w14:paraId="60B4D8BA" w14:textId="77777777" w:rsidR="003B7694" w:rsidRPr="003B7694" w:rsidRDefault="003B7694" w:rsidP="00954B08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3B7694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Pembelajaran Konstektual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14EB4737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2117D52F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2A5A3B80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62A965A7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3B7694" w:rsidRPr="003B7694" w14:paraId="5C683B70" w14:textId="77777777" w:rsidTr="00954B08">
        <w:tc>
          <w:tcPr>
            <w:tcW w:w="2499" w:type="dxa"/>
            <w:shd w:val="clear" w:color="auto" w:fill="auto"/>
            <w:vAlign w:val="center"/>
          </w:tcPr>
          <w:p w14:paraId="7DFDDCFC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KBAT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id w:val="1832247585"/>
            <w:placeholder>
              <w:docPart w:val="FE27CF5B46064684AB0B679808FBCFD7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0F139873" w14:textId="77777777" w:rsidR="003B7694" w:rsidRPr="003B7694" w:rsidRDefault="003B7694" w:rsidP="00954B08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3B7694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Memahami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7DCC32A4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Peta Pemikiran"/>
              <w:tag w:val="Peta Pemikiran"/>
              <w:id w:val="129213378"/>
              <w:placeholder>
                <w:docPart w:val="242F5A2ECADD4170AE08D142E53CD0B9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Content>
              <w:p w14:paraId="1DBFA6A1" w14:textId="77777777" w:rsidR="003B7694" w:rsidRPr="003B7694" w:rsidRDefault="003B7694" w:rsidP="00954B08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3B7694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-</w:t>
                </w:r>
              </w:p>
            </w:sdtContent>
          </w:sdt>
        </w:tc>
      </w:tr>
      <w:tr w:rsidR="003B7694" w:rsidRPr="003B7694" w14:paraId="5767A6F0" w14:textId="77777777" w:rsidTr="00954B08">
        <w:tc>
          <w:tcPr>
            <w:tcW w:w="2499" w:type="dxa"/>
            <w:shd w:val="clear" w:color="auto" w:fill="auto"/>
            <w:vAlign w:val="center"/>
          </w:tcPr>
          <w:p w14:paraId="25BD266F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EMK : NILAI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Nilai Murni"/>
            <w:tag w:val="Nilai Murni"/>
            <w:id w:val="-1540586615"/>
            <w:placeholder>
              <w:docPart w:val="8D65B4A9929B479BBF3801589B89796B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647835A2" w14:textId="77777777" w:rsidR="003B7694" w:rsidRPr="003B7694" w:rsidRDefault="003B7694" w:rsidP="00954B08">
                <w:pPr>
                  <w:spacing w:after="0" w:line="240" w:lineRule="auto"/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</w:pPr>
                <w:r w:rsidRPr="003B7694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Rasional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72AE625D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KB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270073CF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sz w:val="18"/>
                <w:szCs w:val="18"/>
                <w:lang w:val="ms-MY"/>
              </w:rPr>
              <w:t>Mengaplikasikan</w:t>
            </w:r>
          </w:p>
        </w:tc>
      </w:tr>
      <w:tr w:rsidR="003B7694" w:rsidRPr="003B7694" w14:paraId="6C0840F2" w14:textId="77777777" w:rsidTr="00954B08">
        <w:tc>
          <w:tcPr>
            <w:tcW w:w="2499" w:type="dxa"/>
            <w:shd w:val="clear" w:color="auto" w:fill="auto"/>
            <w:vAlign w:val="center"/>
          </w:tcPr>
          <w:p w14:paraId="3E7C1DC1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EMK : ILMU &amp;</w:t>
            </w:r>
          </w:p>
          <w:p w14:paraId="3A8E436A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PENDEKATAN BERTEMA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EMK"/>
              <w:tag w:val="EMK"/>
              <w:id w:val="-2015375352"/>
              <w:placeholder>
                <w:docPart w:val="85C564B9F44B4103A934C74D8EE1FEEA"/>
              </w:placeholder>
              <w:dropDownList>
                <w:listItem w:value="Choose an item."/>
                <w:listItem w:displayText="-" w:value="-"/>
                <w:listItem w:displayText="Pendidikan Jasmani" w:value="Pendidikan Jasmani"/>
                <w:listItem w:displayText="Pendidikan Kesihatan" w:value="Pendidikan Kesihatan"/>
                <w:listItem w:displayText="Matematik" w:value="Matematik"/>
                <w:listItem w:displayText="Kemasyarakatan" w:value="Kemasyarakatan"/>
                <w:listItem w:displayText="Muzik" w:value="Muzik"/>
                <w:listItem w:displayText="Pendidikan Moral" w:value="Pendidikan Moral"/>
                <w:listItem w:displayText="Jati Diri" w:value="Jati Diri"/>
                <w:listItem w:displayText="Sains" w:value="Sains"/>
                <w:listItem w:displayText="Penternakan" w:value="Penternakan"/>
                <w:listItem w:displayText="Sejarah" w:value="Sejarah"/>
                <w:listItem w:displayText="TMK" w:value="TMK"/>
                <w:listItem w:displayText="Sosiobudaya" w:value="Sosiobudaya"/>
                <w:listItem w:displayText="Keusahawanan" w:value="Keusahawanan"/>
                <w:listItem w:displayText="Kreativiti dan Inovasi" w:value="Kreativiti dan Inovasi"/>
                <w:listItem w:displayText="Pendidikan Keselamatan Jalan Raya" w:value="Pendidikan Keselamatan Jalan Raya"/>
                <w:listItem w:displayText="Bimbingan dan Kaunseling" w:value="Bimbingan dan Kaunseling"/>
                <w:listItem w:displayText="Ekonomi" w:value="Ekonomi"/>
                <w:listItem w:displayText="Geografi" w:value="Geografi"/>
                <w:listItem w:displayText="Kebudayaan" w:value="Kebudayaan"/>
                <w:listItem w:displayText="Kemahiran Hidup" w:value="Kemahiran Hidup"/>
                <w:listItem w:displayText="Kepenggunaan" w:value="Kepenggunaan"/>
                <w:listItem w:displayText="Kerjaya" w:value="Kerjaya"/>
                <w:listItem w:displayText="Kesenian dan Kebudayaan" w:value="Kesenian dan Kebudayaan"/>
                <w:listItem w:displayText="Kesusasteraan" w:value="Kesusasteraan"/>
                <w:listItem w:displayText="Kewangan" w:value="Kewangan"/>
                <w:listItem w:displayText="Kokurikulum" w:value="Kokurikulum"/>
                <w:listItem w:displayText="Motivasi" w:value="Motivasi"/>
                <w:listItem w:displayText="Pelancongan" w:value="Pelancongan"/>
                <w:listItem w:displayText="Pendidikan Alam Sekitar" w:value="Pendidikan Alam Sekitar"/>
                <w:listItem w:displayText="Pendidikan Seni Visual" w:value="Pendidikan Seni Visual"/>
                <w:listItem w:displayText="Pendidikan Sivik dan Kewarganegaraan" w:value="Pendidikan Sivik dan Kewarganegaraan"/>
                <w:listItem w:displayText="Perdagangan" w:value="Perdagangan"/>
                <w:listItem w:displayText="Psikologi" w:value="Psikologi"/>
                <w:listItem w:displayText="Reka Bentuk dan Teknologi" w:value="Reka Bentuk dan Teknologi"/>
                <w:listItem w:displayText="Sains dan Teknologi" w:value="Sains dan Teknologi"/>
                <w:listItem w:displayText="Sains Kemasyarakatan" w:value="Sains Kemasyarakatan"/>
                <w:listItem w:displayText="Sains Pertanian" w:value="Sains Pertanian"/>
                <w:listItem w:displayText="Sastera" w:value="Sastera"/>
                <w:listItem w:displayText="Seni Budaya" w:value="Seni Budaya"/>
                <w:listItem w:displayText="Seni Persembahan" w:value="Seni Persembahan"/>
                <w:listItem w:displayText="Seni Pertukangan" w:value="Seni Pertukangan"/>
                <w:listItem w:displayText="Seni Tari" w:value="Seni Tari"/>
                <w:listItem w:displayText="Seni Teater" w:value="Seni Teater"/>
                <w:listItem w:displayText="Teknologi Maklumat dan Komunikasi (TMK)" w:value="Teknologi Maklumat dan Komunikasi (TMK)"/>
              </w:dropDownList>
            </w:sdtPr>
            <w:sdtContent>
              <w:p w14:paraId="7EBD0C3A" w14:textId="77777777" w:rsidR="003B7694" w:rsidRPr="003B7694" w:rsidRDefault="003B7694" w:rsidP="00954B08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3B7694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Pendidikan Moral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358AFB4A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PENILAIAN P&amp;P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2FD72737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  <w:lang w:val="ms-MY"/>
                </w:rPr>
                <w:id w:val="671072600"/>
                <w:placeholder>
                  <w:docPart w:val="8586C6D135B24DB79B24FED05575ABB6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Content>
                <w:r w:rsidRPr="003B7694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Hasil Kerja Murid</w:t>
                </w:r>
              </w:sdtContent>
            </w:sdt>
          </w:p>
        </w:tc>
      </w:tr>
      <w:tr w:rsidR="003B7694" w:rsidRPr="003B7694" w14:paraId="1DEE99FC" w14:textId="77777777" w:rsidTr="00954B08">
        <w:tc>
          <w:tcPr>
            <w:tcW w:w="2499" w:type="dxa"/>
            <w:vMerge w:val="restart"/>
            <w:shd w:val="clear" w:color="auto" w:fill="auto"/>
            <w:vAlign w:val="center"/>
          </w:tcPr>
          <w:p w14:paraId="13B06732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7173B690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sz w:val="18"/>
                <w:szCs w:val="18"/>
                <w:lang w:val="ms-MY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F2FA480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sz w:val="18"/>
                <w:szCs w:val="18"/>
                <w:lang w:val="ms-MY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61C6BBCF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sz w:val="18"/>
                <w:szCs w:val="18"/>
                <w:lang w:val="ms-MY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201FD10A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sz w:val="18"/>
                <w:szCs w:val="18"/>
                <w:lang w:val="ms-MY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7FA32221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sz w:val="18"/>
                <w:szCs w:val="18"/>
                <w:lang w:val="ms-MY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061405A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sz w:val="18"/>
                <w:szCs w:val="18"/>
                <w:lang w:val="ms-MY"/>
              </w:rPr>
              <w:t>TP6</w:t>
            </w:r>
          </w:p>
        </w:tc>
      </w:tr>
      <w:tr w:rsidR="003B7694" w:rsidRPr="003B7694" w14:paraId="5D6D536F" w14:textId="77777777" w:rsidTr="00954B08">
        <w:tc>
          <w:tcPr>
            <w:tcW w:w="2499" w:type="dxa"/>
            <w:vMerge/>
            <w:shd w:val="clear" w:color="auto" w:fill="auto"/>
            <w:vAlign w:val="center"/>
          </w:tcPr>
          <w:p w14:paraId="6596117E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4929EA69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8129D9A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2D350685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6647F388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715692BA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2147E01C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3B7694" w:rsidRPr="003B7694" w14:paraId="20FF6E79" w14:textId="77777777" w:rsidTr="00954B08">
        <w:tc>
          <w:tcPr>
            <w:tcW w:w="2499" w:type="dxa"/>
            <w:shd w:val="clear" w:color="auto" w:fill="auto"/>
            <w:vAlign w:val="center"/>
          </w:tcPr>
          <w:p w14:paraId="4626AB2E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5481E617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1664ED27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38EAC11E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3B7694" w:rsidRPr="003B7694" w14:paraId="436F7C2E" w14:textId="77777777" w:rsidTr="00954B08">
        <w:tc>
          <w:tcPr>
            <w:tcW w:w="2499" w:type="dxa"/>
            <w:shd w:val="clear" w:color="auto" w:fill="auto"/>
            <w:vAlign w:val="center"/>
          </w:tcPr>
          <w:p w14:paraId="023DD1E1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18A967E0" w14:textId="77777777" w:rsidR="003B7694" w:rsidRPr="003B7694" w:rsidRDefault="003B7694" w:rsidP="00954B08">
            <w:pPr>
              <w:spacing w:after="0" w:line="240" w:lineRule="auto"/>
              <w:rPr>
                <w:rFonts w:ascii="Segoe UI Symbol" w:eastAsia="Calibri" w:hAnsi="Segoe UI Symbol" w:cs="Segoe UI Symbol"/>
                <w:sz w:val="18"/>
                <w:szCs w:val="18"/>
                <w:lang w:val="ms-MY"/>
              </w:rPr>
            </w:pPr>
          </w:p>
          <w:p w14:paraId="3602CCA0" w14:textId="77777777" w:rsidR="003B7694" w:rsidRPr="003B7694" w:rsidRDefault="003B7694" w:rsidP="00954B08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2470F536" w14:textId="77777777" w:rsidR="003B7694" w:rsidRPr="003B7694" w:rsidRDefault="003B7694" w:rsidP="00954B08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1C7BDF5A" w14:textId="77777777" w:rsidR="003B7694" w:rsidRPr="003B7694" w:rsidRDefault="003B7694" w:rsidP="00954B08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57344527" w14:textId="77777777" w:rsidR="003B7694" w:rsidRPr="003B7694" w:rsidRDefault="003B7694" w:rsidP="00954B08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0B4DD19F" w14:textId="77777777" w:rsidR="003B7694" w:rsidRPr="003B7694" w:rsidRDefault="003B7694" w:rsidP="00954B08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</w:tr>
    </w:tbl>
    <w:p w14:paraId="26FBCC20" w14:textId="77777777" w:rsidR="003B7694" w:rsidRPr="003B7694" w:rsidRDefault="003B7694" w:rsidP="003B7694">
      <w:pPr>
        <w:rPr>
          <w:lang w:val="ms-MY"/>
        </w:rPr>
      </w:pPr>
    </w:p>
    <w:p w14:paraId="0DB09DE9" w14:textId="77777777" w:rsidR="003B7694" w:rsidRPr="003B7694" w:rsidRDefault="003B7694" w:rsidP="003B7694">
      <w:pPr>
        <w:rPr>
          <w:lang w:val="ms-MY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3B7694" w:rsidRPr="003B7694" w14:paraId="53C21DCB" w14:textId="77777777" w:rsidTr="00954B08">
        <w:tc>
          <w:tcPr>
            <w:tcW w:w="9351" w:type="dxa"/>
            <w:gridSpan w:val="12"/>
            <w:shd w:val="clear" w:color="auto" w:fill="auto"/>
          </w:tcPr>
          <w:p w14:paraId="4BA6A985" w14:textId="77777777" w:rsidR="003B7694" w:rsidRPr="003B7694" w:rsidRDefault="003B7694" w:rsidP="00954B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RANCANGAN PENGAJARAN HARIAN</w:t>
            </w:r>
          </w:p>
        </w:tc>
      </w:tr>
      <w:tr w:rsidR="003B7694" w:rsidRPr="003B7694" w14:paraId="1F15BDB2" w14:textId="77777777" w:rsidTr="00954B08">
        <w:tc>
          <w:tcPr>
            <w:tcW w:w="9351" w:type="dxa"/>
            <w:gridSpan w:val="12"/>
            <w:shd w:val="clear" w:color="auto" w:fill="auto"/>
          </w:tcPr>
          <w:p w14:paraId="58FDE3B7" w14:textId="77777777" w:rsidR="003B7694" w:rsidRPr="003B7694" w:rsidRDefault="003B7694" w:rsidP="00954B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MATEMATIK TAHUN 6</w:t>
            </w:r>
          </w:p>
        </w:tc>
      </w:tr>
      <w:tr w:rsidR="003B7694" w:rsidRPr="003B7694" w14:paraId="5E7363BF" w14:textId="77777777" w:rsidTr="00954B08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201B23D1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4C39CDB6" w14:textId="77777777" w:rsidR="003B7694" w:rsidRPr="003B7694" w:rsidRDefault="003B7694" w:rsidP="00954B08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60958F37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64A4117C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053FC074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79C6E606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3B7694" w:rsidRPr="003B7694" w14:paraId="5D5C9673" w14:textId="77777777" w:rsidTr="00954B08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0BC68210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597853F6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7839EE63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617B4CFD" w14:textId="77777777" w:rsidR="003B7694" w:rsidRPr="003B7694" w:rsidRDefault="003B7694" w:rsidP="00954B08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52457E05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4F00662C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3B7694" w:rsidRPr="003B7694" w14:paraId="0FC82FF6" w14:textId="77777777" w:rsidTr="00954B08">
        <w:tc>
          <w:tcPr>
            <w:tcW w:w="2499" w:type="dxa"/>
            <w:shd w:val="clear" w:color="auto" w:fill="auto"/>
          </w:tcPr>
          <w:p w14:paraId="4404AC45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UNIT</w:t>
            </w:r>
          </w:p>
        </w:tc>
        <w:tc>
          <w:tcPr>
            <w:tcW w:w="6852" w:type="dxa"/>
            <w:gridSpan w:val="11"/>
            <w:shd w:val="clear" w:color="auto" w:fill="auto"/>
          </w:tcPr>
          <w:sdt>
            <w:sdtPr>
              <w:rPr>
                <w:rFonts w:ascii="Arial" w:eastAsia="Arial" w:hAnsi="Arial" w:cs="Arial"/>
                <w:sz w:val="18"/>
                <w:szCs w:val="18"/>
                <w:lang w:val="ms-MY"/>
              </w:rPr>
              <w:alias w:val="UNIT"/>
              <w:tag w:val="UNIT"/>
              <w:id w:val="365182883"/>
              <w:dropDownList>
                <w:listItem w:value="Choose an item."/>
                <w:listItem w:displayText="NOMBOR BULAT DAN OPERASI ASAS" w:value="NOMBOR BULAT DAN OPERASI ASAS"/>
                <w:listItem w:displayText="PECAHAN, PERPULUHAN DAN PERATUS" w:value="PECAHAN, PERPULUHAN DAN PERATUS"/>
                <w:listItem w:displayText="WANG" w:value="WANG"/>
                <w:listItem w:displayText="MASA DAN WAKTU" w:value="MASA DAN WAKTU"/>
                <w:listItem w:displayText="UKURAN DAN SUKATAN" w:value="UKURAN DAN SUKATAN"/>
                <w:listItem w:displayText="RUANG" w:value="RUANG"/>
                <w:listItem w:displayText="KOORDINAT, NISBAH DAN KADARAN" w:value="KOORDINAT, NISBAH DAN KADARAN"/>
                <w:listItem w:displayText="PENGURUSAN DATA DAN KEBOLEHJADIAN" w:value="PENGURUSAN DATA DAN KEBOLEHJADIAN"/>
              </w:dropDownList>
            </w:sdtPr>
            <w:sdtContent>
              <w:p w14:paraId="02519B87" w14:textId="77777777" w:rsidR="003B7694" w:rsidRPr="003B7694" w:rsidRDefault="003B7694" w:rsidP="00954B08">
                <w:pPr>
                  <w:spacing w:after="0" w:line="240" w:lineRule="auto"/>
                  <w:rPr>
                    <w:rFonts w:ascii="Arial" w:eastAsia="Arial" w:hAnsi="Arial" w:cs="Arial"/>
                    <w:sz w:val="18"/>
                    <w:szCs w:val="18"/>
                    <w:lang w:val="ms-MY"/>
                  </w:rPr>
                </w:pPr>
                <w:r w:rsidRPr="003B7694">
                  <w:rPr>
                    <w:rFonts w:ascii="Arial" w:eastAsia="Arial" w:hAnsi="Arial" w:cs="Arial"/>
                    <w:sz w:val="18"/>
                    <w:szCs w:val="18"/>
                    <w:lang w:val="ms-MY"/>
                  </w:rPr>
                  <w:t>WANG</w:t>
                </w:r>
              </w:p>
            </w:sdtContent>
          </w:sdt>
        </w:tc>
      </w:tr>
      <w:tr w:rsidR="003B7694" w:rsidRPr="003B7694" w14:paraId="34431ACC" w14:textId="77777777" w:rsidTr="00954B08">
        <w:tc>
          <w:tcPr>
            <w:tcW w:w="2499" w:type="dxa"/>
            <w:shd w:val="clear" w:color="auto" w:fill="auto"/>
          </w:tcPr>
          <w:p w14:paraId="0DE4A067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TAJUK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16EA4418" w14:textId="77777777" w:rsidR="003B7694" w:rsidRPr="003B7694" w:rsidRDefault="003B7694" w:rsidP="00954B08">
            <w:pPr>
              <w:spacing w:after="0" w:line="240" w:lineRule="auto"/>
              <w:rPr>
                <w:rFonts w:ascii="Arial" w:eastAsia="Arial" w:hAnsi="Arial" w:cs="Arial"/>
                <w:sz w:val="18"/>
                <w:szCs w:val="18"/>
                <w:lang w:val="ms-MY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ms-MY"/>
                </w:rPr>
                <w:alias w:val="TAJUK"/>
                <w:tag w:val="TAJUK"/>
                <w:id w:val="-1719968094"/>
                <w:dropDownList>
                  <w:listItem w:value="Choose an item."/>
                  <w:listItem w:displayText="Baca Dan Sebut Nombor" w:value="Baca Dan Sebut Nombor"/>
                  <w:listItem w:displayText="Pola Nombor" w:value="Pola Nombor"/>
                  <w:listItem w:displayText="Cerdas Minda" w:value="Cerdas Minda"/>
                  <w:listItem w:displayText="Kenali Pecahan Juta Dan Perpuluhan Juta" w:value="Kenali Pecahan Juta Dan Perpuluhan Juta"/>
                  <w:listItem w:displayText="Penukaran Nombor" w:value="Penukaran Nombor"/>
                  <w:listItem w:displayText="Perpuluhan Juta Dan Pecahan Juta Kepada Nombor Bulat" w:value="Perpuluhan Juta Dan Pecahan Juta Kepada Nombor Bulat"/>
                  <w:listItem w:displayText="Nombor Bulat Kepada Pecahan Juta Dan Perpuluhan Juta" w:value="Nombor Bulat Kepada Pecahan Juta Dan Perpuluhan Juta"/>
                  <w:listItem w:displayText="Operasi Asas" w:value="Operasi Asas"/>
                  <w:listItem w:displayText="Tambah" w:value="Tambah"/>
                  <w:listItem w:displayText="Tolak" w:value="Tolak"/>
                  <w:listItem w:displayText="Darab" w:value="Darab"/>
                  <w:listItem w:displayText="Bahagi" w:value="Bahagi"/>
                  <w:listItem w:displayText="Operasi Bergabung" w:value="Operasi Bergabung"/>
                  <w:listItem w:displayText="Tambah Dan Tolak" w:value="Tambah Dan Tolak"/>
                  <w:listItem w:displayText="Darab Dan Bahagi" w:value="Darab Dan Bahagi"/>
                  <w:listItem w:displayText="Tambah Dan Darab" w:value="Tambah Dan Darab"/>
                  <w:listItem w:displayText="Tolak Dan Darab" w:value="Tolak Dan Darab"/>
                  <w:listItem w:displayText="Tambah Dan Bahagi" w:value="Tambah Dan Bahagi"/>
                  <w:listItem w:displayText="Tolak Dan Bahagi" w:value="Tolak Dan Bahagi"/>
                  <w:listItem w:displayText="Operasi Asas Dan Operasi Bergabung Melibatkan Anu" w:value="Operasi Asas Dan Operasi Bergabung Melibatkan Anu"/>
                  <w:listItem w:displayText="Nombor Perdana Dan Nombor Gubahan" w:value="Nombor Perdana Dan Nombor Gubahan"/>
                  <w:listItem w:displayText="Projek Ria" w:value="Projek Ria"/>
                  <w:listItem w:displayText="Selesaikan Masalah" w:value="Selesaikan Masalah"/>
                  <w:listItem w:displayText="Uji Minda" w:value="Uji Minda"/>
                  <w:listItem w:displayText="Kembara Matematik" w:value="Kembara Matematik"/>
                  <w:listItem w:displayText="Celik Minda" w:value="Celik Minda"/>
                  <w:listItem w:displayText="Bahagi Pecahan" w:value="Bahagi Pecahan"/>
                  <w:listItem w:displayText="Bahagi Pecahan Wajar Dengan Nombor Bulat" w:value="Bahagi Pecahan Wajar Dengan Nombor Bulat"/>
                  <w:listItem w:displayText="Bahagi Nombor Bercampur Dengan Nombor Bulat" w:value="Bahagi Nombor Bercampur Dengan Nombor Bulat"/>
                  <w:listItem w:displayText="Bahagi Pecahan Wajar Dengan Pecahan Wajar" w:value="Bahagi Pecahan Wajar Dengan Pecahan Wajar"/>
                  <w:listItem w:displayText="Bahagi Nombor Bercampur Dengan Pecahan Wajar" w:value="Bahagi Nombor Bercampur Dengan Pecahan Wajar"/>
                  <w:listItem w:displayText="Darab perpuluhan" w:value="Darab perpuluhan"/>
                  <w:listItem w:displayText="Bahagi Perpuluhan" w:value="Bahagi Perpuluhan"/>
                  <w:listItem w:displayText="Tukar Perpuluhan Kepada Peratus" w:value="Tukar Perpuluhan Kepada Peratus"/>
                  <w:listItem w:displayText="Tambah Dan Tolak Peratus" w:value="Tambah Dan Tolak Peratus"/>
                  <w:listItem w:displayText="Nilai Kuantiti Dan Nilai Peratus" w:value="Nilai Kuantiti Dan Nilai Peratus"/>
                  <w:listItem w:displayText="Kenali Harga Kos, Harga Jual, Untung Dan Rugi" w:value="Kenali Harga Kos, Harga Jual, Untung Dan Rugi"/>
                  <w:listItem w:displayText="Kenali Diskaun, Rebat dan Baucar" w:value="Kenali Diskaun, Rebat dan Baucar"/>
                  <w:listItem w:displayText="Diskaun" w:value="Diskaun"/>
                  <w:listItem w:displayText="Rebat" w:value="Rebat"/>
                  <w:listItem w:displayText="Baucar" w:value="Baucar"/>
                  <w:listItem w:displayText="Kenali Invois, Bil, Resit dan Cukai Perkhidmatan" w:value="Kenali Invois, Bil, Resit dan Cukai Perkhidmatan"/>
                  <w:listItem w:displayText="Invois" w:value="Invois"/>
                  <w:listItem w:displayText="Bil" w:value="Bil"/>
                  <w:listItem w:displayText="Resit dan Cukai Perkhidmatan" w:value="Resit dan Cukai Perkhidmatan"/>
                  <w:listItem w:displayText="Faedah dan Dividen" w:value="Faedah dan Dividen"/>
                  <w:listItem w:displayText="Faedah" w:value="Faedah"/>
                  <w:listItem w:displayText="Dividen" w:value="Dividen"/>
                  <w:listItem w:displayText="Kenali Aset, Liabiliti, Insurans dan Takaful" w:value="Kenali Aset, Liabiliti, Insurans dan Takaful"/>
                  <w:listItem w:displayText="Aset dan Liabiliti" w:value="Aset dan Liabiliti"/>
                  <w:listItem w:displayText="Insurans dan Takaful" w:value="Insurans dan Takaful"/>
                  <w:listItem w:displayText="Uji Diri" w:value="Uji Diri"/>
                  <w:listItem w:displayText="Kenali Zon Masa" w:value="Kenali Zon Masa"/>
                  <w:listItem w:displayText="Panjang dan Jisim" w:value="Panjang dan Jisim"/>
                  <w:listItem w:displayText="panjang dan Isi Padu Cecair" w:value="panjang dan Isi Padu Cecair"/>
                  <w:listItem w:displayText="Jisim dan Isipadu Cecair" w:value="Jisim dan Isipadu Cecair"/>
                  <w:listItem w:displayText="Jom hasilkan Sudut" w:value="Jom hasilkan Sudut"/>
                  <w:listItem w:displayText="Sudut 50" w:value="Sudut 50"/>
                  <w:listItem w:displayText="Sudut 90" w:value="Sudut 90"/>
                  <w:listItem w:displayText="Sudut 180" w:value="Sudut 180"/>
                  <w:listItem w:displayText="Lukis dan Ukur Sudut Pedalaman Poligon Sekata" w:value="Lukis dan Ukur Sudut Pedalaman Poligon Sekata"/>
                  <w:listItem w:displayText="Segi Tiga Sama Sisi" w:value="Segi Tiga Sama Sisi"/>
                  <w:listItem w:displayText="Segi Empat Sama" w:value="Segi Empat Sama"/>
                  <w:listItem w:displayText="Pentagon Sekata" w:value="Pentagon Sekata"/>
                  <w:listItem w:displayText="Heksagon Sekata" w:value="Heksagon Sekata"/>
                  <w:listItem w:displayText="Heptagon Sekata" w:value="Heptagon Sekata"/>
                  <w:listItem w:displayText="Oktagon Sekata" w:value="Oktagon Sekata"/>
                  <w:listItem w:displayText="Kenali Bulatan" w:value="Kenali Bulatan"/>
                  <w:listItem w:displayText="Pusat Bulatan, Diameter dan Jejari" w:value="Pusat Bulatan, Diameter dan Jejari"/>
                  <w:listItem w:displayText="Jom Lukis Bulatan" w:value="Jom Lukis Bulatan"/>
                  <w:listItem w:displayText="Jarak Diantara Dua Koordinat" w:value="Jarak Diantara Dua Koordinat"/>
                  <w:listItem w:displayText="Nisbah Antara Dua Kuantiti" w:value="Nisbah Antara Dua Kuantiti"/>
                  <w:listItem w:displayText="Menentukan Kuantiti Yang Berkadaran" w:value="Menentukan Kuantiti Yang Berkadaran"/>
                  <w:listItem w:displayText="Melengkapkan Carta Pai dan Mentafsir Data" w:value="Melengkapkan Carta Pai dan Mentafsir Data"/>
                  <w:listItem w:displayText="Kebolehjadian" w:value="Kebolehjadian"/>
                  <w:listItem w:displayText="Pasti atau Mustahil" w:value="Pasti atau Mustahil"/>
                  <w:listItem w:displayText="Sama Kemungkinan" w:value="Sama Kemungkinan"/>
                  <w:listItem w:displayText="Besar Kemungkinan atau Kecil Kemungkinan" w:value="Besar Kemungkinan atau Kecil Kemungkinan"/>
                </w:dropDownList>
              </w:sdtPr>
              <w:sdtContent>
                <w:r w:rsidRPr="003B7694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Kenali Aset, Liabiliti, Insurans dan Takaful</w:t>
                </w:r>
              </w:sdtContent>
            </w:sdt>
          </w:p>
        </w:tc>
      </w:tr>
      <w:tr w:rsidR="003B7694" w:rsidRPr="003B7694" w14:paraId="47AC848F" w14:textId="77777777" w:rsidTr="00954B08">
        <w:tc>
          <w:tcPr>
            <w:tcW w:w="2499" w:type="dxa"/>
            <w:shd w:val="clear" w:color="auto" w:fill="auto"/>
          </w:tcPr>
          <w:p w14:paraId="0D67C1EE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STANDARD KANDUNGAN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60877551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sdt>
              <w:sdtPr>
                <w:rPr>
                  <w:rFonts w:ascii="Arial" w:eastAsia="Arial" w:hAnsi="Arial" w:cs="Arial"/>
                  <w:sz w:val="18"/>
                  <w:szCs w:val="18"/>
                  <w:lang w:val="ms-MY"/>
                </w:rPr>
                <w:alias w:val="SK"/>
                <w:tag w:val="SK"/>
                <w:id w:val="-862969478"/>
                <w:dropDownList>
                  <w:listItem w:value="Choose an item."/>
                  <w:listItem w:displayText="1.1 Nombor bulat hingga 10 000 000" w:value="1.1 Nombor bulat hingga 10 000 000"/>
                  <w:listItem w:displayText="1.2 Operasi asas dan operasi bergabung" w:value="1.2 Operasi asas dan operasi bergabung"/>
                  <w:listItem w:displayText="1.3 Nombor Perdana dan Nombor Gubahan" w:value="1.3 Nombor Perdana dan Nombor Gubahan"/>
                  <w:listItem w:displayText="1.4 Penyelesaian masalah" w:value="1.4 Penyelesaian masalah"/>
                  <w:listItem w:displayText="2.1 Pecahan" w:value="2.1 Pecahan"/>
                  <w:listItem w:displayText="2.2 Perpuluhan" w:value="2.2 Perpuluhan"/>
                  <w:listItem w:displayText="2.3 Peratus" w:value="2.3 Peratus"/>
                  <w:listItem w:displayText="2.4 Operasi bergabung" w:value="2.4 Operasi bergabung"/>
                  <w:listItem w:displayText="2.5 Penyelesaian masalah" w:value="2.5 Penyelesaian masalah"/>
                  <w:listItem w:displayText="3.1 Pengurusan kewangan" w:value="3.1 Pengurusan kewangan"/>
                  <w:listItem w:displayText="3.2 Insurans dan Takaful" w:value="3.2 Insurans dan Takaful"/>
                  <w:listItem w:displayText="3.3 Penyelesaian masalah" w:value="3.3 Penyelesaian masalah"/>
                  <w:listItem w:displayText="4.1 Zon masa" w:value="4.1 Zon masa"/>
                  <w:listItem w:displayText="4.2 Penyelesaian masalah" w:value="4.2 Penyelesaian masalah"/>
                  <w:listItem w:displayText="5.1 Penyelesaian masalah" w:value="5.1 Penyelesaian masalah"/>
                  <w:listItem w:displayText="6.1 Sudut" w:value="6.1 Sudut"/>
                  <w:listItem w:displayText="6.2 Bulatan" w:value="6.2 Bulatan"/>
                  <w:listItem w:displayText="6.3 Penyelesaian masalah" w:value="6.3 Penyelesaian masalah"/>
                  <w:listItem w:displayText="7.1 Koordinat pada sukuan pertama" w:value="7.1 Koordinat pada sukuan pertama"/>
                  <w:listItem w:displayText="7.2 Nisbah" w:value="7.2 Nisbah"/>
                  <w:listItem w:displayText="7.3 Kadaran" w:value="7.3 Kadaran"/>
                  <w:listItem w:displayText="7.4 Penyelesaian masalah" w:value="7.4 Penyelesaian masalah"/>
                  <w:listItem w:displayText="8.1 Carta pai" w:value="8.1 Carta pai"/>
                  <w:listItem w:displayText="8.2 Kebolehjadian" w:value="8.2 Kebolehjadian"/>
                  <w:listItem w:displayText="8.3 Penyelesaian masalah" w:value="8.3 Penyelesaian masalah"/>
                </w:dropDownList>
              </w:sdtPr>
              <w:sdtContent>
                <w:r w:rsidRPr="003B7694">
                  <w:rPr>
                    <w:rFonts w:ascii="Arial" w:eastAsia="Arial" w:hAnsi="Arial" w:cs="Arial"/>
                    <w:sz w:val="18"/>
                    <w:szCs w:val="18"/>
                    <w:lang w:val="ms-MY"/>
                  </w:rPr>
                  <w:t>3.2 Insurans dan Takaful</w:t>
                </w:r>
              </w:sdtContent>
            </w:sdt>
            <w:r w:rsidRPr="003B7694">
              <w:rPr>
                <w:rFonts w:ascii="Arial" w:eastAsia="Arial" w:hAnsi="Arial" w:cs="Arial"/>
                <w:sz w:val="18"/>
                <w:szCs w:val="18"/>
                <w:lang w:val="ms-MY"/>
              </w:rPr>
              <w:tab/>
            </w:r>
          </w:p>
        </w:tc>
      </w:tr>
      <w:tr w:rsidR="003B7694" w:rsidRPr="003B7694" w14:paraId="023B6B37" w14:textId="77777777" w:rsidTr="00954B08">
        <w:tc>
          <w:tcPr>
            <w:tcW w:w="2499" w:type="dxa"/>
            <w:shd w:val="clear" w:color="auto" w:fill="auto"/>
          </w:tcPr>
          <w:p w14:paraId="40663D83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STANDARD PEMBELAJARAN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2D52A315" w14:textId="77777777" w:rsidR="003B7694" w:rsidRPr="003B7694" w:rsidRDefault="003B7694" w:rsidP="00954B08">
            <w:pPr>
              <w:tabs>
                <w:tab w:val="left" w:pos="3030"/>
              </w:tabs>
              <w:spacing w:after="0" w:line="240" w:lineRule="auto"/>
              <w:rPr>
                <w:rFonts w:ascii="Arial" w:eastAsia="Arial" w:hAnsi="Arial" w:cs="Arial"/>
                <w:sz w:val="18"/>
                <w:szCs w:val="18"/>
                <w:lang w:val="ms-MY"/>
              </w:rPr>
            </w:pPr>
            <w:sdt>
              <w:sdtPr>
                <w:rPr>
                  <w:rFonts w:ascii="Arial" w:eastAsia="Arial" w:hAnsi="Arial" w:cs="Arial"/>
                  <w:sz w:val="18"/>
                  <w:szCs w:val="18"/>
                  <w:lang w:val="ms-MY"/>
                </w:rPr>
                <w:alias w:val="SP"/>
                <w:tag w:val="SP"/>
                <w:id w:val="-1570261481"/>
                <w:dropDownList>
                  <w:listItem w:value="Choose an item."/>
                  <w:listItem w:displayText="1.1.1 Membaca, menyebut dan menulis sebarang nombor hingga 10 000 000." w:value="1.1.1 Membaca, menyebut dan menulis sebarang nombor hingga 10 000 000."/>
                  <w:listItem w:displayText="1.1.2 Mewakilkan nombor hingga 10 000 000 dan menentukan pola nombor." w:value="1.1.2 Mewakilkan nombor hingga 10 000 000 dan menentukan pola nombor."/>
                  <w:listItem w:displayText="1.1.3 Membaca, menyebut dan menulis sebarang nombor hingga 10 000 000 dalam pecahan juta yang penyebutnya 2, 4, 5, 8 dan 10 melibatkan situasi harian." w:value="1.1.3 Membaca, menyebut dan menulis sebarang nombor hingga 10 000 000 dalam pecahan juta yang penyebutnya 2, 4, 5, 8 dan 10 melibatkan situasi harian."/>
                  <w:listItem w:displayText="1.1.4 Membaca, menyebut dan menulis sebarang nombor hingga 10 000 000 dalam perpuluhan juta hingga tiga tempat perpuluhan melibatkan situasi harian." w:value="1.1.4 Membaca, menyebut dan menulis sebarang nombor hingga 10 000 000 dalam perpuluhan juta hingga tiga tempat perpuluhan melibatkan situasi harian."/>
                  <w:listItem w:displayText="1.1.5 Menukar nombor dalam perpuluhan juta dan pecahan juta kepada nombor bulat dan sebaliknya." w:value="1.1.5 Menukar nombor dalam perpuluhan juta dan pecahan juta kepada nombor bulat dan sebaliknya."/>
                  <w:listItem w:displayText="1.2.1 Menyelesaikan ayat matematik melibatkan nombor bulat, pecahan juta dan perpuluhan juta bagi operasi asas dan operasi bergabung tanpa dan dengan tanda kurung termasuk penggunaan anu." w:value="1.2.1 Menyelesaikan ayat matematik melibatkan nombor bulat, pecahan juta dan perpuluhan juta bagi operasi asas dan operasi bergabung tanpa dan dengan tanda kurung termasuk penggunaan anu."/>
                  <w:listItem w:displayText="1.3.1 Mengelaskan nombor dalam lingkungan 100 kepada nombor perdana dan nombor gubahan." w:value="1.3.1 Mengelaskan nombor dalam lingkungan 100 kepada nombor perdana dan nombor gubahan."/>
                  <w:listItem w:displayText="1.4.1 Menyelesaikan masalah harian yang melibatkan nombor bulat, nombor perdana, nombor gubahan, pecahan juta dan perpuluhan juta bagi operasi asas dan operasi bergabung, tanpa dan dengan tanda kurung termasuk penggunaan anu." w:value="1.4.1 Menyelesaikan masalah harian yang melibatkan nombor bulat, nombor perdana, nombor gubahan, pecahan juta dan perpuluhan juta bagi operasi asas dan operasi bergabung, tanpa dan dengan tanda kurung termasuk penggunaan anu."/>
                  <w:listItem w:displayText="2.1.1 Membahagi pecahan bagi dua nombor melibatkan pecahan wajar, nombor bulat dan nombor bercampur." w:value="2.1.1 Membahagi pecahan bagi dua nombor melibatkan pecahan wajar, nombor bulat dan nombor bercampur."/>
                  <w:listItem w:displayText="2.2.1 Mendarab perpuluhan dengan perpuluhan, hasilnya hingga tiga tempat perpuluhan." w:value="2.2.1 Mendarab perpuluhan dengan perpuluhan, hasilnya hingga tiga tempat perpuluhan."/>
                  <w:listItem w:displayText="2.2.2 Membahagi perpuluhan dengan perpuluhan, hasilnya hingga tiga tempat perpuluhan." w:value="2.2.2 Membahagi perpuluhan dengan perpuluhan, hasilnya hingga tiga tempat perpuluhan."/>
                  <w:listItem w:displayText="2.3.1 Menukar perpuluhan kepada peratus melebihi 100% dan sebaliknya." w:value="2.3.1 Menukar perpuluhan kepada peratus melebihi 100% dan sebaliknya."/>
                  <w:listItem w:displayText="2.3.2 Menyelesaikan ayat matematik operasi tambah dan tolak melibatkan peratus." w:value="2.3.2 Menyelesaikan ayat matematik operasi tambah dan tolak melibatkan peratus."/>
                  <w:listItem w:displayText="2.3.3 Menentukan nilai bagi peratus hingga melebihi 100% daripada kuantiti dalam perpuluhan dan sebaliknya." w:value="2.3.3 Menentukan nilai bagi peratus hingga melebihi 100% daripada kuantiti dalam perpuluhan dan sebaliknya."/>
                  <w:listItem w:displayText="2.4.1Menyelesaikan ayat matematik operasi bergabung bagi sebarang dua operasi asas melibatkan nombor bulat, perpuluhan dan pecahan tanpa dan dengan tanda kurung." w:value="2.4.1Menyelesaikan ayat matematik operasi bergabung bagi sebarang dua operasi asas melibatkan nombor bulat, perpuluhan dan pecahan tanpa dan dengan tanda kurung."/>
                  <w:listItem w:displayText="2.5.1 Menyelesaikan masalah harian melibatkan nombor bulat, pecahan, perpuluhan dan peratus." w:value="2.5.1 Menyelesaikan masalah harian melibatkan nombor bulat, pecahan, perpuluhan dan peratus."/>
                  <w:listItem w:displayText="3.1.1 Mengenal harga kos, harga jual, untung, rugi, diskaun, rebat, baucer, bil, resit, invois, aset, liabiliti, faedah, dividen dan cukai perkhidmatan." w:value="3.1.1 Mengenal harga kos, harga jual, untung, rugi, diskaun, rebat, baucer, bil, resit, invois, aset, liabiliti, faedah, dividen dan cukai perkhidmatan."/>
                  <w:listItem w:displayText="3.1.2 Menentukan harga kos, harga jual, untung, rugi, diskaun, rebat, faedah, dividen dan cukai perkhidmatan." w:value="3.1.2 Menentukan harga kos, harga jual, untung, rugi, diskaun, rebat, faedah, dividen dan cukai perkhidmatan."/>
                  <w:listItem w:displayText="3.2.1 Mengenal insurans dan takaful." w:value="3.2.1 Mengenal insurans dan takaful."/>
                  <w:listItem w:displayText="3.2.2 Menerangkan tujuan dan kepentingan perlindungan insurans dan takaful." w:value="3.2.2 Menerangkan tujuan dan kepentingan perlindungan insurans dan takaful."/>
                  <w:listItem w:displayText="3.3.1 Menyelesaikan masalah harian melibatkan harga kos, harga jual, untung, rugi, diskaun, rebat, baucer, bil, resit, invois, aset, liabiliti, faedah, dividen dan cukai perkhidmatan, pengurusan kewangan dan risiko dalam situasi harian." w:value="3.3.1 Menyelesaikan masalah harian melibatkan harga kos, harga jual, untung, rugi, diskaun, rebat, baucer, bil, resit, invois, aset, liabiliti, faedah, dividen dan cukai perkhidmatan, pengurusan kewangan dan risiko dalam situasi harian."/>
                  <w:listItem w:displayText="4.1.1 Mengenal zon masa." w:value="4.1.1 Mengenal zon masa."/>
                  <w:listItem w:displayText="4.1.2 Menentukan perbezaan masa antara dua bandar terletak dalam zon masa yang berbeza." w:value="4.1.2 Menentukan perbezaan masa antara dua bandar terletak dalam zon masa yang berbeza."/>
                  <w:listItem w:displayText="4.2.1 Menyelesaikan masalah harian melibatkan zon masa." w:value="4.2.1 Menyelesaikan masalah harian melibatkan zon masa."/>
                  <w:listItem w:displayText="5.1.1 Menyelesaikan masalah harian melibatkan perkaitan antara panjang, jisim dan isi padu cecair: (i) Panjang dan jisim " w:value="5.1.1 Menyelesaikan masalah harian melibatkan perkaitan antara panjang, jisim dan isi padu cecair: (i) Panjang dan jisim "/>
                  <w:listItem w:displayText="5.1.1 Menyelesaikan masalah harian melibatkan perkaitan antara panjang, jisim dan isi padu cecair: (ii) Panjang dan isi padu cecair" w:value="5.1.1 Menyelesaikan masalah harian melibatkan perkaitan antara panjang, jisim dan isi padu cecair: (ii) Panjang dan isi padu cecair"/>
                  <w:listItem w:displayText="5.1.1 Menyelesaikan masalah harian melibatkan perkaitan antara panjang, jisim dan isi padu cecair: (iii) Jisim dan isi padu cecair" w:value="5.1.1 Menyelesaikan masalah harian melibatkan perkaitan antara panjang, jisim dan isi padu cecair: (iii) Jisim dan isi padu cecair"/>
                  <w:listItem w:displayText="6.1.1 Melukis bentuk poligon sekata hingga lapan sisi pada grid segi empat sama, grid segi tiga sama sisi atau perisian komputer dan mengukur sudut pedalaman yang terbentuk." w:value="6.1.1 Melukis bentuk poligon sekata hingga lapan sisi pada grid segi empat sama, grid segi tiga sama sisi atau perisian komputer dan mengukur sudut pedalaman yang terbentuk."/>
                  <w:listItem w:displayText="6.1.2 Membentuk sudut berdasarkan nilai sudut yang diberi." w:value="6.1.2 Membentuk sudut berdasarkan nilai sudut yang diberi."/>
                  <w:listItem w:displayText="6.2.1 Mengenal pusat bulatan, diameter dan jejari." w:value="6.2.1 Mengenal pusat bulatan, diameter dan jejari."/>
                  <w:listItem w:displayText="6.2.2 Melukis bulatan berdasarkan ukuran jejari yang diberi dan melabelkan pusat bulatan, jejari dan diameter." w:value="6.2.2 Melukis bulatan berdasarkan ukuran jejari yang diberi dan melabelkan pusat bulatan, jejari dan diameter."/>
                  <w:listItem w:displayText="6.3.1 Menyelesaikan masalah harian yang melibatkan ruang." w:value="6.3.1 Menyelesaikan masalah harian yang melibatkan ruang."/>
                  <w:listItem w:displayText="7.1.1 Menentukan jarak mengufuk dan mencancang antara dua lokasi berdasarkan skala yang diberi." w:value="7.1.1 Menentukan jarak mengufuk dan mencancang antara dua lokasi berdasarkan skala yang diberi."/>
                  <w:listItem w:displayText="7.2.1 Mewakilkan nisbah dua kuantiti dalam bentuk termudah." w:value="7.2.1 Mewakilkan nisbah dua kuantiti dalam bentuk termudah."/>
                  <w:listItem w:displayText="7.3.1 Menentukan kuantiti yang berkadaran dengan berdasarkan nisbah yang diberi." w:value="7.3.1 Menentukan kuantiti yang berkadaran dengan berdasarkan nisbah yang diberi."/>
                  <w:listItem w:displayText="8.1.1 Melengkapkan carta pai berdasarkan nilai sudut 45°, 90° dan 180° dengan kuantiti diberikan serta mentafsir data." w:value="8.1.1 Melengkapkan carta pai berdasarkan nilai sudut 45°, 90° dan 180° dengan kuantiti diberikan serta mentafsir data."/>
                  <w:listItem w:displayText="8.2.1 Menyatakan sama ada suatu peristiwa mungkin berlaku atau tidak mungkin berlaku, dan memberi sebab yang munasabah." w:value="8.2.1 Menyatakan sama ada suatu peristiwa mungkin berlaku atau tidak mungkin berlaku, dan memberi sebab yang munasabah."/>
                  <w:listItem w:displayText="8.2.2 Menyatakan kebolehjadian suatu peristiwa sebagai mustahil, kecil kemungkinan, sama kemungkinan, besar kemungkinan atau pasti, serta memberi sebab yang munasabah." w:value="8.2.2 Menyatakan kebolehjadian suatu peristiwa sebagai mustahil, kecil kemungkinan, sama kemungkinan, besar kemungkinan atau pasti, serta memberi sebab yang munasabah."/>
                  <w:listItem w:displayText="8.3.1 Menyelesaikan masalah melibatkan pengurusan data dan kebolehjadian dalam situasi harian." w:value="8.3.1 Menyelesaikan masalah melibatkan pengurusan data dan kebolehjadian dalam situasi harian."/>
                </w:dropDownList>
              </w:sdtPr>
              <w:sdtContent>
                <w:r w:rsidRPr="003B7694">
                  <w:rPr>
                    <w:rFonts w:ascii="Arial" w:eastAsia="Arial" w:hAnsi="Arial" w:cs="Arial"/>
                    <w:sz w:val="18"/>
                    <w:szCs w:val="18"/>
                    <w:lang w:val="ms-MY"/>
                  </w:rPr>
                  <w:t>3.2.1 Mengenal insurans dan takaful.</w:t>
                </w:r>
              </w:sdtContent>
            </w:sdt>
            <w:r w:rsidRPr="003B7694">
              <w:rPr>
                <w:rFonts w:ascii="Arial" w:eastAsia="Arial" w:hAnsi="Arial" w:cs="Arial"/>
                <w:sz w:val="18"/>
                <w:szCs w:val="18"/>
                <w:lang w:val="ms-MY"/>
              </w:rPr>
              <w:tab/>
            </w:r>
          </w:p>
          <w:sdt>
            <w:sdtPr>
              <w:rPr>
                <w:rFonts w:ascii="Arial" w:eastAsia="Arial" w:hAnsi="Arial" w:cs="Arial"/>
                <w:sz w:val="18"/>
                <w:szCs w:val="18"/>
                <w:lang w:val="ms-MY"/>
              </w:rPr>
              <w:alias w:val="SP"/>
              <w:tag w:val="SP"/>
              <w:id w:val="-1847392569"/>
              <w:dropDownList>
                <w:listItem w:value="Choose an item."/>
                <w:listItem w:displayText="1.1.1 Membaca, menyebut dan menulis sebarang nombor hingga 10 000 000." w:value="1.1.1 Membaca, menyebut dan menulis sebarang nombor hingga 10 000 000."/>
                <w:listItem w:displayText="1.1.2 Mewakilkan nombor hingga 10 000 000 dan menentukan pola nombor." w:value="1.1.2 Mewakilkan nombor hingga 10 000 000 dan menentukan pola nombor."/>
                <w:listItem w:displayText="1.1.3 Membaca, menyebut dan menulis sebarang nombor hingga 10 000 000 dalam pecahan juta yang penyebutnya 2, 4, 5, 8 dan 10 melibatkan situasi harian." w:value="1.1.3 Membaca, menyebut dan menulis sebarang nombor hingga 10 000 000 dalam pecahan juta yang penyebutnya 2, 4, 5, 8 dan 10 melibatkan situasi harian."/>
                <w:listItem w:displayText="1.1.4 Membaca, menyebut dan menulis sebarang nombor hingga 10 000 000 dalam perpuluhan juta hingga tiga tempat perpuluhan melibatkan situasi harian." w:value="1.1.4 Membaca, menyebut dan menulis sebarang nombor hingga 10 000 000 dalam perpuluhan juta hingga tiga tempat perpuluhan melibatkan situasi harian."/>
                <w:listItem w:displayText="1.1.5 Menukar nombor dalam perpuluhan juta dan pecahan juta kepada nombor bulat dan sebaliknya." w:value="1.1.5 Menukar nombor dalam perpuluhan juta dan pecahan juta kepada nombor bulat dan sebaliknya."/>
                <w:listItem w:displayText="1.2.1 Menyelesaikan ayat matematik melibatkan nombor bulat, pecahan juta dan perpuluhan juta bagi operasi asas dan operasi bergabung tanpa dan dengan tanda kurung termasuk penggunaan anu." w:value="1.2.1 Menyelesaikan ayat matematik melibatkan nombor bulat, pecahan juta dan perpuluhan juta bagi operasi asas dan operasi bergabung tanpa dan dengan tanda kurung termasuk penggunaan anu."/>
                <w:listItem w:displayText="1.3.1 Mengelaskan nombor dalam lingkungan 100 kepada nombor perdana dan nombor gubahan." w:value="1.3.1 Mengelaskan nombor dalam lingkungan 100 kepada nombor perdana dan nombor gubahan."/>
                <w:listItem w:displayText="1.4.1 Menyelesaikan masalah harian yang melibatkan nombor bulat, nombor perdana, nombor gubahan, pecahan juta dan perpuluhan juta bagi operasi asas dan operasi bergabung, tanpa dan dengan tanda kurung termasuk penggunaan anu." w:value="1.4.1 Menyelesaikan masalah harian yang melibatkan nombor bulat, nombor perdana, nombor gubahan, pecahan juta dan perpuluhan juta bagi operasi asas dan operasi bergabung, tanpa dan dengan tanda kurung termasuk penggunaan anu."/>
                <w:listItem w:displayText="2.1.1 Membahagi pecahan bagi dua nombor melibatkan pecahan wajar, nombor bulat dan nombor bercampur." w:value="2.1.1 Membahagi pecahan bagi dua nombor melibatkan pecahan wajar, nombor bulat dan nombor bercampur."/>
                <w:listItem w:displayText="2.2.1 Mendarab perpuluhan dengan perpuluhan, hasilnya hingga tiga tempat perpuluhan." w:value="2.2.1 Mendarab perpuluhan dengan perpuluhan, hasilnya hingga tiga tempat perpuluhan."/>
                <w:listItem w:displayText="2.2.2 Membahagi perpuluhan dengan perpuluhan, hasilnya hingga tiga tempat perpuluhan." w:value="2.2.2 Membahagi perpuluhan dengan perpuluhan, hasilnya hingga tiga tempat perpuluhan."/>
                <w:listItem w:displayText="2.3.1 Menukar perpuluhan kepada peratus melebihi 100% dan sebaliknya." w:value="2.3.1 Menukar perpuluhan kepada peratus melebihi 100% dan sebaliknya."/>
                <w:listItem w:displayText="2.3.2 Menyelesaikan ayat matematik operasi tambah dan tolak melibatkan peratus." w:value="2.3.2 Menyelesaikan ayat matematik operasi tambah dan tolak melibatkan peratus."/>
                <w:listItem w:displayText="2.3.3 Menentukan nilai bagi peratus hingga melebihi 100% daripada kuantiti dalam perpuluhan dan sebaliknya." w:value="2.3.3 Menentukan nilai bagi peratus hingga melebihi 100% daripada kuantiti dalam perpuluhan dan sebaliknya."/>
                <w:listItem w:displayText="2.4.1Menyelesaikan ayat matematik operasi bergabung bagi sebarang dua operasi asas melibatkan nombor bulat, perpuluhan dan pecahan tanpa dan dengan tanda kurung." w:value="2.4.1Menyelesaikan ayat matematik operasi bergabung bagi sebarang dua operasi asas melibatkan nombor bulat, perpuluhan dan pecahan tanpa dan dengan tanda kurung."/>
                <w:listItem w:displayText="2.5.1 Menyelesaikan masalah harian melibatkan nombor bulat, pecahan, perpuluhan dan peratus." w:value="2.5.1 Menyelesaikan masalah harian melibatkan nombor bulat, pecahan, perpuluhan dan peratus."/>
                <w:listItem w:displayText="3.1.1 Mengenal harga kos, harga jual, untung, rugi, diskaun, rebat, baucer, bil, resit, invois, aset, liabiliti, faedah, dividen dan cukai perkhidmatan." w:value="3.1.1 Mengenal harga kos, harga jual, untung, rugi, diskaun, rebat, baucer, bil, resit, invois, aset, liabiliti, faedah, dividen dan cukai perkhidmatan."/>
                <w:listItem w:displayText="3.1.2 Menentukan harga kos, harga jual, untung, rugi, diskaun, rebat, faedah, dividen dan cukai perkhidmatan." w:value="3.1.2 Menentukan harga kos, harga jual, untung, rugi, diskaun, rebat, faedah, dividen dan cukai perkhidmatan."/>
                <w:listItem w:displayText="3.2.1 Mengenal insurans dan takaful." w:value="3.2.1 Mengenal insurans dan takaful."/>
                <w:listItem w:displayText="3.2.2 Menerangkan tujuan dan kepentingan perlindungan insurans dan takaful." w:value="3.2.2 Menerangkan tujuan dan kepentingan perlindungan insurans dan takaful."/>
                <w:listItem w:displayText="3.3.1 Menyelesaikan masalah harian melibatkan harga kos, harga jual, untung, rugi, diskaun, rebat, baucer, bil, resit, invois, aset, liabiliti, faedah, dividen dan cukai perkhidmatan, pengurusan kewangan dan risiko dalam situasi harian." w:value="3.3.1 Menyelesaikan masalah harian melibatkan harga kos, harga jual, untung, rugi, diskaun, rebat, baucer, bil, resit, invois, aset, liabiliti, faedah, dividen dan cukai perkhidmatan, pengurusan kewangan dan risiko dalam situasi harian."/>
                <w:listItem w:displayText="4.1.1 Mengenal zon masa." w:value="4.1.1 Mengenal zon masa."/>
                <w:listItem w:displayText="4.1.2 Menentukan perbezaan masa antara dua bandar terletak dalam zon masa yang berbeza." w:value="4.1.2 Menentukan perbezaan masa antara dua bandar terletak dalam zon masa yang berbeza."/>
                <w:listItem w:displayText="4.2.1 Menyelesaikan masalah harian melibatkan zon masa." w:value="4.2.1 Menyelesaikan masalah harian melibatkan zon masa."/>
                <w:listItem w:displayText="5.1.1 Menyelesaikan masalah harian melibatkan perkaitan antara panjang, jisim dan isi padu cecair: (i) Panjang dan jisim " w:value="5.1.1 Menyelesaikan masalah harian melibatkan perkaitan antara panjang, jisim dan isi padu cecair: (i) Panjang dan jisim "/>
                <w:listItem w:displayText="5.1.1 Menyelesaikan masalah harian melibatkan perkaitan antara panjang, jisim dan isi padu cecair: (ii) Panjang dan isi padu cecair" w:value="5.1.1 Menyelesaikan masalah harian melibatkan perkaitan antara panjang, jisim dan isi padu cecair: (ii) Panjang dan isi padu cecair"/>
                <w:listItem w:displayText="5.1.1 Menyelesaikan masalah harian melibatkan perkaitan antara panjang, jisim dan isi padu cecair: (iii) Jisim dan isi padu cecair" w:value="5.1.1 Menyelesaikan masalah harian melibatkan perkaitan antara panjang, jisim dan isi padu cecair: (iii) Jisim dan isi padu cecair"/>
                <w:listItem w:displayText="6.1.1 Melukis bentuk poligon sekata hingga lapan sisi pada grid segi empat sama, grid segi tiga sama sisi atau perisian komputer dan mengukur sudut pedalaman yang terbentuk." w:value="6.1.1 Melukis bentuk poligon sekata hingga lapan sisi pada grid segi empat sama, grid segi tiga sama sisi atau perisian komputer dan mengukur sudut pedalaman yang terbentuk."/>
                <w:listItem w:displayText="6.1.2 Membentuk sudut berdasarkan nilai sudut yang diberi." w:value="6.1.2 Membentuk sudut berdasarkan nilai sudut yang diberi."/>
                <w:listItem w:displayText="6.2.1 Mengenal pusat bulatan, diameter dan jejari." w:value="6.2.1 Mengenal pusat bulatan, diameter dan jejari."/>
                <w:listItem w:displayText="6.2.2 Melukis bulatan berdasarkan ukuran jejari yang diberi dan melabelkan pusat bulatan, jejari dan diameter." w:value="6.2.2 Melukis bulatan berdasarkan ukuran jejari yang diberi dan melabelkan pusat bulatan, jejari dan diameter."/>
                <w:listItem w:displayText="6.3.1 Menyelesaikan masalah harian yang melibatkan ruang." w:value="6.3.1 Menyelesaikan masalah harian yang melibatkan ruang."/>
                <w:listItem w:displayText="7.1.1 Menentukan jarak mengufuk dan mencancang antara dua lokasi berdasarkan skala yang diberi." w:value="7.1.1 Menentukan jarak mengufuk dan mencancang antara dua lokasi berdasarkan skala yang diberi."/>
                <w:listItem w:displayText="7.2.1 Mewakilkan nisbah dua kuantiti dalam bentuk termudah." w:value="7.2.1 Mewakilkan nisbah dua kuantiti dalam bentuk termudah."/>
                <w:listItem w:displayText="7.3.1 Menentukan kuantiti yang berkadaran dengan berdasarkan nisbah yang diberi." w:value="7.3.1 Menentukan kuantiti yang berkadaran dengan berdasarkan nisbah yang diberi."/>
                <w:listItem w:displayText="8.1.1 Melengkapkan carta pai berdasarkan nilai sudut 45°, 90° dan 180° dengan kuantiti diberikan serta mentafsir data." w:value="8.1.1 Melengkapkan carta pai berdasarkan nilai sudut 45°, 90° dan 180° dengan kuantiti diberikan serta mentafsir data."/>
                <w:listItem w:displayText="8.2.1 Menyatakan sama ada suatu peristiwa mungkin berlaku atau tidak mungkin berlaku, dan memberi sebab yang munasabah." w:value="8.2.1 Menyatakan sama ada suatu peristiwa mungkin berlaku atau tidak mungkin berlaku, dan memberi sebab yang munasabah."/>
                <w:listItem w:displayText="8.2.2 Menyatakan kebolehjadian suatu peristiwa sebagai mustahil, kecil kemungkinan, sama kemungkinan, besar kemungkinan atau pasti, serta memberi sebab yang munasabah." w:value="8.2.2 Menyatakan kebolehjadian suatu peristiwa sebagai mustahil, kecil kemungkinan, sama kemungkinan, besar kemungkinan atau pasti, serta memberi sebab yang munasabah."/>
                <w:listItem w:displayText="8.3.1 Menyelesaikan masalah melibatkan pengurusan data dan kebolehjadian dalam situasi harian." w:value="8.3.1 Menyelesaikan masalah melibatkan pengurusan data dan kebolehjadian dalam situasi harian."/>
              </w:dropDownList>
            </w:sdtPr>
            <w:sdtContent>
              <w:p w14:paraId="564723F6" w14:textId="77777777" w:rsidR="003B7694" w:rsidRPr="003B7694" w:rsidRDefault="003B7694" w:rsidP="00954B08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3B7694">
                  <w:rPr>
                    <w:rFonts w:ascii="Arial" w:eastAsia="Arial" w:hAnsi="Arial" w:cs="Arial"/>
                    <w:sz w:val="18"/>
                    <w:szCs w:val="18"/>
                    <w:lang w:val="ms-MY"/>
                  </w:rPr>
                  <w:t>3.2.2 Menerangkan tujuan dan kepentingan perlindungan insurans dan takaful.</w:t>
                </w:r>
              </w:p>
            </w:sdtContent>
          </w:sdt>
        </w:tc>
      </w:tr>
      <w:tr w:rsidR="003B7694" w:rsidRPr="003B7694" w14:paraId="1D325988" w14:textId="77777777" w:rsidTr="00954B08">
        <w:tc>
          <w:tcPr>
            <w:tcW w:w="2499" w:type="dxa"/>
            <w:shd w:val="clear" w:color="auto" w:fill="auto"/>
          </w:tcPr>
          <w:p w14:paraId="3C8CBE19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ASPIRASI MURID"/>
            <w:tag w:val="ASPIRASI MURID"/>
            <w:id w:val="-389806830"/>
            <w:placeholder>
              <w:docPart w:val="D160CC1E8C494C07B0B1433476ABBEC2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7E65A9DC" w14:textId="77777777" w:rsidR="003B7694" w:rsidRPr="003B7694" w:rsidRDefault="003B7694" w:rsidP="00954B08">
                <w:pPr>
                  <w:spacing w:after="0" w:line="240" w:lineRule="auto"/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</w:pPr>
                <w:r w:rsidRPr="003B7694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Kemahiran Berfikir</w:t>
                </w:r>
              </w:p>
            </w:tc>
          </w:sdtContent>
        </w:sdt>
      </w:tr>
      <w:tr w:rsidR="003B7694" w:rsidRPr="003B7694" w14:paraId="52416D62" w14:textId="77777777" w:rsidTr="00954B08">
        <w:tc>
          <w:tcPr>
            <w:tcW w:w="4531" w:type="dxa"/>
            <w:gridSpan w:val="4"/>
            <w:shd w:val="clear" w:color="auto" w:fill="auto"/>
          </w:tcPr>
          <w:p w14:paraId="2FA16C95" w14:textId="77777777" w:rsidR="003B7694" w:rsidRPr="003B7694" w:rsidRDefault="003B7694" w:rsidP="00954B08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eastAsia="Calibri" w:hAnsi="Arial" w:cs="Arial"/>
                <w:b/>
                <w:bCs/>
                <w:sz w:val="18"/>
                <w:szCs w:val="18"/>
                <w:lang w:val="ms-MY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5ECF501E" w14:textId="77777777" w:rsidR="003B7694" w:rsidRPr="003B7694" w:rsidRDefault="003B7694" w:rsidP="00954B08">
            <w:pPr>
              <w:spacing w:after="0" w:line="240" w:lineRule="auto"/>
              <w:jc w:val="center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KRITERIA KEJAYAAN</w:t>
            </w:r>
          </w:p>
        </w:tc>
      </w:tr>
      <w:tr w:rsidR="003B7694" w:rsidRPr="003B7694" w14:paraId="19EBF925" w14:textId="77777777" w:rsidTr="00954B08">
        <w:tc>
          <w:tcPr>
            <w:tcW w:w="4531" w:type="dxa"/>
            <w:gridSpan w:val="4"/>
            <w:shd w:val="clear" w:color="auto" w:fill="auto"/>
          </w:tcPr>
          <w:p w14:paraId="330E2451" w14:textId="77777777" w:rsidR="003B7694" w:rsidRPr="003B7694" w:rsidRDefault="003B7694" w:rsidP="00954B08">
            <w:pPr>
              <w:spacing w:after="0" w:line="240" w:lineRule="auto"/>
              <w:jc w:val="both"/>
              <w:rPr>
                <w:rFonts w:ascii="Arial" w:eastAsia="Arial" w:hAnsi="Arial" w:cs="Arial"/>
                <w:sz w:val="18"/>
                <w:szCs w:val="18"/>
                <w:lang w:val="ms-MY"/>
              </w:rPr>
            </w:pPr>
            <w:r w:rsidRPr="003B7694">
              <w:rPr>
                <w:rFonts w:ascii="Arial" w:eastAsia="Arial" w:hAnsi="Arial" w:cs="Arial"/>
                <w:sz w:val="18"/>
                <w:szCs w:val="18"/>
                <w:lang w:val="ms-MY"/>
              </w:rPr>
              <w:t>Pada akhir pengajaran dan pembelajaran, murid dapat:</w:t>
            </w:r>
          </w:p>
          <w:p w14:paraId="4093F77D" w14:textId="77777777" w:rsidR="003B7694" w:rsidRPr="003B7694" w:rsidRDefault="003B7694" w:rsidP="003B7694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Arial" w:eastAsia="Arial" w:hAnsi="Arial" w:cs="Arial"/>
                <w:sz w:val="18"/>
                <w:szCs w:val="18"/>
                <w:lang w:val="ms-MY"/>
              </w:rPr>
            </w:pPr>
            <w:r w:rsidRPr="003B7694">
              <w:rPr>
                <w:rFonts w:ascii="Arial" w:eastAsia="Arial" w:hAnsi="Arial" w:cs="Arial"/>
                <w:sz w:val="18"/>
                <w:szCs w:val="18"/>
                <w:lang w:val="ms-MY"/>
              </w:rPr>
              <w:t>Mengenal insurans dan takaful.</w:t>
            </w:r>
            <w:r w:rsidRPr="003B7694">
              <w:rPr>
                <w:rFonts w:ascii="Arial" w:eastAsia="Arial" w:hAnsi="Arial" w:cs="Arial"/>
                <w:sz w:val="18"/>
                <w:szCs w:val="18"/>
                <w:lang w:val="ms-MY"/>
              </w:rPr>
              <w:tab/>
            </w:r>
          </w:p>
          <w:p w14:paraId="078A5BDE" w14:textId="77777777" w:rsidR="003B7694" w:rsidRPr="003B7694" w:rsidRDefault="003B7694" w:rsidP="003B7694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3B7694">
              <w:rPr>
                <w:rFonts w:ascii="Arial" w:eastAsia="Arial" w:hAnsi="Arial" w:cs="Arial"/>
                <w:sz w:val="18"/>
                <w:szCs w:val="18"/>
                <w:lang w:val="ms-MY"/>
              </w:rPr>
              <w:t>Menerangkan tujuan dan kepentingan perlindungan insurans dan takaful.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61F304E0" w14:textId="77777777" w:rsidR="003B7694" w:rsidRPr="003B7694" w:rsidRDefault="003B7694" w:rsidP="00954B08">
            <w:pPr>
              <w:spacing w:after="0" w:line="240" w:lineRule="auto"/>
              <w:jc w:val="both"/>
              <w:rPr>
                <w:rFonts w:ascii="Arial" w:eastAsia="Arial" w:hAnsi="Arial" w:cs="Arial"/>
                <w:sz w:val="18"/>
                <w:szCs w:val="18"/>
                <w:lang w:val="ms-MY"/>
              </w:rPr>
            </w:pPr>
            <w:r w:rsidRPr="003B7694">
              <w:rPr>
                <w:rFonts w:ascii="Arial" w:eastAsia="Arial" w:hAnsi="Arial" w:cs="Arial"/>
                <w:sz w:val="18"/>
                <w:szCs w:val="18"/>
                <w:lang w:val="ms-MY"/>
              </w:rPr>
              <w:t>Murid dapat:</w:t>
            </w:r>
          </w:p>
          <w:p w14:paraId="430EEC2D" w14:textId="77777777" w:rsidR="003B7694" w:rsidRPr="003B7694" w:rsidRDefault="003B7694" w:rsidP="003B769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Arial" w:eastAsia="Arial" w:hAnsi="Arial" w:cs="Arial"/>
                <w:sz w:val="18"/>
                <w:szCs w:val="18"/>
                <w:lang w:val="ms-MY"/>
              </w:rPr>
            </w:pPr>
            <w:r w:rsidRPr="003B7694">
              <w:rPr>
                <w:rFonts w:ascii="Arial" w:eastAsia="Arial" w:hAnsi="Arial" w:cs="Arial"/>
                <w:sz w:val="18"/>
                <w:szCs w:val="18"/>
                <w:lang w:val="ms-MY"/>
              </w:rPr>
              <w:t>Mengenal insurans dan takaful melalui maksud insuran dan takaful.</w:t>
            </w:r>
            <w:r w:rsidRPr="003B7694">
              <w:rPr>
                <w:rFonts w:ascii="Arial" w:eastAsia="Arial" w:hAnsi="Arial" w:cs="Arial"/>
                <w:sz w:val="18"/>
                <w:szCs w:val="18"/>
                <w:lang w:val="ms-MY"/>
              </w:rPr>
              <w:tab/>
            </w:r>
          </w:p>
          <w:p w14:paraId="2E875C48" w14:textId="77777777" w:rsidR="003B7694" w:rsidRPr="003B7694" w:rsidRDefault="003B7694" w:rsidP="003B769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3B7694">
              <w:rPr>
                <w:rFonts w:ascii="Arial" w:eastAsia="Arial" w:hAnsi="Arial" w:cs="Arial"/>
                <w:sz w:val="18"/>
                <w:szCs w:val="18"/>
                <w:lang w:val="ms-MY"/>
              </w:rPr>
              <w:t>Menerangkan tujuan dan kepentingan perlindungan insurans dan takaful dengan jelas.</w:t>
            </w:r>
          </w:p>
        </w:tc>
      </w:tr>
      <w:tr w:rsidR="003B7694" w:rsidRPr="003B7694" w14:paraId="798A35BC" w14:textId="77777777" w:rsidTr="00954B08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0CC1C2C2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00593671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 xml:space="preserve">CATATAN / IMPAK </w:t>
            </w:r>
          </w:p>
        </w:tc>
      </w:tr>
      <w:tr w:rsidR="003B7694" w:rsidRPr="003B7694" w14:paraId="4C355A63" w14:textId="77777777" w:rsidTr="00954B08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463C5F57" w14:textId="77777777" w:rsidR="003B7694" w:rsidRPr="003B7694" w:rsidRDefault="003B7694" w:rsidP="003B769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13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3B7694">
              <w:rPr>
                <w:rFonts w:ascii="Arial" w:eastAsia="Calibri" w:hAnsi="Arial" w:cs="Arial"/>
                <w:sz w:val="18"/>
                <w:szCs w:val="18"/>
                <w:lang w:val="ms-MY"/>
              </w:rPr>
              <w:t>Murid mengimbas semula pelajaran lalu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15226001" w14:textId="77777777" w:rsidR="003B7694" w:rsidRPr="003B7694" w:rsidRDefault="003B7694" w:rsidP="003B769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71" w:hanging="142"/>
              <w:rPr>
                <w:rFonts w:ascii="Arial" w:eastAsia="Calibri" w:hAnsi="Arial" w:cs="Arial"/>
                <w:sz w:val="16"/>
                <w:szCs w:val="16"/>
                <w:lang w:val="ms-MY"/>
              </w:rPr>
            </w:pPr>
            <w:r w:rsidRPr="003B7694">
              <w:rPr>
                <w:rFonts w:ascii="Arial" w:eastAsia="Times New Roman" w:hAnsi="Arial" w:cs="Arial"/>
                <w:color w:val="222222"/>
                <w:sz w:val="16"/>
                <w:szCs w:val="16"/>
                <w:lang w:val="ms-MY" w:eastAsia="en-MY"/>
              </w:rPr>
              <w:t xml:space="preserve">Guru merangsang kembali pelajaran dahulu dan </w:t>
            </w:r>
            <w:r w:rsidRPr="003B7694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val="ms-MY" w:eastAsia="en-MY"/>
              </w:rPr>
              <w:t>merangsang pengetahuan sedia ada</w:t>
            </w:r>
            <w:r w:rsidRPr="003B7694">
              <w:rPr>
                <w:rFonts w:ascii="Arial" w:eastAsia="Times New Roman" w:hAnsi="Arial" w:cs="Arial"/>
                <w:color w:val="222222"/>
                <w:sz w:val="16"/>
                <w:szCs w:val="16"/>
                <w:lang w:val="ms-MY" w:eastAsia="en-MY"/>
              </w:rPr>
              <w:t xml:space="preserve"> murid.</w:t>
            </w:r>
          </w:p>
          <w:p w14:paraId="62C9C035" w14:textId="77777777" w:rsidR="003B7694" w:rsidRPr="003B7694" w:rsidRDefault="003B7694" w:rsidP="003B769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71" w:hanging="142"/>
              <w:rPr>
                <w:rFonts w:ascii="Arial" w:eastAsia="Calibri" w:hAnsi="Arial" w:cs="Arial"/>
                <w:sz w:val="16"/>
                <w:szCs w:val="16"/>
                <w:lang w:val="ms-MY"/>
              </w:rPr>
            </w:pPr>
            <w:r w:rsidRPr="003B7694">
              <w:rPr>
                <w:rFonts w:ascii="Arial" w:eastAsia="Times New Roman" w:hAnsi="Arial" w:cs="Arial"/>
                <w:color w:val="222222"/>
                <w:sz w:val="16"/>
                <w:szCs w:val="16"/>
                <w:lang w:val="ms-MY" w:eastAsia="en-MY"/>
              </w:rPr>
              <w:t xml:space="preserve">Guru menggunakan strategi pembelajaran kolaboratif dan koperatif dengan menerapkan </w:t>
            </w:r>
            <w:r w:rsidRPr="003B7694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val="ms-MY" w:eastAsia="en-MY"/>
              </w:rPr>
              <w:t xml:space="preserve">PAK21 </w:t>
            </w:r>
            <w:r w:rsidRPr="003B7694">
              <w:rPr>
                <w:rFonts w:ascii="Arial" w:eastAsia="Times New Roman" w:hAnsi="Arial" w:cs="Arial"/>
                <w:color w:val="222222"/>
                <w:sz w:val="16"/>
                <w:szCs w:val="16"/>
                <w:lang w:val="ms-MY" w:eastAsia="en-MY"/>
              </w:rPr>
              <w:t xml:space="preserve">dan </w:t>
            </w:r>
            <w:r w:rsidRPr="003B7694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val="ms-MY" w:eastAsia="en-MY"/>
              </w:rPr>
              <w:t>elemen sekolahku sejahtera</w:t>
            </w:r>
            <w:r w:rsidRPr="003B7694">
              <w:rPr>
                <w:rFonts w:ascii="Arial" w:eastAsia="Times New Roman" w:hAnsi="Arial" w:cs="Arial"/>
                <w:color w:val="222222"/>
                <w:sz w:val="16"/>
                <w:szCs w:val="16"/>
                <w:lang w:val="ms-MY" w:eastAsia="en-MY"/>
              </w:rPr>
              <w:t xml:space="preserve"> supaya ada interaksi antara murid dan memotivasikan murid.</w:t>
            </w:r>
          </w:p>
          <w:p w14:paraId="70DF93C8" w14:textId="77777777" w:rsidR="003B7694" w:rsidRPr="003B7694" w:rsidRDefault="003B7694" w:rsidP="003B769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71" w:hanging="142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3B7694">
              <w:rPr>
                <w:rFonts w:ascii="Arial" w:eastAsia="Calibri" w:hAnsi="Arial" w:cs="Arial"/>
                <w:b/>
                <w:bCs/>
                <w:sz w:val="16"/>
                <w:szCs w:val="16"/>
                <w:lang w:val="ms-MY"/>
              </w:rPr>
              <w:t>Menilai kefahaman murid</w:t>
            </w:r>
            <w:r w:rsidRPr="003B7694">
              <w:rPr>
                <w:rFonts w:ascii="Arial" w:eastAsia="Calibri" w:hAnsi="Arial" w:cs="Arial"/>
                <w:sz w:val="16"/>
                <w:szCs w:val="16"/>
                <w:lang w:val="ms-MY"/>
              </w:rPr>
              <w:t xml:space="preserve"> tentang pembelajaran hari ini.</w:t>
            </w:r>
          </w:p>
        </w:tc>
      </w:tr>
      <w:tr w:rsidR="003B7694" w:rsidRPr="003B7694" w14:paraId="4439EFE0" w14:textId="77777777" w:rsidTr="00954B08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35D9762F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7297CA54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</w:tr>
      <w:tr w:rsidR="003B7694" w:rsidRPr="003B7694" w14:paraId="540542A3" w14:textId="77777777" w:rsidTr="00954B08">
        <w:trPr>
          <w:trHeight w:val="176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7DB44BD9" w14:textId="77777777" w:rsidR="003B7694" w:rsidRPr="003B7694" w:rsidRDefault="003B7694" w:rsidP="003B769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i/>
                <w:i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sz w:val="18"/>
                <w:szCs w:val="18"/>
                <w:lang w:val="ms-MY"/>
              </w:rPr>
              <w:t xml:space="preserve">Murid dibahagikan kepada beberapa kumpulan untuk menjalankan aktiviti </w:t>
            </w:r>
            <w:r w:rsidRPr="003B7694">
              <w:rPr>
                <w:rFonts w:ascii="Arial" w:hAnsi="Arial" w:cs="Arial"/>
                <w:i/>
                <w:iCs/>
                <w:sz w:val="18"/>
                <w:szCs w:val="18"/>
                <w:lang w:val="ms-MY"/>
              </w:rPr>
              <w:t>team-stand and share.</w:t>
            </w:r>
          </w:p>
          <w:p w14:paraId="08CEBE1E" w14:textId="77777777" w:rsidR="003B7694" w:rsidRPr="003B7694" w:rsidRDefault="003B7694" w:rsidP="003B769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sz w:val="18"/>
                <w:szCs w:val="18"/>
                <w:lang w:val="ms-MY"/>
              </w:rPr>
              <w:t>Ahli pasukan yang dipanggil berdiri. Guru memberikan soalan secara bergilir dengan murid.</w:t>
            </w:r>
          </w:p>
          <w:p w14:paraId="7E604928" w14:textId="77777777" w:rsidR="003B7694" w:rsidRPr="003B7694" w:rsidRDefault="003B7694" w:rsidP="003B769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sz w:val="18"/>
                <w:szCs w:val="18"/>
                <w:lang w:val="ms-MY"/>
              </w:rPr>
              <w:t>Kumpulan hanya boleh duduk apabila kumpulan itu berjaya menjawab soalan bagi setiap istilah yang diperkenal.</w:t>
            </w:r>
          </w:p>
          <w:p w14:paraId="4EE36F94" w14:textId="77777777" w:rsidR="003B7694" w:rsidRPr="003B7694" w:rsidRDefault="003B7694" w:rsidP="003B7694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063C57E9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3B7694" w:rsidRPr="003B7694" w14:paraId="3A505AF5" w14:textId="77777777" w:rsidTr="00954B08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68DA3B82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1729D155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</w:tr>
      <w:tr w:rsidR="003B7694" w:rsidRPr="003B7694" w14:paraId="6062D93E" w14:textId="77777777" w:rsidTr="00954B08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37BE41DF" w14:textId="77777777" w:rsidR="003B7694" w:rsidRPr="003B7694" w:rsidRDefault="003B7694" w:rsidP="003B769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sz w:val="18"/>
                <w:szCs w:val="18"/>
                <w:lang w:val="ms-MY"/>
              </w:rPr>
              <w:t>Setiap murid memberi tepukan gemuruh kepada satu sama lain kerana menjayakan aktiviti pada hari ini.</w:t>
            </w:r>
          </w:p>
          <w:p w14:paraId="18F1CBD3" w14:textId="77777777" w:rsidR="003B7694" w:rsidRPr="003B7694" w:rsidRDefault="003B7694" w:rsidP="003B769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sz w:val="18"/>
                <w:szCs w:val="18"/>
                <w:lang w:val="ms-MY"/>
              </w:rPr>
              <w:t>Murid memberi refleksi tentang aktiviti hari ini.</w:t>
            </w:r>
          </w:p>
          <w:p w14:paraId="0F251FE4" w14:textId="77777777" w:rsidR="003B7694" w:rsidRPr="003B7694" w:rsidRDefault="003B7694" w:rsidP="00954B08">
            <w:pPr>
              <w:pStyle w:val="ListParagraph"/>
              <w:spacing w:after="0" w:line="240" w:lineRule="auto"/>
              <w:ind w:left="0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1E45372F" w14:textId="77777777" w:rsidR="003B7694" w:rsidRPr="003B7694" w:rsidRDefault="003B7694" w:rsidP="00954B08">
            <w:pPr>
              <w:pStyle w:val="ListParagraph"/>
              <w:spacing w:after="0" w:line="240" w:lineRule="auto"/>
              <w:ind w:left="313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</w:tr>
      <w:tr w:rsidR="003B7694" w:rsidRPr="003B7694" w14:paraId="57608920" w14:textId="77777777" w:rsidTr="00954B08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4B351130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sz w:val="18"/>
              <w:szCs w:val="18"/>
              <w:lang w:val="ms-MY"/>
            </w:rPr>
            <w:alias w:val="KAEDAH PENGAJARAN"/>
            <w:tag w:val="KAEDAH PENGAJARAN"/>
            <w:id w:val="-1108961777"/>
            <w:placeholder>
              <w:docPart w:val="59FF7150587B4F6EAF487FB9775129B0"/>
            </w:placeholder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4DE14D55" w14:textId="77777777" w:rsidR="003B7694" w:rsidRPr="003B7694" w:rsidRDefault="003B7694" w:rsidP="00954B08">
                <w:pPr>
                  <w:spacing w:after="0" w:line="240" w:lineRule="auto"/>
                  <w:rPr>
                    <w:rFonts w:ascii="Arial" w:eastAsia="Calibri" w:hAnsi="Arial" w:cs="Arial"/>
                    <w:b/>
                    <w:bCs/>
                    <w:sz w:val="18"/>
                    <w:szCs w:val="18"/>
                    <w:u w:val="single"/>
                    <w:lang w:val="ms-MY"/>
                  </w:rPr>
                </w:pPr>
                <w:r w:rsidRPr="003B7694">
                  <w:rPr>
                    <w:rStyle w:val="Style1"/>
                    <w:rFonts w:ascii="Arial" w:hAnsi="Arial" w:cs="Arial"/>
                    <w:sz w:val="18"/>
                    <w:szCs w:val="18"/>
                    <w:lang w:val="ms-MY"/>
                  </w:rPr>
                  <w:t>Bersemuka</w:t>
                </w:r>
              </w:p>
            </w:tc>
          </w:sdtContent>
        </w:sdt>
      </w:tr>
      <w:tr w:rsidR="003B7694" w:rsidRPr="003B7694" w14:paraId="2F3522A8" w14:textId="77777777" w:rsidTr="00954B08">
        <w:tc>
          <w:tcPr>
            <w:tcW w:w="2499" w:type="dxa"/>
            <w:shd w:val="clear" w:color="auto" w:fill="auto"/>
            <w:vAlign w:val="center"/>
          </w:tcPr>
          <w:p w14:paraId="2D7962E6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24D3D5F7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6DC43859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1BB2A373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3B7694" w:rsidRPr="003B7694" w14:paraId="16A9F36F" w14:textId="77777777" w:rsidTr="00954B08">
        <w:tc>
          <w:tcPr>
            <w:tcW w:w="2499" w:type="dxa"/>
            <w:shd w:val="clear" w:color="auto" w:fill="auto"/>
            <w:vAlign w:val="center"/>
          </w:tcPr>
          <w:p w14:paraId="247F637F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STRATEGI PdP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KP/BCB"/>
              <w:tag w:val="KP/BCB"/>
              <w:id w:val="1583958440"/>
              <w:placeholder>
                <w:docPart w:val="CA7DA9C92F994182BF26469FDB5EECA2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Content>
              <w:p w14:paraId="4618B828" w14:textId="77777777" w:rsidR="003B7694" w:rsidRPr="003B7694" w:rsidRDefault="003B7694" w:rsidP="00954B08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3B7694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Pembelajaran Konstektual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3D5DB923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4F944F0D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07A98FAD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0EF98D2F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3B7694" w:rsidRPr="003B7694" w14:paraId="2B5F4EB0" w14:textId="77777777" w:rsidTr="00954B08">
        <w:tc>
          <w:tcPr>
            <w:tcW w:w="2499" w:type="dxa"/>
            <w:shd w:val="clear" w:color="auto" w:fill="auto"/>
            <w:vAlign w:val="center"/>
          </w:tcPr>
          <w:p w14:paraId="10EC9503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KBAT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id w:val="1566146845"/>
            <w:placeholder>
              <w:docPart w:val="5F980582FD0C401A86DF77AB351B96E2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5F1D4398" w14:textId="77777777" w:rsidR="003B7694" w:rsidRPr="003B7694" w:rsidRDefault="003B7694" w:rsidP="00954B08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3B7694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Memahami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00B6FE35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Peta Pemikiran"/>
              <w:tag w:val="Peta Pemikiran"/>
              <w:id w:val="-1726205680"/>
              <w:placeholder>
                <w:docPart w:val="9240C9791D5B44C29623A1E4AE97D84E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Content>
              <w:p w14:paraId="0742DE85" w14:textId="77777777" w:rsidR="003B7694" w:rsidRPr="003B7694" w:rsidRDefault="003B7694" w:rsidP="00954B08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3B7694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-</w:t>
                </w:r>
              </w:p>
            </w:sdtContent>
          </w:sdt>
        </w:tc>
      </w:tr>
      <w:tr w:rsidR="003B7694" w:rsidRPr="003B7694" w14:paraId="55E6B6D5" w14:textId="77777777" w:rsidTr="00954B08">
        <w:tc>
          <w:tcPr>
            <w:tcW w:w="2499" w:type="dxa"/>
            <w:shd w:val="clear" w:color="auto" w:fill="auto"/>
            <w:vAlign w:val="center"/>
          </w:tcPr>
          <w:p w14:paraId="025A8807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EMK : NILAI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Nilai Murni"/>
            <w:tag w:val="Nilai Murni"/>
            <w:id w:val="-1837068405"/>
            <w:placeholder>
              <w:docPart w:val="54995D1B00DB43B5BA3AB8C703E8D07B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66211459" w14:textId="77777777" w:rsidR="003B7694" w:rsidRPr="003B7694" w:rsidRDefault="003B7694" w:rsidP="00954B08">
                <w:pPr>
                  <w:spacing w:after="0" w:line="240" w:lineRule="auto"/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</w:pPr>
                <w:r w:rsidRPr="003B7694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Kerjasama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1E168B71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KB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61F02C77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sz w:val="18"/>
                <w:szCs w:val="18"/>
                <w:lang w:val="ms-MY"/>
              </w:rPr>
              <w:t>Mengaplikasikan</w:t>
            </w:r>
          </w:p>
        </w:tc>
      </w:tr>
      <w:tr w:rsidR="003B7694" w:rsidRPr="003B7694" w14:paraId="2E6C3541" w14:textId="77777777" w:rsidTr="00954B08">
        <w:tc>
          <w:tcPr>
            <w:tcW w:w="2499" w:type="dxa"/>
            <w:shd w:val="clear" w:color="auto" w:fill="auto"/>
            <w:vAlign w:val="center"/>
          </w:tcPr>
          <w:p w14:paraId="0F00EEE9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EMK : ILMU &amp;</w:t>
            </w:r>
          </w:p>
          <w:p w14:paraId="31DA18D8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PENDEKATAN BERTEMA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EMK"/>
              <w:tag w:val="EMK"/>
              <w:id w:val="-1889025057"/>
              <w:placeholder>
                <w:docPart w:val="30FC4AE68FAB402F871BA16E2F61D09B"/>
              </w:placeholder>
              <w:dropDownList>
                <w:listItem w:value="Choose an item."/>
                <w:listItem w:displayText="-" w:value="-"/>
                <w:listItem w:displayText="Pendidikan Jasmani" w:value="Pendidikan Jasmani"/>
                <w:listItem w:displayText="Pendidikan Kesihatan" w:value="Pendidikan Kesihatan"/>
                <w:listItem w:displayText="Matematik" w:value="Matematik"/>
                <w:listItem w:displayText="Kemasyarakatan" w:value="Kemasyarakatan"/>
                <w:listItem w:displayText="Muzik" w:value="Muzik"/>
                <w:listItem w:displayText="Pendidikan Moral" w:value="Pendidikan Moral"/>
                <w:listItem w:displayText="Jati Diri" w:value="Jati Diri"/>
                <w:listItem w:displayText="Sains" w:value="Sains"/>
                <w:listItem w:displayText="Penternakan" w:value="Penternakan"/>
                <w:listItem w:displayText="Sejarah" w:value="Sejarah"/>
                <w:listItem w:displayText="TMK" w:value="TMK"/>
                <w:listItem w:displayText="Sosiobudaya" w:value="Sosiobudaya"/>
                <w:listItem w:displayText="Keusahawanan" w:value="Keusahawanan"/>
                <w:listItem w:displayText="Kreativiti dan Inovasi" w:value="Kreativiti dan Inovasi"/>
                <w:listItem w:displayText="Pendidikan Keselamatan Jalan Raya" w:value="Pendidikan Keselamatan Jalan Raya"/>
                <w:listItem w:displayText="Bimbingan dan Kaunseling" w:value="Bimbingan dan Kaunseling"/>
                <w:listItem w:displayText="Ekonomi" w:value="Ekonomi"/>
                <w:listItem w:displayText="Geografi" w:value="Geografi"/>
                <w:listItem w:displayText="Kebudayaan" w:value="Kebudayaan"/>
                <w:listItem w:displayText="Kemahiran Hidup" w:value="Kemahiran Hidup"/>
                <w:listItem w:displayText="Kepenggunaan" w:value="Kepenggunaan"/>
                <w:listItem w:displayText="Kerjaya" w:value="Kerjaya"/>
                <w:listItem w:displayText="Kesenian dan Kebudayaan" w:value="Kesenian dan Kebudayaan"/>
                <w:listItem w:displayText="Kesusasteraan" w:value="Kesusasteraan"/>
                <w:listItem w:displayText="Kewangan" w:value="Kewangan"/>
                <w:listItem w:displayText="Kokurikulum" w:value="Kokurikulum"/>
                <w:listItem w:displayText="Motivasi" w:value="Motivasi"/>
                <w:listItem w:displayText="Pelancongan" w:value="Pelancongan"/>
                <w:listItem w:displayText="Pendidikan Alam Sekitar" w:value="Pendidikan Alam Sekitar"/>
                <w:listItem w:displayText="Pendidikan Seni Visual" w:value="Pendidikan Seni Visual"/>
                <w:listItem w:displayText="Pendidikan Sivik dan Kewarganegaraan" w:value="Pendidikan Sivik dan Kewarganegaraan"/>
                <w:listItem w:displayText="Perdagangan" w:value="Perdagangan"/>
                <w:listItem w:displayText="Psikologi" w:value="Psikologi"/>
                <w:listItem w:displayText="Reka Bentuk dan Teknologi" w:value="Reka Bentuk dan Teknologi"/>
                <w:listItem w:displayText="Sains dan Teknologi" w:value="Sains dan Teknologi"/>
                <w:listItem w:displayText="Sains Kemasyarakatan" w:value="Sains Kemasyarakatan"/>
                <w:listItem w:displayText="Sains Pertanian" w:value="Sains Pertanian"/>
                <w:listItem w:displayText="Sastera" w:value="Sastera"/>
                <w:listItem w:displayText="Seni Budaya" w:value="Seni Budaya"/>
                <w:listItem w:displayText="Seni Persembahan" w:value="Seni Persembahan"/>
                <w:listItem w:displayText="Seni Pertukangan" w:value="Seni Pertukangan"/>
                <w:listItem w:displayText="Seni Tari" w:value="Seni Tari"/>
                <w:listItem w:displayText="Seni Teater" w:value="Seni Teater"/>
                <w:listItem w:displayText="Teknologi Maklumat dan Komunikasi (TMK)" w:value="Teknologi Maklumat dan Komunikasi (TMK)"/>
              </w:dropDownList>
            </w:sdtPr>
            <w:sdtContent>
              <w:p w14:paraId="16F7D2CA" w14:textId="77777777" w:rsidR="003B7694" w:rsidRPr="003B7694" w:rsidRDefault="003B7694" w:rsidP="00954B08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3B7694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Pendidikan Moral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3C5E4B53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PENILAIAN P&amp;P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087C94FC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  <w:lang w:val="ms-MY"/>
                </w:rPr>
                <w:id w:val="-1401829253"/>
                <w:placeholder>
                  <w:docPart w:val="43D6838ADC82464996DB0FF5E72DB600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Content>
                <w:r w:rsidRPr="003B7694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Hasil Kerja Murid</w:t>
                </w:r>
              </w:sdtContent>
            </w:sdt>
          </w:p>
        </w:tc>
      </w:tr>
      <w:tr w:rsidR="003B7694" w:rsidRPr="003B7694" w14:paraId="5D0DD4C3" w14:textId="77777777" w:rsidTr="00954B08">
        <w:tc>
          <w:tcPr>
            <w:tcW w:w="2499" w:type="dxa"/>
            <w:vMerge w:val="restart"/>
            <w:shd w:val="clear" w:color="auto" w:fill="auto"/>
            <w:vAlign w:val="center"/>
          </w:tcPr>
          <w:p w14:paraId="0843D0D0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2CAE7901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sz w:val="18"/>
                <w:szCs w:val="18"/>
                <w:lang w:val="ms-MY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C64F31B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sz w:val="18"/>
                <w:szCs w:val="18"/>
                <w:lang w:val="ms-MY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07CF2130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sz w:val="18"/>
                <w:szCs w:val="18"/>
                <w:lang w:val="ms-MY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3038E1C4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sz w:val="18"/>
                <w:szCs w:val="18"/>
                <w:lang w:val="ms-MY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1139DFF1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sz w:val="18"/>
                <w:szCs w:val="18"/>
                <w:lang w:val="ms-MY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450DBD1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sz w:val="18"/>
                <w:szCs w:val="18"/>
                <w:lang w:val="ms-MY"/>
              </w:rPr>
              <w:t>TP6</w:t>
            </w:r>
          </w:p>
        </w:tc>
      </w:tr>
      <w:tr w:rsidR="003B7694" w:rsidRPr="003B7694" w14:paraId="603DF532" w14:textId="77777777" w:rsidTr="00954B08">
        <w:tc>
          <w:tcPr>
            <w:tcW w:w="2499" w:type="dxa"/>
            <w:vMerge/>
            <w:shd w:val="clear" w:color="auto" w:fill="auto"/>
            <w:vAlign w:val="center"/>
          </w:tcPr>
          <w:p w14:paraId="76A83625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2E322C91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5E48BB8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3BD0F1E7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59DCFF83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0E432134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405D8ED9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3B7694" w:rsidRPr="003B7694" w14:paraId="739EADDD" w14:textId="77777777" w:rsidTr="00954B08">
        <w:tc>
          <w:tcPr>
            <w:tcW w:w="2499" w:type="dxa"/>
            <w:shd w:val="clear" w:color="auto" w:fill="auto"/>
            <w:vAlign w:val="center"/>
          </w:tcPr>
          <w:p w14:paraId="43F45B40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105D8929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6F639460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5A4026B4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6A199CBB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3B7694" w:rsidRPr="003B7694" w14:paraId="3EDE9DBD" w14:textId="77777777" w:rsidTr="00954B08">
        <w:tc>
          <w:tcPr>
            <w:tcW w:w="2499" w:type="dxa"/>
            <w:shd w:val="clear" w:color="auto" w:fill="auto"/>
            <w:vAlign w:val="center"/>
          </w:tcPr>
          <w:p w14:paraId="2980E1C3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5061ADA9" w14:textId="77777777" w:rsidR="003B7694" w:rsidRPr="003B7694" w:rsidRDefault="003B7694" w:rsidP="00954B08">
            <w:pPr>
              <w:spacing w:after="0" w:line="240" w:lineRule="auto"/>
              <w:rPr>
                <w:rFonts w:ascii="Segoe UI Symbol" w:eastAsia="Calibri" w:hAnsi="Segoe UI Symbol" w:cs="Segoe UI Symbol"/>
                <w:sz w:val="18"/>
                <w:szCs w:val="18"/>
                <w:lang w:val="ms-MY"/>
              </w:rPr>
            </w:pPr>
          </w:p>
          <w:p w14:paraId="4E501299" w14:textId="77777777" w:rsidR="003B7694" w:rsidRPr="003B7694" w:rsidRDefault="003B7694" w:rsidP="00954B08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70E64821" w14:textId="77777777" w:rsidR="003B7694" w:rsidRPr="003B7694" w:rsidRDefault="003B7694" w:rsidP="00954B08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4D69FDF1" w14:textId="77777777" w:rsidR="003B7694" w:rsidRPr="003B7694" w:rsidRDefault="003B7694" w:rsidP="00954B08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763FEC60" w14:textId="77777777" w:rsidR="003B7694" w:rsidRPr="003B7694" w:rsidRDefault="003B7694" w:rsidP="00954B08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0D5C1950" w14:textId="77777777" w:rsidR="003B7694" w:rsidRPr="003B7694" w:rsidRDefault="003B7694" w:rsidP="00954B08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2143BE0C" w14:textId="77777777" w:rsidR="003B7694" w:rsidRPr="003B7694" w:rsidRDefault="003B7694" w:rsidP="00954B08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</w:tr>
    </w:tbl>
    <w:p w14:paraId="7D562B28" w14:textId="77777777" w:rsidR="003B7694" w:rsidRPr="003B7694" w:rsidRDefault="003B7694" w:rsidP="003B7694">
      <w:pPr>
        <w:rPr>
          <w:lang w:val="ms-MY"/>
        </w:rPr>
      </w:pPr>
    </w:p>
    <w:p w14:paraId="1700E9A9" w14:textId="6E959D96" w:rsidR="003B7694" w:rsidRPr="003B7694" w:rsidRDefault="003B7694">
      <w:pPr>
        <w:rPr>
          <w:lang w:val="ms-MY"/>
        </w:rPr>
      </w:pPr>
    </w:p>
    <w:p w14:paraId="7CCB8437" w14:textId="1C65C327" w:rsidR="003B7694" w:rsidRPr="003B7694" w:rsidRDefault="003B7694">
      <w:pPr>
        <w:rPr>
          <w:lang w:val="ms-MY"/>
        </w:rPr>
      </w:pPr>
    </w:p>
    <w:p w14:paraId="06FC5EE7" w14:textId="1AD16C15" w:rsidR="003B7694" w:rsidRPr="003B7694" w:rsidRDefault="003B7694">
      <w:pPr>
        <w:rPr>
          <w:lang w:val="ms-MY"/>
        </w:rPr>
      </w:pPr>
    </w:p>
    <w:p w14:paraId="0F715C3E" w14:textId="77777777" w:rsidR="003B7694" w:rsidRPr="003B7694" w:rsidRDefault="003B7694" w:rsidP="003B7694">
      <w:pPr>
        <w:rPr>
          <w:lang w:val="ms-MY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3B7694" w:rsidRPr="003B7694" w14:paraId="2DD02F76" w14:textId="77777777" w:rsidTr="00954B08">
        <w:tc>
          <w:tcPr>
            <w:tcW w:w="9351" w:type="dxa"/>
            <w:gridSpan w:val="12"/>
            <w:shd w:val="clear" w:color="auto" w:fill="auto"/>
          </w:tcPr>
          <w:p w14:paraId="0AEC7EFC" w14:textId="77777777" w:rsidR="003B7694" w:rsidRPr="003B7694" w:rsidRDefault="003B7694" w:rsidP="00954B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RANCANGAN PENGAJARAN HARIAN</w:t>
            </w:r>
          </w:p>
        </w:tc>
      </w:tr>
      <w:tr w:rsidR="003B7694" w:rsidRPr="003B7694" w14:paraId="39130660" w14:textId="77777777" w:rsidTr="00954B08">
        <w:tc>
          <w:tcPr>
            <w:tcW w:w="9351" w:type="dxa"/>
            <w:gridSpan w:val="12"/>
            <w:shd w:val="clear" w:color="auto" w:fill="auto"/>
          </w:tcPr>
          <w:p w14:paraId="26B99843" w14:textId="77777777" w:rsidR="003B7694" w:rsidRPr="003B7694" w:rsidRDefault="003B7694" w:rsidP="00954B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MATEMATIK TAHUN 6</w:t>
            </w:r>
          </w:p>
        </w:tc>
      </w:tr>
      <w:tr w:rsidR="003B7694" w:rsidRPr="003B7694" w14:paraId="10621E8F" w14:textId="77777777" w:rsidTr="00954B08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29E86805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53EB44CF" w14:textId="77777777" w:rsidR="003B7694" w:rsidRPr="003B7694" w:rsidRDefault="003B7694" w:rsidP="00954B08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03BB8D7F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4D3001E0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45C4C5D1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28E5BBCB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3B7694" w:rsidRPr="003B7694" w14:paraId="0B7E9A36" w14:textId="77777777" w:rsidTr="00954B08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1F3B1630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38CEF8CB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772B56EA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54B240AC" w14:textId="77777777" w:rsidR="003B7694" w:rsidRPr="003B7694" w:rsidRDefault="003B7694" w:rsidP="00954B08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5567F574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10403D5C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3B7694" w:rsidRPr="003B7694" w14:paraId="03534977" w14:textId="77777777" w:rsidTr="00954B08">
        <w:tc>
          <w:tcPr>
            <w:tcW w:w="2499" w:type="dxa"/>
            <w:shd w:val="clear" w:color="auto" w:fill="auto"/>
          </w:tcPr>
          <w:p w14:paraId="12EECE68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UNIT</w:t>
            </w:r>
          </w:p>
        </w:tc>
        <w:tc>
          <w:tcPr>
            <w:tcW w:w="6852" w:type="dxa"/>
            <w:gridSpan w:val="11"/>
            <w:shd w:val="clear" w:color="auto" w:fill="auto"/>
          </w:tcPr>
          <w:sdt>
            <w:sdtPr>
              <w:rPr>
                <w:rFonts w:ascii="Arial" w:eastAsia="Arial" w:hAnsi="Arial" w:cs="Arial"/>
                <w:sz w:val="18"/>
                <w:szCs w:val="18"/>
                <w:lang w:val="ms-MY"/>
              </w:rPr>
              <w:alias w:val="UNIT"/>
              <w:tag w:val="UNIT"/>
              <w:id w:val="-1117051324"/>
              <w:dropDownList>
                <w:listItem w:value="Choose an item."/>
                <w:listItem w:displayText="NOMBOR BULAT DAN OPERASI ASAS" w:value="NOMBOR BULAT DAN OPERASI ASAS"/>
                <w:listItem w:displayText="PECAHAN, PERPULUHAN DAN PERATUS" w:value="PECAHAN, PERPULUHAN DAN PERATUS"/>
                <w:listItem w:displayText="WANG" w:value="WANG"/>
                <w:listItem w:displayText="MASA DAN WAKTU" w:value="MASA DAN WAKTU"/>
                <w:listItem w:displayText="UKURAN DAN SUKATAN" w:value="UKURAN DAN SUKATAN"/>
                <w:listItem w:displayText="RUANG" w:value="RUANG"/>
                <w:listItem w:displayText="KOORDINAT, NISBAH DAN KADARAN" w:value="KOORDINAT, NISBAH DAN KADARAN"/>
                <w:listItem w:displayText="PENGURUSAN DATA DAN KEBOLEHJADIAN" w:value="PENGURUSAN DATA DAN KEBOLEHJADIAN"/>
              </w:dropDownList>
            </w:sdtPr>
            <w:sdtContent>
              <w:p w14:paraId="6E711584" w14:textId="77777777" w:rsidR="003B7694" w:rsidRPr="003B7694" w:rsidRDefault="003B7694" w:rsidP="00954B08">
                <w:pPr>
                  <w:spacing w:after="0" w:line="240" w:lineRule="auto"/>
                  <w:rPr>
                    <w:rFonts w:ascii="Arial" w:eastAsia="Arial" w:hAnsi="Arial" w:cs="Arial"/>
                    <w:sz w:val="18"/>
                    <w:szCs w:val="18"/>
                    <w:lang w:val="ms-MY"/>
                  </w:rPr>
                </w:pPr>
                <w:r w:rsidRPr="003B7694">
                  <w:rPr>
                    <w:rFonts w:ascii="Arial" w:eastAsia="Arial" w:hAnsi="Arial" w:cs="Arial"/>
                    <w:sz w:val="18"/>
                    <w:szCs w:val="18"/>
                    <w:lang w:val="ms-MY"/>
                  </w:rPr>
                  <w:t>WANG</w:t>
                </w:r>
              </w:p>
            </w:sdtContent>
          </w:sdt>
        </w:tc>
      </w:tr>
      <w:tr w:rsidR="003B7694" w:rsidRPr="003B7694" w14:paraId="29D51A9E" w14:textId="77777777" w:rsidTr="00954B08">
        <w:tc>
          <w:tcPr>
            <w:tcW w:w="2499" w:type="dxa"/>
            <w:shd w:val="clear" w:color="auto" w:fill="auto"/>
          </w:tcPr>
          <w:p w14:paraId="2D360BE9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TAJUK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0D73AD89" w14:textId="77777777" w:rsidR="003B7694" w:rsidRPr="003B7694" w:rsidRDefault="003B7694" w:rsidP="00954B08">
            <w:pPr>
              <w:spacing w:after="0" w:line="240" w:lineRule="auto"/>
              <w:rPr>
                <w:rFonts w:ascii="Arial" w:eastAsia="Arial" w:hAnsi="Arial" w:cs="Arial"/>
                <w:sz w:val="18"/>
                <w:szCs w:val="18"/>
                <w:lang w:val="ms-MY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ms-MY"/>
                </w:rPr>
                <w:alias w:val="TAJUK"/>
                <w:tag w:val="TAJUK"/>
                <w:id w:val="1131830605"/>
                <w:dropDownList>
                  <w:listItem w:value="Choose an item."/>
                  <w:listItem w:displayText="Baca Dan Sebut Nombor" w:value="Baca Dan Sebut Nombor"/>
                  <w:listItem w:displayText="Pola Nombor" w:value="Pola Nombor"/>
                  <w:listItem w:displayText="Cerdas Minda" w:value="Cerdas Minda"/>
                  <w:listItem w:displayText="Kenali Pecahan Juta Dan Perpuluhan Juta" w:value="Kenali Pecahan Juta Dan Perpuluhan Juta"/>
                  <w:listItem w:displayText="Penukaran Nombor" w:value="Penukaran Nombor"/>
                  <w:listItem w:displayText="Perpuluhan Juta Dan Pecahan Juta Kepada Nombor Bulat" w:value="Perpuluhan Juta Dan Pecahan Juta Kepada Nombor Bulat"/>
                  <w:listItem w:displayText="Nombor Bulat Kepada Pecahan Juta Dan Perpuluhan Juta" w:value="Nombor Bulat Kepada Pecahan Juta Dan Perpuluhan Juta"/>
                  <w:listItem w:displayText="Operasi Asas" w:value="Operasi Asas"/>
                  <w:listItem w:displayText="Tambah" w:value="Tambah"/>
                  <w:listItem w:displayText="Tolak" w:value="Tolak"/>
                  <w:listItem w:displayText="Darab" w:value="Darab"/>
                  <w:listItem w:displayText="Bahagi" w:value="Bahagi"/>
                  <w:listItem w:displayText="Operasi Bergabung" w:value="Operasi Bergabung"/>
                  <w:listItem w:displayText="Tambah Dan Tolak" w:value="Tambah Dan Tolak"/>
                  <w:listItem w:displayText="Darab Dan Bahagi" w:value="Darab Dan Bahagi"/>
                  <w:listItem w:displayText="Tambah Dan Darab" w:value="Tambah Dan Darab"/>
                  <w:listItem w:displayText="Tolak Dan Darab" w:value="Tolak Dan Darab"/>
                  <w:listItem w:displayText="Tambah Dan Bahagi" w:value="Tambah Dan Bahagi"/>
                  <w:listItem w:displayText="Tolak Dan Bahagi" w:value="Tolak Dan Bahagi"/>
                  <w:listItem w:displayText="Operasi Asas Dan Operasi Bergabung Melibatkan Anu" w:value="Operasi Asas Dan Operasi Bergabung Melibatkan Anu"/>
                  <w:listItem w:displayText="Nombor Perdana Dan Nombor Gubahan" w:value="Nombor Perdana Dan Nombor Gubahan"/>
                  <w:listItem w:displayText="Projek Ria" w:value="Projek Ria"/>
                  <w:listItem w:displayText="Selesaikan Masalah" w:value="Selesaikan Masalah"/>
                  <w:listItem w:displayText="Uji Minda" w:value="Uji Minda"/>
                  <w:listItem w:displayText="Kembara Matematik" w:value="Kembara Matematik"/>
                  <w:listItem w:displayText="Celik Minda" w:value="Celik Minda"/>
                  <w:listItem w:displayText="Bahagi Pecahan" w:value="Bahagi Pecahan"/>
                  <w:listItem w:displayText="Bahagi Pecahan Wajar Dengan Nombor Bulat" w:value="Bahagi Pecahan Wajar Dengan Nombor Bulat"/>
                  <w:listItem w:displayText="Bahagi Nombor Bercampur Dengan Nombor Bulat" w:value="Bahagi Nombor Bercampur Dengan Nombor Bulat"/>
                  <w:listItem w:displayText="Bahagi Pecahan Wajar Dengan Pecahan Wajar" w:value="Bahagi Pecahan Wajar Dengan Pecahan Wajar"/>
                  <w:listItem w:displayText="Bahagi Nombor Bercampur Dengan Pecahan Wajar" w:value="Bahagi Nombor Bercampur Dengan Pecahan Wajar"/>
                  <w:listItem w:displayText="Darab perpuluhan" w:value="Darab perpuluhan"/>
                  <w:listItem w:displayText="Bahagi Perpuluhan" w:value="Bahagi Perpuluhan"/>
                  <w:listItem w:displayText="Tukar Perpuluhan Kepada Peratus" w:value="Tukar Perpuluhan Kepada Peratus"/>
                  <w:listItem w:displayText="Tambah Dan Tolak Peratus" w:value="Tambah Dan Tolak Peratus"/>
                  <w:listItem w:displayText="Nilai Kuantiti Dan Nilai Peratus" w:value="Nilai Kuantiti Dan Nilai Peratus"/>
                  <w:listItem w:displayText="Kenali Harga Kos, Harga Jual, Untung Dan Rugi" w:value="Kenali Harga Kos, Harga Jual, Untung Dan Rugi"/>
                  <w:listItem w:displayText="Kenali Diskaun, Rebat dan Baucar" w:value="Kenali Diskaun, Rebat dan Baucar"/>
                  <w:listItem w:displayText="Diskaun" w:value="Diskaun"/>
                  <w:listItem w:displayText="Rebat" w:value="Rebat"/>
                  <w:listItem w:displayText="Baucar" w:value="Baucar"/>
                  <w:listItem w:displayText="Kenali Invois, Bil, Resit dan Cukai Perkhidmatan" w:value="Kenali Invois, Bil, Resit dan Cukai Perkhidmatan"/>
                  <w:listItem w:displayText="Invois" w:value="Invois"/>
                  <w:listItem w:displayText="Bil" w:value="Bil"/>
                  <w:listItem w:displayText="Resit dan Cukai Perkhidmatan" w:value="Resit dan Cukai Perkhidmatan"/>
                  <w:listItem w:displayText="Faedah dan Dividen" w:value="Faedah dan Dividen"/>
                  <w:listItem w:displayText="Faedah" w:value="Faedah"/>
                  <w:listItem w:displayText="Dividen" w:value="Dividen"/>
                  <w:listItem w:displayText="Kenali Aset, Liabiliti, Insurans dan Takaful" w:value="Kenali Aset, Liabiliti, Insurans dan Takaful"/>
                  <w:listItem w:displayText="Aset dan Liabiliti" w:value="Aset dan Liabiliti"/>
                  <w:listItem w:displayText="Insurans dan Takaful" w:value="Insurans dan Takaful"/>
                  <w:listItem w:displayText="Uji Diri" w:value="Uji Diri"/>
                  <w:listItem w:displayText="Kenali Zon Masa" w:value="Kenali Zon Masa"/>
                  <w:listItem w:displayText="Panjang dan Jisim" w:value="Panjang dan Jisim"/>
                  <w:listItem w:displayText="panjang dan Isi Padu Cecair" w:value="panjang dan Isi Padu Cecair"/>
                  <w:listItem w:displayText="Jisim dan Isipadu Cecair" w:value="Jisim dan Isipadu Cecair"/>
                  <w:listItem w:displayText="Jom hasilkan Sudut" w:value="Jom hasilkan Sudut"/>
                  <w:listItem w:displayText="Sudut 50" w:value="Sudut 50"/>
                  <w:listItem w:displayText="Sudut 90" w:value="Sudut 90"/>
                  <w:listItem w:displayText="Sudut 180" w:value="Sudut 180"/>
                  <w:listItem w:displayText="Lukis dan Ukur Sudut Pedalaman Poligon Sekata" w:value="Lukis dan Ukur Sudut Pedalaman Poligon Sekata"/>
                  <w:listItem w:displayText="Segi Tiga Sama Sisi" w:value="Segi Tiga Sama Sisi"/>
                  <w:listItem w:displayText="Segi Empat Sama" w:value="Segi Empat Sama"/>
                  <w:listItem w:displayText="Pentagon Sekata" w:value="Pentagon Sekata"/>
                  <w:listItem w:displayText="Heksagon Sekata" w:value="Heksagon Sekata"/>
                  <w:listItem w:displayText="Heptagon Sekata" w:value="Heptagon Sekata"/>
                  <w:listItem w:displayText="Oktagon Sekata" w:value="Oktagon Sekata"/>
                  <w:listItem w:displayText="Kenali Bulatan" w:value="Kenali Bulatan"/>
                  <w:listItem w:displayText="Pusat Bulatan, Diameter dan Jejari" w:value="Pusat Bulatan, Diameter dan Jejari"/>
                  <w:listItem w:displayText="Jom Lukis Bulatan" w:value="Jom Lukis Bulatan"/>
                  <w:listItem w:displayText="Jarak Diantara Dua Koordinat" w:value="Jarak Diantara Dua Koordinat"/>
                  <w:listItem w:displayText="Nisbah Antara Dua Kuantiti" w:value="Nisbah Antara Dua Kuantiti"/>
                  <w:listItem w:displayText="Menentukan Kuantiti Yang Berkadaran" w:value="Menentukan Kuantiti Yang Berkadaran"/>
                  <w:listItem w:displayText="Melengkapkan Carta Pai dan Mentafsir Data" w:value="Melengkapkan Carta Pai dan Mentafsir Data"/>
                  <w:listItem w:displayText="Kebolehjadian" w:value="Kebolehjadian"/>
                  <w:listItem w:displayText="Pasti atau Mustahil" w:value="Pasti atau Mustahil"/>
                  <w:listItem w:displayText="Sama Kemungkinan" w:value="Sama Kemungkinan"/>
                  <w:listItem w:displayText="Besar Kemungkinan atau Kecil Kemungkinan" w:value="Besar Kemungkinan atau Kecil Kemungkinan"/>
                </w:dropDownList>
              </w:sdtPr>
              <w:sdtContent>
                <w:r w:rsidRPr="003B7694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Selesaikan Masalah</w:t>
                </w:r>
              </w:sdtContent>
            </w:sdt>
          </w:p>
        </w:tc>
      </w:tr>
      <w:tr w:rsidR="003B7694" w:rsidRPr="003B7694" w14:paraId="5B6B7A37" w14:textId="77777777" w:rsidTr="00954B08">
        <w:tc>
          <w:tcPr>
            <w:tcW w:w="2499" w:type="dxa"/>
            <w:shd w:val="clear" w:color="auto" w:fill="auto"/>
          </w:tcPr>
          <w:p w14:paraId="6F6ADB90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STANDARD KANDUNGAN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71761E0B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sdt>
              <w:sdtPr>
                <w:rPr>
                  <w:rFonts w:ascii="Arial" w:eastAsia="Arial" w:hAnsi="Arial" w:cs="Arial"/>
                  <w:sz w:val="18"/>
                  <w:szCs w:val="18"/>
                  <w:lang w:val="ms-MY"/>
                </w:rPr>
                <w:alias w:val="SK"/>
                <w:tag w:val="SK"/>
                <w:id w:val="-1485777026"/>
                <w:dropDownList>
                  <w:listItem w:value="Choose an item."/>
                  <w:listItem w:displayText="1.1 Nombor bulat hingga 10 000 000" w:value="1.1 Nombor bulat hingga 10 000 000"/>
                  <w:listItem w:displayText="1.2 Operasi asas dan operasi bergabung" w:value="1.2 Operasi asas dan operasi bergabung"/>
                  <w:listItem w:displayText="1.3 Nombor Perdana dan Nombor Gubahan" w:value="1.3 Nombor Perdana dan Nombor Gubahan"/>
                  <w:listItem w:displayText="1.4 Penyelesaian masalah" w:value="1.4 Penyelesaian masalah"/>
                  <w:listItem w:displayText="2.1 Pecahan" w:value="2.1 Pecahan"/>
                  <w:listItem w:displayText="2.2 Perpuluhan" w:value="2.2 Perpuluhan"/>
                  <w:listItem w:displayText="2.3 Peratus" w:value="2.3 Peratus"/>
                  <w:listItem w:displayText="2.4 Operasi bergabung" w:value="2.4 Operasi bergabung"/>
                  <w:listItem w:displayText="2.5 Penyelesaian masalah" w:value="2.5 Penyelesaian masalah"/>
                  <w:listItem w:displayText="3.1 Pengurusan kewangan" w:value="3.1 Pengurusan kewangan"/>
                  <w:listItem w:displayText="3.2 Insurans dan Takaful" w:value="3.2 Insurans dan Takaful"/>
                  <w:listItem w:displayText="3.3 Penyelesaian masalah" w:value="3.3 Penyelesaian masalah"/>
                  <w:listItem w:displayText="4.1 Zon masa" w:value="4.1 Zon masa"/>
                  <w:listItem w:displayText="4.2 Penyelesaian masalah" w:value="4.2 Penyelesaian masalah"/>
                  <w:listItem w:displayText="5.1 Penyelesaian masalah" w:value="5.1 Penyelesaian masalah"/>
                  <w:listItem w:displayText="6.1 Sudut" w:value="6.1 Sudut"/>
                  <w:listItem w:displayText="6.2 Bulatan" w:value="6.2 Bulatan"/>
                  <w:listItem w:displayText="6.3 Penyelesaian masalah" w:value="6.3 Penyelesaian masalah"/>
                  <w:listItem w:displayText="7.1 Koordinat pada sukuan pertama" w:value="7.1 Koordinat pada sukuan pertama"/>
                  <w:listItem w:displayText="7.2 Nisbah" w:value="7.2 Nisbah"/>
                  <w:listItem w:displayText="7.3 Kadaran" w:value="7.3 Kadaran"/>
                  <w:listItem w:displayText="7.4 Penyelesaian masalah" w:value="7.4 Penyelesaian masalah"/>
                  <w:listItem w:displayText="8.1 Carta pai" w:value="8.1 Carta pai"/>
                  <w:listItem w:displayText="8.2 Kebolehjadian" w:value="8.2 Kebolehjadian"/>
                  <w:listItem w:displayText="8.3 Penyelesaian masalah" w:value="8.3 Penyelesaian masalah"/>
                </w:dropDownList>
              </w:sdtPr>
              <w:sdtContent>
                <w:r w:rsidRPr="003B7694">
                  <w:rPr>
                    <w:rFonts w:ascii="Arial" w:eastAsia="Arial" w:hAnsi="Arial" w:cs="Arial"/>
                    <w:sz w:val="18"/>
                    <w:szCs w:val="18"/>
                    <w:lang w:val="ms-MY"/>
                  </w:rPr>
                  <w:t>3.3 Penyelesaian masalah</w:t>
                </w:r>
              </w:sdtContent>
            </w:sdt>
            <w:r w:rsidRPr="003B7694">
              <w:rPr>
                <w:rFonts w:ascii="Arial" w:eastAsia="Arial" w:hAnsi="Arial" w:cs="Arial"/>
                <w:sz w:val="18"/>
                <w:szCs w:val="18"/>
                <w:lang w:val="ms-MY"/>
              </w:rPr>
              <w:tab/>
            </w:r>
          </w:p>
        </w:tc>
      </w:tr>
      <w:tr w:rsidR="003B7694" w:rsidRPr="003B7694" w14:paraId="6D9309D2" w14:textId="77777777" w:rsidTr="00954B08">
        <w:tc>
          <w:tcPr>
            <w:tcW w:w="2499" w:type="dxa"/>
            <w:shd w:val="clear" w:color="auto" w:fill="auto"/>
            <w:vAlign w:val="center"/>
          </w:tcPr>
          <w:p w14:paraId="453C7150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STANDARD PEMBELAJARAN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3AD3E207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sdt>
              <w:sdtPr>
                <w:rPr>
                  <w:rFonts w:ascii="Arial" w:eastAsia="Arial" w:hAnsi="Arial" w:cs="Arial"/>
                  <w:sz w:val="18"/>
                  <w:szCs w:val="18"/>
                  <w:lang w:val="ms-MY"/>
                </w:rPr>
                <w:alias w:val="SP"/>
                <w:tag w:val="SP"/>
                <w:id w:val="1823926102"/>
                <w:dropDownList>
                  <w:listItem w:value="Choose an item."/>
                  <w:listItem w:displayText="1.1.1 Membaca, menyebut dan menulis sebarang nombor hingga 10 000 000." w:value="1.1.1 Membaca, menyebut dan menulis sebarang nombor hingga 10 000 000."/>
                  <w:listItem w:displayText="1.1.2 Mewakilkan nombor hingga 10 000 000 dan menentukan pola nombor." w:value="1.1.2 Mewakilkan nombor hingga 10 000 000 dan menentukan pola nombor."/>
                  <w:listItem w:displayText="1.1.3 Membaca, menyebut dan menulis sebarang nombor hingga 10 000 000 dalam pecahan juta yang penyebutnya 2, 4, 5, 8 dan 10 melibatkan situasi harian." w:value="1.1.3 Membaca, menyebut dan menulis sebarang nombor hingga 10 000 000 dalam pecahan juta yang penyebutnya 2, 4, 5, 8 dan 10 melibatkan situasi harian."/>
                  <w:listItem w:displayText="1.1.4 Membaca, menyebut dan menulis sebarang nombor hingga 10 000 000 dalam perpuluhan juta hingga tiga tempat perpuluhan melibatkan situasi harian." w:value="1.1.4 Membaca, menyebut dan menulis sebarang nombor hingga 10 000 000 dalam perpuluhan juta hingga tiga tempat perpuluhan melibatkan situasi harian."/>
                  <w:listItem w:displayText="1.1.5 Menukar nombor dalam perpuluhan juta dan pecahan juta kepada nombor bulat dan sebaliknya." w:value="1.1.5 Menukar nombor dalam perpuluhan juta dan pecahan juta kepada nombor bulat dan sebaliknya."/>
                  <w:listItem w:displayText="1.2.1 Menyelesaikan ayat matematik melibatkan nombor bulat, pecahan juta dan perpuluhan juta bagi operasi asas dan operasi bergabung tanpa dan dengan tanda kurung termasuk penggunaan anu." w:value="1.2.1 Menyelesaikan ayat matematik melibatkan nombor bulat, pecahan juta dan perpuluhan juta bagi operasi asas dan operasi bergabung tanpa dan dengan tanda kurung termasuk penggunaan anu."/>
                  <w:listItem w:displayText="1.3.1 Mengelaskan nombor dalam lingkungan 100 kepada nombor perdana dan nombor gubahan." w:value="1.3.1 Mengelaskan nombor dalam lingkungan 100 kepada nombor perdana dan nombor gubahan."/>
                  <w:listItem w:displayText="1.4.1 Menyelesaikan masalah harian yang melibatkan nombor bulat, nombor perdana, nombor gubahan, pecahan juta dan perpuluhan juta bagi operasi asas dan operasi bergabung, tanpa dan dengan tanda kurung termasuk penggunaan anu." w:value="1.4.1 Menyelesaikan masalah harian yang melibatkan nombor bulat, nombor perdana, nombor gubahan, pecahan juta dan perpuluhan juta bagi operasi asas dan operasi bergabung, tanpa dan dengan tanda kurung termasuk penggunaan anu."/>
                  <w:listItem w:displayText="2.1.1 Membahagi pecahan bagi dua nombor melibatkan pecahan wajar, nombor bulat dan nombor bercampur." w:value="2.1.1 Membahagi pecahan bagi dua nombor melibatkan pecahan wajar, nombor bulat dan nombor bercampur."/>
                  <w:listItem w:displayText="2.2.1 Mendarab perpuluhan dengan perpuluhan, hasilnya hingga tiga tempat perpuluhan." w:value="2.2.1 Mendarab perpuluhan dengan perpuluhan, hasilnya hingga tiga tempat perpuluhan."/>
                  <w:listItem w:displayText="2.2.2 Membahagi perpuluhan dengan perpuluhan, hasilnya hingga tiga tempat perpuluhan." w:value="2.2.2 Membahagi perpuluhan dengan perpuluhan, hasilnya hingga tiga tempat perpuluhan."/>
                  <w:listItem w:displayText="2.3.1 Menukar perpuluhan kepada peratus melebihi 100% dan sebaliknya." w:value="2.3.1 Menukar perpuluhan kepada peratus melebihi 100% dan sebaliknya."/>
                  <w:listItem w:displayText="2.3.2 Menyelesaikan ayat matematik operasi tambah dan tolak melibatkan peratus." w:value="2.3.2 Menyelesaikan ayat matematik operasi tambah dan tolak melibatkan peratus."/>
                  <w:listItem w:displayText="2.3.3 Menentukan nilai bagi peratus hingga melebihi 100% daripada kuantiti dalam perpuluhan dan sebaliknya." w:value="2.3.3 Menentukan nilai bagi peratus hingga melebihi 100% daripada kuantiti dalam perpuluhan dan sebaliknya."/>
                  <w:listItem w:displayText="2.4.1Menyelesaikan ayat matematik operasi bergabung bagi sebarang dua operasi asas melibatkan nombor bulat, perpuluhan dan pecahan tanpa dan dengan tanda kurung." w:value="2.4.1Menyelesaikan ayat matematik operasi bergabung bagi sebarang dua operasi asas melibatkan nombor bulat, perpuluhan dan pecahan tanpa dan dengan tanda kurung."/>
                  <w:listItem w:displayText="2.5.1 Menyelesaikan masalah harian melibatkan nombor bulat, pecahan, perpuluhan dan peratus." w:value="2.5.1 Menyelesaikan masalah harian melibatkan nombor bulat, pecahan, perpuluhan dan peratus."/>
                  <w:listItem w:displayText="3.1.1 Mengenal harga kos, harga jual, untung, rugi, diskaun, rebat, baucer, bil, resit, invois, aset, liabiliti, faedah, dividen dan cukai perkhidmatan." w:value="3.1.1 Mengenal harga kos, harga jual, untung, rugi, diskaun, rebat, baucer, bil, resit, invois, aset, liabiliti, faedah, dividen dan cukai perkhidmatan."/>
                  <w:listItem w:displayText="3.1.2 Menentukan harga kos, harga jual, untung, rugi, diskaun, rebat, faedah, dividen dan cukai perkhidmatan." w:value="3.1.2 Menentukan harga kos, harga jual, untung, rugi, diskaun, rebat, faedah, dividen dan cukai perkhidmatan."/>
                  <w:listItem w:displayText="3.2.1 Mengenal insurans dan takaful." w:value="3.2.1 Mengenal insurans dan takaful."/>
                  <w:listItem w:displayText="3.2.2 Menerangkan tujuan dan kepentingan perlindungan insurans dan takaful." w:value="3.2.2 Menerangkan tujuan dan kepentingan perlindungan insurans dan takaful."/>
                  <w:listItem w:displayText="3.3.1 Menyelesaikan masalah harian melibatkan harga kos, harga jual, untung, rugi, diskaun, rebat, baucer, bil, resit, invois, aset, liabiliti, faedah, dividen dan cukai perkhidmatan, pengurusan kewangan dan risiko dalam situasi harian." w:value="3.3.1 Menyelesaikan masalah harian melibatkan harga kos, harga jual, untung, rugi, diskaun, rebat, baucer, bil, resit, invois, aset, liabiliti, faedah, dividen dan cukai perkhidmatan, pengurusan kewangan dan risiko dalam situasi harian."/>
                  <w:listItem w:displayText="4.1.1 Mengenal zon masa." w:value="4.1.1 Mengenal zon masa."/>
                  <w:listItem w:displayText="4.1.2 Menentukan perbezaan masa antara dua bandar terletak dalam zon masa yang berbeza." w:value="4.1.2 Menentukan perbezaan masa antara dua bandar terletak dalam zon masa yang berbeza."/>
                  <w:listItem w:displayText="4.2.1 Menyelesaikan masalah harian melibatkan zon masa." w:value="4.2.1 Menyelesaikan masalah harian melibatkan zon masa."/>
                  <w:listItem w:displayText="5.1.1 Menyelesaikan masalah harian melibatkan perkaitan antara panjang, jisim dan isi padu cecair: (i) Panjang dan jisim " w:value="5.1.1 Menyelesaikan masalah harian melibatkan perkaitan antara panjang, jisim dan isi padu cecair: (i) Panjang dan jisim "/>
                  <w:listItem w:displayText="5.1.1 Menyelesaikan masalah harian melibatkan perkaitan antara panjang, jisim dan isi padu cecair: (ii) Panjang dan isi padu cecair" w:value="5.1.1 Menyelesaikan masalah harian melibatkan perkaitan antara panjang, jisim dan isi padu cecair: (ii) Panjang dan isi padu cecair"/>
                  <w:listItem w:displayText="5.1.1 Menyelesaikan masalah harian melibatkan perkaitan antara panjang, jisim dan isi padu cecair: (iii) Jisim dan isi padu cecair" w:value="5.1.1 Menyelesaikan masalah harian melibatkan perkaitan antara panjang, jisim dan isi padu cecair: (iii) Jisim dan isi padu cecair"/>
                  <w:listItem w:displayText="6.1.1 Melukis bentuk poligon sekata hingga lapan sisi pada grid segi empat sama, grid segi tiga sama sisi atau perisian komputer dan mengukur sudut pedalaman yang terbentuk." w:value="6.1.1 Melukis bentuk poligon sekata hingga lapan sisi pada grid segi empat sama, grid segi tiga sama sisi atau perisian komputer dan mengukur sudut pedalaman yang terbentuk."/>
                  <w:listItem w:displayText="6.1.2 Membentuk sudut berdasarkan nilai sudut yang diberi." w:value="6.1.2 Membentuk sudut berdasarkan nilai sudut yang diberi."/>
                  <w:listItem w:displayText="6.2.1 Mengenal pusat bulatan, diameter dan jejari." w:value="6.2.1 Mengenal pusat bulatan, diameter dan jejari."/>
                  <w:listItem w:displayText="6.2.2 Melukis bulatan berdasarkan ukuran jejari yang diberi dan melabelkan pusat bulatan, jejari dan diameter." w:value="6.2.2 Melukis bulatan berdasarkan ukuran jejari yang diberi dan melabelkan pusat bulatan, jejari dan diameter."/>
                  <w:listItem w:displayText="6.3.1 Menyelesaikan masalah harian yang melibatkan ruang." w:value="6.3.1 Menyelesaikan masalah harian yang melibatkan ruang."/>
                  <w:listItem w:displayText="7.1.1 Menentukan jarak mengufuk dan mencancang antara dua lokasi berdasarkan skala yang diberi." w:value="7.1.1 Menentukan jarak mengufuk dan mencancang antara dua lokasi berdasarkan skala yang diberi."/>
                  <w:listItem w:displayText="7.2.1 Mewakilkan nisbah dua kuantiti dalam bentuk termudah." w:value="7.2.1 Mewakilkan nisbah dua kuantiti dalam bentuk termudah."/>
                  <w:listItem w:displayText="7.3.1 Menentukan kuantiti yang berkadaran dengan berdasarkan nisbah yang diberi." w:value="7.3.1 Menentukan kuantiti yang berkadaran dengan berdasarkan nisbah yang diberi."/>
                  <w:listItem w:displayText="8.1.1 Melengkapkan carta pai berdasarkan nilai sudut 45°, 90° dan 180° dengan kuantiti diberikan serta mentafsir data." w:value="8.1.1 Melengkapkan carta pai berdasarkan nilai sudut 45°, 90° dan 180° dengan kuantiti diberikan serta mentafsir data."/>
                  <w:listItem w:displayText="8.2.1 Menyatakan sama ada suatu peristiwa mungkin berlaku atau tidak mungkin berlaku, dan memberi sebab yang munasabah." w:value="8.2.1 Menyatakan sama ada suatu peristiwa mungkin berlaku atau tidak mungkin berlaku, dan memberi sebab yang munasabah."/>
                  <w:listItem w:displayText="8.2.2 Menyatakan kebolehjadian suatu peristiwa sebagai mustahil, kecil kemungkinan, sama kemungkinan, besar kemungkinan atau pasti, serta memberi sebab yang munasabah." w:value="8.2.2 Menyatakan kebolehjadian suatu peristiwa sebagai mustahil, kecil kemungkinan, sama kemungkinan, besar kemungkinan atau pasti, serta memberi sebab yang munasabah."/>
                  <w:listItem w:displayText="8.3.1 Menyelesaikan masalah melibatkan pengurusan data dan kebolehjadian dalam situasi harian." w:value="8.3.1 Menyelesaikan masalah melibatkan pengurusan data dan kebolehjadian dalam situasi harian."/>
                </w:dropDownList>
              </w:sdtPr>
              <w:sdtContent>
                <w:r w:rsidRPr="003B7694">
                  <w:rPr>
                    <w:rFonts w:ascii="Arial" w:eastAsia="Arial" w:hAnsi="Arial" w:cs="Arial"/>
                    <w:sz w:val="18"/>
                    <w:szCs w:val="18"/>
                    <w:lang w:val="ms-MY"/>
                  </w:rPr>
                  <w:t>3.3.1 Menyelesaikan masalah harian melibatkan harga kos, harga jual, untung, rugi, diskaun, rebat, baucer, bil, resit, invois, aset, liabiliti, faedah, dividen dan cukai perkhidmatan, pengurusan kewangan dan risiko dalam situasi harian.</w:t>
                </w:r>
              </w:sdtContent>
            </w:sdt>
          </w:p>
        </w:tc>
      </w:tr>
      <w:tr w:rsidR="003B7694" w:rsidRPr="003B7694" w14:paraId="5AAE4710" w14:textId="77777777" w:rsidTr="00954B08">
        <w:tc>
          <w:tcPr>
            <w:tcW w:w="2499" w:type="dxa"/>
            <w:shd w:val="clear" w:color="auto" w:fill="auto"/>
          </w:tcPr>
          <w:p w14:paraId="3CECB0FB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KEMAHIRAN TMK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ms-MY"/>
            </w:rPr>
            <w:id w:val="1583184345"/>
            <w:placeholder>
              <w:docPart w:val="C3BA7D8AD3DF458FBE0916067C6C044C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5F4E520B" w14:textId="77777777" w:rsidR="003B7694" w:rsidRPr="003B7694" w:rsidRDefault="003B7694" w:rsidP="00954B08">
                <w:pPr>
                  <w:spacing w:after="0" w:line="240" w:lineRule="auto"/>
                  <w:rPr>
                    <w:rFonts w:ascii="Arial" w:eastAsia="Arial" w:hAnsi="Arial" w:cs="Arial"/>
                    <w:sz w:val="18"/>
                    <w:szCs w:val="18"/>
                    <w:lang w:val="ms-MY"/>
                  </w:rPr>
                </w:pPr>
                <w:r w:rsidRPr="003B7694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1.11 Menghasil dan menyunting imej, audio atau video.</w:t>
                </w:r>
              </w:p>
            </w:tc>
          </w:sdtContent>
        </w:sdt>
      </w:tr>
      <w:tr w:rsidR="003B7694" w:rsidRPr="003B7694" w14:paraId="2E9E4547" w14:textId="77777777" w:rsidTr="00954B08">
        <w:tc>
          <w:tcPr>
            <w:tcW w:w="2499" w:type="dxa"/>
            <w:shd w:val="clear" w:color="auto" w:fill="auto"/>
          </w:tcPr>
          <w:p w14:paraId="6AE90D32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ASPIRASI MURID"/>
            <w:tag w:val="ASPIRASI MURID"/>
            <w:id w:val="2076390019"/>
            <w:placeholder>
              <w:docPart w:val="62B44B8D309B4FF2BE20234A6AA501A5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09AC35F2" w14:textId="77777777" w:rsidR="003B7694" w:rsidRPr="003B7694" w:rsidRDefault="003B7694" w:rsidP="00954B08">
                <w:pPr>
                  <w:spacing w:after="0" w:line="240" w:lineRule="auto"/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</w:pPr>
                <w:r w:rsidRPr="003B7694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Kemahiran Berfikir</w:t>
                </w:r>
              </w:p>
            </w:tc>
          </w:sdtContent>
        </w:sdt>
      </w:tr>
      <w:tr w:rsidR="003B7694" w:rsidRPr="003B7694" w14:paraId="3D04586E" w14:textId="77777777" w:rsidTr="00954B08">
        <w:tc>
          <w:tcPr>
            <w:tcW w:w="4531" w:type="dxa"/>
            <w:gridSpan w:val="4"/>
            <w:shd w:val="clear" w:color="auto" w:fill="auto"/>
          </w:tcPr>
          <w:p w14:paraId="08D48FC2" w14:textId="77777777" w:rsidR="003B7694" w:rsidRPr="003B7694" w:rsidRDefault="003B7694" w:rsidP="00954B08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eastAsia="Calibri" w:hAnsi="Arial" w:cs="Arial"/>
                <w:b/>
                <w:bCs/>
                <w:sz w:val="18"/>
                <w:szCs w:val="18"/>
                <w:lang w:val="ms-MY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  <w:vAlign w:val="center"/>
          </w:tcPr>
          <w:p w14:paraId="5D9BCC95" w14:textId="77777777" w:rsidR="003B7694" w:rsidRPr="003B7694" w:rsidRDefault="003B7694" w:rsidP="00954B08">
            <w:pPr>
              <w:spacing w:after="0" w:line="240" w:lineRule="auto"/>
              <w:jc w:val="center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KRITERIA KEJAYAAN</w:t>
            </w:r>
          </w:p>
        </w:tc>
      </w:tr>
      <w:tr w:rsidR="003B7694" w:rsidRPr="003B7694" w14:paraId="544F008A" w14:textId="77777777" w:rsidTr="00954B08">
        <w:tc>
          <w:tcPr>
            <w:tcW w:w="4531" w:type="dxa"/>
            <w:gridSpan w:val="4"/>
            <w:shd w:val="clear" w:color="auto" w:fill="auto"/>
          </w:tcPr>
          <w:p w14:paraId="6AC147CE" w14:textId="77777777" w:rsidR="003B7694" w:rsidRPr="003B7694" w:rsidRDefault="003B7694" w:rsidP="00954B08">
            <w:pPr>
              <w:spacing w:after="0" w:line="240" w:lineRule="auto"/>
              <w:jc w:val="both"/>
              <w:rPr>
                <w:rFonts w:ascii="Arial" w:eastAsia="Arial" w:hAnsi="Arial" w:cs="Arial"/>
                <w:sz w:val="18"/>
                <w:szCs w:val="18"/>
                <w:lang w:val="ms-MY"/>
              </w:rPr>
            </w:pPr>
            <w:r w:rsidRPr="003B7694">
              <w:rPr>
                <w:rFonts w:ascii="Arial" w:eastAsia="Arial" w:hAnsi="Arial" w:cs="Arial"/>
                <w:sz w:val="18"/>
                <w:szCs w:val="18"/>
                <w:lang w:val="ms-MY"/>
              </w:rPr>
              <w:t>Pada akhir pengajaran dan pembelajaran, murid dapat:</w:t>
            </w:r>
          </w:p>
          <w:p w14:paraId="13EC8D7E" w14:textId="77777777" w:rsidR="003B7694" w:rsidRPr="003B7694" w:rsidRDefault="003B7694" w:rsidP="003B769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3B7694">
              <w:rPr>
                <w:rFonts w:ascii="Arial" w:eastAsia="Arial" w:hAnsi="Arial" w:cs="Arial"/>
                <w:sz w:val="18"/>
                <w:szCs w:val="18"/>
                <w:lang w:val="ms-MY"/>
              </w:rPr>
              <w:t>Menyelesaikan masalah harian melibatkan harga kos, harga jual, untung, rugi, diskaun, rebat, baucar, bil, resit, invois, aset, liabiliti, faedah, dividen dan cukai perkhidmatan, pengurusan kewangan dan risiko dalam situasi harian.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74FCE493" w14:textId="77777777" w:rsidR="003B7694" w:rsidRPr="003B7694" w:rsidRDefault="003B7694" w:rsidP="00954B08">
            <w:pPr>
              <w:spacing w:after="0" w:line="240" w:lineRule="auto"/>
              <w:jc w:val="both"/>
              <w:rPr>
                <w:rFonts w:ascii="Arial" w:eastAsia="Arial" w:hAnsi="Arial" w:cs="Arial"/>
                <w:sz w:val="18"/>
                <w:szCs w:val="18"/>
                <w:lang w:val="ms-MY"/>
              </w:rPr>
            </w:pPr>
            <w:r w:rsidRPr="003B7694">
              <w:rPr>
                <w:rFonts w:ascii="Arial" w:eastAsia="Arial" w:hAnsi="Arial" w:cs="Arial"/>
                <w:sz w:val="18"/>
                <w:szCs w:val="18"/>
                <w:lang w:val="ms-MY"/>
              </w:rPr>
              <w:t>Murid dapat:</w:t>
            </w:r>
          </w:p>
          <w:p w14:paraId="24D9D862" w14:textId="77777777" w:rsidR="003B7694" w:rsidRPr="003B7694" w:rsidRDefault="003B7694" w:rsidP="003B769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3B7694">
              <w:rPr>
                <w:rFonts w:ascii="Arial" w:eastAsia="Arial" w:hAnsi="Arial" w:cs="Arial"/>
                <w:sz w:val="18"/>
                <w:szCs w:val="18"/>
                <w:lang w:val="ms-MY"/>
              </w:rPr>
              <w:t>Menyelesaikan masalah harian melibatkan harga kos, harga jual, untung, rugi, diskaun, rebat, baucar, bil, resit, invois, aset, liabiliti, faedah, dividen dan cukai perkhidmatan, pengurusan kewangan dan risiko dalam situasi harian.</w:t>
            </w:r>
          </w:p>
        </w:tc>
      </w:tr>
      <w:tr w:rsidR="003B7694" w:rsidRPr="003B7694" w14:paraId="0967C874" w14:textId="77777777" w:rsidTr="00954B08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75D49F46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78EF24E8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 xml:space="preserve">CATATAN / IMPAK </w:t>
            </w:r>
          </w:p>
        </w:tc>
      </w:tr>
      <w:tr w:rsidR="003B7694" w:rsidRPr="003B7694" w14:paraId="24558E49" w14:textId="77777777" w:rsidTr="00954B08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6D81BA78" w14:textId="77777777" w:rsidR="003B7694" w:rsidRPr="003B7694" w:rsidRDefault="003B7694" w:rsidP="00954B08">
            <w:pPr>
              <w:pStyle w:val="ListParagraph"/>
              <w:spacing w:after="0" w:line="240" w:lineRule="auto"/>
              <w:ind w:left="0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3B7694">
              <w:rPr>
                <w:rFonts w:ascii="Arial" w:eastAsia="Calibri" w:hAnsi="Arial" w:cs="Arial"/>
                <w:sz w:val="18"/>
                <w:szCs w:val="18"/>
                <w:lang w:val="ms-MY"/>
              </w:rPr>
              <w:t>Murid mengimbas semula pelajaran lalu</w:t>
            </w:r>
          </w:p>
          <w:p w14:paraId="24DB6D81" w14:textId="77777777" w:rsidR="003B7694" w:rsidRPr="003B7694" w:rsidRDefault="003B7694" w:rsidP="00954B08">
            <w:pPr>
              <w:pStyle w:val="ListParagraph"/>
              <w:spacing w:after="0" w:line="240" w:lineRule="auto"/>
              <w:ind w:left="0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1104B486" w14:textId="77777777" w:rsidR="003B7694" w:rsidRPr="003B7694" w:rsidRDefault="003B7694" w:rsidP="00954B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71" w:hanging="142"/>
              <w:rPr>
                <w:rFonts w:ascii="Arial" w:eastAsia="Calibri" w:hAnsi="Arial" w:cs="Arial"/>
                <w:sz w:val="16"/>
                <w:szCs w:val="16"/>
                <w:lang w:val="ms-MY"/>
              </w:rPr>
            </w:pPr>
            <w:r w:rsidRPr="003B7694">
              <w:rPr>
                <w:rFonts w:ascii="Arial" w:eastAsia="Times New Roman" w:hAnsi="Arial" w:cs="Arial"/>
                <w:color w:val="222222"/>
                <w:sz w:val="16"/>
                <w:szCs w:val="16"/>
                <w:lang w:val="ms-MY" w:eastAsia="en-MY"/>
              </w:rPr>
              <w:t xml:space="preserve">Guru merangsang kembali pelajaran dahulu dan </w:t>
            </w:r>
            <w:r w:rsidRPr="003B7694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val="ms-MY" w:eastAsia="en-MY"/>
              </w:rPr>
              <w:t>merangsang pengetahuan sedia ada</w:t>
            </w:r>
            <w:r w:rsidRPr="003B7694">
              <w:rPr>
                <w:rFonts w:ascii="Arial" w:eastAsia="Times New Roman" w:hAnsi="Arial" w:cs="Arial"/>
                <w:color w:val="222222"/>
                <w:sz w:val="16"/>
                <w:szCs w:val="16"/>
                <w:lang w:val="ms-MY" w:eastAsia="en-MY"/>
              </w:rPr>
              <w:t xml:space="preserve"> murid.</w:t>
            </w:r>
          </w:p>
          <w:p w14:paraId="7C8E372B" w14:textId="77777777" w:rsidR="003B7694" w:rsidRPr="003B7694" w:rsidRDefault="003B7694" w:rsidP="00954B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71" w:hanging="142"/>
              <w:rPr>
                <w:rFonts w:ascii="Arial" w:eastAsia="Calibri" w:hAnsi="Arial" w:cs="Arial"/>
                <w:sz w:val="16"/>
                <w:szCs w:val="16"/>
                <w:lang w:val="ms-MY"/>
              </w:rPr>
            </w:pPr>
            <w:r w:rsidRPr="003B7694">
              <w:rPr>
                <w:rFonts w:ascii="Arial" w:eastAsia="Times New Roman" w:hAnsi="Arial" w:cs="Arial"/>
                <w:color w:val="222222"/>
                <w:sz w:val="16"/>
                <w:szCs w:val="16"/>
                <w:lang w:val="ms-MY" w:eastAsia="en-MY"/>
              </w:rPr>
              <w:t xml:space="preserve">Guru menggunakan strategi pembelajaran kolaboratif dan koperatif dengan menerapkan </w:t>
            </w:r>
            <w:r w:rsidRPr="003B7694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val="ms-MY" w:eastAsia="en-MY"/>
              </w:rPr>
              <w:t xml:space="preserve">PAK21 </w:t>
            </w:r>
            <w:r w:rsidRPr="003B7694">
              <w:rPr>
                <w:rFonts w:ascii="Arial" w:eastAsia="Times New Roman" w:hAnsi="Arial" w:cs="Arial"/>
                <w:color w:val="222222"/>
                <w:sz w:val="16"/>
                <w:szCs w:val="16"/>
                <w:lang w:val="ms-MY" w:eastAsia="en-MY"/>
              </w:rPr>
              <w:t xml:space="preserve">dan </w:t>
            </w:r>
            <w:r w:rsidRPr="003B7694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val="ms-MY" w:eastAsia="en-MY"/>
              </w:rPr>
              <w:t>elemen sekolahku sejahtera</w:t>
            </w:r>
            <w:r w:rsidRPr="003B7694">
              <w:rPr>
                <w:rFonts w:ascii="Arial" w:eastAsia="Times New Roman" w:hAnsi="Arial" w:cs="Arial"/>
                <w:color w:val="222222"/>
                <w:sz w:val="16"/>
                <w:szCs w:val="16"/>
                <w:lang w:val="ms-MY" w:eastAsia="en-MY"/>
              </w:rPr>
              <w:t xml:space="preserve"> supaya ada interaksi antara murid dan memotivasikan murid.</w:t>
            </w:r>
          </w:p>
          <w:p w14:paraId="76E75930" w14:textId="77777777" w:rsidR="003B7694" w:rsidRPr="003B7694" w:rsidRDefault="003B7694" w:rsidP="00954B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71" w:hanging="142"/>
              <w:rPr>
                <w:rFonts w:ascii="Arial" w:eastAsia="Calibri" w:hAnsi="Arial" w:cs="Arial"/>
                <w:sz w:val="16"/>
                <w:szCs w:val="16"/>
                <w:lang w:val="ms-MY"/>
              </w:rPr>
            </w:pPr>
            <w:r w:rsidRPr="003B7694">
              <w:rPr>
                <w:rFonts w:ascii="Arial" w:eastAsia="Calibri" w:hAnsi="Arial" w:cs="Arial"/>
                <w:b/>
                <w:bCs/>
                <w:sz w:val="16"/>
                <w:szCs w:val="16"/>
                <w:lang w:val="ms-MY"/>
              </w:rPr>
              <w:t>Menilai kefahaman murid</w:t>
            </w:r>
            <w:r w:rsidRPr="003B7694">
              <w:rPr>
                <w:rFonts w:ascii="Arial" w:eastAsia="Calibri" w:hAnsi="Arial" w:cs="Arial"/>
                <w:sz w:val="16"/>
                <w:szCs w:val="16"/>
                <w:lang w:val="ms-MY"/>
              </w:rPr>
              <w:t xml:space="preserve"> tentang pembelajaran hari ini</w:t>
            </w:r>
            <w:r w:rsidRPr="003B7694">
              <w:rPr>
                <w:rFonts w:ascii="Arial" w:eastAsia="Calibri" w:hAnsi="Arial" w:cs="Arial"/>
                <w:sz w:val="18"/>
                <w:szCs w:val="18"/>
                <w:lang w:val="ms-MY"/>
              </w:rPr>
              <w:t>.</w:t>
            </w:r>
          </w:p>
        </w:tc>
      </w:tr>
      <w:tr w:rsidR="003B7694" w:rsidRPr="003B7694" w14:paraId="44E35B61" w14:textId="77777777" w:rsidTr="00954B08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01404623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19CF685C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</w:tr>
      <w:tr w:rsidR="003B7694" w:rsidRPr="003B7694" w14:paraId="43CF837F" w14:textId="77777777" w:rsidTr="00954B08">
        <w:trPr>
          <w:trHeight w:val="176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613561EE" w14:textId="77777777" w:rsidR="003B7694" w:rsidRPr="003B7694" w:rsidRDefault="003B7694" w:rsidP="00954B08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0" w:line="256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sz w:val="18"/>
                <w:szCs w:val="18"/>
                <w:lang w:val="ms-MY"/>
              </w:rPr>
              <w:t>Murid dibahagikan kepada beberapa kmpulan untuk melaksanakan aktiviti trade a problem.</w:t>
            </w:r>
          </w:p>
          <w:p w14:paraId="57FAC6C5" w14:textId="77777777" w:rsidR="003B7694" w:rsidRPr="003B7694" w:rsidRDefault="003B7694" w:rsidP="00954B08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0" w:line="256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sz w:val="18"/>
                <w:szCs w:val="18"/>
                <w:lang w:val="ms-MY"/>
              </w:rPr>
              <w:t>Setiap kumpulan dibimbing untuk membina masalah atau soalan penyelesaian masalah dan kemudian dihantar kepada ahli kumpulan yang lain.</w:t>
            </w:r>
          </w:p>
          <w:p w14:paraId="4AA84F34" w14:textId="77777777" w:rsidR="003B7694" w:rsidRPr="003B7694" w:rsidRDefault="003B7694" w:rsidP="00954B08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0" w:line="256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sz w:val="18"/>
                <w:szCs w:val="18"/>
                <w:lang w:val="ms-MY"/>
              </w:rPr>
              <w:t>Ahli kumpulan yang memperoleh soalan tersebut perlu menyelesaikan kemudian dibentangkan di hadapan kelas.</w:t>
            </w:r>
          </w:p>
          <w:p w14:paraId="35F35D5A" w14:textId="77777777" w:rsidR="003B7694" w:rsidRPr="003B7694" w:rsidRDefault="003B7694" w:rsidP="00954B08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545108E8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3B7694" w:rsidRPr="003B7694" w14:paraId="56211B1C" w14:textId="77777777" w:rsidTr="00954B08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0AF48977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624A440A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</w:tr>
      <w:tr w:rsidR="003B7694" w:rsidRPr="003B7694" w14:paraId="39CBDB12" w14:textId="77777777" w:rsidTr="00954B08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4F19D517" w14:textId="77777777" w:rsidR="003B7694" w:rsidRPr="003B7694" w:rsidRDefault="003B7694" w:rsidP="00954B0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sz w:val="18"/>
                <w:szCs w:val="18"/>
                <w:lang w:val="ms-MY"/>
              </w:rPr>
              <w:t>Setiap murid memberi tepukan gemuruh kepada satu sama lain kerana menjayakan aktiviti pada hari ini.</w:t>
            </w:r>
          </w:p>
          <w:p w14:paraId="2D10BDFB" w14:textId="77777777" w:rsidR="003B7694" w:rsidRPr="003B7694" w:rsidRDefault="003B7694" w:rsidP="00954B0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sz w:val="18"/>
                <w:szCs w:val="18"/>
                <w:lang w:val="ms-MY"/>
              </w:rPr>
              <w:t>Murid memberi refleksi tentang aktiviti hari ini.</w:t>
            </w:r>
          </w:p>
          <w:p w14:paraId="76550BDD" w14:textId="77777777" w:rsidR="003B7694" w:rsidRPr="003B7694" w:rsidRDefault="003B7694" w:rsidP="00954B08">
            <w:pPr>
              <w:pStyle w:val="ListParagraph"/>
              <w:spacing w:after="0" w:line="240" w:lineRule="auto"/>
              <w:ind w:left="-47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37B51AA4" w14:textId="77777777" w:rsidR="003B7694" w:rsidRPr="003B7694" w:rsidRDefault="003B7694" w:rsidP="00954B08">
            <w:pPr>
              <w:pStyle w:val="ListParagraph"/>
              <w:spacing w:after="0" w:line="240" w:lineRule="auto"/>
              <w:ind w:left="313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</w:tr>
      <w:tr w:rsidR="003B7694" w:rsidRPr="003B7694" w14:paraId="279B04EE" w14:textId="77777777" w:rsidTr="00954B08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5CA0250B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sz w:val="18"/>
              <w:szCs w:val="18"/>
              <w:lang w:val="ms-MY"/>
            </w:rPr>
            <w:alias w:val="KAEDAH PENGAJARAN"/>
            <w:tag w:val="KAEDAH PENGAJARAN"/>
            <w:id w:val="734431815"/>
            <w:placeholder>
              <w:docPart w:val="363E168222864F25AD17CF0E61112B97"/>
            </w:placeholder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06B9F93B" w14:textId="77777777" w:rsidR="003B7694" w:rsidRPr="003B7694" w:rsidRDefault="003B7694" w:rsidP="00954B08">
                <w:pPr>
                  <w:spacing w:after="0" w:line="240" w:lineRule="auto"/>
                  <w:rPr>
                    <w:rFonts w:ascii="Arial" w:eastAsia="Calibri" w:hAnsi="Arial" w:cs="Arial"/>
                    <w:b/>
                    <w:bCs/>
                    <w:sz w:val="18"/>
                    <w:szCs w:val="18"/>
                    <w:u w:val="single"/>
                    <w:lang w:val="ms-MY"/>
                  </w:rPr>
                </w:pPr>
                <w:r w:rsidRPr="003B7694">
                  <w:rPr>
                    <w:rStyle w:val="Style1"/>
                    <w:rFonts w:ascii="Arial" w:hAnsi="Arial" w:cs="Arial"/>
                    <w:sz w:val="18"/>
                    <w:szCs w:val="18"/>
                    <w:lang w:val="ms-MY"/>
                  </w:rPr>
                  <w:t>Bersemuka</w:t>
                </w:r>
              </w:p>
            </w:tc>
          </w:sdtContent>
        </w:sdt>
      </w:tr>
      <w:tr w:rsidR="003B7694" w:rsidRPr="003B7694" w14:paraId="69A34AA7" w14:textId="77777777" w:rsidTr="00954B08">
        <w:tc>
          <w:tcPr>
            <w:tcW w:w="2499" w:type="dxa"/>
            <w:shd w:val="clear" w:color="auto" w:fill="auto"/>
            <w:vAlign w:val="center"/>
          </w:tcPr>
          <w:p w14:paraId="0118F6A8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35BB367E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6A2640BC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588E641B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3B7694" w:rsidRPr="003B7694" w14:paraId="58DE5260" w14:textId="77777777" w:rsidTr="00954B08">
        <w:tc>
          <w:tcPr>
            <w:tcW w:w="2499" w:type="dxa"/>
            <w:shd w:val="clear" w:color="auto" w:fill="auto"/>
            <w:vAlign w:val="center"/>
          </w:tcPr>
          <w:p w14:paraId="3873E99F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STRATEGI PdP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KP/BCB"/>
              <w:tag w:val="KP/BCB"/>
              <w:id w:val="-760209105"/>
              <w:placeholder>
                <w:docPart w:val="8A65C9D48EFE476082CE43D09A9C788A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Content>
              <w:p w14:paraId="51D64364" w14:textId="77777777" w:rsidR="003B7694" w:rsidRPr="003B7694" w:rsidRDefault="003B7694" w:rsidP="00954B08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3B7694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Pembelajaran Konstektual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23E429DF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032721FD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0F4F8F73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7A3EEC84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5B048E92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3B7694" w:rsidRPr="003B7694" w14:paraId="287D4B70" w14:textId="77777777" w:rsidTr="00954B08">
        <w:tc>
          <w:tcPr>
            <w:tcW w:w="2499" w:type="dxa"/>
            <w:shd w:val="clear" w:color="auto" w:fill="auto"/>
            <w:vAlign w:val="center"/>
          </w:tcPr>
          <w:p w14:paraId="640B16D2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KBAT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id w:val="-2015911550"/>
            <w:placeholder>
              <w:docPart w:val="EAD4BFA7F2BF45A981CF1CC6D2E0A7CA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1877705A" w14:textId="77777777" w:rsidR="003B7694" w:rsidRPr="003B7694" w:rsidRDefault="003B7694" w:rsidP="00954B08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3B7694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Memahami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391DDC0D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Peta Pemikiran"/>
              <w:tag w:val="Peta Pemikiran"/>
              <w:id w:val="1268113135"/>
              <w:placeholder>
                <w:docPart w:val="24BEF63E269143BFA269A0088B85C1AD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Content>
              <w:p w14:paraId="498FB0C5" w14:textId="77777777" w:rsidR="003B7694" w:rsidRPr="003B7694" w:rsidRDefault="003B7694" w:rsidP="00954B08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3B7694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-</w:t>
                </w:r>
              </w:p>
            </w:sdtContent>
          </w:sdt>
        </w:tc>
      </w:tr>
      <w:tr w:rsidR="003B7694" w:rsidRPr="003B7694" w14:paraId="4332FE3F" w14:textId="77777777" w:rsidTr="00954B08">
        <w:tc>
          <w:tcPr>
            <w:tcW w:w="2499" w:type="dxa"/>
            <w:shd w:val="clear" w:color="auto" w:fill="auto"/>
            <w:vAlign w:val="center"/>
          </w:tcPr>
          <w:p w14:paraId="69C3C14E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EMK : NILAI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Nilai Murni"/>
            <w:tag w:val="Nilai Murni"/>
            <w:id w:val="-576282923"/>
            <w:placeholder>
              <w:docPart w:val="F5D4895F5309436F9D53BBAFEF57C080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15DBC154" w14:textId="77777777" w:rsidR="003B7694" w:rsidRPr="003B7694" w:rsidRDefault="003B7694" w:rsidP="00954B08">
                <w:pPr>
                  <w:spacing w:after="0" w:line="240" w:lineRule="auto"/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</w:pPr>
                <w:r w:rsidRPr="003B7694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Kasih Sayang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2A946DE3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KB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1B48640D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sz w:val="18"/>
                <w:szCs w:val="18"/>
                <w:lang w:val="ms-MY"/>
              </w:rPr>
              <w:t>Mengaplikasikan</w:t>
            </w:r>
          </w:p>
        </w:tc>
      </w:tr>
      <w:tr w:rsidR="003B7694" w:rsidRPr="003B7694" w14:paraId="3DF66F91" w14:textId="77777777" w:rsidTr="00954B08">
        <w:tc>
          <w:tcPr>
            <w:tcW w:w="2499" w:type="dxa"/>
            <w:shd w:val="clear" w:color="auto" w:fill="auto"/>
            <w:vAlign w:val="center"/>
          </w:tcPr>
          <w:p w14:paraId="16508138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EMK : ILMU &amp;</w:t>
            </w:r>
          </w:p>
          <w:p w14:paraId="2979FC04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PENDEKATAN BERTEMA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EMK"/>
              <w:tag w:val="EMK"/>
              <w:id w:val="331267575"/>
              <w:placeholder>
                <w:docPart w:val="E4AF07D2462A4AC489C996680F410DFD"/>
              </w:placeholder>
              <w:dropDownList>
                <w:listItem w:value="Choose an item."/>
                <w:listItem w:displayText="-" w:value="-"/>
                <w:listItem w:displayText="Pendidikan Jasmani" w:value="Pendidikan Jasmani"/>
                <w:listItem w:displayText="Pendidikan Kesihatan" w:value="Pendidikan Kesihatan"/>
                <w:listItem w:displayText="Matematik" w:value="Matematik"/>
                <w:listItem w:displayText="Kemasyarakatan" w:value="Kemasyarakatan"/>
                <w:listItem w:displayText="Muzik" w:value="Muzik"/>
                <w:listItem w:displayText="Pendidikan Moral" w:value="Pendidikan Moral"/>
                <w:listItem w:displayText="Jati Diri" w:value="Jati Diri"/>
                <w:listItem w:displayText="Sains" w:value="Sains"/>
                <w:listItem w:displayText="Penternakan" w:value="Penternakan"/>
                <w:listItem w:displayText="Sejarah" w:value="Sejarah"/>
                <w:listItem w:displayText="TMK" w:value="TMK"/>
                <w:listItem w:displayText="Sosiobudaya" w:value="Sosiobudaya"/>
                <w:listItem w:displayText="Keusahawanan" w:value="Keusahawanan"/>
                <w:listItem w:displayText="Kreativiti dan Inovasi" w:value="Kreativiti dan Inovasi"/>
                <w:listItem w:displayText="Pendidikan Keselamatan Jalan Raya" w:value="Pendidikan Keselamatan Jalan Raya"/>
                <w:listItem w:displayText="Bimbingan dan Kaunseling" w:value="Bimbingan dan Kaunseling"/>
                <w:listItem w:displayText="Ekonomi" w:value="Ekonomi"/>
                <w:listItem w:displayText="Geografi" w:value="Geografi"/>
                <w:listItem w:displayText="Kebudayaan" w:value="Kebudayaan"/>
                <w:listItem w:displayText="Kemahiran Hidup" w:value="Kemahiran Hidup"/>
                <w:listItem w:displayText="Kepenggunaan" w:value="Kepenggunaan"/>
                <w:listItem w:displayText="Kerjaya" w:value="Kerjaya"/>
                <w:listItem w:displayText="Kesenian dan Kebudayaan" w:value="Kesenian dan Kebudayaan"/>
                <w:listItem w:displayText="Kesusasteraan" w:value="Kesusasteraan"/>
                <w:listItem w:displayText="Kewangan" w:value="Kewangan"/>
                <w:listItem w:displayText="Kokurikulum" w:value="Kokurikulum"/>
                <w:listItem w:displayText="Motivasi" w:value="Motivasi"/>
                <w:listItem w:displayText="Pelancongan" w:value="Pelancongan"/>
                <w:listItem w:displayText="Pendidikan Alam Sekitar" w:value="Pendidikan Alam Sekitar"/>
                <w:listItem w:displayText="Pendidikan Seni Visual" w:value="Pendidikan Seni Visual"/>
                <w:listItem w:displayText="Pendidikan Sivik dan Kewarganegaraan" w:value="Pendidikan Sivik dan Kewarganegaraan"/>
                <w:listItem w:displayText="Perdagangan" w:value="Perdagangan"/>
                <w:listItem w:displayText="Psikologi" w:value="Psikologi"/>
                <w:listItem w:displayText="Reka Bentuk dan Teknologi" w:value="Reka Bentuk dan Teknologi"/>
                <w:listItem w:displayText="Sains dan Teknologi" w:value="Sains dan Teknologi"/>
                <w:listItem w:displayText="Sains Kemasyarakatan" w:value="Sains Kemasyarakatan"/>
                <w:listItem w:displayText="Sains Pertanian" w:value="Sains Pertanian"/>
                <w:listItem w:displayText="Sastera" w:value="Sastera"/>
                <w:listItem w:displayText="Seni Budaya" w:value="Seni Budaya"/>
                <w:listItem w:displayText="Seni Persembahan" w:value="Seni Persembahan"/>
                <w:listItem w:displayText="Seni Pertukangan" w:value="Seni Pertukangan"/>
                <w:listItem w:displayText="Seni Tari" w:value="Seni Tari"/>
                <w:listItem w:displayText="Seni Teater" w:value="Seni Teater"/>
                <w:listItem w:displayText="Teknologi Maklumat dan Komunikasi (TMK)" w:value="Teknologi Maklumat dan Komunikasi (TMK)"/>
              </w:dropDownList>
            </w:sdtPr>
            <w:sdtContent>
              <w:p w14:paraId="47C5E18C" w14:textId="77777777" w:rsidR="003B7694" w:rsidRPr="003B7694" w:rsidRDefault="003B7694" w:rsidP="00954B08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3B7694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Pendidikan Moral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0D6A8544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PENILAIAN P&amp;P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4A87272B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  <w:lang w:val="ms-MY"/>
                </w:rPr>
                <w:id w:val="258189093"/>
                <w:placeholder>
                  <w:docPart w:val="D78DFDE06E6744CBA8619D2A0C2E0E58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Content>
                <w:r w:rsidRPr="003B7694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Hasil Kerja Murid</w:t>
                </w:r>
              </w:sdtContent>
            </w:sdt>
          </w:p>
        </w:tc>
      </w:tr>
      <w:tr w:rsidR="003B7694" w:rsidRPr="003B7694" w14:paraId="4BE45652" w14:textId="77777777" w:rsidTr="00954B08">
        <w:tc>
          <w:tcPr>
            <w:tcW w:w="2499" w:type="dxa"/>
            <w:vMerge w:val="restart"/>
            <w:shd w:val="clear" w:color="auto" w:fill="auto"/>
            <w:vAlign w:val="center"/>
          </w:tcPr>
          <w:p w14:paraId="3222EA70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00889F96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sz w:val="18"/>
                <w:szCs w:val="18"/>
                <w:lang w:val="ms-MY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45EE941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sz w:val="18"/>
                <w:szCs w:val="18"/>
                <w:lang w:val="ms-MY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18271917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sz w:val="18"/>
                <w:szCs w:val="18"/>
                <w:lang w:val="ms-MY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2EFA485B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sz w:val="18"/>
                <w:szCs w:val="18"/>
                <w:lang w:val="ms-MY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52B6A7B5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sz w:val="18"/>
                <w:szCs w:val="18"/>
                <w:lang w:val="ms-MY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44CA860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sz w:val="18"/>
                <w:szCs w:val="18"/>
                <w:lang w:val="ms-MY"/>
              </w:rPr>
              <w:t>TP6</w:t>
            </w:r>
          </w:p>
        </w:tc>
      </w:tr>
      <w:tr w:rsidR="003B7694" w:rsidRPr="003B7694" w14:paraId="2C7A5601" w14:textId="77777777" w:rsidTr="00954B08">
        <w:tc>
          <w:tcPr>
            <w:tcW w:w="2499" w:type="dxa"/>
            <w:vMerge/>
            <w:shd w:val="clear" w:color="auto" w:fill="auto"/>
            <w:vAlign w:val="center"/>
          </w:tcPr>
          <w:p w14:paraId="11D073C4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04F5CFDE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5342AD3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1D5BBCD1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6367616F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1011D26B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16C2065A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3B7694" w:rsidRPr="003B7694" w14:paraId="422AF6F0" w14:textId="77777777" w:rsidTr="00954B08">
        <w:tc>
          <w:tcPr>
            <w:tcW w:w="2499" w:type="dxa"/>
            <w:shd w:val="clear" w:color="auto" w:fill="auto"/>
            <w:vAlign w:val="center"/>
          </w:tcPr>
          <w:p w14:paraId="6C423DC0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4447E357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14E94C5C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55233166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3B7694" w:rsidRPr="003B7694" w14:paraId="6672CB0C" w14:textId="77777777" w:rsidTr="00954B08">
        <w:tc>
          <w:tcPr>
            <w:tcW w:w="2499" w:type="dxa"/>
            <w:shd w:val="clear" w:color="auto" w:fill="auto"/>
            <w:vAlign w:val="center"/>
          </w:tcPr>
          <w:p w14:paraId="055029B6" w14:textId="77777777" w:rsidR="003B7694" w:rsidRPr="003B7694" w:rsidRDefault="003B7694" w:rsidP="00954B0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3B769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6F5CDA65" w14:textId="77777777" w:rsidR="003B7694" w:rsidRPr="003B7694" w:rsidRDefault="003B7694" w:rsidP="00954B08">
            <w:pPr>
              <w:spacing w:after="0" w:line="240" w:lineRule="auto"/>
              <w:rPr>
                <w:rFonts w:ascii="Segoe UI Symbol" w:eastAsia="Calibri" w:hAnsi="Segoe UI Symbol" w:cs="Segoe UI Symbol"/>
                <w:sz w:val="18"/>
                <w:szCs w:val="18"/>
                <w:lang w:val="ms-MY"/>
              </w:rPr>
            </w:pPr>
          </w:p>
          <w:p w14:paraId="58334622" w14:textId="77777777" w:rsidR="003B7694" w:rsidRPr="003B7694" w:rsidRDefault="003B7694" w:rsidP="00954B08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4216607E" w14:textId="77777777" w:rsidR="003B7694" w:rsidRPr="003B7694" w:rsidRDefault="003B7694" w:rsidP="00954B08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6F8088F4" w14:textId="77777777" w:rsidR="003B7694" w:rsidRPr="003B7694" w:rsidRDefault="003B7694" w:rsidP="00954B08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3112E7E9" w14:textId="77777777" w:rsidR="003B7694" w:rsidRPr="003B7694" w:rsidRDefault="003B7694" w:rsidP="00954B08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3D57A572" w14:textId="77777777" w:rsidR="003B7694" w:rsidRPr="003B7694" w:rsidRDefault="003B7694" w:rsidP="00954B08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</w:tr>
    </w:tbl>
    <w:p w14:paraId="5CE473E2" w14:textId="77777777" w:rsidR="003B7694" w:rsidRPr="003B7694" w:rsidRDefault="003B7694" w:rsidP="003B7694">
      <w:pPr>
        <w:rPr>
          <w:lang w:val="ms-MY"/>
        </w:rPr>
      </w:pPr>
    </w:p>
    <w:p w14:paraId="6F2C22E4" w14:textId="77777777" w:rsidR="003B7694" w:rsidRPr="003B7694" w:rsidRDefault="003B7694">
      <w:pPr>
        <w:rPr>
          <w:lang w:val="ms-MY"/>
        </w:rPr>
      </w:pPr>
    </w:p>
    <w:sectPr w:rsidR="003B7694" w:rsidRPr="003B7694">
      <w:headerReference w:type="default" r:id="rId7"/>
      <w:pgSz w:w="11906" w:h="16838"/>
      <w:pgMar w:top="108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2402A1" w14:textId="77777777" w:rsidR="00297C23" w:rsidRDefault="003B7694">
      <w:pPr>
        <w:spacing w:line="240" w:lineRule="auto"/>
      </w:pPr>
      <w:r>
        <w:separator/>
      </w:r>
    </w:p>
  </w:endnote>
  <w:endnote w:type="continuationSeparator" w:id="0">
    <w:p w14:paraId="262402A2" w14:textId="77777777" w:rsidR="00297C23" w:rsidRDefault="003B76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24029F" w14:textId="77777777" w:rsidR="00297C23" w:rsidRDefault="003B7694">
      <w:pPr>
        <w:spacing w:after="0"/>
      </w:pPr>
      <w:r>
        <w:separator/>
      </w:r>
    </w:p>
  </w:footnote>
  <w:footnote w:type="continuationSeparator" w:id="0">
    <w:p w14:paraId="262402A0" w14:textId="77777777" w:rsidR="00297C23" w:rsidRDefault="003B769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2402A3" w14:textId="77777777" w:rsidR="00297C23" w:rsidRDefault="003B7694">
    <w:pPr>
      <w:pStyle w:val="Header"/>
      <w:bidi/>
      <w:rPr>
        <w:lang w:val="en-US"/>
      </w:rPr>
    </w:pPr>
    <w:r>
      <w:rPr>
        <w:lang w:val="en-US"/>
      </w:rPr>
      <w:t>RANCANGAN PENGAJARAN HARIAN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14455"/>
    <w:multiLevelType w:val="multilevel"/>
    <w:tmpl w:val="00114455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0712139"/>
    <w:multiLevelType w:val="multilevel"/>
    <w:tmpl w:val="00712139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F67D4F"/>
    <w:multiLevelType w:val="multilevel"/>
    <w:tmpl w:val="04F67D4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AE333E"/>
    <w:multiLevelType w:val="multilevel"/>
    <w:tmpl w:val="0BAE33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6117D1"/>
    <w:multiLevelType w:val="multilevel"/>
    <w:tmpl w:val="1B6117D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8423FF"/>
    <w:multiLevelType w:val="multilevel"/>
    <w:tmpl w:val="1C8423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C86A15"/>
    <w:multiLevelType w:val="multilevel"/>
    <w:tmpl w:val="27C86A15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8E22900"/>
    <w:multiLevelType w:val="multilevel"/>
    <w:tmpl w:val="28E229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8" w15:restartNumberingAfterBreak="0">
    <w:nsid w:val="319136FA"/>
    <w:multiLevelType w:val="multilevel"/>
    <w:tmpl w:val="319136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3726038"/>
    <w:multiLevelType w:val="multilevel"/>
    <w:tmpl w:val="337260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52A5788"/>
    <w:multiLevelType w:val="multilevel"/>
    <w:tmpl w:val="352A5788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EE2D8E"/>
    <w:multiLevelType w:val="multilevel"/>
    <w:tmpl w:val="35EE2D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76D7DA4"/>
    <w:multiLevelType w:val="multilevel"/>
    <w:tmpl w:val="376D7D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6D520C4"/>
    <w:multiLevelType w:val="multilevel"/>
    <w:tmpl w:val="46D52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A735C19"/>
    <w:multiLevelType w:val="multilevel"/>
    <w:tmpl w:val="4A735C19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3E36BC8"/>
    <w:multiLevelType w:val="multilevel"/>
    <w:tmpl w:val="53E36B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1116A66"/>
    <w:multiLevelType w:val="multilevel"/>
    <w:tmpl w:val="71116A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5"/>
  </w:num>
  <w:num w:numId="3">
    <w:abstractNumId w:val="10"/>
  </w:num>
  <w:num w:numId="4">
    <w:abstractNumId w:val="16"/>
  </w:num>
  <w:num w:numId="5">
    <w:abstractNumId w:val="2"/>
  </w:num>
  <w:num w:numId="6">
    <w:abstractNumId w:val="0"/>
  </w:num>
  <w:num w:numId="7">
    <w:abstractNumId w:val="6"/>
  </w:num>
  <w:num w:numId="8">
    <w:abstractNumId w:val="12"/>
  </w:num>
  <w:num w:numId="9">
    <w:abstractNumId w:val="11"/>
  </w:num>
  <w:num w:numId="10">
    <w:abstractNumId w:val="3"/>
  </w:num>
  <w:num w:numId="11">
    <w:abstractNumId w:val="8"/>
  </w:num>
  <w:num w:numId="12">
    <w:abstractNumId w:val="14"/>
  </w:num>
  <w:num w:numId="13">
    <w:abstractNumId w:val="1"/>
  </w:num>
  <w:num w:numId="14">
    <w:abstractNumId w:val="5"/>
  </w:num>
  <w:num w:numId="15">
    <w:abstractNumId w:val="7"/>
  </w:num>
  <w:num w:numId="16">
    <w:abstractNumId w:val="9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69F"/>
    <w:rsid w:val="000B61F5"/>
    <w:rsid w:val="000D3EB8"/>
    <w:rsid w:val="00297C23"/>
    <w:rsid w:val="003B7694"/>
    <w:rsid w:val="003C51CC"/>
    <w:rsid w:val="004D2831"/>
    <w:rsid w:val="005B669F"/>
    <w:rsid w:val="006F3B58"/>
    <w:rsid w:val="007264ED"/>
    <w:rsid w:val="0079036E"/>
    <w:rsid w:val="00B96EF6"/>
    <w:rsid w:val="00C50EC4"/>
    <w:rsid w:val="00D35298"/>
    <w:rsid w:val="00F2298D"/>
    <w:rsid w:val="00FD1CA0"/>
    <w:rsid w:val="458D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40217"/>
  <w15:docId w15:val="{DAF32DE5-B22D-48CB-8C73-7C7A36A5C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MY" w:eastAsia="en-MY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Style1">
    <w:name w:val="Style1"/>
    <w:basedOn w:val="DefaultParagraphFont"/>
    <w:uiPriority w:val="1"/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8C7CAE661A04313B08D073D8AD98F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2C63D-8239-43EE-B3F3-33A23F11E689}"/>
      </w:docPartPr>
      <w:docPartBody>
        <w:p w:rsidR="001256BA" w:rsidRDefault="001256BA">
          <w:pPr>
            <w:pStyle w:val="68C7CAE661A04313B08D073D8AD98F6F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90A9A95AB7554692B44C5743707BEC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AA7FA7-07B6-43C6-979D-1C656E9FFACF}"/>
      </w:docPartPr>
      <w:docPartBody>
        <w:p w:rsidR="001256BA" w:rsidRDefault="001256BA">
          <w:pPr>
            <w:pStyle w:val="90A9A95AB7554692B44C5743707BEC35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ACC8FC9DA7254ED7984C06ACE63AEA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E8EA25-8126-44E1-8C74-16D067736158}"/>
      </w:docPartPr>
      <w:docPartBody>
        <w:p w:rsidR="001256BA" w:rsidRDefault="001256BA">
          <w:pPr>
            <w:pStyle w:val="ACC8FC9DA7254ED7984C06ACE63AEA85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5E13D3F551EE4C67B415EC85DD64FF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9FBE01-FE1F-4460-8231-F37F30DA5090}"/>
      </w:docPartPr>
      <w:docPartBody>
        <w:p w:rsidR="001256BA" w:rsidRDefault="001256BA">
          <w:pPr>
            <w:pStyle w:val="5E13D3F551EE4C67B415EC85DD64FF19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154F1AE180CD41568E38B755A317C4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477529-1D4F-473D-8E9E-308ECB51F218}"/>
      </w:docPartPr>
      <w:docPartBody>
        <w:p w:rsidR="001256BA" w:rsidRDefault="001256BA">
          <w:pPr>
            <w:pStyle w:val="154F1AE180CD41568E38B755A317C48A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D8397B8588B486F8BFAAF18764268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F5FC8A-2AAE-4EDD-A1A1-4AD102D4D36D}"/>
      </w:docPartPr>
      <w:docPartBody>
        <w:p w:rsidR="001256BA" w:rsidRDefault="001256BA">
          <w:pPr>
            <w:pStyle w:val="DD8397B8588B486F8BFAAF18764268A7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0DFACC65879748DFB859743D2A23B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F046A4-0A3E-4E2D-978A-A83B6C35295C}"/>
      </w:docPartPr>
      <w:docPartBody>
        <w:p w:rsidR="001256BA" w:rsidRDefault="001256BA">
          <w:pPr>
            <w:pStyle w:val="0DFACC65879748DFB859743D2A23B95B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0BD3375F1684EF18812634726E197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6AA0C-34EE-4F87-9BB2-BFE0F47CF120}"/>
      </w:docPartPr>
      <w:docPartBody>
        <w:p w:rsidR="001256BA" w:rsidRDefault="001256BA">
          <w:pPr>
            <w:pStyle w:val="D0BD3375F1684EF18812634726E1979B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9940EAF3E8804180B3212CCA0FB21A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EAB6C-AD93-456E-8637-FF743FFAD878}"/>
      </w:docPartPr>
      <w:docPartBody>
        <w:p w:rsidR="001256BA" w:rsidRDefault="001256BA">
          <w:pPr>
            <w:pStyle w:val="9940EAF3E8804180B3212CCA0FB21AB4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1669B2FF2C7D4944924648CB1F715C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0C4D80-0DC6-4533-A253-B52807B17F42}"/>
      </w:docPartPr>
      <w:docPartBody>
        <w:p w:rsidR="00000000" w:rsidRDefault="001256BA" w:rsidP="001256BA">
          <w:pPr>
            <w:pStyle w:val="1669B2FF2C7D4944924648CB1F715C46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209C5AB584594F1898518670D7D9BD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956F8C-6635-4C27-90AF-94A951C20214}"/>
      </w:docPartPr>
      <w:docPartBody>
        <w:p w:rsidR="00000000" w:rsidRDefault="001256BA" w:rsidP="001256BA">
          <w:pPr>
            <w:pStyle w:val="209C5AB584594F1898518670D7D9BD29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FDB55444F7264DC988DB38762FEA0E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325BF2-F9B6-4F53-AABE-837DD60A4B02}"/>
      </w:docPartPr>
      <w:docPartBody>
        <w:p w:rsidR="00000000" w:rsidRDefault="001256BA" w:rsidP="001256BA">
          <w:pPr>
            <w:pStyle w:val="FDB55444F7264DC988DB38762FEA0E6F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9DA64F15538F46A8A3CEB1928977AE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D58765-2526-46CC-8118-674BCC117D16}"/>
      </w:docPartPr>
      <w:docPartBody>
        <w:p w:rsidR="00000000" w:rsidRDefault="001256BA" w:rsidP="001256BA">
          <w:pPr>
            <w:pStyle w:val="9DA64F15538F46A8A3CEB1928977AE95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161BD1F502E84288977DD598795A8F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97A16B-BA9C-46EF-B379-9750FE9915F8}"/>
      </w:docPartPr>
      <w:docPartBody>
        <w:p w:rsidR="00000000" w:rsidRDefault="001256BA" w:rsidP="001256BA">
          <w:pPr>
            <w:pStyle w:val="161BD1F502E84288977DD598795A8F5A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68F229CFE9AD45D68DD0BF8DE8FAB8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F37669-B4BF-4F57-94B5-90B315670BC4}"/>
      </w:docPartPr>
      <w:docPartBody>
        <w:p w:rsidR="00000000" w:rsidRDefault="001256BA" w:rsidP="001256BA">
          <w:pPr>
            <w:pStyle w:val="68F229CFE9AD45D68DD0BF8DE8FAB8E8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6C0F39AF42554661A35BEAD7354A45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04BC2B-38AA-4238-8BC4-EB89D3B16371}"/>
      </w:docPartPr>
      <w:docPartBody>
        <w:p w:rsidR="00000000" w:rsidRDefault="001256BA" w:rsidP="001256BA">
          <w:pPr>
            <w:pStyle w:val="6C0F39AF42554661A35BEAD7354A4508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A26A4A51782A4D0A8E9EC1F13292F8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F5601C-D833-44C5-B2C0-799526ED28AC}"/>
      </w:docPartPr>
      <w:docPartBody>
        <w:p w:rsidR="00000000" w:rsidRDefault="001256BA" w:rsidP="001256BA">
          <w:pPr>
            <w:pStyle w:val="A26A4A51782A4D0A8E9EC1F13292F8A3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FFE4338E56E24365A3306E57BE6C2D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4747A2-3B28-49C9-9D68-401DBC6D82EA}"/>
      </w:docPartPr>
      <w:docPartBody>
        <w:p w:rsidR="00000000" w:rsidRDefault="001256BA" w:rsidP="001256BA">
          <w:pPr>
            <w:pStyle w:val="FFE4338E56E24365A3306E57BE6C2D2E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C9B11518480D4425A6D7F315F5A475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65552-16F6-4C7C-B500-CBA520F053F6}"/>
      </w:docPartPr>
      <w:docPartBody>
        <w:p w:rsidR="00000000" w:rsidRDefault="001256BA" w:rsidP="001256BA">
          <w:pPr>
            <w:pStyle w:val="C9B11518480D4425A6D7F315F5A47598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BBF2C71EF49B46DE881170DF55CBE4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40A15C-FA93-4BDA-A335-2118A6D2D397}"/>
      </w:docPartPr>
      <w:docPartBody>
        <w:p w:rsidR="00000000" w:rsidRDefault="001256BA" w:rsidP="001256BA">
          <w:pPr>
            <w:pStyle w:val="BBF2C71EF49B46DE881170DF55CBE409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6FE688430C044E8AAA62099A3B53CF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5F490-20C4-440E-9C20-05A402BA69ED}"/>
      </w:docPartPr>
      <w:docPartBody>
        <w:p w:rsidR="00000000" w:rsidRDefault="001256BA" w:rsidP="001256BA">
          <w:pPr>
            <w:pStyle w:val="6FE688430C044E8AAA62099A3B53CF7F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46A13E107FB344CB9791D1DF87D9B9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87013-5799-49F5-9551-5AFCA1897088}"/>
      </w:docPartPr>
      <w:docPartBody>
        <w:p w:rsidR="00000000" w:rsidRDefault="001256BA" w:rsidP="001256BA">
          <w:pPr>
            <w:pStyle w:val="46A13E107FB344CB9791D1DF87D9B90D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20AFAC3F331345808F4E09E6EE112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B9518F-8CD5-4D36-B07B-5464DBCEA25A}"/>
      </w:docPartPr>
      <w:docPartBody>
        <w:p w:rsidR="00000000" w:rsidRDefault="001256BA" w:rsidP="001256BA">
          <w:pPr>
            <w:pStyle w:val="20AFAC3F331345808F4E09E6EE112211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223A3D3322D41468A49A20E53688B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005FD-93BD-4420-ACD5-86B36C599D8A}"/>
      </w:docPartPr>
      <w:docPartBody>
        <w:p w:rsidR="00000000" w:rsidRDefault="001256BA" w:rsidP="001256BA">
          <w:pPr>
            <w:pStyle w:val="D223A3D3322D41468A49A20E53688B17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BBDB5554C3D648E1A9C2C571B622D6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0E8636-E15A-4F75-B380-56D95062F69B}"/>
      </w:docPartPr>
      <w:docPartBody>
        <w:p w:rsidR="00000000" w:rsidRDefault="001256BA" w:rsidP="001256BA">
          <w:pPr>
            <w:pStyle w:val="BBDB5554C3D648E1A9C2C571B622D607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098A634D2EE2454AAAA45BE315EC22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6B76B-AE99-4009-B463-3D3188CDF4C9}"/>
      </w:docPartPr>
      <w:docPartBody>
        <w:p w:rsidR="00000000" w:rsidRDefault="001256BA" w:rsidP="001256BA">
          <w:pPr>
            <w:pStyle w:val="098A634D2EE2454AAAA45BE315EC2256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9551F669BE424567BC6A8C381DDA3D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FD6502-E893-4D8C-8C88-69151B1BD959}"/>
      </w:docPartPr>
      <w:docPartBody>
        <w:p w:rsidR="00000000" w:rsidRDefault="001256BA" w:rsidP="001256BA">
          <w:pPr>
            <w:pStyle w:val="9551F669BE424567BC6A8C381DDA3D7F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A3D03DD72F724A91924FA5AC7E9E2B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0079E-9C53-4C5A-AD4C-4CCC1376B6F3}"/>
      </w:docPartPr>
      <w:docPartBody>
        <w:p w:rsidR="00000000" w:rsidRDefault="001256BA" w:rsidP="001256BA">
          <w:pPr>
            <w:pStyle w:val="A3D03DD72F724A91924FA5AC7E9E2BA5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FF8EBCDFCE8947788EF355E0A21C16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765341-7A6D-4788-8F49-B670EED91FE7}"/>
      </w:docPartPr>
      <w:docPartBody>
        <w:p w:rsidR="00000000" w:rsidRDefault="001256BA" w:rsidP="001256BA">
          <w:pPr>
            <w:pStyle w:val="FF8EBCDFCE8947788EF355E0A21C166E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1716C128C0E2453DB1AD411AE6CA55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67625-0BAC-4F5C-B2E5-09AAFE9EF3AC}"/>
      </w:docPartPr>
      <w:docPartBody>
        <w:p w:rsidR="00000000" w:rsidRDefault="001256BA" w:rsidP="001256BA">
          <w:pPr>
            <w:pStyle w:val="1716C128C0E2453DB1AD411AE6CA551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8DC6AD9FF18E4CF29375EF6D91484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AAB47-D2F6-46E5-A6B5-C0BEBF67AED8}"/>
      </w:docPartPr>
      <w:docPartBody>
        <w:p w:rsidR="00000000" w:rsidRDefault="001256BA" w:rsidP="001256BA">
          <w:pPr>
            <w:pStyle w:val="8DC6AD9FF18E4CF29375EF6D91484660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FE27CF5B46064684AB0B679808FBCF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F27628-C741-451D-A90B-533D15A4EEB7}"/>
      </w:docPartPr>
      <w:docPartBody>
        <w:p w:rsidR="00000000" w:rsidRDefault="001256BA" w:rsidP="001256BA">
          <w:pPr>
            <w:pStyle w:val="FE27CF5B46064684AB0B679808FBCFD7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242F5A2ECADD4170AE08D142E53CD0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EE753E-FB7F-43B0-A990-8C582FD4A68B}"/>
      </w:docPartPr>
      <w:docPartBody>
        <w:p w:rsidR="00000000" w:rsidRDefault="001256BA" w:rsidP="001256BA">
          <w:pPr>
            <w:pStyle w:val="242F5A2ECADD4170AE08D142E53CD0B9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8D65B4A9929B479BBF3801589B8979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D424EF-4390-4902-9AC8-D0F88F5CBBE0}"/>
      </w:docPartPr>
      <w:docPartBody>
        <w:p w:rsidR="00000000" w:rsidRDefault="001256BA" w:rsidP="001256BA">
          <w:pPr>
            <w:pStyle w:val="8D65B4A9929B479BBF3801589B89796B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85C564B9F44B4103A934C74D8EE1FE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DC600C-9EED-41BE-9DE9-6C1CA7BDBD74}"/>
      </w:docPartPr>
      <w:docPartBody>
        <w:p w:rsidR="00000000" w:rsidRDefault="001256BA" w:rsidP="001256BA">
          <w:pPr>
            <w:pStyle w:val="85C564B9F44B4103A934C74D8EE1FEEA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8586C6D135B24DB79B24FED05575AB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87C758-052C-45F2-9364-9D7637E56FDA}"/>
      </w:docPartPr>
      <w:docPartBody>
        <w:p w:rsidR="00000000" w:rsidRDefault="001256BA" w:rsidP="001256BA">
          <w:pPr>
            <w:pStyle w:val="8586C6D135B24DB79B24FED05575ABB6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160CC1E8C494C07B0B1433476ABBE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836701-EE81-486A-9DD3-3F7E52CAC193}"/>
      </w:docPartPr>
      <w:docPartBody>
        <w:p w:rsidR="00000000" w:rsidRDefault="001256BA" w:rsidP="001256BA">
          <w:pPr>
            <w:pStyle w:val="D160CC1E8C494C07B0B1433476ABBEC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59FF7150587B4F6EAF487FB9775129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6BA0C6-13BB-4D37-A927-7C9E7BEBB42B}"/>
      </w:docPartPr>
      <w:docPartBody>
        <w:p w:rsidR="00000000" w:rsidRDefault="001256BA" w:rsidP="001256BA">
          <w:pPr>
            <w:pStyle w:val="59FF7150587B4F6EAF487FB9775129B0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CA7DA9C92F994182BF26469FDB5EE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5E2395-184A-4F02-880A-04859049FCFA}"/>
      </w:docPartPr>
      <w:docPartBody>
        <w:p w:rsidR="00000000" w:rsidRDefault="001256BA" w:rsidP="001256BA">
          <w:pPr>
            <w:pStyle w:val="CA7DA9C92F994182BF26469FDB5EECA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5F980582FD0C401A86DF77AB351B96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1BF7E-6A6D-468C-9CFD-190B84962DA8}"/>
      </w:docPartPr>
      <w:docPartBody>
        <w:p w:rsidR="00000000" w:rsidRDefault="001256BA" w:rsidP="001256BA">
          <w:pPr>
            <w:pStyle w:val="5F980582FD0C401A86DF77AB351B96E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9240C9791D5B44C29623A1E4AE97D8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18C6A1-E536-425C-BE3C-8DF2317FCC41}"/>
      </w:docPartPr>
      <w:docPartBody>
        <w:p w:rsidR="00000000" w:rsidRDefault="001256BA" w:rsidP="001256BA">
          <w:pPr>
            <w:pStyle w:val="9240C9791D5B44C29623A1E4AE97D84E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54995D1B00DB43B5BA3AB8C703E8D0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F2E863-59F8-4234-A21F-F8482FFBC443}"/>
      </w:docPartPr>
      <w:docPartBody>
        <w:p w:rsidR="00000000" w:rsidRDefault="001256BA" w:rsidP="001256BA">
          <w:pPr>
            <w:pStyle w:val="54995D1B00DB43B5BA3AB8C703E8D07B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30FC4AE68FAB402F871BA16E2F61D0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9D3D72-238B-4DDD-998A-66E7C08D8884}"/>
      </w:docPartPr>
      <w:docPartBody>
        <w:p w:rsidR="00000000" w:rsidRDefault="001256BA" w:rsidP="001256BA">
          <w:pPr>
            <w:pStyle w:val="30FC4AE68FAB402F871BA16E2F61D09B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43D6838ADC82464996DB0FF5E72D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80DE62-8A54-4F32-940B-8D3C40EAC874}"/>
      </w:docPartPr>
      <w:docPartBody>
        <w:p w:rsidR="00000000" w:rsidRDefault="001256BA" w:rsidP="001256BA">
          <w:pPr>
            <w:pStyle w:val="43D6838ADC82464996DB0FF5E72DB600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C3BA7D8AD3DF458FBE0916067C6C04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F9A36A-2EC8-43BA-A79F-0326D9950F42}"/>
      </w:docPartPr>
      <w:docPartBody>
        <w:p w:rsidR="00000000" w:rsidRDefault="001256BA" w:rsidP="001256BA">
          <w:pPr>
            <w:pStyle w:val="C3BA7D8AD3DF458FBE0916067C6C044C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62B44B8D309B4FF2BE20234A6AA50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0824B0-71CE-42B6-B1C4-EAD6FD076E6B}"/>
      </w:docPartPr>
      <w:docPartBody>
        <w:p w:rsidR="00000000" w:rsidRDefault="001256BA" w:rsidP="001256BA">
          <w:pPr>
            <w:pStyle w:val="62B44B8D309B4FF2BE20234A6AA501A5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363E168222864F25AD17CF0E61112B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2109A9-F9B3-4B95-ACB0-9304708A2D89}"/>
      </w:docPartPr>
      <w:docPartBody>
        <w:p w:rsidR="00000000" w:rsidRDefault="001256BA" w:rsidP="001256BA">
          <w:pPr>
            <w:pStyle w:val="363E168222864F25AD17CF0E61112B97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8A65C9D48EFE476082CE43D09A9C78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47EA0D-4F2F-446C-812C-23434C7BC827}"/>
      </w:docPartPr>
      <w:docPartBody>
        <w:p w:rsidR="00000000" w:rsidRDefault="001256BA" w:rsidP="001256BA">
          <w:pPr>
            <w:pStyle w:val="8A65C9D48EFE476082CE43D09A9C788A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EAD4BFA7F2BF45A981CF1CC6D2E0A7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AB972-187A-452F-BDCE-CACD8D08F8E0}"/>
      </w:docPartPr>
      <w:docPartBody>
        <w:p w:rsidR="00000000" w:rsidRDefault="001256BA" w:rsidP="001256BA">
          <w:pPr>
            <w:pStyle w:val="EAD4BFA7F2BF45A981CF1CC6D2E0A7CA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24BEF63E269143BFA269A0088B85C1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AB5890-D5A5-4A0C-8D86-D114615CBC11}"/>
      </w:docPartPr>
      <w:docPartBody>
        <w:p w:rsidR="00000000" w:rsidRDefault="001256BA" w:rsidP="001256BA">
          <w:pPr>
            <w:pStyle w:val="24BEF63E269143BFA269A0088B85C1AD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F5D4895F5309436F9D53BBAFEF57C0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DABA7B-E671-4AC7-90B0-6878E139C2B4}"/>
      </w:docPartPr>
      <w:docPartBody>
        <w:p w:rsidR="00000000" w:rsidRDefault="001256BA" w:rsidP="001256BA">
          <w:pPr>
            <w:pStyle w:val="F5D4895F5309436F9D53BBAFEF57C080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E4AF07D2462A4AC489C996680F410D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F467C4-81F9-4FD3-B77A-BF48271A5DAE}"/>
      </w:docPartPr>
      <w:docPartBody>
        <w:p w:rsidR="00000000" w:rsidRDefault="001256BA" w:rsidP="001256BA">
          <w:pPr>
            <w:pStyle w:val="E4AF07D2462A4AC489C996680F410DFD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78DFDE06E6744CBA8619D2A0C2E0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2D3CF9-E1CD-4613-A3FE-C4771F579F7F}"/>
      </w:docPartPr>
      <w:docPartBody>
        <w:p w:rsidR="00000000" w:rsidRDefault="001256BA" w:rsidP="001256BA">
          <w:pPr>
            <w:pStyle w:val="D78DFDE06E6744CBA8619D2A0C2E0E58"/>
          </w:pPr>
          <w:r>
            <w:rPr>
              <w:rStyle w:val="PlaceholderText"/>
            </w:rPr>
            <w:t>Choose an item.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56BA" w:rsidRDefault="001256BA">
      <w:pPr>
        <w:spacing w:line="240" w:lineRule="auto"/>
      </w:pPr>
      <w:r>
        <w:separator/>
      </w:r>
    </w:p>
  </w:endnote>
  <w:endnote w:type="continuationSeparator" w:id="0">
    <w:p w:rsidR="001256BA" w:rsidRDefault="001256BA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56BA" w:rsidRDefault="001256BA">
      <w:pPr>
        <w:spacing w:after="0"/>
      </w:pPr>
      <w:r>
        <w:separator/>
      </w:r>
    </w:p>
  </w:footnote>
  <w:footnote w:type="continuationSeparator" w:id="0">
    <w:p w:rsidR="001256BA" w:rsidRDefault="001256BA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A16"/>
    <w:rsid w:val="001256BA"/>
    <w:rsid w:val="001753A1"/>
    <w:rsid w:val="00210482"/>
    <w:rsid w:val="006F6E8A"/>
    <w:rsid w:val="008C2AF2"/>
    <w:rsid w:val="008C4A16"/>
    <w:rsid w:val="009D695E"/>
    <w:rsid w:val="00AD668A"/>
    <w:rsid w:val="00AE2423"/>
    <w:rsid w:val="00AF7BE6"/>
    <w:rsid w:val="00B16A5B"/>
    <w:rsid w:val="00B5254B"/>
    <w:rsid w:val="00B56399"/>
    <w:rsid w:val="00BA5784"/>
    <w:rsid w:val="00C66C62"/>
    <w:rsid w:val="00CE0AA8"/>
    <w:rsid w:val="00DC5CB2"/>
    <w:rsid w:val="00F1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MY" w:eastAsia="en-MY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56BA"/>
  </w:style>
  <w:style w:type="paragraph" w:customStyle="1" w:styleId="93E4ABDB88554F7C86B5F20124227DB4">
    <w:name w:val="93E4ABDB88554F7C86B5F20124227DB4"/>
    <w:pPr>
      <w:spacing w:after="160" w:line="259" w:lineRule="auto"/>
    </w:pPr>
    <w:rPr>
      <w:sz w:val="22"/>
      <w:szCs w:val="22"/>
    </w:rPr>
  </w:style>
  <w:style w:type="paragraph" w:customStyle="1" w:styleId="F4776E0BDBF54C63B2FADCF4207948E4">
    <w:name w:val="F4776E0BDBF54C63B2FADCF4207948E4"/>
    <w:pPr>
      <w:spacing w:after="160" w:line="259" w:lineRule="auto"/>
    </w:pPr>
    <w:rPr>
      <w:sz w:val="22"/>
      <w:szCs w:val="22"/>
    </w:rPr>
  </w:style>
  <w:style w:type="paragraph" w:customStyle="1" w:styleId="38762FC70A23443F80FF656614B58DE3">
    <w:name w:val="38762FC70A23443F80FF656614B58DE3"/>
    <w:pPr>
      <w:spacing w:after="160" w:line="259" w:lineRule="auto"/>
    </w:pPr>
    <w:rPr>
      <w:sz w:val="22"/>
      <w:szCs w:val="22"/>
    </w:rPr>
  </w:style>
  <w:style w:type="paragraph" w:customStyle="1" w:styleId="A05A582C85364FF2A6EBEF9CFD712664">
    <w:name w:val="A05A582C85364FF2A6EBEF9CFD712664"/>
    <w:pPr>
      <w:spacing w:after="160" w:line="259" w:lineRule="auto"/>
    </w:pPr>
    <w:rPr>
      <w:sz w:val="22"/>
      <w:szCs w:val="22"/>
    </w:rPr>
  </w:style>
  <w:style w:type="paragraph" w:customStyle="1" w:styleId="7E2D620C2EE54FB79417BAFA19B6809E">
    <w:name w:val="7E2D620C2EE54FB79417BAFA19B6809E"/>
    <w:pPr>
      <w:spacing w:after="160" w:line="259" w:lineRule="auto"/>
    </w:pPr>
    <w:rPr>
      <w:sz w:val="22"/>
      <w:szCs w:val="22"/>
    </w:rPr>
  </w:style>
  <w:style w:type="paragraph" w:customStyle="1" w:styleId="A5000CA03E3642498424420E966AB104">
    <w:name w:val="A5000CA03E3642498424420E966AB104"/>
    <w:pPr>
      <w:spacing w:after="160" w:line="259" w:lineRule="auto"/>
    </w:pPr>
    <w:rPr>
      <w:sz w:val="22"/>
      <w:szCs w:val="22"/>
    </w:rPr>
  </w:style>
  <w:style w:type="paragraph" w:customStyle="1" w:styleId="9FF1FFF29D174BD18231F82EA3FCEE8E">
    <w:name w:val="9FF1FFF29D174BD18231F82EA3FCEE8E"/>
    <w:pPr>
      <w:spacing w:after="160" w:line="259" w:lineRule="auto"/>
    </w:pPr>
    <w:rPr>
      <w:sz w:val="22"/>
      <w:szCs w:val="22"/>
    </w:rPr>
  </w:style>
  <w:style w:type="paragraph" w:customStyle="1" w:styleId="841B75314FEA447E97A3269EADE10E25">
    <w:name w:val="841B75314FEA447E97A3269EADE10E25"/>
    <w:pPr>
      <w:spacing w:after="160" w:line="259" w:lineRule="auto"/>
    </w:pPr>
    <w:rPr>
      <w:sz w:val="22"/>
      <w:szCs w:val="22"/>
    </w:rPr>
  </w:style>
  <w:style w:type="paragraph" w:customStyle="1" w:styleId="4F304E17E111450AA02AA6F273490116">
    <w:name w:val="4F304E17E111450AA02AA6F273490116"/>
    <w:pPr>
      <w:spacing w:after="160" w:line="259" w:lineRule="auto"/>
    </w:pPr>
    <w:rPr>
      <w:sz w:val="22"/>
      <w:szCs w:val="22"/>
    </w:rPr>
  </w:style>
  <w:style w:type="paragraph" w:customStyle="1" w:styleId="953D249B4A3C490EA7A1AF41BCFF92B5">
    <w:name w:val="953D249B4A3C490EA7A1AF41BCFF92B5"/>
    <w:pPr>
      <w:spacing w:after="160" w:line="259" w:lineRule="auto"/>
    </w:pPr>
    <w:rPr>
      <w:sz w:val="22"/>
      <w:szCs w:val="22"/>
    </w:rPr>
  </w:style>
  <w:style w:type="paragraph" w:customStyle="1" w:styleId="782D5349A807498F9637A38C6C56B197">
    <w:name w:val="782D5349A807498F9637A38C6C56B197"/>
    <w:qFormat/>
    <w:pPr>
      <w:spacing w:after="160" w:line="259" w:lineRule="auto"/>
    </w:pPr>
    <w:rPr>
      <w:sz w:val="22"/>
      <w:szCs w:val="22"/>
    </w:rPr>
  </w:style>
  <w:style w:type="paragraph" w:customStyle="1" w:styleId="8BCC6DF431084B14984D6E937796556B">
    <w:name w:val="8BCC6DF431084B14984D6E937796556B"/>
    <w:qFormat/>
    <w:pPr>
      <w:spacing w:after="160" w:line="259" w:lineRule="auto"/>
    </w:pPr>
    <w:rPr>
      <w:sz w:val="22"/>
      <w:szCs w:val="22"/>
    </w:rPr>
  </w:style>
  <w:style w:type="paragraph" w:customStyle="1" w:styleId="39BC258331C74E68A14E59979587035D">
    <w:name w:val="39BC258331C74E68A14E59979587035D"/>
    <w:qFormat/>
    <w:pPr>
      <w:spacing w:after="160" w:line="259" w:lineRule="auto"/>
    </w:pPr>
    <w:rPr>
      <w:sz w:val="22"/>
      <w:szCs w:val="22"/>
    </w:rPr>
  </w:style>
  <w:style w:type="paragraph" w:customStyle="1" w:styleId="E9C5DC03B71A407EA1EE078B8EF8C71F">
    <w:name w:val="E9C5DC03B71A407EA1EE078B8EF8C71F"/>
    <w:qFormat/>
    <w:pPr>
      <w:spacing w:after="160" w:line="259" w:lineRule="auto"/>
    </w:pPr>
    <w:rPr>
      <w:sz w:val="22"/>
      <w:szCs w:val="22"/>
    </w:rPr>
  </w:style>
  <w:style w:type="paragraph" w:customStyle="1" w:styleId="E42473AAA6E8495092802C55D92AB136">
    <w:name w:val="E42473AAA6E8495092802C55D92AB136"/>
    <w:pPr>
      <w:spacing w:after="160" w:line="259" w:lineRule="auto"/>
    </w:pPr>
    <w:rPr>
      <w:sz w:val="22"/>
      <w:szCs w:val="22"/>
    </w:rPr>
  </w:style>
  <w:style w:type="paragraph" w:customStyle="1" w:styleId="6193BD5B23BF4090ACFBD8779022C72B">
    <w:name w:val="6193BD5B23BF4090ACFBD8779022C72B"/>
    <w:pPr>
      <w:spacing w:after="160" w:line="259" w:lineRule="auto"/>
    </w:pPr>
    <w:rPr>
      <w:sz w:val="22"/>
      <w:szCs w:val="22"/>
    </w:rPr>
  </w:style>
  <w:style w:type="paragraph" w:customStyle="1" w:styleId="AEDC399F883948819E59602A8F6FFB23">
    <w:name w:val="AEDC399F883948819E59602A8F6FFB23"/>
    <w:pPr>
      <w:spacing w:after="160" w:line="259" w:lineRule="auto"/>
    </w:pPr>
    <w:rPr>
      <w:sz w:val="22"/>
      <w:szCs w:val="22"/>
    </w:rPr>
  </w:style>
  <w:style w:type="paragraph" w:customStyle="1" w:styleId="93C121FB42704F769AD09144F8B27527">
    <w:name w:val="93C121FB42704F769AD09144F8B27527"/>
    <w:pPr>
      <w:spacing w:after="160" w:line="259" w:lineRule="auto"/>
    </w:pPr>
    <w:rPr>
      <w:sz w:val="22"/>
      <w:szCs w:val="22"/>
    </w:rPr>
  </w:style>
  <w:style w:type="paragraph" w:customStyle="1" w:styleId="CEC61988DAD0419B8D38EDE5EA839F76">
    <w:name w:val="CEC61988DAD0419B8D38EDE5EA839F76"/>
    <w:pPr>
      <w:spacing w:after="160" w:line="259" w:lineRule="auto"/>
    </w:pPr>
    <w:rPr>
      <w:sz w:val="22"/>
      <w:szCs w:val="22"/>
    </w:rPr>
  </w:style>
  <w:style w:type="paragraph" w:customStyle="1" w:styleId="818055FA14AC4BD7B93D968BC5F6AD8B">
    <w:name w:val="818055FA14AC4BD7B93D968BC5F6AD8B"/>
    <w:pPr>
      <w:spacing w:after="160" w:line="259" w:lineRule="auto"/>
    </w:pPr>
    <w:rPr>
      <w:sz w:val="22"/>
      <w:szCs w:val="22"/>
    </w:rPr>
  </w:style>
  <w:style w:type="paragraph" w:customStyle="1" w:styleId="1E466389FED7401B9D6C615D1674CC00">
    <w:name w:val="1E466389FED7401B9D6C615D1674CC00"/>
    <w:qFormat/>
    <w:pPr>
      <w:spacing w:after="160" w:line="259" w:lineRule="auto"/>
    </w:pPr>
    <w:rPr>
      <w:sz w:val="22"/>
      <w:szCs w:val="22"/>
    </w:rPr>
  </w:style>
  <w:style w:type="paragraph" w:customStyle="1" w:styleId="722EE3D812914E88A896B742DE629C47">
    <w:name w:val="722EE3D812914E88A896B742DE629C47"/>
    <w:qFormat/>
    <w:pPr>
      <w:spacing w:after="160" w:line="259" w:lineRule="auto"/>
    </w:pPr>
    <w:rPr>
      <w:sz w:val="22"/>
      <w:szCs w:val="22"/>
    </w:rPr>
  </w:style>
  <w:style w:type="paragraph" w:customStyle="1" w:styleId="93627DA9606E463EA89F6B6766E8AB7A">
    <w:name w:val="93627DA9606E463EA89F6B6766E8AB7A"/>
    <w:pPr>
      <w:spacing w:after="160" w:line="259" w:lineRule="auto"/>
    </w:pPr>
    <w:rPr>
      <w:sz w:val="22"/>
      <w:szCs w:val="22"/>
    </w:rPr>
  </w:style>
  <w:style w:type="paragraph" w:customStyle="1" w:styleId="6B4094884D1C4C26A84065582A541494">
    <w:name w:val="6B4094884D1C4C26A84065582A541494"/>
    <w:pPr>
      <w:spacing w:after="160" w:line="259" w:lineRule="auto"/>
    </w:pPr>
    <w:rPr>
      <w:sz w:val="22"/>
      <w:szCs w:val="22"/>
    </w:rPr>
  </w:style>
  <w:style w:type="paragraph" w:customStyle="1" w:styleId="705DD9CD9AA14918A143592183F88DA3">
    <w:name w:val="705DD9CD9AA14918A143592183F88DA3"/>
    <w:pPr>
      <w:spacing w:after="160" w:line="259" w:lineRule="auto"/>
    </w:pPr>
    <w:rPr>
      <w:sz w:val="22"/>
      <w:szCs w:val="22"/>
    </w:rPr>
  </w:style>
  <w:style w:type="paragraph" w:customStyle="1" w:styleId="BF17D20BF7494B83B80559D79B46C98A">
    <w:name w:val="BF17D20BF7494B83B80559D79B46C98A"/>
    <w:qFormat/>
    <w:pPr>
      <w:spacing w:after="160" w:line="259" w:lineRule="auto"/>
    </w:pPr>
    <w:rPr>
      <w:sz w:val="22"/>
      <w:szCs w:val="22"/>
    </w:rPr>
  </w:style>
  <w:style w:type="paragraph" w:customStyle="1" w:styleId="8DAD83CF79BA4022ABB7489EF3069F63">
    <w:name w:val="8DAD83CF79BA4022ABB7489EF3069F63"/>
    <w:qFormat/>
    <w:pPr>
      <w:spacing w:after="160" w:line="259" w:lineRule="auto"/>
    </w:pPr>
    <w:rPr>
      <w:sz w:val="22"/>
      <w:szCs w:val="22"/>
    </w:rPr>
  </w:style>
  <w:style w:type="paragraph" w:customStyle="1" w:styleId="AEBC14C800014CDBA52DBF3487028A84">
    <w:name w:val="AEBC14C800014CDBA52DBF3487028A84"/>
    <w:qFormat/>
    <w:pPr>
      <w:spacing w:after="160" w:line="259" w:lineRule="auto"/>
    </w:pPr>
    <w:rPr>
      <w:sz w:val="22"/>
      <w:szCs w:val="22"/>
    </w:rPr>
  </w:style>
  <w:style w:type="paragraph" w:customStyle="1" w:styleId="13CFF96BB2584B978FEF4E4C02C884C0">
    <w:name w:val="13CFF96BB2584B978FEF4E4C02C884C0"/>
    <w:qFormat/>
    <w:pPr>
      <w:spacing w:after="160" w:line="259" w:lineRule="auto"/>
    </w:pPr>
    <w:rPr>
      <w:sz w:val="22"/>
      <w:szCs w:val="22"/>
    </w:rPr>
  </w:style>
  <w:style w:type="paragraph" w:customStyle="1" w:styleId="DB49CEF71D44499B992C06C5F158AC4F">
    <w:name w:val="DB49CEF71D44499B992C06C5F158AC4F"/>
    <w:qFormat/>
    <w:pPr>
      <w:spacing w:after="160" w:line="259" w:lineRule="auto"/>
    </w:pPr>
    <w:rPr>
      <w:sz w:val="22"/>
      <w:szCs w:val="22"/>
    </w:rPr>
  </w:style>
  <w:style w:type="paragraph" w:customStyle="1" w:styleId="4BEEC0A38A1C427B8E12FD4E5ABE89D4">
    <w:name w:val="4BEEC0A38A1C427B8E12FD4E5ABE89D4"/>
    <w:qFormat/>
    <w:pPr>
      <w:spacing w:after="160" w:line="259" w:lineRule="auto"/>
    </w:pPr>
    <w:rPr>
      <w:sz w:val="22"/>
      <w:szCs w:val="22"/>
    </w:rPr>
  </w:style>
  <w:style w:type="paragraph" w:customStyle="1" w:styleId="48AFDA09F18B49FEB831CDE95AB580FF">
    <w:name w:val="48AFDA09F18B49FEB831CDE95AB580FF"/>
    <w:pPr>
      <w:spacing w:after="160" w:line="259" w:lineRule="auto"/>
    </w:pPr>
    <w:rPr>
      <w:sz w:val="22"/>
      <w:szCs w:val="22"/>
    </w:rPr>
  </w:style>
  <w:style w:type="paragraph" w:customStyle="1" w:styleId="25BEBC2F2C9140039D26A25C77586CB1">
    <w:name w:val="25BEBC2F2C9140039D26A25C77586CB1"/>
    <w:pPr>
      <w:spacing w:after="160" w:line="259" w:lineRule="auto"/>
    </w:pPr>
    <w:rPr>
      <w:sz w:val="22"/>
      <w:szCs w:val="22"/>
    </w:rPr>
  </w:style>
  <w:style w:type="paragraph" w:customStyle="1" w:styleId="588941EA15544DDFA3494C6E216EBED4">
    <w:name w:val="588941EA15544DDFA3494C6E216EBED4"/>
    <w:pPr>
      <w:spacing w:after="160" w:line="259" w:lineRule="auto"/>
    </w:pPr>
    <w:rPr>
      <w:sz w:val="22"/>
      <w:szCs w:val="22"/>
    </w:rPr>
  </w:style>
  <w:style w:type="paragraph" w:customStyle="1" w:styleId="C820A506BCEE42C9BB1732014EAC0015">
    <w:name w:val="C820A506BCEE42C9BB1732014EAC0015"/>
    <w:pPr>
      <w:spacing w:after="160" w:line="259" w:lineRule="auto"/>
    </w:pPr>
    <w:rPr>
      <w:sz w:val="22"/>
      <w:szCs w:val="22"/>
    </w:rPr>
  </w:style>
  <w:style w:type="paragraph" w:customStyle="1" w:styleId="2D3441E0E92C41F09A2D1B8413529033">
    <w:name w:val="2D3441E0E92C41F09A2D1B8413529033"/>
    <w:qFormat/>
    <w:pPr>
      <w:spacing w:after="160" w:line="259" w:lineRule="auto"/>
    </w:pPr>
    <w:rPr>
      <w:sz w:val="22"/>
      <w:szCs w:val="22"/>
    </w:rPr>
  </w:style>
  <w:style w:type="paragraph" w:customStyle="1" w:styleId="02247329892A45058DCCFECA33F40C1E">
    <w:name w:val="02247329892A45058DCCFECA33F40C1E"/>
    <w:qFormat/>
    <w:pPr>
      <w:spacing w:after="160" w:line="259" w:lineRule="auto"/>
    </w:pPr>
    <w:rPr>
      <w:sz w:val="22"/>
      <w:szCs w:val="22"/>
    </w:rPr>
  </w:style>
  <w:style w:type="paragraph" w:customStyle="1" w:styleId="84913B07843B4083B027973B526C8597">
    <w:name w:val="84913B07843B4083B027973B526C8597"/>
    <w:pPr>
      <w:spacing w:after="160" w:line="259" w:lineRule="auto"/>
    </w:pPr>
    <w:rPr>
      <w:sz w:val="22"/>
      <w:szCs w:val="22"/>
    </w:rPr>
  </w:style>
  <w:style w:type="paragraph" w:customStyle="1" w:styleId="F54BC9E26FEE4BE199C7630CE31FD99A">
    <w:name w:val="F54BC9E26FEE4BE199C7630CE31FD99A"/>
    <w:pPr>
      <w:spacing w:after="160" w:line="259" w:lineRule="auto"/>
    </w:pPr>
    <w:rPr>
      <w:sz w:val="22"/>
      <w:szCs w:val="22"/>
    </w:rPr>
  </w:style>
  <w:style w:type="paragraph" w:customStyle="1" w:styleId="05AA463A4604440F83E1FBC813649A01">
    <w:name w:val="05AA463A4604440F83E1FBC813649A01"/>
    <w:qFormat/>
    <w:pPr>
      <w:spacing w:after="160" w:line="259" w:lineRule="auto"/>
    </w:pPr>
    <w:rPr>
      <w:sz w:val="22"/>
      <w:szCs w:val="22"/>
    </w:rPr>
  </w:style>
  <w:style w:type="paragraph" w:customStyle="1" w:styleId="2EFA9FD0A1C64B79B9334C6557797622">
    <w:name w:val="2EFA9FD0A1C64B79B9334C6557797622"/>
    <w:pPr>
      <w:spacing w:after="160" w:line="259" w:lineRule="auto"/>
    </w:pPr>
    <w:rPr>
      <w:sz w:val="22"/>
      <w:szCs w:val="22"/>
    </w:rPr>
  </w:style>
  <w:style w:type="paragraph" w:customStyle="1" w:styleId="7B31BDAF057342CE82D94061D75FF1AF">
    <w:name w:val="7B31BDAF057342CE82D94061D75FF1AF"/>
    <w:pPr>
      <w:spacing w:after="160" w:line="259" w:lineRule="auto"/>
    </w:pPr>
    <w:rPr>
      <w:sz w:val="22"/>
      <w:szCs w:val="22"/>
    </w:rPr>
  </w:style>
  <w:style w:type="paragraph" w:customStyle="1" w:styleId="01450F4BE10446419EA6CA33B9C416B0">
    <w:name w:val="01450F4BE10446419EA6CA33B9C416B0"/>
    <w:qFormat/>
    <w:pPr>
      <w:spacing w:after="160" w:line="259" w:lineRule="auto"/>
    </w:pPr>
    <w:rPr>
      <w:sz w:val="22"/>
      <w:szCs w:val="22"/>
    </w:rPr>
  </w:style>
  <w:style w:type="paragraph" w:customStyle="1" w:styleId="C274A10766DE45FE8F4FCCF6D11B6055">
    <w:name w:val="C274A10766DE45FE8F4FCCF6D11B6055"/>
    <w:pPr>
      <w:spacing w:after="160" w:line="259" w:lineRule="auto"/>
    </w:pPr>
    <w:rPr>
      <w:sz w:val="22"/>
      <w:szCs w:val="22"/>
    </w:rPr>
  </w:style>
  <w:style w:type="paragraph" w:customStyle="1" w:styleId="C4B760C8BCD24F6C9EA1CD16D60834F3">
    <w:name w:val="C4B760C8BCD24F6C9EA1CD16D60834F3"/>
    <w:qFormat/>
    <w:pPr>
      <w:spacing w:after="160" w:line="259" w:lineRule="auto"/>
    </w:pPr>
    <w:rPr>
      <w:sz w:val="22"/>
      <w:szCs w:val="22"/>
    </w:rPr>
  </w:style>
  <w:style w:type="paragraph" w:customStyle="1" w:styleId="68C7CAE661A04313B08D073D8AD98F6F">
    <w:name w:val="68C7CAE661A04313B08D073D8AD98F6F"/>
    <w:qFormat/>
    <w:pPr>
      <w:spacing w:after="160" w:line="259" w:lineRule="auto"/>
    </w:pPr>
    <w:rPr>
      <w:sz w:val="22"/>
      <w:szCs w:val="22"/>
    </w:rPr>
  </w:style>
  <w:style w:type="paragraph" w:customStyle="1" w:styleId="90A9A95AB7554692B44C5743707BEC35">
    <w:name w:val="90A9A95AB7554692B44C5743707BEC35"/>
    <w:pPr>
      <w:spacing w:after="160" w:line="259" w:lineRule="auto"/>
    </w:pPr>
    <w:rPr>
      <w:sz w:val="22"/>
      <w:szCs w:val="22"/>
    </w:rPr>
  </w:style>
  <w:style w:type="paragraph" w:customStyle="1" w:styleId="4159E08372E2444B8F06C753E3778DC9">
    <w:name w:val="4159E08372E2444B8F06C753E3778DC9"/>
    <w:pPr>
      <w:spacing w:after="160" w:line="259" w:lineRule="auto"/>
    </w:pPr>
    <w:rPr>
      <w:sz w:val="22"/>
      <w:szCs w:val="22"/>
    </w:rPr>
  </w:style>
  <w:style w:type="paragraph" w:customStyle="1" w:styleId="74CBE368EC0248C2868382E7D786EB8E">
    <w:name w:val="74CBE368EC0248C2868382E7D786EB8E"/>
    <w:qFormat/>
    <w:pPr>
      <w:spacing w:after="160" w:line="259" w:lineRule="auto"/>
    </w:pPr>
    <w:rPr>
      <w:sz w:val="22"/>
      <w:szCs w:val="22"/>
    </w:rPr>
  </w:style>
  <w:style w:type="paragraph" w:customStyle="1" w:styleId="E131671A44AB4455B50F103400B2F25F">
    <w:name w:val="E131671A44AB4455B50F103400B2F25F"/>
    <w:qFormat/>
    <w:pPr>
      <w:spacing w:after="160" w:line="259" w:lineRule="auto"/>
    </w:pPr>
    <w:rPr>
      <w:sz w:val="22"/>
      <w:szCs w:val="22"/>
    </w:rPr>
  </w:style>
  <w:style w:type="paragraph" w:customStyle="1" w:styleId="D43D3DE57CBE42B89CE6194D174B3221">
    <w:name w:val="D43D3DE57CBE42B89CE6194D174B3221"/>
    <w:pPr>
      <w:spacing w:after="160" w:line="259" w:lineRule="auto"/>
    </w:pPr>
    <w:rPr>
      <w:sz w:val="22"/>
      <w:szCs w:val="22"/>
    </w:rPr>
  </w:style>
  <w:style w:type="paragraph" w:customStyle="1" w:styleId="6A038540CD4A41AEA362390322EEF137">
    <w:name w:val="6A038540CD4A41AEA362390322EEF137"/>
    <w:pPr>
      <w:spacing w:after="160" w:line="259" w:lineRule="auto"/>
    </w:pPr>
    <w:rPr>
      <w:sz w:val="22"/>
      <w:szCs w:val="22"/>
    </w:rPr>
  </w:style>
  <w:style w:type="paragraph" w:customStyle="1" w:styleId="6AC21B004F7F40559664C2746DC3DECC">
    <w:name w:val="6AC21B004F7F40559664C2746DC3DECC"/>
    <w:qFormat/>
    <w:pPr>
      <w:spacing w:after="160" w:line="259" w:lineRule="auto"/>
    </w:pPr>
    <w:rPr>
      <w:sz w:val="22"/>
      <w:szCs w:val="22"/>
    </w:rPr>
  </w:style>
  <w:style w:type="paragraph" w:customStyle="1" w:styleId="69A4F820064B4A798EAFCF4D47717D25">
    <w:name w:val="69A4F820064B4A798EAFCF4D47717D25"/>
    <w:qFormat/>
    <w:pPr>
      <w:spacing w:after="160" w:line="259" w:lineRule="auto"/>
    </w:pPr>
    <w:rPr>
      <w:sz w:val="22"/>
      <w:szCs w:val="22"/>
    </w:rPr>
  </w:style>
  <w:style w:type="paragraph" w:customStyle="1" w:styleId="5039556575D44275B620095BC89A9972">
    <w:name w:val="5039556575D44275B620095BC89A9972"/>
    <w:qFormat/>
    <w:pPr>
      <w:spacing w:after="160" w:line="259" w:lineRule="auto"/>
    </w:pPr>
    <w:rPr>
      <w:sz w:val="22"/>
      <w:szCs w:val="22"/>
    </w:rPr>
  </w:style>
  <w:style w:type="paragraph" w:customStyle="1" w:styleId="1C3D9B0BFDE0479A8B49ABAB189063FC">
    <w:name w:val="1C3D9B0BFDE0479A8B49ABAB189063FC"/>
    <w:pPr>
      <w:spacing w:after="160" w:line="259" w:lineRule="auto"/>
    </w:pPr>
    <w:rPr>
      <w:sz w:val="22"/>
      <w:szCs w:val="22"/>
    </w:rPr>
  </w:style>
  <w:style w:type="paragraph" w:customStyle="1" w:styleId="FB5800A5B6444F209342AE821609F251">
    <w:name w:val="FB5800A5B6444F209342AE821609F251"/>
    <w:pPr>
      <w:spacing w:after="160" w:line="259" w:lineRule="auto"/>
    </w:pPr>
    <w:rPr>
      <w:sz w:val="22"/>
      <w:szCs w:val="22"/>
    </w:rPr>
  </w:style>
  <w:style w:type="paragraph" w:customStyle="1" w:styleId="430FD690EF77423DAB0B2024BB9848E3">
    <w:name w:val="430FD690EF77423DAB0B2024BB9848E3"/>
    <w:pPr>
      <w:spacing w:after="160" w:line="259" w:lineRule="auto"/>
    </w:pPr>
    <w:rPr>
      <w:sz w:val="22"/>
      <w:szCs w:val="22"/>
    </w:rPr>
  </w:style>
  <w:style w:type="paragraph" w:customStyle="1" w:styleId="EC5AE749E2A44A3EABB252A55788E14B">
    <w:name w:val="EC5AE749E2A44A3EABB252A55788E14B"/>
    <w:pPr>
      <w:spacing w:after="160" w:line="259" w:lineRule="auto"/>
    </w:pPr>
    <w:rPr>
      <w:sz w:val="22"/>
      <w:szCs w:val="22"/>
    </w:rPr>
  </w:style>
  <w:style w:type="paragraph" w:customStyle="1" w:styleId="247F3108FD12482190C88DCB9D0CF56B">
    <w:name w:val="247F3108FD12482190C88DCB9D0CF56B"/>
    <w:pPr>
      <w:spacing w:after="160" w:line="259" w:lineRule="auto"/>
    </w:pPr>
    <w:rPr>
      <w:sz w:val="22"/>
      <w:szCs w:val="22"/>
    </w:rPr>
  </w:style>
  <w:style w:type="paragraph" w:customStyle="1" w:styleId="C0C72EFD431A45DC858EB4EED9CB9ACD">
    <w:name w:val="C0C72EFD431A45DC858EB4EED9CB9ACD"/>
    <w:pPr>
      <w:spacing w:after="160" w:line="259" w:lineRule="auto"/>
    </w:pPr>
    <w:rPr>
      <w:sz w:val="22"/>
      <w:szCs w:val="22"/>
    </w:rPr>
  </w:style>
  <w:style w:type="paragraph" w:customStyle="1" w:styleId="A90C0DAEC9BC455181177F3DA8675574">
    <w:name w:val="A90C0DAEC9BC455181177F3DA8675574"/>
    <w:qFormat/>
    <w:pPr>
      <w:spacing w:after="160" w:line="259" w:lineRule="auto"/>
    </w:pPr>
    <w:rPr>
      <w:sz w:val="22"/>
      <w:szCs w:val="22"/>
    </w:rPr>
  </w:style>
  <w:style w:type="paragraph" w:customStyle="1" w:styleId="EA04BDB1F3CF466B9119EE428202FBC6">
    <w:name w:val="EA04BDB1F3CF466B9119EE428202FBC6"/>
    <w:qFormat/>
    <w:pPr>
      <w:spacing w:after="160" w:line="259" w:lineRule="auto"/>
    </w:pPr>
    <w:rPr>
      <w:sz w:val="22"/>
      <w:szCs w:val="22"/>
    </w:rPr>
  </w:style>
  <w:style w:type="paragraph" w:customStyle="1" w:styleId="ACC8FC9DA7254ED7984C06ACE63AEA85">
    <w:name w:val="ACC8FC9DA7254ED7984C06ACE63AEA85"/>
    <w:pPr>
      <w:spacing w:after="160" w:line="259" w:lineRule="auto"/>
    </w:pPr>
    <w:rPr>
      <w:sz w:val="22"/>
      <w:szCs w:val="22"/>
    </w:rPr>
  </w:style>
  <w:style w:type="paragraph" w:customStyle="1" w:styleId="E0F8F304D91D47658EA25F206B49C97F">
    <w:name w:val="E0F8F304D91D47658EA25F206B49C97F"/>
    <w:qFormat/>
    <w:pPr>
      <w:spacing w:after="160" w:line="259" w:lineRule="auto"/>
    </w:pPr>
    <w:rPr>
      <w:sz w:val="22"/>
      <w:szCs w:val="22"/>
    </w:rPr>
  </w:style>
  <w:style w:type="paragraph" w:customStyle="1" w:styleId="5E13D3F551EE4C67B415EC85DD64FF19">
    <w:name w:val="5E13D3F551EE4C67B415EC85DD64FF19"/>
    <w:qFormat/>
    <w:pPr>
      <w:spacing w:after="160" w:line="259" w:lineRule="auto"/>
    </w:pPr>
    <w:rPr>
      <w:sz w:val="22"/>
      <w:szCs w:val="22"/>
    </w:rPr>
  </w:style>
  <w:style w:type="paragraph" w:customStyle="1" w:styleId="154F1AE180CD41568E38B755A317C48A">
    <w:name w:val="154F1AE180CD41568E38B755A317C48A"/>
    <w:pPr>
      <w:spacing w:after="160" w:line="259" w:lineRule="auto"/>
    </w:pPr>
    <w:rPr>
      <w:sz w:val="22"/>
      <w:szCs w:val="22"/>
    </w:rPr>
  </w:style>
  <w:style w:type="paragraph" w:customStyle="1" w:styleId="DD8397B8588B486F8BFAAF18764268A7">
    <w:name w:val="DD8397B8588B486F8BFAAF18764268A7"/>
    <w:qFormat/>
    <w:pPr>
      <w:spacing w:after="160" w:line="259" w:lineRule="auto"/>
    </w:pPr>
    <w:rPr>
      <w:sz w:val="22"/>
      <w:szCs w:val="22"/>
    </w:rPr>
  </w:style>
  <w:style w:type="paragraph" w:customStyle="1" w:styleId="59E5E9E5343C4F60A9149EDAC11C587F">
    <w:name w:val="59E5E9E5343C4F60A9149EDAC11C587F"/>
    <w:pPr>
      <w:spacing w:after="160" w:line="259" w:lineRule="auto"/>
    </w:pPr>
    <w:rPr>
      <w:sz w:val="22"/>
      <w:szCs w:val="22"/>
    </w:rPr>
  </w:style>
  <w:style w:type="paragraph" w:customStyle="1" w:styleId="0DFACC65879748DFB859743D2A23B95B">
    <w:name w:val="0DFACC65879748DFB859743D2A23B95B"/>
    <w:pPr>
      <w:spacing w:after="160" w:line="259" w:lineRule="auto"/>
    </w:pPr>
    <w:rPr>
      <w:sz w:val="22"/>
      <w:szCs w:val="22"/>
    </w:rPr>
  </w:style>
  <w:style w:type="paragraph" w:customStyle="1" w:styleId="D0BD3375F1684EF18812634726E1979B">
    <w:name w:val="D0BD3375F1684EF18812634726E1979B"/>
    <w:pPr>
      <w:spacing w:after="160" w:line="259" w:lineRule="auto"/>
    </w:pPr>
    <w:rPr>
      <w:sz w:val="22"/>
      <w:szCs w:val="22"/>
    </w:rPr>
  </w:style>
  <w:style w:type="paragraph" w:customStyle="1" w:styleId="C78EE9C9C73B4568B29C31089E24601E">
    <w:name w:val="C78EE9C9C73B4568B29C31089E24601E"/>
    <w:qFormat/>
    <w:pPr>
      <w:spacing w:after="160" w:line="259" w:lineRule="auto"/>
    </w:pPr>
    <w:rPr>
      <w:sz w:val="22"/>
      <w:szCs w:val="22"/>
    </w:rPr>
  </w:style>
  <w:style w:type="paragraph" w:customStyle="1" w:styleId="166E081F4C1F472897C636BD42AF9E34">
    <w:name w:val="166E081F4C1F472897C636BD42AF9E34"/>
    <w:qFormat/>
    <w:pPr>
      <w:spacing w:after="160" w:line="259" w:lineRule="auto"/>
    </w:pPr>
    <w:rPr>
      <w:sz w:val="22"/>
      <w:szCs w:val="22"/>
    </w:rPr>
  </w:style>
  <w:style w:type="paragraph" w:customStyle="1" w:styleId="9940EAF3E8804180B3212CCA0FB21AB4">
    <w:name w:val="9940EAF3E8804180B3212CCA0FB21AB4"/>
    <w:qFormat/>
    <w:pPr>
      <w:spacing w:after="160" w:line="259" w:lineRule="auto"/>
    </w:pPr>
    <w:rPr>
      <w:sz w:val="22"/>
      <w:szCs w:val="22"/>
    </w:rPr>
  </w:style>
  <w:style w:type="paragraph" w:customStyle="1" w:styleId="1669B2FF2C7D4944924648CB1F715C46">
    <w:name w:val="1669B2FF2C7D4944924648CB1F715C46"/>
    <w:rsid w:val="001256BA"/>
    <w:pPr>
      <w:spacing w:after="160" w:line="259" w:lineRule="auto"/>
    </w:pPr>
    <w:rPr>
      <w:sz w:val="22"/>
      <w:szCs w:val="22"/>
    </w:rPr>
  </w:style>
  <w:style w:type="paragraph" w:customStyle="1" w:styleId="209C5AB584594F1898518670D7D9BD29">
    <w:name w:val="209C5AB584594F1898518670D7D9BD29"/>
    <w:rsid w:val="001256BA"/>
    <w:pPr>
      <w:spacing w:after="160" w:line="259" w:lineRule="auto"/>
    </w:pPr>
    <w:rPr>
      <w:sz w:val="22"/>
      <w:szCs w:val="22"/>
    </w:rPr>
  </w:style>
  <w:style w:type="paragraph" w:customStyle="1" w:styleId="FDB55444F7264DC988DB38762FEA0E6F">
    <w:name w:val="FDB55444F7264DC988DB38762FEA0E6F"/>
    <w:rsid w:val="001256BA"/>
    <w:pPr>
      <w:spacing w:after="160" w:line="259" w:lineRule="auto"/>
    </w:pPr>
    <w:rPr>
      <w:sz w:val="22"/>
      <w:szCs w:val="22"/>
    </w:rPr>
  </w:style>
  <w:style w:type="paragraph" w:customStyle="1" w:styleId="9DA64F15538F46A8A3CEB1928977AE95">
    <w:name w:val="9DA64F15538F46A8A3CEB1928977AE95"/>
    <w:rsid w:val="001256BA"/>
    <w:pPr>
      <w:spacing w:after="160" w:line="259" w:lineRule="auto"/>
    </w:pPr>
    <w:rPr>
      <w:sz w:val="22"/>
      <w:szCs w:val="22"/>
    </w:rPr>
  </w:style>
  <w:style w:type="paragraph" w:customStyle="1" w:styleId="161BD1F502E84288977DD598795A8F5A">
    <w:name w:val="161BD1F502E84288977DD598795A8F5A"/>
    <w:rsid w:val="001256BA"/>
    <w:pPr>
      <w:spacing w:after="160" w:line="259" w:lineRule="auto"/>
    </w:pPr>
    <w:rPr>
      <w:sz w:val="22"/>
      <w:szCs w:val="22"/>
    </w:rPr>
  </w:style>
  <w:style w:type="paragraph" w:customStyle="1" w:styleId="68F229CFE9AD45D68DD0BF8DE8FAB8E8">
    <w:name w:val="68F229CFE9AD45D68DD0BF8DE8FAB8E8"/>
    <w:rsid w:val="001256BA"/>
    <w:pPr>
      <w:spacing w:after="160" w:line="259" w:lineRule="auto"/>
    </w:pPr>
    <w:rPr>
      <w:sz w:val="22"/>
      <w:szCs w:val="22"/>
    </w:rPr>
  </w:style>
  <w:style w:type="paragraph" w:customStyle="1" w:styleId="6C0F39AF42554661A35BEAD7354A4508">
    <w:name w:val="6C0F39AF42554661A35BEAD7354A4508"/>
    <w:rsid w:val="001256BA"/>
    <w:pPr>
      <w:spacing w:after="160" w:line="259" w:lineRule="auto"/>
    </w:pPr>
    <w:rPr>
      <w:sz w:val="22"/>
      <w:szCs w:val="22"/>
    </w:rPr>
  </w:style>
  <w:style w:type="paragraph" w:customStyle="1" w:styleId="A26A4A51782A4D0A8E9EC1F13292F8A3">
    <w:name w:val="A26A4A51782A4D0A8E9EC1F13292F8A3"/>
    <w:rsid w:val="001256BA"/>
    <w:pPr>
      <w:spacing w:after="160" w:line="259" w:lineRule="auto"/>
    </w:pPr>
    <w:rPr>
      <w:sz w:val="22"/>
      <w:szCs w:val="22"/>
    </w:rPr>
  </w:style>
  <w:style w:type="paragraph" w:customStyle="1" w:styleId="FFE4338E56E24365A3306E57BE6C2D2E">
    <w:name w:val="FFE4338E56E24365A3306E57BE6C2D2E"/>
    <w:rsid w:val="001256BA"/>
    <w:pPr>
      <w:spacing w:after="160" w:line="259" w:lineRule="auto"/>
    </w:pPr>
    <w:rPr>
      <w:sz w:val="22"/>
      <w:szCs w:val="22"/>
    </w:rPr>
  </w:style>
  <w:style w:type="paragraph" w:customStyle="1" w:styleId="C9B11518480D4425A6D7F315F5A47598">
    <w:name w:val="C9B11518480D4425A6D7F315F5A47598"/>
    <w:rsid w:val="001256BA"/>
    <w:pPr>
      <w:spacing w:after="160" w:line="259" w:lineRule="auto"/>
    </w:pPr>
    <w:rPr>
      <w:sz w:val="22"/>
      <w:szCs w:val="22"/>
    </w:rPr>
  </w:style>
  <w:style w:type="paragraph" w:customStyle="1" w:styleId="BBF2C71EF49B46DE881170DF55CBE409">
    <w:name w:val="BBF2C71EF49B46DE881170DF55CBE409"/>
    <w:rsid w:val="001256BA"/>
    <w:pPr>
      <w:spacing w:after="160" w:line="259" w:lineRule="auto"/>
    </w:pPr>
    <w:rPr>
      <w:sz w:val="22"/>
      <w:szCs w:val="22"/>
    </w:rPr>
  </w:style>
  <w:style w:type="paragraph" w:customStyle="1" w:styleId="6FE688430C044E8AAA62099A3B53CF7F">
    <w:name w:val="6FE688430C044E8AAA62099A3B53CF7F"/>
    <w:rsid w:val="001256BA"/>
    <w:pPr>
      <w:spacing w:after="160" w:line="259" w:lineRule="auto"/>
    </w:pPr>
    <w:rPr>
      <w:sz w:val="22"/>
      <w:szCs w:val="22"/>
    </w:rPr>
  </w:style>
  <w:style w:type="paragraph" w:customStyle="1" w:styleId="46A13E107FB344CB9791D1DF87D9B90D">
    <w:name w:val="46A13E107FB344CB9791D1DF87D9B90D"/>
    <w:rsid w:val="001256BA"/>
    <w:pPr>
      <w:spacing w:after="160" w:line="259" w:lineRule="auto"/>
    </w:pPr>
    <w:rPr>
      <w:sz w:val="22"/>
      <w:szCs w:val="22"/>
    </w:rPr>
  </w:style>
  <w:style w:type="paragraph" w:customStyle="1" w:styleId="20AFAC3F331345808F4E09E6EE112211">
    <w:name w:val="20AFAC3F331345808F4E09E6EE112211"/>
    <w:rsid w:val="001256BA"/>
    <w:pPr>
      <w:spacing w:after="160" w:line="259" w:lineRule="auto"/>
    </w:pPr>
    <w:rPr>
      <w:sz w:val="22"/>
      <w:szCs w:val="22"/>
    </w:rPr>
  </w:style>
  <w:style w:type="paragraph" w:customStyle="1" w:styleId="D223A3D3322D41468A49A20E53688B17">
    <w:name w:val="D223A3D3322D41468A49A20E53688B17"/>
    <w:rsid w:val="001256BA"/>
    <w:pPr>
      <w:spacing w:after="160" w:line="259" w:lineRule="auto"/>
    </w:pPr>
    <w:rPr>
      <w:sz w:val="22"/>
      <w:szCs w:val="22"/>
    </w:rPr>
  </w:style>
  <w:style w:type="paragraph" w:customStyle="1" w:styleId="BBDB5554C3D648E1A9C2C571B622D607">
    <w:name w:val="BBDB5554C3D648E1A9C2C571B622D607"/>
    <w:rsid w:val="001256BA"/>
    <w:pPr>
      <w:spacing w:after="160" w:line="259" w:lineRule="auto"/>
    </w:pPr>
    <w:rPr>
      <w:sz w:val="22"/>
      <w:szCs w:val="22"/>
    </w:rPr>
  </w:style>
  <w:style w:type="paragraph" w:customStyle="1" w:styleId="098A634D2EE2454AAAA45BE315EC2256">
    <w:name w:val="098A634D2EE2454AAAA45BE315EC2256"/>
    <w:rsid w:val="001256BA"/>
    <w:pPr>
      <w:spacing w:after="160" w:line="259" w:lineRule="auto"/>
    </w:pPr>
    <w:rPr>
      <w:sz w:val="22"/>
      <w:szCs w:val="22"/>
    </w:rPr>
  </w:style>
  <w:style w:type="paragraph" w:customStyle="1" w:styleId="9551F669BE424567BC6A8C381DDA3D7F">
    <w:name w:val="9551F669BE424567BC6A8C381DDA3D7F"/>
    <w:rsid w:val="001256BA"/>
    <w:pPr>
      <w:spacing w:after="160" w:line="259" w:lineRule="auto"/>
    </w:pPr>
    <w:rPr>
      <w:sz w:val="22"/>
      <w:szCs w:val="22"/>
    </w:rPr>
  </w:style>
  <w:style w:type="paragraph" w:customStyle="1" w:styleId="A3D03DD72F724A91924FA5AC7E9E2BA5">
    <w:name w:val="A3D03DD72F724A91924FA5AC7E9E2BA5"/>
    <w:rsid w:val="001256BA"/>
    <w:pPr>
      <w:spacing w:after="160" w:line="259" w:lineRule="auto"/>
    </w:pPr>
    <w:rPr>
      <w:sz w:val="22"/>
      <w:szCs w:val="22"/>
    </w:rPr>
  </w:style>
  <w:style w:type="paragraph" w:customStyle="1" w:styleId="FF8EBCDFCE8947788EF355E0A21C166E">
    <w:name w:val="FF8EBCDFCE8947788EF355E0A21C166E"/>
    <w:rsid w:val="001256BA"/>
    <w:pPr>
      <w:spacing w:after="160" w:line="259" w:lineRule="auto"/>
    </w:pPr>
    <w:rPr>
      <w:sz w:val="22"/>
      <w:szCs w:val="22"/>
    </w:rPr>
  </w:style>
  <w:style w:type="paragraph" w:customStyle="1" w:styleId="1716C128C0E2453DB1AD411AE6CA5512">
    <w:name w:val="1716C128C0E2453DB1AD411AE6CA5512"/>
    <w:rsid w:val="001256BA"/>
    <w:pPr>
      <w:spacing w:after="160" w:line="259" w:lineRule="auto"/>
    </w:pPr>
    <w:rPr>
      <w:sz w:val="22"/>
      <w:szCs w:val="22"/>
    </w:rPr>
  </w:style>
  <w:style w:type="paragraph" w:customStyle="1" w:styleId="8DC6AD9FF18E4CF29375EF6D91484660">
    <w:name w:val="8DC6AD9FF18E4CF29375EF6D91484660"/>
    <w:rsid w:val="001256BA"/>
    <w:pPr>
      <w:spacing w:after="160" w:line="259" w:lineRule="auto"/>
    </w:pPr>
    <w:rPr>
      <w:sz w:val="22"/>
      <w:szCs w:val="22"/>
    </w:rPr>
  </w:style>
  <w:style w:type="paragraph" w:customStyle="1" w:styleId="FE27CF5B46064684AB0B679808FBCFD7">
    <w:name w:val="FE27CF5B46064684AB0B679808FBCFD7"/>
    <w:rsid w:val="001256BA"/>
    <w:pPr>
      <w:spacing w:after="160" w:line="259" w:lineRule="auto"/>
    </w:pPr>
    <w:rPr>
      <w:sz w:val="22"/>
      <w:szCs w:val="22"/>
    </w:rPr>
  </w:style>
  <w:style w:type="paragraph" w:customStyle="1" w:styleId="242F5A2ECADD4170AE08D142E53CD0B9">
    <w:name w:val="242F5A2ECADD4170AE08D142E53CD0B9"/>
    <w:rsid w:val="001256BA"/>
    <w:pPr>
      <w:spacing w:after="160" w:line="259" w:lineRule="auto"/>
    </w:pPr>
    <w:rPr>
      <w:sz w:val="22"/>
      <w:szCs w:val="22"/>
    </w:rPr>
  </w:style>
  <w:style w:type="paragraph" w:customStyle="1" w:styleId="8D65B4A9929B479BBF3801589B89796B">
    <w:name w:val="8D65B4A9929B479BBF3801589B89796B"/>
    <w:rsid w:val="001256BA"/>
    <w:pPr>
      <w:spacing w:after="160" w:line="259" w:lineRule="auto"/>
    </w:pPr>
    <w:rPr>
      <w:sz w:val="22"/>
      <w:szCs w:val="22"/>
    </w:rPr>
  </w:style>
  <w:style w:type="paragraph" w:customStyle="1" w:styleId="85C564B9F44B4103A934C74D8EE1FEEA">
    <w:name w:val="85C564B9F44B4103A934C74D8EE1FEEA"/>
    <w:rsid w:val="001256BA"/>
    <w:pPr>
      <w:spacing w:after="160" w:line="259" w:lineRule="auto"/>
    </w:pPr>
    <w:rPr>
      <w:sz w:val="22"/>
      <w:szCs w:val="22"/>
    </w:rPr>
  </w:style>
  <w:style w:type="paragraph" w:customStyle="1" w:styleId="8586C6D135B24DB79B24FED05575ABB6">
    <w:name w:val="8586C6D135B24DB79B24FED05575ABB6"/>
    <w:rsid w:val="001256BA"/>
    <w:pPr>
      <w:spacing w:after="160" w:line="259" w:lineRule="auto"/>
    </w:pPr>
    <w:rPr>
      <w:sz w:val="22"/>
      <w:szCs w:val="22"/>
    </w:rPr>
  </w:style>
  <w:style w:type="paragraph" w:customStyle="1" w:styleId="D160CC1E8C494C07B0B1433476ABBEC2">
    <w:name w:val="D160CC1E8C494C07B0B1433476ABBEC2"/>
    <w:rsid w:val="001256BA"/>
    <w:pPr>
      <w:spacing w:after="160" w:line="259" w:lineRule="auto"/>
    </w:pPr>
    <w:rPr>
      <w:sz w:val="22"/>
      <w:szCs w:val="22"/>
    </w:rPr>
  </w:style>
  <w:style w:type="paragraph" w:customStyle="1" w:styleId="59FF7150587B4F6EAF487FB9775129B0">
    <w:name w:val="59FF7150587B4F6EAF487FB9775129B0"/>
    <w:rsid w:val="001256BA"/>
    <w:pPr>
      <w:spacing w:after="160" w:line="259" w:lineRule="auto"/>
    </w:pPr>
    <w:rPr>
      <w:sz w:val="22"/>
      <w:szCs w:val="22"/>
    </w:rPr>
  </w:style>
  <w:style w:type="paragraph" w:customStyle="1" w:styleId="CA7DA9C92F994182BF26469FDB5EECA2">
    <w:name w:val="CA7DA9C92F994182BF26469FDB5EECA2"/>
    <w:rsid w:val="001256BA"/>
    <w:pPr>
      <w:spacing w:after="160" w:line="259" w:lineRule="auto"/>
    </w:pPr>
    <w:rPr>
      <w:sz w:val="22"/>
      <w:szCs w:val="22"/>
    </w:rPr>
  </w:style>
  <w:style w:type="paragraph" w:customStyle="1" w:styleId="5F980582FD0C401A86DF77AB351B96E2">
    <w:name w:val="5F980582FD0C401A86DF77AB351B96E2"/>
    <w:rsid w:val="001256BA"/>
    <w:pPr>
      <w:spacing w:after="160" w:line="259" w:lineRule="auto"/>
    </w:pPr>
    <w:rPr>
      <w:sz w:val="22"/>
      <w:szCs w:val="22"/>
    </w:rPr>
  </w:style>
  <w:style w:type="paragraph" w:customStyle="1" w:styleId="9240C9791D5B44C29623A1E4AE97D84E">
    <w:name w:val="9240C9791D5B44C29623A1E4AE97D84E"/>
    <w:rsid w:val="001256BA"/>
    <w:pPr>
      <w:spacing w:after="160" w:line="259" w:lineRule="auto"/>
    </w:pPr>
    <w:rPr>
      <w:sz w:val="22"/>
      <w:szCs w:val="22"/>
    </w:rPr>
  </w:style>
  <w:style w:type="paragraph" w:customStyle="1" w:styleId="54995D1B00DB43B5BA3AB8C703E8D07B">
    <w:name w:val="54995D1B00DB43B5BA3AB8C703E8D07B"/>
    <w:rsid w:val="001256BA"/>
    <w:pPr>
      <w:spacing w:after="160" w:line="259" w:lineRule="auto"/>
    </w:pPr>
    <w:rPr>
      <w:sz w:val="22"/>
      <w:szCs w:val="22"/>
    </w:rPr>
  </w:style>
  <w:style w:type="paragraph" w:customStyle="1" w:styleId="30FC4AE68FAB402F871BA16E2F61D09B">
    <w:name w:val="30FC4AE68FAB402F871BA16E2F61D09B"/>
    <w:rsid w:val="001256BA"/>
    <w:pPr>
      <w:spacing w:after="160" w:line="259" w:lineRule="auto"/>
    </w:pPr>
    <w:rPr>
      <w:sz w:val="22"/>
      <w:szCs w:val="22"/>
    </w:rPr>
  </w:style>
  <w:style w:type="paragraph" w:customStyle="1" w:styleId="43D6838ADC82464996DB0FF5E72DB600">
    <w:name w:val="43D6838ADC82464996DB0FF5E72DB600"/>
    <w:rsid w:val="001256BA"/>
    <w:pPr>
      <w:spacing w:after="160" w:line="259" w:lineRule="auto"/>
    </w:pPr>
    <w:rPr>
      <w:sz w:val="22"/>
      <w:szCs w:val="22"/>
    </w:rPr>
  </w:style>
  <w:style w:type="paragraph" w:customStyle="1" w:styleId="C3BA7D8AD3DF458FBE0916067C6C044C">
    <w:name w:val="C3BA7D8AD3DF458FBE0916067C6C044C"/>
    <w:rsid w:val="001256BA"/>
    <w:pPr>
      <w:spacing w:after="160" w:line="259" w:lineRule="auto"/>
    </w:pPr>
    <w:rPr>
      <w:sz w:val="22"/>
      <w:szCs w:val="22"/>
    </w:rPr>
  </w:style>
  <w:style w:type="paragraph" w:customStyle="1" w:styleId="62B44B8D309B4FF2BE20234A6AA501A5">
    <w:name w:val="62B44B8D309B4FF2BE20234A6AA501A5"/>
    <w:rsid w:val="001256BA"/>
    <w:pPr>
      <w:spacing w:after="160" w:line="259" w:lineRule="auto"/>
    </w:pPr>
    <w:rPr>
      <w:sz w:val="22"/>
      <w:szCs w:val="22"/>
    </w:rPr>
  </w:style>
  <w:style w:type="paragraph" w:customStyle="1" w:styleId="363E168222864F25AD17CF0E61112B97">
    <w:name w:val="363E168222864F25AD17CF0E61112B97"/>
    <w:rsid w:val="001256BA"/>
    <w:pPr>
      <w:spacing w:after="160" w:line="259" w:lineRule="auto"/>
    </w:pPr>
    <w:rPr>
      <w:sz w:val="22"/>
      <w:szCs w:val="22"/>
    </w:rPr>
  </w:style>
  <w:style w:type="paragraph" w:customStyle="1" w:styleId="8A65C9D48EFE476082CE43D09A9C788A">
    <w:name w:val="8A65C9D48EFE476082CE43D09A9C788A"/>
    <w:rsid w:val="001256BA"/>
    <w:pPr>
      <w:spacing w:after="160" w:line="259" w:lineRule="auto"/>
    </w:pPr>
    <w:rPr>
      <w:sz w:val="22"/>
      <w:szCs w:val="22"/>
    </w:rPr>
  </w:style>
  <w:style w:type="paragraph" w:customStyle="1" w:styleId="EAD4BFA7F2BF45A981CF1CC6D2E0A7CA">
    <w:name w:val="EAD4BFA7F2BF45A981CF1CC6D2E0A7CA"/>
    <w:rsid w:val="001256BA"/>
    <w:pPr>
      <w:spacing w:after="160" w:line="259" w:lineRule="auto"/>
    </w:pPr>
    <w:rPr>
      <w:sz w:val="22"/>
      <w:szCs w:val="22"/>
    </w:rPr>
  </w:style>
  <w:style w:type="paragraph" w:customStyle="1" w:styleId="24BEF63E269143BFA269A0088B85C1AD">
    <w:name w:val="24BEF63E269143BFA269A0088B85C1AD"/>
    <w:rsid w:val="001256BA"/>
    <w:pPr>
      <w:spacing w:after="160" w:line="259" w:lineRule="auto"/>
    </w:pPr>
    <w:rPr>
      <w:sz w:val="22"/>
      <w:szCs w:val="22"/>
    </w:rPr>
  </w:style>
  <w:style w:type="paragraph" w:customStyle="1" w:styleId="F5D4895F5309436F9D53BBAFEF57C080">
    <w:name w:val="F5D4895F5309436F9D53BBAFEF57C080"/>
    <w:rsid w:val="001256BA"/>
    <w:pPr>
      <w:spacing w:after="160" w:line="259" w:lineRule="auto"/>
    </w:pPr>
    <w:rPr>
      <w:sz w:val="22"/>
      <w:szCs w:val="22"/>
    </w:rPr>
  </w:style>
  <w:style w:type="paragraph" w:customStyle="1" w:styleId="E4AF07D2462A4AC489C996680F410DFD">
    <w:name w:val="E4AF07D2462A4AC489C996680F410DFD"/>
    <w:rsid w:val="001256BA"/>
    <w:pPr>
      <w:spacing w:after="160" w:line="259" w:lineRule="auto"/>
    </w:pPr>
    <w:rPr>
      <w:sz w:val="22"/>
      <w:szCs w:val="22"/>
    </w:rPr>
  </w:style>
  <w:style w:type="paragraph" w:customStyle="1" w:styleId="D78DFDE06E6744CBA8619D2A0C2E0E58">
    <w:name w:val="D78DFDE06E6744CBA8619D2A0C2E0E58"/>
    <w:rsid w:val="001256BA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2044</Words>
  <Characters>11655</Characters>
  <Application>Microsoft Office Word</Application>
  <DocSecurity>0</DocSecurity>
  <Lines>97</Lines>
  <Paragraphs>27</Paragraphs>
  <ScaleCrop>false</ScaleCrop>
  <Company/>
  <LinksUpToDate>false</LinksUpToDate>
  <CharactersWithSpaces>13672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CIKGU GORGEOUS</dc:creator>
  <cp:lastModifiedBy>Muhammad Faiq bin Mohd Zailani</cp:lastModifiedBy>
  <cp:revision>10</cp:revision>
  <dcterms:created xsi:type="dcterms:W3CDTF">2022-11-03T14:28:00Z</dcterms:created>
  <dcterms:modified xsi:type="dcterms:W3CDTF">2023-07-16T02:15:00Z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c2b15a6ba9ed7bb9a3d0034c64419d99a84a852465c26ed53af225b99bf4034a</vt:lpwstr>
  </property>
  <property fmtid="{D5CDD505-2E9C-101B-9397-08002B2CF9AE}" pid="3" name="KSOProductBuildVer">
    <vt:lpwstr>1033-11.2.0.11537</vt:lpwstr>
  </property>
  <property fmtid="{D5CDD505-2E9C-101B-9397-08002B2CF9AE}" pid="4" name="ICV">
    <vt:lpwstr>E2AA2EEF27114ABD94515281571596DD</vt:lpwstr>
  </property>
</Properties>
</file>