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252"/>
        <w:gridCol w:w="174"/>
        <w:gridCol w:w="850"/>
        <w:gridCol w:w="173"/>
        <w:gridCol w:w="819"/>
        <w:gridCol w:w="142"/>
        <w:gridCol w:w="126"/>
        <w:gridCol w:w="158"/>
        <w:gridCol w:w="709"/>
        <w:gridCol w:w="1417"/>
      </w:tblGrid>
      <w:tr w:rsidR="00E46B20" w:rsidRPr="0096225B" w14:paraId="476ADDAA" w14:textId="77777777" w:rsidTr="00A12313">
        <w:tc>
          <w:tcPr>
            <w:tcW w:w="9351" w:type="dxa"/>
            <w:gridSpan w:val="14"/>
            <w:shd w:val="clear" w:color="auto" w:fill="auto"/>
          </w:tcPr>
          <w:p w14:paraId="4856DD0B" w14:textId="77777777" w:rsidR="00E46B20" w:rsidRPr="0096225B" w:rsidRDefault="00E46B20" w:rsidP="00A123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0" w:name="_Hlk118372153"/>
            <w:r w:rsidRPr="0096225B">
              <w:rPr>
                <w:rFonts w:ascii="Arial" w:hAnsi="Arial" w:cs="Arial"/>
                <w:b/>
                <w:bCs/>
                <w:sz w:val="18"/>
                <w:szCs w:val="18"/>
              </w:rPr>
              <w:t>RANCANGAN PENGAJARAN HARIAN</w:t>
            </w:r>
          </w:p>
        </w:tc>
      </w:tr>
      <w:tr w:rsidR="00E46B20" w:rsidRPr="0096225B" w14:paraId="05133881" w14:textId="77777777" w:rsidTr="00A12313">
        <w:tc>
          <w:tcPr>
            <w:tcW w:w="9351" w:type="dxa"/>
            <w:gridSpan w:val="14"/>
            <w:shd w:val="clear" w:color="auto" w:fill="auto"/>
          </w:tcPr>
          <w:p w14:paraId="69C6A776" w14:textId="77777777" w:rsidR="00E46B20" w:rsidRPr="0096225B" w:rsidRDefault="00E46B20" w:rsidP="00A123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225B">
              <w:rPr>
                <w:rFonts w:ascii="Arial" w:eastAsia="Arial" w:hAnsi="Arial" w:cs="Arial"/>
                <w:b/>
                <w:sz w:val="18"/>
                <w:szCs w:val="18"/>
              </w:rPr>
              <w:t>SAINS SK TAHUN 1</w:t>
            </w:r>
          </w:p>
        </w:tc>
      </w:tr>
      <w:tr w:rsidR="00E46B20" w:rsidRPr="0096225B" w14:paraId="4CE94113" w14:textId="77777777" w:rsidTr="00A12313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D6B7026" w14:textId="77777777" w:rsidR="00E46B20" w:rsidRPr="0096225B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225B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2DBA3FFE" w14:textId="77777777" w:rsidR="00E46B20" w:rsidRPr="0096225B" w:rsidRDefault="00E46B20" w:rsidP="00A123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D35B31C" w14:textId="77777777" w:rsidR="00E46B20" w:rsidRPr="0096225B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225B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4"/>
            <w:shd w:val="clear" w:color="auto" w:fill="auto"/>
          </w:tcPr>
          <w:p w14:paraId="70253015" w14:textId="77777777" w:rsidR="00E46B20" w:rsidRPr="0096225B" w:rsidRDefault="00E46B20" w:rsidP="00A12313">
            <w:pPr>
              <w:jc w:val="center"/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DB27995" w14:textId="77777777" w:rsidR="00E46B20" w:rsidRPr="0096225B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225B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22EF2EF5" w14:textId="77777777" w:rsidR="00E46B20" w:rsidRPr="0096225B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46B20" w:rsidRPr="0096225B" w14:paraId="1638A20C" w14:textId="77777777" w:rsidTr="00A12313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2B72481A" w14:textId="77777777" w:rsidR="00E46B20" w:rsidRPr="0096225B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A44CAE3" w14:textId="77777777" w:rsidR="00E46B20" w:rsidRPr="0096225B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1C283E35" w14:textId="77777777" w:rsidR="00E46B20" w:rsidRPr="0096225B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225B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4"/>
            <w:shd w:val="clear" w:color="auto" w:fill="auto"/>
          </w:tcPr>
          <w:p w14:paraId="4EE745A1" w14:textId="77777777" w:rsidR="00E46B20" w:rsidRPr="0096225B" w:rsidRDefault="00E46B20" w:rsidP="00A1231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9670B2E" w14:textId="77777777" w:rsidR="00E46B20" w:rsidRPr="0096225B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225B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2124A773" w14:textId="77777777" w:rsidR="00E46B20" w:rsidRPr="0096225B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46B20" w:rsidRPr="0096225B" w14:paraId="045E9BF6" w14:textId="77777777" w:rsidTr="00A12313">
        <w:tc>
          <w:tcPr>
            <w:tcW w:w="2499" w:type="dxa"/>
            <w:shd w:val="clear" w:color="auto" w:fill="auto"/>
          </w:tcPr>
          <w:p w14:paraId="15AD73D7" w14:textId="77777777" w:rsidR="00E46B20" w:rsidRPr="0096225B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225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ema"/>
            <w:tag w:val="Tema"/>
            <w:id w:val="1247919350"/>
            <w:placeholder>
              <w:docPart w:val="D30DE4BB0A4F40898A24844977118244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BENDA HIDUP DAN BENDA BUKAN HIDUP" w:value="BENDA HIDUP DAN BENDA BUKAN HIDUP"/>
              <w:listItem w:displayText="MANUSIA" w:value="MANUSIA"/>
              <w:listItem w:displayText="HAIWAN" w:value="HAIWAN"/>
              <w:listItem w:displayText="TUMBUHAN" w:value="TUMBUHAN"/>
              <w:listItem w:displayText="MAGNET" w:value="MAGNET"/>
              <w:listItem w:displayText="PENYERAPAN" w:value="PENYERAPAN"/>
              <w:listItem w:displayText="BUMI" w:value="BUMI"/>
              <w:listItem w:displayText="ASAS BINAAN" w:value="ASAS BINAAN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3A41AB8A" w14:textId="77777777" w:rsidR="00E46B20" w:rsidRPr="0096225B" w:rsidRDefault="00E46B20" w:rsidP="00A12313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96225B">
                  <w:rPr>
                    <w:rFonts w:ascii="Arial" w:eastAsia="Calibri" w:hAnsi="Arial" w:cs="Arial"/>
                    <w:sz w:val="18"/>
                    <w:szCs w:val="18"/>
                  </w:rPr>
                  <w:t>KEMAHIRAN SAINTIFIK</w:t>
                </w:r>
              </w:p>
            </w:tc>
          </w:sdtContent>
        </w:sdt>
      </w:tr>
      <w:tr w:rsidR="00E46B20" w:rsidRPr="0096225B" w14:paraId="44E1F8A8" w14:textId="77777777" w:rsidTr="00A12313">
        <w:tc>
          <w:tcPr>
            <w:tcW w:w="2499" w:type="dxa"/>
            <w:shd w:val="clear" w:color="auto" w:fill="auto"/>
          </w:tcPr>
          <w:p w14:paraId="3C91E324" w14:textId="77777777" w:rsidR="00E46B20" w:rsidRPr="0096225B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225B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ajuk"/>
            <w:tag w:val="Tajuk"/>
            <w:id w:val="-1758126745"/>
            <w:placeholder>
              <w:docPart w:val="BCF0E8A07771421FB720A90078AB9CC1"/>
            </w:placeholder>
            <w:dropDownList>
              <w:listItem w:value="Choose an item."/>
              <w:listItem w:displayText="Kemahiran Proses Sains" w:value="Kemahiran Proses Sains"/>
              <w:listItem w:displayText="Kemahiran Manipulatif" w:value="Kemahiran Manipulatif"/>
              <w:listItem w:displayText="Mari Ulang Kaji" w:value="Mari Ulang Kaji"/>
              <w:listItem w:displayText="Ingat Semula" w:value="Ingat Semula"/>
              <w:listItem w:displayText="Rekreasi Sains" w:value="Rekreasi Sains"/>
              <w:listItem w:displayText="Mematuhi Peraturan Bilik Sains" w:value="Mematuhi Peraturan Bilik Sains"/>
              <w:listItem w:displayText="Hidup atau Bukan Hidup" w:value="Hidup atau Bukan Hidup"/>
              <w:listItem w:displayText="Ciri Benda Hidup" w:value="Ciri Benda Hidup"/>
              <w:listItem w:displayText="Kecil dan Besar" w:value="Kecil dan Besar"/>
              <w:listItem w:displayText="Keperluan Asas Benda Hidup" w:value="Keperluan Asas Benda Hidup"/>
              <w:listItem w:displayText="Deria Manusia" w:value="Deria Manusia"/>
              <w:listItem w:displayText="Mari Mengelas" w:value="Mari Mengelas"/>
              <w:listItem w:displayText="Gunakan Deria Sepenuhnya" w:value="Gunakan Deria Sepenuhnya"/>
              <w:listItem w:displayText="Bahagian Tubuh Haiwan" w:value="Bahagian Tubuh Haiwan"/>
              <w:listItem w:displayText="Kepentingan Bahagian Tubuh" w:value="Kepentingan Bahagian Tubuh"/>
              <w:listItem w:displayText="Eh, Kita Serupa!" w:value="Eh, Kita Serupa!"/>
              <w:listItem w:displayText="Kenali Bahagian Tumbuhan" w:value="Kenali Bahagian Tumbuhan"/>
              <w:listItem w:displayText="Ciri Bahagian yang Berbeza" w:value="Ciri Bahagian yang Berbeza"/>
              <w:listItem w:displayText="Pentingnya Bahagian Tumbuhan" w:value="Pentingnya Bahagian Tumbuhan"/>
              <w:listItem w:displayText="Berbeza Tapi Serupa" w:value="Berbeza Tapi Serupa"/>
              <w:listItem w:displayText="Apakah Gunanya Magnet?" w:value="Apakah Gunanya Magnet?"/>
              <w:listItem w:displayText="Bentuk Magnet" w:value="Bentuk Magnet"/>
              <w:listItem w:displayText="Hebatnya Magnet" w:value="Hebatnya Magnet"/>
              <w:listItem w:displayText="Tarikan dan Tolakan Magnet" w:value="Tarikan dan Tolakan Magnet"/>
              <w:listItem w:displayText="Kekuatan Magnet" w:value="Kekuatan Magnet"/>
              <w:listItem w:displayText="Objek Menyerap Air, Objek Tidak Menyerap Air" w:value="Objek Menyerap Air, Objek Tidak Menyerap Air"/>
              <w:listItem w:displayText="Kepentingan Objek Menyerap dan Objek Tidak Menyerap Air" w:value="Kepentingan Objek Menyerap dan Objek Tidak Menyerap Air"/>
              <w:listItem w:displayText="Bentuk Muka Bumi" w:value="Bentuk Muka Bumi"/>
              <w:listItem w:displayText="Tanah" w:value="Tanah"/>
              <w:listItem w:displayText="Kandungan Tanah" w:value="Kandungan Tanah"/>
              <w:listItem w:displayText="Bentuk Asas" w:value="Bentuk Asas"/>
              <w:listItem w:displayText="Bongkah Bentuk Asas" w:value="Bongkah Bentuk Asas"/>
              <w:listItem w:displayText="Pentingnya Bentuk Bongkah" w:value="Pentingnya Bentuk Bongkah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43C3AD73" w14:textId="77777777" w:rsidR="00E46B20" w:rsidRPr="0096225B" w:rsidRDefault="00E46B20" w:rsidP="00A12313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96225B">
                  <w:rPr>
                    <w:rFonts w:ascii="Arial" w:eastAsia="Calibri" w:hAnsi="Arial" w:cs="Arial"/>
                    <w:sz w:val="18"/>
                    <w:szCs w:val="18"/>
                  </w:rPr>
                  <w:t>Kemahiran Proses Sains</w:t>
                </w:r>
              </w:p>
            </w:tc>
          </w:sdtContent>
        </w:sdt>
      </w:tr>
      <w:tr w:rsidR="00E46B20" w:rsidRPr="0096225B" w14:paraId="7F2E4FDA" w14:textId="77777777" w:rsidTr="00A12313">
        <w:tc>
          <w:tcPr>
            <w:tcW w:w="2499" w:type="dxa"/>
            <w:shd w:val="clear" w:color="auto" w:fill="auto"/>
          </w:tcPr>
          <w:p w14:paraId="2C0D23BE" w14:textId="77777777" w:rsidR="00E46B20" w:rsidRPr="0096225B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225B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K"/>
            <w:tag w:val="SK"/>
            <w:id w:val="1122653420"/>
            <w:placeholder>
              <w:docPart w:val="1EB2A29C595E415E8DE5848C6CEBFAD9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Benda hidup dan benda bukan hidup" w:value="3.1 Benda hidup dan benda bukan hidup"/>
              <w:listItem w:displayText="3.2 Keperluan asas benda hidup" w:value="3.2 Keperluan asas benda hidup"/>
              <w:listItem w:displayText="4.1 Deria manusia" w:value="4.1 Deria manusia"/>
              <w:listItem w:displayText="5.1 Bahagian tubuh haiwan." w:value="5.1 Bahagian tubuh haiwan."/>
              <w:listItem w:displayText="6.1 Bahagian tumbuhan" w:value="6.1 Bahagian tumbuhan"/>
              <w:listItem w:displayText="7.1 Magnet" w:value="7.1 Magnet"/>
              <w:listItem w:displayText="8.1 Keupayaan bahan menyerap air" w:value="8.1 Keupayaan bahan menyerap air"/>
              <w:listItem w:displayText="9.1 Bentuk muka Bumi" w:value="9.1 Bentuk muka Bumi"/>
              <w:listItem w:displayText="9.2 Tanah" w:value="9.2 Tanah"/>
              <w:listItem w:displayText="10.1 Binaan daripada bongkah bentuk asas" w:value="10.1 Binaan daripada bongkah bentuk asas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0F20FA48" w14:textId="77777777" w:rsidR="00E46B20" w:rsidRPr="0096225B" w:rsidRDefault="00E46B20" w:rsidP="00A12313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96225B">
                  <w:rPr>
                    <w:rFonts w:ascii="Arial" w:eastAsia="Calibri" w:hAnsi="Arial" w:cs="Arial"/>
                    <w:sz w:val="18"/>
                    <w:szCs w:val="18"/>
                  </w:rPr>
                  <w:t>1.1 Kemahiran Proses Sains</w:t>
                </w:r>
              </w:p>
            </w:tc>
          </w:sdtContent>
        </w:sdt>
      </w:tr>
      <w:tr w:rsidR="00E46B20" w:rsidRPr="0096225B" w14:paraId="44B92A3E" w14:textId="77777777" w:rsidTr="00A12313">
        <w:tc>
          <w:tcPr>
            <w:tcW w:w="2499" w:type="dxa"/>
            <w:shd w:val="clear" w:color="auto" w:fill="auto"/>
          </w:tcPr>
          <w:p w14:paraId="2EBA6B23" w14:textId="77777777" w:rsidR="00E46B20" w:rsidRPr="0096225B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225B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P"/>
            <w:tag w:val="SP"/>
            <w:id w:val="1148241112"/>
            <w:placeholder>
              <w:docPart w:val="020A6DEBD7C649DBB894F0DE39844E86"/>
            </w:placeholder>
            <w:dropDownList>
              <w:listItem w:value="Choose an item."/>
              <w:listItem w:displayText="1.1.1 Memerhati" w:value="1.1.1 Memerhati"/>
              <w:listItem w:displayText="1.1.2 Berkomunikasi" w:value="1.1.2 Berkomunikasi"/>
              <w:listItem w:displayText="1.2.1 Menggunakan dan mengendalikan peralatan dan bahan sains dengan betul." w:value="1.2.1 Menggunakan dan mengendalikan peralatan dan bahan sains dengan betul."/>
              <w:listItem w:displayText="1.2.2 Mengendalikan spesimen dengan betul dan cermat." w:value="1.2.2 Mengendalikan spesimen dengan betul dan cermat."/>
              <w:listItem w:displayText="1.2.3 Melakar spesimen, peralatan dan bahan sains dengan betul." w:value="1.2.3 Melakar spesimen, peralatan dan bahan sains dengan betul."/>
              <w:listItem w:displayText="1.2.4 Membersihkan peralatan sains dengan cara yang betul." w:value="1.2.4 Membersihkan peralatan sains dengan cara yang betul."/>
              <w:listItem w:displayText="1.2.5 Menyimpan peralatan dan bahan sains dengan betul dan selamat." w:value="1.2.5 Menyimpan peralatan dan bahan sains dengan betul dan selamat."/>
              <w:listItem w:displayText="2.1.1 Mematuhi peraturan bilik sains" w:value="2.1.1 Mematuhi peraturan bilik sains"/>
              <w:listItem w:displayText="3.1.1(i)(ii)(iii)(iv)(v) Membanding dan membezakan benda hidup dan benda bukan hidup berdasarkan ciri-ciri berikut iaitu bernafas, memerlukan air dan makanan, bergerak, membesar dan membiak" w:value="3.1.1(i)(ii)(iii)(iv)(v) Membanding dan membezakan benda hidup dan benda bukan hidup berdasarkan ciri-ciri berikut iaitu bernafas, memerlukan air dan makanan, bergerak, membesar dan membiak"/>
              <w:listItem w:displayText="3.1.2 Membuat urutan contoh-contoh benda hidup mengikut saiz." w:value="3.1.2 Membuat urutan contoh-contoh benda hidup mengikut saiz."/>
              <w:listItem w:displayText="3.2.1 Menyatakan keperluan asas benda hidup iaitu makanan, air dan udara." w:value="3.2.1 Menyatakan keperluan asas benda hidup iaitu makanan, air dan udara."/>
              <w:listItem w:displayText="3.2.2 Memerihalkan manusia, haiwan dan tumbuhan memerlukan makanan, air dan udara dalam cara yang berlainan." w:value="3.2.2 Memerihalkan manusia, haiwan dan tumbuhan memerlukan makanan, air dan udara dalam cara yang berlainan."/>
              <w:listItem w:displayText="3.2.3 Memerihalkan manusia dan haiwan, juga memerlukan tempat perlindungan." w:value="3.2.3 Memerihalkan manusia dan haiwan, juga memerlukan tempat perlindungan."/>
              <w:listItem w:displayText="3.2.4 Menaakul kepentingan makanan, air, udara dan tempat perlindungan kepada manusia dan haiwan" w:value="3.2.4 Menaakul kepentingan makanan, air, udara dan tempat perlindungan kepada manusia dan haiwan"/>
              <w:listItem w:displayText="3.2.5 Menjelaskan pemerhatian tentang ciri dan keperluan asas benda hidup melalui lakaran, TMK, penulisan atau lisan." w:value="3.2.5 Menjelaskan pemerhatian tentang ciri dan keperluan asas benda hidup melalui lakaran, TMK, penulisan atau lisan."/>
              <w:listItem w:displayText="4.1.1 Mengenal pasti bahagian tubuh manusia yang berkaitan dengan deria yang berkenaan." w:value="4.1.1 Mengenal pasti bahagian tubuh manusia yang berkaitan dengan deria yang berkenaan."/>
              <w:listItem w:displayText="4.1.2 Mengelaskan objek mengikut ciri yang dikenalpasti" w:value="4.1.2 Mengelaskan objek mengikut ciri yang dikenalpasti"/>
              <w:listItem w:displayText="4.1.3 Menggunakan deria untuk mengenal pasti objek melalui penyiasatan." w:value="4.1.3 Menggunakan deria untuk mengenal pasti objek melalui penyiasatan."/>
              <w:listItem w:displayText="4.1.4 Menjelas dengan contoh, penggunaan deria lain sebagai ganti sekiranya satu deria tidak dapat berfungsi" w:value="4.1.4 Menjelas dengan contoh, penggunaan deria lain sebagai ganti sekiranya satu deria tidak dapat berfungsi"/>
              <w:listItem w:displayText="4.1.5 Menjelaskan pemerhatian tentang deria manusia melalui lakaran, TMK, penulisan atau lisan" w:value="4.1.5 Menjelaskan pemerhatian tentang deria manusia melalui lakaran, TMK, penulisan atau lisan"/>
              <w:listItem w:displayText="5.1.1 Mengenal pasti bahagian tubuh haiwan seperti paruh, sisik, sirip, berbulu halus, berbulu pelepah, tanduk, sumbu, sesungut, kulit keras, cangkerang, sayap, kepak, kepala, badan, ekor dan kaki selaput renang." w:value="5.1.1 Mengenal pasti bahagian tubuh haiwan seperti paruh, sisik, sirip, berbulu halus, berbulu pelepah, tanduk, sumbu, sesungut, kulit keras, cangkerang, sayap, kepak, kepala, badan, ekor dan kaki selaput renang."/>
              <w:listItem w:displayText="5.1.2 Menghubungkaitkan bahagian tubuh haiwan dan kepentingannya kepada haiwan." w:value="5.1.2 Menghubungkaitkan bahagian tubuh haiwan dan kepentingannya kepada haiwan."/>
              <w:listItem w:displayText="5.1.3 Menjelaskan melalui contoh bahagian yang terdapat pada tubuh haiwan." w:value="5.1.3 Menjelaskan melalui contoh bahagian yang terdapat pada tubuh haiwan."/>
              <w:listItem w:displayText="5.1.4 Mengitlak bahawa terdapat haiwan yang berlainan mempunyai bahagian tubuh yang serupa." w:value="5.1.4 Mengitlak bahawa terdapat haiwan yang berlainan mempunyai bahagian tubuh yang serupa."/>
              <w:listItem w:displayText="5.1.5 Menjelaskan pemerhatian tentang bahagian tubuh haiwan melalui lakaran, TMK, penulisan atau lisan." w:value="5.1.5 Menjelaskan pemerhatian tentang bahagian tubuh haiwan melalui lakaran, TMK, penulisan atau lisan."/>
              <w:listItem w:displayText="6.1.1 Membanding dan membezakan bahagian pada tumbuhan iaitu: (i) daun: jenis urat daun; (ii) bunga: berbunga, tidak berbunga; (iii) batang: berkayu, tidak berkayu; dan (iv) akar: akar tunjang, akar serabu" w:value="6.1.1 Membanding dan membezakan bahagian pada tumbuhan iaitu: (i) daun: jenis urat daun; (ii) bunga: berbunga, tidak berbunga; (iii) batang: berkayu, tidak berkayu; dan (iv) akar: akar tunjang, akar serabu"/>
              <w:listItem w:displayText="6.1.2 Menghubungkaitkan bahagian tumbuhan iaitu daun, bunga, batang dan akar serta kepentingannya kepada tumbuhan." w:value="6.1.2 Menghubungkaitkan bahagian tumbuhan iaitu daun, bunga, batang dan akar serta kepentingannya kepada tumbuhan."/>
              <w:listItem w:displayText="6.1.3 Mengitlak bahawa ada tumbuhan yang berlainan mempunyai bahagian yang serupa." w:value="6.1.3 Mengitlak bahawa ada tumbuhan yang berlainan mempunyai bahagian yang serupa."/>
              <w:listItem w:displayText="6.1.4 Menjelaskan pemerhatian tentang bahagian tumbuhan melalui lakaran, TMK, penulisan atau lisan" w:value="6.1.4 Menjelaskan pemerhatian tentang bahagian tumbuhan melalui lakaran, TMK, penulisan atau lisan"/>
              <w:listItem w:displayText="7.1.1 Memberi contoh kegunaan magnet dalam kehidupan." w:value="7.1.1 Memberi contoh kegunaan magnet dalam kehidupan."/>
              <w:listItem w:displayText="7.1.2 Mengenal pasti bentuk magnet seperti magnet bar, silinder, ladam, bentuk U, butang dan cincin." w:value="7.1.2 Mengenal pasti bentuk magnet seperti magnet bar, silinder, ladam, bentuk U, butang dan cincin."/>
              <w:listItem w:displayText="7.1.3 Mengitlak tindakan magnet ke atas pelbagai objek dengan menjalankan aktiviti" w:value="7.1.3 Mengitlak tindakan magnet ke atas pelbagai objek dengan menjalankan aktiviti"/>
              <w:listItem w:displayText="7.1.4 Membuat kesimpulan tentang daya tarikan dan tolakan antara kutub-kutub magnet dengan menjalankan penyiasatan." w:value="7.1.4 Membuat kesimpulan tentang daya tarikan dan tolakan antara kutub-kutub magnet dengan menjalankan penyiasatan."/>
              <w:listItem w:displayText="7.1.5 Menentukan kekuatan magnet ke atas objek dengan menjalankan penyiasatan." w:value="7.1.5 Menentukan kekuatan magnet ke atas objek dengan menjalankan penyiasatan."/>
              <w:listItem w:displayText="7.1.6 Menjelaskan pemerhatian tentang magnet melalui lakaran, TMK, penulisan atau lisan." w:value="7.1.6 Menjelaskan pemerhatian tentang magnet melalui lakaran, TMK, penulisan atau lisan."/>
              <w:listItem w:displayText="8.1.1 Mengenal pasti objek yang boleh menyerap air dan tidak boleh menyerap air dengan menjalankan penyiasatan" w:value="8.1.1 Mengenal pasti objek yang boleh menyerap air dan tidak boleh menyerap air dengan menjalankan penyiasatan"/>
              <w:listItem w:displayText="8.1.2 Mengelas objek yang boleh menyerap air dan tidak boleh menyerap air." w:value="8.1.2 Mengelas objek yang boleh menyerap air dan tidak boleh menyerap air."/>
              <w:listItem w:displayText="8.1.3 Memerihalkan keupayaan objek menyerap air berdasarkan jenis bahan dengan menjalankan penyiasatan." w:value="8.1.3 Memerihalkan keupayaan objek menyerap air berdasarkan jenis bahan dengan menjalankan penyiasatan."/>
              <w:listItem w:displayText="8.1.4 Menyatakan kepentingan objek yang boleh menyerap air dan tidak boleh menyerap air dalam kehidupan" w:value="8.1.4 Menyatakan kepentingan objek yang boleh menyerap air dan tidak boleh menyerap air dalam kehidupan"/>
              <w:listItem w:displayText="8.1.5 Mereka cipta objek berdasarkan kebolehan menyerap air." w:value="8.1.5 Mereka cipta objek berdasarkan kebolehan menyerap air."/>
              <w:listItem w:displayText="8.1.6 Menjelaskan pemerhatian tentang keupayaan bahan menyerap air melalui lakaran, penulisan, TMK atau lisan" w:value="8.1.6 Menjelaskan pemerhatian tentang keupayaan bahan menyerap air melalui lakaran, penulisan, TMK atau lisan"/>
              <w:listItem w:displayText="9.1.1 Menyatakan bentuk muka Bumi seperti gunung, pantai, bukit, lembah, sungai, kolam, tasik dan laut." w:value="9.1.1 Menyatakan bentuk muka Bumi seperti gunung, pantai, bukit, lembah, sungai, kolam, tasik dan laut."/>
              <w:listItem w:displayText="9.2.1 Menyatakan jenis tanah seperti tanah kebun, tanah liat dan pasir." w:value="9.2.1 Menyatakan jenis tanah seperti tanah kebun, tanah liat dan pasir."/>
              <w:listItem w:displayText="9.2.2 Membanding beza kandungan tanah bagi jenis tanah yang berbeza dengan menjalankan penyiasatan" w:value="9.2.2 Membanding beza kandungan tanah bagi jenis tanah yang berbeza dengan menjalankan penyiasatan"/>
              <w:listItem w:displayText="9.2.3 Menjelaskan pemerhatian tentang bentuk muka bumi dan tanah melalui lakaran, penulisan, TMK atau lisan." w:value="9.2.3 Menjelaskan pemerhatian tentang bentuk muka bumi dan tanah melalui lakaran, penulisan, TMK atau lisan."/>
              <w:listItem w:displayText="10.1.1 Mengenal pasti bentuk asas iaitu segitiga, segi empat sama, segi empat tepat dan bulatan." w:value="10.1.1 Mengenal pasti bentuk asas iaitu segitiga, segi empat sama, segi empat tepat dan bulatan."/>
              <w:listItem w:displayText="10.1.2 Mengenal pasti bongkah bentuk asas iaitu kubus, kuboid, piramid, prisma, kon, silinder dan sfera." w:value="10.1.2 Mengenal pasti bongkah bentuk asas iaitu kubus, kuboid, piramid, prisma, kon, silinder dan sfera."/>
              <w:listItem w:displayText="10.1.3 Mereka bentuk objek atau struktur menggunakan bongkah bentuk asas." w:value="10.1.3 Mereka bentuk objek atau struktur menggunakan bongkah bentuk asas."/>
              <w:listItem w:displayText="10.1.4 Menaakul kepentingan pelbagai bentuk bongkah." w:value="10.1.4 Menaakul kepentingan pelbagai bentuk bongkah."/>
              <w:listItem w:displayText="10.1.5 Menjelaskan pemerhatian tentang hasil binaan melalui lakaran, TMK, penulisan atau lisan." w:value="10.1.5 Menjelaskan pemerhatian tentang hasil binaan melalui lakaran, TMK, penulisan atau lisan.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40ACEAD1" w14:textId="77777777" w:rsidR="00E46B20" w:rsidRPr="0096225B" w:rsidRDefault="00E46B20" w:rsidP="00A12313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96225B">
                  <w:rPr>
                    <w:rFonts w:ascii="Arial" w:eastAsia="Calibri" w:hAnsi="Arial" w:cs="Arial"/>
                    <w:sz w:val="18"/>
                    <w:szCs w:val="18"/>
                  </w:rPr>
                  <w:t>1.1.1 Memerhati</w:t>
                </w:r>
              </w:p>
            </w:tc>
          </w:sdtContent>
        </w:sdt>
      </w:tr>
      <w:tr w:rsidR="00E46B20" w:rsidRPr="0096225B" w14:paraId="271586E6" w14:textId="77777777" w:rsidTr="00A12313">
        <w:tc>
          <w:tcPr>
            <w:tcW w:w="2499" w:type="dxa"/>
            <w:shd w:val="clear" w:color="auto" w:fill="auto"/>
          </w:tcPr>
          <w:p w14:paraId="0E966FF5" w14:textId="77777777" w:rsidR="00E46B20" w:rsidRPr="0096225B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225B"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48885179"/>
            <w:placeholder>
              <w:docPart w:val="F61E2711FEEF46C39F6A33385507FCD4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3C51BEE7" w14:textId="77777777" w:rsidR="00E46B20" w:rsidRPr="0096225B" w:rsidRDefault="00E46B20" w:rsidP="00A12313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96225B">
                  <w:rPr>
                    <w:rFonts w:ascii="Arial" w:hAnsi="Arial" w:cs="Arial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E46B20" w:rsidRPr="0096225B" w14:paraId="351C7934" w14:textId="77777777" w:rsidTr="00A12313">
        <w:tc>
          <w:tcPr>
            <w:tcW w:w="2499" w:type="dxa"/>
            <w:shd w:val="clear" w:color="auto" w:fill="auto"/>
          </w:tcPr>
          <w:p w14:paraId="7FE4FD5E" w14:textId="77777777" w:rsidR="00E46B20" w:rsidRPr="0096225B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225B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-1140806255"/>
            <w:placeholder>
              <w:docPart w:val="BCC87DCDA12740ADA82DEDC26B928A8D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3"/>
                <w:tcBorders>
                  <w:bottom w:val="single" w:sz="4" w:space="0" w:color="auto"/>
                </w:tcBorders>
                <w:shd w:val="clear" w:color="auto" w:fill="auto"/>
              </w:tcPr>
              <w:p w14:paraId="0ED8FADC" w14:textId="77777777" w:rsidR="00E46B20" w:rsidRPr="0096225B" w:rsidRDefault="00E46B20" w:rsidP="00A12313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96225B">
                  <w:rPr>
                    <w:rFonts w:ascii="Arial" w:eastAsia="Calibri" w:hAnsi="Arial" w:cs="Arial"/>
                    <w:sz w:val="18"/>
                    <w:szCs w:val="18"/>
                  </w:rPr>
                  <w:t>Kemahiran Berfikir</w:t>
                </w:r>
              </w:p>
            </w:tc>
          </w:sdtContent>
        </w:sdt>
      </w:tr>
      <w:tr w:rsidR="00E46B20" w:rsidRPr="0096225B" w14:paraId="0C13D33E" w14:textId="77777777" w:rsidTr="00A12313">
        <w:tc>
          <w:tcPr>
            <w:tcW w:w="4531" w:type="dxa"/>
            <w:gridSpan w:val="4"/>
            <w:shd w:val="clear" w:color="auto" w:fill="auto"/>
          </w:tcPr>
          <w:p w14:paraId="20628AF9" w14:textId="77777777" w:rsidR="00E46B20" w:rsidRPr="0096225B" w:rsidRDefault="00E46B20" w:rsidP="00A12313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96225B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10"/>
            <w:shd w:val="clear" w:color="auto" w:fill="auto"/>
            <w:vAlign w:val="center"/>
          </w:tcPr>
          <w:p w14:paraId="7F7A2614" w14:textId="77777777" w:rsidR="00E46B20" w:rsidRPr="0096225B" w:rsidRDefault="00E46B20" w:rsidP="00A1231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6225B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E46B20" w:rsidRPr="0096225B" w14:paraId="5BE21C44" w14:textId="77777777" w:rsidTr="00A12313">
        <w:tc>
          <w:tcPr>
            <w:tcW w:w="4531" w:type="dxa"/>
            <w:gridSpan w:val="4"/>
            <w:shd w:val="clear" w:color="auto" w:fill="auto"/>
          </w:tcPr>
          <w:p w14:paraId="6F9B9C4E" w14:textId="77777777" w:rsidR="00E46B20" w:rsidRPr="0096225B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96225B">
              <w:rPr>
                <w:rFonts w:ascii="Arial" w:hAnsi="Arial" w:cs="Arial"/>
                <w:sz w:val="18"/>
                <w:szCs w:val="18"/>
              </w:rPr>
              <w:t>Pada akhir pengajaran dan pembelajaran, murid dapat:</w:t>
            </w:r>
          </w:p>
          <w:p w14:paraId="3FC851AD" w14:textId="77777777" w:rsidR="00E46B20" w:rsidRPr="0096225B" w:rsidRDefault="00E46B20" w:rsidP="0023587D">
            <w:pPr>
              <w:pStyle w:val="ListParagraph"/>
              <w:numPr>
                <w:ilvl w:val="0"/>
                <w:numId w:val="4"/>
              </w:numPr>
              <w:ind w:left="306"/>
              <w:rPr>
                <w:rFonts w:ascii="Arial" w:hAnsi="Arial" w:cs="Arial"/>
                <w:sz w:val="18"/>
                <w:szCs w:val="18"/>
              </w:rPr>
            </w:pPr>
            <w:r w:rsidRPr="0096225B">
              <w:rPr>
                <w:rFonts w:ascii="Arial" w:eastAsia="Calibri" w:hAnsi="Arial" w:cs="Arial"/>
                <w:sz w:val="18"/>
                <w:szCs w:val="18"/>
              </w:rPr>
              <w:t>Menyatakan sekurang-kurangnya 3 deria manusia dengan betul.</w:t>
            </w:r>
          </w:p>
        </w:tc>
        <w:tc>
          <w:tcPr>
            <w:tcW w:w="4820" w:type="dxa"/>
            <w:gridSpan w:val="10"/>
            <w:shd w:val="clear" w:color="auto" w:fill="auto"/>
          </w:tcPr>
          <w:p w14:paraId="02F21EB6" w14:textId="77777777" w:rsidR="00E46B20" w:rsidRDefault="00E46B20" w:rsidP="00A1231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6225B">
              <w:rPr>
                <w:rFonts w:ascii="Arial" w:eastAsia="Calibri" w:hAnsi="Arial" w:cs="Arial"/>
                <w:sz w:val="18"/>
                <w:szCs w:val="18"/>
              </w:rPr>
              <w:t>Murid dapat:</w:t>
            </w:r>
          </w:p>
          <w:p w14:paraId="1D90DCD3" w14:textId="77777777" w:rsidR="00E46B20" w:rsidRPr="0096225B" w:rsidRDefault="00E46B20" w:rsidP="00A1231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597440AD" w14:textId="77777777" w:rsidR="00E46B20" w:rsidRPr="0096225B" w:rsidRDefault="00E46B20" w:rsidP="00E46B2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 w:rsidRPr="0096225B">
              <w:rPr>
                <w:rFonts w:ascii="Arial" w:eastAsia="Calibri" w:hAnsi="Arial" w:cs="Arial"/>
                <w:sz w:val="18"/>
                <w:szCs w:val="18"/>
              </w:rPr>
              <w:t>Murid berjaya menyenaraikan sekurang-kurangnya 3 deria manusia dengan betul.</w:t>
            </w:r>
          </w:p>
        </w:tc>
      </w:tr>
      <w:tr w:rsidR="00E46B20" w:rsidRPr="0096225B" w14:paraId="2FBB1770" w14:textId="77777777" w:rsidTr="00A12313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0C633A5E" w14:textId="77777777" w:rsidR="00E46B20" w:rsidRPr="0096225B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225B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5C2DD92" w14:textId="77777777" w:rsidR="00E46B20" w:rsidRPr="0096225B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225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E46B20" w:rsidRPr="0096225B" w14:paraId="144A2189" w14:textId="77777777" w:rsidTr="0023587D">
        <w:trPr>
          <w:trHeight w:val="753"/>
        </w:trPr>
        <w:tc>
          <w:tcPr>
            <w:tcW w:w="7225" w:type="dxa"/>
            <w:gridSpan w:val="12"/>
            <w:shd w:val="clear" w:color="auto" w:fill="auto"/>
          </w:tcPr>
          <w:p w14:paraId="377EDEA8" w14:textId="77777777" w:rsidR="00E46B20" w:rsidRPr="0096225B" w:rsidRDefault="00E46B20" w:rsidP="00E46B20">
            <w:pPr>
              <w:pStyle w:val="ListParagraph"/>
              <w:numPr>
                <w:ilvl w:val="0"/>
                <w:numId w:val="2"/>
              </w:numPr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  <w:r w:rsidRPr="0096225B">
              <w:rPr>
                <w:rFonts w:ascii="Arial" w:eastAsia="Calibri" w:hAnsi="Arial" w:cs="Arial"/>
                <w:sz w:val="18"/>
                <w:szCs w:val="18"/>
              </w:rPr>
              <w:t xml:space="preserve">Murid melihat gambar buku teks </w:t>
            </w:r>
            <w:proofErr w:type="spellStart"/>
            <w:r w:rsidRPr="0096225B">
              <w:rPr>
                <w:rFonts w:ascii="Arial" w:eastAsia="Calibri" w:hAnsi="Arial" w:cs="Arial"/>
                <w:sz w:val="18"/>
                <w:szCs w:val="18"/>
              </w:rPr>
              <w:t>ms</w:t>
            </w:r>
            <w:proofErr w:type="spellEnd"/>
            <w:r w:rsidRPr="0096225B">
              <w:rPr>
                <w:rFonts w:ascii="Arial" w:eastAsia="Calibri" w:hAnsi="Arial" w:cs="Arial"/>
                <w:sz w:val="18"/>
                <w:szCs w:val="18"/>
              </w:rPr>
              <w:t xml:space="preserve"> 1 dan menceritakan apa yang dilihat dalam gambar. (PAK21)</w:t>
            </w:r>
          </w:p>
          <w:p w14:paraId="1930AB00" w14:textId="77777777" w:rsidR="00E46B20" w:rsidRPr="0096225B" w:rsidRDefault="00E46B20" w:rsidP="00E46B20">
            <w:pPr>
              <w:pStyle w:val="ListParagraph"/>
              <w:numPr>
                <w:ilvl w:val="0"/>
                <w:numId w:val="2"/>
              </w:numPr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  <w:r w:rsidRPr="0096225B">
              <w:rPr>
                <w:rFonts w:ascii="Arial" w:eastAsia="Calibri" w:hAnsi="Arial" w:cs="Arial"/>
                <w:sz w:val="18"/>
                <w:szCs w:val="18"/>
              </w:rPr>
              <w:t>Murid mengaitkan situasi di dalam buku teks dengan kehidupan seharian. (KBAT)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7B1CDBEA" w14:textId="77777777" w:rsidR="00E46B20" w:rsidRPr="00CA7363" w:rsidRDefault="00E46B20" w:rsidP="00E46B20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r w:rsidRPr="00CA7363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Guru merangsang kembali pelajaran dahulu dan </w:t>
            </w:r>
            <w:r w:rsidRPr="00CA7363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merangsang pengetahuan sedia ada</w:t>
            </w:r>
            <w:r w:rsidRPr="00CA7363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murid.</w:t>
            </w:r>
          </w:p>
          <w:p w14:paraId="1D2D93B3" w14:textId="77777777" w:rsidR="00E46B20" w:rsidRPr="00CA7363" w:rsidRDefault="00E46B20" w:rsidP="00E46B20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r w:rsidRPr="00CA7363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Guru menggunakan strategi pembelajaran kolaboratif dan koperatif dengan menerapkan </w:t>
            </w:r>
            <w:r w:rsidRPr="00CA7363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PAK21 </w:t>
            </w:r>
            <w:r w:rsidRPr="00CA7363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dan </w:t>
            </w:r>
            <w:r w:rsidRPr="00CA7363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elemen sekolahku sejahtera</w:t>
            </w:r>
            <w:r w:rsidRPr="00CA7363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supaya ada interaksi antara murid dan memotivasikan murid.</w:t>
            </w:r>
          </w:p>
          <w:p w14:paraId="7887FEE2" w14:textId="77777777" w:rsidR="00E46B20" w:rsidRPr="0096225B" w:rsidRDefault="00E46B20" w:rsidP="00E46B20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r w:rsidRPr="00CA7363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>Menilai kefahaman murid</w:t>
            </w:r>
            <w:r w:rsidRPr="00CA7363">
              <w:rPr>
                <w:rFonts w:ascii="Arial" w:eastAsia="Calibri" w:hAnsi="Arial" w:cs="Arial"/>
                <w:sz w:val="17"/>
                <w:szCs w:val="17"/>
              </w:rPr>
              <w:t xml:space="preserve"> tentang pembelajaran hari ini.</w:t>
            </w:r>
          </w:p>
        </w:tc>
      </w:tr>
      <w:tr w:rsidR="00E46B20" w:rsidRPr="0096225B" w14:paraId="1ECC1D8E" w14:textId="77777777" w:rsidTr="00A12313">
        <w:trPr>
          <w:trHeight w:val="176"/>
        </w:trPr>
        <w:tc>
          <w:tcPr>
            <w:tcW w:w="7225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7AF53AF0" w14:textId="77777777" w:rsidR="00E46B20" w:rsidRPr="0096225B" w:rsidRDefault="00E46B20" w:rsidP="00A1231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225B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CE315E8" w14:textId="77777777" w:rsidR="00E46B20" w:rsidRPr="0096225B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46B20" w:rsidRPr="0096225B" w14:paraId="133D4E7A" w14:textId="77777777" w:rsidTr="00A12313">
        <w:trPr>
          <w:trHeight w:val="1669"/>
        </w:trPr>
        <w:tc>
          <w:tcPr>
            <w:tcW w:w="7225" w:type="dxa"/>
            <w:gridSpan w:val="12"/>
            <w:tcBorders>
              <w:top w:val="nil"/>
            </w:tcBorders>
            <w:shd w:val="clear" w:color="auto" w:fill="auto"/>
          </w:tcPr>
          <w:p w14:paraId="179693E0" w14:textId="77777777" w:rsidR="00E46B20" w:rsidRPr="0096225B" w:rsidRDefault="00E46B20" w:rsidP="0023587D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256" w:lineRule="auto"/>
              <w:ind w:left="306"/>
              <w:jc w:val="both"/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</w:pPr>
            <w:r w:rsidRPr="0096225B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Murid diterangkan cara memerhati menggunakan deria. (KBAT)</w:t>
            </w:r>
          </w:p>
          <w:p w14:paraId="06B3B033" w14:textId="77777777" w:rsidR="00E46B20" w:rsidRPr="0096225B" w:rsidRDefault="00E46B20" w:rsidP="0023587D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256" w:lineRule="auto"/>
              <w:ind w:left="306"/>
              <w:jc w:val="both"/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</w:pPr>
            <w:r w:rsidRPr="0096225B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Murid menerangkan apakah rangsangan yang akan dikesan oleh deria dalam peta i-</w:t>
            </w:r>
            <w:proofErr w:type="spellStart"/>
            <w:r w:rsidRPr="0096225B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think</w:t>
            </w:r>
            <w:proofErr w:type="spellEnd"/>
            <w:r w:rsidRPr="0096225B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. (PAK 21)</w:t>
            </w:r>
          </w:p>
          <w:p w14:paraId="367B545E" w14:textId="77777777" w:rsidR="00E46B20" w:rsidRPr="0096225B" w:rsidRDefault="00E46B20" w:rsidP="0023587D">
            <w:pPr>
              <w:pStyle w:val="ListParagraph"/>
              <w:numPr>
                <w:ilvl w:val="0"/>
                <w:numId w:val="6"/>
              </w:numPr>
              <w:ind w:left="306"/>
              <w:jc w:val="both"/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</w:pPr>
            <w:r w:rsidRPr="0096225B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Murid secara berpasangan menjalankan aktiviti ‘Mari Uji’- Memerhati Alat Muzik (B</w:t>
            </w:r>
            <w:r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uku Teks Halaman 3</w:t>
            </w:r>
            <w:r w:rsidRPr="0096225B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)</w:t>
            </w:r>
            <w:r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r w:rsidRPr="0096225B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(PAK21)</w:t>
            </w:r>
          </w:p>
          <w:p w14:paraId="34606AB3" w14:textId="77777777" w:rsidR="00E46B20" w:rsidRPr="0096225B" w:rsidRDefault="00E46B20" w:rsidP="0023587D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56" w:lineRule="auto"/>
              <w:ind w:left="306"/>
              <w:jc w:val="both"/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</w:pPr>
            <w:r w:rsidRPr="0096225B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Murid merekodkan hasil pemerhatian dalam buku latihan mengikut jadual dalam buku teks.</w:t>
            </w:r>
          </w:p>
          <w:p w14:paraId="71EA129E" w14:textId="77777777" w:rsidR="00E46B20" w:rsidRPr="0096225B" w:rsidRDefault="00E46B20" w:rsidP="0023587D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56" w:lineRule="auto"/>
              <w:ind w:left="306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</w:pPr>
            <w:r w:rsidRPr="0096225B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Murid menjawab soalan 1 dan 2 dalam buku latihan.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BD91D14" w14:textId="77777777" w:rsidR="00E46B20" w:rsidRPr="0096225B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46B20" w:rsidRPr="0096225B" w14:paraId="6B2C2900" w14:textId="77777777" w:rsidTr="00A12313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31F8595D" w14:textId="77777777" w:rsidR="00E46B20" w:rsidRPr="0096225B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225B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F8923B9" w14:textId="77777777" w:rsidR="00E46B20" w:rsidRPr="0096225B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46B20" w:rsidRPr="0096225B" w14:paraId="5BFAFEA8" w14:textId="77777777" w:rsidTr="00A12313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182DD911" w14:textId="77777777" w:rsidR="00E46B20" w:rsidRPr="0096225B" w:rsidRDefault="00E46B20" w:rsidP="00E46B20">
            <w:pPr>
              <w:pStyle w:val="ListParagraph"/>
              <w:numPr>
                <w:ilvl w:val="0"/>
                <w:numId w:val="1"/>
              </w:numPr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  <w:r w:rsidRPr="0096225B">
              <w:rPr>
                <w:rFonts w:ascii="Arial" w:eastAsia="Calibri" w:hAnsi="Arial" w:cs="Arial"/>
                <w:sz w:val="18"/>
                <w:szCs w:val="18"/>
              </w:rPr>
              <w:t>Murid membuat kesimpulan tajuk pembelajaran hari ini.</w:t>
            </w:r>
          </w:p>
          <w:p w14:paraId="31ED2297" w14:textId="77777777" w:rsidR="00E46B20" w:rsidRPr="0096225B" w:rsidRDefault="00E46B20" w:rsidP="00E46B20">
            <w:pPr>
              <w:pStyle w:val="ListParagraph"/>
              <w:numPr>
                <w:ilvl w:val="0"/>
                <w:numId w:val="1"/>
              </w:numPr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  <w:r w:rsidRPr="0096225B">
              <w:rPr>
                <w:rFonts w:ascii="Arial" w:eastAsia="Calibri" w:hAnsi="Arial" w:cs="Arial"/>
                <w:sz w:val="18"/>
                <w:szCs w:val="18"/>
              </w:rPr>
              <w:t xml:space="preserve">Murid dikehendaki membuat buku aktiviti </w:t>
            </w:r>
            <w:r>
              <w:rPr>
                <w:rFonts w:ascii="Arial" w:eastAsia="Calibri" w:hAnsi="Arial" w:cs="Arial"/>
                <w:sz w:val="18"/>
                <w:szCs w:val="18"/>
              </w:rPr>
              <w:t>halaman</w:t>
            </w:r>
            <w:r w:rsidRPr="0096225B">
              <w:rPr>
                <w:rFonts w:ascii="Arial" w:eastAsia="Calibri" w:hAnsi="Arial" w:cs="Arial"/>
                <w:sz w:val="18"/>
                <w:szCs w:val="18"/>
              </w:rPr>
              <w:t xml:space="preserve"> 1-3 di rumah.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154C448" w14:textId="77777777" w:rsidR="00E46B20" w:rsidRPr="0096225B" w:rsidRDefault="00E46B20" w:rsidP="00A12313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E46B20" w:rsidRPr="0096225B" w14:paraId="2A17BE1A" w14:textId="77777777" w:rsidTr="00A12313">
        <w:trPr>
          <w:trHeight w:val="117"/>
        </w:trPr>
        <w:tc>
          <w:tcPr>
            <w:tcW w:w="2499" w:type="dxa"/>
            <w:shd w:val="clear" w:color="auto" w:fill="auto"/>
          </w:tcPr>
          <w:p w14:paraId="470860A7" w14:textId="77777777" w:rsidR="00E46B20" w:rsidRPr="0096225B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225B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-1945915134"/>
            <w:placeholder>
              <w:docPart w:val="49AD1E4FFE144BFBA7B37AD4E5575661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3"/>
                <w:tcBorders>
                  <w:top w:val="nil"/>
                </w:tcBorders>
                <w:shd w:val="clear" w:color="auto" w:fill="auto"/>
              </w:tcPr>
              <w:p w14:paraId="2770B68B" w14:textId="77777777" w:rsidR="00E46B20" w:rsidRPr="0096225B" w:rsidRDefault="00E46B20" w:rsidP="00A12313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96225B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E46B20" w:rsidRPr="0096225B" w14:paraId="3A480A4A" w14:textId="77777777" w:rsidTr="00A12313">
        <w:tc>
          <w:tcPr>
            <w:tcW w:w="2499" w:type="dxa"/>
            <w:shd w:val="clear" w:color="auto" w:fill="auto"/>
          </w:tcPr>
          <w:p w14:paraId="6BE4A97C" w14:textId="77777777" w:rsidR="00E46B20" w:rsidRPr="0096225B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225B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5"/>
            <w:shd w:val="clear" w:color="auto" w:fill="auto"/>
          </w:tcPr>
          <w:p w14:paraId="3E46E32C" w14:textId="77777777" w:rsidR="00E46B20" w:rsidRPr="0096225B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96225B">
              <w:rPr>
                <w:rFonts w:ascii="Arial" w:hAnsi="Arial" w:cs="Arial"/>
                <w:sz w:val="18"/>
                <w:szCs w:val="18"/>
              </w:rPr>
              <w:t>1-3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4085E2D4" w14:textId="77777777" w:rsidR="00E46B20" w:rsidRPr="0096225B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225B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5"/>
            <w:shd w:val="clear" w:color="auto" w:fill="auto"/>
          </w:tcPr>
          <w:p w14:paraId="6B5BC2AB" w14:textId="77777777" w:rsidR="00E46B20" w:rsidRPr="0096225B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96225B">
              <w:rPr>
                <w:rFonts w:ascii="Arial" w:hAnsi="Arial" w:cs="Arial"/>
                <w:sz w:val="18"/>
                <w:szCs w:val="18"/>
              </w:rPr>
              <w:t>1-3</w:t>
            </w:r>
          </w:p>
        </w:tc>
      </w:tr>
      <w:tr w:rsidR="00E46B20" w:rsidRPr="0096225B" w14:paraId="3E00313C" w14:textId="77777777" w:rsidTr="00A12313">
        <w:tc>
          <w:tcPr>
            <w:tcW w:w="2499" w:type="dxa"/>
            <w:shd w:val="clear" w:color="auto" w:fill="auto"/>
            <w:vAlign w:val="center"/>
          </w:tcPr>
          <w:p w14:paraId="78BF8F92" w14:textId="77777777" w:rsidR="00E46B20" w:rsidRPr="0096225B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225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STRATEGI </w:t>
            </w:r>
            <w:proofErr w:type="spellStart"/>
            <w:r w:rsidRPr="0096225B">
              <w:rPr>
                <w:rFonts w:ascii="Arial" w:hAnsi="Arial" w:cs="Arial"/>
                <w:b/>
                <w:bCs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-2136096923"/>
              <w:placeholder>
                <w:docPart w:val="0655AD52116B4759A115D280C94FFF99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67F3DA4F" w14:textId="77777777" w:rsidR="00E46B20" w:rsidRPr="0096225B" w:rsidRDefault="00E46B20" w:rsidP="00A12313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96225B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10AF5B9" w14:textId="77777777" w:rsidR="00E46B20" w:rsidRPr="0096225B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96225B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sdt>
          <w:sdtPr>
            <w:rPr>
              <w:rFonts w:ascii="Arial" w:eastAsia="Malgun Gothic" w:hAnsi="Arial" w:cs="Arial"/>
              <w:sz w:val="18"/>
              <w:szCs w:val="18"/>
              <w:lang w:val="en-US" w:eastAsia="ko-KR"/>
            </w:rPr>
            <w:alias w:val="PAK21"/>
            <w:tag w:val="PAK21"/>
            <w:id w:val="-1206559946"/>
            <w:placeholder>
              <w:docPart w:val="643B4929C83E4AD58A58922BCB72663D"/>
            </w:placeholder>
            <w:dropDownList>
              <w:listItem w:value="Choose an item."/>
              <w:listItem w:displayText="-" w:value="-"/>
              <w:listItem w:displayText="I See, I Think, I Wonder (Saya lihat, Saya fikir dan saya bertanya)" w:value="I See, I Think, I Wonder (Saya lihat, Saya fikir dan saya bertanya)"/>
              <w:listItem w:displayText="Recap Group (Mengulangi / mengingat semula)" w:value="Recap Group (Mengulangi / mengingat semula)"/>
              <w:listItem w:displayText="Rocket writing (Penulisan pantas)" w:value="Rocket writing (Penulisan pantas)"/>
              <w:listItem w:displayText="Galery Walk (Lawatan ke galeri)" w:value="Galery Walk (Lawatan ke galeri)"/>
              <w:listItem w:displayText="Time capsules (Kapsul Masa)" w:value="Time capsules (Kapsul Masa)"/>
              <w:listItem w:displayText="Survey (Tinjauan)" w:value="Survey (Tinjauan)"/>
              <w:listItem w:displayText="Presentations (Persembahan)- individu." w:value="Presentations (Persembahan)- individu."/>
              <w:listItem w:displayText="Presentations (Persembahan)- berpasangan." w:value="Presentations (Persembahan)- berpasangan."/>
              <w:listItem w:displayText="Presentations (Persembahan)- berkumpulan." w:value="Presentations (Persembahan)- berkumpulan."/>
              <w:listItem w:displayText="Qudrat Activity (Aktiviti Berempat)" w:value="Qudrat Activity (Aktiviti Berempat)"/>
              <w:listItem w:displayText="Chunking (Gabungan )" w:value="Chunking (Gabungan )"/>
              <w:listItem w:displayText="Café (Kedai Kopi)" w:value="Café (Kedai Kopi)"/>
              <w:listItem w:displayText="Checklist (Senarai Semak)" w:value="Checklist (Senarai Semak)"/>
              <w:listItem w:displayText="Bus Stop (Hentian Bas)" w:value="Bus Stop (Hentian Bas)"/>
              <w:listItem w:displayText="Table Talkers (Perbincangan di meja)" w:value="Table Talkers (Perbincangan di meja)"/>
              <w:listItem w:displayText="Brainstorming (Sumbangsaran)" w:value="Brainstorming (Sumbangsaran)"/>
              <w:listItem w:displayText="Learning Experiences (Pengalaman Peribadi)" w:value="Learning Experiences (Pengalaman Peribadi)"/>
              <w:listItem w:displayText="Think– Pair– Share (Fikir- Pasang– Kongsi)" w:value="Think– Pair– Share (Fikir- Pasang– Kongsi)"/>
              <w:listItem w:displayText="Games (Permainan)" w:value="Games (Permainan)"/>
              <w:listItem w:displayText="Learning Trios A-B-C (Tiga serangkai A-B-C)" w:value="Learning Trios A-B-C (Tiga serangkai A-B-C)"/>
              <w:listItem w:displayText="Read and highlight (baca dan tanda)" w:value="Read and highlight (baca dan tanda)"/>
              <w:listItem w:displayText="Puzzle it Out (Selesaikan)" w:value="Puzzle it Out (Selesaikan)"/>
              <w:listItem w:displayText="Cloze Procedures (Isikan tempat kosong)" w:value="Cloze Procedures (Isikan tempat kosong)"/>
              <w:listItem w:displayText="KWL Chart ( Carta KWL)" w:value="KWL Chart ( Carta KWL)"/>
              <w:listItem w:displayText="Quick Quiz (Kuiz Cepat)" w:value="Quick Quiz (Kuiz Cepat)"/>
              <w:listItem w:displayText="Mind Map (Peta Minda)" w:value="Mind Map (Peta Minda)"/>
              <w:listItem w:displayText="Jigsaw Reading (Susun Suai)" w:value="Jigsaw Reading (Susun Suai)"/>
              <w:listItem w:displayText="Chart and Share (Catat dan kongsi)" w:value="Chart and Share (Catat dan kongsi)"/>
              <w:listItem w:displayText="Table Cloth (Alas Meja)" w:value="Table Cloth (Alas Meja)"/>
              <w:listItem w:displayText="Colaboration (Kolaborasi)" w:value="Colaboration (Kolaborasi)"/>
              <w:listItem w:displayText="Stretch to Sketch (Lukis mengikut kreativiti)" w:value="Stretch to Sketch (Lukis mengikut kreativiti)"/>
              <w:listItem w:displayText="Traffic Lights ( Lampu Isyarat)" w:value="Traffic Lights ( Lampu Isyarat)"/>
              <w:listItem w:displayText="Talk Partners ( Rakan Berbual)" w:value="Talk Partners ( Rakan Berbual)"/>
              <w:listItem w:displayText="Make Predictions ( Membuat andaian)" w:value="Make Predictions ( Membuat andaian)"/>
              <w:listItem w:displayText="Snow Balling (Bola Salji)" w:value="Snow Balling (Bola Salji)"/>
              <w:listItem w:displayText="Hot Seating (Kerusi Panas)" w:value="Hot Seating (Kerusi Panas)"/>
              <w:listItem w:displayText="Goldfish Bowl (Mangkuk ikan emas)" w:value="Goldfish Bowl (Mangkuk ikan emas)"/>
              <w:listItem w:displayText="Free Discussion (Perbincangan Bebas)" w:value="Free Discussion (Perbincangan Bebas)"/>
              <w:listItem w:displayText="Listerning Triad (Pendengaran bertiga)" w:value="Listerning Triad (Pendengaran bertiga)"/>
              <w:listItem w:displayText="Role-Play (Main peranan) " w:value="Role-Play (Main peranan) "/>
              <w:listItem w:displayText="Round Table (Keliling Meja)" w:value="Round Table (Keliling Meja)"/>
              <w:listItem w:displayText="Project (Projek)" w:value="Project (Projek)"/>
              <w:listItem w:displayText="Experiments (Eksperimen)" w:value="Experiments (Eksperimen)"/>
              <w:listItem w:displayText="Ulas-Gilir (Rotating Review)" w:value="Ulas-Gilir (Rotating Review)"/>
              <w:listItem w:displayText="Suai-padan (Mix and Match)" w:value="Suai-padan (Mix and Match)"/>
              <w:listItem w:displayText="Tinjau Kongsi (Roam the Room)" w:value="Tinjau Kongsi (Roam the Room)"/>
              <w:listItem w:displayText="i-Think Map - Peta Bulatan" w:value="i-Think Map - Peta Bulatan"/>
              <w:listItem w:displayText="i-Think Map - Peta Buih" w:value="i-Think Map - Peta Buih"/>
              <w:listItem w:displayText="i-Think Map - Peta Buih Berganda" w:value="i-Think Map - Peta Buih Berganda"/>
              <w:listItem w:displayText="i-Think Map - Peta Pokok" w:value="i-Think Map - Peta Pokok"/>
              <w:listItem w:displayText="i-Think Map - Peta Dakap" w:value="i-Think Map - Peta Dakap"/>
              <w:listItem w:displayText="i-Think Map - Peta Titi" w:value="i-Think Map - Peta Titi"/>
              <w:listItem w:displayText="i-Think Map - Peta Alir" w:value="i-Think Map - Peta Alir"/>
              <w:listItem w:displayText="i-Think Map - Peta Pelbagai Alir" w:value="i-Think Map - Peta Pelbagai Alir"/>
            </w:dropDownList>
          </w:sdtPr>
          <w:sdtEndPr/>
          <w:sdtContent>
            <w:tc>
              <w:tcPr>
                <w:tcW w:w="2552" w:type="dxa"/>
                <w:gridSpan w:val="5"/>
                <w:shd w:val="clear" w:color="auto" w:fill="auto"/>
              </w:tcPr>
              <w:p w14:paraId="6C8178B2" w14:textId="77777777" w:rsidR="00E46B20" w:rsidRPr="0096225B" w:rsidRDefault="00E46B20" w:rsidP="00A12313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96225B">
                  <w:rPr>
                    <w:rFonts w:ascii="Arial" w:eastAsia="Malgun Gothic" w:hAnsi="Arial" w:cs="Arial"/>
                    <w:sz w:val="18"/>
                    <w:szCs w:val="18"/>
                    <w:lang w:val="en-US" w:eastAsia="ko-KR"/>
                  </w:rPr>
                  <w:t>Bus Stop (Hentian Bas)</w:t>
                </w:r>
              </w:p>
            </w:tc>
          </w:sdtContent>
        </w:sdt>
      </w:tr>
      <w:tr w:rsidR="00E46B20" w:rsidRPr="0096225B" w14:paraId="110B1C90" w14:textId="77777777" w:rsidTr="00A12313">
        <w:tc>
          <w:tcPr>
            <w:tcW w:w="2499" w:type="dxa"/>
            <w:shd w:val="clear" w:color="auto" w:fill="auto"/>
          </w:tcPr>
          <w:p w14:paraId="286DAC48" w14:textId="77777777" w:rsidR="00E46B20" w:rsidRPr="0096225B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225B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tc>
          <w:tcPr>
            <w:tcW w:w="2458" w:type="dxa"/>
            <w:gridSpan w:val="5"/>
            <w:shd w:val="clear" w:color="auto" w:fill="auto"/>
          </w:tcPr>
          <w:p w14:paraId="127705B3" w14:textId="77777777" w:rsidR="00E46B20" w:rsidRPr="0096225B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96225B">
              <w:rPr>
                <w:rFonts w:ascii="Arial" w:hAnsi="Arial" w:cs="Arial"/>
                <w:sz w:val="18"/>
                <w:szCs w:val="18"/>
              </w:rPr>
              <w:t>Mengaplikasi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B2258B3" w14:textId="77777777" w:rsidR="00E46B20" w:rsidRPr="0096225B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96225B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5"/>
            <w:shd w:val="clear" w:color="auto" w:fill="auto"/>
          </w:tcPr>
          <w:p w14:paraId="6FB1BF77" w14:textId="77777777" w:rsidR="00E46B20" w:rsidRPr="0096225B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96225B">
              <w:rPr>
                <w:rFonts w:ascii="Arial" w:hAnsi="Arial" w:cs="Arial"/>
                <w:sz w:val="18"/>
                <w:szCs w:val="18"/>
              </w:rPr>
              <w:t>Peta Buih</w:t>
            </w:r>
          </w:p>
        </w:tc>
      </w:tr>
      <w:tr w:rsidR="00E46B20" w:rsidRPr="0096225B" w14:paraId="1B3729B9" w14:textId="77777777" w:rsidTr="00A12313">
        <w:tc>
          <w:tcPr>
            <w:tcW w:w="2499" w:type="dxa"/>
            <w:shd w:val="clear" w:color="auto" w:fill="auto"/>
          </w:tcPr>
          <w:p w14:paraId="72537C2D" w14:textId="77777777" w:rsidR="00E46B20" w:rsidRPr="0096225B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225B">
              <w:rPr>
                <w:rFonts w:ascii="Arial" w:hAnsi="Arial" w:cs="Arial"/>
                <w:b/>
                <w:bCs/>
                <w:sz w:val="18"/>
                <w:szCs w:val="18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-1418237351"/>
            <w:placeholder>
              <w:docPart w:val="DE5ACAC17B7F43168A0E2EAA5EA53DD2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5"/>
                <w:shd w:val="clear" w:color="auto" w:fill="auto"/>
              </w:tcPr>
              <w:p w14:paraId="07CFCF93" w14:textId="77777777" w:rsidR="00E46B20" w:rsidRPr="0096225B" w:rsidRDefault="00E46B20" w:rsidP="00A12313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96225B">
                  <w:rPr>
                    <w:rFonts w:ascii="Arial" w:eastAsia="Calibri" w:hAnsi="Arial" w:cs="Arial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4A5AEC61" w14:textId="77777777" w:rsidR="00E46B20" w:rsidRPr="0096225B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96225B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tc>
          <w:tcPr>
            <w:tcW w:w="2552" w:type="dxa"/>
            <w:gridSpan w:val="5"/>
            <w:shd w:val="clear" w:color="auto" w:fill="auto"/>
          </w:tcPr>
          <w:p w14:paraId="1D2B2500" w14:textId="77777777" w:rsidR="00E46B20" w:rsidRPr="0096225B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96225B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E46B20" w:rsidRPr="0096225B" w14:paraId="1F149D67" w14:textId="77777777" w:rsidTr="00A12313">
        <w:tc>
          <w:tcPr>
            <w:tcW w:w="2499" w:type="dxa"/>
            <w:shd w:val="clear" w:color="auto" w:fill="auto"/>
          </w:tcPr>
          <w:p w14:paraId="2E4864F1" w14:textId="77777777" w:rsidR="00E46B20" w:rsidRPr="0096225B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225B">
              <w:rPr>
                <w:rFonts w:ascii="Arial" w:hAnsi="Arial" w:cs="Arial"/>
                <w:b/>
                <w:bCs/>
                <w:sz w:val="18"/>
                <w:szCs w:val="18"/>
              </w:rPr>
              <w:t>EMK :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-2139636489"/>
            <w:placeholder>
              <w:docPart w:val="587776B0FF1D45EA9394938929551F0D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2A553703" w14:textId="77777777" w:rsidR="00E46B20" w:rsidRPr="0096225B" w:rsidRDefault="00E46B20" w:rsidP="00A12313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96225B">
                  <w:rPr>
                    <w:rFonts w:ascii="Arial" w:eastAsia="Calibri" w:hAnsi="Arial" w:cs="Arial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22C302E" w14:textId="77777777" w:rsidR="00E46B20" w:rsidRPr="0096225B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96225B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14411022" w14:textId="77777777" w:rsidR="00E46B20" w:rsidRPr="0096225B" w:rsidRDefault="007A7E14" w:rsidP="00A12313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2076806806"/>
                <w:placeholder>
                  <w:docPart w:val="08D0095ACCA54491A340AA7B5C47E45C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E46B20" w:rsidRPr="0096225B">
                  <w:rPr>
                    <w:rFonts w:ascii="Arial" w:eastAsia="Calibri" w:hAnsi="Arial" w:cs="Arial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E46B20" w:rsidRPr="0096225B" w14:paraId="469B0465" w14:textId="77777777" w:rsidTr="00A12313">
        <w:tc>
          <w:tcPr>
            <w:tcW w:w="2499" w:type="dxa"/>
            <w:vMerge w:val="restart"/>
            <w:shd w:val="clear" w:color="auto" w:fill="auto"/>
            <w:vAlign w:val="center"/>
          </w:tcPr>
          <w:p w14:paraId="74E742F8" w14:textId="77777777" w:rsidR="00E46B20" w:rsidRPr="0096225B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225B">
              <w:rPr>
                <w:rFonts w:ascii="Arial" w:hAnsi="Arial" w:cs="Arial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</w:tcPr>
          <w:p w14:paraId="67011A07" w14:textId="77777777" w:rsidR="00E46B20" w:rsidRPr="0096225B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96225B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</w:tcPr>
          <w:p w14:paraId="30507B26" w14:textId="77777777" w:rsidR="00E46B20" w:rsidRPr="0096225B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96225B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3"/>
            <w:shd w:val="clear" w:color="auto" w:fill="auto"/>
          </w:tcPr>
          <w:p w14:paraId="1A913D45" w14:textId="77777777" w:rsidR="00E46B20" w:rsidRPr="0096225B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96225B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</w:tcPr>
          <w:p w14:paraId="50E83916" w14:textId="77777777" w:rsidR="00E46B20" w:rsidRPr="0096225B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96225B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77E2E398" w14:textId="77777777" w:rsidR="00E46B20" w:rsidRPr="0096225B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96225B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</w:tcPr>
          <w:p w14:paraId="56423FEB" w14:textId="77777777" w:rsidR="00E46B20" w:rsidRPr="0096225B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96225B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E46B20" w:rsidRPr="0096225B" w14:paraId="12B3CEB8" w14:textId="77777777" w:rsidTr="00A12313">
        <w:tc>
          <w:tcPr>
            <w:tcW w:w="2499" w:type="dxa"/>
            <w:vMerge/>
            <w:shd w:val="clear" w:color="auto" w:fill="auto"/>
          </w:tcPr>
          <w:p w14:paraId="4404715B" w14:textId="77777777" w:rsidR="00E46B20" w:rsidRPr="0096225B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</w:tcPr>
          <w:p w14:paraId="797D81A7" w14:textId="77777777" w:rsidR="00E46B20" w:rsidRPr="0096225B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5EE3DC73" w14:textId="77777777" w:rsidR="00E46B20" w:rsidRPr="0096225B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shd w:val="clear" w:color="auto" w:fill="auto"/>
          </w:tcPr>
          <w:p w14:paraId="668D207C" w14:textId="77777777" w:rsidR="00E46B20" w:rsidRPr="0096225B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</w:tcPr>
          <w:p w14:paraId="4F2426CA" w14:textId="77777777" w:rsidR="00E46B20" w:rsidRPr="0096225B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38F0E2E2" w14:textId="77777777" w:rsidR="00E46B20" w:rsidRPr="0096225B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0C3CC73B" w14:textId="77777777" w:rsidR="00E46B20" w:rsidRPr="0096225B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46B20" w:rsidRPr="0096225B" w14:paraId="25F502B2" w14:textId="77777777" w:rsidTr="00A12313">
        <w:trPr>
          <w:trHeight w:val="235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170E29BC" w14:textId="77777777" w:rsidR="00E46B20" w:rsidRPr="0096225B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225B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1563D051" w14:textId="77777777" w:rsidR="00E46B20" w:rsidRPr="0096225B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96225B">
              <w:rPr>
                <w:rFonts w:ascii="Arial" w:hAnsi="Arial" w:cs="Arial"/>
                <w:b/>
                <w:sz w:val="18"/>
                <w:szCs w:val="18"/>
              </w:rPr>
              <w:t>Pemulihan: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313B5DB0" w14:textId="77777777" w:rsidR="00E46B20" w:rsidRPr="0096225B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96225B">
              <w:rPr>
                <w:rFonts w:ascii="Arial" w:hAnsi="Arial" w:cs="Arial"/>
                <w:b/>
                <w:sz w:val="18"/>
                <w:szCs w:val="18"/>
              </w:rPr>
              <w:t>Pengukuhan: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4D85ED7F" w14:textId="77777777" w:rsidR="00E46B20" w:rsidRPr="0096225B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96225B">
              <w:rPr>
                <w:rFonts w:ascii="Arial" w:hAnsi="Arial" w:cs="Arial"/>
                <w:b/>
                <w:sz w:val="18"/>
                <w:szCs w:val="18"/>
              </w:rPr>
              <w:t>Pengayaan:</w:t>
            </w:r>
          </w:p>
        </w:tc>
      </w:tr>
      <w:tr w:rsidR="00E46B20" w:rsidRPr="0096225B" w14:paraId="1A88DD48" w14:textId="77777777" w:rsidTr="00A12313">
        <w:trPr>
          <w:trHeight w:val="234"/>
        </w:trPr>
        <w:tc>
          <w:tcPr>
            <w:tcW w:w="2499" w:type="dxa"/>
            <w:vMerge/>
            <w:shd w:val="clear" w:color="auto" w:fill="auto"/>
            <w:vAlign w:val="center"/>
          </w:tcPr>
          <w:p w14:paraId="43752D2C" w14:textId="77777777" w:rsidR="00E46B20" w:rsidRPr="0096225B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0152C7E8" w14:textId="77777777" w:rsidR="00E46B20" w:rsidRPr="0096225B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96225B">
              <w:rPr>
                <w:rFonts w:ascii="Arial" w:hAnsi="Arial" w:cs="Arial"/>
                <w:bCs/>
                <w:sz w:val="18"/>
                <w:szCs w:val="18"/>
              </w:rPr>
              <w:t>Murid menjalankan aktiviti dengan bimbingan guru.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5FCBB75E" w14:textId="77777777" w:rsidR="00E46B20" w:rsidRPr="0096225B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96225B">
              <w:rPr>
                <w:rFonts w:ascii="Arial" w:hAnsi="Arial" w:cs="Arial"/>
                <w:bCs/>
                <w:sz w:val="18"/>
                <w:szCs w:val="18"/>
              </w:rPr>
              <w:t>Murid membantu ahli kumpulan lain menjalankan aktiviti.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254671CF" w14:textId="77777777" w:rsidR="00E46B20" w:rsidRPr="0096225B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96225B">
              <w:rPr>
                <w:rFonts w:ascii="Arial" w:hAnsi="Arial" w:cs="Arial"/>
                <w:sz w:val="18"/>
                <w:szCs w:val="18"/>
              </w:rPr>
              <w:t>Murid diberikan tugasan lain / lembaran kerja.</w:t>
            </w:r>
          </w:p>
        </w:tc>
      </w:tr>
      <w:tr w:rsidR="00E46B20" w:rsidRPr="0096225B" w14:paraId="653456CB" w14:textId="77777777" w:rsidTr="00A12313">
        <w:tc>
          <w:tcPr>
            <w:tcW w:w="2499" w:type="dxa"/>
            <w:shd w:val="clear" w:color="auto" w:fill="auto"/>
            <w:vAlign w:val="center"/>
          </w:tcPr>
          <w:p w14:paraId="0F9DC6C9" w14:textId="77777777" w:rsidR="00E46B20" w:rsidRPr="0096225B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225B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32DFC644" w14:textId="77777777" w:rsidR="00E46B20" w:rsidRPr="0096225B" w:rsidRDefault="007A7E14" w:rsidP="00A12313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222899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6B20" w:rsidRPr="0096225B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E46B20" w:rsidRPr="0096225B">
              <w:rPr>
                <w:rFonts w:ascii="Arial" w:eastAsia="Calibri" w:hAnsi="Arial" w:cs="Arial"/>
                <w:sz w:val="18"/>
                <w:szCs w:val="18"/>
              </w:rPr>
              <w:t>___ / ___ orang murid menguasai objektif pembelajaran dan diberi latihan pengayaan / pengukuhan</w:t>
            </w:r>
          </w:p>
          <w:p w14:paraId="4DC5EFDA" w14:textId="77777777" w:rsidR="00E46B20" w:rsidRPr="0096225B" w:rsidRDefault="007A7E14" w:rsidP="00A12313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693650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6B20" w:rsidRPr="0096225B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E46B20" w:rsidRPr="0096225B">
              <w:rPr>
                <w:rFonts w:ascii="Arial" w:eastAsia="Calibri" w:hAnsi="Arial" w:cs="Arial"/>
                <w:sz w:val="18"/>
                <w:szCs w:val="18"/>
              </w:rPr>
              <w:t>___ / ___ orang murid tidak menguasai objektif pembelajaran dan diberi latihan pemulihan</w:t>
            </w:r>
          </w:p>
          <w:p w14:paraId="3D8F4D2C" w14:textId="77777777" w:rsidR="00E46B20" w:rsidRPr="0096225B" w:rsidRDefault="007A7E14" w:rsidP="00A12313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401982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6B20" w:rsidRPr="0096225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E46B20" w:rsidRPr="0096225B">
              <w:rPr>
                <w:rFonts w:ascii="Arial" w:eastAsia="Calibri" w:hAnsi="Arial" w:cs="Arial"/>
                <w:sz w:val="18"/>
                <w:szCs w:val="18"/>
              </w:rPr>
              <w:t xml:space="preserve"> Aktiviti pengajaran dan pembelajaran ditangguhkan kerana: </w:t>
            </w:r>
          </w:p>
          <w:p w14:paraId="3D9055B2" w14:textId="77777777" w:rsidR="00E46B20" w:rsidRPr="0096225B" w:rsidRDefault="00E46B20" w:rsidP="00A1231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bookmarkEnd w:id="0"/>
    </w:tbl>
    <w:p w14:paraId="23F28E60" w14:textId="77777777" w:rsidR="00E46B20" w:rsidRPr="0096225B" w:rsidRDefault="00E46B20" w:rsidP="00E46B20">
      <w:pPr>
        <w:rPr>
          <w:rFonts w:ascii="Arial" w:hAnsi="Arial" w:cs="Arial"/>
          <w:sz w:val="18"/>
          <w:szCs w:val="18"/>
        </w:rPr>
      </w:pPr>
    </w:p>
    <w:p w14:paraId="2B4CD08B" w14:textId="77777777" w:rsidR="00E46B20" w:rsidRPr="0096225B" w:rsidRDefault="00E46B20" w:rsidP="00E46B20">
      <w:pPr>
        <w:rPr>
          <w:rFonts w:ascii="Arial" w:hAnsi="Arial" w:cs="Arial"/>
          <w:sz w:val="18"/>
          <w:szCs w:val="18"/>
        </w:rPr>
      </w:pPr>
    </w:p>
    <w:p w14:paraId="3CE92BE7" w14:textId="77777777" w:rsidR="00E46B20" w:rsidRPr="0096225B" w:rsidRDefault="00E46B20" w:rsidP="00E46B20">
      <w:pPr>
        <w:rPr>
          <w:rFonts w:ascii="Arial" w:hAnsi="Arial" w:cs="Arial"/>
          <w:sz w:val="18"/>
          <w:szCs w:val="18"/>
        </w:rPr>
      </w:pPr>
    </w:p>
    <w:p w14:paraId="58461ABA" w14:textId="77777777" w:rsidR="00E46B20" w:rsidRPr="0096225B" w:rsidRDefault="00E46B20" w:rsidP="00E46B20">
      <w:pPr>
        <w:rPr>
          <w:rFonts w:ascii="Arial" w:hAnsi="Arial" w:cs="Arial"/>
          <w:sz w:val="18"/>
          <w:szCs w:val="18"/>
        </w:rPr>
      </w:pPr>
    </w:p>
    <w:p w14:paraId="147C3B4C" w14:textId="77777777" w:rsidR="00E46B20" w:rsidRPr="0096225B" w:rsidRDefault="00E46B20" w:rsidP="00E46B20">
      <w:pPr>
        <w:rPr>
          <w:rFonts w:ascii="Arial" w:hAnsi="Arial" w:cs="Arial"/>
          <w:sz w:val="18"/>
          <w:szCs w:val="18"/>
        </w:rPr>
      </w:pPr>
    </w:p>
    <w:p w14:paraId="2C649AD6" w14:textId="0CB74E9D" w:rsidR="00942BDF" w:rsidRDefault="00942BDF"/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252"/>
        <w:gridCol w:w="174"/>
        <w:gridCol w:w="850"/>
        <w:gridCol w:w="173"/>
        <w:gridCol w:w="819"/>
        <w:gridCol w:w="142"/>
        <w:gridCol w:w="126"/>
        <w:gridCol w:w="158"/>
        <w:gridCol w:w="709"/>
        <w:gridCol w:w="1417"/>
      </w:tblGrid>
      <w:tr w:rsidR="00E46B20" w:rsidRPr="006C4390" w14:paraId="518AEAD6" w14:textId="77777777" w:rsidTr="00A12313">
        <w:tc>
          <w:tcPr>
            <w:tcW w:w="9351" w:type="dxa"/>
            <w:gridSpan w:val="14"/>
            <w:shd w:val="clear" w:color="auto" w:fill="auto"/>
          </w:tcPr>
          <w:p w14:paraId="08CD92F1" w14:textId="77777777" w:rsidR="00E46B20" w:rsidRPr="006C4390" w:rsidRDefault="00E46B20" w:rsidP="00A123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4390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E46B20" w:rsidRPr="006C4390" w14:paraId="50D0F74D" w14:textId="77777777" w:rsidTr="00A12313">
        <w:tc>
          <w:tcPr>
            <w:tcW w:w="9351" w:type="dxa"/>
            <w:gridSpan w:val="14"/>
            <w:shd w:val="clear" w:color="auto" w:fill="auto"/>
          </w:tcPr>
          <w:p w14:paraId="595FF1ED" w14:textId="77777777" w:rsidR="00E46B20" w:rsidRPr="006C4390" w:rsidRDefault="00E46B20" w:rsidP="00A123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4390">
              <w:rPr>
                <w:rFonts w:ascii="Arial" w:eastAsia="Arial" w:hAnsi="Arial" w:cs="Arial"/>
                <w:b/>
                <w:sz w:val="18"/>
                <w:szCs w:val="18"/>
              </w:rPr>
              <w:t>SAINS SK TAHUN 1</w:t>
            </w:r>
          </w:p>
        </w:tc>
      </w:tr>
      <w:tr w:rsidR="00E46B20" w:rsidRPr="006C4390" w14:paraId="49EFA625" w14:textId="77777777" w:rsidTr="00A12313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7BAC1584" w14:textId="77777777" w:rsidR="00E46B20" w:rsidRPr="006C4390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4390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13C27346" w14:textId="77777777" w:rsidR="00E46B20" w:rsidRPr="006C4390" w:rsidRDefault="00E46B20" w:rsidP="00A123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5CD03E5" w14:textId="77777777" w:rsidR="00E46B20" w:rsidRPr="006C4390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4390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4"/>
            <w:shd w:val="clear" w:color="auto" w:fill="auto"/>
          </w:tcPr>
          <w:p w14:paraId="451B3C43" w14:textId="77777777" w:rsidR="00E46B20" w:rsidRPr="006C4390" w:rsidRDefault="00E46B20" w:rsidP="00A12313">
            <w:pPr>
              <w:jc w:val="center"/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0E3A889" w14:textId="77777777" w:rsidR="00E46B20" w:rsidRPr="006C4390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4390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78C57392" w14:textId="77777777" w:rsidR="00E46B20" w:rsidRPr="006C4390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46B20" w:rsidRPr="006C4390" w14:paraId="352E4301" w14:textId="77777777" w:rsidTr="00A12313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9C5A7E5" w14:textId="77777777" w:rsidR="00E46B20" w:rsidRPr="006C4390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EC6B67B" w14:textId="77777777" w:rsidR="00E46B20" w:rsidRPr="006C4390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8539907" w14:textId="77777777" w:rsidR="00E46B20" w:rsidRPr="006C4390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4390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4"/>
            <w:shd w:val="clear" w:color="auto" w:fill="auto"/>
          </w:tcPr>
          <w:p w14:paraId="2A225D43" w14:textId="77777777" w:rsidR="00E46B20" w:rsidRPr="006C4390" w:rsidRDefault="00E46B20" w:rsidP="00A1231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360A444" w14:textId="77777777" w:rsidR="00E46B20" w:rsidRPr="006C4390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4390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2D8A7EC6" w14:textId="77777777" w:rsidR="00E46B20" w:rsidRPr="006C4390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46B20" w:rsidRPr="006C4390" w14:paraId="38C4F6BA" w14:textId="77777777" w:rsidTr="00A12313">
        <w:tc>
          <w:tcPr>
            <w:tcW w:w="2499" w:type="dxa"/>
            <w:shd w:val="clear" w:color="auto" w:fill="auto"/>
          </w:tcPr>
          <w:p w14:paraId="4ACD455E" w14:textId="77777777" w:rsidR="00E46B20" w:rsidRPr="006C4390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439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ema"/>
            <w:tag w:val="Tema"/>
            <w:id w:val="-874849469"/>
            <w:placeholder>
              <w:docPart w:val="6EC1D7A827664645A8642FE792EFB58B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BENDA HIDUP DAN BENDA BUKAN HIDUP" w:value="BENDA HIDUP DAN BENDA BUKAN HIDUP"/>
              <w:listItem w:displayText="MANUSIA" w:value="MANUSIA"/>
              <w:listItem w:displayText="HAIWAN" w:value="HAIWAN"/>
              <w:listItem w:displayText="TUMBUHAN" w:value="TUMBUHAN"/>
              <w:listItem w:displayText="MAGNET" w:value="MAGNET"/>
              <w:listItem w:displayText="PENYERAPAN" w:value="PENYERAPAN"/>
              <w:listItem w:displayText="BUMI" w:value="BUMI"/>
              <w:listItem w:displayText="ASAS BINAAN" w:value="ASAS BINAAN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3FEB1658" w14:textId="77777777" w:rsidR="00E46B20" w:rsidRPr="006C4390" w:rsidRDefault="00E46B20" w:rsidP="00A12313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C4390">
                  <w:rPr>
                    <w:rFonts w:ascii="Arial" w:eastAsia="Calibri" w:hAnsi="Arial" w:cs="Arial"/>
                    <w:sz w:val="18"/>
                    <w:szCs w:val="18"/>
                  </w:rPr>
                  <w:t>KEMAHIRAN SAINTIFIK</w:t>
                </w:r>
              </w:p>
            </w:tc>
          </w:sdtContent>
        </w:sdt>
      </w:tr>
      <w:tr w:rsidR="00E46B20" w:rsidRPr="006C4390" w14:paraId="13C5AC7E" w14:textId="77777777" w:rsidTr="00A12313">
        <w:tc>
          <w:tcPr>
            <w:tcW w:w="2499" w:type="dxa"/>
            <w:shd w:val="clear" w:color="auto" w:fill="auto"/>
          </w:tcPr>
          <w:p w14:paraId="7739FF5B" w14:textId="77777777" w:rsidR="00E46B20" w:rsidRPr="006C4390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4390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ajuk"/>
            <w:tag w:val="Tajuk"/>
            <w:id w:val="1965612487"/>
            <w:placeholder>
              <w:docPart w:val="68A127F3DF724DFD8B8895FB2A7955C2"/>
            </w:placeholder>
            <w:dropDownList>
              <w:listItem w:value="Choose an item."/>
              <w:listItem w:displayText="Kemahiran Proses Sains" w:value="Kemahiran Proses Sains"/>
              <w:listItem w:displayText="Kemahiran Manipulatif" w:value="Kemahiran Manipulatif"/>
              <w:listItem w:displayText="Mari Ulang Kaji" w:value="Mari Ulang Kaji"/>
              <w:listItem w:displayText="Ingat Semula" w:value="Ingat Semula"/>
              <w:listItem w:displayText="Rekreasi Sains" w:value="Rekreasi Sains"/>
              <w:listItem w:displayText="Mematuhi Peraturan Bilik Sains" w:value="Mematuhi Peraturan Bilik Sains"/>
              <w:listItem w:displayText="Hidup atau Bukan Hidup" w:value="Hidup atau Bukan Hidup"/>
              <w:listItem w:displayText="Ciri Benda Hidup" w:value="Ciri Benda Hidup"/>
              <w:listItem w:displayText="Kecil dan Besar" w:value="Kecil dan Besar"/>
              <w:listItem w:displayText="Keperluan Asas Benda Hidup" w:value="Keperluan Asas Benda Hidup"/>
              <w:listItem w:displayText="Deria Manusia" w:value="Deria Manusia"/>
              <w:listItem w:displayText="Mari Mengelas" w:value="Mari Mengelas"/>
              <w:listItem w:displayText="Gunakan Deria Sepenuhnya" w:value="Gunakan Deria Sepenuhnya"/>
              <w:listItem w:displayText="Bahagian Tubuh Haiwan" w:value="Bahagian Tubuh Haiwan"/>
              <w:listItem w:displayText="Kepentingan Bahagian Tubuh" w:value="Kepentingan Bahagian Tubuh"/>
              <w:listItem w:displayText="Eh, Kita Serupa!" w:value="Eh, Kita Serupa!"/>
              <w:listItem w:displayText="Kenali Bahagian Tumbuhan" w:value="Kenali Bahagian Tumbuhan"/>
              <w:listItem w:displayText="Ciri Bahagian yang Berbeza" w:value="Ciri Bahagian yang Berbeza"/>
              <w:listItem w:displayText="Pentingnya Bahagian Tumbuhan" w:value="Pentingnya Bahagian Tumbuhan"/>
              <w:listItem w:displayText="Berbeza Tapi Serupa" w:value="Berbeza Tapi Serupa"/>
              <w:listItem w:displayText="Apakah Gunanya Magnet?" w:value="Apakah Gunanya Magnet?"/>
              <w:listItem w:displayText="Bentuk Magnet" w:value="Bentuk Magnet"/>
              <w:listItem w:displayText="Hebatnya Magnet" w:value="Hebatnya Magnet"/>
              <w:listItem w:displayText="Tarikan dan Tolakan Magnet" w:value="Tarikan dan Tolakan Magnet"/>
              <w:listItem w:displayText="Kekuatan Magnet" w:value="Kekuatan Magnet"/>
              <w:listItem w:displayText="Objek Menyerap Air, Objek Tidak Menyerap Air" w:value="Objek Menyerap Air, Objek Tidak Menyerap Air"/>
              <w:listItem w:displayText="Kepentingan Objek Menyerap dan Objek Tidak Menyerap Air" w:value="Kepentingan Objek Menyerap dan Objek Tidak Menyerap Air"/>
              <w:listItem w:displayText="Bentuk Muka Bumi" w:value="Bentuk Muka Bumi"/>
              <w:listItem w:displayText="Tanah" w:value="Tanah"/>
              <w:listItem w:displayText="Kandungan Tanah" w:value="Kandungan Tanah"/>
              <w:listItem w:displayText="Bentuk Asas" w:value="Bentuk Asas"/>
              <w:listItem w:displayText="Bongkah Bentuk Asas" w:value="Bongkah Bentuk Asas"/>
              <w:listItem w:displayText="Pentingnya Bentuk Bongkah" w:value="Pentingnya Bentuk Bongkah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07063255" w14:textId="77777777" w:rsidR="00E46B20" w:rsidRPr="006C4390" w:rsidRDefault="00E46B20" w:rsidP="00A12313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C4390">
                  <w:rPr>
                    <w:rFonts w:ascii="Arial" w:eastAsia="Calibri" w:hAnsi="Arial" w:cs="Arial"/>
                    <w:sz w:val="18"/>
                    <w:szCs w:val="18"/>
                  </w:rPr>
                  <w:t>Kemahiran Proses Sains</w:t>
                </w:r>
              </w:p>
            </w:tc>
          </w:sdtContent>
        </w:sdt>
      </w:tr>
      <w:tr w:rsidR="00E46B20" w:rsidRPr="006C4390" w14:paraId="34C52873" w14:textId="77777777" w:rsidTr="00A12313">
        <w:tc>
          <w:tcPr>
            <w:tcW w:w="2499" w:type="dxa"/>
            <w:shd w:val="clear" w:color="auto" w:fill="auto"/>
          </w:tcPr>
          <w:p w14:paraId="21770770" w14:textId="77777777" w:rsidR="00E46B20" w:rsidRPr="006C4390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4390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K"/>
            <w:tag w:val="SK"/>
            <w:id w:val="1823233176"/>
            <w:placeholder>
              <w:docPart w:val="6FFBFCD7BA7045BF80451DA0EC49B409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Benda hidup dan benda bukan hidup" w:value="3.1 Benda hidup dan benda bukan hidup"/>
              <w:listItem w:displayText="3.2 Keperluan asas benda hidup" w:value="3.2 Keperluan asas benda hidup"/>
              <w:listItem w:displayText="4.1 Deria manusia" w:value="4.1 Deria manusia"/>
              <w:listItem w:displayText="5.1 Bahagian tubuh haiwan." w:value="5.1 Bahagian tubuh haiwan."/>
              <w:listItem w:displayText="6.1 Bahagian tumbuhan" w:value="6.1 Bahagian tumbuhan"/>
              <w:listItem w:displayText="7.1 Magnet" w:value="7.1 Magnet"/>
              <w:listItem w:displayText="8.1 Keupayaan bahan menyerap air" w:value="8.1 Keupayaan bahan menyerap air"/>
              <w:listItem w:displayText="9.1 Bentuk muka Bumi" w:value="9.1 Bentuk muka Bumi"/>
              <w:listItem w:displayText="9.2 Tanah" w:value="9.2 Tanah"/>
              <w:listItem w:displayText="10.1 Binaan daripada bongkah bentuk asas" w:value="10.1 Binaan daripada bongkah bentuk asas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6E6506DC" w14:textId="77777777" w:rsidR="00E46B20" w:rsidRPr="006C4390" w:rsidRDefault="00E46B20" w:rsidP="00A12313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C4390">
                  <w:rPr>
                    <w:rFonts w:ascii="Arial" w:eastAsia="Calibri" w:hAnsi="Arial" w:cs="Arial"/>
                    <w:sz w:val="18"/>
                    <w:szCs w:val="18"/>
                  </w:rPr>
                  <w:t>1.1 Kemahiran Proses Sains</w:t>
                </w:r>
              </w:p>
            </w:tc>
          </w:sdtContent>
        </w:sdt>
      </w:tr>
      <w:tr w:rsidR="00E46B20" w:rsidRPr="006C4390" w14:paraId="2FB203AB" w14:textId="77777777" w:rsidTr="00A12313">
        <w:tc>
          <w:tcPr>
            <w:tcW w:w="2499" w:type="dxa"/>
            <w:shd w:val="clear" w:color="auto" w:fill="auto"/>
          </w:tcPr>
          <w:p w14:paraId="0AAD8771" w14:textId="77777777" w:rsidR="00E46B20" w:rsidRPr="006C4390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4390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3"/>
            <w:shd w:val="clear" w:color="auto" w:fill="auto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SP"/>
              <w:tag w:val="SP"/>
              <w:id w:val="948515254"/>
              <w:placeholder>
                <w:docPart w:val="2A134CADABBA45099D6523481A84C3A7"/>
              </w:placeholder>
              <w:dropDownList>
                <w:listItem w:value="Choose an item."/>
                <w:listItem w:displayText="1.1.1 Memerhati" w:value="1.1.1 Memerhati"/>
                <w:listItem w:displayText="1.1.2 Berkomunikasi" w:value="1.1.2 Berkomunikasi"/>
                <w:listItem w:displayText="1.2.1 Menggunakan dan mengendalikan peralatan dan bahan sains dengan betul." w:value="1.2.1 Menggunakan dan mengendalikan peralatan dan bahan sains dengan betul."/>
                <w:listItem w:displayText="1.2.2 Mengendalikan spesimen dengan betul dan cermat." w:value="1.2.2 Mengendalikan spesimen dengan betul dan cermat."/>
                <w:listItem w:displayText="1.2.3 Melakar spesimen, peralatan dan bahan sains dengan betul." w:value="1.2.3 Melakar spesimen, peralatan dan bahan sains dengan betul."/>
                <w:listItem w:displayText="1.2.4 Membersihkan peralatan sains dengan cara yang betul." w:value="1.2.4 Membersihkan peralatan sains dengan cara yang betul."/>
                <w:listItem w:displayText="1.2.5 Menyimpan peralatan dan bahan sains dengan betul dan selamat." w:value="1.2.5 Menyimpan peralatan dan bahan sains dengan betul dan selamat."/>
                <w:listItem w:displayText="2.1.1 Mematuhi peraturan bilik sains" w:value="2.1.1 Mematuhi peraturan bilik sains"/>
                <w:listItem w:displayText="3.1.1(i)(ii)(iii)(iv)(v) Membanding dan membezakan benda hidup dan benda bukan hidup berdasarkan ciri-ciri berikut iaitu bernafas, memerlukan air dan makanan, bergerak, membesar dan membiak" w:value="3.1.1(i)(ii)(iii)(iv)(v) Membanding dan membezakan benda hidup dan benda bukan hidup berdasarkan ciri-ciri berikut iaitu bernafas, memerlukan air dan makanan, bergerak, membesar dan membiak"/>
                <w:listItem w:displayText="3.1.2 Membuat urutan contoh-contoh benda hidup mengikut saiz." w:value="3.1.2 Membuat urutan contoh-contoh benda hidup mengikut saiz."/>
                <w:listItem w:displayText="3.2.1 Menyatakan keperluan asas benda hidup iaitu makanan, air dan udara." w:value="3.2.1 Menyatakan keperluan asas benda hidup iaitu makanan, air dan udara."/>
                <w:listItem w:displayText="3.2.2 Memerihalkan manusia, haiwan dan tumbuhan memerlukan makanan, air dan udara dalam cara yang berlainan." w:value="3.2.2 Memerihalkan manusia, haiwan dan tumbuhan memerlukan makanan, air dan udara dalam cara yang berlainan."/>
                <w:listItem w:displayText="3.2.3 Memerihalkan manusia dan haiwan, juga memerlukan tempat perlindungan." w:value="3.2.3 Memerihalkan manusia dan haiwan, juga memerlukan tempat perlindungan."/>
                <w:listItem w:displayText="3.2.4 Menaakul kepentingan makanan, air, udara dan tempat perlindungan kepada manusia dan haiwan" w:value="3.2.4 Menaakul kepentingan makanan, air, udara dan tempat perlindungan kepada manusia dan haiwan"/>
                <w:listItem w:displayText="3.2.5 Menjelaskan pemerhatian tentang ciri dan keperluan asas benda hidup melalui lakaran, TMK, penulisan atau lisan." w:value="3.2.5 Menjelaskan pemerhatian tentang ciri dan keperluan asas benda hidup melalui lakaran, TMK, penulisan atau lisan."/>
                <w:listItem w:displayText="4.1.1 Mengenal pasti bahagian tubuh manusia yang berkaitan dengan deria yang berkenaan." w:value="4.1.1 Mengenal pasti bahagian tubuh manusia yang berkaitan dengan deria yang berkenaan."/>
                <w:listItem w:displayText="4.1.2 Mengelaskan objek mengikut ciri yang dikenalpasti" w:value="4.1.2 Mengelaskan objek mengikut ciri yang dikenalpasti"/>
                <w:listItem w:displayText="4.1.3 Menggunakan deria untuk mengenal pasti objek melalui penyiasatan." w:value="4.1.3 Menggunakan deria untuk mengenal pasti objek melalui penyiasatan."/>
                <w:listItem w:displayText="4.1.4 Menjelas dengan contoh, penggunaan deria lain sebagai ganti sekiranya satu deria tidak dapat berfungsi" w:value="4.1.4 Menjelas dengan contoh, penggunaan deria lain sebagai ganti sekiranya satu deria tidak dapat berfungsi"/>
                <w:listItem w:displayText="4.1.5 Menjelaskan pemerhatian tentang deria manusia melalui lakaran, TMK, penulisan atau lisan" w:value="4.1.5 Menjelaskan pemerhatian tentang deria manusia melalui lakaran, TMK, penulisan atau lisan"/>
                <w:listItem w:displayText="5.1.1 Mengenal pasti bahagian tubuh haiwan seperti paruh, sisik, sirip, berbulu halus, berbulu pelepah, tanduk, sumbu, sesungut, kulit keras, cangkerang, sayap, kepak, kepala, badan, ekor dan kaki selaput renang." w:value="5.1.1 Mengenal pasti bahagian tubuh haiwan seperti paruh, sisik, sirip, berbulu halus, berbulu pelepah, tanduk, sumbu, sesungut, kulit keras, cangkerang, sayap, kepak, kepala, badan, ekor dan kaki selaput renang."/>
                <w:listItem w:displayText="5.1.2 Menghubungkaitkan bahagian tubuh haiwan dan kepentingannya kepada haiwan." w:value="5.1.2 Menghubungkaitkan bahagian tubuh haiwan dan kepentingannya kepada haiwan."/>
                <w:listItem w:displayText="5.1.3 Menjelaskan melalui contoh bahagian yang terdapat pada tubuh haiwan." w:value="5.1.3 Menjelaskan melalui contoh bahagian yang terdapat pada tubuh haiwan."/>
                <w:listItem w:displayText="5.1.4 Mengitlak bahawa terdapat haiwan yang berlainan mempunyai bahagian tubuh yang serupa." w:value="5.1.4 Mengitlak bahawa terdapat haiwan yang berlainan mempunyai bahagian tubuh yang serupa."/>
                <w:listItem w:displayText="5.1.5 Menjelaskan pemerhatian tentang bahagian tubuh haiwan melalui lakaran, TMK, penulisan atau lisan." w:value="5.1.5 Menjelaskan pemerhatian tentang bahagian tubuh haiwan melalui lakaran, TMK, penulisan atau lisan."/>
                <w:listItem w:displayText="6.1.1 Membanding dan membezakan bahagian pada tumbuhan iaitu: (i) daun: jenis urat daun; (ii) bunga: berbunga, tidak berbunga; (iii) batang: berkayu, tidak berkayu; dan (iv) akar: akar tunjang, akar serabu" w:value="6.1.1 Membanding dan membezakan bahagian pada tumbuhan iaitu: (i) daun: jenis urat daun; (ii) bunga: berbunga, tidak berbunga; (iii) batang: berkayu, tidak berkayu; dan (iv) akar: akar tunjang, akar serabu"/>
                <w:listItem w:displayText="6.1.2 Menghubungkaitkan bahagian tumbuhan iaitu daun, bunga, batang dan akar serta kepentingannya kepada tumbuhan." w:value="6.1.2 Menghubungkaitkan bahagian tumbuhan iaitu daun, bunga, batang dan akar serta kepentingannya kepada tumbuhan."/>
                <w:listItem w:displayText="6.1.3 Mengitlak bahawa ada tumbuhan yang berlainan mempunyai bahagian yang serupa." w:value="6.1.3 Mengitlak bahawa ada tumbuhan yang berlainan mempunyai bahagian yang serupa."/>
                <w:listItem w:displayText="6.1.4 Menjelaskan pemerhatian tentang bahagian tumbuhan melalui lakaran, TMK, penulisan atau lisan" w:value="6.1.4 Menjelaskan pemerhatian tentang bahagian tumbuhan melalui lakaran, TMK, penulisan atau lisan"/>
                <w:listItem w:displayText="7.1.1 Memberi contoh kegunaan magnet dalam kehidupan." w:value="7.1.1 Memberi contoh kegunaan magnet dalam kehidupan."/>
                <w:listItem w:displayText="7.1.2 Mengenal pasti bentuk magnet seperti magnet bar, silinder, ladam, bentuk U, butang dan cincin." w:value="7.1.2 Mengenal pasti bentuk magnet seperti magnet bar, silinder, ladam, bentuk U, butang dan cincin."/>
                <w:listItem w:displayText="7.1.3 Mengitlak tindakan magnet ke atas pelbagai objek dengan menjalankan aktiviti" w:value="7.1.3 Mengitlak tindakan magnet ke atas pelbagai objek dengan menjalankan aktiviti"/>
                <w:listItem w:displayText="7.1.4 Membuat kesimpulan tentang daya tarikan dan tolakan antara kutub-kutub magnet dengan menjalankan penyiasatan." w:value="7.1.4 Membuat kesimpulan tentang daya tarikan dan tolakan antara kutub-kutub magnet dengan menjalankan penyiasatan."/>
                <w:listItem w:displayText="7.1.5 Menentukan kekuatan magnet ke atas objek dengan menjalankan penyiasatan." w:value="7.1.5 Menentukan kekuatan magnet ke atas objek dengan menjalankan penyiasatan."/>
                <w:listItem w:displayText="7.1.6 Menjelaskan pemerhatian tentang magnet melalui lakaran, TMK, penulisan atau lisan." w:value="7.1.6 Menjelaskan pemerhatian tentang magnet melalui lakaran, TMK, penulisan atau lisan."/>
                <w:listItem w:displayText="8.1.1 Mengenal pasti objek yang boleh menyerap air dan tidak boleh menyerap air dengan menjalankan penyiasatan" w:value="8.1.1 Mengenal pasti objek yang boleh menyerap air dan tidak boleh menyerap air dengan menjalankan penyiasatan"/>
                <w:listItem w:displayText="8.1.2 Mengelas objek yang boleh menyerap air dan tidak boleh menyerap air." w:value="8.1.2 Mengelas objek yang boleh menyerap air dan tidak boleh menyerap air."/>
                <w:listItem w:displayText="8.1.3 Memerihalkan keupayaan objek menyerap air berdasarkan jenis bahan dengan menjalankan penyiasatan." w:value="8.1.3 Memerihalkan keupayaan objek menyerap air berdasarkan jenis bahan dengan menjalankan penyiasatan."/>
                <w:listItem w:displayText="8.1.4 Menyatakan kepentingan objek yang boleh menyerap air dan tidak boleh menyerap air dalam kehidupan" w:value="8.1.4 Menyatakan kepentingan objek yang boleh menyerap air dan tidak boleh menyerap air dalam kehidupan"/>
                <w:listItem w:displayText="8.1.5 Mereka cipta objek berdasarkan kebolehan menyerap air." w:value="8.1.5 Mereka cipta objek berdasarkan kebolehan menyerap air."/>
                <w:listItem w:displayText="8.1.6 Menjelaskan pemerhatian tentang keupayaan bahan menyerap air melalui lakaran, penulisan, TMK atau lisan" w:value="8.1.6 Menjelaskan pemerhatian tentang keupayaan bahan menyerap air melalui lakaran, penulisan, TMK atau lisan"/>
                <w:listItem w:displayText="9.1.1 Menyatakan bentuk muka Bumi seperti gunung, pantai, bukit, lembah, sungai, kolam, tasik dan laut." w:value="9.1.1 Menyatakan bentuk muka Bumi seperti gunung, pantai, bukit, lembah, sungai, kolam, tasik dan laut."/>
                <w:listItem w:displayText="9.2.1 Menyatakan jenis tanah seperti tanah kebun, tanah liat dan pasir." w:value="9.2.1 Menyatakan jenis tanah seperti tanah kebun, tanah liat dan pasir."/>
                <w:listItem w:displayText="9.2.2 Membanding beza kandungan tanah bagi jenis tanah yang berbeza dengan menjalankan penyiasatan" w:value="9.2.2 Membanding beza kandungan tanah bagi jenis tanah yang berbeza dengan menjalankan penyiasatan"/>
                <w:listItem w:displayText="9.2.3 Menjelaskan pemerhatian tentang bentuk muka bumi dan tanah melalui lakaran, penulisan, TMK atau lisan." w:value="9.2.3 Menjelaskan pemerhatian tentang bentuk muka bumi dan tanah melalui lakaran, penulisan, TMK atau lisan."/>
                <w:listItem w:displayText="10.1.1 Mengenal pasti bentuk asas iaitu segitiga, segi empat sama, segi empat tepat dan bulatan." w:value="10.1.1 Mengenal pasti bentuk asas iaitu segitiga, segi empat sama, segi empat tepat dan bulatan."/>
                <w:listItem w:displayText="10.1.2 Mengenal pasti bongkah bentuk asas iaitu kubus, kuboid, piramid, prisma, kon, silinder dan sfera." w:value="10.1.2 Mengenal pasti bongkah bentuk asas iaitu kubus, kuboid, piramid, prisma, kon, silinder dan sfera."/>
                <w:listItem w:displayText="10.1.3 Mereka bentuk objek atau struktur menggunakan bongkah bentuk asas." w:value="10.1.3 Mereka bentuk objek atau struktur menggunakan bongkah bentuk asas."/>
                <w:listItem w:displayText="10.1.4 Menaakul kepentingan pelbagai bentuk bongkah." w:value="10.1.4 Menaakul kepentingan pelbagai bentuk bongkah."/>
                <w:listItem w:displayText="10.1.5 Menjelaskan pemerhatian tentang hasil binaan melalui lakaran, TMK, penulisan atau lisan." w:value="10.1.5 Menjelaskan pemerhatian tentang hasil binaan melalui lakaran, TMK, penulisan atau lisan."/>
              </w:dropDownList>
            </w:sdtPr>
            <w:sdtEndPr/>
            <w:sdtContent>
              <w:p w14:paraId="3E31AE5A" w14:textId="77777777" w:rsidR="00E46B20" w:rsidRPr="006C4390" w:rsidRDefault="00E46B20" w:rsidP="00A12313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6C4390">
                  <w:rPr>
                    <w:rFonts w:ascii="Arial" w:eastAsia="Calibri" w:hAnsi="Arial" w:cs="Arial"/>
                    <w:sz w:val="18"/>
                    <w:szCs w:val="18"/>
                  </w:rPr>
                  <w:t>1.1.2 Berkomunikasi</w:t>
                </w:r>
              </w:p>
            </w:sdtContent>
          </w:sdt>
          <w:p w14:paraId="12FA844C" w14:textId="77777777" w:rsidR="00E46B20" w:rsidRPr="006C4390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46B20" w:rsidRPr="006C4390" w14:paraId="41EF9EF5" w14:textId="77777777" w:rsidTr="00A12313">
        <w:tc>
          <w:tcPr>
            <w:tcW w:w="2499" w:type="dxa"/>
            <w:shd w:val="clear" w:color="auto" w:fill="auto"/>
          </w:tcPr>
          <w:p w14:paraId="5B438977" w14:textId="77777777" w:rsidR="00E46B20" w:rsidRPr="006C4390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4390"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-1174181283"/>
            <w:placeholder>
              <w:docPart w:val="F322C19BE0CD4755954C3BA8E1804D43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48FD8BF9" w14:textId="77777777" w:rsidR="00E46B20" w:rsidRPr="006C4390" w:rsidRDefault="00E46B20" w:rsidP="00A12313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6C4390">
                  <w:rPr>
                    <w:rFonts w:ascii="Arial" w:hAnsi="Arial" w:cs="Arial"/>
                    <w:sz w:val="18"/>
                    <w:szCs w:val="18"/>
                  </w:rPr>
                  <w:t>1.7 Mengumpul atau mempersembahkan data dalam bentuk jadual dan graf.</w:t>
                </w:r>
              </w:p>
            </w:tc>
          </w:sdtContent>
        </w:sdt>
      </w:tr>
      <w:tr w:rsidR="00E46B20" w:rsidRPr="006C4390" w14:paraId="2E9FAE1B" w14:textId="77777777" w:rsidTr="00A12313">
        <w:tc>
          <w:tcPr>
            <w:tcW w:w="2499" w:type="dxa"/>
            <w:shd w:val="clear" w:color="auto" w:fill="auto"/>
          </w:tcPr>
          <w:p w14:paraId="20B1EC21" w14:textId="77777777" w:rsidR="00E46B20" w:rsidRPr="006C4390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4390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1177926142"/>
            <w:placeholder>
              <w:docPart w:val="735A22BC2D5F4D62957A439908FF4E86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3"/>
                <w:tcBorders>
                  <w:bottom w:val="single" w:sz="4" w:space="0" w:color="auto"/>
                </w:tcBorders>
                <w:shd w:val="clear" w:color="auto" w:fill="auto"/>
              </w:tcPr>
              <w:p w14:paraId="64BC80A2" w14:textId="77777777" w:rsidR="00E46B20" w:rsidRPr="006C4390" w:rsidRDefault="00E46B20" w:rsidP="00A12313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>
                  <w:rPr>
                    <w:rFonts w:ascii="Arial" w:eastAsia="Calibri" w:hAnsi="Arial" w:cs="Arial"/>
                    <w:sz w:val="18"/>
                    <w:szCs w:val="18"/>
                  </w:rPr>
                  <w:t>Kemahiran Berfikir</w:t>
                </w:r>
              </w:p>
            </w:tc>
          </w:sdtContent>
        </w:sdt>
      </w:tr>
      <w:tr w:rsidR="00E46B20" w:rsidRPr="006C4390" w14:paraId="0114BB5B" w14:textId="77777777" w:rsidTr="00A12313">
        <w:tc>
          <w:tcPr>
            <w:tcW w:w="4531" w:type="dxa"/>
            <w:gridSpan w:val="4"/>
            <w:shd w:val="clear" w:color="auto" w:fill="auto"/>
          </w:tcPr>
          <w:p w14:paraId="3EE700D3" w14:textId="77777777" w:rsidR="00E46B20" w:rsidRPr="006C4390" w:rsidRDefault="00E46B20" w:rsidP="00A12313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6C4390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10"/>
            <w:shd w:val="clear" w:color="auto" w:fill="auto"/>
          </w:tcPr>
          <w:p w14:paraId="3F176F47" w14:textId="77777777" w:rsidR="00E46B20" w:rsidRPr="006C4390" w:rsidRDefault="00E46B20" w:rsidP="00A1231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6C4390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E46B20" w:rsidRPr="006C4390" w14:paraId="5BC5F353" w14:textId="77777777" w:rsidTr="00A12313">
        <w:tc>
          <w:tcPr>
            <w:tcW w:w="4531" w:type="dxa"/>
            <w:gridSpan w:val="4"/>
            <w:shd w:val="clear" w:color="auto" w:fill="auto"/>
          </w:tcPr>
          <w:p w14:paraId="13644D41" w14:textId="77777777" w:rsidR="00E46B20" w:rsidRPr="006C4390" w:rsidRDefault="00E46B20" w:rsidP="00A1231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C4390">
              <w:rPr>
                <w:rFonts w:ascii="Arial" w:hAnsi="Arial" w:cs="Arial"/>
                <w:sz w:val="18"/>
                <w:szCs w:val="18"/>
              </w:rPr>
              <w:t>Pada akhir pengajaran dan pembelajaran, murid dapat:</w:t>
            </w:r>
          </w:p>
          <w:p w14:paraId="09F47D20" w14:textId="77777777" w:rsidR="00E46B20" w:rsidRPr="006C4390" w:rsidRDefault="00E46B20" w:rsidP="00E46B20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6C4390">
              <w:rPr>
                <w:rFonts w:ascii="Arial" w:eastAsia="Calibri" w:hAnsi="Arial" w:cs="Arial"/>
                <w:sz w:val="18"/>
                <w:szCs w:val="18"/>
              </w:rPr>
              <w:t>Menyatakan apakah itu berkomunikasi.</w:t>
            </w:r>
          </w:p>
          <w:p w14:paraId="0370F0AF" w14:textId="6508A9B0" w:rsidR="00E46B20" w:rsidRPr="006C4390" w:rsidRDefault="00E46B20" w:rsidP="00E46B20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6C4390">
              <w:rPr>
                <w:rFonts w:ascii="Arial" w:eastAsia="Calibri" w:hAnsi="Arial" w:cs="Arial"/>
                <w:sz w:val="18"/>
                <w:szCs w:val="18"/>
              </w:rPr>
              <w:t xml:space="preserve">Menyatakan </w:t>
            </w:r>
            <w:r w:rsidR="007A7E14" w:rsidRPr="006C4390">
              <w:rPr>
                <w:rFonts w:ascii="Arial" w:eastAsia="Calibri" w:hAnsi="Arial" w:cs="Arial"/>
                <w:sz w:val="18"/>
                <w:szCs w:val="18"/>
              </w:rPr>
              <w:t>sekurangnya</w:t>
            </w:r>
            <w:r w:rsidRPr="006C4390">
              <w:rPr>
                <w:rFonts w:ascii="Arial" w:eastAsia="Calibri" w:hAnsi="Arial" w:cs="Arial"/>
                <w:sz w:val="18"/>
                <w:szCs w:val="18"/>
              </w:rPr>
              <w:t xml:space="preserve"> 2 daripada 3 kaedah berkomunikasi</w:t>
            </w:r>
          </w:p>
        </w:tc>
        <w:tc>
          <w:tcPr>
            <w:tcW w:w="4820" w:type="dxa"/>
            <w:gridSpan w:val="10"/>
            <w:shd w:val="clear" w:color="auto" w:fill="auto"/>
          </w:tcPr>
          <w:p w14:paraId="1ECE2050" w14:textId="028DE8A8" w:rsidR="00E46B20" w:rsidRDefault="00E46B20" w:rsidP="00A1231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C4390">
              <w:rPr>
                <w:rFonts w:ascii="Arial" w:eastAsia="Calibri" w:hAnsi="Arial" w:cs="Arial"/>
                <w:sz w:val="18"/>
                <w:szCs w:val="18"/>
              </w:rPr>
              <w:t>Murid dapat:</w:t>
            </w:r>
          </w:p>
          <w:p w14:paraId="19231554" w14:textId="77777777" w:rsidR="0023587D" w:rsidRPr="006C4390" w:rsidRDefault="0023587D" w:rsidP="00A1231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64BA57C4" w14:textId="77777777" w:rsidR="00E46B20" w:rsidRPr="006C4390" w:rsidRDefault="00E46B20" w:rsidP="00E46B2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6C4390">
              <w:rPr>
                <w:rFonts w:ascii="Arial" w:eastAsia="Calibri" w:hAnsi="Arial" w:cs="Arial"/>
                <w:sz w:val="18"/>
                <w:szCs w:val="18"/>
              </w:rPr>
              <w:t>Murid berjaya menyenaraikan sekurang-kurangnya 2 daripada 3 kaedah berkomunikasi.</w:t>
            </w:r>
          </w:p>
        </w:tc>
      </w:tr>
      <w:tr w:rsidR="00E46B20" w:rsidRPr="006C4390" w14:paraId="4FDBF96A" w14:textId="77777777" w:rsidTr="00A12313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541495B6" w14:textId="77777777" w:rsidR="00E46B20" w:rsidRPr="006C4390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4390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4C049CC" w14:textId="77777777" w:rsidR="00E46B20" w:rsidRPr="006C4390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439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E46B20" w:rsidRPr="006C4390" w14:paraId="4CC142A6" w14:textId="77777777" w:rsidTr="00A12313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44FC3D56" w14:textId="055B4737" w:rsidR="00E46B20" w:rsidRPr="006C4390" w:rsidRDefault="00E46B20" w:rsidP="0023587D">
            <w:pPr>
              <w:pStyle w:val="ListParagraph"/>
              <w:numPr>
                <w:ilvl w:val="0"/>
                <w:numId w:val="13"/>
              </w:numPr>
              <w:ind w:left="447" w:hanging="447"/>
              <w:rPr>
                <w:rFonts w:ascii="Arial" w:eastAsia="Calibri" w:hAnsi="Arial" w:cs="Arial"/>
                <w:sz w:val="18"/>
                <w:szCs w:val="18"/>
              </w:rPr>
            </w:pPr>
            <w:r w:rsidRPr="006C4390">
              <w:rPr>
                <w:rFonts w:ascii="Arial" w:eastAsia="Calibri" w:hAnsi="Arial" w:cs="Arial"/>
                <w:sz w:val="18"/>
                <w:szCs w:val="18"/>
              </w:rPr>
              <w:t>2 -</w:t>
            </w:r>
            <w:r w:rsidR="00CA5B89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6C4390">
              <w:rPr>
                <w:rFonts w:ascii="Arial" w:eastAsia="Calibri" w:hAnsi="Arial" w:cs="Arial"/>
                <w:sz w:val="18"/>
                <w:szCs w:val="18"/>
              </w:rPr>
              <w:t>4 orang murid dipanggil ke hadapan kelas.</w:t>
            </w:r>
          </w:p>
          <w:p w14:paraId="1BC9E050" w14:textId="77777777" w:rsidR="00E46B20" w:rsidRPr="006C4390" w:rsidRDefault="00E46B20" w:rsidP="0023587D">
            <w:pPr>
              <w:pStyle w:val="ListParagraph"/>
              <w:numPr>
                <w:ilvl w:val="0"/>
                <w:numId w:val="13"/>
              </w:numPr>
              <w:ind w:left="447" w:hanging="447"/>
              <w:rPr>
                <w:rFonts w:ascii="Arial" w:eastAsia="Calibri" w:hAnsi="Arial" w:cs="Arial"/>
                <w:sz w:val="18"/>
                <w:szCs w:val="18"/>
              </w:rPr>
            </w:pPr>
            <w:r w:rsidRPr="006C4390">
              <w:rPr>
                <w:rFonts w:ascii="Arial" w:eastAsia="Calibri" w:hAnsi="Arial" w:cs="Arial"/>
                <w:sz w:val="18"/>
                <w:szCs w:val="18"/>
              </w:rPr>
              <w:t xml:space="preserve">Murid memainkan aktiviti ringkas </w:t>
            </w:r>
            <w:proofErr w:type="spellStart"/>
            <w:r w:rsidRPr="006C4390">
              <w:rPr>
                <w:rFonts w:ascii="Arial" w:eastAsia="Calibri" w:hAnsi="Arial" w:cs="Arial"/>
                <w:sz w:val="18"/>
                <w:szCs w:val="18"/>
              </w:rPr>
              <w:t>Who</w:t>
            </w:r>
            <w:proofErr w:type="spellEnd"/>
            <w:r w:rsidRPr="006C4390">
              <w:rPr>
                <w:rFonts w:ascii="Arial" w:eastAsia="Calibri" w:hAnsi="Arial" w:cs="Arial"/>
                <w:sz w:val="18"/>
                <w:szCs w:val="18"/>
              </w:rPr>
              <w:t xml:space="preserve"> Am I (PAK 21)</w:t>
            </w:r>
          </w:p>
          <w:p w14:paraId="2AAF2F43" w14:textId="77777777" w:rsidR="00E46B20" w:rsidRPr="006C4390" w:rsidRDefault="00E46B20" w:rsidP="0023587D">
            <w:pPr>
              <w:pStyle w:val="ListParagraph"/>
              <w:numPr>
                <w:ilvl w:val="0"/>
                <w:numId w:val="13"/>
              </w:numPr>
              <w:ind w:left="447" w:hanging="447"/>
              <w:rPr>
                <w:rFonts w:ascii="Arial" w:eastAsia="Calibri" w:hAnsi="Arial" w:cs="Arial"/>
                <w:sz w:val="18"/>
                <w:szCs w:val="18"/>
              </w:rPr>
            </w:pPr>
            <w:r w:rsidRPr="006C4390">
              <w:rPr>
                <w:rFonts w:ascii="Arial" w:eastAsia="Calibri" w:hAnsi="Arial" w:cs="Arial"/>
                <w:sz w:val="18"/>
                <w:szCs w:val="18"/>
              </w:rPr>
              <w:t>Murid mengaitkan aktiviti set induksi dengan tajuk yang akan dipelajari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1DB4DAC9" w14:textId="77777777" w:rsidR="00E46B20" w:rsidRPr="004906AE" w:rsidRDefault="00E46B20" w:rsidP="00E46B20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r w:rsidRPr="004906AE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Guru merangsang kembali pelajaran dahulu dan </w:t>
            </w:r>
            <w:r w:rsidRPr="004906AE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merangsang pengetahuan sedia ada</w:t>
            </w:r>
            <w:r w:rsidRPr="004906AE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murid.</w:t>
            </w:r>
          </w:p>
          <w:p w14:paraId="3E3A0266" w14:textId="77777777" w:rsidR="00E46B20" w:rsidRPr="004906AE" w:rsidRDefault="00E46B20" w:rsidP="00E46B20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r w:rsidRPr="004906AE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Guru menggunakan strategi pembelajaran kolaboratif dan koperatif dengan menerapkan </w:t>
            </w:r>
            <w:r w:rsidRPr="004906AE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PAK21 </w:t>
            </w:r>
            <w:r w:rsidRPr="004906AE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dan </w:t>
            </w:r>
            <w:r w:rsidRPr="004906AE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elemen sekolahku sejahtera</w:t>
            </w:r>
            <w:r w:rsidRPr="004906AE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supaya ada interaksi antara murid dan memotivasikan murid.</w:t>
            </w:r>
          </w:p>
          <w:p w14:paraId="527AD16E" w14:textId="77777777" w:rsidR="00E46B20" w:rsidRPr="006C4390" w:rsidRDefault="00E46B20" w:rsidP="00E46B20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r w:rsidRPr="004906AE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>Menilai kefahaman murid</w:t>
            </w:r>
            <w:r w:rsidRPr="004906AE">
              <w:rPr>
                <w:rFonts w:ascii="Arial" w:eastAsia="Calibri" w:hAnsi="Arial" w:cs="Arial"/>
                <w:sz w:val="17"/>
                <w:szCs w:val="17"/>
              </w:rPr>
              <w:t xml:space="preserve"> tentang pembelajaran hari ini</w:t>
            </w:r>
            <w:r w:rsidRPr="006C4390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</w:tr>
      <w:tr w:rsidR="00E46B20" w:rsidRPr="006C4390" w14:paraId="76821132" w14:textId="77777777" w:rsidTr="00A12313">
        <w:trPr>
          <w:trHeight w:val="176"/>
        </w:trPr>
        <w:tc>
          <w:tcPr>
            <w:tcW w:w="7225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2D26C468" w14:textId="77777777" w:rsidR="00E46B20" w:rsidRPr="006C4390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4390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349850D" w14:textId="77777777" w:rsidR="00E46B20" w:rsidRPr="006C4390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46B20" w:rsidRPr="006C4390" w14:paraId="057BC269" w14:textId="77777777" w:rsidTr="00A12313">
        <w:trPr>
          <w:trHeight w:val="2665"/>
        </w:trPr>
        <w:tc>
          <w:tcPr>
            <w:tcW w:w="7225" w:type="dxa"/>
            <w:gridSpan w:val="12"/>
            <w:tcBorders>
              <w:top w:val="nil"/>
            </w:tcBorders>
            <w:shd w:val="clear" w:color="auto" w:fill="auto"/>
          </w:tcPr>
          <w:p w14:paraId="76DAA452" w14:textId="77777777" w:rsidR="00E46B20" w:rsidRPr="006C4390" w:rsidRDefault="00E46B20" w:rsidP="00CA5B89">
            <w:pPr>
              <w:numPr>
                <w:ilvl w:val="0"/>
                <w:numId w:val="14"/>
              </w:numPr>
              <w:shd w:val="clear" w:color="auto" w:fill="FFFFFF"/>
              <w:spacing w:after="100" w:afterAutospacing="1" w:line="256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</w:pPr>
            <w:r w:rsidRPr="006C439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Murid diterangkan maksud dan cara berkomunikasi</w:t>
            </w:r>
          </w:p>
          <w:p w14:paraId="3CDED30D" w14:textId="77777777" w:rsidR="00E46B20" w:rsidRPr="006C4390" w:rsidRDefault="00E46B20" w:rsidP="00CA5B89">
            <w:pPr>
              <w:numPr>
                <w:ilvl w:val="0"/>
                <w:numId w:val="14"/>
              </w:numPr>
              <w:shd w:val="clear" w:color="auto" w:fill="FFFFFF"/>
              <w:spacing w:after="100" w:afterAutospacing="1" w:line="256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</w:pPr>
            <w:r w:rsidRPr="006C439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Murid memerhati gambar biri-biri yang ditunjukkan oleh guru.</w:t>
            </w:r>
          </w:p>
          <w:p w14:paraId="4B537DE7" w14:textId="77777777" w:rsidR="00E46B20" w:rsidRPr="006C4390" w:rsidRDefault="00E46B20" w:rsidP="00CA5B89">
            <w:pPr>
              <w:numPr>
                <w:ilvl w:val="0"/>
                <w:numId w:val="14"/>
              </w:numPr>
              <w:shd w:val="clear" w:color="auto" w:fill="FFFFFF"/>
              <w:spacing w:after="100" w:afterAutospacing="1" w:line="256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</w:pPr>
            <w:r w:rsidRPr="006C439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Murid menyediakan alat dan bahan seperti dalam buku teks halaman 5. (KBAT)</w:t>
            </w:r>
          </w:p>
          <w:p w14:paraId="5D11DB23" w14:textId="77777777" w:rsidR="00E46B20" w:rsidRPr="006C4390" w:rsidRDefault="00E46B20" w:rsidP="00CA5B89">
            <w:pPr>
              <w:numPr>
                <w:ilvl w:val="0"/>
                <w:numId w:val="14"/>
              </w:numPr>
              <w:shd w:val="clear" w:color="auto" w:fill="FFFFFF"/>
              <w:spacing w:after="100" w:afterAutospacing="1" w:line="256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</w:pPr>
            <w:r w:rsidRPr="006C439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Murid membina model biri-biri mengikut kreativiti. (PBD)</w:t>
            </w:r>
          </w:p>
          <w:p w14:paraId="1110ADDA" w14:textId="77777777" w:rsidR="00E46B20" w:rsidRPr="006C4390" w:rsidRDefault="00E46B20" w:rsidP="00CA5B89">
            <w:pPr>
              <w:numPr>
                <w:ilvl w:val="0"/>
                <w:numId w:val="14"/>
              </w:numPr>
              <w:shd w:val="clear" w:color="auto" w:fill="FFFFFF"/>
              <w:spacing w:after="100" w:afterAutospacing="1" w:line="256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</w:pPr>
            <w:r w:rsidRPr="006C439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Murid menceritakan tentang model yang dibina dalam kumpulan masing-masing. (PAK21)</w:t>
            </w:r>
          </w:p>
          <w:p w14:paraId="47EA3965" w14:textId="77777777" w:rsidR="00E46B20" w:rsidRPr="004906AE" w:rsidRDefault="00E46B20" w:rsidP="00CA5B89">
            <w:pPr>
              <w:numPr>
                <w:ilvl w:val="0"/>
                <w:numId w:val="14"/>
              </w:numPr>
              <w:shd w:val="clear" w:color="auto" w:fill="FFFFFF"/>
              <w:spacing w:after="100" w:afterAutospacing="1" w:line="256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</w:pPr>
            <w:r w:rsidRPr="006C4390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Berdasarkan model yang dibuat, murid membuat satu komunikasi menggunakan lakaran dan tulisan (PAK21)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FA8B02E" w14:textId="77777777" w:rsidR="00E46B20" w:rsidRPr="006C4390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46B20" w:rsidRPr="006C4390" w14:paraId="762BD23C" w14:textId="77777777" w:rsidTr="00A12313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77DDE69F" w14:textId="77777777" w:rsidR="00E46B20" w:rsidRPr="006C4390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4390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6E54F9C" w14:textId="77777777" w:rsidR="00E46B20" w:rsidRPr="006C4390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46B20" w:rsidRPr="006C4390" w14:paraId="707B851C" w14:textId="77777777" w:rsidTr="00A12313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0A2D3B57" w14:textId="601DC01F" w:rsidR="00E46B20" w:rsidRDefault="00E46B20" w:rsidP="00CA5B89">
            <w:pPr>
              <w:pStyle w:val="ListParagraph"/>
              <w:numPr>
                <w:ilvl w:val="0"/>
                <w:numId w:val="15"/>
              </w:numPr>
              <w:ind w:left="306" w:hanging="283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6C4390">
              <w:rPr>
                <w:rFonts w:ascii="Arial" w:eastAsia="Calibri" w:hAnsi="Arial" w:cs="Arial"/>
                <w:sz w:val="18"/>
                <w:szCs w:val="18"/>
              </w:rPr>
              <w:t>Murid mempamerkan hasil kerja mereka di beberapa sudut dalam kelas</w:t>
            </w:r>
            <w:r w:rsidR="00CA5B89">
              <w:rPr>
                <w:rFonts w:ascii="Arial" w:eastAsia="Calibri" w:hAnsi="Arial" w:cs="Arial"/>
                <w:sz w:val="18"/>
                <w:szCs w:val="18"/>
              </w:rPr>
              <w:t xml:space="preserve">. </w:t>
            </w:r>
            <w:r w:rsidRPr="006C4390">
              <w:rPr>
                <w:rFonts w:ascii="Arial" w:eastAsia="Calibri" w:hAnsi="Arial" w:cs="Arial"/>
                <w:sz w:val="18"/>
                <w:szCs w:val="18"/>
              </w:rPr>
              <w:t>(PAK21)</w:t>
            </w:r>
          </w:p>
          <w:p w14:paraId="044A2FAF" w14:textId="77777777" w:rsidR="00E46B20" w:rsidRPr="006C4390" w:rsidRDefault="00E46B20" w:rsidP="00CA5B89">
            <w:pPr>
              <w:pStyle w:val="ListParagraph"/>
              <w:numPr>
                <w:ilvl w:val="0"/>
                <w:numId w:val="15"/>
              </w:numPr>
              <w:ind w:left="306" w:hanging="283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6C4390">
              <w:rPr>
                <w:rFonts w:ascii="Arial" w:eastAsia="Calibri" w:hAnsi="Arial" w:cs="Arial"/>
                <w:sz w:val="18"/>
                <w:szCs w:val="18"/>
              </w:rPr>
              <w:t xml:space="preserve">Murid membuat buku aktiviti halaman 4-6 di </w:t>
            </w:r>
            <w:r>
              <w:rPr>
                <w:rFonts w:ascii="Arial" w:eastAsia="Calibri" w:hAnsi="Arial" w:cs="Arial"/>
                <w:sz w:val="18"/>
                <w:szCs w:val="18"/>
              </w:rPr>
              <w:t>rumah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D13ED18" w14:textId="77777777" w:rsidR="00E46B20" w:rsidRPr="006C4390" w:rsidRDefault="00E46B20" w:rsidP="00A12313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E46B20" w:rsidRPr="006C4390" w14:paraId="2CD8BBF5" w14:textId="77777777" w:rsidTr="00A12313">
        <w:trPr>
          <w:trHeight w:val="117"/>
        </w:trPr>
        <w:tc>
          <w:tcPr>
            <w:tcW w:w="2499" w:type="dxa"/>
            <w:shd w:val="clear" w:color="auto" w:fill="auto"/>
          </w:tcPr>
          <w:p w14:paraId="4DAE89BE" w14:textId="77777777" w:rsidR="00E46B20" w:rsidRPr="006C4390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4390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-1637634777"/>
            <w:placeholder>
              <w:docPart w:val="A4F37616EB234B3C85BDD0280BE56D34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3"/>
                <w:tcBorders>
                  <w:top w:val="nil"/>
                </w:tcBorders>
                <w:shd w:val="clear" w:color="auto" w:fill="auto"/>
              </w:tcPr>
              <w:p w14:paraId="3BE7208E" w14:textId="77777777" w:rsidR="00E46B20" w:rsidRPr="006C4390" w:rsidRDefault="00E46B20" w:rsidP="00A12313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6C4390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E46B20" w:rsidRPr="006C4390" w14:paraId="0FFFFEBF" w14:textId="77777777" w:rsidTr="00A12313">
        <w:tc>
          <w:tcPr>
            <w:tcW w:w="2499" w:type="dxa"/>
            <w:shd w:val="clear" w:color="auto" w:fill="auto"/>
          </w:tcPr>
          <w:p w14:paraId="11AF6DB7" w14:textId="77777777" w:rsidR="00E46B20" w:rsidRPr="006C4390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4390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5"/>
            <w:shd w:val="clear" w:color="auto" w:fill="auto"/>
          </w:tcPr>
          <w:p w14:paraId="1210B271" w14:textId="77777777" w:rsidR="00E46B20" w:rsidRPr="006C4390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59A4BEE" w14:textId="77777777" w:rsidR="00E46B20" w:rsidRPr="006C4390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4390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5"/>
            <w:shd w:val="clear" w:color="auto" w:fill="auto"/>
          </w:tcPr>
          <w:p w14:paraId="2B5FA9C0" w14:textId="77777777" w:rsidR="00E46B20" w:rsidRPr="006C4390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4-6</w:t>
            </w:r>
          </w:p>
        </w:tc>
      </w:tr>
      <w:tr w:rsidR="00E46B20" w:rsidRPr="006C4390" w14:paraId="78FAEF25" w14:textId="77777777" w:rsidTr="00A12313">
        <w:tc>
          <w:tcPr>
            <w:tcW w:w="2499" w:type="dxa"/>
            <w:shd w:val="clear" w:color="auto" w:fill="auto"/>
            <w:vAlign w:val="center"/>
          </w:tcPr>
          <w:p w14:paraId="6ADCB09D" w14:textId="77777777" w:rsidR="00E46B20" w:rsidRPr="006C4390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439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STRATEGI </w:t>
            </w:r>
            <w:proofErr w:type="spellStart"/>
            <w:r w:rsidRPr="006C4390">
              <w:rPr>
                <w:rFonts w:ascii="Arial" w:hAnsi="Arial" w:cs="Arial"/>
                <w:b/>
                <w:bCs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49352845"/>
              <w:placeholder>
                <w:docPart w:val="2BFD856D9487419D937F8DE973DB99B6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2F705EF6" w14:textId="77777777" w:rsidR="00E46B20" w:rsidRPr="006C4390" w:rsidRDefault="00E46B20" w:rsidP="00A12313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C4390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4F7DAD0" w14:textId="77777777" w:rsidR="00E46B20" w:rsidRPr="006C4390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6C4390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33921011" w14:textId="77777777" w:rsidR="00E46B20" w:rsidRPr="006C4390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57F1FFD" w14:textId="77777777" w:rsidR="00E46B20" w:rsidRPr="006C4390" w:rsidRDefault="007A7E14" w:rsidP="00A12313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alias w:val="PAK21"/>
                <w:tag w:val="PAK21"/>
                <w:id w:val="-477696244"/>
                <w:placeholder>
                  <w:docPart w:val="E8186B1F7C6A4EDB97BDA48BDEAC955A"/>
                </w:placeholder>
                <w:dropDownList>
                  <w:listItem w:value="Choose an item."/>
                  <w:listItem w:displayText="-" w:value="-"/>
                  <w:listItem w:displayText="3 Steps Interview (3 Langkah Temubual)" w:value="3 Steps Interview (3 Langkah Temubual)"/>
                  <w:listItem w:displayText="All Write Round Robin" w:value="All Write Round Robin"/>
                  <w:listItem w:displayText="Anecdotal Notes (Nota Anekdot) " w:value="Anecdotal Notes (Nota Anekdot) "/>
                  <w:listItem w:displayText="Artscape (Lakaran) " w:value="Artscape (Lakaran) "/>
                  <w:listItem w:displayText="Attitude Movement (Pergerakan Mengikut Pendapat) " w:value="Attitude Movement (Pergerakan Mengikut Pendapat) "/>
                  <w:listItem w:displayText="Be A Writer (Pandangan Penulis)" w:value="Be A Writer (Pandangan Penulis)"/>
                  <w:listItem w:displayText="Bean Bag (Beg Kacang)" w:value="Bean Bag (Beg Kacang)"/>
                  <w:listItem w:displayText="Blank Blank (Isi Tempat Kosong)" w:value="Blank Blank (Isi Tempat Kosong)"/>
                  <w:listItem w:displayText="Brain Racking (Fikirkannya)" w:value="Brain Racking (Fikirkannya)"/>
                  <w:listItem w:displayText="Brainstorming (Sumbangsaran)" w:value="Brainstorming (Sumbangsaran)"/>
                  <w:listItem w:displayText="Build and Construct (Bina dan Bentuk)" w:value="Build and Construct (Bina dan Bentuk)"/>
                  <w:listItem w:displayText="Built The Biggest Tower (Membina Menara yang Terbesar) " w:value="Built The Biggest Tower (Membina Menara yang Terbesar) "/>
                  <w:listItem w:displayText="Bus Stop (Hentian Bas) " w:value="Bus Stop (Hentian Bas) "/>
                  <w:listItem w:displayText="Café (Warung Kopi) " w:value="Café (Warung Kopi) "/>
                  <w:listItem w:displayText="Carbon Copy (Tiru Seperti Sama)" w:value="Carbon Copy (Tiru Seperti Sama)"/>
                  <w:listItem w:displayText="Carousel (Karusel) " w:value="Carousel (Karusel) "/>
                  <w:listItem w:displayText="Celik Jawi" w:value="Celik Jawi"/>
                  <w:listItem w:displayText="Chain Line (Rangkaian)" w:value="Chain Line (Rangkaian)"/>
                  <w:listItem w:displayText="Chart and Share (Catat dan Kongsi) " w:value="Chart and Share (Catat dan Kongsi) "/>
                  <w:listItem w:displayText="Checklist (Senarai Semak)" w:value="Checklist (Senarai Semak)"/>
                  <w:listItem w:displayText="Chunking (Gabungan)" w:value="Chunking (Gabungan)"/>
                  <w:listItem w:displayText="Circle Time (Bulatan Masa) " w:value="Circle Time (Bulatan Masa) "/>
                  <w:listItem w:displayText="Classification (Klasifikasi) " w:value="Classification (Klasifikasi) "/>
                  <w:listItem w:displayText="Close Procedures (Isikan Tempat Kosong)" w:value="Close Procedures (Isikan Tempat Kosong)"/>
                  <w:listItem w:displayText="Collaboration (Kolaborasi) " w:value="Collaboration (Kolaborasi) "/>
                  <w:listItem w:displayText="Color Me (Warnakan Saya)" w:value="Color Me (Warnakan Saya)"/>
                  <w:listItem w:displayText="Coloring Contest (Pertandingan Mewarna)" w:value="Coloring Contest (Pertandingan Mewarna)"/>
                  <w:listItem w:displayText="Commercial (Iklan) " w:value="Commercial (Iklan) "/>
                  <w:listItem w:displayText="Compass Point (Tanda Kompas) " w:value="Compass Point (Tanda Kompas) "/>
                  <w:listItem w:displayText="Conference (Mesyuarat)" w:value="Conference (Mesyuarat)"/>
                  <w:listItem w:displayText="Constructivism (Konstruktivisme)" w:value="Constructivism (Konstruktivisme)"/>
                  <w:listItem w:displayText="Continuum (Penerusan)" w:value="Continuum (Penerusan)"/>
                  <w:listItem w:displayText="Copy Me (Tirulah Saya)" w:value="Copy Me (Tirulah Saya)"/>
                  <w:listItem w:displayText="Count (Kiralah)" w:value="Count (Kiralah)"/>
                  <w:listItem w:displayText="Create a Model (Buat Seperti Model)" w:value="Create a Model (Buat Seperti Model)"/>
                  <w:listItem w:displayText="Create Something (Bina Sesuatu)" w:value="Create Something (Bina Sesuatu)"/>
                  <w:listItem w:displayText="Cursive Writer (Penulis Tulisan Berangkai)" w:value="Cursive Writer (Penulis Tulisan Berangkai)"/>
                  <w:listItem w:displayText="Debate (Debat)" w:value="Debate (Debat)"/>
                  <w:listItem w:displayText="Demo Memo (Tunjukkan Saya)" w:value="Demo Memo (Tunjukkan Saya)"/>
                  <w:listItem w:displayText="Diamond Ranking (Susunan Berlian)" w:value="Diamond Ranking (Susunan Berlian)"/>
                  <w:listItem w:displayText="Dip (Cerun/Lurah) " w:value="Dip (Cerun/Lurah) "/>
                  <w:listItem w:displayText="Drafter (Pembina Draf)" w:value="Drafter (Pembina Draf)"/>
                  <w:listItem w:displayText="Dramatisation (Drama) " w:value="Dramatisation (Drama) "/>
                  <w:listItem w:displayText="Drawing Posters ( Melukis Poster)" w:value="Drawing Posters ( Melukis Poster)"/>
                  <w:listItem w:displayText="Duplicate Double (Tiru Dia)" w:value="Duplicate Double (Tiru Dia)"/>
                  <w:listItem w:displayText="Dynamic Duo (Dua Dinamik)" w:value="Dynamic Duo (Dua Dinamik)"/>
                  <w:listItem w:displayText="Envoys (Utusan) " w:value="Envoys (Utusan) "/>
                  <w:listItem w:displayText="Examples (Contoh) " w:value="Examples (Contoh) "/>
                  <w:listItem w:displayText="Exercise (Bersenam)" w:value="Exercise (Bersenam)"/>
                  <w:listItem w:displayText="Exit Cards (Kad Keluar) " w:value="Exit Cards (Kad Keluar) "/>
                  <w:listItem w:displayText="Experiment (Pengujian Projek)" w:value="Experiment (Pengujian Projek)"/>
                  <w:listItem w:displayText="Explorace" w:value="Explorace"/>
                  <w:listItem w:displayText="Fan &amp; Pick Formation" w:value="Fan &amp; Pick Formation"/>
                  <w:listItem w:displayText="Feeling Flowing (Arus Perasaan) " w:value="Feeling Flowing (Arus Perasaan) "/>
                  <w:listItem w:displayText="Fill It In (Isikannya)" w:value="Fill It In (Isikannya)"/>
                  <w:listItem w:displayText="Free Discussion (Perbincangan Bebas)" w:value="Free Discussion (Perbincangan Bebas)"/>
                  <w:listItem w:displayText="Freeze Frame (Rangka Beku) " w:value="Freeze Frame (Rangka Beku) "/>
                  <w:listItem w:displayText="Gallery Tour (Lawat Galeri)" w:value="Gallery Tour (Lawat Galeri)"/>
                  <w:listItem w:displayText="Gallery Walk (Jalan Galeri) " w:value="Gallery Walk (Jalan Galeri) "/>
                  <w:listItem w:displayText="Games (Permainan) " w:value="Games (Permainan) "/>
                  <w:listItem w:displayText="Goldfish Bowl (Mangkuk Ikan Emas) " w:value="Goldfish Bowl (Mangkuk Ikan Emas) "/>
                  <w:listItem w:displayText="Graphic Organiser (Pengurusan  Grafik)" w:value="Graphic Organiser (Pengurusan  Grafik)"/>
                  <w:listItem w:displayText="GRASPS" w:value="GRASPS"/>
                  <w:listItem w:displayText="Guess Game (Tekalah)" w:value="Guess Game (Tekalah)"/>
                  <w:listItem w:displayText="Hot Seating (Kerusi Panas) " w:value="Hot Seating (Kerusi Panas) "/>
                  <w:listItem w:displayText="Human Graphing (Graf  Manusia)" w:value="Human Graphing (Graf  Manusia)"/>
                  <w:listItem w:displayText="I See, I Think, I Wonder (Saya Lihat, Saya Fikir dan Saya Bertanya)" w:value="I See, I Think, I Wonder (Saya Lihat, Saya Fikir dan Saya Bertanya)"/>
                  <w:listItem w:displayText="IB Tree (Pokok IB) " w:value="IB Tree (Pokok IB) "/>
                  <w:listItem w:displayText="Iceberg (Bongkah ais/Aisberg) " w:value="Iceberg (Bongkah ais/Aisberg) "/>
                  <w:listItem w:displayText="Idea Rush" w:value="Idea Rush"/>
                  <w:listItem w:displayText="Indicator (Petunjuk) " w:value="Indicator (Petunjuk) "/>
                  <w:listItem w:displayText="Inside Outside Circle" w:value="Inside Outside Circle"/>
                  <w:listItem w:displayText="Internet Surfing (Pelayaran ICT)" w:value="Internet Surfing (Pelayaran ICT)"/>
                  <w:listItem w:displayText="Interview (Temuramah)" w:value="Interview (Temuramah)"/>
                  <w:listItem w:displayText="Jigsaw Reading (Susun Suai) " w:value="Jigsaw Reading (Susun Suai) "/>
                  <w:listItem w:displayText="Kajian Gambar" w:value="Kajian Gambar"/>
                  <w:listItem w:displayText="Kajian Kes" w:value="Kajian Kes"/>
                  <w:listItem w:displayText="Kerja Berkumpulan" w:value="Kerja Berkumpulan"/>
                  <w:listItem w:displayText="Kerja Projek" w:value="Kerja Projek"/>
                  <w:listItem w:displayText="Kinesthetic Symbols (Simbol Kinestatik)" w:value="Kinesthetic Symbols (Simbol Kinestatik)"/>
                  <w:listItem w:displayText="KWL Chart (Carta KWL) " w:value="KWL Chart (Carta KWL) "/>
                  <w:listItem w:displayText="Label It (Beri Nama)" w:value="Label It (Beri Nama)"/>
                  <w:listItem w:displayText="Learning Modalities  (Gaya Persembahan)" w:value="Learning Modalities  (Gaya Persembahan)"/>
                  <w:listItem w:displayText="Learning Trios A-B-C (Tiga Serangkai A-B-C) " w:value="Learning Trios A-B-C (Tiga Serangkai A-B-C) "/>
                  <w:listItem w:displayText="Let Me Know (Beritahu Saya)" w:value="Let Me Know (Beritahu Saya)"/>
                  <w:listItem w:displayText="List It Out (Senaraikannya)" w:value="List It Out (Senaraikannya)"/>
                  <w:listItem w:displayText="Listening Triad (Pendengaran Bertiga) " w:value="Listening Triad (Pendengaran Bertiga) "/>
                  <w:listItem w:displayText="Loud Reader (Pembaca Lantang)" w:value="Loud Reader (Pembaca Lantang)"/>
                  <w:listItem w:displayText="Lyrical Lesson (Belajar dari Lirik)" w:value="Lyrical Lesson (Belajar dari Lirik)"/>
                  <w:listItem w:displayText="Make Predictions (Membuat Andaian)" w:value="Make Predictions (Membuat Andaian)"/>
                  <w:listItem w:displayText="Mind Map (Peta Minda) " w:value="Mind Map (Peta Minda) "/>
                  <w:listItem w:displayText="Mix-n-Match (Suai Padan)" w:value="Mix-n-Match (Suai Padan)"/>
                  <w:listItem w:displayText="Name It (Namakannya)" w:value="Name It (Namakannya)"/>
                  <w:listItem w:displayText="Parachute Building (Membina Payung Terjun) " w:value="Parachute Building (Membina Payung Terjun) "/>
                  <w:listItem w:displayText="Party (Pesta) " w:value="Party (Pesta) "/>
                  <w:listItem w:displayText="Perform Well (Cuba yang Terbaik)" w:value="Perform Well (Cuba yang Terbaik)"/>
                  <w:listItem w:displayText="Personal Action Plan (Pelan Tindakan Peribadi) " w:value="Personal Action Plan (Pelan Tindakan Peribadi) "/>
                  <w:listItem w:displayText="Personal Learning Experiences (Pengalaman Peribadi)" w:value="Personal Learning Experiences (Pengalaman Peribadi)"/>
                  <w:listItem w:displayText="Pick and Search (Pilih dan Cari)" w:value="Pick and Search (Pilih dan Cari)"/>
                  <w:listItem w:displayText="Pick One (Pilih Satu)" w:value="Pick One (Pilih Satu)"/>
                  <w:listItem w:displayText="Placemat Consensus" w:value="Placemat Consensus"/>
                  <w:listItem w:displayText="Play the Instrument (Mainkan Alat Muzik itu)" w:value="Play the Instrument (Mainkan Alat Muzik itu)"/>
                  <w:listItem w:displayText="Post It Notes (Nota tampalan) " w:value="Post It Notes (Nota tampalan) "/>
                  <w:listItem w:displayText="Presentations (Persembahan) - Individu" w:value="Presentations (Persembahan) - Individu"/>
                  <w:listItem w:displayText="Presentations (Persembahan) - Pasangan" w:value="Presentations (Persembahan) - Pasangan"/>
                  <w:listItem w:displayText="Presentations (Persembahan) - Berkumpulan" w:value="Presentations (Persembahan) - Berkumpulan"/>
                  <w:listItem w:displayText="Produce Something New (Bina Sesuatu Baru)" w:value="Produce Something New (Bina Sesuatu Baru)"/>
                  <w:listItem w:displayText="Projek Berkumpulan" w:value="Projek Berkumpulan"/>
                  <w:listItem w:displayText="Puzzle it Out (Selesaikan)" w:value="Puzzle it Out (Selesaikan)"/>
                  <w:listItem w:displayText="Quadrat Activity (Aktiviti Berempat)" w:value="Quadrat Activity (Aktiviti Berempat)"/>
                  <w:listItem w:displayText="Question Builder (Pembina Soalan) " w:value="Question Builder (Pembina Soalan) "/>
                  <w:listItem w:displayText="Question Card" w:value="Question Card"/>
                  <w:listItem w:displayText="Quick Quiz (Kuiz Cepat) " w:value="Quick Quiz (Kuiz Cepat) "/>
                  <w:listItem w:displayText="Quick Quiz Trade" w:value="Quick Quiz Trade"/>
                  <w:listItem w:displayText="Radio Phone In (Radio Telefon) " w:value="Radio Phone In (Radio Telefon) "/>
                  <w:listItem w:displayText="Rainbow Groups (Kumpulan Pelangi) " w:value="Rainbow Groups (Kumpulan Pelangi) "/>
                  <w:listItem w:displayText="Rally Robin (Giliran Robin)" w:value="Rally Robin (Giliran Robin)"/>
                  <w:listItem w:displayText="Reaction Response (Respon Reaksi)" w:value="Reaction Response (Respon Reaksi)"/>
                  <w:listItem w:displayText="Read and Highlight (Baca dan Tanda)" w:value="Read and Highlight (Baca dan Tanda)"/>
                  <w:listItem w:displayText="Recap Group (Mengulangi / Mengingat Semula) " w:value="Recap Group (Mengulangi / Mengingat Semula) "/>
                  <w:listItem w:displayText="Roam the Room (Tinjau Kongsi)" w:value="Roam the Room (Tinjau Kongsi)"/>
                  <w:listItem w:displayText="Rocket Writing (Penulisan Pantas) " w:value="Rocket Writing (Penulisan Pantas) "/>
                  <w:listItem w:displayText="Role-Play (Main Peranan) " w:value="Role-Play (Main Peranan) "/>
                  <w:listItem w:displayText="Rotating Review" w:value="Rotating Review"/>
                  <w:listItem w:displayText="Rotating Stations (Stesyen Berputar) " w:value="Rotating Stations (Stesyen Berputar) "/>
                  <w:listItem w:displayText="Round Robin" w:value="Round Robin"/>
                  <w:listItem w:displayText="Round Table (Meja Bulat)" w:value="Round Table (Meja Bulat)"/>
                  <w:listItem w:displayText="Rubrics (Rubrik) " w:value="Rubrics (Rubrik) "/>
                  <w:listItem w:displayText="Sages Share" w:value="Sages Share"/>
                  <w:listItem w:displayText="Salad Bowl (Mangkuk Sayur)" w:value="Salad Bowl (Mangkuk Sayur)"/>
                  <w:listItem w:displayText="Same Different" w:value="Same Different"/>
                  <w:listItem w:displayText="Scrap Book (Buku Skrap)" w:value="Scrap Book (Buku Skrap)"/>
                  <w:listItem w:displayText="Sentence Builder (Pembina Ayat)" w:value="Sentence Builder (Pembina Ayat)"/>
                  <w:listItem w:displayText="Share &amp; Turn" w:value="Share &amp; Turn"/>
                  <w:listItem w:displayText="Sharing (Berkongsi) " w:value="Sharing (Berkongsi) "/>
                  <w:listItem w:displayText="Shout Out (Laungan) " w:value="Shout Out (Laungan) "/>
                  <w:listItem w:displayText="Show Evidence (Tunjuk Bukti)" w:value="Show Evidence (Tunjuk Bukti)"/>
                  <w:listItem w:displayText="Showdown" w:value="Showdown"/>
                  <w:listItem w:displayText="Shutdown" w:value="Shutdown"/>
                  <w:listItem w:displayText="Simon Says (Simon Cakap)" w:value="Simon Says (Simon Cakap)"/>
                  <w:listItem w:displayText="Simulation (Simulasi) " w:value="Simulation (Simulasi) "/>
                  <w:listItem w:displayText="Simultaneous Round Table" w:value="Simultaneous Round Table"/>
                  <w:listItem w:displayText="Sing Song (Nyanyi Lagu)" w:value="Sing Song (Nyanyi Lagu)"/>
                  <w:listItem w:displayText="Six Thinking Hats (6 Topi Pemikir) " w:value="Six Thinking Hats (6 Topi Pemikir) "/>
                  <w:listItem w:displayText="Skits (Sketsa) " w:value="Skits (Sketsa) "/>
                  <w:listItem w:displayText="Snow Balling (Bola Salji)  " w:value="Snow Balling (Bola Salji)  "/>
                  <w:listItem w:displayText="Spin and Think" w:value="Spin and Think"/>
                  <w:listItem w:displayText="Spot It (Kenali Ia)" w:value="Spot It (Kenali Ia)"/>
                  <w:listItem w:displayText="Story Books (Buku Cerita)" w:value="Story Books (Buku Cerita)"/>
                  <w:listItem w:displayText="Story Telling (Ceritakannya)" w:value="Story Telling (Ceritakannya)"/>
                  <w:listItem w:displayText="Stretch to Sketch (Lukis Mengikut Kreativiti)" w:value="Stretch to Sketch (Lukis Mengikut Kreativiti)"/>
                  <w:listItem w:displayText="Survey (Tinjauan) " w:value="Survey (Tinjauan) "/>
                  <w:listItem w:displayText="Swipe that (Tukarkannya)" w:value="Swipe that (Tukarkannya)"/>
                  <w:listItem w:displayText="SWOT" w:value="SWOT"/>
                  <w:listItem w:displayText="Table Cloth (Alas Meja)" w:value="Table Cloth (Alas Meja)"/>
                  <w:listItem w:displayText="Table Talkers (Perbincangan di Meja)" w:value="Table Talkers (Perbincangan di Meja)"/>
                  <w:listItem w:displayText="Take A Walk (Mari Melawat)" w:value="Take A Walk (Mari Melawat)"/>
                  <w:listItem w:displayText="Take Five (Ambil Lima)" w:value="Take Five (Ambil Lima)"/>
                  <w:listItem w:displayText="Take Off, Touch Down" w:value="Take Off, Touch Down"/>
                  <w:listItem w:displayText="Talk Partners (Rakan Berbual) " w:value="Talk Partners (Rakan Berbual) "/>
                  <w:listItem w:displayText="Talking Chip" w:value="Talking Chip"/>
                  <w:listItem w:displayText="Tally Up (Kirakannya)" w:value="Tally Up (Kirakannya)"/>
                  <w:listItem w:displayText="Teach Me (Ajarkan Saya)" w:value="Teach Me (Ajarkan Saya)"/>
                  <w:listItem w:displayText="Team Project" w:value="Team Project"/>
                  <w:listItem w:displayText="Team Statements" w:value="Team Statements"/>
                  <w:listItem w:displayText="Team Word-Web" w:value="Team Word-Web"/>
                  <w:listItem w:displayText="Test It Out (Jalankan Ujian)" w:value="Test It Out (Jalankan Ujian)"/>
                  <w:listItem w:displayText="The Chosen One (Yang Terpilih)" w:value="The Chosen One (Yang Terpilih)"/>
                  <w:listItem w:displayText="Think - Pair - Share (Fikir - Pasang - Kongsi) " w:value="Think - Pair - Share (Fikir - Pasang - Kongsi) "/>
                  <w:listItem w:displayText="Think - Pair - Square" w:value="Think - Pair - Square"/>
                  <w:listItem w:displayText="Three Stray, One Stay (Tiga Lilau, Satu Kekal)" w:value="Three Stray, One Stay (Tiga Lilau, Satu Kekal)"/>
                  <w:listItem w:displayText="Thumb Up (Isyarat Tangan)" w:value="Thumb Up (Isyarat Tangan)"/>
                  <w:listItem w:displayText="Time capsules (Kapsul Masa) " w:value="Time capsules (Kapsul Masa) "/>
                  <w:listItem w:displayText="Timeline (Garisan Masa) " w:value="Timeline (Garisan Masa) "/>
                  <w:listItem w:displayText="Traffic Lights (Lampu Isyarat) " w:value="Traffic Lights (Lampu Isyarat) "/>
                  <w:listItem w:displayText="Travelling File" w:value="Travelling File"/>
                  <w:listItem w:displayText="Try It Out (Mari Mencuba)" w:value="Try It Out (Mari Mencuba)"/>
                  <w:listItem w:displayText="Tulis Jawi" w:value="Tulis Jawi"/>
                  <w:listItem w:displayText="TV Chat Show (Bual TV) " w:value="TV Chat Show (Bual TV) "/>
                  <w:listItem w:displayText="Underline It (Gariskan)" w:value="Underline It (Gariskan)"/>
                  <w:listItem w:displayText="Use A Ruler (Gunakan Pembaris)  " w:value="Use A Ruler (Gunakan Pembaris)  "/>
                  <w:listItem w:displayText="Use Me (Gunakan Saya)" w:value="Use Me (Gunakan Saya)"/>
                  <w:listItem w:displayText="Using Large Picture Card  (Gambar/Foto Besar) " w:value="Using Large Picture Card  (Gambar/Foto Besar) "/>
                  <w:listItem w:displayText="Value Lines" w:value="Value Lines"/>
                  <w:listItem w:displayText="Video Clips (Klip Video)" w:value="Video Clips (Klip Video)"/>
                  <w:listItem w:displayText="Watch &amp; Listen (Lihat &amp; Dengar)" w:value="Watch &amp; Listen (Lihat &amp; Dengar)"/>
                  <w:listItem w:displayText="Webs / Spider Diagrams (Rajah Sarang Labah-labah) " w:value="Webs / Spider Diagrams (Rajah Sarang Labah-labah) "/>
                  <w:listItem w:displayText="What Matters (Apa yang Penting) " w:value="What Matters (Apa yang Penting) "/>
                  <w:listItem w:displayText="Window Pane" w:value="Window Pane"/>
                  <w:listItem w:displayText="Write It Out (Tuliskanlah) " w:value="Write It Out (Tuliskanlah) "/>
                  <w:listItem w:displayText="Y chart (Carta Y) " w:value="Y chart (Carta Y) "/>
                </w:dropDownList>
              </w:sdtPr>
              <w:sdtEndPr/>
              <w:sdtContent>
                <w:r w:rsidR="00E46B20" w:rsidRPr="006C4390">
                  <w:rPr>
                    <w:rFonts w:ascii="Arial" w:eastAsia="Calibri" w:hAnsi="Arial" w:cs="Arial"/>
                    <w:sz w:val="18"/>
                    <w:szCs w:val="18"/>
                  </w:rPr>
                  <w:t>Create a Model (Buat Seperti Model)</w:t>
                </w:r>
              </w:sdtContent>
            </w:sdt>
          </w:p>
        </w:tc>
      </w:tr>
      <w:tr w:rsidR="00E46B20" w:rsidRPr="006C4390" w14:paraId="7AAE316D" w14:textId="77777777" w:rsidTr="00A12313">
        <w:tc>
          <w:tcPr>
            <w:tcW w:w="2499" w:type="dxa"/>
            <w:shd w:val="clear" w:color="auto" w:fill="auto"/>
          </w:tcPr>
          <w:p w14:paraId="4DB54E29" w14:textId="77777777" w:rsidR="00E46B20" w:rsidRPr="006C4390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4390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id w:val="255029453"/>
            <w:placeholder>
              <w:docPart w:val="40DBF2AF34B74449AF80A90E89B9FED8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5"/>
                <w:shd w:val="clear" w:color="auto" w:fill="auto"/>
              </w:tcPr>
              <w:p w14:paraId="3F844E24" w14:textId="77777777" w:rsidR="00E46B20" w:rsidRPr="006C4390" w:rsidRDefault="00E46B20" w:rsidP="00A12313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C4390">
                  <w:rPr>
                    <w:rFonts w:ascii="Arial" w:eastAsia="Calibri" w:hAnsi="Arial" w:cs="Arial"/>
                    <w:sz w:val="18"/>
                    <w:szCs w:val="18"/>
                  </w:rPr>
                  <w:t>Mencipta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51B68D59" w14:textId="77777777" w:rsidR="00E46B20" w:rsidRPr="006C4390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6C4390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5"/>
            <w:shd w:val="clear" w:color="auto" w:fill="auto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-430741727"/>
              <w:placeholder>
                <w:docPart w:val="414D921C2F5747348F0F138FF905BAD8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63597A1A" w14:textId="77777777" w:rsidR="00E46B20" w:rsidRPr="006C4390" w:rsidRDefault="00E46B20" w:rsidP="00A12313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C4390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E46B20" w:rsidRPr="006C4390" w14:paraId="647C00BA" w14:textId="77777777" w:rsidTr="00A12313">
        <w:tc>
          <w:tcPr>
            <w:tcW w:w="2499" w:type="dxa"/>
            <w:shd w:val="clear" w:color="auto" w:fill="auto"/>
          </w:tcPr>
          <w:p w14:paraId="07AB17B7" w14:textId="77777777" w:rsidR="00E46B20" w:rsidRPr="006C4390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4390">
              <w:rPr>
                <w:rFonts w:ascii="Arial" w:hAnsi="Arial" w:cs="Arial"/>
                <w:b/>
                <w:bCs/>
                <w:sz w:val="18"/>
                <w:szCs w:val="18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1235363857"/>
            <w:placeholder>
              <w:docPart w:val="BD37991A595D4637ABBF709011D4F95D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5"/>
                <w:shd w:val="clear" w:color="auto" w:fill="auto"/>
              </w:tcPr>
              <w:p w14:paraId="49B9775C" w14:textId="77777777" w:rsidR="00E46B20" w:rsidRPr="006C4390" w:rsidRDefault="00E46B20" w:rsidP="00A12313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6C4390">
                  <w:rPr>
                    <w:rFonts w:ascii="Arial" w:eastAsia="Calibri" w:hAnsi="Arial" w:cs="Arial"/>
                    <w:sz w:val="18"/>
                    <w:szCs w:val="18"/>
                  </w:rPr>
                  <w:t>Saling membantu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6B24E0E2" w14:textId="77777777" w:rsidR="00E46B20" w:rsidRPr="006C4390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6C4390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76868956"/>
            <w:placeholder>
              <w:docPart w:val="B4A9FBE2839549EFA5E6926F18B9E0E3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5"/>
                <w:shd w:val="clear" w:color="auto" w:fill="auto"/>
              </w:tcPr>
              <w:p w14:paraId="00D41D7D" w14:textId="77777777" w:rsidR="00E46B20" w:rsidRPr="006C4390" w:rsidRDefault="00E46B20" w:rsidP="00A12313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C4390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E46B20" w:rsidRPr="006C4390" w14:paraId="6536CC02" w14:textId="77777777" w:rsidTr="00A12313">
        <w:tc>
          <w:tcPr>
            <w:tcW w:w="2499" w:type="dxa"/>
            <w:shd w:val="clear" w:color="auto" w:fill="auto"/>
          </w:tcPr>
          <w:p w14:paraId="0434C1E2" w14:textId="77777777" w:rsidR="00E46B20" w:rsidRPr="006C4390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4390">
              <w:rPr>
                <w:rFonts w:ascii="Arial" w:hAnsi="Arial" w:cs="Arial"/>
                <w:b/>
                <w:bCs/>
                <w:sz w:val="18"/>
                <w:szCs w:val="18"/>
              </w:rPr>
              <w:t>EMK :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1525444277"/>
            <w:placeholder>
              <w:docPart w:val="70A1AFC4932A4C5AAEEDC0152AC6756B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76FE9FAA" w14:textId="77777777" w:rsidR="00E46B20" w:rsidRPr="006C4390" w:rsidRDefault="00E46B20" w:rsidP="00A12313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C4390">
                  <w:rPr>
                    <w:rFonts w:ascii="Arial" w:eastAsia="Calibri" w:hAnsi="Arial" w:cs="Arial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1402F2D" w14:textId="77777777" w:rsidR="00E46B20" w:rsidRPr="006C4390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6C4390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365E92E9" w14:textId="77777777" w:rsidR="00E46B20" w:rsidRPr="006C4390" w:rsidRDefault="007A7E14" w:rsidP="00A12313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784772248"/>
                <w:placeholder>
                  <w:docPart w:val="82BE688F0E434DD3825D205F4DFF809A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E46B20" w:rsidRPr="006C4390">
                  <w:rPr>
                    <w:rFonts w:ascii="Arial" w:eastAsia="Calibri" w:hAnsi="Arial" w:cs="Arial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E46B20" w:rsidRPr="006C4390" w14:paraId="5F53E6AE" w14:textId="77777777" w:rsidTr="00A12313">
        <w:tc>
          <w:tcPr>
            <w:tcW w:w="2499" w:type="dxa"/>
            <w:vMerge w:val="restart"/>
            <w:shd w:val="clear" w:color="auto" w:fill="auto"/>
            <w:vAlign w:val="center"/>
          </w:tcPr>
          <w:p w14:paraId="023D60FE" w14:textId="77777777" w:rsidR="00E46B20" w:rsidRPr="006C4390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4390">
              <w:rPr>
                <w:rFonts w:ascii="Arial" w:hAnsi="Arial" w:cs="Arial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</w:tcPr>
          <w:p w14:paraId="07BE91D8" w14:textId="77777777" w:rsidR="00E46B20" w:rsidRPr="006C4390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6C4390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</w:tcPr>
          <w:p w14:paraId="34EDCD56" w14:textId="77777777" w:rsidR="00E46B20" w:rsidRPr="006C4390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6C4390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3"/>
            <w:shd w:val="clear" w:color="auto" w:fill="auto"/>
          </w:tcPr>
          <w:p w14:paraId="21EB19C0" w14:textId="77777777" w:rsidR="00E46B20" w:rsidRPr="006C4390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6C4390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</w:tcPr>
          <w:p w14:paraId="5347AA36" w14:textId="77777777" w:rsidR="00E46B20" w:rsidRPr="006C4390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6C4390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7F59B86F" w14:textId="77777777" w:rsidR="00E46B20" w:rsidRPr="006C4390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6C4390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</w:tcPr>
          <w:p w14:paraId="3005888A" w14:textId="77777777" w:rsidR="00E46B20" w:rsidRPr="006C4390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6C4390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E46B20" w:rsidRPr="006C4390" w14:paraId="7BE07916" w14:textId="77777777" w:rsidTr="00A12313">
        <w:tc>
          <w:tcPr>
            <w:tcW w:w="2499" w:type="dxa"/>
            <w:vMerge/>
            <w:shd w:val="clear" w:color="auto" w:fill="auto"/>
          </w:tcPr>
          <w:p w14:paraId="30C5852B" w14:textId="77777777" w:rsidR="00E46B20" w:rsidRPr="006C4390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</w:tcPr>
          <w:p w14:paraId="249281F0" w14:textId="77777777" w:rsidR="00E46B20" w:rsidRPr="006C4390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238F9A53" w14:textId="77777777" w:rsidR="00E46B20" w:rsidRPr="006C4390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shd w:val="clear" w:color="auto" w:fill="auto"/>
          </w:tcPr>
          <w:p w14:paraId="5720163A" w14:textId="77777777" w:rsidR="00E46B20" w:rsidRPr="006C4390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</w:tcPr>
          <w:p w14:paraId="05019221" w14:textId="77777777" w:rsidR="00E46B20" w:rsidRPr="006C4390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284FB469" w14:textId="77777777" w:rsidR="00E46B20" w:rsidRPr="006C4390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14C8F15F" w14:textId="77777777" w:rsidR="00E46B20" w:rsidRPr="006C4390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46B20" w:rsidRPr="006C4390" w14:paraId="5908EA63" w14:textId="77777777" w:rsidTr="00A12313">
        <w:trPr>
          <w:trHeight w:val="308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6D924E4E" w14:textId="77777777" w:rsidR="00E46B20" w:rsidRPr="006C4390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4390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20D2F65B" w14:textId="77777777" w:rsidR="00E46B20" w:rsidRPr="006C4390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6C4390">
              <w:rPr>
                <w:rFonts w:ascii="Arial" w:hAnsi="Arial" w:cs="Arial"/>
                <w:b/>
                <w:sz w:val="18"/>
                <w:szCs w:val="18"/>
              </w:rPr>
              <w:t>Pemulihan: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5841C9D0" w14:textId="77777777" w:rsidR="00E46B20" w:rsidRPr="006C4390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6C4390">
              <w:rPr>
                <w:rFonts w:ascii="Arial" w:hAnsi="Arial" w:cs="Arial"/>
                <w:b/>
                <w:sz w:val="18"/>
                <w:szCs w:val="18"/>
              </w:rPr>
              <w:t>Pengukuhan: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6EE818B6" w14:textId="77777777" w:rsidR="00E46B20" w:rsidRPr="006C4390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6C4390">
              <w:rPr>
                <w:rFonts w:ascii="Arial" w:hAnsi="Arial" w:cs="Arial"/>
                <w:b/>
                <w:sz w:val="18"/>
                <w:szCs w:val="18"/>
              </w:rPr>
              <w:t>Pengayaan:</w:t>
            </w:r>
          </w:p>
        </w:tc>
      </w:tr>
      <w:tr w:rsidR="00E46B20" w:rsidRPr="006C4390" w14:paraId="5F8EF12C" w14:textId="77777777" w:rsidTr="00A12313">
        <w:trPr>
          <w:trHeight w:val="307"/>
        </w:trPr>
        <w:tc>
          <w:tcPr>
            <w:tcW w:w="2499" w:type="dxa"/>
            <w:vMerge/>
            <w:shd w:val="clear" w:color="auto" w:fill="auto"/>
            <w:vAlign w:val="center"/>
          </w:tcPr>
          <w:p w14:paraId="4614C3F0" w14:textId="77777777" w:rsidR="00E46B20" w:rsidRPr="006C4390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25AD9E36" w14:textId="77777777" w:rsidR="00E46B20" w:rsidRPr="006C4390" w:rsidRDefault="00E46B20" w:rsidP="00A1231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C4390">
              <w:rPr>
                <w:rFonts w:ascii="Arial" w:hAnsi="Arial" w:cs="Arial"/>
                <w:bCs/>
                <w:sz w:val="18"/>
                <w:szCs w:val="18"/>
              </w:rPr>
              <w:t>Murid menjalankan aktiviti dengan bimbingan guru.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109B5729" w14:textId="77777777" w:rsidR="00E46B20" w:rsidRPr="006C4390" w:rsidRDefault="00E46B20" w:rsidP="00A1231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C4390">
              <w:rPr>
                <w:rFonts w:ascii="Arial" w:hAnsi="Arial" w:cs="Arial"/>
                <w:bCs/>
                <w:sz w:val="18"/>
                <w:szCs w:val="18"/>
              </w:rPr>
              <w:t>Murid membantu ahli kumpulan lain menjalankan aktiviti.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326B75B2" w14:textId="77777777" w:rsidR="00E46B20" w:rsidRPr="006C4390" w:rsidRDefault="00E46B20" w:rsidP="00A1231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C4390">
              <w:rPr>
                <w:rFonts w:ascii="Arial" w:hAnsi="Arial" w:cs="Arial"/>
                <w:sz w:val="18"/>
                <w:szCs w:val="18"/>
              </w:rPr>
              <w:t>Murid diberikan tugasan lain / lembaran kerja.</w:t>
            </w:r>
          </w:p>
        </w:tc>
      </w:tr>
      <w:tr w:rsidR="00E46B20" w:rsidRPr="006C4390" w14:paraId="5D3D4EFA" w14:textId="77777777" w:rsidTr="00A12313">
        <w:tc>
          <w:tcPr>
            <w:tcW w:w="2499" w:type="dxa"/>
            <w:shd w:val="clear" w:color="auto" w:fill="auto"/>
            <w:vAlign w:val="center"/>
          </w:tcPr>
          <w:p w14:paraId="09C71814" w14:textId="77777777" w:rsidR="00E46B20" w:rsidRPr="006C4390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4390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35F36ABE" w14:textId="77777777" w:rsidR="00E46B20" w:rsidRPr="006C4390" w:rsidRDefault="00E46B20" w:rsidP="00A1231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5652CCB2" w14:textId="77777777" w:rsidR="00E46B20" w:rsidRPr="006C4390" w:rsidRDefault="007A7E14" w:rsidP="00A12313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206463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6B20" w:rsidRPr="006C4390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E46B20" w:rsidRPr="006C4390">
              <w:rPr>
                <w:rFonts w:ascii="Arial" w:eastAsia="Calibri" w:hAnsi="Arial" w:cs="Arial"/>
                <w:sz w:val="18"/>
                <w:szCs w:val="18"/>
              </w:rPr>
              <w:t>___ / ___ orang murid menguasai objektif pembelajaran dan diberi latihan pengayaan / pengukuhan</w:t>
            </w:r>
          </w:p>
          <w:p w14:paraId="4183A20E" w14:textId="77777777" w:rsidR="00E46B20" w:rsidRPr="006C4390" w:rsidRDefault="007A7E14" w:rsidP="00A12313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2090422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6B20" w:rsidRPr="006C4390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E46B20" w:rsidRPr="006C4390">
              <w:rPr>
                <w:rFonts w:ascii="Arial" w:eastAsia="Calibri" w:hAnsi="Arial" w:cs="Arial"/>
                <w:sz w:val="18"/>
                <w:szCs w:val="18"/>
              </w:rPr>
              <w:t>___ / ___ orang murid tidak menguasai objektif pembelajaran dan diberi latihan pemulihan</w:t>
            </w:r>
          </w:p>
          <w:p w14:paraId="71ECC14F" w14:textId="77777777" w:rsidR="00E46B20" w:rsidRPr="006C4390" w:rsidRDefault="007A7E14" w:rsidP="00A12313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712855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6B20" w:rsidRPr="006C4390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E46B20" w:rsidRPr="006C4390">
              <w:rPr>
                <w:rFonts w:ascii="Arial" w:eastAsia="Calibri" w:hAnsi="Arial" w:cs="Arial"/>
                <w:sz w:val="18"/>
                <w:szCs w:val="18"/>
              </w:rPr>
              <w:t xml:space="preserve"> Aktiviti pengajaran dan pembelajaran ditangguhkan kerana: </w:t>
            </w:r>
          </w:p>
          <w:p w14:paraId="22C0E5D1" w14:textId="77777777" w:rsidR="00E46B20" w:rsidRPr="006C4390" w:rsidRDefault="00E46B20" w:rsidP="00A1231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</w:tbl>
    <w:p w14:paraId="140BB4AD" w14:textId="77777777" w:rsidR="00E46B20" w:rsidRPr="006C4390" w:rsidRDefault="00E46B20" w:rsidP="00E46B20">
      <w:pPr>
        <w:rPr>
          <w:rFonts w:ascii="Arial" w:hAnsi="Arial" w:cs="Arial"/>
          <w:sz w:val="18"/>
          <w:szCs w:val="18"/>
        </w:rPr>
      </w:pPr>
    </w:p>
    <w:p w14:paraId="201EFAE2" w14:textId="77777777" w:rsidR="00E46B20" w:rsidRPr="006C4390" w:rsidRDefault="00E46B20" w:rsidP="00E46B20">
      <w:pPr>
        <w:rPr>
          <w:rFonts w:ascii="Arial" w:hAnsi="Arial" w:cs="Arial"/>
          <w:sz w:val="18"/>
          <w:szCs w:val="18"/>
        </w:rPr>
      </w:pPr>
    </w:p>
    <w:p w14:paraId="6F4FA304" w14:textId="3FB18484" w:rsidR="00E46B20" w:rsidRDefault="00E46B20"/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252"/>
        <w:gridCol w:w="174"/>
        <w:gridCol w:w="850"/>
        <w:gridCol w:w="173"/>
        <w:gridCol w:w="819"/>
        <w:gridCol w:w="142"/>
        <w:gridCol w:w="126"/>
        <w:gridCol w:w="158"/>
        <w:gridCol w:w="709"/>
        <w:gridCol w:w="1417"/>
      </w:tblGrid>
      <w:tr w:rsidR="00E46B20" w:rsidRPr="00B83F91" w14:paraId="71C5E00D" w14:textId="77777777" w:rsidTr="00A12313">
        <w:tc>
          <w:tcPr>
            <w:tcW w:w="9351" w:type="dxa"/>
            <w:gridSpan w:val="14"/>
            <w:shd w:val="clear" w:color="auto" w:fill="auto"/>
          </w:tcPr>
          <w:p w14:paraId="35DCC6DD" w14:textId="77777777" w:rsidR="00E46B20" w:rsidRPr="00B83F91" w:rsidRDefault="00E46B20" w:rsidP="00A123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3F91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E46B20" w:rsidRPr="00B83F91" w14:paraId="32B45AEE" w14:textId="77777777" w:rsidTr="00A12313">
        <w:tc>
          <w:tcPr>
            <w:tcW w:w="9351" w:type="dxa"/>
            <w:gridSpan w:val="14"/>
            <w:shd w:val="clear" w:color="auto" w:fill="auto"/>
          </w:tcPr>
          <w:p w14:paraId="4F3155C6" w14:textId="77777777" w:rsidR="00E46B20" w:rsidRPr="00B83F91" w:rsidRDefault="00E46B20" w:rsidP="00A123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3F91">
              <w:rPr>
                <w:rFonts w:ascii="Arial" w:eastAsia="Arial" w:hAnsi="Arial" w:cs="Arial"/>
                <w:b/>
                <w:sz w:val="18"/>
                <w:szCs w:val="18"/>
              </w:rPr>
              <w:t>SAINS SK TAHUN 1</w:t>
            </w:r>
          </w:p>
        </w:tc>
      </w:tr>
      <w:tr w:rsidR="00E46B20" w:rsidRPr="00B83F91" w14:paraId="4A46ACCA" w14:textId="77777777" w:rsidTr="00A12313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C1139AC" w14:textId="77777777" w:rsidR="00E46B20" w:rsidRPr="00B83F91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3F91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4BDE53D3" w14:textId="77777777" w:rsidR="00E46B20" w:rsidRPr="00B83F91" w:rsidRDefault="00E46B20" w:rsidP="00A123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B42A56A" w14:textId="77777777" w:rsidR="00E46B20" w:rsidRPr="00B83F91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3F91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4"/>
            <w:shd w:val="clear" w:color="auto" w:fill="auto"/>
          </w:tcPr>
          <w:p w14:paraId="36D08C3B" w14:textId="77777777" w:rsidR="00E46B20" w:rsidRPr="00B83F91" w:rsidRDefault="00E46B20" w:rsidP="00A12313">
            <w:pPr>
              <w:jc w:val="center"/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9A07A2A" w14:textId="77777777" w:rsidR="00E46B20" w:rsidRPr="00B83F91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3F91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1C7B8915" w14:textId="77777777" w:rsidR="00E46B20" w:rsidRPr="00B83F91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46B20" w:rsidRPr="00B83F91" w14:paraId="1505DF8D" w14:textId="77777777" w:rsidTr="00A12313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145FAA23" w14:textId="77777777" w:rsidR="00E46B20" w:rsidRPr="00B83F91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50EB1A5" w14:textId="77777777" w:rsidR="00E46B20" w:rsidRPr="00B83F91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FC1D1DF" w14:textId="77777777" w:rsidR="00E46B20" w:rsidRPr="00B83F91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3F91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4"/>
            <w:shd w:val="clear" w:color="auto" w:fill="auto"/>
          </w:tcPr>
          <w:p w14:paraId="199D2411" w14:textId="77777777" w:rsidR="00E46B20" w:rsidRPr="00B83F91" w:rsidRDefault="00E46B20" w:rsidP="00A1231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C7D61AA" w14:textId="77777777" w:rsidR="00E46B20" w:rsidRPr="00B83F91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3F91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31188728" w14:textId="77777777" w:rsidR="00E46B20" w:rsidRPr="00B83F91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46B20" w:rsidRPr="00B83F91" w14:paraId="0C05EA1E" w14:textId="77777777" w:rsidTr="00A12313">
        <w:tc>
          <w:tcPr>
            <w:tcW w:w="2499" w:type="dxa"/>
            <w:shd w:val="clear" w:color="auto" w:fill="auto"/>
          </w:tcPr>
          <w:p w14:paraId="1D5DEBC8" w14:textId="77777777" w:rsidR="00E46B20" w:rsidRPr="00B83F91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3F9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ema"/>
            <w:tag w:val="Tema"/>
            <w:id w:val="-409071988"/>
            <w:placeholder>
              <w:docPart w:val="72EEAB17E24142BBB1A12EFF2ACDC50E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BENDA HIDUP DAN BENDA BUKAN HIDUP" w:value="BENDA HIDUP DAN BENDA BUKAN HIDUP"/>
              <w:listItem w:displayText="MANUSIA" w:value="MANUSIA"/>
              <w:listItem w:displayText="HAIWAN" w:value="HAIWAN"/>
              <w:listItem w:displayText="TUMBUHAN" w:value="TUMBUHAN"/>
              <w:listItem w:displayText="MAGNET" w:value="MAGNET"/>
              <w:listItem w:displayText="PENYERAPAN" w:value="PENYERAPAN"/>
              <w:listItem w:displayText="BUMI" w:value="BUMI"/>
              <w:listItem w:displayText="ASAS BINAAN" w:value="ASAS BINAAN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372B1D0A" w14:textId="77777777" w:rsidR="00E46B20" w:rsidRPr="00B83F91" w:rsidRDefault="00E46B20" w:rsidP="00A12313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83F91">
                  <w:rPr>
                    <w:rFonts w:ascii="Arial" w:eastAsia="Calibri" w:hAnsi="Arial" w:cs="Arial"/>
                    <w:sz w:val="18"/>
                    <w:szCs w:val="18"/>
                  </w:rPr>
                  <w:t>KEMAHIRAN SAINTIFIK</w:t>
                </w:r>
              </w:p>
            </w:tc>
          </w:sdtContent>
        </w:sdt>
      </w:tr>
      <w:tr w:rsidR="00E46B20" w:rsidRPr="00B83F91" w14:paraId="515C24A5" w14:textId="77777777" w:rsidTr="00A12313">
        <w:tc>
          <w:tcPr>
            <w:tcW w:w="2499" w:type="dxa"/>
            <w:shd w:val="clear" w:color="auto" w:fill="auto"/>
          </w:tcPr>
          <w:p w14:paraId="59F34070" w14:textId="77777777" w:rsidR="00E46B20" w:rsidRPr="00B83F91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3F91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ajuk"/>
            <w:tag w:val="Tajuk"/>
            <w:id w:val="1591356671"/>
            <w:placeholder>
              <w:docPart w:val="7D0337B2AB74437D86ADC31918962E05"/>
            </w:placeholder>
            <w:dropDownList>
              <w:listItem w:value="Choose an item."/>
              <w:listItem w:displayText="Kemahiran Proses Sains" w:value="Kemahiran Proses Sains"/>
              <w:listItem w:displayText="Kemahiran Manipulatif" w:value="Kemahiran Manipulatif"/>
              <w:listItem w:displayText="Mari Ulang Kaji" w:value="Mari Ulang Kaji"/>
              <w:listItem w:displayText="Ingat Semula" w:value="Ingat Semula"/>
              <w:listItem w:displayText="Rekreasi Sains" w:value="Rekreasi Sains"/>
              <w:listItem w:displayText="Mematuhi Peraturan Bilik Sains" w:value="Mematuhi Peraturan Bilik Sains"/>
              <w:listItem w:displayText="Hidup atau Bukan Hidup" w:value="Hidup atau Bukan Hidup"/>
              <w:listItem w:displayText="Ciri Benda Hidup" w:value="Ciri Benda Hidup"/>
              <w:listItem w:displayText="Kecil dan Besar" w:value="Kecil dan Besar"/>
              <w:listItem w:displayText="Keperluan Asas Benda Hidup" w:value="Keperluan Asas Benda Hidup"/>
              <w:listItem w:displayText="Deria Manusia" w:value="Deria Manusia"/>
              <w:listItem w:displayText="Mari Mengelas" w:value="Mari Mengelas"/>
              <w:listItem w:displayText="Gunakan Deria Sepenuhnya" w:value="Gunakan Deria Sepenuhnya"/>
              <w:listItem w:displayText="Bahagian Tubuh Haiwan" w:value="Bahagian Tubuh Haiwan"/>
              <w:listItem w:displayText="Kepentingan Bahagian Tubuh" w:value="Kepentingan Bahagian Tubuh"/>
              <w:listItem w:displayText="Eh, Kita Serupa!" w:value="Eh, Kita Serupa!"/>
              <w:listItem w:displayText="Kenali Bahagian Tumbuhan" w:value="Kenali Bahagian Tumbuhan"/>
              <w:listItem w:displayText="Ciri Bahagian yang Berbeza" w:value="Ciri Bahagian yang Berbeza"/>
              <w:listItem w:displayText="Pentingnya Bahagian Tumbuhan" w:value="Pentingnya Bahagian Tumbuhan"/>
              <w:listItem w:displayText="Berbeza Tapi Serupa" w:value="Berbeza Tapi Serupa"/>
              <w:listItem w:displayText="Apakah Gunanya Magnet?" w:value="Apakah Gunanya Magnet?"/>
              <w:listItem w:displayText="Bentuk Magnet" w:value="Bentuk Magnet"/>
              <w:listItem w:displayText="Hebatnya Magnet" w:value="Hebatnya Magnet"/>
              <w:listItem w:displayText="Tarikan dan Tolakan Magnet" w:value="Tarikan dan Tolakan Magnet"/>
              <w:listItem w:displayText="Kekuatan Magnet" w:value="Kekuatan Magnet"/>
              <w:listItem w:displayText="Objek Menyerap Air, Objek Tidak Menyerap Air" w:value="Objek Menyerap Air, Objek Tidak Menyerap Air"/>
              <w:listItem w:displayText="Kepentingan Objek Menyerap dan Objek Tidak Menyerap Air" w:value="Kepentingan Objek Menyerap dan Objek Tidak Menyerap Air"/>
              <w:listItem w:displayText="Bentuk Muka Bumi" w:value="Bentuk Muka Bumi"/>
              <w:listItem w:displayText="Tanah" w:value="Tanah"/>
              <w:listItem w:displayText="Kandungan Tanah" w:value="Kandungan Tanah"/>
              <w:listItem w:displayText="Bentuk Asas" w:value="Bentuk Asas"/>
              <w:listItem w:displayText="Bongkah Bentuk Asas" w:value="Bongkah Bentuk Asas"/>
              <w:listItem w:displayText="Pentingnya Bentuk Bongkah" w:value="Pentingnya Bentuk Bongkah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63FBE3B9" w14:textId="77777777" w:rsidR="00E46B20" w:rsidRPr="00B83F91" w:rsidRDefault="00E46B20" w:rsidP="00A12313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83F91">
                  <w:rPr>
                    <w:rFonts w:ascii="Arial" w:eastAsia="Calibri" w:hAnsi="Arial" w:cs="Arial"/>
                    <w:sz w:val="18"/>
                    <w:szCs w:val="18"/>
                  </w:rPr>
                  <w:t>Kemahiran Manipulatif</w:t>
                </w:r>
              </w:p>
            </w:tc>
          </w:sdtContent>
        </w:sdt>
      </w:tr>
      <w:tr w:rsidR="00E46B20" w:rsidRPr="00B83F91" w14:paraId="3F8A05D1" w14:textId="77777777" w:rsidTr="00A12313">
        <w:tc>
          <w:tcPr>
            <w:tcW w:w="2499" w:type="dxa"/>
            <w:shd w:val="clear" w:color="auto" w:fill="auto"/>
          </w:tcPr>
          <w:p w14:paraId="56F6B21F" w14:textId="77777777" w:rsidR="00E46B20" w:rsidRPr="00B83F91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3F91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K"/>
            <w:tag w:val="SK"/>
            <w:id w:val="1977419628"/>
            <w:placeholder>
              <w:docPart w:val="A5731ECBC43045FFB425FDA2B0E31CAF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Benda hidup dan benda bukan hidup" w:value="3.1 Benda hidup dan benda bukan hidup"/>
              <w:listItem w:displayText="3.2 Keperluan asas benda hidup" w:value="3.2 Keperluan asas benda hidup"/>
              <w:listItem w:displayText="4.1 Deria manusia" w:value="4.1 Deria manusia"/>
              <w:listItem w:displayText="5.1 Bahagian tubuh haiwan." w:value="5.1 Bahagian tubuh haiwan."/>
              <w:listItem w:displayText="6.1 Bahagian tumbuhan" w:value="6.1 Bahagian tumbuhan"/>
              <w:listItem w:displayText="7.1 Magnet" w:value="7.1 Magnet"/>
              <w:listItem w:displayText="8.1 Keupayaan bahan menyerap air" w:value="8.1 Keupayaan bahan menyerap air"/>
              <w:listItem w:displayText="9.1 Bentuk muka Bumi" w:value="9.1 Bentuk muka Bumi"/>
              <w:listItem w:displayText="9.2 Tanah" w:value="9.2 Tanah"/>
              <w:listItem w:displayText="10.1 Binaan daripada bongkah bentuk asas" w:value="10.1 Binaan daripada bongkah bentuk asas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511C237B" w14:textId="77777777" w:rsidR="00E46B20" w:rsidRPr="00B83F91" w:rsidRDefault="00E46B20" w:rsidP="00A12313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83F91">
                  <w:rPr>
                    <w:rFonts w:ascii="Arial" w:eastAsia="Calibri" w:hAnsi="Arial" w:cs="Arial"/>
                    <w:sz w:val="18"/>
                    <w:szCs w:val="18"/>
                  </w:rPr>
                  <w:t>1.2 Kemahiran Manipulatif</w:t>
                </w:r>
              </w:p>
            </w:tc>
          </w:sdtContent>
        </w:sdt>
      </w:tr>
      <w:tr w:rsidR="00E46B20" w:rsidRPr="00B83F91" w14:paraId="0046FAC2" w14:textId="77777777" w:rsidTr="00A12313">
        <w:tc>
          <w:tcPr>
            <w:tcW w:w="2499" w:type="dxa"/>
            <w:shd w:val="clear" w:color="auto" w:fill="auto"/>
          </w:tcPr>
          <w:p w14:paraId="2D0DFE7D" w14:textId="77777777" w:rsidR="00E46B20" w:rsidRPr="00B83F91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3F91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3"/>
            <w:shd w:val="clear" w:color="auto" w:fill="auto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SP"/>
              <w:tag w:val="SP"/>
              <w:id w:val="-178967391"/>
              <w:placeholder>
                <w:docPart w:val="814E7634E5B44D3F9323688202B8808F"/>
              </w:placeholder>
              <w:dropDownList>
                <w:listItem w:value="Choose an item."/>
                <w:listItem w:displayText="1.1.1 Memerhati" w:value="1.1.1 Memerhati"/>
                <w:listItem w:displayText="1.1.2 Berkomunikasi" w:value="1.1.2 Berkomunikasi"/>
                <w:listItem w:displayText="1.2.1 Menggunakan dan mengendalikan peralatan dan bahan sains dengan betul." w:value="1.2.1 Menggunakan dan mengendalikan peralatan dan bahan sains dengan betul."/>
                <w:listItem w:displayText="1.2.2 Mengendalikan spesimen dengan betul dan cermat." w:value="1.2.2 Mengendalikan spesimen dengan betul dan cermat."/>
                <w:listItem w:displayText="1.2.3 Melakar spesimen, peralatan dan bahan sains dengan betul." w:value="1.2.3 Melakar spesimen, peralatan dan bahan sains dengan betul."/>
                <w:listItem w:displayText="1.2.4 Membersihkan peralatan sains dengan cara yang betul." w:value="1.2.4 Membersihkan peralatan sains dengan cara yang betul."/>
                <w:listItem w:displayText="1.2.5 Menyimpan peralatan dan bahan sains dengan betul dan selamat." w:value="1.2.5 Menyimpan peralatan dan bahan sains dengan betul dan selamat."/>
                <w:listItem w:displayText="2.1.1 Mematuhi peraturan bilik sains" w:value="2.1.1 Mematuhi peraturan bilik sains"/>
                <w:listItem w:displayText="3.1.1(i)(ii)(iii)(iv)(v) Membanding dan membezakan benda hidup dan benda bukan hidup berdasarkan ciri-ciri berikut iaitu bernafas, memerlukan air dan makanan, bergerak, membesar dan membiak" w:value="3.1.1(i)(ii)(iii)(iv)(v) Membanding dan membezakan benda hidup dan benda bukan hidup berdasarkan ciri-ciri berikut iaitu bernafas, memerlukan air dan makanan, bergerak, membesar dan membiak"/>
                <w:listItem w:displayText="3.1.2 Membuat urutan contoh-contoh benda hidup mengikut saiz." w:value="3.1.2 Membuat urutan contoh-contoh benda hidup mengikut saiz."/>
                <w:listItem w:displayText="3.2.1 Menyatakan keperluan asas benda hidup iaitu makanan, air dan udara." w:value="3.2.1 Menyatakan keperluan asas benda hidup iaitu makanan, air dan udara."/>
                <w:listItem w:displayText="3.2.2 Memerihalkan manusia, haiwan dan tumbuhan memerlukan makanan, air dan udara dalam cara yang berlainan." w:value="3.2.2 Memerihalkan manusia, haiwan dan tumbuhan memerlukan makanan, air dan udara dalam cara yang berlainan."/>
                <w:listItem w:displayText="3.2.3 Memerihalkan manusia dan haiwan, juga memerlukan tempat perlindungan." w:value="3.2.3 Memerihalkan manusia dan haiwan, juga memerlukan tempat perlindungan."/>
                <w:listItem w:displayText="3.2.4 Menaakul kepentingan makanan, air, udara dan tempat perlindungan kepada manusia dan haiwan" w:value="3.2.4 Menaakul kepentingan makanan, air, udara dan tempat perlindungan kepada manusia dan haiwan"/>
                <w:listItem w:displayText="3.2.5 Menjelaskan pemerhatian tentang ciri dan keperluan asas benda hidup melalui lakaran, TMK, penulisan atau lisan." w:value="3.2.5 Menjelaskan pemerhatian tentang ciri dan keperluan asas benda hidup melalui lakaran, TMK, penulisan atau lisan."/>
                <w:listItem w:displayText="4.1.1 Mengenal pasti bahagian tubuh manusia yang berkaitan dengan deria yang berkenaan." w:value="4.1.1 Mengenal pasti bahagian tubuh manusia yang berkaitan dengan deria yang berkenaan."/>
                <w:listItem w:displayText="4.1.2 Mengelaskan objek mengikut ciri yang dikenalpasti" w:value="4.1.2 Mengelaskan objek mengikut ciri yang dikenalpasti"/>
                <w:listItem w:displayText="4.1.3 Menggunakan deria untuk mengenal pasti objek melalui penyiasatan." w:value="4.1.3 Menggunakan deria untuk mengenal pasti objek melalui penyiasatan."/>
                <w:listItem w:displayText="4.1.4 Menjelas dengan contoh, penggunaan deria lain sebagai ganti sekiranya satu deria tidak dapat berfungsi" w:value="4.1.4 Menjelas dengan contoh, penggunaan deria lain sebagai ganti sekiranya satu deria tidak dapat berfungsi"/>
                <w:listItem w:displayText="4.1.5 Menjelaskan pemerhatian tentang deria manusia melalui lakaran, TMK, penulisan atau lisan" w:value="4.1.5 Menjelaskan pemerhatian tentang deria manusia melalui lakaran, TMK, penulisan atau lisan"/>
                <w:listItem w:displayText="5.1.1 Mengenal pasti bahagian tubuh haiwan seperti paruh, sisik, sirip, berbulu halus, berbulu pelepah, tanduk, sumbu, sesungut, kulit keras, cangkerang, sayap, kepak, kepala, badan, ekor dan kaki selaput renang." w:value="5.1.1 Mengenal pasti bahagian tubuh haiwan seperti paruh, sisik, sirip, berbulu halus, berbulu pelepah, tanduk, sumbu, sesungut, kulit keras, cangkerang, sayap, kepak, kepala, badan, ekor dan kaki selaput renang."/>
                <w:listItem w:displayText="5.1.2 Menghubungkaitkan bahagian tubuh haiwan dan kepentingannya kepada haiwan." w:value="5.1.2 Menghubungkaitkan bahagian tubuh haiwan dan kepentingannya kepada haiwan."/>
                <w:listItem w:displayText="5.1.3 Menjelaskan melalui contoh bahagian yang terdapat pada tubuh haiwan." w:value="5.1.3 Menjelaskan melalui contoh bahagian yang terdapat pada tubuh haiwan."/>
                <w:listItem w:displayText="5.1.4 Mengitlak bahawa terdapat haiwan yang berlainan mempunyai bahagian tubuh yang serupa." w:value="5.1.4 Mengitlak bahawa terdapat haiwan yang berlainan mempunyai bahagian tubuh yang serupa."/>
                <w:listItem w:displayText="5.1.5 Menjelaskan pemerhatian tentang bahagian tubuh haiwan melalui lakaran, TMK, penulisan atau lisan." w:value="5.1.5 Menjelaskan pemerhatian tentang bahagian tubuh haiwan melalui lakaran, TMK, penulisan atau lisan."/>
                <w:listItem w:displayText="6.1.1 Membanding dan membezakan bahagian pada tumbuhan iaitu: (i) daun: jenis urat daun; (ii) bunga: berbunga, tidak berbunga; (iii) batang: berkayu, tidak berkayu; dan (iv) akar: akar tunjang, akar serabu" w:value="6.1.1 Membanding dan membezakan bahagian pada tumbuhan iaitu: (i) daun: jenis urat daun; (ii) bunga: berbunga, tidak berbunga; (iii) batang: berkayu, tidak berkayu; dan (iv) akar: akar tunjang, akar serabu"/>
                <w:listItem w:displayText="6.1.2 Menghubungkaitkan bahagian tumbuhan iaitu daun, bunga, batang dan akar serta kepentingannya kepada tumbuhan." w:value="6.1.2 Menghubungkaitkan bahagian tumbuhan iaitu daun, bunga, batang dan akar serta kepentingannya kepada tumbuhan."/>
                <w:listItem w:displayText="6.1.3 Mengitlak bahawa ada tumbuhan yang berlainan mempunyai bahagian yang serupa." w:value="6.1.3 Mengitlak bahawa ada tumbuhan yang berlainan mempunyai bahagian yang serupa."/>
                <w:listItem w:displayText="6.1.4 Menjelaskan pemerhatian tentang bahagian tumbuhan melalui lakaran, TMK, penulisan atau lisan" w:value="6.1.4 Menjelaskan pemerhatian tentang bahagian tumbuhan melalui lakaran, TMK, penulisan atau lisan"/>
                <w:listItem w:displayText="7.1.1 Memberi contoh kegunaan magnet dalam kehidupan." w:value="7.1.1 Memberi contoh kegunaan magnet dalam kehidupan."/>
                <w:listItem w:displayText="7.1.2 Mengenal pasti bentuk magnet seperti magnet bar, silinder, ladam, bentuk U, butang dan cincin." w:value="7.1.2 Mengenal pasti bentuk magnet seperti magnet bar, silinder, ladam, bentuk U, butang dan cincin."/>
                <w:listItem w:displayText="7.1.3 Mengitlak tindakan magnet ke atas pelbagai objek dengan menjalankan aktiviti" w:value="7.1.3 Mengitlak tindakan magnet ke atas pelbagai objek dengan menjalankan aktiviti"/>
                <w:listItem w:displayText="7.1.4 Membuat kesimpulan tentang daya tarikan dan tolakan antara kutub-kutub magnet dengan menjalankan penyiasatan." w:value="7.1.4 Membuat kesimpulan tentang daya tarikan dan tolakan antara kutub-kutub magnet dengan menjalankan penyiasatan."/>
                <w:listItem w:displayText="7.1.5 Menentukan kekuatan magnet ke atas objek dengan menjalankan penyiasatan." w:value="7.1.5 Menentukan kekuatan magnet ke atas objek dengan menjalankan penyiasatan."/>
                <w:listItem w:displayText="7.1.6 Menjelaskan pemerhatian tentang magnet melalui lakaran, TMK, penulisan atau lisan." w:value="7.1.6 Menjelaskan pemerhatian tentang magnet melalui lakaran, TMK, penulisan atau lisan."/>
                <w:listItem w:displayText="8.1.1 Mengenal pasti objek yang boleh menyerap air dan tidak boleh menyerap air dengan menjalankan penyiasatan" w:value="8.1.1 Mengenal pasti objek yang boleh menyerap air dan tidak boleh menyerap air dengan menjalankan penyiasatan"/>
                <w:listItem w:displayText="8.1.2 Mengelas objek yang boleh menyerap air dan tidak boleh menyerap air." w:value="8.1.2 Mengelas objek yang boleh menyerap air dan tidak boleh menyerap air."/>
                <w:listItem w:displayText="8.1.3 Memerihalkan keupayaan objek menyerap air berdasarkan jenis bahan dengan menjalankan penyiasatan." w:value="8.1.3 Memerihalkan keupayaan objek menyerap air berdasarkan jenis bahan dengan menjalankan penyiasatan."/>
                <w:listItem w:displayText="8.1.4 Menyatakan kepentingan objek yang boleh menyerap air dan tidak boleh menyerap air dalam kehidupan" w:value="8.1.4 Menyatakan kepentingan objek yang boleh menyerap air dan tidak boleh menyerap air dalam kehidupan"/>
                <w:listItem w:displayText="8.1.5 Mereka cipta objek berdasarkan kebolehan menyerap air." w:value="8.1.5 Mereka cipta objek berdasarkan kebolehan menyerap air."/>
                <w:listItem w:displayText="8.1.6 Menjelaskan pemerhatian tentang keupayaan bahan menyerap air melalui lakaran, penulisan, TMK atau lisan" w:value="8.1.6 Menjelaskan pemerhatian tentang keupayaan bahan menyerap air melalui lakaran, penulisan, TMK atau lisan"/>
                <w:listItem w:displayText="9.1.1 Menyatakan bentuk muka Bumi seperti gunung, pantai, bukit, lembah, sungai, kolam, tasik dan laut." w:value="9.1.1 Menyatakan bentuk muka Bumi seperti gunung, pantai, bukit, lembah, sungai, kolam, tasik dan laut."/>
                <w:listItem w:displayText="9.2.1 Menyatakan jenis tanah seperti tanah kebun, tanah liat dan pasir." w:value="9.2.1 Menyatakan jenis tanah seperti tanah kebun, tanah liat dan pasir."/>
                <w:listItem w:displayText="9.2.2 Membanding beza kandungan tanah bagi jenis tanah yang berbeza dengan menjalankan penyiasatan" w:value="9.2.2 Membanding beza kandungan tanah bagi jenis tanah yang berbeza dengan menjalankan penyiasatan"/>
                <w:listItem w:displayText="9.2.3 Menjelaskan pemerhatian tentang bentuk muka bumi dan tanah melalui lakaran, penulisan, TMK atau lisan." w:value="9.2.3 Menjelaskan pemerhatian tentang bentuk muka bumi dan tanah melalui lakaran, penulisan, TMK atau lisan."/>
                <w:listItem w:displayText="10.1.1 Mengenal pasti bentuk asas iaitu segitiga, segi empat sama, segi empat tepat dan bulatan." w:value="10.1.1 Mengenal pasti bentuk asas iaitu segitiga, segi empat sama, segi empat tepat dan bulatan."/>
                <w:listItem w:displayText="10.1.2 Mengenal pasti bongkah bentuk asas iaitu kubus, kuboid, piramid, prisma, kon, silinder dan sfera." w:value="10.1.2 Mengenal pasti bongkah bentuk asas iaitu kubus, kuboid, piramid, prisma, kon, silinder dan sfera."/>
                <w:listItem w:displayText="10.1.3 Mereka bentuk objek atau struktur menggunakan bongkah bentuk asas." w:value="10.1.3 Mereka bentuk objek atau struktur menggunakan bongkah bentuk asas."/>
                <w:listItem w:displayText="10.1.4 Menaakul kepentingan pelbagai bentuk bongkah." w:value="10.1.4 Menaakul kepentingan pelbagai bentuk bongkah."/>
                <w:listItem w:displayText="10.1.5 Menjelaskan pemerhatian tentang hasil binaan melalui lakaran, TMK, penulisan atau lisan." w:value="10.1.5 Menjelaskan pemerhatian tentang hasil binaan melalui lakaran, TMK, penulisan atau lisan."/>
              </w:dropDownList>
            </w:sdtPr>
            <w:sdtEndPr/>
            <w:sdtContent>
              <w:p w14:paraId="0CE8D9E7" w14:textId="77777777" w:rsidR="00E46B20" w:rsidRPr="00B83F91" w:rsidRDefault="00E46B20" w:rsidP="00A12313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B83F91">
                  <w:rPr>
                    <w:rFonts w:ascii="Arial" w:eastAsia="Calibri" w:hAnsi="Arial" w:cs="Arial"/>
                    <w:sz w:val="18"/>
                    <w:szCs w:val="18"/>
                  </w:rPr>
                  <w:t>1.2.1 Menggunakan dan mengendalikan peralatan dan bahan sains dengan betul.</w:t>
                </w:r>
              </w:p>
            </w:sdtContent>
          </w:sdt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SP"/>
              <w:tag w:val="SP"/>
              <w:id w:val="1052347142"/>
              <w:placeholder>
                <w:docPart w:val="80E0827F981F4E089CA74DE295EEE98D"/>
              </w:placeholder>
              <w:dropDownList>
                <w:listItem w:value="Choose an item."/>
                <w:listItem w:displayText="1.1.1 Memerhati" w:value="1.1.1 Memerhati"/>
                <w:listItem w:displayText="1.1.2 Berkomunikasi" w:value="1.1.2 Berkomunikasi"/>
                <w:listItem w:displayText="1.2.1 Menggunakan dan mengendalikan peralatan dan bahan sains dengan betul." w:value="1.2.1 Menggunakan dan mengendalikan peralatan dan bahan sains dengan betul."/>
                <w:listItem w:displayText="1.2.2 Mengendalikan spesimen dengan betul dan cermat." w:value="1.2.2 Mengendalikan spesimen dengan betul dan cermat."/>
                <w:listItem w:displayText="1.2.3 Melakar spesimen, peralatan dan bahan sains dengan betul." w:value="1.2.3 Melakar spesimen, peralatan dan bahan sains dengan betul."/>
                <w:listItem w:displayText="1.2.4 Membersihkan peralatan sains dengan cara yang betul." w:value="1.2.4 Membersihkan peralatan sains dengan cara yang betul."/>
                <w:listItem w:displayText="1.2.5 Menyimpan peralatan dan bahan sains dengan betul dan selamat." w:value="1.2.5 Menyimpan peralatan dan bahan sains dengan betul dan selamat."/>
                <w:listItem w:displayText="2.1.1 Mematuhi peraturan bilik sains" w:value="2.1.1 Mematuhi peraturan bilik sains"/>
                <w:listItem w:displayText="3.1.1(i)(ii)(iii)(iv)(v) Membanding dan membezakan benda hidup dan benda bukan hidup berdasarkan ciri-ciri berikut iaitu bernafas, memerlukan air dan makanan, bergerak, membesar dan membiak" w:value="3.1.1(i)(ii)(iii)(iv)(v) Membanding dan membezakan benda hidup dan benda bukan hidup berdasarkan ciri-ciri berikut iaitu bernafas, memerlukan air dan makanan, bergerak, membesar dan membiak"/>
                <w:listItem w:displayText="3.1.2 Membuat urutan contoh-contoh benda hidup mengikut saiz." w:value="3.1.2 Membuat urutan contoh-contoh benda hidup mengikut saiz."/>
                <w:listItem w:displayText="3.2.1 Menyatakan keperluan asas benda hidup iaitu makanan, air dan udara." w:value="3.2.1 Menyatakan keperluan asas benda hidup iaitu makanan, air dan udara."/>
                <w:listItem w:displayText="3.2.2 Memerihalkan manusia, haiwan dan tumbuhan memerlukan makanan, air dan udara dalam cara yang berlainan." w:value="3.2.2 Memerihalkan manusia, haiwan dan tumbuhan memerlukan makanan, air dan udara dalam cara yang berlainan."/>
                <w:listItem w:displayText="3.2.3 Memerihalkan manusia dan haiwan, juga memerlukan tempat perlindungan." w:value="3.2.3 Memerihalkan manusia dan haiwan, juga memerlukan tempat perlindungan."/>
                <w:listItem w:displayText="3.2.4 Menaakul kepentingan makanan, air, udara dan tempat perlindungan kepada manusia dan haiwan" w:value="3.2.4 Menaakul kepentingan makanan, air, udara dan tempat perlindungan kepada manusia dan haiwan"/>
                <w:listItem w:displayText="3.2.5 Menjelaskan pemerhatian tentang ciri dan keperluan asas benda hidup melalui lakaran, TMK, penulisan atau lisan." w:value="3.2.5 Menjelaskan pemerhatian tentang ciri dan keperluan asas benda hidup melalui lakaran, TMK, penulisan atau lisan."/>
                <w:listItem w:displayText="4.1.1 Mengenal pasti bahagian tubuh manusia yang berkaitan dengan deria yang berkenaan." w:value="4.1.1 Mengenal pasti bahagian tubuh manusia yang berkaitan dengan deria yang berkenaan."/>
                <w:listItem w:displayText="4.1.2 Mengelaskan objek mengikut ciri yang dikenalpasti" w:value="4.1.2 Mengelaskan objek mengikut ciri yang dikenalpasti"/>
                <w:listItem w:displayText="4.1.3 Menggunakan deria untuk mengenal pasti objek melalui penyiasatan." w:value="4.1.3 Menggunakan deria untuk mengenal pasti objek melalui penyiasatan."/>
                <w:listItem w:displayText="4.1.4 Menjelas dengan contoh, penggunaan deria lain sebagai ganti sekiranya satu deria tidak dapat berfungsi" w:value="4.1.4 Menjelas dengan contoh, penggunaan deria lain sebagai ganti sekiranya satu deria tidak dapat berfungsi"/>
                <w:listItem w:displayText="4.1.5 Menjelaskan pemerhatian tentang deria manusia melalui lakaran, TMK, penulisan atau lisan" w:value="4.1.5 Menjelaskan pemerhatian tentang deria manusia melalui lakaran, TMK, penulisan atau lisan"/>
                <w:listItem w:displayText="5.1.1 Mengenal pasti bahagian tubuh haiwan seperti paruh, sisik, sirip, berbulu halus, berbulu pelepah, tanduk, sumbu, sesungut, kulit keras, cangkerang, sayap, kepak, kepala, badan, ekor dan kaki selaput renang." w:value="5.1.1 Mengenal pasti bahagian tubuh haiwan seperti paruh, sisik, sirip, berbulu halus, berbulu pelepah, tanduk, sumbu, sesungut, kulit keras, cangkerang, sayap, kepak, kepala, badan, ekor dan kaki selaput renang."/>
                <w:listItem w:displayText="5.1.2 Menghubungkaitkan bahagian tubuh haiwan dan kepentingannya kepada haiwan." w:value="5.1.2 Menghubungkaitkan bahagian tubuh haiwan dan kepentingannya kepada haiwan."/>
                <w:listItem w:displayText="5.1.3 Menjelaskan melalui contoh bahagian yang terdapat pada tubuh haiwan." w:value="5.1.3 Menjelaskan melalui contoh bahagian yang terdapat pada tubuh haiwan."/>
                <w:listItem w:displayText="5.1.4 Mengitlak bahawa terdapat haiwan yang berlainan mempunyai bahagian tubuh yang serupa." w:value="5.1.4 Mengitlak bahawa terdapat haiwan yang berlainan mempunyai bahagian tubuh yang serupa."/>
                <w:listItem w:displayText="5.1.5 Menjelaskan pemerhatian tentang bahagian tubuh haiwan melalui lakaran, TMK, penulisan atau lisan." w:value="5.1.5 Menjelaskan pemerhatian tentang bahagian tubuh haiwan melalui lakaran, TMK, penulisan atau lisan."/>
                <w:listItem w:displayText="6.1.1 Membanding dan membezakan bahagian pada tumbuhan iaitu: (i) daun: jenis urat daun; (ii) bunga: berbunga, tidak berbunga; (iii) batang: berkayu, tidak berkayu; dan (iv) akar: akar tunjang, akar serabu" w:value="6.1.1 Membanding dan membezakan bahagian pada tumbuhan iaitu: (i) daun: jenis urat daun; (ii) bunga: berbunga, tidak berbunga; (iii) batang: berkayu, tidak berkayu; dan (iv) akar: akar tunjang, akar serabu"/>
                <w:listItem w:displayText="6.1.2 Menghubungkaitkan bahagian tumbuhan iaitu daun, bunga, batang dan akar serta kepentingannya kepada tumbuhan." w:value="6.1.2 Menghubungkaitkan bahagian tumbuhan iaitu daun, bunga, batang dan akar serta kepentingannya kepada tumbuhan."/>
                <w:listItem w:displayText="6.1.3 Mengitlak bahawa ada tumbuhan yang berlainan mempunyai bahagian yang serupa." w:value="6.1.3 Mengitlak bahawa ada tumbuhan yang berlainan mempunyai bahagian yang serupa."/>
                <w:listItem w:displayText="6.1.4 Menjelaskan pemerhatian tentang bahagian tumbuhan melalui lakaran, TMK, penulisan atau lisan" w:value="6.1.4 Menjelaskan pemerhatian tentang bahagian tumbuhan melalui lakaran, TMK, penulisan atau lisan"/>
                <w:listItem w:displayText="7.1.1 Memberi contoh kegunaan magnet dalam kehidupan." w:value="7.1.1 Memberi contoh kegunaan magnet dalam kehidupan."/>
                <w:listItem w:displayText="7.1.2 Mengenal pasti bentuk magnet seperti magnet bar, silinder, ladam, bentuk U, butang dan cincin." w:value="7.1.2 Mengenal pasti bentuk magnet seperti magnet bar, silinder, ladam, bentuk U, butang dan cincin."/>
                <w:listItem w:displayText="7.1.3 Mengitlak tindakan magnet ke atas pelbagai objek dengan menjalankan aktiviti" w:value="7.1.3 Mengitlak tindakan magnet ke atas pelbagai objek dengan menjalankan aktiviti"/>
                <w:listItem w:displayText="7.1.4 Membuat kesimpulan tentang daya tarikan dan tolakan antara kutub-kutub magnet dengan menjalankan penyiasatan." w:value="7.1.4 Membuat kesimpulan tentang daya tarikan dan tolakan antara kutub-kutub magnet dengan menjalankan penyiasatan."/>
                <w:listItem w:displayText="7.1.5 Menentukan kekuatan magnet ke atas objek dengan menjalankan penyiasatan." w:value="7.1.5 Menentukan kekuatan magnet ke atas objek dengan menjalankan penyiasatan."/>
                <w:listItem w:displayText="7.1.6 Menjelaskan pemerhatian tentang magnet melalui lakaran, TMK, penulisan atau lisan." w:value="7.1.6 Menjelaskan pemerhatian tentang magnet melalui lakaran, TMK, penulisan atau lisan."/>
                <w:listItem w:displayText="8.1.1 Mengenal pasti objek yang boleh menyerap air dan tidak boleh menyerap air dengan menjalankan penyiasatan" w:value="8.1.1 Mengenal pasti objek yang boleh menyerap air dan tidak boleh menyerap air dengan menjalankan penyiasatan"/>
                <w:listItem w:displayText="8.1.2 Mengelas objek yang boleh menyerap air dan tidak boleh menyerap air." w:value="8.1.2 Mengelas objek yang boleh menyerap air dan tidak boleh menyerap air."/>
                <w:listItem w:displayText="8.1.3 Memerihalkan keupayaan objek menyerap air berdasarkan jenis bahan dengan menjalankan penyiasatan." w:value="8.1.3 Memerihalkan keupayaan objek menyerap air berdasarkan jenis bahan dengan menjalankan penyiasatan."/>
                <w:listItem w:displayText="8.1.4 Menyatakan kepentingan objek yang boleh menyerap air dan tidak boleh menyerap air dalam kehidupan" w:value="8.1.4 Menyatakan kepentingan objek yang boleh menyerap air dan tidak boleh menyerap air dalam kehidupan"/>
                <w:listItem w:displayText="8.1.5 Mereka cipta objek berdasarkan kebolehan menyerap air." w:value="8.1.5 Mereka cipta objek berdasarkan kebolehan menyerap air."/>
                <w:listItem w:displayText="8.1.6 Menjelaskan pemerhatian tentang keupayaan bahan menyerap air melalui lakaran, penulisan, TMK atau lisan" w:value="8.1.6 Menjelaskan pemerhatian tentang keupayaan bahan menyerap air melalui lakaran, penulisan, TMK atau lisan"/>
                <w:listItem w:displayText="9.1.1 Menyatakan bentuk muka Bumi seperti gunung, pantai, bukit, lembah, sungai, kolam, tasik dan laut." w:value="9.1.1 Menyatakan bentuk muka Bumi seperti gunung, pantai, bukit, lembah, sungai, kolam, tasik dan laut."/>
                <w:listItem w:displayText="9.2.1 Menyatakan jenis tanah seperti tanah kebun, tanah liat dan pasir." w:value="9.2.1 Menyatakan jenis tanah seperti tanah kebun, tanah liat dan pasir."/>
                <w:listItem w:displayText="9.2.2 Membanding beza kandungan tanah bagi jenis tanah yang berbeza dengan menjalankan penyiasatan" w:value="9.2.2 Membanding beza kandungan tanah bagi jenis tanah yang berbeza dengan menjalankan penyiasatan"/>
                <w:listItem w:displayText="9.2.3 Menjelaskan pemerhatian tentang bentuk muka bumi dan tanah melalui lakaran, penulisan, TMK atau lisan." w:value="9.2.3 Menjelaskan pemerhatian tentang bentuk muka bumi dan tanah melalui lakaran, penulisan, TMK atau lisan."/>
                <w:listItem w:displayText="10.1.1 Mengenal pasti bentuk asas iaitu segitiga, segi empat sama, segi empat tepat dan bulatan." w:value="10.1.1 Mengenal pasti bentuk asas iaitu segitiga, segi empat sama, segi empat tepat dan bulatan."/>
                <w:listItem w:displayText="10.1.2 Mengenal pasti bongkah bentuk asas iaitu kubus, kuboid, piramid, prisma, kon, silinder dan sfera." w:value="10.1.2 Mengenal pasti bongkah bentuk asas iaitu kubus, kuboid, piramid, prisma, kon, silinder dan sfera."/>
                <w:listItem w:displayText="10.1.3 Mereka bentuk objek atau struktur menggunakan bongkah bentuk asas." w:value="10.1.3 Mereka bentuk objek atau struktur menggunakan bongkah bentuk asas."/>
                <w:listItem w:displayText="10.1.4 Menaakul kepentingan pelbagai bentuk bongkah." w:value="10.1.4 Menaakul kepentingan pelbagai bentuk bongkah."/>
                <w:listItem w:displayText="10.1.5 Menjelaskan pemerhatian tentang hasil binaan melalui lakaran, TMK, penulisan atau lisan." w:value="10.1.5 Menjelaskan pemerhatian tentang hasil binaan melalui lakaran, TMK, penulisan atau lisan."/>
              </w:dropDownList>
            </w:sdtPr>
            <w:sdtEndPr/>
            <w:sdtContent>
              <w:p w14:paraId="5BFC3A40" w14:textId="77777777" w:rsidR="00E46B20" w:rsidRPr="00B83F91" w:rsidRDefault="00E46B20" w:rsidP="00A12313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B83F91">
                  <w:rPr>
                    <w:rFonts w:ascii="Arial" w:eastAsia="Calibri" w:hAnsi="Arial" w:cs="Arial"/>
                    <w:sz w:val="18"/>
                    <w:szCs w:val="18"/>
                  </w:rPr>
                  <w:t>1.2.2 Mengendalikan spesimen dengan betul dan cermat.</w:t>
                </w:r>
              </w:p>
            </w:sdtContent>
          </w:sdt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SP"/>
              <w:tag w:val="SP"/>
              <w:id w:val="860785254"/>
              <w:placeholder>
                <w:docPart w:val="188ACE426C62422AB1FB1D7DC6CB5D30"/>
              </w:placeholder>
              <w:dropDownList>
                <w:listItem w:value="Choose an item."/>
                <w:listItem w:displayText="1.1.1 Memerhati" w:value="1.1.1 Memerhati"/>
                <w:listItem w:displayText="1.1.2 Berkomunikasi" w:value="1.1.2 Berkomunikasi"/>
                <w:listItem w:displayText="1.2.1 Menggunakan dan mengendalikan peralatan dan bahan sains dengan betul." w:value="1.2.1 Menggunakan dan mengendalikan peralatan dan bahan sains dengan betul."/>
                <w:listItem w:displayText="1.2.2 Mengendalikan spesimen dengan betul dan cermat." w:value="1.2.2 Mengendalikan spesimen dengan betul dan cermat."/>
                <w:listItem w:displayText="1.2.3 Melakar spesimen, peralatan dan bahan sains dengan betul." w:value="1.2.3 Melakar spesimen, peralatan dan bahan sains dengan betul."/>
                <w:listItem w:displayText="1.2.4 Membersihkan peralatan sains dengan cara yang betul." w:value="1.2.4 Membersihkan peralatan sains dengan cara yang betul."/>
                <w:listItem w:displayText="1.2.5 Menyimpan peralatan dan bahan sains dengan betul dan selamat." w:value="1.2.5 Menyimpan peralatan dan bahan sains dengan betul dan selamat."/>
                <w:listItem w:displayText="2.1.1 Mematuhi peraturan bilik sains" w:value="2.1.1 Mematuhi peraturan bilik sains"/>
                <w:listItem w:displayText="3.1.1(i)(ii)(iii)(iv)(v) Membanding dan membezakan benda hidup dan benda bukan hidup berdasarkan ciri-ciri berikut iaitu bernafas, memerlukan air dan makanan, bergerak, membesar dan membiak" w:value="3.1.1(i)(ii)(iii)(iv)(v) Membanding dan membezakan benda hidup dan benda bukan hidup berdasarkan ciri-ciri berikut iaitu bernafas, memerlukan air dan makanan, bergerak, membesar dan membiak"/>
                <w:listItem w:displayText="3.1.2 Membuat urutan contoh-contoh benda hidup mengikut saiz." w:value="3.1.2 Membuat urutan contoh-contoh benda hidup mengikut saiz."/>
                <w:listItem w:displayText="3.2.1 Menyatakan keperluan asas benda hidup iaitu makanan, air dan udara." w:value="3.2.1 Menyatakan keperluan asas benda hidup iaitu makanan, air dan udara."/>
                <w:listItem w:displayText="3.2.2 Memerihalkan manusia, haiwan dan tumbuhan memerlukan makanan, air dan udara dalam cara yang berlainan." w:value="3.2.2 Memerihalkan manusia, haiwan dan tumbuhan memerlukan makanan, air dan udara dalam cara yang berlainan."/>
                <w:listItem w:displayText="3.2.3 Memerihalkan manusia dan haiwan, juga memerlukan tempat perlindungan." w:value="3.2.3 Memerihalkan manusia dan haiwan, juga memerlukan tempat perlindungan."/>
                <w:listItem w:displayText="3.2.4 Menaakul kepentingan makanan, air, udara dan tempat perlindungan kepada manusia dan haiwan" w:value="3.2.4 Menaakul kepentingan makanan, air, udara dan tempat perlindungan kepada manusia dan haiwan"/>
                <w:listItem w:displayText="3.2.5 Menjelaskan pemerhatian tentang ciri dan keperluan asas benda hidup melalui lakaran, TMK, penulisan atau lisan." w:value="3.2.5 Menjelaskan pemerhatian tentang ciri dan keperluan asas benda hidup melalui lakaran, TMK, penulisan atau lisan."/>
                <w:listItem w:displayText="4.1.1 Mengenal pasti bahagian tubuh manusia yang berkaitan dengan deria yang berkenaan." w:value="4.1.1 Mengenal pasti bahagian tubuh manusia yang berkaitan dengan deria yang berkenaan."/>
                <w:listItem w:displayText="4.1.2 Mengelaskan objek mengikut ciri yang dikenalpasti" w:value="4.1.2 Mengelaskan objek mengikut ciri yang dikenalpasti"/>
                <w:listItem w:displayText="4.1.3 Menggunakan deria untuk mengenal pasti objek melalui penyiasatan." w:value="4.1.3 Menggunakan deria untuk mengenal pasti objek melalui penyiasatan."/>
                <w:listItem w:displayText="4.1.4 Menjelas dengan contoh, penggunaan deria lain sebagai ganti sekiranya satu deria tidak dapat berfungsi" w:value="4.1.4 Menjelas dengan contoh, penggunaan deria lain sebagai ganti sekiranya satu deria tidak dapat berfungsi"/>
                <w:listItem w:displayText="4.1.5 Menjelaskan pemerhatian tentang deria manusia melalui lakaran, TMK, penulisan atau lisan" w:value="4.1.5 Menjelaskan pemerhatian tentang deria manusia melalui lakaran, TMK, penulisan atau lisan"/>
                <w:listItem w:displayText="5.1.1 Mengenal pasti bahagian tubuh haiwan seperti paruh, sisik, sirip, berbulu halus, berbulu pelepah, tanduk, sumbu, sesungut, kulit keras, cangkerang, sayap, kepak, kepala, badan, ekor dan kaki selaput renang." w:value="5.1.1 Mengenal pasti bahagian tubuh haiwan seperti paruh, sisik, sirip, berbulu halus, berbulu pelepah, tanduk, sumbu, sesungut, kulit keras, cangkerang, sayap, kepak, kepala, badan, ekor dan kaki selaput renang."/>
                <w:listItem w:displayText="5.1.2 Menghubungkaitkan bahagian tubuh haiwan dan kepentingannya kepada haiwan." w:value="5.1.2 Menghubungkaitkan bahagian tubuh haiwan dan kepentingannya kepada haiwan."/>
                <w:listItem w:displayText="5.1.3 Menjelaskan melalui contoh bahagian yang terdapat pada tubuh haiwan." w:value="5.1.3 Menjelaskan melalui contoh bahagian yang terdapat pada tubuh haiwan."/>
                <w:listItem w:displayText="5.1.4 Mengitlak bahawa terdapat haiwan yang berlainan mempunyai bahagian tubuh yang serupa." w:value="5.1.4 Mengitlak bahawa terdapat haiwan yang berlainan mempunyai bahagian tubuh yang serupa."/>
                <w:listItem w:displayText="5.1.5 Menjelaskan pemerhatian tentang bahagian tubuh haiwan melalui lakaran, TMK, penulisan atau lisan." w:value="5.1.5 Menjelaskan pemerhatian tentang bahagian tubuh haiwan melalui lakaran, TMK, penulisan atau lisan."/>
                <w:listItem w:displayText="6.1.1 Membanding dan membezakan bahagian pada tumbuhan iaitu: (i) daun: jenis urat daun; (ii) bunga: berbunga, tidak berbunga; (iii) batang: berkayu, tidak berkayu; dan (iv) akar: akar tunjang, akar serabu" w:value="6.1.1 Membanding dan membezakan bahagian pada tumbuhan iaitu: (i) daun: jenis urat daun; (ii) bunga: berbunga, tidak berbunga; (iii) batang: berkayu, tidak berkayu; dan (iv) akar: akar tunjang, akar serabu"/>
                <w:listItem w:displayText="6.1.2 Menghubungkaitkan bahagian tumbuhan iaitu daun, bunga, batang dan akar serta kepentingannya kepada tumbuhan." w:value="6.1.2 Menghubungkaitkan bahagian tumbuhan iaitu daun, bunga, batang dan akar serta kepentingannya kepada tumbuhan."/>
                <w:listItem w:displayText="6.1.3 Mengitlak bahawa ada tumbuhan yang berlainan mempunyai bahagian yang serupa." w:value="6.1.3 Mengitlak bahawa ada tumbuhan yang berlainan mempunyai bahagian yang serupa."/>
                <w:listItem w:displayText="6.1.4 Menjelaskan pemerhatian tentang bahagian tumbuhan melalui lakaran, TMK, penulisan atau lisan" w:value="6.1.4 Menjelaskan pemerhatian tentang bahagian tumbuhan melalui lakaran, TMK, penulisan atau lisan"/>
                <w:listItem w:displayText="7.1.1 Memberi contoh kegunaan magnet dalam kehidupan." w:value="7.1.1 Memberi contoh kegunaan magnet dalam kehidupan."/>
                <w:listItem w:displayText="7.1.2 Mengenal pasti bentuk magnet seperti magnet bar, silinder, ladam, bentuk U, butang dan cincin." w:value="7.1.2 Mengenal pasti bentuk magnet seperti magnet bar, silinder, ladam, bentuk U, butang dan cincin."/>
                <w:listItem w:displayText="7.1.3 Mengitlak tindakan magnet ke atas pelbagai objek dengan menjalankan aktiviti" w:value="7.1.3 Mengitlak tindakan magnet ke atas pelbagai objek dengan menjalankan aktiviti"/>
                <w:listItem w:displayText="7.1.4 Membuat kesimpulan tentang daya tarikan dan tolakan antara kutub-kutub magnet dengan menjalankan penyiasatan." w:value="7.1.4 Membuat kesimpulan tentang daya tarikan dan tolakan antara kutub-kutub magnet dengan menjalankan penyiasatan."/>
                <w:listItem w:displayText="7.1.5 Menentukan kekuatan magnet ke atas objek dengan menjalankan penyiasatan." w:value="7.1.5 Menentukan kekuatan magnet ke atas objek dengan menjalankan penyiasatan."/>
                <w:listItem w:displayText="7.1.6 Menjelaskan pemerhatian tentang magnet melalui lakaran, TMK, penulisan atau lisan." w:value="7.1.6 Menjelaskan pemerhatian tentang magnet melalui lakaran, TMK, penulisan atau lisan."/>
                <w:listItem w:displayText="8.1.1 Mengenal pasti objek yang boleh menyerap air dan tidak boleh menyerap air dengan menjalankan penyiasatan" w:value="8.1.1 Mengenal pasti objek yang boleh menyerap air dan tidak boleh menyerap air dengan menjalankan penyiasatan"/>
                <w:listItem w:displayText="8.1.2 Mengelas objek yang boleh menyerap air dan tidak boleh menyerap air." w:value="8.1.2 Mengelas objek yang boleh menyerap air dan tidak boleh menyerap air."/>
                <w:listItem w:displayText="8.1.3 Memerihalkan keupayaan objek menyerap air berdasarkan jenis bahan dengan menjalankan penyiasatan." w:value="8.1.3 Memerihalkan keupayaan objek menyerap air berdasarkan jenis bahan dengan menjalankan penyiasatan."/>
                <w:listItem w:displayText="8.1.4 Menyatakan kepentingan objek yang boleh menyerap air dan tidak boleh menyerap air dalam kehidupan" w:value="8.1.4 Menyatakan kepentingan objek yang boleh menyerap air dan tidak boleh menyerap air dalam kehidupan"/>
                <w:listItem w:displayText="8.1.5 Mereka cipta objek berdasarkan kebolehan menyerap air." w:value="8.1.5 Mereka cipta objek berdasarkan kebolehan menyerap air."/>
                <w:listItem w:displayText="8.1.6 Menjelaskan pemerhatian tentang keupayaan bahan menyerap air melalui lakaran, penulisan, TMK atau lisan" w:value="8.1.6 Menjelaskan pemerhatian tentang keupayaan bahan menyerap air melalui lakaran, penulisan, TMK atau lisan"/>
                <w:listItem w:displayText="9.1.1 Menyatakan bentuk muka Bumi seperti gunung, pantai, bukit, lembah, sungai, kolam, tasik dan laut." w:value="9.1.1 Menyatakan bentuk muka Bumi seperti gunung, pantai, bukit, lembah, sungai, kolam, tasik dan laut."/>
                <w:listItem w:displayText="9.2.1 Menyatakan jenis tanah seperti tanah kebun, tanah liat dan pasir." w:value="9.2.1 Menyatakan jenis tanah seperti tanah kebun, tanah liat dan pasir."/>
                <w:listItem w:displayText="9.2.2 Membanding beza kandungan tanah bagi jenis tanah yang berbeza dengan menjalankan penyiasatan" w:value="9.2.2 Membanding beza kandungan tanah bagi jenis tanah yang berbeza dengan menjalankan penyiasatan"/>
                <w:listItem w:displayText="9.2.3 Menjelaskan pemerhatian tentang bentuk muka bumi dan tanah melalui lakaran, penulisan, TMK atau lisan." w:value="9.2.3 Menjelaskan pemerhatian tentang bentuk muka bumi dan tanah melalui lakaran, penulisan, TMK atau lisan."/>
                <w:listItem w:displayText="10.1.1 Mengenal pasti bentuk asas iaitu segitiga, segi empat sama, segi empat tepat dan bulatan." w:value="10.1.1 Mengenal pasti bentuk asas iaitu segitiga, segi empat sama, segi empat tepat dan bulatan."/>
                <w:listItem w:displayText="10.1.2 Mengenal pasti bongkah bentuk asas iaitu kubus, kuboid, piramid, prisma, kon, silinder dan sfera." w:value="10.1.2 Mengenal pasti bongkah bentuk asas iaitu kubus, kuboid, piramid, prisma, kon, silinder dan sfera."/>
                <w:listItem w:displayText="10.1.3 Mereka bentuk objek atau struktur menggunakan bongkah bentuk asas." w:value="10.1.3 Mereka bentuk objek atau struktur menggunakan bongkah bentuk asas."/>
                <w:listItem w:displayText="10.1.4 Menaakul kepentingan pelbagai bentuk bongkah." w:value="10.1.4 Menaakul kepentingan pelbagai bentuk bongkah."/>
                <w:listItem w:displayText="10.1.5 Menjelaskan pemerhatian tentang hasil binaan melalui lakaran, TMK, penulisan atau lisan." w:value="10.1.5 Menjelaskan pemerhatian tentang hasil binaan melalui lakaran, TMK, penulisan atau lisan."/>
              </w:dropDownList>
            </w:sdtPr>
            <w:sdtEndPr/>
            <w:sdtContent>
              <w:p w14:paraId="76538017" w14:textId="77777777" w:rsidR="00E46B20" w:rsidRPr="00B83F91" w:rsidRDefault="00E46B20" w:rsidP="00A12313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B83F91">
                  <w:rPr>
                    <w:rFonts w:ascii="Arial" w:eastAsia="Calibri" w:hAnsi="Arial" w:cs="Arial"/>
                    <w:sz w:val="18"/>
                    <w:szCs w:val="18"/>
                  </w:rPr>
                  <w:t>1.2.3 Melakar spesimen, peralatan dan bahan sains dengan betul.</w:t>
                </w:r>
              </w:p>
            </w:sdtContent>
          </w:sdt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SP"/>
              <w:tag w:val="SP"/>
              <w:id w:val="289097264"/>
              <w:placeholder>
                <w:docPart w:val="8FD9918A706F4561AFE5F20AAADD098A"/>
              </w:placeholder>
              <w:dropDownList>
                <w:listItem w:value="Choose an item."/>
                <w:listItem w:displayText="1.1.1 Memerhati" w:value="1.1.1 Memerhati"/>
                <w:listItem w:displayText="1.1.2 Berkomunikasi" w:value="1.1.2 Berkomunikasi"/>
                <w:listItem w:displayText="1.2.1 Menggunakan dan mengendalikan peralatan dan bahan sains dengan betul." w:value="1.2.1 Menggunakan dan mengendalikan peralatan dan bahan sains dengan betul."/>
                <w:listItem w:displayText="1.2.2 Mengendalikan spesimen dengan betul dan cermat." w:value="1.2.2 Mengendalikan spesimen dengan betul dan cermat."/>
                <w:listItem w:displayText="1.2.3 Melakar spesimen, peralatan dan bahan sains dengan betul." w:value="1.2.3 Melakar spesimen, peralatan dan bahan sains dengan betul."/>
                <w:listItem w:displayText="1.2.4 Membersihkan peralatan sains dengan cara yang betul." w:value="1.2.4 Membersihkan peralatan sains dengan cara yang betul."/>
                <w:listItem w:displayText="1.2.5 Menyimpan peralatan dan bahan sains dengan betul dan selamat." w:value="1.2.5 Menyimpan peralatan dan bahan sains dengan betul dan selamat."/>
                <w:listItem w:displayText="2.1.1 Mematuhi peraturan bilik sains" w:value="2.1.1 Mematuhi peraturan bilik sains"/>
                <w:listItem w:displayText="3.1.1(i)(ii)(iii)(iv)(v) Membanding dan membezakan benda hidup dan benda bukan hidup berdasarkan ciri-ciri berikut iaitu bernafas, memerlukan air dan makanan, bergerak, membesar dan membiak" w:value="3.1.1(i)(ii)(iii)(iv)(v) Membanding dan membezakan benda hidup dan benda bukan hidup berdasarkan ciri-ciri berikut iaitu bernafas, memerlukan air dan makanan, bergerak, membesar dan membiak"/>
                <w:listItem w:displayText="3.1.2 Membuat urutan contoh-contoh benda hidup mengikut saiz." w:value="3.1.2 Membuat urutan contoh-contoh benda hidup mengikut saiz."/>
                <w:listItem w:displayText="3.2.1 Menyatakan keperluan asas benda hidup iaitu makanan, air dan udara." w:value="3.2.1 Menyatakan keperluan asas benda hidup iaitu makanan, air dan udara."/>
                <w:listItem w:displayText="3.2.2 Memerihalkan manusia, haiwan dan tumbuhan memerlukan makanan, air dan udara dalam cara yang berlainan." w:value="3.2.2 Memerihalkan manusia, haiwan dan tumbuhan memerlukan makanan, air dan udara dalam cara yang berlainan."/>
                <w:listItem w:displayText="3.2.3 Memerihalkan manusia dan haiwan, juga memerlukan tempat perlindungan." w:value="3.2.3 Memerihalkan manusia dan haiwan, juga memerlukan tempat perlindungan."/>
                <w:listItem w:displayText="3.2.4 Menaakul kepentingan makanan, air, udara dan tempat perlindungan kepada manusia dan haiwan" w:value="3.2.4 Menaakul kepentingan makanan, air, udara dan tempat perlindungan kepada manusia dan haiwan"/>
                <w:listItem w:displayText="3.2.5 Menjelaskan pemerhatian tentang ciri dan keperluan asas benda hidup melalui lakaran, TMK, penulisan atau lisan." w:value="3.2.5 Menjelaskan pemerhatian tentang ciri dan keperluan asas benda hidup melalui lakaran, TMK, penulisan atau lisan."/>
                <w:listItem w:displayText="4.1.1 Mengenal pasti bahagian tubuh manusia yang berkaitan dengan deria yang berkenaan." w:value="4.1.1 Mengenal pasti bahagian tubuh manusia yang berkaitan dengan deria yang berkenaan."/>
                <w:listItem w:displayText="4.1.2 Mengelaskan objek mengikut ciri yang dikenalpasti" w:value="4.1.2 Mengelaskan objek mengikut ciri yang dikenalpasti"/>
                <w:listItem w:displayText="4.1.3 Menggunakan deria untuk mengenal pasti objek melalui penyiasatan." w:value="4.1.3 Menggunakan deria untuk mengenal pasti objek melalui penyiasatan."/>
                <w:listItem w:displayText="4.1.4 Menjelas dengan contoh, penggunaan deria lain sebagai ganti sekiranya satu deria tidak dapat berfungsi" w:value="4.1.4 Menjelas dengan contoh, penggunaan deria lain sebagai ganti sekiranya satu deria tidak dapat berfungsi"/>
                <w:listItem w:displayText="4.1.5 Menjelaskan pemerhatian tentang deria manusia melalui lakaran, TMK, penulisan atau lisan" w:value="4.1.5 Menjelaskan pemerhatian tentang deria manusia melalui lakaran, TMK, penulisan atau lisan"/>
                <w:listItem w:displayText="5.1.1 Mengenal pasti bahagian tubuh haiwan seperti paruh, sisik, sirip, berbulu halus, berbulu pelepah, tanduk, sumbu, sesungut, kulit keras, cangkerang, sayap, kepak, kepala, badan, ekor dan kaki selaput renang." w:value="5.1.1 Mengenal pasti bahagian tubuh haiwan seperti paruh, sisik, sirip, berbulu halus, berbulu pelepah, tanduk, sumbu, sesungut, kulit keras, cangkerang, sayap, kepak, kepala, badan, ekor dan kaki selaput renang."/>
                <w:listItem w:displayText="5.1.2 Menghubungkaitkan bahagian tubuh haiwan dan kepentingannya kepada haiwan." w:value="5.1.2 Menghubungkaitkan bahagian tubuh haiwan dan kepentingannya kepada haiwan."/>
                <w:listItem w:displayText="5.1.3 Menjelaskan melalui contoh bahagian yang terdapat pada tubuh haiwan." w:value="5.1.3 Menjelaskan melalui contoh bahagian yang terdapat pada tubuh haiwan."/>
                <w:listItem w:displayText="5.1.4 Mengitlak bahawa terdapat haiwan yang berlainan mempunyai bahagian tubuh yang serupa." w:value="5.1.4 Mengitlak bahawa terdapat haiwan yang berlainan mempunyai bahagian tubuh yang serupa."/>
                <w:listItem w:displayText="5.1.5 Menjelaskan pemerhatian tentang bahagian tubuh haiwan melalui lakaran, TMK, penulisan atau lisan." w:value="5.1.5 Menjelaskan pemerhatian tentang bahagian tubuh haiwan melalui lakaran, TMK, penulisan atau lisan."/>
                <w:listItem w:displayText="6.1.1 Membanding dan membezakan bahagian pada tumbuhan iaitu: (i) daun: jenis urat daun; (ii) bunga: berbunga, tidak berbunga; (iii) batang: berkayu, tidak berkayu; dan (iv) akar: akar tunjang, akar serabu" w:value="6.1.1 Membanding dan membezakan bahagian pada tumbuhan iaitu: (i) daun: jenis urat daun; (ii) bunga: berbunga, tidak berbunga; (iii) batang: berkayu, tidak berkayu; dan (iv) akar: akar tunjang, akar serabu"/>
                <w:listItem w:displayText="6.1.2 Menghubungkaitkan bahagian tumbuhan iaitu daun, bunga, batang dan akar serta kepentingannya kepada tumbuhan." w:value="6.1.2 Menghubungkaitkan bahagian tumbuhan iaitu daun, bunga, batang dan akar serta kepentingannya kepada tumbuhan."/>
                <w:listItem w:displayText="6.1.3 Mengitlak bahawa ada tumbuhan yang berlainan mempunyai bahagian yang serupa." w:value="6.1.3 Mengitlak bahawa ada tumbuhan yang berlainan mempunyai bahagian yang serupa."/>
                <w:listItem w:displayText="6.1.4 Menjelaskan pemerhatian tentang bahagian tumbuhan melalui lakaran, TMK, penulisan atau lisan" w:value="6.1.4 Menjelaskan pemerhatian tentang bahagian tumbuhan melalui lakaran, TMK, penulisan atau lisan"/>
                <w:listItem w:displayText="7.1.1 Memberi contoh kegunaan magnet dalam kehidupan." w:value="7.1.1 Memberi contoh kegunaan magnet dalam kehidupan."/>
                <w:listItem w:displayText="7.1.2 Mengenal pasti bentuk magnet seperti magnet bar, silinder, ladam, bentuk U, butang dan cincin." w:value="7.1.2 Mengenal pasti bentuk magnet seperti magnet bar, silinder, ladam, bentuk U, butang dan cincin."/>
                <w:listItem w:displayText="7.1.3 Mengitlak tindakan magnet ke atas pelbagai objek dengan menjalankan aktiviti" w:value="7.1.3 Mengitlak tindakan magnet ke atas pelbagai objek dengan menjalankan aktiviti"/>
                <w:listItem w:displayText="7.1.4 Membuat kesimpulan tentang daya tarikan dan tolakan antara kutub-kutub magnet dengan menjalankan penyiasatan." w:value="7.1.4 Membuat kesimpulan tentang daya tarikan dan tolakan antara kutub-kutub magnet dengan menjalankan penyiasatan."/>
                <w:listItem w:displayText="7.1.5 Menentukan kekuatan magnet ke atas objek dengan menjalankan penyiasatan." w:value="7.1.5 Menentukan kekuatan magnet ke atas objek dengan menjalankan penyiasatan."/>
                <w:listItem w:displayText="7.1.6 Menjelaskan pemerhatian tentang magnet melalui lakaran, TMK, penulisan atau lisan." w:value="7.1.6 Menjelaskan pemerhatian tentang magnet melalui lakaran, TMK, penulisan atau lisan."/>
                <w:listItem w:displayText="8.1.1 Mengenal pasti objek yang boleh menyerap air dan tidak boleh menyerap air dengan menjalankan penyiasatan" w:value="8.1.1 Mengenal pasti objek yang boleh menyerap air dan tidak boleh menyerap air dengan menjalankan penyiasatan"/>
                <w:listItem w:displayText="8.1.2 Mengelas objek yang boleh menyerap air dan tidak boleh menyerap air." w:value="8.1.2 Mengelas objek yang boleh menyerap air dan tidak boleh menyerap air."/>
                <w:listItem w:displayText="8.1.3 Memerihalkan keupayaan objek menyerap air berdasarkan jenis bahan dengan menjalankan penyiasatan." w:value="8.1.3 Memerihalkan keupayaan objek menyerap air berdasarkan jenis bahan dengan menjalankan penyiasatan."/>
                <w:listItem w:displayText="8.1.4 Menyatakan kepentingan objek yang boleh menyerap air dan tidak boleh menyerap air dalam kehidupan" w:value="8.1.4 Menyatakan kepentingan objek yang boleh menyerap air dan tidak boleh menyerap air dalam kehidupan"/>
                <w:listItem w:displayText="8.1.5 Mereka cipta objek berdasarkan kebolehan menyerap air." w:value="8.1.5 Mereka cipta objek berdasarkan kebolehan menyerap air."/>
                <w:listItem w:displayText="8.1.6 Menjelaskan pemerhatian tentang keupayaan bahan menyerap air melalui lakaran, penulisan, TMK atau lisan" w:value="8.1.6 Menjelaskan pemerhatian tentang keupayaan bahan menyerap air melalui lakaran, penulisan, TMK atau lisan"/>
                <w:listItem w:displayText="9.1.1 Menyatakan bentuk muka Bumi seperti gunung, pantai, bukit, lembah, sungai, kolam, tasik dan laut." w:value="9.1.1 Menyatakan bentuk muka Bumi seperti gunung, pantai, bukit, lembah, sungai, kolam, tasik dan laut."/>
                <w:listItem w:displayText="9.2.1 Menyatakan jenis tanah seperti tanah kebun, tanah liat dan pasir." w:value="9.2.1 Menyatakan jenis tanah seperti tanah kebun, tanah liat dan pasir."/>
                <w:listItem w:displayText="9.2.2 Membanding beza kandungan tanah bagi jenis tanah yang berbeza dengan menjalankan penyiasatan" w:value="9.2.2 Membanding beza kandungan tanah bagi jenis tanah yang berbeza dengan menjalankan penyiasatan"/>
                <w:listItem w:displayText="9.2.3 Menjelaskan pemerhatian tentang bentuk muka bumi dan tanah melalui lakaran, penulisan, TMK atau lisan." w:value="9.2.3 Menjelaskan pemerhatian tentang bentuk muka bumi dan tanah melalui lakaran, penulisan, TMK atau lisan."/>
                <w:listItem w:displayText="10.1.1 Mengenal pasti bentuk asas iaitu segitiga, segi empat sama, segi empat tepat dan bulatan." w:value="10.1.1 Mengenal pasti bentuk asas iaitu segitiga, segi empat sama, segi empat tepat dan bulatan."/>
                <w:listItem w:displayText="10.1.2 Mengenal pasti bongkah bentuk asas iaitu kubus, kuboid, piramid, prisma, kon, silinder dan sfera." w:value="10.1.2 Mengenal pasti bongkah bentuk asas iaitu kubus, kuboid, piramid, prisma, kon, silinder dan sfera."/>
                <w:listItem w:displayText="10.1.3 Mereka bentuk objek atau struktur menggunakan bongkah bentuk asas." w:value="10.1.3 Mereka bentuk objek atau struktur menggunakan bongkah bentuk asas."/>
                <w:listItem w:displayText="10.1.4 Menaakul kepentingan pelbagai bentuk bongkah." w:value="10.1.4 Menaakul kepentingan pelbagai bentuk bongkah."/>
                <w:listItem w:displayText="10.1.5 Menjelaskan pemerhatian tentang hasil binaan melalui lakaran, TMK, penulisan atau lisan." w:value="10.1.5 Menjelaskan pemerhatian tentang hasil binaan melalui lakaran, TMK, penulisan atau lisan."/>
              </w:dropDownList>
            </w:sdtPr>
            <w:sdtEndPr/>
            <w:sdtContent>
              <w:p w14:paraId="7C65E032" w14:textId="77777777" w:rsidR="00E46B20" w:rsidRPr="00B83F91" w:rsidRDefault="00E46B20" w:rsidP="00A12313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B83F91">
                  <w:rPr>
                    <w:rFonts w:ascii="Arial" w:eastAsia="Calibri" w:hAnsi="Arial" w:cs="Arial"/>
                    <w:sz w:val="18"/>
                    <w:szCs w:val="18"/>
                  </w:rPr>
                  <w:t>1.2.4 Membersihkan peralatan sains dengan cara yang betul.</w:t>
                </w:r>
              </w:p>
            </w:sdtContent>
          </w:sdt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SP"/>
              <w:tag w:val="SP"/>
              <w:id w:val="-1038125321"/>
              <w:placeholder>
                <w:docPart w:val="575DD99376FB434D9E85D385971C7A3A"/>
              </w:placeholder>
              <w:dropDownList>
                <w:listItem w:value="Choose an item."/>
                <w:listItem w:displayText="1.1.1 Memerhati" w:value="1.1.1 Memerhati"/>
                <w:listItem w:displayText="1.1.2 Berkomunikasi" w:value="1.1.2 Berkomunikasi"/>
                <w:listItem w:displayText="1.2.1 Menggunakan dan mengendalikan peralatan dan bahan sains dengan betul." w:value="1.2.1 Menggunakan dan mengendalikan peralatan dan bahan sains dengan betul."/>
                <w:listItem w:displayText="1.2.2 Mengendalikan spesimen dengan betul dan cermat." w:value="1.2.2 Mengendalikan spesimen dengan betul dan cermat."/>
                <w:listItem w:displayText="1.2.3 Melakar spesimen, peralatan dan bahan sains dengan betul." w:value="1.2.3 Melakar spesimen, peralatan dan bahan sains dengan betul."/>
                <w:listItem w:displayText="1.2.4 Membersihkan peralatan sains dengan cara yang betul." w:value="1.2.4 Membersihkan peralatan sains dengan cara yang betul."/>
                <w:listItem w:displayText="1.2.5 Menyimpan peralatan dan bahan sains dengan betul dan selamat." w:value="1.2.5 Menyimpan peralatan dan bahan sains dengan betul dan selamat."/>
                <w:listItem w:displayText="2.1.1 Mematuhi peraturan bilik sains" w:value="2.1.1 Mematuhi peraturan bilik sains"/>
                <w:listItem w:displayText="3.1.1(i)(ii)(iii)(iv)(v) Membanding dan membezakan benda hidup dan benda bukan hidup berdasarkan ciri-ciri berikut iaitu bernafas, memerlukan air dan makanan, bergerak, membesar dan membiak" w:value="3.1.1(i)(ii)(iii)(iv)(v) Membanding dan membezakan benda hidup dan benda bukan hidup berdasarkan ciri-ciri berikut iaitu bernafas, memerlukan air dan makanan, bergerak, membesar dan membiak"/>
                <w:listItem w:displayText="3.1.2 Membuat urutan contoh-contoh benda hidup mengikut saiz." w:value="3.1.2 Membuat urutan contoh-contoh benda hidup mengikut saiz."/>
                <w:listItem w:displayText="3.2.1 Menyatakan keperluan asas benda hidup iaitu makanan, air dan udara." w:value="3.2.1 Menyatakan keperluan asas benda hidup iaitu makanan, air dan udara."/>
                <w:listItem w:displayText="3.2.2 Memerihalkan manusia, haiwan dan tumbuhan memerlukan makanan, air dan udara dalam cara yang berlainan." w:value="3.2.2 Memerihalkan manusia, haiwan dan tumbuhan memerlukan makanan, air dan udara dalam cara yang berlainan."/>
                <w:listItem w:displayText="3.2.3 Memerihalkan manusia dan haiwan, juga memerlukan tempat perlindungan." w:value="3.2.3 Memerihalkan manusia dan haiwan, juga memerlukan tempat perlindungan."/>
                <w:listItem w:displayText="3.2.4 Menaakul kepentingan makanan, air, udara dan tempat perlindungan kepada manusia dan haiwan" w:value="3.2.4 Menaakul kepentingan makanan, air, udara dan tempat perlindungan kepada manusia dan haiwan"/>
                <w:listItem w:displayText="3.2.5 Menjelaskan pemerhatian tentang ciri dan keperluan asas benda hidup melalui lakaran, TMK, penulisan atau lisan." w:value="3.2.5 Menjelaskan pemerhatian tentang ciri dan keperluan asas benda hidup melalui lakaran, TMK, penulisan atau lisan."/>
                <w:listItem w:displayText="4.1.1 Mengenal pasti bahagian tubuh manusia yang berkaitan dengan deria yang berkenaan." w:value="4.1.1 Mengenal pasti bahagian tubuh manusia yang berkaitan dengan deria yang berkenaan."/>
                <w:listItem w:displayText="4.1.2 Mengelaskan objek mengikut ciri yang dikenalpasti" w:value="4.1.2 Mengelaskan objek mengikut ciri yang dikenalpasti"/>
                <w:listItem w:displayText="4.1.3 Menggunakan deria untuk mengenal pasti objek melalui penyiasatan." w:value="4.1.3 Menggunakan deria untuk mengenal pasti objek melalui penyiasatan."/>
                <w:listItem w:displayText="4.1.4 Menjelas dengan contoh, penggunaan deria lain sebagai ganti sekiranya satu deria tidak dapat berfungsi" w:value="4.1.4 Menjelas dengan contoh, penggunaan deria lain sebagai ganti sekiranya satu deria tidak dapat berfungsi"/>
                <w:listItem w:displayText="4.1.5 Menjelaskan pemerhatian tentang deria manusia melalui lakaran, TMK, penulisan atau lisan" w:value="4.1.5 Menjelaskan pemerhatian tentang deria manusia melalui lakaran, TMK, penulisan atau lisan"/>
                <w:listItem w:displayText="5.1.1 Mengenal pasti bahagian tubuh haiwan seperti paruh, sisik, sirip, berbulu halus, berbulu pelepah, tanduk, sumbu, sesungut, kulit keras, cangkerang, sayap, kepak, kepala, badan, ekor dan kaki selaput renang." w:value="5.1.1 Mengenal pasti bahagian tubuh haiwan seperti paruh, sisik, sirip, berbulu halus, berbulu pelepah, tanduk, sumbu, sesungut, kulit keras, cangkerang, sayap, kepak, kepala, badan, ekor dan kaki selaput renang."/>
                <w:listItem w:displayText="5.1.2 Menghubungkaitkan bahagian tubuh haiwan dan kepentingannya kepada haiwan." w:value="5.1.2 Menghubungkaitkan bahagian tubuh haiwan dan kepentingannya kepada haiwan."/>
                <w:listItem w:displayText="5.1.3 Menjelaskan melalui contoh bahagian yang terdapat pada tubuh haiwan." w:value="5.1.3 Menjelaskan melalui contoh bahagian yang terdapat pada tubuh haiwan."/>
                <w:listItem w:displayText="5.1.4 Mengitlak bahawa terdapat haiwan yang berlainan mempunyai bahagian tubuh yang serupa." w:value="5.1.4 Mengitlak bahawa terdapat haiwan yang berlainan mempunyai bahagian tubuh yang serupa."/>
                <w:listItem w:displayText="5.1.5 Menjelaskan pemerhatian tentang bahagian tubuh haiwan melalui lakaran, TMK, penulisan atau lisan." w:value="5.1.5 Menjelaskan pemerhatian tentang bahagian tubuh haiwan melalui lakaran, TMK, penulisan atau lisan."/>
                <w:listItem w:displayText="6.1.1 Membanding dan membezakan bahagian pada tumbuhan iaitu: (i) daun: jenis urat daun; (ii) bunga: berbunga, tidak berbunga; (iii) batang: berkayu, tidak berkayu; dan (iv) akar: akar tunjang, akar serabu" w:value="6.1.1 Membanding dan membezakan bahagian pada tumbuhan iaitu: (i) daun: jenis urat daun; (ii) bunga: berbunga, tidak berbunga; (iii) batang: berkayu, tidak berkayu; dan (iv) akar: akar tunjang, akar serabu"/>
                <w:listItem w:displayText="6.1.2 Menghubungkaitkan bahagian tumbuhan iaitu daun, bunga, batang dan akar serta kepentingannya kepada tumbuhan." w:value="6.1.2 Menghubungkaitkan bahagian tumbuhan iaitu daun, bunga, batang dan akar serta kepentingannya kepada tumbuhan."/>
                <w:listItem w:displayText="6.1.3 Mengitlak bahawa ada tumbuhan yang berlainan mempunyai bahagian yang serupa." w:value="6.1.3 Mengitlak bahawa ada tumbuhan yang berlainan mempunyai bahagian yang serupa."/>
                <w:listItem w:displayText="6.1.4 Menjelaskan pemerhatian tentang bahagian tumbuhan melalui lakaran, TMK, penulisan atau lisan" w:value="6.1.4 Menjelaskan pemerhatian tentang bahagian tumbuhan melalui lakaran, TMK, penulisan atau lisan"/>
                <w:listItem w:displayText="7.1.1 Memberi contoh kegunaan magnet dalam kehidupan." w:value="7.1.1 Memberi contoh kegunaan magnet dalam kehidupan."/>
                <w:listItem w:displayText="7.1.2 Mengenal pasti bentuk magnet seperti magnet bar, silinder, ladam, bentuk U, butang dan cincin." w:value="7.1.2 Mengenal pasti bentuk magnet seperti magnet bar, silinder, ladam, bentuk U, butang dan cincin."/>
                <w:listItem w:displayText="7.1.3 Mengitlak tindakan magnet ke atas pelbagai objek dengan menjalankan aktiviti" w:value="7.1.3 Mengitlak tindakan magnet ke atas pelbagai objek dengan menjalankan aktiviti"/>
                <w:listItem w:displayText="7.1.4 Membuat kesimpulan tentang daya tarikan dan tolakan antara kutub-kutub magnet dengan menjalankan penyiasatan." w:value="7.1.4 Membuat kesimpulan tentang daya tarikan dan tolakan antara kutub-kutub magnet dengan menjalankan penyiasatan."/>
                <w:listItem w:displayText="7.1.5 Menentukan kekuatan magnet ke atas objek dengan menjalankan penyiasatan." w:value="7.1.5 Menentukan kekuatan magnet ke atas objek dengan menjalankan penyiasatan."/>
                <w:listItem w:displayText="7.1.6 Menjelaskan pemerhatian tentang magnet melalui lakaran, TMK, penulisan atau lisan." w:value="7.1.6 Menjelaskan pemerhatian tentang magnet melalui lakaran, TMK, penulisan atau lisan."/>
                <w:listItem w:displayText="8.1.1 Mengenal pasti objek yang boleh menyerap air dan tidak boleh menyerap air dengan menjalankan penyiasatan" w:value="8.1.1 Mengenal pasti objek yang boleh menyerap air dan tidak boleh menyerap air dengan menjalankan penyiasatan"/>
                <w:listItem w:displayText="8.1.2 Mengelas objek yang boleh menyerap air dan tidak boleh menyerap air." w:value="8.1.2 Mengelas objek yang boleh menyerap air dan tidak boleh menyerap air."/>
                <w:listItem w:displayText="8.1.3 Memerihalkan keupayaan objek menyerap air berdasarkan jenis bahan dengan menjalankan penyiasatan." w:value="8.1.3 Memerihalkan keupayaan objek menyerap air berdasarkan jenis bahan dengan menjalankan penyiasatan."/>
                <w:listItem w:displayText="8.1.4 Menyatakan kepentingan objek yang boleh menyerap air dan tidak boleh menyerap air dalam kehidupan" w:value="8.1.4 Menyatakan kepentingan objek yang boleh menyerap air dan tidak boleh menyerap air dalam kehidupan"/>
                <w:listItem w:displayText="8.1.5 Mereka cipta objek berdasarkan kebolehan menyerap air." w:value="8.1.5 Mereka cipta objek berdasarkan kebolehan menyerap air."/>
                <w:listItem w:displayText="8.1.6 Menjelaskan pemerhatian tentang keupayaan bahan menyerap air melalui lakaran, penulisan, TMK atau lisan" w:value="8.1.6 Menjelaskan pemerhatian tentang keupayaan bahan menyerap air melalui lakaran, penulisan, TMK atau lisan"/>
                <w:listItem w:displayText="9.1.1 Menyatakan bentuk muka Bumi seperti gunung, pantai, bukit, lembah, sungai, kolam, tasik dan laut." w:value="9.1.1 Menyatakan bentuk muka Bumi seperti gunung, pantai, bukit, lembah, sungai, kolam, tasik dan laut."/>
                <w:listItem w:displayText="9.2.1 Menyatakan jenis tanah seperti tanah kebun, tanah liat dan pasir." w:value="9.2.1 Menyatakan jenis tanah seperti tanah kebun, tanah liat dan pasir."/>
                <w:listItem w:displayText="9.2.2 Membanding beza kandungan tanah bagi jenis tanah yang berbeza dengan menjalankan penyiasatan" w:value="9.2.2 Membanding beza kandungan tanah bagi jenis tanah yang berbeza dengan menjalankan penyiasatan"/>
                <w:listItem w:displayText="9.2.3 Menjelaskan pemerhatian tentang bentuk muka bumi dan tanah melalui lakaran, penulisan, TMK atau lisan." w:value="9.2.3 Menjelaskan pemerhatian tentang bentuk muka bumi dan tanah melalui lakaran, penulisan, TMK atau lisan."/>
                <w:listItem w:displayText="10.1.1 Mengenal pasti bentuk asas iaitu segitiga, segi empat sama, segi empat tepat dan bulatan." w:value="10.1.1 Mengenal pasti bentuk asas iaitu segitiga, segi empat sama, segi empat tepat dan bulatan."/>
                <w:listItem w:displayText="10.1.2 Mengenal pasti bongkah bentuk asas iaitu kubus, kuboid, piramid, prisma, kon, silinder dan sfera." w:value="10.1.2 Mengenal pasti bongkah bentuk asas iaitu kubus, kuboid, piramid, prisma, kon, silinder dan sfera."/>
                <w:listItem w:displayText="10.1.3 Mereka bentuk objek atau struktur menggunakan bongkah bentuk asas." w:value="10.1.3 Mereka bentuk objek atau struktur menggunakan bongkah bentuk asas."/>
                <w:listItem w:displayText="10.1.4 Menaakul kepentingan pelbagai bentuk bongkah." w:value="10.1.4 Menaakul kepentingan pelbagai bentuk bongkah."/>
                <w:listItem w:displayText="10.1.5 Menjelaskan pemerhatian tentang hasil binaan melalui lakaran, TMK, penulisan atau lisan." w:value="10.1.5 Menjelaskan pemerhatian tentang hasil binaan melalui lakaran, TMK, penulisan atau lisan."/>
              </w:dropDownList>
            </w:sdtPr>
            <w:sdtEndPr/>
            <w:sdtContent>
              <w:p w14:paraId="6B56E974" w14:textId="77777777" w:rsidR="00E46B20" w:rsidRPr="00B83F91" w:rsidRDefault="00E46B20" w:rsidP="00A12313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83F91">
                  <w:rPr>
                    <w:rFonts w:ascii="Arial" w:eastAsia="Calibri" w:hAnsi="Arial" w:cs="Arial"/>
                    <w:sz w:val="18"/>
                    <w:szCs w:val="18"/>
                  </w:rPr>
                  <w:t>1.2.5 Menyimpan peralatan dan bahan sains dengan betul dan selamat.</w:t>
                </w:r>
              </w:p>
            </w:sdtContent>
          </w:sdt>
        </w:tc>
      </w:tr>
      <w:tr w:rsidR="00E46B20" w:rsidRPr="00B83F91" w14:paraId="4706F688" w14:textId="77777777" w:rsidTr="00A12313">
        <w:tc>
          <w:tcPr>
            <w:tcW w:w="2499" w:type="dxa"/>
            <w:shd w:val="clear" w:color="auto" w:fill="auto"/>
          </w:tcPr>
          <w:p w14:paraId="3E0EA271" w14:textId="77777777" w:rsidR="00E46B20" w:rsidRPr="00B83F91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3F91"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2112166961"/>
            <w:placeholder>
              <w:docPart w:val="0019F825451B43489E483B66AB66BD8B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527AAB35" w14:textId="77777777" w:rsidR="00E46B20" w:rsidRPr="00B83F91" w:rsidRDefault="00E46B20" w:rsidP="00A12313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B83F91">
                  <w:rPr>
                    <w:rFonts w:ascii="Arial" w:hAnsi="Arial" w:cs="Arial"/>
                    <w:sz w:val="18"/>
                    <w:szCs w:val="18"/>
                  </w:rPr>
                  <w:t>1.7 Mengumpul atau mempersembahkan data dalam bentuk jadual dan graf.</w:t>
                </w:r>
              </w:p>
            </w:tc>
          </w:sdtContent>
        </w:sdt>
      </w:tr>
      <w:tr w:rsidR="00E46B20" w:rsidRPr="00B83F91" w14:paraId="55768FCD" w14:textId="77777777" w:rsidTr="00A12313">
        <w:tc>
          <w:tcPr>
            <w:tcW w:w="2499" w:type="dxa"/>
            <w:shd w:val="clear" w:color="auto" w:fill="auto"/>
          </w:tcPr>
          <w:p w14:paraId="712C96EB" w14:textId="77777777" w:rsidR="00E46B20" w:rsidRPr="00B83F91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3F91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-618374674"/>
            <w:placeholder>
              <w:docPart w:val="E1EB45CB44084CCD8FD907E2BB0370F9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3"/>
                <w:tcBorders>
                  <w:bottom w:val="single" w:sz="4" w:space="0" w:color="auto"/>
                </w:tcBorders>
                <w:shd w:val="clear" w:color="auto" w:fill="auto"/>
              </w:tcPr>
              <w:p w14:paraId="56A6BB91" w14:textId="77777777" w:rsidR="00E46B20" w:rsidRPr="00B83F91" w:rsidRDefault="00E46B20" w:rsidP="00A12313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B83F91">
                  <w:rPr>
                    <w:rFonts w:ascii="Arial" w:eastAsia="Calibri" w:hAnsi="Arial" w:cs="Arial"/>
                    <w:sz w:val="18"/>
                    <w:szCs w:val="18"/>
                  </w:rPr>
                  <w:t>Pengetahuan</w:t>
                </w:r>
              </w:p>
            </w:tc>
          </w:sdtContent>
        </w:sdt>
      </w:tr>
      <w:tr w:rsidR="00E46B20" w:rsidRPr="00B83F91" w14:paraId="4AEC4E6E" w14:textId="77777777" w:rsidTr="00A12313">
        <w:tc>
          <w:tcPr>
            <w:tcW w:w="4531" w:type="dxa"/>
            <w:gridSpan w:val="4"/>
            <w:shd w:val="clear" w:color="auto" w:fill="auto"/>
          </w:tcPr>
          <w:p w14:paraId="40779B6A" w14:textId="77777777" w:rsidR="00E46B20" w:rsidRPr="00B83F91" w:rsidRDefault="00E46B20" w:rsidP="00A12313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B83F91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10"/>
            <w:shd w:val="clear" w:color="auto" w:fill="auto"/>
          </w:tcPr>
          <w:p w14:paraId="47921995" w14:textId="77777777" w:rsidR="00E46B20" w:rsidRPr="00B83F91" w:rsidRDefault="00E46B20" w:rsidP="00A1231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83F91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E46B20" w:rsidRPr="00B83F91" w14:paraId="6D8DEA2B" w14:textId="77777777" w:rsidTr="00A12313">
        <w:tc>
          <w:tcPr>
            <w:tcW w:w="4531" w:type="dxa"/>
            <w:gridSpan w:val="4"/>
            <w:shd w:val="clear" w:color="auto" w:fill="auto"/>
          </w:tcPr>
          <w:p w14:paraId="6689C1FA" w14:textId="77777777" w:rsidR="00E46B20" w:rsidRPr="00B83F91" w:rsidRDefault="00E46B20" w:rsidP="00A1231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83F91">
              <w:rPr>
                <w:rFonts w:ascii="Arial" w:hAnsi="Arial" w:cs="Arial"/>
                <w:sz w:val="18"/>
                <w:szCs w:val="18"/>
              </w:rPr>
              <w:t>Pada akhir pengajaran dan pembelajaran, murid dapat:</w:t>
            </w:r>
          </w:p>
          <w:p w14:paraId="4DE382DD" w14:textId="77777777" w:rsidR="00E46B20" w:rsidRPr="00B83F91" w:rsidRDefault="00E46B20" w:rsidP="00B4747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B83F91">
              <w:rPr>
                <w:rFonts w:ascii="Arial" w:eastAsia="Calibri" w:hAnsi="Arial" w:cs="Arial"/>
                <w:sz w:val="18"/>
                <w:szCs w:val="18"/>
              </w:rPr>
              <w:t xml:space="preserve">Menyatakan sekurang-kurangnya 3 daripada 5 kemahiran </w:t>
            </w:r>
            <w:proofErr w:type="spellStart"/>
            <w:r w:rsidRPr="00B83F91">
              <w:rPr>
                <w:rFonts w:ascii="Arial" w:eastAsia="Calibri" w:hAnsi="Arial" w:cs="Arial"/>
                <w:sz w:val="18"/>
                <w:szCs w:val="18"/>
              </w:rPr>
              <w:t>manipulatif</w:t>
            </w:r>
            <w:proofErr w:type="spellEnd"/>
            <w:r w:rsidRPr="00B83F91">
              <w:rPr>
                <w:rFonts w:ascii="Arial" w:eastAsia="Calibri" w:hAnsi="Arial" w:cs="Arial"/>
                <w:sz w:val="18"/>
                <w:szCs w:val="18"/>
              </w:rPr>
              <w:t xml:space="preserve"> dengan betul.</w:t>
            </w:r>
          </w:p>
        </w:tc>
        <w:tc>
          <w:tcPr>
            <w:tcW w:w="4820" w:type="dxa"/>
            <w:gridSpan w:val="10"/>
            <w:shd w:val="clear" w:color="auto" w:fill="auto"/>
          </w:tcPr>
          <w:p w14:paraId="2C203978" w14:textId="77777777" w:rsidR="00E46B20" w:rsidRPr="00B83F91" w:rsidRDefault="00E46B20" w:rsidP="00A1231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83F91">
              <w:rPr>
                <w:rFonts w:ascii="Arial" w:eastAsia="Calibri" w:hAnsi="Arial" w:cs="Arial"/>
                <w:sz w:val="18"/>
                <w:szCs w:val="18"/>
              </w:rPr>
              <w:t>Murid dapat:</w:t>
            </w:r>
          </w:p>
          <w:p w14:paraId="6B497A9F" w14:textId="77777777" w:rsidR="00E46B20" w:rsidRPr="00B83F91" w:rsidRDefault="00E46B20" w:rsidP="00A1231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7CF21148" w14:textId="77777777" w:rsidR="00E46B20" w:rsidRPr="00B83F91" w:rsidRDefault="00E46B20" w:rsidP="00B4747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B83F91">
              <w:rPr>
                <w:rFonts w:ascii="Arial" w:eastAsia="Calibri" w:hAnsi="Arial" w:cs="Arial"/>
                <w:sz w:val="18"/>
                <w:szCs w:val="18"/>
              </w:rPr>
              <w:t xml:space="preserve">Murid berjaya menyenaraikan sekurang-kurangnya 3 daripada 5 kemahiran </w:t>
            </w:r>
            <w:proofErr w:type="spellStart"/>
            <w:r w:rsidRPr="00B83F91">
              <w:rPr>
                <w:rFonts w:ascii="Arial" w:eastAsia="Calibri" w:hAnsi="Arial" w:cs="Arial"/>
                <w:sz w:val="18"/>
                <w:szCs w:val="18"/>
              </w:rPr>
              <w:t>manipulatif</w:t>
            </w:r>
            <w:proofErr w:type="spellEnd"/>
            <w:r w:rsidRPr="00B83F91">
              <w:rPr>
                <w:rFonts w:ascii="Arial" w:eastAsia="Calibri" w:hAnsi="Arial" w:cs="Arial"/>
                <w:sz w:val="18"/>
                <w:szCs w:val="18"/>
              </w:rPr>
              <w:t xml:space="preserve"> dengan betul.</w:t>
            </w:r>
          </w:p>
        </w:tc>
      </w:tr>
      <w:tr w:rsidR="00E46B20" w:rsidRPr="00B83F91" w14:paraId="3DD9168C" w14:textId="77777777" w:rsidTr="00A12313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785D6CED" w14:textId="77777777" w:rsidR="00E46B20" w:rsidRPr="00B83F91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3F91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328C34C" w14:textId="77777777" w:rsidR="00E46B20" w:rsidRPr="00B83F91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3F9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E46B20" w:rsidRPr="00B83F91" w14:paraId="50A77BCD" w14:textId="77777777" w:rsidTr="00A12313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4C42CDD4" w14:textId="77777777" w:rsidR="00E46B20" w:rsidRPr="00B83F91" w:rsidRDefault="00E46B20" w:rsidP="0023587D">
            <w:pPr>
              <w:pStyle w:val="ListParagraph"/>
              <w:numPr>
                <w:ilvl w:val="0"/>
                <w:numId w:val="19"/>
              </w:numPr>
              <w:ind w:left="306" w:hanging="306"/>
              <w:rPr>
                <w:rFonts w:ascii="Arial" w:eastAsia="Calibri" w:hAnsi="Arial" w:cs="Arial"/>
                <w:sz w:val="18"/>
                <w:szCs w:val="18"/>
              </w:rPr>
            </w:pPr>
            <w:r w:rsidRPr="00B83F91">
              <w:rPr>
                <w:rFonts w:ascii="Arial" w:eastAsia="Calibri" w:hAnsi="Arial" w:cs="Arial"/>
                <w:sz w:val="18"/>
                <w:szCs w:val="18"/>
              </w:rPr>
              <w:t>Murid ditunjukkan alatan sains iaitu kanta pembesar</w:t>
            </w:r>
          </w:p>
          <w:p w14:paraId="39DF171B" w14:textId="77777777" w:rsidR="00E46B20" w:rsidRPr="00B83F91" w:rsidRDefault="00E46B20" w:rsidP="0023587D">
            <w:pPr>
              <w:pStyle w:val="ListParagraph"/>
              <w:numPr>
                <w:ilvl w:val="0"/>
                <w:numId w:val="19"/>
              </w:numPr>
              <w:ind w:left="306" w:hanging="306"/>
              <w:rPr>
                <w:rFonts w:ascii="Arial" w:eastAsia="Calibri" w:hAnsi="Arial" w:cs="Arial"/>
                <w:sz w:val="18"/>
                <w:szCs w:val="18"/>
              </w:rPr>
            </w:pPr>
            <w:r w:rsidRPr="00B83F91">
              <w:rPr>
                <w:rFonts w:ascii="Arial" w:eastAsia="Calibri" w:hAnsi="Arial" w:cs="Arial"/>
                <w:sz w:val="18"/>
                <w:szCs w:val="18"/>
              </w:rPr>
              <w:t>Murid menyatakan cara menggunakan dan kegunaan alatan tersebut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3E863F86" w14:textId="77777777" w:rsidR="00E46B20" w:rsidRPr="005A396F" w:rsidRDefault="00E46B20" w:rsidP="00E46B20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r w:rsidRPr="005A396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Guru merangsang kembali pelajaran dahulu dan </w:t>
            </w:r>
            <w:r w:rsidRPr="005A396F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merangsang pengetahuan sedia ada</w:t>
            </w:r>
            <w:r w:rsidRPr="005A396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murid.</w:t>
            </w:r>
          </w:p>
          <w:p w14:paraId="3F3FD3EB" w14:textId="77777777" w:rsidR="00E46B20" w:rsidRPr="005A396F" w:rsidRDefault="00E46B20" w:rsidP="00E46B20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r w:rsidRPr="005A396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Guru menggunakan strategi pembelajaran kolaboratif dan koperatif dengan menerapkan </w:t>
            </w:r>
            <w:r w:rsidRPr="005A396F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PAK21 </w:t>
            </w:r>
            <w:r w:rsidRPr="005A396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dan </w:t>
            </w:r>
            <w:r w:rsidRPr="005A396F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elemen sekolahku sejahtera</w:t>
            </w:r>
            <w:r w:rsidRPr="005A396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supaya ada interaksi antara murid dan memotivasikan murid.</w:t>
            </w:r>
          </w:p>
          <w:p w14:paraId="0EB1A8DA" w14:textId="77777777" w:rsidR="00E46B20" w:rsidRPr="00B83F91" w:rsidRDefault="00E46B20" w:rsidP="00E46B20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r w:rsidRPr="005A396F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>Menilai kefahaman murid</w:t>
            </w:r>
            <w:r w:rsidRPr="005A396F">
              <w:rPr>
                <w:rFonts w:ascii="Arial" w:eastAsia="Calibri" w:hAnsi="Arial" w:cs="Arial"/>
                <w:sz w:val="17"/>
                <w:szCs w:val="17"/>
              </w:rPr>
              <w:t xml:space="preserve"> tentang pembelajaran hari ini.</w:t>
            </w:r>
          </w:p>
        </w:tc>
      </w:tr>
      <w:tr w:rsidR="00E46B20" w:rsidRPr="00B83F91" w14:paraId="037CF625" w14:textId="77777777" w:rsidTr="00A12313">
        <w:trPr>
          <w:trHeight w:val="176"/>
        </w:trPr>
        <w:tc>
          <w:tcPr>
            <w:tcW w:w="7225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444541B0" w14:textId="77777777" w:rsidR="00E46B20" w:rsidRPr="00B83F91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3F91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FF5CB17" w14:textId="77777777" w:rsidR="00E46B20" w:rsidRPr="00B83F91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46B20" w:rsidRPr="00B83F91" w14:paraId="47350AA6" w14:textId="77777777" w:rsidTr="00A12313">
        <w:trPr>
          <w:trHeight w:val="2665"/>
        </w:trPr>
        <w:tc>
          <w:tcPr>
            <w:tcW w:w="7225" w:type="dxa"/>
            <w:gridSpan w:val="12"/>
            <w:tcBorders>
              <w:top w:val="nil"/>
            </w:tcBorders>
            <w:shd w:val="clear" w:color="auto" w:fill="auto"/>
          </w:tcPr>
          <w:p w14:paraId="6BFB932D" w14:textId="77777777" w:rsidR="00E46B20" w:rsidRPr="00B83F91" w:rsidRDefault="00E46B20" w:rsidP="00B47473">
            <w:pPr>
              <w:numPr>
                <w:ilvl w:val="0"/>
                <w:numId w:val="20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</w:pPr>
            <w:r w:rsidRPr="00B83F91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Murid diterangkan secara ringkas tentang kemahiran </w:t>
            </w:r>
            <w:proofErr w:type="spellStart"/>
            <w:r w:rsidRPr="00B83F91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manipulatif</w:t>
            </w:r>
            <w:proofErr w:type="spellEnd"/>
            <w:r w:rsidRPr="00B83F91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sains.</w:t>
            </w:r>
          </w:p>
          <w:p w14:paraId="2D4A05DB" w14:textId="77777777" w:rsidR="00E46B20" w:rsidRPr="00B83F91" w:rsidRDefault="00E46B20" w:rsidP="00B47473">
            <w:pPr>
              <w:numPr>
                <w:ilvl w:val="0"/>
                <w:numId w:val="20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</w:pPr>
            <w:r w:rsidRPr="00B83F91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Murid melaksanakan aktiviti Mari Uji secara berpasangan (PBD).</w:t>
            </w:r>
          </w:p>
          <w:p w14:paraId="0BCF7A9A" w14:textId="77777777" w:rsidR="00E46B20" w:rsidRPr="005A396F" w:rsidRDefault="00E46B20" w:rsidP="00B47473">
            <w:pPr>
              <w:numPr>
                <w:ilvl w:val="0"/>
                <w:numId w:val="20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</w:pPr>
            <w:r w:rsidRPr="00B83F91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Murid menjalankan aktiviti berdasarkan simulasi kemahiran (B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uku Teks halaman</w:t>
            </w:r>
            <w:r w:rsidRPr="00B83F91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br/>
            </w:r>
            <w:r w:rsidRPr="005A396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6 – 7). </w:t>
            </w:r>
            <w:proofErr w:type="spellStart"/>
            <w:r w:rsidRPr="005A396F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Simulation</w:t>
            </w:r>
            <w:proofErr w:type="spellEnd"/>
            <w:r w:rsidRPr="005A396F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(Simulasi)</w:t>
            </w:r>
          </w:p>
          <w:p w14:paraId="319F29D5" w14:textId="1FE91FC8" w:rsidR="00E46B20" w:rsidRPr="00B83F91" w:rsidRDefault="00E46B20" w:rsidP="00B47473">
            <w:pPr>
              <w:numPr>
                <w:ilvl w:val="0"/>
                <w:numId w:val="20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</w:pPr>
            <w:r w:rsidRPr="00B83F91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Semasa simulasi dijalankan, murid diterangkan satu </w:t>
            </w:r>
            <w:r w:rsidR="007A7E14" w:rsidRPr="00B83F91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per satu</w:t>
            </w:r>
            <w:r w:rsidRPr="00B83F91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kemahiran </w:t>
            </w:r>
            <w:proofErr w:type="spellStart"/>
            <w:r w:rsidRPr="00B83F91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manipulatif</w:t>
            </w:r>
            <w:proofErr w:type="spellEnd"/>
            <w:r w:rsidRPr="00B83F91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sains yang terlibat. </w:t>
            </w:r>
            <w:proofErr w:type="spellStart"/>
            <w:r w:rsidRPr="00B83F91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Teach</w:t>
            </w:r>
            <w:proofErr w:type="spellEnd"/>
            <w:r w:rsidRPr="00B83F91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B83F91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Me</w:t>
            </w:r>
            <w:proofErr w:type="spellEnd"/>
            <w:r w:rsidRPr="00B83F91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(Ajarkan Saya)</w:t>
            </w:r>
          </w:p>
          <w:p w14:paraId="42149996" w14:textId="77777777" w:rsidR="00E46B20" w:rsidRPr="00B83F91" w:rsidRDefault="00E46B20" w:rsidP="00B47473">
            <w:pPr>
              <w:numPr>
                <w:ilvl w:val="0"/>
                <w:numId w:val="20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</w:pPr>
            <w:r w:rsidRPr="00B83F91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Berdasarkan pemerhatian murid dengan kanta pembesar, murid melakarkan corak bawang dalam buku tulis.</w:t>
            </w:r>
          </w:p>
          <w:p w14:paraId="2B54D4BA" w14:textId="77777777" w:rsidR="00E46B20" w:rsidRPr="00B83F91" w:rsidRDefault="00E46B20" w:rsidP="00B47473">
            <w:pPr>
              <w:numPr>
                <w:ilvl w:val="0"/>
                <w:numId w:val="20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</w:pPr>
            <w:r w:rsidRPr="00B83F91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Murid membersihkan dan menyimpan peralatan yang telah digunakan.</w:t>
            </w:r>
          </w:p>
          <w:p w14:paraId="7071B71D" w14:textId="018EF403" w:rsidR="00E46B20" w:rsidRPr="00B83F91" w:rsidRDefault="00E46B20" w:rsidP="00B47473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</w:pPr>
            <w:r w:rsidRPr="00B83F91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Murid menyenaraikan kemahiran </w:t>
            </w:r>
            <w:proofErr w:type="spellStart"/>
            <w:r w:rsidRPr="00B83F91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manipulatif</w:t>
            </w:r>
            <w:proofErr w:type="spellEnd"/>
            <w:r w:rsidRPr="00B83F91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dalam peta i-</w:t>
            </w:r>
            <w:proofErr w:type="spellStart"/>
            <w:r w:rsidRPr="00B83F91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think</w:t>
            </w:r>
            <w:proofErr w:type="spellEnd"/>
            <w:r w:rsidRPr="00B83F91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(Peta Alir).(PAK21)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58AC1AE" w14:textId="77777777" w:rsidR="00E46B20" w:rsidRPr="00B83F91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46B20" w:rsidRPr="00B83F91" w14:paraId="292A177A" w14:textId="77777777" w:rsidTr="00A12313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58E6655C" w14:textId="77777777" w:rsidR="00E46B20" w:rsidRPr="00B83F91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3F91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9CB5935" w14:textId="77777777" w:rsidR="00E46B20" w:rsidRPr="00B83F91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46B20" w:rsidRPr="00B83F91" w14:paraId="03616ADC" w14:textId="77777777" w:rsidTr="00A12313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4ED37943" w14:textId="77777777" w:rsidR="00E46B20" w:rsidRPr="00B83F91" w:rsidRDefault="00E46B20" w:rsidP="0023587D">
            <w:pPr>
              <w:pStyle w:val="ListParagraph"/>
              <w:numPr>
                <w:ilvl w:val="0"/>
                <w:numId w:val="21"/>
              </w:numPr>
              <w:ind w:left="306" w:hanging="306"/>
              <w:rPr>
                <w:rFonts w:ascii="Arial" w:eastAsia="Calibri" w:hAnsi="Arial" w:cs="Arial"/>
                <w:sz w:val="18"/>
                <w:szCs w:val="18"/>
              </w:rPr>
            </w:pPr>
            <w:r w:rsidRPr="00B83F91">
              <w:rPr>
                <w:rFonts w:ascii="Arial" w:eastAsia="Calibri" w:hAnsi="Arial" w:cs="Arial"/>
                <w:sz w:val="18"/>
                <w:szCs w:val="18"/>
              </w:rPr>
              <w:t>Murid membuat kesimpulan tajuk pembelajaran hari ini.</w:t>
            </w:r>
          </w:p>
          <w:p w14:paraId="21DFE64B" w14:textId="77777777" w:rsidR="00E46B20" w:rsidRPr="00B83F91" w:rsidRDefault="00E46B20" w:rsidP="0023587D">
            <w:pPr>
              <w:pStyle w:val="ListParagraph"/>
              <w:numPr>
                <w:ilvl w:val="0"/>
                <w:numId w:val="21"/>
              </w:numPr>
              <w:ind w:left="306" w:hanging="306"/>
              <w:rPr>
                <w:rFonts w:ascii="Arial" w:eastAsia="Calibri" w:hAnsi="Arial" w:cs="Arial"/>
                <w:sz w:val="18"/>
                <w:szCs w:val="18"/>
              </w:rPr>
            </w:pPr>
            <w:r w:rsidRPr="00B83F91">
              <w:rPr>
                <w:rFonts w:ascii="Arial" w:eastAsia="Calibri" w:hAnsi="Arial" w:cs="Arial"/>
                <w:sz w:val="18"/>
                <w:szCs w:val="18"/>
              </w:rPr>
              <w:t>Murid membuat buku aktiviti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halaman</w:t>
            </w:r>
            <w:r w:rsidRPr="00B83F91">
              <w:rPr>
                <w:rFonts w:ascii="Arial" w:eastAsia="Calibri" w:hAnsi="Arial" w:cs="Arial"/>
                <w:sz w:val="18"/>
                <w:szCs w:val="18"/>
              </w:rPr>
              <w:t xml:space="preserve"> 7-10 di rumah.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59294C1" w14:textId="77777777" w:rsidR="00E46B20" w:rsidRPr="00B83F91" w:rsidRDefault="00E46B20" w:rsidP="00A12313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E46B20" w:rsidRPr="00B83F91" w14:paraId="66418937" w14:textId="77777777" w:rsidTr="00A12313">
        <w:trPr>
          <w:trHeight w:val="117"/>
        </w:trPr>
        <w:tc>
          <w:tcPr>
            <w:tcW w:w="2499" w:type="dxa"/>
            <w:shd w:val="clear" w:color="auto" w:fill="auto"/>
          </w:tcPr>
          <w:p w14:paraId="4B4D3CFB" w14:textId="77777777" w:rsidR="00E46B20" w:rsidRPr="00B83F91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3F91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1595745877"/>
            <w:placeholder>
              <w:docPart w:val="0DE2C980052A40CEAA5BCCDD3D70825B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3"/>
                <w:tcBorders>
                  <w:top w:val="nil"/>
                </w:tcBorders>
                <w:shd w:val="clear" w:color="auto" w:fill="auto"/>
              </w:tcPr>
              <w:p w14:paraId="6D2958D3" w14:textId="77777777" w:rsidR="00E46B20" w:rsidRPr="00B83F91" w:rsidRDefault="00E46B20" w:rsidP="00A12313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B83F91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E46B20" w:rsidRPr="00B83F91" w14:paraId="64A79804" w14:textId="77777777" w:rsidTr="00A12313">
        <w:tc>
          <w:tcPr>
            <w:tcW w:w="2499" w:type="dxa"/>
            <w:shd w:val="clear" w:color="auto" w:fill="auto"/>
          </w:tcPr>
          <w:p w14:paraId="7B39F8D7" w14:textId="77777777" w:rsidR="00E46B20" w:rsidRPr="00B83F91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3F91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5"/>
            <w:shd w:val="clear" w:color="auto" w:fill="auto"/>
          </w:tcPr>
          <w:p w14:paraId="7A0C4597" w14:textId="77777777" w:rsidR="00E46B20" w:rsidRPr="00B83F91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B83F91">
              <w:rPr>
                <w:rFonts w:ascii="Arial" w:hAnsi="Arial" w:cs="Arial"/>
                <w:sz w:val="18"/>
                <w:szCs w:val="18"/>
              </w:rPr>
              <w:t>6-7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43D6AADD" w14:textId="77777777" w:rsidR="00E46B20" w:rsidRPr="00B83F91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3F91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5"/>
            <w:shd w:val="clear" w:color="auto" w:fill="auto"/>
          </w:tcPr>
          <w:p w14:paraId="1D65C79D" w14:textId="77777777" w:rsidR="00E46B20" w:rsidRPr="00B83F91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B83F91">
              <w:rPr>
                <w:rFonts w:ascii="Arial" w:hAnsi="Arial" w:cs="Arial"/>
                <w:sz w:val="18"/>
                <w:szCs w:val="18"/>
              </w:rPr>
              <w:t>7-10</w:t>
            </w:r>
          </w:p>
        </w:tc>
      </w:tr>
      <w:tr w:rsidR="00E46B20" w:rsidRPr="00B83F91" w14:paraId="1EBDE831" w14:textId="77777777" w:rsidTr="00A12313">
        <w:tc>
          <w:tcPr>
            <w:tcW w:w="2499" w:type="dxa"/>
            <w:shd w:val="clear" w:color="auto" w:fill="auto"/>
            <w:vAlign w:val="center"/>
          </w:tcPr>
          <w:p w14:paraId="0C7FC452" w14:textId="77777777" w:rsidR="00E46B20" w:rsidRPr="00B83F91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3F9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STRATEGI </w:t>
            </w:r>
            <w:proofErr w:type="spellStart"/>
            <w:r w:rsidRPr="00B83F91">
              <w:rPr>
                <w:rFonts w:ascii="Arial" w:hAnsi="Arial" w:cs="Arial"/>
                <w:b/>
                <w:bCs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-489476795"/>
              <w:placeholder>
                <w:docPart w:val="A893EFD5C240446D873D2054527B0E5C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1C9B42BA" w14:textId="77777777" w:rsidR="00E46B20" w:rsidRPr="00B83F91" w:rsidRDefault="00E46B20" w:rsidP="00A12313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83F91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B5B913F" w14:textId="77777777" w:rsidR="00E46B20" w:rsidRPr="00B83F91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B83F91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5"/>
            <w:shd w:val="clear" w:color="auto" w:fill="auto"/>
          </w:tcPr>
          <w:p w14:paraId="52DFCFCA" w14:textId="77777777" w:rsidR="00E46B20" w:rsidRPr="00B83F91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B83F91">
              <w:rPr>
                <w:rFonts w:ascii="Arial" w:hAnsi="Arial" w:cs="Arial"/>
                <w:sz w:val="18"/>
                <w:szCs w:val="18"/>
              </w:rPr>
              <w:t xml:space="preserve">- </w:t>
            </w:r>
            <w:proofErr w:type="spellStart"/>
            <w:r w:rsidRPr="00B83F91">
              <w:rPr>
                <w:rFonts w:ascii="Arial" w:hAnsi="Arial" w:cs="Arial"/>
                <w:sz w:val="18"/>
                <w:szCs w:val="18"/>
              </w:rPr>
              <w:t>Simulation</w:t>
            </w:r>
            <w:proofErr w:type="spellEnd"/>
            <w:r w:rsidRPr="00B83F91">
              <w:rPr>
                <w:rFonts w:ascii="Arial" w:hAnsi="Arial" w:cs="Arial"/>
                <w:sz w:val="18"/>
                <w:szCs w:val="18"/>
              </w:rPr>
              <w:t xml:space="preserve"> (Simulasi)</w:t>
            </w:r>
          </w:p>
          <w:p w14:paraId="6F33512C" w14:textId="77777777" w:rsidR="00E46B20" w:rsidRPr="00B83F91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B83F91">
              <w:rPr>
                <w:rFonts w:ascii="Arial" w:hAnsi="Arial" w:cs="Arial"/>
                <w:sz w:val="18"/>
                <w:szCs w:val="18"/>
              </w:rPr>
              <w:t xml:space="preserve">- </w:t>
            </w:r>
            <w:proofErr w:type="spellStart"/>
            <w:r w:rsidRPr="00B83F91">
              <w:rPr>
                <w:rFonts w:ascii="Arial" w:hAnsi="Arial" w:cs="Arial"/>
                <w:sz w:val="18"/>
                <w:szCs w:val="18"/>
              </w:rPr>
              <w:t>Teach</w:t>
            </w:r>
            <w:proofErr w:type="spellEnd"/>
            <w:r w:rsidRPr="00B83F9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83F91">
              <w:rPr>
                <w:rFonts w:ascii="Arial" w:hAnsi="Arial" w:cs="Arial"/>
                <w:sz w:val="18"/>
                <w:szCs w:val="18"/>
              </w:rPr>
              <w:t>Me</w:t>
            </w:r>
            <w:proofErr w:type="spellEnd"/>
            <w:r w:rsidRPr="00B83F91">
              <w:rPr>
                <w:rFonts w:ascii="Arial" w:hAnsi="Arial" w:cs="Arial"/>
                <w:sz w:val="18"/>
                <w:szCs w:val="18"/>
              </w:rPr>
              <w:t xml:space="preserve"> (Ajarkan Saya)</w:t>
            </w:r>
          </w:p>
        </w:tc>
      </w:tr>
      <w:tr w:rsidR="00E46B20" w:rsidRPr="00B83F91" w14:paraId="7FABB194" w14:textId="77777777" w:rsidTr="00A12313">
        <w:trPr>
          <w:trHeight w:val="285"/>
        </w:trPr>
        <w:tc>
          <w:tcPr>
            <w:tcW w:w="2499" w:type="dxa"/>
            <w:shd w:val="clear" w:color="auto" w:fill="auto"/>
          </w:tcPr>
          <w:p w14:paraId="76816628" w14:textId="77777777" w:rsidR="00E46B20" w:rsidRPr="00B83F91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3F91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id w:val="139162316"/>
            <w:placeholder>
              <w:docPart w:val="66B75E72759D45CC94AD8893A6E3620D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5"/>
                <w:shd w:val="clear" w:color="auto" w:fill="auto"/>
              </w:tcPr>
              <w:p w14:paraId="5D38FBE0" w14:textId="77777777" w:rsidR="00E46B20" w:rsidRPr="00B83F91" w:rsidRDefault="00E46B20" w:rsidP="00A12313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83F91">
                  <w:rPr>
                    <w:rFonts w:ascii="Arial" w:eastAsia="Calibri" w:hAnsi="Arial" w:cs="Arial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6E239737" w14:textId="77777777" w:rsidR="00E46B20" w:rsidRPr="00B83F91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B83F91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5"/>
            <w:shd w:val="clear" w:color="auto" w:fill="auto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1405881975"/>
              <w:placeholder>
                <w:docPart w:val="7BCF4310AA014DE188D3C66811916059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666D06D3" w14:textId="77777777" w:rsidR="00E46B20" w:rsidRPr="00B83F91" w:rsidRDefault="00E46B20" w:rsidP="00A12313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83F91">
                  <w:rPr>
                    <w:rFonts w:ascii="Arial" w:eastAsia="Calibri" w:hAnsi="Arial" w:cs="Arial"/>
                    <w:sz w:val="18"/>
                    <w:szCs w:val="18"/>
                  </w:rPr>
                  <w:t>Peta Alir</w:t>
                </w:r>
              </w:p>
            </w:sdtContent>
          </w:sdt>
        </w:tc>
      </w:tr>
      <w:tr w:rsidR="00E46B20" w:rsidRPr="00B83F91" w14:paraId="152B5841" w14:textId="77777777" w:rsidTr="00A12313">
        <w:tc>
          <w:tcPr>
            <w:tcW w:w="2499" w:type="dxa"/>
            <w:shd w:val="clear" w:color="auto" w:fill="auto"/>
          </w:tcPr>
          <w:p w14:paraId="78C86E4D" w14:textId="77777777" w:rsidR="00E46B20" w:rsidRPr="00B83F91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3F91">
              <w:rPr>
                <w:rFonts w:ascii="Arial" w:hAnsi="Arial" w:cs="Arial"/>
                <w:b/>
                <w:bCs/>
                <w:sz w:val="18"/>
                <w:szCs w:val="18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695584500"/>
            <w:placeholder>
              <w:docPart w:val="E81C0B4236334C9C87A4495036C25813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5"/>
                <w:shd w:val="clear" w:color="auto" w:fill="auto"/>
              </w:tcPr>
              <w:p w14:paraId="3C3C83C6" w14:textId="77777777" w:rsidR="00E46B20" w:rsidRPr="00B83F91" w:rsidRDefault="00E46B20" w:rsidP="00A12313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B83F91">
                  <w:rPr>
                    <w:rFonts w:ascii="Arial" w:eastAsia="Calibri" w:hAnsi="Arial" w:cs="Arial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789809E2" w14:textId="77777777" w:rsidR="00E46B20" w:rsidRPr="00B83F91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B83F91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-255442504"/>
            <w:placeholder>
              <w:docPart w:val="CB09B90D6DB64AA78AFF58E40C2D6C81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5"/>
                <w:shd w:val="clear" w:color="auto" w:fill="auto"/>
              </w:tcPr>
              <w:p w14:paraId="7BC023D3" w14:textId="77777777" w:rsidR="00E46B20" w:rsidRPr="00B83F91" w:rsidRDefault="00E46B20" w:rsidP="00A12313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83F91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E46B20" w:rsidRPr="00B83F91" w14:paraId="52CA7920" w14:textId="77777777" w:rsidTr="00A12313">
        <w:tc>
          <w:tcPr>
            <w:tcW w:w="2499" w:type="dxa"/>
            <w:shd w:val="clear" w:color="auto" w:fill="auto"/>
          </w:tcPr>
          <w:p w14:paraId="3AE5802B" w14:textId="77777777" w:rsidR="00E46B20" w:rsidRPr="00B83F91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3F91">
              <w:rPr>
                <w:rFonts w:ascii="Arial" w:hAnsi="Arial" w:cs="Arial"/>
                <w:b/>
                <w:bCs/>
                <w:sz w:val="18"/>
                <w:szCs w:val="18"/>
              </w:rPr>
              <w:t>EMK :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2021966765"/>
            <w:placeholder>
              <w:docPart w:val="4823C13A88A14DDFBBF63A45F69701DF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1172C133" w14:textId="77777777" w:rsidR="00E46B20" w:rsidRPr="00B83F91" w:rsidRDefault="00E46B20" w:rsidP="00A12313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83F91">
                  <w:rPr>
                    <w:rFonts w:ascii="Arial" w:eastAsia="Calibri" w:hAnsi="Arial" w:cs="Arial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A6A7141" w14:textId="77777777" w:rsidR="00E46B20" w:rsidRPr="00B83F91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B83F91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6087BF80" w14:textId="77777777" w:rsidR="00E46B20" w:rsidRPr="00B83F91" w:rsidRDefault="007A7E14" w:rsidP="00A12313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407882976"/>
                <w:placeholder>
                  <w:docPart w:val="E8136075655D4EB79B45E65F9FB453FC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E46B20" w:rsidRPr="00B83F91">
                  <w:rPr>
                    <w:rFonts w:ascii="Arial" w:eastAsia="Calibri" w:hAnsi="Arial" w:cs="Arial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E46B20" w:rsidRPr="00B83F91" w14:paraId="26EDD8F1" w14:textId="77777777" w:rsidTr="00A12313">
        <w:tc>
          <w:tcPr>
            <w:tcW w:w="2499" w:type="dxa"/>
            <w:vMerge w:val="restart"/>
            <w:shd w:val="clear" w:color="auto" w:fill="auto"/>
            <w:vAlign w:val="center"/>
          </w:tcPr>
          <w:p w14:paraId="3C95A27B" w14:textId="77777777" w:rsidR="00E46B20" w:rsidRPr="00B83F91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3F91">
              <w:rPr>
                <w:rFonts w:ascii="Arial" w:hAnsi="Arial" w:cs="Arial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</w:tcPr>
          <w:p w14:paraId="53872B10" w14:textId="77777777" w:rsidR="00E46B20" w:rsidRPr="00B83F91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B83F91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</w:tcPr>
          <w:p w14:paraId="038BF19D" w14:textId="77777777" w:rsidR="00E46B20" w:rsidRPr="00B83F91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B83F91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3"/>
            <w:shd w:val="clear" w:color="auto" w:fill="auto"/>
          </w:tcPr>
          <w:p w14:paraId="2AC0BD9F" w14:textId="77777777" w:rsidR="00E46B20" w:rsidRPr="00B83F91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B83F91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</w:tcPr>
          <w:p w14:paraId="3F374F55" w14:textId="77777777" w:rsidR="00E46B20" w:rsidRPr="00B83F91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B83F91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7EB5029" w14:textId="77777777" w:rsidR="00E46B20" w:rsidRPr="00B83F91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B83F91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</w:tcPr>
          <w:p w14:paraId="296F1E65" w14:textId="77777777" w:rsidR="00E46B20" w:rsidRPr="00B83F91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B83F91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E46B20" w:rsidRPr="00B83F91" w14:paraId="2B9E15D6" w14:textId="77777777" w:rsidTr="00A12313">
        <w:tc>
          <w:tcPr>
            <w:tcW w:w="2499" w:type="dxa"/>
            <w:vMerge/>
            <w:shd w:val="clear" w:color="auto" w:fill="auto"/>
          </w:tcPr>
          <w:p w14:paraId="0DA85DA3" w14:textId="77777777" w:rsidR="00E46B20" w:rsidRPr="00B83F91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</w:tcPr>
          <w:p w14:paraId="0F1CDFA7" w14:textId="77777777" w:rsidR="00E46B20" w:rsidRPr="00B83F91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61BCCE4D" w14:textId="77777777" w:rsidR="00E46B20" w:rsidRPr="00B83F91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shd w:val="clear" w:color="auto" w:fill="auto"/>
          </w:tcPr>
          <w:p w14:paraId="23434880" w14:textId="77777777" w:rsidR="00E46B20" w:rsidRPr="00B83F91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</w:tcPr>
          <w:p w14:paraId="674118E2" w14:textId="77777777" w:rsidR="00E46B20" w:rsidRPr="00B83F91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476493C2" w14:textId="77777777" w:rsidR="00E46B20" w:rsidRPr="00B83F91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78854467" w14:textId="77777777" w:rsidR="00E46B20" w:rsidRPr="00B83F91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46B20" w:rsidRPr="00B83F91" w14:paraId="731E73C9" w14:textId="77777777" w:rsidTr="00A12313">
        <w:trPr>
          <w:trHeight w:val="293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6AB8744D" w14:textId="77777777" w:rsidR="00E46B20" w:rsidRPr="00B83F91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3F91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4152ABB4" w14:textId="77777777" w:rsidR="00E46B20" w:rsidRPr="00B83F91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B83F91">
              <w:rPr>
                <w:rFonts w:ascii="Arial" w:hAnsi="Arial" w:cs="Arial"/>
                <w:b/>
                <w:sz w:val="18"/>
                <w:szCs w:val="18"/>
              </w:rPr>
              <w:t>Pemulihan: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1B91EA4A" w14:textId="77777777" w:rsidR="00E46B20" w:rsidRPr="00B83F91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B83F91">
              <w:rPr>
                <w:rFonts w:ascii="Arial" w:hAnsi="Arial" w:cs="Arial"/>
                <w:b/>
                <w:sz w:val="18"/>
                <w:szCs w:val="18"/>
              </w:rPr>
              <w:t>Pengukuhan: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47D5E0D0" w14:textId="77777777" w:rsidR="00E46B20" w:rsidRPr="00B83F91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B83F91">
              <w:rPr>
                <w:rFonts w:ascii="Arial" w:hAnsi="Arial" w:cs="Arial"/>
                <w:b/>
                <w:sz w:val="18"/>
                <w:szCs w:val="18"/>
              </w:rPr>
              <w:t>Pengayaan:</w:t>
            </w:r>
          </w:p>
        </w:tc>
      </w:tr>
      <w:tr w:rsidR="00E46B20" w:rsidRPr="00B83F91" w14:paraId="178AB1B2" w14:textId="77777777" w:rsidTr="00A12313">
        <w:trPr>
          <w:trHeight w:val="292"/>
        </w:trPr>
        <w:tc>
          <w:tcPr>
            <w:tcW w:w="2499" w:type="dxa"/>
            <w:vMerge/>
            <w:shd w:val="clear" w:color="auto" w:fill="auto"/>
            <w:vAlign w:val="center"/>
          </w:tcPr>
          <w:p w14:paraId="724CD942" w14:textId="77777777" w:rsidR="00E46B20" w:rsidRPr="00B83F91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0937A0E8" w14:textId="77777777" w:rsidR="00E46B20" w:rsidRPr="00B83F91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B83F91">
              <w:rPr>
                <w:rFonts w:ascii="Arial" w:hAnsi="Arial" w:cs="Arial"/>
                <w:bCs/>
                <w:sz w:val="18"/>
                <w:szCs w:val="18"/>
              </w:rPr>
              <w:t>Murid menjalankan aktiviti dengan bimbingan guru.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3624955C" w14:textId="77777777" w:rsidR="00E46B20" w:rsidRPr="00B83F91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B83F91">
              <w:rPr>
                <w:rFonts w:ascii="Arial" w:hAnsi="Arial" w:cs="Arial"/>
                <w:bCs/>
                <w:sz w:val="18"/>
                <w:szCs w:val="18"/>
              </w:rPr>
              <w:t>Murid membantu ahli kumpulan lain menjalankan aktiviti.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3482C34A" w14:textId="77777777" w:rsidR="00E46B20" w:rsidRPr="00B83F91" w:rsidRDefault="00E46B20" w:rsidP="00A12313">
            <w:pPr>
              <w:rPr>
                <w:rFonts w:ascii="Arial" w:hAnsi="Arial" w:cs="Arial"/>
                <w:sz w:val="18"/>
                <w:szCs w:val="18"/>
              </w:rPr>
            </w:pPr>
            <w:r w:rsidRPr="00B83F91">
              <w:rPr>
                <w:rFonts w:ascii="Arial" w:hAnsi="Arial" w:cs="Arial"/>
                <w:sz w:val="18"/>
                <w:szCs w:val="18"/>
              </w:rPr>
              <w:t>Murid diberikan tugasan lain / lembaran kerja.</w:t>
            </w:r>
          </w:p>
        </w:tc>
      </w:tr>
      <w:tr w:rsidR="00E46B20" w:rsidRPr="00B83F91" w14:paraId="0FEF2BE8" w14:textId="77777777" w:rsidTr="00A12313">
        <w:tc>
          <w:tcPr>
            <w:tcW w:w="2499" w:type="dxa"/>
            <w:shd w:val="clear" w:color="auto" w:fill="auto"/>
            <w:vAlign w:val="center"/>
          </w:tcPr>
          <w:p w14:paraId="3ECFBBE7" w14:textId="77777777" w:rsidR="00E46B20" w:rsidRPr="00B83F91" w:rsidRDefault="00E46B20" w:rsidP="00A12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3F91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42685646" w14:textId="77777777" w:rsidR="00E46B20" w:rsidRPr="00B83F91" w:rsidRDefault="007A7E14" w:rsidP="00A12313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17959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6B20" w:rsidRPr="00B83F91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E46B20" w:rsidRPr="00B83F91">
              <w:rPr>
                <w:rFonts w:ascii="Arial" w:eastAsia="Calibri" w:hAnsi="Arial" w:cs="Arial"/>
                <w:sz w:val="18"/>
                <w:szCs w:val="18"/>
              </w:rPr>
              <w:t>___ / ___ orang murid menguasai objektif pembelajaran dan diberi latihan pengayaan / pengukuhan</w:t>
            </w:r>
          </w:p>
          <w:p w14:paraId="37C28E9A" w14:textId="77777777" w:rsidR="00E46B20" w:rsidRPr="00B83F91" w:rsidRDefault="007A7E14" w:rsidP="00A12313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907193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6B20" w:rsidRPr="00B83F91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E46B20" w:rsidRPr="00B83F91">
              <w:rPr>
                <w:rFonts w:ascii="Arial" w:eastAsia="Calibri" w:hAnsi="Arial" w:cs="Arial"/>
                <w:sz w:val="18"/>
                <w:szCs w:val="18"/>
              </w:rPr>
              <w:t>___ / ___ orang murid tidak menguasai objektif pembelajaran dan diberi latihan pemulihan</w:t>
            </w:r>
          </w:p>
          <w:p w14:paraId="3DE57540" w14:textId="77777777" w:rsidR="00E46B20" w:rsidRPr="00B83F91" w:rsidRDefault="007A7E14" w:rsidP="00A12313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44270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6B20" w:rsidRPr="00B83F91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E46B20" w:rsidRPr="00B83F91">
              <w:rPr>
                <w:rFonts w:ascii="Arial" w:eastAsia="Calibri" w:hAnsi="Arial" w:cs="Arial"/>
                <w:sz w:val="18"/>
                <w:szCs w:val="18"/>
              </w:rPr>
              <w:t xml:space="preserve"> Aktiviti pengajaran dan pembelajaran ditangguhkan kerana: </w:t>
            </w:r>
          </w:p>
          <w:p w14:paraId="26CFE0C8" w14:textId="77777777" w:rsidR="00E46B20" w:rsidRPr="00B83F91" w:rsidRDefault="00E46B20" w:rsidP="00A1231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</w:tbl>
    <w:p w14:paraId="65740F30" w14:textId="77777777" w:rsidR="00E46B20" w:rsidRPr="00B83F91" w:rsidRDefault="00E46B20" w:rsidP="00E46B20">
      <w:pPr>
        <w:rPr>
          <w:rFonts w:ascii="Arial" w:hAnsi="Arial" w:cs="Arial"/>
          <w:sz w:val="18"/>
          <w:szCs w:val="18"/>
        </w:rPr>
      </w:pPr>
    </w:p>
    <w:p w14:paraId="30778F36" w14:textId="77777777" w:rsidR="00E46B20" w:rsidRPr="00B83F91" w:rsidRDefault="00E46B20" w:rsidP="00E46B20">
      <w:pPr>
        <w:rPr>
          <w:rFonts w:ascii="Arial" w:hAnsi="Arial" w:cs="Arial"/>
          <w:sz w:val="18"/>
          <w:szCs w:val="18"/>
        </w:rPr>
      </w:pPr>
    </w:p>
    <w:p w14:paraId="18358636" w14:textId="48BCF78C" w:rsidR="00E46B20" w:rsidRDefault="00E46B20"/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252"/>
        <w:gridCol w:w="174"/>
        <w:gridCol w:w="850"/>
        <w:gridCol w:w="173"/>
        <w:gridCol w:w="819"/>
        <w:gridCol w:w="142"/>
        <w:gridCol w:w="126"/>
        <w:gridCol w:w="158"/>
        <w:gridCol w:w="709"/>
        <w:gridCol w:w="1417"/>
      </w:tblGrid>
      <w:tr w:rsidR="00E46B20" w:rsidRPr="00CC0D66" w14:paraId="25F57365" w14:textId="77777777" w:rsidTr="00A12313">
        <w:tc>
          <w:tcPr>
            <w:tcW w:w="9351" w:type="dxa"/>
            <w:gridSpan w:val="14"/>
            <w:shd w:val="clear" w:color="auto" w:fill="auto"/>
          </w:tcPr>
          <w:p w14:paraId="605131EE" w14:textId="77777777" w:rsidR="00E46B20" w:rsidRPr="00CC0D66" w:rsidRDefault="00E46B20" w:rsidP="00A12313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C0D66">
              <w:rPr>
                <w:rFonts w:ascii="Arial" w:hAnsi="Arial" w:cs="Arial"/>
                <w:b/>
                <w:bCs/>
                <w:sz w:val="17"/>
                <w:szCs w:val="17"/>
              </w:rPr>
              <w:lastRenderedPageBreak/>
              <w:t>RANCANGAN PENGAJARAN HARIAN</w:t>
            </w:r>
          </w:p>
        </w:tc>
      </w:tr>
      <w:tr w:rsidR="00E46B20" w:rsidRPr="00CC0D66" w14:paraId="69106F95" w14:textId="77777777" w:rsidTr="00A12313">
        <w:tc>
          <w:tcPr>
            <w:tcW w:w="9351" w:type="dxa"/>
            <w:gridSpan w:val="14"/>
            <w:shd w:val="clear" w:color="auto" w:fill="auto"/>
          </w:tcPr>
          <w:p w14:paraId="5458ADCD" w14:textId="77777777" w:rsidR="00E46B20" w:rsidRPr="00CC0D66" w:rsidRDefault="00E46B20" w:rsidP="00A12313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C0D66">
              <w:rPr>
                <w:rFonts w:ascii="Arial" w:eastAsia="Arial" w:hAnsi="Arial" w:cs="Arial"/>
                <w:b/>
                <w:sz w:val="17"/>
                <w:szCs w:val="17"/>
              </w:rPr>
              <w:t>SAINS SK TAHUN 1</w:t>
            </w:r>
          </w:p>
        </w:tc>
      </w:tr>
      <w:tr w:rsidR="00E46B20" w:rsidRPr="00CC0D66" w14:paraId="37E42B96" w14:textId="77777777" w:rsidTr="00A12313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3695865D" w14:textId="77777777" w:rsidR="00E46B20" w:rsidRPr="00CC0D66" w:rsidRDefault="00E46B20" w:rsidP="00A12313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C0D66">
              <w:rPr>
                <w:rFonts w:ascii="Arial" w:hAnsi="Arial" w:cs="Arial"/>
                <w:b/>
                <w:bCs/>
                <w:sz w:val="17"/>
                <w:szCs w:val="17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21507275" w14:textId="77777777" w:rsidR="00E46B20" w:rsidRPr="00CC0D66" w:rsidRDefault="00E46B20" w:rsidP="00A12313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643AFB9" w14:textId="77777777" w:rsidR="00E46B20" w:rsidRPr="00CC0D66" w:rsidRDefault="00E46B20" w:rsidP="00A12313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C0D66">
              <w:rPr>
                <w:rFonts w:ascii="Arial" w:hAnsi="Arial" w:cs="Arial"/>
                <w:b/>
                <w:bCs/>
                <w:sz w:val="17"/>
                <w:szCs w:val="17"/>
              </w:rPr>
              <w:t>TARIKH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0DB90F0C" w14:textId="77777777" w:rsidR="00E46B20" w:rsidRPr="00CC0D66" w:rsidRDefault="00E46B20" w:rsidP="00A12313">
            <w:pPr>
              <w:rPr>
                <w:rFonts w:ascii="Arial" w:hAnsi="Arial" w:cs="Arial"/>
                <w:sz w:val="17"/>
                <w:szCs w:val="17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F82F3BD" w14:textId="77777777" w:rsidR="00E46B20" w:rsidRPr="00CC0D66" w:rsidRDefault="00E46B20" w:rsidP="00A12313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C0D66">
              <w:rPr>
                <w:rFonts w:ascii="Arial" w:hAnsi="Arial" w:cs="Arial"/>
                <w:b/>
                <w:bCs/>
                <w:sz w:val="17"/>
                <w:szCs w:val="17"/>
              </w:rPr>
              <w:t>MASA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2DCD4BDD" w14:textId="77777777" w:rsidR="00E46B20" w:rsidRPr="00CC0D66" w:rsidRDefault="00E46B20" w:rsidP="00A12313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6B20" w:rsidRPr="00CC0D66" w14:paraId="653D8CDF" w14:textId="77777777" w:rsidTr="00A12313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4768EC37" w14:textId="77777777" w:rsidR="00E46B20" w:rsidRPr="00CC0D66" w:rsidRDefault="00E46B20" w:rsidP="00A12313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1F3AC1D7" w14:textId="77777777" w:rsidR="00E46B20" w:rsidRPr="00CC0D66" w:rsidRDefault="00E46B20" w:rsidP="00A12313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C2B1000" w14:textId="77777777" w:rsidR="00E46B20" w:rsidRPr="00CC0D66" w:rsidRDefault="00E46B20" w:rsidP="00A12313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C0D66">
              <w:rPr>
                <w:rFonts w:ascii="Arial" w:hAnsi="Arial" w:cs="Arial"/>
                <w:b/>
                <w:bCs/>
                <w:sz w:val="17"/>
                <w:szCs w:val="17"/>
              </w:rPr>
              <w:t>HARI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0B11A100" w14:textId="77777777" w:rsidR="00E46B20" w:rsidRPr="00CC0D66" w:rsidRDefault="00E46B20" w:rsidP="00A12313">
            <w:pPr>
              <w:rPr>
                <w:rFonts w:ascii="Arial" w:eastAsia="Calibri" w:hAnsi="Arial" w:cs="Arial"/>
                <w:sz w:val="17"/>
                <w:szCs w:val="17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E5A3E0A" w14:textId="77777777" w:rsidR="00E46B20" w:rsidRPr="00CC0D66" w:rsidRDefault="00E46B20" w:rsidP="00A12313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C0D66">
              <w:rPr>
                <w:rFonts w:ascii="Arial" w:hAnsi="Arial" w:cs="Arial"/>
                <w:b/>
                <w:bCs/>
                <w:sz w:val="17"/>
                <w:szCs w:val="17"/>
              </w:rPr>
              <w:t>KELAS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270AD296" w14:textId="77777777" w:rsidR="00E46B20" w:rsidRPr="00CC0D66" w:rsidRDefault="00E46B20" w:rsidP="00A12313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6B20" w:rsidRPr="00CC0D66" w14:paraId="6FADBC03" w14:textId="77777777" w:rsidTr="00A12313">
        <w:tc>
          <w:tcPr>
            <w:tcW w:w="2499" w:type="dxa"/>
            <w:shd w:val="clear" w:color="auto" w:fill="auto"/>
          </w:tcPr>
          <w:p w14:paraId="055232B0" w14:textId="77777777" w:rsidR="00E46B20" w:rsidRPr="00CC0D66" w:rsidRDefault="00E46B20" w:rsidP="00A12313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C0D66"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7"/>
              <w:szCs w:val="17"/>
            </w:rPr>
            <w:alias w:val="Tema"/>
            <w:tag w:val="Tema"/>
            <w:id w:val="564918416"/>
            <w:placeholder>
              <w:docPart w:val="16CDBD3EBCBA4C42A5EB5FFB1C4DC180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BENDA HIDUP DAN BENDA BUKAN HIDUP" w:value="BENDA HIDUP DAN BENDA BUKAN HIDUP"/>
              <w:listItem w:displayText="MANUSIA" w:value="MANUSIA"/>
              <w:listItem w:displayText="HAIWAN" w:value="HAIWAN"/>
              <w:listItem w:displayText="TUMBUHAN" w:value="TUMBUHAN"/>
              <w:listItem w:displayText="MAGNET" w:value="MAGNET"/>
              <w:listItem w:displayText="PENYERAPAN" w:value="PENYERAPAN"/>
              <w:listItem w:displayText="BUMI" w:value="BUMI"/>
              <w:listItem w:displayText="ASAS BINAAN" w:value="ASAS BINAAN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3D6F3E17" w14:textId="77777777" w:rsidR="00E46B20" w:rsidRPr="00CC0D66" w:rsidRDefault="00E46B20" w:rsidP="00A12313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CC0D66">
                  <w:rPr>
                    <w:rFonts w:ascii="Arial" w:eastAsia="Calibri" w:hAnsi="Arial" w:cs="Arial"/>
                    <w:sz w:val="17"/>
                    <w:szCs w:val="17"/>
                  </w:rPr>
                  <w:t>KEMAHIRAN SAINTIFIK</w:t>
                </w:r>
              </w:p>
            </w:tc>
          </w:sdtContent>
        </w:sdt>
      </w:tr>
      <w:tr w:rsidR="00E46B20" w:rsidRPr="00CC0D66" w14:paraId="17C86A60" w14:textId="77777777" w:rsidTr="00A12313">
        <w:tc>
          <w:tcPr>
            <w:tcW w:w="2499" w:type="dxa"/>
            <w:shd w:val="clear" w:color="auto" w:fill="auto"/>
          </w:tcPr>
          <w:p w14:paraId="7712C01D" w14:textId="77777777" w:rsidR="00E46B20" w:rsidRPr="00CC0D66" w:rsidRDefault="00E46B20" w:rsidP="00A12313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C0D66">
              <w:rPr>
                <w:rFonts w:ascii="Arial" w:hAnsi="Arial" w:cs="Arial"/>
                <w:b/>
                <w:bCs/>
                <w:sz w:val="17"/>
                <w:szCs w:val="17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7"/>
              <w:szCs w:val="17"/>
            </w:rPr>
            <w:alias w:val="Tajuk"/>
            <w:tag w:val="Tajuk"/>
            <w:id w:val="2106918931"/>
            <w:placeholder>
              <w:docPart w:val="A3FDC4CB10444099B4EC93DC033BBF07"/>
            </w:placeholder>
            <w:dropDownList>
              <w:listItem w:value="Choose an item."/>
              <w:listItem w:displayText="Kemahiran Proses Sains" w:value="Kemahiran Proses Sains"/>
              <w:listItem w:displayText="Kemahiran Manipulatif" w:value="Kemahiran Manipulatif"/>
              <w:listItem w:displayText="Mari Ulang Kaji" w:value="Mari Ulang Kaji"/>
              <w:listItem w:displayText="Ingat Semula" w:value="Ingat Semula"/>
              <w:listItem w:displayText="Rekreasi Sains" w:value="Rekreasi Sains"/>
              <w:listItem w:displayText="Mematuhi Peraturan Bilik Sains" w:value="Mematuhi Peraturan Bilik Sains"/>
              <w:listItem w:displayText="Hidup atau Bukan Hidup" w:value="Hidup atau Bukan Hidup"/>
              <w:listItem w:displayText="Ciri Benda Hidup" w:value="Ciri Benda Hidup"/>
              <w:listItem w:displayText="Kecil dan Besar" w:value="Kecil dan Besar"/>
              <w:listItem w:displayText="Keperluan Asas Benda Hidup" w:value="Keperluan Asas Benda Hidup"/>
              <w:listItem w:displayText="Deria Manusia" w:value="Deria Manusia"/>
              <w:listItem w:displayText="Mari Mengelas" w:value="Mari Mengelas"/>
              <w:listItem w:displayText="Gunakan Deria Sepenuhnya" w:value="Gunakan Deria Sepenuhnya"/>
              <w:listItem w:displayText="Bahagian Tubuh Haiwan" w:value="Bahagian Tubuh Haiwan"/>
              <w:listItem w:displayText="Kepentingan Bahagian Tubuh" w:value="Kepentingan Bahagian Tubuh"/>
              <w:listItem w:displayText="Eh, Kita Serupa!" w:value="Eh, Kita Serupa!"/>
              <w:listItem w:displayText="Kenali Bahagian Tumbuhan" w:value="Kenali Bahagian Tumbuhan"/>
              <w:listItem w:displayText="Ciri Bahagian yang Berbeza" w:value="Ciri Bahagian yang Berbeza"/>
              <w:listItem w:displayText="Pentingnya Bahagian Tumbuhan" w:value="Pentingnya Bahagian Tumbuhan"/>
              <w:listItem w:displayText="Berbeza Tapi Serupa" w:value="Berbeza Tapi Serupa"/>
              <w:listItem w:displayText="Apakah Gunanya Magnet?" w:value="Apakah Gunanya Magnet?"/>
              <w:listItem w:displayText="Bentuk Magnet" w:value="Bentuk Magnet"/>
              <w:listItem w:displayText="Hebatnya Magnet" w:value="Hebatnya Magnet"/>
              <w:listItem w:displayText="Tarikan dan Tolakan Magnet" w:value="Tarikan dan Tolakan Magnet"/>
              <w:listItem w:displayText="Kekuatan Magnet" w:value="Kekuatan Magnet"/>
              <w:listItem w:displayText="Objek Menyerap Air, Objek Tidak Menyerap Air" w:value="Objek Menyerap Air, Objek Tidak Menyerap Air"/>
              <w:listItem w:displayText="Kepentingan Objek Menyerap dan Objek Tidak Menyerap Air" w:value="Kepentingan Objek Menyerap dan Objek Tidak Menyerap Air"/>
              <w:listItem w:displayText="Bentuk Muka Bumi" w:value="Bentuk Muka Bumi"/>
              <w:listItem w:displayText="Tanah" w:value="Tanah"/>
              <w:listItem w:displayText="Kandungan Tanah" w:value="Kandungan Tanah"/>
              <w:listItem w:displayText="Bentuk Asas" w:value="Bentuk Asas"/>
              <w:listItem w:displayText="Bongkah Bentuk Asas" w:value="Bongkah Bentuk Asas"/>
              <w:listItem w:displayText="Pentingnya Bentuk Bongkah" w:value="Pentingnya Bentuk Bongkah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256110A6" w14:textId="77777777" w:rsidR="00E46B20" w:rsidRPr="00CC0D66" w:rsidRDefault="00E46B20" w:rsidP="00A12313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CC0D66">
                  <w:rPr>
                    <w:rFonts w:ascii="Arial" w:eastAsia="Calibri" w:hAnsi="Arial" w:cs="Arial"/>
                    <w:sz w:val="17"/>
                    <w:szCs w:val="17"/>
                  </w:rPr>
                  <w:t>Mari Ulang Kaji</w:t>
                </w:r>
              </w:p>
            </w:tc>
          </w:sdtContent>
        </w:sdt>
      </w:tr>
      <w:tr w:rsidR="00E46B20" w:rsidRPr="00CC0D66" w14:paraId="1B1F006D" w14:textId="77777777" w:rsidTr="00A12313">
        <w:tc>
          <w:tcPr>
            <w:tcW w:w="2499" w:type="dxa"/>
            <w:shd w:val="clear" w:color="auto" w:fill="auto"/>
          </w:tcPr>
          <w:p w14:paraId="7EA5B5F2" w14:textId="77777777" w:rsidR="00E46B20" w:rsidRPr="00CC0D66" w:rsidRDefault="00E46B20" w:rsidP="00A12313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C0D66">
              <w:rPr>
                <w:rFonts w:ascii="Arial" w:hAnsi="Arial" w:cs="Arial"/>
                <w:b/>
                <w:bCs/>
                <w:sz w:val="17"/>
                <w:szCs w:val="17"/>
              </w:rPr>
              <w:t>STANDARD KANDUNGAN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3641F349" w14:textId="77777777" w:rsidR="00E46B20" w:rsidRPr="00CC0D66" w:rsidRDefault="00E46B20" w:rsidP="00A12313">
            <w:pPr>
              <w:rPr>
                <w:rFonts w:ascii="Arial" w:hAnsi="Arial" w:cs="Arial"/>
                <w:sz w:val="17"/>
                <w:szCs w:val="17"/>
              </w:rPr>
            </w:pPr>
            <w:r w:rsidRPr="00CC0D66">
              <w:rPr>
                <w:rFonts w:ascii="Arial" w:hAnsi="Arial" w:cs="Arial"/>
                <w:sz w:val="17"/>
                <w:szCs w:val="17"/>
              </w:rPr>
              <w:t>1.1 – 1.2</w:t>
            </w:r>
          </w:p>
        </w:tc>
      </w:tr>
      <w:tr w:rsidR="00E46B20" w:rsidRPr="00CC0D66" w14:paraId="58CDA492" w14:textId="77777777" w:rsidTr="00A12313">
        <w:tc>
          <w:tcPr>
            <w:tcW w:w="2499" w:type="dxa"/>
            <w:shd w:val="clear" w:color="auto" w:fill="auto"/>
          </w:tcPr>
          <w:p w14:paraId="0F602553" w14:textId="77777777" w:rsidR="00E46B20" w:rsidRPr="00CC0D66" w:rsidRDefault="00E46B20" w:rsidP="00A12313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C0D66">
              <w:rPr>
                <w:rFonts w:ascii="Arial" w:hAnsi="Arial" w:cs="Arial"/>
                <w:b/>
                <w:bCs/>
                <w:sz w:val="17"/>
                <w:szCs w:val="17"/>
              </w:rPr>
              <w:t>STANDARD PEMBELAJARAN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76849ED1" w14:textId="77777777" w:rsidR="00E46B20" w:rsidRPr="00CC0D66" w:rsidRDefault="00E46B20" w:rsidP="00A12313">
            <w:pPr>
              <w:rPr>
                <w:rFonts w:ascii="Arial" w:hAnsi="Arial" w:cs="Arial"/>
                <w:sz w:val="17"/>
                <w:szCs w:val="17"/>
              </w:rPr>
            </w:pPr>
            <w:r w:rsidRPr="00CC0D66">
              <w:rPr>
                <w:rFonts w:ascii="Arial" w:hAnsi="Arial" w:cs="Arial"/>
                <w:sz w:val="17"/>
                <w:szCs w:val="17"/>
              </w:rPr>
              <w:t>1.1.1 – 1.2.5</w:t>
            </w:r>
          </w:p>
        </w:tc>
      </w:tr>
      <w:tr w:rsidR="00E46B20" w:rsidRPr="00CC0D66" w14:paraId="18FDAB1B" w14:textId="77777777" w:rsidTr="00A12313">
        <w:tc>
          <w:tcPr>
            <w:tcW w:w="2499" w:type="dxa"/>
            <w:shd w:val="clear" w:color="auto" w:fill="auto"/>
          </w:tcPr>
          <w:p w14:paraId="642F5D90" w14:textId="77777777" w:rsidR="00E46B20" w:rsidRPr="00CC0D66" w:rsidRDefault="00E46B20" w:rsidP="00A12313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C0D66">
              <w:rPr>
                <w:rFonts w:ascii="Arial" w:hAnsi="Arial" w:cs="Arial"/>
                <w:b/>
                <w:bCs/>
                <w:sz w:val="17"/>
                <w:szCs w:val="17"/>
              </w:rPr>
              <w:t>KEMAHIRAN TMK</w:t>
            </w:r>
          </w:p>
        </w:tc>
        <w:sdt>
          <w:sdtPr>
            <w:rPr>
              <w:rFonts w:ascii="Arial" w:hAnsi="Arial" w:cs="Arial"/>
              <w:sz w:val="17"/>
              <w:szCs w:val="17"/>
            </w:rPr>
            <w:id w:val="310843094"/>
            <w:placeholder>
              <w:docPart w:val="3F7970D783BF42AD8FA44D42948E820D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08254611" w14:textId="36B03FCF" w:rsidR="00E46B20" w:rsidRPr="00CC0D66" w:rsidRDefault="00E46B20" w:rsidP="00A12313">
                <w:pPr>
                  <w:rPr>
                    <w:rFonts w:ascii="Arial" w:eastAsia="Calibri" w:hAnsi="Arial" w:cs="Arial"/>
                    <w:sz w:val="17"/>
                    <w:szCs w:val="17"/>
                  </w:rPr>
                </w:pPr>
                <w:r w:rsidRPr="00CC0D66">
                  <w:rPr>
                    <w:rFonts w:ascii="Arial" w:hAnsi="Arial" w:cs="Arial"/>
                    <w:sz w:val="17"/>
                    <w:szCs w:val="17"/>
                  </w:rPr>
                  <w:t xml:space="preserve">1.10 </w:t>
                </w:r>
                <w:r w:rsidR="007A7E14" w:rsidRPr="00CC0D66">
                  <w:rPr>
                    <w:rFonts w:ascii="Arial" w:hAnsi="Arial" w:cs="Arial"/>
                    <w:sz w:val="17"/>
                    <w:szCs w:val="17"/>
                  </w:rPr>
                  <w:t>Menganalisis</w:t>
                </w:r>
                <w:r w:rsidRPr="00CC0D66">
                  <w:rPr>
                    <w:rFonts w:ascii="Arial" w:hAnsi="Arial" w:cs="Arial"/>
                    <w:sz w:val="17"/>
                    <w:szCs w:val="17"/>
                  </w:rPr>
                  <w:t xml:space="preserve"> data.</w:t>
                </w:r>
              </w:p>
            </w:tc>
          </w:sdtContent>
        </w:sdt>
      </w:tr>
      <w:tr w:rsidR="00E46B20" w:rsidRPr="00CC0D66" w14:paraId="074E70F9" w14:textId="77777777" w:rsidTr="00A12313">
        <w:tc>
          <w:tcPr>
            <w:tcW w:w="2499" w:type="dxa"/>
            <w:shd w:val="clear" w:color="auto" w:fill="auto"/>
          </w:tcPr>
          <w:p w14:paraId="5699F5BC" w14:textId="77777777" w:rsidR="00E46B20" w:rsidRPr="00CC0D66" w:rsidRDefault="00E46B20" w:rsidP="00A12313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C0D66">
              <w:rPr>
                <w:rFonts w:ascii="Arial" w:hAnsi="Arial" w:cs="Arial"/>
                <w:b/>
                <w:bCs/>
                <w:sz w:val="17"/>
                <w:szCs w:val="17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7"/>
              <w:szCs w:val="17"/>
            </w:rPr>
            <w:alias w:val="ASPIRASI MURID"/>
            <w:tag w:val="ASPIRASI MURID"/>
            <w:id w:val="-980769723"/>
            <w:placeholder>
              <w:docPart w:val="685FFD1FB1B6460FA1287588D4559CBD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3"/>
                <w:tcBorders>
                  <w:bottom w:val="single" w:sz="4" w:space="0" w:color="auto"/>
                </w:tcBorders>
                <w:shd w:val="clear" w:color="auto" w:fill="auto"/>
              </w:tcPr>
              <w:p w14:paraId="6B751FB6" w14:textId="77777777" w:rsidR="00E46B20" w:rsidRPr="00CC0D66" w:rsidRDefault="00E46B20" w:rsidP="00A12313">
                <w:pPr>
                  <w:rPr>
                    <w:rFonts w:ascii="Arial" w:eastAsia="Calibri" w:hAnsi="Arial" w:cs="Arial"/>
                    <w:sz w:val="17"/>
                    <w:szCs w:val="17"/>
                  </w:rPr>
                </w:pPr>
                <w:r w:rsidRPr="00CC0D66">
                  <w:rPr>
                    <w:rFonts w:ascii="Arial" w:eastAsia="Calibri" w:hAnsi="Arial" w:cs="Arial"/>
                    <w:sz w:val="17"/>
                    <w:szCs w:val="17"/>
                  </w:rPr>
                  <w:t>Kemahiran Memimpin</w:t>
                </w:r>
              </w:p>
            </w:tc>
          </w:sdtContent>
        </w:sdt>
      </w:tr>
      <w:tr w:rsidR="00E46B20" w:rsidRPr="00CC0D66" w14:paraId="093EFC16" w14:textId="77777777" w:rsidTr="00A12313">
        <w:tc>
          <w:tcPr>
            <w:tcW w:w="4531" w:type="dxa"/>
            <w:gridSpan w:val="4"/>
            <w:shd w:val="clear" w:color="auto" w:fill="auto"/>
          </w:tcPr>
          <w:p w14:paraId="6750AAA4" w14:textId="77777777" w:rsidR="00E46B20" w:rsidRPr="00CC0D66" w:rsidRDefault="00E46B20" w:rsidP="00A12313">
            <w:pPr>
              <w:jc w:val="center"/>
              <w:rPr>
                <w:rFonts w:ascii="Arial" w:eastAsia="Calibri" w:hAnsi="Arial" w:cs="Arial"/>
                <w:b/>
                <w:bCs/>
                <w:sz w:val="17"/>
                <w:szCs w:val="17"/>
              </w:rPr>
            </w:pPr>
            <w:r w:rsidRPr="00CC0D66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>OBJEKTIF</w:t>
            </w:r>
          </w:p>
        </w:tc>
        <w:tc>
          <w:tcPr>
            <w:tcW w:w="4820" w:type="dxa"/>
            <w:gridSpan w:val="10"/>
            <w:shd w:val="clear" w:color="auto" w:fill="auto"/>
          </w:tcPr>
          <w:p w14:paraId="1CAF3989" w14:textId="77777777" w:rsidR="00E46B20" w:rsidRPr="00CC0D66" w:rsidRDefault="00E46B20" w:rsidP="00A12313">
            <w:pPr>
              <w:jc w:val="center"/>
              <w:rPr>
                <w:rFonts w:ascii="Arial" w:eastAsia="Calibri" w:hAnsi="Arial" w:cs="Arial"/>
                <w:sz w:val="17"/>
                <w:szCs w:val="17"/>
              </w:rPr>
            </w:pPr>
            <w:r w:rsidRPr="00CC0D66">
              <w:rPr>
                <w:rFonts w:ascii="Arial" w:hAnsi="Arial" w:cs="Arial"/>
                <w:b/>
                <w:bCs/>
                <w:sz w:val="17"/>
                <w:szCs w:val="17"/>
              </w:rPr>
              <w:t>KRITERIA KEJAYAAN</w:t>
            </w:r>
          </w:p>
        </w:tc>
      </w:tr>
      <w:tr w:rsidR="00E46B20" w:rsidRPr="00CC0D66" w14:paraId="126A0D6D" w14:textId="77777777" w:rsidTr="00A12313">
        <w:tc>
          <w:tcPr>
            <w:tcW w:w="4531" w:type="dxa"/>
            <w:gridSpan w:val="4"/>
            <w:shd w:val="clear" w:color="auto" w:fill="auto"/>
          </w:tcPr>
          <w:p w14:paraId="50599E20" w14:textId="77777777" w:rsidR="00E46B20" w:rsidRPr="00CC0D66" w:rsidRDefault="00E46B20" w:rsidP="00A12313">
            <w:pPr>
              <w:jc w:val="both"/>
              <w:rPr>
                <w:rFonts w:ascii="Arial" w:hAnsi="Arial" w:cs="Arial"/>
                <w:sz w:val="17"/>
                <w:szCs w:val="17"/>
              </w:rPr>
            </w:pPr>
            <w:r w:rsidRPr="00CC0D66">
              <w:rPr>
                <w:rFonts w:ascii="Arial" w:hAnsi="Arial" w:cs="Arial"/>
                <w:sz w:val="17"/>
                <w:szCs w:val="17"/>
              </w:rPr>
              <w:t>Pada akhir pengajaran dan pembelajaran, murid dapat:</w:t>
            </w:r>
          </w:p>
          <w:p w14:paraId="19140C11" w14:textId="77777777" w:rsidR="00E46B20" w:rsidRPr="00CC0D66" w:rsidRDefault="00E46B20" w:rsidP="00E46B2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eastAsia="Calibri" w:hAnsi="Arial" w:cs="Arial"/>
                <w:sz w:val="17"/>
                <w:szCs w:val="17"/>
              </w:rPr>
            </w:pPr>
            <w:r w:rsidRPr="00CC0D66">
              <w:rPr>
                <w:rFonts w:ascii="Arial" w:eastAsia="Calibri" w:hAnsi="Arial" w:cs="Arial"/>
                <w:sz w:val="17"/>
                <w:szCs w:val="17"/>
              </w:rPr>
              <w:t>Merumuskan dua Kemahiran Proses Sains yang telah dipelajari</w:t>
            </w:r>
          </w:p>
          <w:p w14:paraId="311FA4DE" w14:textId="77777777" w:rsidR="00E46B20" w:rsidRPr="00CC0D66" w:rsidRDefault="00E46B20" w:rsidP="00E46B2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eastAsia="Calibri" w:hAnsi="Arial" w:cs="Arial"/>
                <w:sz w:val="17"/>
                <w:szCs w:val="17"/>
              </w:rPr>
            </w:pPr>
            <w:r w:rsidRPr="00CC0D66">
              <w:rPr>
                <w:rFonts w:ascii="Arial" w:eastAsia="Calibri" w:hAnsi="Arial" w:cs="Arial"/>
                <w:sz w:val="17"/>
                <w:szCs w:val="17"/>
              </w:rPr>
              <w:t xml:space="preserve">Merumuskan lima Kemahiran </w:t>
            </w:r>
            <w:proofErr w:type="spellStart"/>
            <w:r w:rsidRPr="00CC0D66">
              <w:rPr>
                <w:rFonts w:ascii="Arial" w:eastAsia="Calibri" w:hAnsi="Arial" w:cs="Arial"/>
                <w:sz w:val="17"/>
                <w:szCs w:val="17"/>
              </w:rPr>
              <w:t>Manipulatif</w:t>
            </w:r>
            <w:proofErr w:type="spellEnd"/>
            <w:r w:rsidRPr="00CC0D66">
              <w:rPr>
                <w:rFonts w:ascii="Arial" w:eastAsia="Calibri" w:hAnsi="Arial" w:cs="Arial"/>
                <w:sz w:val="17"/>
                <w:szCs w:val="17"/>
              </w:rPr>
              <w:t xml:space="preserve"> yang telah dipelajari</w:t>
            </w:r>
          </w:p>
        </w:tc>
        <w:tc>
          <w:tcPr>
            <w:tcW w:w="4820" w:type="dxa"/>
            <w:gridSpan w:val="10"/>
            <w:shd w:val="clear" w:color="auto" w:fill="auto"/>
          </w:tcPr>
          <w:p w14:paraId="2604B76F" w14:textId="77777777" w:rsidR="00E46B20" w:rsidRPr="00CC0D66" w:rsidRDefault="00E46B20" w:rsidP="00A12313">
            <w:pPr>
              <w:jc w:val="both"/>
              <w:rPr>
                <w:rFonts w:ascii="Arial" w:eastAsia="Calibri" w:hAnsi="Arial" w:cs="Arial"/>
                <w:sz w:val="17"/>
                <w:szCs w:val="17"/>
              </w:rPr>
            </w:pPr>
            <w:r w:rsidRPr="00CC0D66">
              <w:rPr>
                <w:rFonts w:ascii="Arial" w:eastAsia="Calibri" w:hAnsi="Arial" w:cs="Arial"/>
                <w:sz w:val="17"/>
                <w:szCs w:val="17"/>
              </w:rPr>
              <w:t>Murid dapat:</w:t>
            </w:r>
          </w:p>
          <w:p w14:paraId="1DFDEE8D" w14:textId="77777777" w:rsidR="00E46B20" w:rsidRPr="00CC0D66" w:rsidRDefault="00E46B20" w:rsidP="00E46B20">
            <w:pPr>
              <w:pStyle w:val="ListParagraph"/>
              <w:numPr>
                <w:ilvl w:val="0"/>
                <w:numId w:val="9"/>
              </w:numPr>
              <w:rPr>
                <w:rFonts w:ascii="Arial" w:eastAsia="Calibri" w:hAnsi="Arial" w:cs="Arial"/>
                <w:sz w:val="17"/>
                <w:szCs w:val="17"/>
              </w:rPr>
            </w:pPr>
            <w:r w:rsidRPr="00CC0D66">
              <w:rPr>
                <w:rFonts w:ascii="Arial" w:eastAsia="Calibri" w:hAnsi="Arial" w:cs="Arial"/>
                <w:sz w:val="17"/>
                <w:szCs w:val="17"/>
              </w:rPr>
              <w:t>Merumuskan __ Kemahiran Proses Sains yang telah dipelajari dengan betul</w:t>
            </w:r>
          </w:p>
          <w:p w14:paraId="31B546CE" w14:textId="77777777" w:rsidR="00E46B20" w:rsidRPr="00CC0D66" w:rsidRDefault="00E46B20" w:rsidP="00E46B2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eastAsia="Calibri" w:hAnsi="Arial" w:cs="Arial"/>
                <w:sz w:val="17"/>
                <w:szCs w:val="17"/>
              </w:rPr>
            </w:pPr>
            <w:r w:rsidRPr="00CC0D66">
              <w:rPr>
                <w:rFonts w:ascii="Arial" w:eastAsia="Calibri" w:hAnsi="Arial" w:cs="Arial"/>
                <w:sz w:val="17"/>
                <w:szCs w:val="17"/>
              </w:rPr>
              <w:t xml:space="preserve">Merumuskan __ Kemahiran </w:t>
            </w:r>
            <w:proofErr w:type="spellStart"/>
            <w:r w:rsidRPr="00CC0D66">
              <w:rPr>
                <w:rFonts w:ascii="Arial" w:eastAsia="Calibri" w:hAnsi="Arial" w:cs="Arial"/>
                <w:sz w:val="17"/>
                <w:szCs w:val="17"/>
              </w:rPr>
              <w:t>Manipulatif</w:t>
            </w:r>
            <w:proofErr w:type="spellEnd"/>
            <w:r w:rsidRPr="00CC0D66">
              <w:rPr>
                <w:rFonts w:ascii="Arial" w:eastAsia="Calibri" w:hAnsi="Arial" w:cs="Arial"/>
                <w:sz w:val="17"/>
                <w:szCs w:val="17"/>
              </w:rPr>
              <w:t xml:space="preserve"> yang telah dipelajari dengan tertib dan betul.</w:t>
            </w:r>
          </w:p>
        </w:tc>
      </w:tr>
      <w:tr w:rsidR="00E46B20" w:rsidRPr="00CC0D66" w14:paraId="459890A6" w14:textId="77777777" w:rsidTr="00A12313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0991D81B" w14:textId="77777777" w:rsidR="00E46B20" w:rsidRPr="00CC0D66" w:rsidRDefault="00E46B20" w:rsidP="00A12313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C0D66">
              <w:rPr>
                <w:rFonts w:ascii="Arial" w:hAnsi="Arial" w:cs="Arial"/>
                <w:b/>
                <w:bCs/>
                <w:sz w:val="17"/>
                <w:szCs w:val="17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B1C3E8E" w14:textId="77777777" w:rsidR="00E46B20" w:rsidRPr="00CC0D66" w:rsidRDefault="00E46B20" w:rsidP="00A12313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C0D66"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CATATAN / IMPAK </w:t>
            </w:r>
          </w:p>
        </w:tc>
      </w:tr>
      <w:tr w:rsidR="00E46B20" w:rsidRPr="00CC0D66" w14:paraId="2EC0C2F0" w14:textId="77777777" w:rsidTr="00A12313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08F1F997" w14:textId="77777777" w:rsidR="00E46B20" w:rsidRPr="00CC0D66" w:rsidRDefault="00E46B20" w:rsidP="0023587D">
            <w:pPr>
              <w:pStyle w:val="ListParagraph"/>
              <w:numPr>
                <w:ilvl w:val="0"/>
                <w:numId w:val="22"/>
              </w:numPr>
              <w:ind w:left="306" w:hanging="306"/>
              <w:rPr>
                <w:rFonts w:ascii="Arial" w:eastAsia="Calibri" w:hAnsi="Arial" w:cs="Arial"/>
                <w:sz w:val="17"/>
                <w:szCs w:val="17"/>
              </w:rPr>
            </w:pPr>
            <w:r w:rsidRPr="00CC0D66">
              <w:rPr>
                <w:rFonts w:ascii="Arial" w:eastAsia="Calibri" w:hAnsi="Arial" w:cs="Arial"/>
                <w:sz w:val="17"/>
                <w:szCs w:val="17"/>
              </w:rPr>
              <w:t>Murid mengimbas kembali pelajaran lalu.</w:t>
            </w:r>
          </w:p>
          <w:p w14:paraId="4600BBB2" w14:textId="77777777" w:rsidR="00E46B20" w:rsidRPr="00CC0D66" w:rsidRDefault="00E46B20" w:rsidP="0023587D">
            <w:pPr>
              <w:pStyle w:val="ListParagraph"/>
              <w:numPr>
                <w:ilvl w:val="0"/>
                <w:numId w:val="22"/>
              </w:numPr>
              <w:ind w:left="306" w:hanging="306"/>
              <w:rPr>
                <w:rFonts w:ascii="Arial" w:eastAsia="Calibri" w:hAnsi="Arial" w:cs="Arial"/>
                <w:sz w:val="17"/>
                <w:szCs w:val="17"/>
              </w:rPr>
            </w:pPr>
            <w:r w:rsidRPr="00CC0D66">
              <w:rPr>
                <w:rFonts w:ascii="Arial" w:eastAsia="Calibri" w:hAnsi="Arial" w:cs="Arial"/>
                <w:sz w:val="17"/>
                <w:szCs w:val="17"/>
              </w:rPr>
              <w:t>Murid dan guru bersoal jawab untuk menguji tahap pengetahuan sedia ada murid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252D6B17" w14:textId="77777777" w:rsidR="00E46B20" w:rsidRPr="00CC0D66" w:rsidRDefault="00E46B20" w:rsidP="00A12313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r w:rsidRPr="00CC0D66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Guru merangsang kembali pelajaran dahulu dan </w:t>
            </w:r>
            <w:r w:rsidRPr="00CC0D66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merangsang pengetahuan sedia ada</w:t>
            </w:r>
            <w:r w:rsidRPr="00CC0D66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murid.</w:t>
            </w:r>
          </w:p>
          <w:p w14:paraId="5A721983" w14:textId="77777777" w:rsidR="00E46B20" w:rsidRPr="00CC0D66" w:rsidRDefault="00E46B20" w:rsidP="00A12313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r w:rsidRPr="00CC0D66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Guru menggunakan strategi pembelajaran kolaboratif dan koperatif dengan menerapkan </w:t>
            </w:r>
            <w:r w:rsidRPr="00CC0D66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PAK21 </w:t>
            </w:r>
            <w:r w:rsidRPr="00CC0D66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dan </w:t>
            </w:r>
            <w:r w:rsidRPr="00CC0D66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elemen sekolahku sejahtera</w:t>
            </w:r>
            <w:r w:rsidRPr="00CC0D66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supaya ada interaksi antara murid dan memotivasikan murid.</w:t>
            </w:r>
          </w:p>
          <w:p w14:paraId="66498D5B" w14:textId="77777777" w:rsidR="00E46B20" w:rsidRPr="00CC0D66" w:rsidRDefault="00E46B20" w:rsidP="00A12313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r w:rsidRPr="00CC0D66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>Menilai kefahaman murid</w:t>
            </w:r>
            <w:r w:rsidRPr="00CC0D66">
              <w:rPr>
                <w:rFonts w:ascii="Arial" w:eastAsia="Calibri" w:hAnsi="Arial" w:cs="Arial"/>
                <w:sz w:val="17"/>
                <w:szCs w:val="17"/>
              </w:rPr>
              <w:t xml:space="preserve"> tentang pembelajaran hari ini.</w:t>
            </w:r>
          </w:p>
        </w:tc>
      </w:tr>
      <w:tr w:rsidR="00E46B20" w:rsidRPr="00CC0D66" w14:paraId="407CFC60" w14:textId="77777777" w:rsidTr="00A12313">
        <w:trPr>
          <w:trHeight w:val="176"/>
        </w:trPr>
        <w:tc>
          <w:tcPr>
            <w:tcW w:w="7225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340333BA" w14:textId="77777777" w:rsidR="00E46B20" w:rsidRPr="00CC0D66" w:rsidRDefault="00E46B20" w:rsidP="00A12313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C0D66">
              <w:rPr>
                <w:rFonts w:ascii="Arial" w:hAnsi="Arial" w:cs="Arial"/>
                <w:b/>
                <w:bCs/>
                <w:sz w:val="17"/>
                <w:szCs w:val="17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9E4256F" w14:textId="77777777" w:rsidR="00E46B20" w:rsidRPr="00CC0D66" w:rsidRDefault="00E46B20" w:rsidP="00A12313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</w:tr>
      <w:tr w:rsidR="00E46B20" w:rsidRPr="00CC0D66" w14:paraId="144A32A4" w14:textId="77777777" w:rsidTr="00A12313">
        <w:trPr>
          <w:trHeight w:val="1844"/>
        </w:trPr>
        <w:tc>
          <w:tcPr>
            <w:tcW w:w="7225" w:type="dxa"/>
            <w:gridSpan w:val="12"/>
            <w:tcBorders>
              <w:top w:val="nil"/>
            </w:tcBorders>
            <w:shd w:val="clear" w:color="auto" w:fill="auto"/>
          </w:tcPr>
          <w:p w14:paraId="15EABBD4" w14:textId="77777777" w:rsidR="00E46B20" w:rsidRPr="00CC0D66" w:rsidRDefault="00E46B20" w:rsidP="00B47473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after="100" w:afterAutospacing="1" w:line="256" w:lineRule="auto"/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</w:pPr>
            <w:r w:rsidRPr="00CC0D66"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  <w:t xml:space="preserve">Murid diterangkan semula kemahiran proses sains dan kemahiran </w:t>
            </w:r>
            <w:proofErr w:type="spellStart"/>
            <w:r w:rsidRPr="00CC0D66"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  <w:t>manipulatif</w:t>
            </w:r>
            <w:proofErr w:type="spellEnd"/>
            <w:r w:rsidRPr="00CC0D66"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  <w:t>.</w:t>
            </w:r>
          </w:p>
          <w:p w14:paraId="69347C65" w14:textId="77777777" w:rsidR="00E46B20" w:rsidRPr="00CC0D66" w:rsidRDefault="00E46B20" w:rsidP="00B47473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after="100" w:afterAutospacing="1" w:line="256" w:lineRule="auto"/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</w:pPr>
            <w:r w:rsidRPr="00CC0D66"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  <w:t xml:space="preserve">Setiap kumpulan diberikan kertas </w:t>
            </w:r>
            <w:proofErr w:type="spellStart"/>
            <w:r w:rsidRPr="00CC0D66"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  <w:t>mahjong</w:t>
            </w:r>
            <w:proofErr w:type="spellEnd"/>
            <w:r w:rsidRPr="00CC0D66"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  <w:t>.</w:t>
            </w:r>
          </w:p>
          <w:p w14:paraId="1D951A5E" w14:textId="77777777" w:rsidR="00E46B20" w:rsidRPr="00CC0D66" w:rsidRDefault="00E46B20" w:rsidP="00B47473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after="100" w:afterAutospacing="1" w:line="256" w:lineRule="auto"/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</w:pPr>
            <w:r w:rsidRPr="00CC0D66"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  <w:t xml:space="preserve">Wakil ketua kumpulan mencabut undi untuk memilih </w:t>
            </w:r>
            <w:proofErr w:type="spellStart"/>
            <w:r w:rsidRPr="00CC0D66"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  <w:t>subtopik</w:t>
            </w:r>
            <w:proofErr w:type="spellEnd"/>
            <w:r w:rsidRPr="00CC0D66"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  <w:t xml:space="preserve"> yang akan </w:t>
            </w:r>
            <w:proofErr w:type="spellStart"/>
            <w:r w:rsidRPr="00CC0D66"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  <w:t>diben</w:t>
            </w:r>
            <w:bookmarkStart w:id="1" w:name="_GoBack"/>
            <w:bookmarkEnd w:id="1"/>
            <w:r w:rsidRPr="00CC0D66"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  <w:t>tang</w:t>
            </w:r>
            <w:proofErr w:type="spellEnd"/>
            <w:r w:rsidRPr="00CC0D66"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  <w:t>.</w:t>
            </w:r>
          </w:p>
          <w:p w14:paraId="7C213C4C" w14:textId="77777777" w:rsidR="00E46B20" w:rsidRPr="00CC0D66" w:rsidRDefault="00E46B20" w:rsidP="00B47473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after="100" w:afterAutospacing="1" w:line="256" w:lineRule="auto"/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</w:pPr>
            <w:r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  <w:t xml:space="preserve">- </w:t>
            </w:r>
            <w:proofErr w:type="spellStart"/>
            <w:r w:rsidRPr="00CC0D66"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  <w:t>Subtopik</w:t>
            </w:r>
            <w:proofErr w:type="spellEnd"/>
            <w:r w:rsidRPr="00CC0D66"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  <w:t xml:space="preserve"> Pertama: Kemahiran Proses Sains (Memerhati) dalam peta i-</w:t>
            </w:r>
            <w:proofErr w:type="spellStart"/>
            <w:r w:rsidRPr="00CC0D66"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  <w:t>think</w:t>
            </w:r>
            <w:proofErr w:type="spellEnd"/>
            <w:r w:rsidRPr="00CC0D66"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  <w:t xml:space="preserve"> (Peta buih). (PAK 21)</w:t>
            </w:r>
          </w:p>
          <w:p w14:paraId="221319A3" w14:textId="77777777" w:rsidR="00E46B20" w:rsidRPr="00CC0D66" w:rsidRDefault="00E46B20" w:rsidP="00A12313">
            <w:pPr>
              <w:pStyle w:val="ListParagraph"/>
              <w:shd w:val="clear" w:color="auto" w:fill="FFFFFF"/>
              <w:spacing w:after="100" w:afterAutospacing="1" w:line="256" w:lineRule="auto"/>
              <w:ind w:left="360"/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</w:pPr>
            <w:r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  <w:t xml:space="preserve">- </w:t>
            </w:r>
            <w:proofErr w:type="spellStart"/>
            <w:r w:rsidRPr="00CC0D66"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  <w:t>Subtopik</w:t>
            </w:r>
            <w:proofErr w:type="spellEnd"/>
            <w:r w:rsidRPr="00CC0D66"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CC0D66"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  <w:t>Kedua</w:t>
            </w:r>
            <w:proofErr w:type="spellEnd"/>
            <w:r w:rsidRPr="00CC0D66"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  <w:t>: Kemahiran Proses Sains (Berkomunikasi) dalam peta i-</w:t>
            </w:r>
            <w:proofErr w:type="spellStart"/>
            <w:r w:rsidRPr="00CC0D66"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  <w:t>think</w:t>
            </w:r>
            <w:proofErr w:type="spellEnd"/>
            <w:r w:rsidRPr="00CC0D66"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  <w:t xml:space="preserve"> (Peta buih). (PAK 21)</w:t>
            </w:r>
          </w:p>
          <w:p w14:paraId="51CB3697" w14:textId="77777777" w:rsidR="00E46B20" w:rsidRPr="00CC0D66" w:rsidRDefault="00E46B20" w:rsidP="00A12313">
            <w:pPr>
              <w:pStyle w:val="ListParagraph"/>
              <w:shd w:val="clear" w:color="auto" w:fill="FFFFFF"/>
              <w:spacing w:after="100" w:afterAutospacing="1" w:line="256" w:lineRule="auto"/>
              <w:ind w:left="360"/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</w:pPr>
            <w:r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  <w:t xml:space="preserve">- </w:t>
            </w:r>
            <w:proofErr w:type="spellStart"/>
            <w:r w:rsidRPr="00CC0D66"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  <w:t>Subtopik</w:t>
            </w:r>
            <w:proofErr w:type="spellEnd"/>
            <w:r w:rsidRPr="00CC0D66"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  <w:t xml:space="preserve"> Ketiga: Kemahiran </w:t>
            </w:r>
            <w:proofErr w:type="spellStart"/>
            <w:r w:rsidRPr="00CC0D66"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  <w:t>manipulatif</w:t>
            </w:r>
            <w:proofErr w:type="spellEnd"/>
            <w:r w:rsidRPr="00CC0D66"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  <w:t xml:space="preserve"> dalam peta i-</w:t>
            </w:r>
            <w:proofErr w:type="spellStart"/>
            <w:r w:rsidRPr="00CC0D66"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  <w:t>think</w:t>
            </w:r>
            <w:proofErr w:type="spellEnd"/>
            <w:r w:rsidRPr="00CC0D66"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  <w:t xml:space="preserve"> (Peta Alir). (PAK21)</w:t>
            </w:r>
          </w:p>
          <w:p w14:paraId="7BFA176B" w14:textId="77777777" w:rsidR="00E46B20" w:rsidRPr="00CC0D66" w:rsidRDefault="00E46B20" w:rsidP="00B47473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after="100" w:afterAutospacing="1" w:line="256" w:lineRule="auto"/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</w:pPr>
            <w:r w:rsidRPr="00CC0D66"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  <w:t xml:space="preserve">Murid menjalankan aktiviti </w:t>
            </w:r>
            <w:proofErr w:type="spellStart"/>
            <w:r w:rsidRPr="00CC0D66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17"/>
                <w:szCs w:val="17"/>
                <w:lang w:eastAsia="en-MY"/>
              </w:rPr>
              <w:t>Gallery</w:t>
            </w:r>
            <w:proofErr w:type="spellEnd"/>
            <w:r w:rsidRPr="00CC0D66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CC0D66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17"/>
                <w:szCs w:val="17"/>
                <w:lang w:eastAsia="en-MY"/>
              </w:rPr>
              <w:t>Walk</w:t>
            </w:r>
            <w:proofErr w:type="spellEnd"/>
            <w:r w:rsidRPr="00CC0D66"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  <w:t xml:space="preserve"> (PAK 21)</w:t>
            </w:r>
          </w:p>
          <w:p w14:paraId="44615889" w14:textId="77777777" w:rsidR="00E46B20" w:rsidRPr="00CC0D66" w:rsidRDefault="00E46B20" w:rsidP="00B47473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after="100" w:afterAutospacing="1" w:line="256" w:lineRule="auto"/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</w:pPr>
            <w:r w:rsidRPr="00CC0D66"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  <w:t>Wakil kumpulan yang terpilih diminta bercerita menggunakan peta i-</w:t>
            </w:r>
            <w:proofErr w:type="spellStart"/>
            <w:r w:rsidRPr="00CC0D66"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  <w:t>think</w:t>
            </w:r>
            <w:proofErr w:type="spellEnd"/>
            <w:r w:rsidRPr="00CC0D66"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  <w:t xml:space="preserve"> kumpulan mereka dengan bimbingan guru. (PBD)</w:t>
            </w:r>
          </w:p>
          <w:p w14:paraId="658E5290" w14:textId="77777777" w:rsidR="00E46B20" w:rsidRPr="00CC0D66" w:rsidRDefault="00E46B20" w:rsidP="00B47473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after="100" w:afterAutospacing="1" w:line="256" w:lineRule="auto"/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</w:pPr>
            <w:r w:rsidRPr="00CC0D66"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  <w:t>Murid memilih peta i-</w:t>
            </w:r>
            <w:proofErr w:type="spellStart"/>
            <w:r w:rsidRPr="00CC0D66"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  <w:t>think</w:t>
            </w:r>
            <w:proofErr w:type="spellEnd"/>
            <w:r w:rsidRPr="00CC0D66"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  <w:t xml:space="preserve"> terbaik untuk di tampal dalam bilik sains. (KBAT)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0025381" w14:textId="77777777" w:rsidR="00E46B20" w:rsidRPr="00CC0D66" w:rsidRDefault="00E46B20" w:rsidP="00A12313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6B20" w:rsidRPr="00CC0D66" w14:paraId="5A6EE94B" w14:textId="77777777" w:rsidTr="00A12313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7D856895" w14:textId="77777777" w:rsidR="00E46B20" w:rsidRPr="00CC0D66" w:rsidRDefault="00E46B20" w:rsidP="00A12313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C0D66">
              <w:rPr>
                <w:rFonts w:ascii="Arial" w:hAnsi="Arial" w:cs="Arial"/>
                <w:b/>
                <w:bCs/>
                <w:sz w:val="17"/>
                <w:szCs w:val="17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20A2660" w14:textId="77777777" w:rsidR="00E46B20" w:rsidRPr="00CC0D66" w:rsidRDefault="00E46B20" w:rsidP="00A12313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</w:tr>
      <w:tr w:rsidR="00E46B20" w:rsidRPr="00CC0D66" w14:paraId="1051B62F" w14:textId="77777777" w:rsidTr="00A12313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6BF8D9D5" w14:textId="77777777" w:rsidR="00E46B20" w:rsidRPr="00CC0D66" w:rsidRDefault="00E46B20" w:rsidP="0023587D">
            <w:pPr>
              <w:pStyle w:val="ListParagraph"/>
              <w:numPr>
                <w:ilvl w:val="0"/>
                <w:numId w:val="24"/>
              </w:numPr>
              <w:ind w:left="306" w:hanging="306"/>
              <w:rPr>
                <w:rFonts w:ascii="Arial" w:eastAsia="Calibri" w:hAnsi="Arial" w:cs="Arial"/>
                <w:sz w:val="17"/>
                <w:szCs w:val="17"/>
              </w:rPr>
            </w:pPr>
            <w:r w:rsidRPr="00CC0D66">
              <w:rPr>
                <w:rFonts w:ascii="Arial" w:eastAsia="Calibri" w:hAnsi="Arial" w:cs="Arial"/>
                <w:sz w:val="17"/>
                <w:szCs w:val="17"/>
              </w:rPr>
              <w:t>Murid membuat kesimpulan keseluruhan Unit 1 dengan bimbingan guru.</w:t>
            </w:r>
          </w:p>
          <w:p w14:paraId="44C9AD53" w14:textId="77777777" w:rsidR="00E46B20" w:rsidRPr="00CC0D66" w:rsidRDefault="00E46B20" w:rsidP="0023587D">
            <w:pPr>
              <w:pStyle w:val="ListParagraph"/>
              <w:numPr>
                <w:ilvl w:val="0"/>
                <w:numId w:val="24"/>
              </w:numPr>
              <w:ind w:left="306" w:hanging="306"/>
              <w:rPr>
                <w:rFonts w:ascii="Arial" w:eastAsia="Calibri" w:hAnsi="Arial" w:cs="Arial"/>
                <w:sz w:val="17"/>
                <w:szCs w:val="17"/>
              </w:rPr>
            </w:pPr>
            <w:r w:rsidRPr="00CC0D66">
              <w:rPr>
                <w:rFonts w:ascii="Arial" w:eastAsia="Times New Roman" w:hAnsi="Arial" w:cs="Arial"/>
                <w:color w:val="0D0D0D" w:themeColor="text1" w:themeTint="F2"/>
                <w:sz w:val="17"/>
                <w:szCs w:val="17"/>
                <w:lang w:eastAsia="en-MY"/>
              </w:rPr>
              <w:t>Murid menjawab soalan ‘Mari Ulang Kaji’ dalam buku latihan di rumah.</w:t>
            </w:r>
          </w:p>
          <w:p w14:paraId="080B2731" w14:textId="77777777" w:rsidR="00E46B20" w:rsidRPr="00CC0D66" w:rsidRDefault="00E46B20" w:rsidP="00A12313">
            <w:pPr>
              <w:pStyle w:val="ListParagraph"/>
              <w:ind w:left="313"/>
              <w:rPr>
                <w:rFonts w:ascii="Arial" w:eastAsia="Calibri" w:hAnsi="Arial" w:cs="Arial"/>
                <w:sz w:val="17"/>
                <w:szCs w:val="17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EEB34B4" w14:textId="77777777" w:rsidR="00E46B20" w:rsidRPr="00CC0D66" w:rsidRDefault="00E46B20" w:rsidP="00A12313">
            <w:pPr>
              <w:pStyle w:val="ListParagraph"/>
              <w:ind w:left="313"/>
              <w:rPr>
                <w:rFonts w:ascii="Arial" w:eastAsia="Calibri" w:hAnsi="Arial" w:cs="Arial"/>
                <w:sz w:val="17"/>
                <w:szCs w:val="17"/>
              </w:rPr>
            </w:pPr>
          </w:p>
        </w:tc>
      </w:tr>
      <w:tr w:rsidR="00E46B20" w:rsidRPr="00CC0D66" w14:paraId="1A6084EB" w14:textId="77777777" w:rsidTr="00A12313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29C6E5EB" w14:textId="77777777" w:rsidR="00E46B20" w:rsidRPr="00CC0D66" w:rsidRDefault="00E46B20" w:rsidP="00A12313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C0D66">
              <w:rPr>
                <w:rFonts w:ascii="Arial" w:hAnsi="Arial" w:cs="Arial"/>
                <w:b/>
                <w:bCs/>
                <w:sz w:val="17"/>
                <w:szCs w:val="17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7"/>
              <w:szCs w:val="17"/>
            </w:rPr>
            <w:alias w:val="KAEDAH PENGAJARAN"/>
            <w:tag w:val="KAEDAH PENGAJARAN"/>
            <w:id w:val="1129594774"/>
            <w:placeholder>
              <w:docPart w:val="274FDACF9C204AA1952BF683BF35DA22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3"/>
                <w:tcBorders>
                  <w:top w:val="nil"/>
                </w:tcBorders>
                <w:shd w:val="clear" w:color="auto" w:fill="auto"/>
              </w:tcPr>
              <w:p w14:paraId="4E6F2EBA" w14:textId="77777777" w:rsidR="00E46B20" w:rsidRPr="00CC0D66" w:rsidRDefault="00E46B20" w:rsidP="00A12313">
                <w:pPr>
                  <w:rPr>
                    <w:rFonts w:ascii="Arial" w:eastAsia="Calibri" w:hAnsi="Arial" w:cs="Arial"/>
                    <w:b/>
                    <w:bCs/>
                    <w:sz w:val="17"/>
                    <w:szCs w:val="17"/>
                    <w:u w:val="single"/>
                  </w:rPr>
                </w:pPr>
                <w:r w:rsidRPr="00CC0D66">
                  <w:rPr>
                    <w:rStyle w:val="Style1"/>
                    <w:rFonts w:ascii="Arial" w:hAnsi="Arial" w:cs="Arial"/>
                    <w:sz w:val="17"/>
                    <w:szCs w:val="17"/>
                  </w:rPr>
                  <w:t>Bersemuka</w:t>
                </w:r>
              </w:p>
            </w:tc>
          </w:sdtContent>
        </w:sdt>
      </w:tr>
      <w:tr w:rsidR="00E46B20" w:rsidRPr="00CC0D66" w14:paraId="2777375D" w14:textId="77777777" w:rsidTr="00A12313">
        <w:tc>
          <w:tcPr>
            <w:tcW w:w="2499" w:type="dxa"/>
            <w:shd w:val="clear" w:color="auto" w:fill="auto"/>
            <w:vAlign w:val="center"/>
          </w:tcPr>
          <w:p w14:paraId="03D7DBB4" w14:textId="77777777" w:rsidR="00E46B20" w:rsidRPr="00CC0D66" w:rsidRDefault="00E46B20" w:rsidP="00A12313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C0D66">
              <w:rPr>
                <w:rFonts w:ascii="Arial" w:hAnsi="Arial" w:cs="Arial"/>
                <w:b/>
                <w:bCs/>
                <w:sz w:val="17"/>
                <w:szCs w:val="17"/>
              </w:rPr>
              <w:t>BUKU TEKS</w:t>
            </w:r>
          </w:p>
        </w:tc>
        <w:tc>
          <w:tcPr>
            <w:tcW w:w="2458" w:type="dxa"/>
            <w:gridSpan w:val="5"/>
            <w:shd w:val="clear" w:color="auto" w:fill="auto"/>
          </w:tcPr>
          <w:p w14:paraId="0B1441F0" w14:textId="77777777" w:rsidR="00E46B20" w:rsidRPr="00CC0D66" w:rsidRDefault="00E46B20" w:rsidP="00A12313">
            <w:pPr>
              <w:rPr>
                <w:rFonts w:ascii="Arial" w:hAnsi="Arial" w:cs="Arial"/>
                <w:sz w:val="17"/>
                <w:szCs w:val="17"/>
              </w:rPr>
            </w:pPr>
            <w:r w:rsidRPr="00CC0D66">
              <w:rPr>
                <w:rFonts w:ascii="Arial" w:hAnsi="Arial" w:cs="Arial"/>
                <w:sz w:val="17"/>
                <w:szCs w:val="17"/>
              </w:rPr>
              <w:t>9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3325AD9" w14:textId="77777777" w:rsidR="00E46B20" w:rsidRPr="00CC0D66" w:rsidRDefault="00E46B20" w:rsidP="00A12313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C0D66">
              <w:rPr>
                <w:rFonts w:ascii="Arial" w:hAnsi="Arial" w:cs="Arial"/>
                <w:b/>
                <w:bCs/>
                <w:sz w:val="17"/>
                <w:szCs w:val="17"/>
              </w:rPr>
              <w:t>BUKU AKTIVITI</w:t>
            </w:r>
          </w:p>
        </w:tc>
        <w:tc>
          <w:tcPr>
            <w:tcW w:w="2552" w:type="dxa"/>
            <w:gridSpan w:val="5"/>
            <w:shd w:val="clear" w:color="auto" w:fill="auto"/>
          </w:tcPr>
          <w:p w14:paraId="5DD3F552" w14:textId="77777777" w:rsidR="00E46B20" w:rsidRPr="00CC0D66" w:rsidRDefault="00E46B20" w:rsidP="00A12313">
            <w:pPr>
              <w:rPr>
                <w:rFonts w:ascii="Arial" w:hAnsi="Arial" w:cs="Arial"/>
                <w:sz w:val="17"/>
                <w:szCs w:val="17"/>
              </w:rPr>
            </w:pPr>
            <w:r w:rsidRPr="00CC0D66">
              <w:rPr>
                <w:rFonts w:ascii="Arial" w:hAnsi="Arial" w:cs="Arial"/>
                <w:sz w:val="17"/>
                <w:szCs w:val="17"/>
              </w:rPr>
              <w:t>-</w:t>
            </w:r>
          </w:p>
        </w:tc>
      </w:tr>
      <w:tr w:rsidR="00E46B20" w:rsidRPr="00CC0D66" w14:paraId="486B5CCB" w14:textId="77777777" w:rsidTr="00A12313">
        <w:tc>
          <w:tcPr>
            <w:tcW w:w="2499" w:type="dxa"/>
            <w:shd w:val="clear" w:color="auto" w:fill="auto"/>
            <w:vAlign w:val="center"/>
          </w:tcPr>
          <w:p w14:paraId="2393A5D5" w14:textId="77777777" w:rsidR="00E46B20" w:rsidRPr="00CC0D66" w:rsidRDefault="00E46B20" w:rsidP="00A12313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C0D66"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STRATEGI </w:t>
            </w:r>
            <w:proofErr w:type="spellStart"/>
            <w:r w:rsidRPr="00CC0D66">
              <w:rPr>
                <w:rFonts w:ascii="Arial" w:hAnsi="Arial" w:cs="Arial"/>
                <w:b/>
                <w:bCs/>
                <w:sz w:val="17"/>
                <w:szCs w:val="17"/>
              </w:rPr>
              <w:t>PdP</w:t>
            </w:r>
            <w:proofErr w:type="spellEnd"/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7"/>
                <w:szCs w:val="17"/>
              </w:rPr>
              <w:alias w:val="KP/BCB"/>
              <w:tag w:val="KP/BCB"/>
              <w:id w:val="-1086223402"/>
              <w:placeholder>
                <w:docPart w:val="446B2F5F0A7A4A4BA76E310BDE028D25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724D94F2" w14:textId="77777777" w:rsidR="00E46B20" w:rsidRPr="00CC0D66" w:rsidRDefault="00E46B20" w:rsidP="00A12313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CC0D66">
                  <w:rPr>
                    <w:rFonts w:ascii="Arial" w:eastAsia="Calibri" w:hAnsi="Arial" w:cs="Arial"/>
                    <w:sz w:val="17"/>
                    <w:szCs w:val="17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5580D70" w14:textId="77777777" w:rsidR="00E46B20" w:rsidRPr="00CC0D66" w:rsidRDefault="00E46B20" w:rsidP="00A12313">
            <w:pPr>
              <w:rPr>
                <w:rFonts w:ascii="Arial" w:hAnsi="Arial" w:cs="Arial"/>
                <w:sz w:val="17"/>
                <w:szCs w:val="17"/>
              </w:rPr>
            </w:pPr>
            <w:r w:rsidRPr="00CC0D66">
              <w:rPr>
                <w:rFonts w:ascii="Arial" w:hAnsi="Arial" w:cs="Arial"/>
                <w:b/>
                <w:bCs/>
                <w:sz w:val="17"/>
                <w:szCs w:val="17"/>
              </w:rPr>
              <w:t>PAK-21</w:t>
            </w:r>
          </w:p>
        </w:tc>
        <w:tc>
          <w:tcPr>
            <w:tcW w:w="2552" w:type="dxa"/>
            <w:gridSpan w:val="5"/>
            <w:shd w:val="clear" w:color="auto" w:fill="auto"/>
          </w:tcPr>
          <w:p w14:paraId="3E084F8A" w14:textId="77777777" w:rsidR="00E46B20" w:rsidRPr="00CC0D66" w:rsidRDefault="00E46B20" w:rsidP="00A12313">
            <w:pPr>
              <w:rPr>
                <w:rFonts w:ascii="Arial" w:hAnsi="Arial" w:cs="Arial"/>
                <w:sz w:val="17"/>
                <w:szCs w:val="17"/>
              </w:rPr>
            </w:pPr>
          </w:p>
          <w:p w14:paraId="5FE03068" w14:textId="77777777" w:rsidR="00E46B20" w:rsidRPr="00CC0D66" w:rsidRDefault="00E46B20" w:rsidP="00A12313">
            <w:pPr>
              <w:rPr>
                <w:rFonts w:ascii="Arial" w:hAnsi="Arial" w:cs="Arial"/>
                <w:sz w:val="17"/>
                <w:szCs w:val="17"/>
              </w:rPr>
            </w:pPr>
            <w:r w:rsidRPr="00CC0D66">
              <w:rPr>
                <w:rFonts w:ascii="Arial" w:hAnsi="Arial" w:cs="Arial"/>
                <w:sz w:val="17"/>
                <w:szCs w:val="17"/>
              </w:rPr>
              <w:t xml:space="preserve">- </w:t>
            </w:r>
            <w:proofErr w:type="spellStart"/>
            <w:r w:rsidRPr="00CC0D66">
              <w:rPr>
                <w:rFonts w:ascii="Arial" w:hAnsi="Arial" w:cs="Arial"/>
                <w:sz w:val="17"/>
                <w:szCs w:val="17"/>
              </w:rPr>
              <w:t>Gallery</w:t>
            </w:r>
            <w:proofErr w:type="spellEnd"/>
            <w:r w:rsidRPr="00CC0D66">
              <w:rPr>
                <w:rFonts w:ascii="Arial" w:hAnsi="Arial" w:cs="Arial"/>
                <w:sz w:val="17"/>
                <w:szCs w:val="17"/>
              </w:rPr>
              <w:t xml:space="preserve"> </w:t>
            </w:r>
            <w:proofErr w:type="spellStart"/>
            <w:r w:rsidRPr="00CC0D66">
              <w:rPr>
                <w:rFonts w:ascii="Arial" w:hAnsi="Arial" w:cs="Arial"/>
                <w:sz w:val="17"/>
                <w:szCs w:val="17"/>
              </w:rPr>
              <w:t>Walk</w:t>
            </w:r>
            <w:proofErr w:type="spellEnd"/>
          </w:p>
          <w:p w14:paraId="36ADE65D" w14:textId="77777777" w:rsidR="00E46B20" w:rsidRPr="00CC0D66" w:rsidRDefault="00E46B20" w:rsidP="00A12313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6B20" w:rsidRPr="00CC0D66" w14:paraId="2838619B" w14:textId="77777777" w:rsidTr="00A12313">
        <w:tc>
          <w:tcPr>
            <w:tcW w:w="2499" w:type="dxa"/>
            <w:shd w:val="clear" w:color="auto" w:fill="auto"/>
            <w:vAlign w:val="center"/>
          </w:tcPr>
          <w:p w14:paraId="59D3BDDF" w14:textId="77777777" w:rsidR="00E46B20" w:rsidRPr="00CC0D66" w:rsidRDefault="00E46B20" w:rsidP="00A12313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C0D66">
              <w:rPr>
                <w:rFonts w:ascii="Arial" w:hAnsi="Arial" w:cs="Arial"/>
                <w:b/>
                <w:bCs/>
                <w:sz w:val="17"/>
                <w:szCs w:val="17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7"/>
              <w:szCs w:val="17"/>
            </w:rPr>
            <w:id w:val="-388726302"/>
            <w:placeholder>
              <w:docPart w:val="58FA61F35A7B4C76848876FB80B718E3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2B2803F5" w14:textId="77777777" w:rsidR="00E46B20" w:rsidRPr="00CC0D66" w:rsidRDefault="00E46B20" w:rsidP="00A12313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CC0D66">
                  <w:rPr>
                    <w:rFonts w:ascii="Arial" w:eastAsia="Calibri" w:hAnsi="Arial" w:cs="Arial"/>
                    <w:sz w:val="17"/>
                    <w:szCs w:val="17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92C8FB7" w14:textId="77777777" w:rsidR="00E46B20" w:rsidRPr="00CC0D66" w:rsidRDefault="00E46B20" w:rsidP="00A12313">
            <w:pPr>
              <w:rPr>
                <w:rFonts w:ascii="Arial" w:hAnsi="Arial" w:cs="Arial"/>
                <w:sz w:val="17"/>
                <w:szCs w:val="17"/>
              </w:rPr>
            </w:pPr>
            <w:r w:rsidRPr="00CC0D66">
              <w:rPr>
                <w:rFonts w:ascii="Arial" w:hAnsi="Arial" w:cs="Arial"/>
                <w:b/>
                <w:bCs/>
                <w:sz w:val="17"/>
                <w:szCs w:val="17"/>
              </w:rPr>
              <w:t>PETA PEMIKIRAN</w:t>
            </w:r>
          </w:p>
        </w:tc>
        <w:tc>
          <w:tcPr>
            <w:tcW w:w="2552" w:type="dxa"/>
            <w:gridSpan w:val="5"/>
            <w:shd w:val="clear" w:color="auto" w:fill="auto"/>
          </w:tcPr>
          <w:p w14:paraId="7D9244C8" w14:textId="77777777" w:rsidR="00E46B20" w:rsidRPr="00CC0D66" w:rsidRDefault="00E46B20" w:rsidP="00A12313">
            <w:pPr>
              <w:rPr>
                <w:rFonts w:ascii="Arial" w:eastAsia="Calibri" w:hAnsi="Arial" w:cs="Arial"/>
                <w:sz w:val="17"/>
                <w:szCs w:val="17"/>
              </w:rPr>
            </w:pPr>
            <w:r w:rsidRPr="00CC0D66">
              <w:rPr>
                <w:rFonts w:ascii="Arial" w:hAnsi="Arial" w:cs="Arial"/>
                <w:sz w:val="17"/>
                <w:szCs w:val="17"/>
              </w:rPr>
              <w:t>-</w:t>
            </w:r>
            <w:r w:rsidRPr="00CC0D66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sdt>
              <w:sdtPr>
                <w:rPr>
                  <w:rFonts w:ascii="Arial" w:eastAsia="Calibri" w:hAnsi="Arial" w:cs="Arial"/>
                  <w:sz w:val="17"/>
                  <w:szCs w:val="17"/>
                </w:rPr>
                <w:alias w:val="Peta Pemikiran"/>
                <w:tag w:val="Peta Pemikiran"/>
                <w:id w:val="551361606"/>
                <w:placeholder>
                  <w:docPart w:val="AB0675AED4004A80B9A23A07BA04057F"/>
                </w:placeholder>
                <w:dropDownList>
                  <w:listItem w:value="Choose an item."/>
                  <w:listItem w:displayText="-" w:value="-"/>
                  <w:listItem w:displayText="Peta Bulatan" w:value="Peta Bulatan"/>
                  <w:listItem w:displayText="Peta Dakap" w:value="Peta Dakap"/>
                  <w:listItem w:displayText="Peta Pokok" w:value="Peta Pokok"/>
                  <w:listItem w:displayText="Peta Titi" w:value="Peta Titi"/>
                  <w:listItem w:displayText="Peta Buih" w:value="Peta Buih"/>
                  <w:listItem w:displayText="Peta Buih Berganda" w:value="Peta Buih Berganda"/>
                  <w:listItem w:displayText="Peta Alir" w:value="Peta Alir"/>
                  <w:listItem w:displayText="Peta Pelbagai Alir" w:value="Peta Pelbagai Alir"/>
                </w:dropDownList>
              </w:sdtPr>
              <w:sdtEndPr/>
              <w:sdtContent>
                <w:r w:rsidRPr="00CC0D66">
                  <w:rPr>
                    <w:rFonts w:ascii="Arial" w:eastAsia="Calibri" w:hAnsi="Arial" w:cs="Arial"/>
                    <w:sz w:val="17"/>
                    <w:szCs w:val="17"/>
                  </w:rPr>
                  <w:t>Peta Bulatan</w:t>
                </w:r>
              </w:sdtContent>
            </w:sdt>
          </w:p>
          <w:p w14:paraId="6F659CAC" w14:textId="77777777" w:rsidR="00E46B20" w:rsidRPr="00CC0D66" w:rsidRDefault="00E46B20" w:rsidP="00A12313">
            <w:pPr>
              <w:rPr>
                <w:rFonts w:ascii="Arial" w:eastAsia="Calibri" w:hAnsi="Arial" w:cs="Arial"/>
                <w:sz w:val="17"/>
                <w:szCs w:val="17"/>
              </w:rPr>
            </w:pPr>
            <w:r w:rsidRPr="00CC0D66">
              <w:rPr>
                <w:rFonts w:ascii="Arial" w:hAnsi="Arial" w:cs="Arial"/>
                <w:sz w:val="17"/>
                <w:szCs w:val="17"/>
              </w:rPr>
              <w:t>-</w:t>
            </w:r>
            <w:r w:rsidRPr="00CC0D66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sdt>
              <w:sdtPr>
                <w:rPr>
                  <w:rFonts w:ascii="Arial" w:eastAsia="Calibri" w:hAnsi="Arial" w:cs="Arial"/>
                  <w:sz w:val="17"/>
                  <w:szCs w:val="17"/>
                </w:rPr>
                <w:alias w:val="Peta Pemikiran"/>
                <w:tag w:val="Peta Pemikiran"/>
                <w:id w:val="-583065503"/>
                <w:placeholder>
                  <w:docPart w:val="ACAE96B385E1468F994FA1AAB7D6317B"/>
                </w:placeholder>
                <w:dropDownList>
                  <w:listItem w:value="Choose an item."/>
                  <w:listItem w:displayText="-" w:value="-"/>
                  <w:listItem w:displayText="Peta Bulatan" w:value="Peta Bulatan"/>
                  <w:listItem w:displayText="Peta Dakap" w:value="Peta Dakap"/>
                  <w:listItem w:displayText="Peta Pokok" w:value="Peta Pokok"/>
                  <w:listItem w:displayText="Peta Titi" w:value="Peta Titi"/>
                  <w:listItem w:displayText="Peta Buih" w:value="Peta Buih"/>
                  <w:listItem w:displayText="Peta Buih Berganda" w:value="Peta Buih Berganda"/>
                  <w:listItem w:displayText="Peta Alir" w:value="Peta Alir"/>
                  <w:listItem w:displayText="Peta Pelbagai Alir" w:value="Peta Pelbagai Alir"/>
                </w:dropDownList>
              </w:sdtPr>
              <w:sdtEndPr/>
              <w:sdtContent>
                <w:r w:rsidRPr="00CC0D66">
                  <w:rPr>
                    <w:rFonts w:ascii="Arial" w:eastAsia="Calibri" w:hAnsi="Arial" w:cs="Arial"/>
                    <w:sz w:val="17"/>
                    <w:szCs w:val="17"/>
                  </w:rPr>
                  <w:t>Peta Alir</w:t>
                </w:r>
              </w:sdtContent>
            </w:sdt>
          </w:p>
        </w:tc>
      </w:tr>
      <w:tr w:rsidR="00E46B20" w:rsidRPr="00CC0D66" w14:paraId="3D04A2A5" w14:textId="77777777" w:rsidTr="00A12313">
        <w:tc>
          <w:tcPr>
            <w:tcW w:w="2499" w:type="dxa"/>
            <w:shd w:val="clear" w:color="auto" w:fill="auto"/>
            <w:vAlign w:val="center"/>
          </w:tcPr>
          <w:p w14:paraId="1605392C" w14:textId="77777777" w:rsidR="00E46B20" w:rsidRPr="00CC0D66" w:rsidRDefault="00E46B20" w:rsidP="00A12313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C0D66">
              <w:rPr>
                <w:rFonts w:ascii="Arial" w:hAnsi="Arial" w:cs="Arial"/>
                <w:b/>
                <w:bCs/>
                <w:sz w:val="17"/>
                <w:szCs w:val="17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7"/>
              <w:szCs w:val="17"/>
            </w:rPr>
            <w:alias w:val="Nilai Murni"/>
            <w:tag w:val="Nilai Murni"/>
            <w:id w:val="-182900064"/>
            <w:placeholder>
              <w:docPart w:val="E21F33FD46434812B0A8AB98D5CD815B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616F19DC" w14:textId="77777777" w:rsidR="00E46B20" w:rsidRPr="00CC0D66" w:rsidRDefault="00E46B20" w:rsidP="00A12313">
                <w:pPr>
                  <w:rPr>
                    <w:rFonts w:ascii="Arial" w:eastAsia="Calibri" w:hAnsi="Arial" w:cs="Arial"/>
                    <w:sz w:val="17"/>
                    <w:szCs w:val="17"/>
                  </w:rPr>
                </w:pPr>
                <w:r w:rsidRPr="00CC0D66">
                  <w:rPr>
                    <w:rFonts w:ascii="Arial" w:eastAsia="Calibri" w:hAnsi="Arial" w:cs="Arial"/>
                    <w:sz w:val="17"/>
                    <w:szCs w:val="17"/>
                  </w:rPr>
                  <w:t>Mematuhi arahan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E3FF4B2" w14:textId="77777777" w:rsidR="00E46B20" w:rsidRPr="00CC0D66" w:rsidRDefault="00E46B20" w:rsidP="00A12313">
            <w:pPr>
              <w:rPr>
                <w:rFonts w:ascii="Arial" w:hAnsi="Arial" w:cs="Arial"/>
                <w:sz w:val="17"/>
                <w:szCs w:val="17"/>
              </w:rPr>
            </w:pPr>
            <w:r w:rsidRPr="00CC0D66">
              <w:rPr>
                <w:rFonts w:ascii="Arial" w:hAnsi="Arial" w:cs="Arial"/>
                <w:b/>
                <w:bCs/>
                <w:sz w:val="17"/>
                <w:szCs w:val="17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7"/>
              <w:szCs w:val="17"/>
            </w:rPr>
            <w:alias w:val="KB"/>
            <w:tag w:val="KB"/>
            <w:id w:val="-1641019523"/>
            <w:placeholder>
              <w:docPart w:val="03FFED93B3FE438D90CC2CCC107DF6E0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5"/>
                <w:shd w:val="clear" w:color="auto" w:fill="auto"/>
              </w:tcPr>
              <w:p w14:paraId="769B4074" w14:textId="77777777" w:rsidR="00E46B20" w:rsidRPr="00CC0D66" w:rsidRDefault="00E46B20" w:rsidP="00A12313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CC0D66">
                  <w:rPr>
                    <w:rFonts w:ascii="Arial" w:eastAsia="Calibri" w:hAnsi="Arial" w:cs="Arial"/>
                    <w:sz w:val="17"/>
                    <w:szCs w:val="17"/>
                  </w:rPr>
                  <w:t>Membuat kesimpulan</w:t>
                </w:r>
              </w:p>
            </w:tc>
          </w:sdtContent>
        </w:sdt>
      </w:tr>
      <w:tr w:rsidR="00E46B20" w:rsidRPr="00CC0D66" w14:paraId="7675973F" w14:textId="77777777" w:rsidTr="00A12313">
        <w:tc>
          <w:tcPr>
            <w:tcW w:w="2499" w:type="dxa"/>
            <w:shd w:val="clear" w:color="auto" w:fill="auto"/>
            <w:vAlign w:val="center"/>
          </w:tcPr>
          <w:p w14:paraId="75E05B32" w14:textId="77777777" w:rsidR="00E46B20" w:rsidRPr="00CC0D66" w:rsidRDefault="00E46B20" w:rsidP="00A12313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C0D66">
              <w:rPr>
                <w:rFonts w:ascii="Arial" w:hAnsi="Arial" w:cs="Arial"/>
                <w:b/>
                <w:bCs/>
                <w:sz w:val="17"/>
                <w:szCs w:val="17"/>
              </w:rPr>
              <w:t>EMK : ILMU &amp; PENDEKATAN BERTEMA</w:t>
            </w:r>
          </w:p>
        </w:tc>
        <w:sdt>
          <w:sdtPr>
            <w:rPr>
              <w:rFonts w:ascii="Arial" w:eastAsia="Calibri" w:hAnsi="Arial" w:cs="Arial"/>
              <w:sz w:val="17"/>
              <w:szCs w:val="17"/>
            </w:rPr>
            <w:alias w:val="EMK ILMU"/>
            <w:tag w:val="EMK ILMU"/>
            <w:id w:val="-2034024841"/>
            <w:placeholder>
              <w:docPart w:val="BA728811CA8441D48EBAA136155EC028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3B178367" w14:textId="77777777" w:rsidR="00E46B20" w:rsidRPr="00CC0D66" w:rsidRDefault="00E46B20" w:rsidP="00A12313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CC0D66">
                  <w:rPr>
                    <w:rFonts w:ascii="Arial" w:eastAsia="Calibri" w:hAnsi="Arial" w:cs="Arial"/>
                    <w:sz w:val="17"/>
                    <w:szCs w:val="17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018D22C" w14:textId="77777777" w:rsidR="00E46B20" w:rsidRPr="00CC0D66" w:rsidRDefault="00E46B20" w:rsidP="00A12313">
            <w:pPr>
              <w:rPr>
                <w:rFonts w:ascii="Arial" w:hAnsi="Arial" w:cs="Arial"/>
                <w:sz w:val="17"/>
                <w:szCs w:val="17"/>
              </w:rPr>
            </w:pPr>
            <w:r w:rsidRPr="00CC0D66">
              <w:rPr>
                <w:rFonts w:ascii="Arial" w:hAnsi="Arial" w:cs="Arial"/>
                <w:b/>
                <w:bCs/>
                <w:sz w:val="17"/>
                <w:szCs w:val="17"/>
              </w:rPr>
              <w:t>PENILAIAN P&amp;P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2343ADF7" w14:textId="77777777" w:rsidR="00E46B20" w:rsidRPr="00CC0D66" w:rsidRDefault="007A7E14" w:rsidP="00A12313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rFonts w:ascii="Arial" w:eastAsia="Calibri" w:hAnsi="Arial" w:cs="Arial"/>
                  <w:sz w:val="17"/>
                  <w:szCs w:val="17"/>
                </w:rPr>
                <w:id w:val="-1080755024"/>
                <w:placeholder>
                  <w:docPart w:val="9DF4740334DA4D3BB530FBB8662A13D0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E46B20" w:rsidRPr="00CC0D66">
                  <w:rPr>
                    <w:rFonts w:ascii="Arial" w:eastAsia="Calibri" w:hAnsi="Arial" w:cs="Arial"/>
                    <w:sz w:val="17"/>
                    <w:szCs w:val="17"/>
                  </w:rPr>
                  <w:t>Hasil Kerja Murid</w:t>
                </w:r>
              </w:sdtContent>
            </w:sdt>
          </w:p>
        </w:tc>
      </w:tr>
      <w:tr w:rsidR="00E46B20" w:rsidRPr="00CC0D66" w14:paraId="1F336EA0" w14:textId="77777777" w:rsidTr="00A12313">
        <w:tc>
          <w:tcPr>
            <w:tcW w:w="2499" w:type="dxa"/>
            <w:vMerge w:val="restart"/>
            <w:shd w:val="clear" w:color="auto" w:fill="auto"/>
            <w:vAlign w:val="center"/>
          </w:tcPr>
          <w:p w14:paraId="183846C6" w14:textId="77777777" w:rsidR="00E46B20" w:rsidRPr="00CC0D66" w:rsidRDefault="00E46B20" w:rsidP="00A12313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C0D66">
              <w:rPr>
                <w:rFonts w:ascii="Arial" w:hAnsi="Arial" w:cs="Arial"/>
                <w:b/>
                <w:bCs/>
                <w:sz w:val="17"/>
                <w:szCs w:val="17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</w:tcPr>
          <w:p w14:paraId="41FFC936" w14:textId="77777777" w:rsidR="00E46B20" w:rsidRPr="00CC0D66" w:rsidRDefault="00E46B20" w:rsidP="00A12313">
            <w:pPr>
              <w:rPr>
                <w:rFonts w:ascii="Arial" w:hAnsi="Arial" w:cs="Arial"/>
                <w:sz w:val="17"/>
                <w:szCs w:val="17"/>
              </w:rPr>
            </w:pPr>
            <w:r w:rsidRPr="00CC0D66">
              <w:rPr>
                <w:rFonts w:ascii="Arial" w:hAnsi="Arial" w:cs="Arial"/>
                <w:sz w:val="17"/>
                <w:szCs w:val="17"/>
              </w:rPr>
              <w:t>TP1</w:t>
            </w:r>
          </w:p>
        </w:tc>
        <w:tc>
          <w:tcPr>
            <w:tcW w:w="992" w:type="dxa"/>
            <w:shd w:val="clear" w:color="auto" w:fill="auto"/>
          </w:tcPr>
          <w:p w14:paraId="0CD6E7B3" w14:textId="77777777" w:rsidR="00E46B20" w:rsidRPr="00CC0D66" w:rsidRDefault="00E46B20" w:rsidP="00A12313">
            <w:pPr>
              <w:rPr>
                <w:rFonts w:ascii="Arial" w:hAnsi="Arial" w:cs="Arial"/>
                <w:sz w:val="17"/>
                <w:szCs w:val="17"/>
              </w:rPr>
            </w:pPr>
            <w:r w:rsidRPr="00CC0D66">
              <w:rPr>
                <w:rFonts w:ascii="Arial" w:hAnsi="Arial" w:cs="Arial"/>
                <w:sz w:val="17"/>
                <w:szCs w:val="17"/>
              </w:rPr>
              <w:t>TP2</w:t>
            </w:r>
          </w:p>
        </w:tc>
        <w:tc>
          <w:tcPr>
            <w:tcW w:w="1276" w:type="dxa"/>
            <w:gridSpan w:val="3"/>
            <w:shd w:val="clear" w:color="auto" w:fill="auto"/>
          </w:tcPr>
          <w:p w14:paraId="2B8371A8" w14:textId="77777777" w:rsidR="00E46B20" w:rsidRPr="00CC0D66" w:rsidRDefault="00E46B20" w:rsidP="00A12313">
            <w:pPr>
              <w:rPr>
                <w:rFonts w:ascii="Arial" w:hAnsi="Arial" w:cs="Arial"/>
                <w:sz w:val="17"/>
                <w:szCs w:val="17"/>
              </w:rPr>
            </w:pPr>
            <w:r w:rsidRPr="00CC0D66">
              <w:rPr>
                <w:rFonts w:ascii="Arial" w:hAnsi="Arial" w:cs="Arial"/>
                <w:sz w:val="17"/>
                <w:szCs w:val="17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</w:tcPr>
          <w:p w14:paraId="6CABF346" w14:textId="77777777" w:rsidR="00E46B20" w:rsidRPr="00CC0D66" w:rsidRDefault="00E46B20" w:rsidP="00A12313">
            <w:pPr>
              <w:rPr>
                <w:rFonts w:ascii="Arial" w:hAnsi="Arial" w:cs="Arial"/>
                <w:sz w:val="17"/>
                <w:szCs w:val="17"/>
              </w:rPr>
            </w:pPr>
            <w:r w:rsidRPr="00CC0D66">
              <w:rPr>
                <w:rFonts w:ascii="Arial" w:hAnsi="Arial" w:cs="Arial"/>
                <w:sz w:val="17"/>
                <w:szCs w:val="17"/>
              </w:rPr>
              <w:t>TP4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BA0BBF1" w14:textId="77777777" w:rsidR="00E46B20" w:rsidRPr="00CC0D66" w:rsidRDefault="00E46B20" w:rsidP="00A12313">
            <w:pPr>
              <w:rPr>
                <w:rFonts w:ascii="Arial" w:hAnsi="Arial" w:cs="Arial"/>
                <w:sz w:val="17"/>
                <w:szCs w:val="17"/>
              </w:rPr>
            </w:pPr>
            <w:r w:rsidRPr="00CC0D66">
              <w:rPr>
                <w:rFonts w:ascii="Arial" w:hAnsi="Arial" w:cs="Arial"/>
                <w:sz w:val="17"/>
                <w:szCs w:val="17"/>
              </w:rPr>
              <w:t>TP5</w:t>
            </w:r>
          </w:p>
        </w:tc>
        <w:tc>
          <w:tcPr>
            <w:tcW w:w="1417" w:type="dxa"/>
            <w:shd w:val="clear" w:color="auto" w:fill="auto"/>
          </w:tcPr>
          <w:p w14:paraId="0056DB9B" w14:textId="77777777" w:rsidR="00E46B20" w:rsidRPr="00CC0D66" w:rsidRDefault="00E46B20" w:rsidP="00A12313">
            <w:pPr>
              <w:rPr>
                <w:rFonts w:ascii="Arial" w:hAnsi="Arial" w:cs="Arial"/>
                <w:sz w:val="17"/>
                <w:szCs w:val="17"/>
              </w:rPr>
            </w:pPr>
            <w:r w:rsidRPr="00CC0D66">
              <w:rPr>
                <w:rFonts w:ascii="Arial" w:hAnsi="Arial" w:cs="Arial"/>
                <w:sz w:val="17"/>
                <w:szCs w:val="17"/>
              </w:rPr>
              <w:t>TP6</w:t>
            </w:r>
          </w:p>
        </w:tc>
      </w:tr>
      <w:tr w:rsidR="00E46B20" w:rsidRPr="00CC0D66" w14:paraId="6DC1D7B8" w14:textId="77777777" w:rsidTr="00A12313">
        <w:tc>
          <w:tcPr>
            <w:tcW w:w="2499" w:type="dxa"/>
            <w:vMerge/>
            <w:shd w:val="clear" w:color="auto" w:fill="auto"/>
            <w:vAlign w:val="center"/>
          </w:tcPr>
          <w:p w14:paraId="1327B523" w14:textId="77777777" w:rsidR="00E46B20" w:rsidRPr="00CC0D66" w:rsidRDefault="00E46B20" w:rsidP="00A12313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  <w:tc>
          <w:tcPr>
            <w:tcW w:w="1040" w:type="dxa"/>
            <w:gridSpan w:val="2"/>
            <w:shd w:val="clear" w:color="auto" w:fill="auto"/>
          </w:tcPr>
          <w:p w14:paraId="755CCCBD" w14:textId="77777777" w:rsidR="00E46B20" w:rsidRPr="00CC0D66" w:rsidRDefault="00E46B20" w:rsidP="00A12313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92" w:type="dxa"/>
            <w:shd w:val="clear" w:color="auto" w:fill="auto"/>
          </w:tcPr>
          <w:p w14:paraId="04276460" w14:textId="77777777" w:rsidR="00E46B20" w:rsidRPr="00CC0D66" w:rsidRDefault="00E46B20" w:rsidP="00A12313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276" w:type="dxa"/>
            <w:gridSpan w:val="3"/>
            <w:shd w:val="clear" w:color="auto" w:fill="auto"/>
          </w:tcPr>
          <w:p w14:paraId="76427822" w14:textId="77777777" w:rsidR="00E46B20" w:rsidRPr="00CC0D66" w:rsidRDefault="00E46B20" w:rsidP="00A12313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gridSpan w:val="3"/>
            <w:shd w:val="clear" w:color="auto" w:fill="auto"/>
          </w:tcPr>
          <w:p w14:paraId="6F07B892" w14:textId="77777777" w:rsidR="00E46B20" w:rsidRPr="00CC0D66" w:rsidRDefault="00E46B20" w:rsidP="00A12313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16409B93" w14:textId="77777777" w:rsidR="00E46B20" w:rsidRPr="00CC0D66" w:rsidRDefault="00E46B20" w:rsidP="00A12313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7" w:type="dxa"/>
            <w:shd w:val="clear" w:color="auto" w:fill="auto"/>
          </w:tcPr>
          <w:p w14:paraId="479D047C" w14:textId="77777777" w:rsidR="00E46B20" w:rsidRPr="00CC0D66" w:rsidRDefault="00E46B20" w:rsidP="00A12313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6B20" w:rsidRPr="00CC0D66" w14:paraId="158B144E" w14:textId="77777777" w:rsidTr="00A12313">
        <w:trPr>
          <w:trHeight w:val="308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07DA368" w14:textId="77777777" w:rsidR="00E46B20" w:rsidRPr="00CC0D66" w:rsidRDefault="00E46B20" w:rsidP="00A12313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C0D66">
              <w:rPr>
                <w:rFonts w:ascii="Arial" w:hAnsi="Arial" w:cs="Arial"/>
                <w:b/>
                <w:bCs/>
                <w:sz w:val="17"/>
                <w:szCs w:val="17"/>
              </w:rPr>
              <w:t>TINDAKAN SUSULAN MURID</w:t>
            </w: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2EF2A679" w14:textId="77777777" w:rsidR="00E46B20" w:rsidRPr="00CC0D66" w:rsidRDefault="00E46B20" w:rsidP="00A12313">
            <w:pPr>
              <w:rPr>
                <w:rFonts w:ascii="Arial" w:hAnsi="Arial" w:cs="Arial"/>
                <w:sz w:val="17"/>
                <w:szCs w:val="17"/>
              </w:rPr>
            </w:pPr>
            <w:r w:rsidRPr="00CC0D66">
              <w:rPr>
                <w:rFonts w:ascii="Arial" w:hAnsi="Arial" w:cs="Arial"/>
                <w:b/>
                <w:sz w:val="17"/>
                <w:szCs w:val="17"/>
              </w:rPr>
              <w:t>Pemulihan: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2DE933B2" w14:textId="77777777" w:rsidR="00E46B20" w:rsidRPr="00CC0D66" w:rsidRDefault="00E46B20" w:rsidP="00A12313">
            <w:pPr>
              <w:rPr>
                <w:rFonts w:ascii="Arial" w:hAnsi="Arial" w:cs="Arial"/>
                <w:sz w:val="17"/>
                <w:szCs w:val="17"/>
              </w:rPr>
            </w:pPr>
            <w:r w:rsidRPr="00CC0D66">
              <w:rPr>
                <w:rFonts w:ascii="Arial" w:hAnsi="Arial" w:cs="Arial"/>
                <w:b/>
                <w:sz w:val="17"/>
                <w:szCs w:val="17"/>
              </w:rPr>
              <w:t>Pengukuhan: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6670EEEE" w14:textId="77777777" w:rsidR="00E46B20" w:rsidRPr="00CC0D66" w:rsidRDefault="00E46B20" w:rsidP="00A12313">
            <w:pPr>
              <w:rPr>
                <w:rFonts w:ascii="Arial" w:hAnsi="Arial" w:cs="Arial"/>
                <w:sz w:val="17"/>
                <w:szCs w:val="17"/>
              </w:rPr>
            </w:pPr>
            <w:r w:rsidRPr="00CC0D66">
              <w:rPr>
                <w:rFonts w:ascii="Arial" w:hAnsi="Arial" w:cs="Arial"/>
                <w:b/>
                <w:sz w:val="17"/>
                <w:szCs w:val="17"/>
              </w:rPr>
              <w:t>Pengayaan:</w:t>
            </w:r>
          </w:p>
        </w:tc>
      </w:tr>
      <w:tr w:rsidR="00E46B20" w:rsidRPr="00CC0D66" w14:paraId="2EC8EAD3" w14:textId="77777777" w:rsidTr="00A12313">
        <w:trPr>
          <w:trHeight w:val="307"/>
        </w:trPr>
        <w:tc>
          <w:tcPr>
            <w:tcW w:w="2499" w:type="dxa"/>
            <w:vMerge/>
            <w:shd w:val="clear" w:color="auto" w:fill="auto"/>
            <w:vAlign w:val="center"/>
          </w:tcPr>
          <w:p w14:paraId="1396A0C5" w14:textId="77777777" w:rsidR="00E46B20" w:rsidRPr="00CC0D66" w:rsidRDefault="00E46B20" w:rsidP="00A12313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14A27465" w14:textId="77777777" w:rsidR="00E46B20" w:rsidRPr="00CC0D66" w:rsidRDefault="00E46B20" w:rsidP="00A12313">
            <w:pPr>
              <w:rPr>
                <w:rFonts w:ascii="Arial" w:hAnsi="Arial" w:cs="Arial"/>
                <w:sz w:val="17"/>
                <w:szCs w:val="17"/>
              </w:rPr>
            </w:pPr>
            <w:r w:rsidRPr="00CC0D66">
              <w:rPr>
                <w:rFonts w:ascii="Arial" w:hAnsi="Arial" w:cs="Arial"/>
                <w:bCs/>
                <w:sz w:val="17"/>
                <w:szCs w:val="17"/>
              </w:rPr>
              <w:t>Murid menjalankan aktiviti dengan bimbingan guru.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3757FD77" w14:textId="77777777" w:rsidR="00E46B20" w:rsidRPr="00CC0D66" w:rsidRDefault="00E46B20" w:rsidP="00A12313">
            <w:pPr>
              <w:rPr>
                <w:rFonts w:ascii="Arial" w:hAnsi="Arial" w:cs="Arial"/>
                <w:sz w:val="17"/>
                <w:szCs w:val="17"/>
              </w:rPr>
            </w:pPr>
            <w:r w:rsidRPr="00CC0D66">
              <w:rPr>
                <w:rFonts w:ascii="Arial" w:hAnsi="Arial" w:cs="Arial"/>
                <w:bCs/>
                <w:sz w:val="17"/>
                <w:szCs w:val="17"/>
              </w:rPr>
              <w:t>Murid membantu ahli kumpulan lain menjalankan aktiviti.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45A38F9A" w14:textId="77777777" w:rsidR="00E46B20" w:rsidRPr="00CC0D66" w:rsidRDefault="00E46B20" w:rsidP="00A12313">
            <w:pPr>
              <w:rPr>
                <w:rFonts w:ascii="Arial" w:hAnsi="Arial" w:cs="Arial"/>
                <w:sz w:val="17"/>
                <w:szCs w:val="17"/>
              </w:rPr>
            </w:pPr>
            <w:r w:rsidRPr="00CC0D66">
              <w:rPr>
                <w:rFonts w:ascii="Arial" w:hAnsi="Arial" w:cs="Arial"/>
                <w:sz w:val="17"/>
                <w:szCs w:val="17"/>
              </w:rPr>
              <w:t>Murid diberikan tugasan lain / lembaran kerja.</w:t>
            </w:r>
          </w:p>
        </w:tc>
      </w:tr>
      <w:tr w:rsidR="00E46B20" w:rsidRPr="00CC0D66" w14:paraId="58AA30D9" w14:textId="77777777" w:rsidTr="00A12313">
        <w:tc>
          <w:tcPr>
            <w:tcW w:w="2499" w:type="dxa"/>
            <w:shd w:val="clear" w:color="auto" w:fill="auto"/>
            <w:vAlign w:val="center"/>
          </w:tcPr>
          <w:p w14:paraId="6CE57F5C" w14:textId="77777777" w:rsidR="00E46B20" w:rsidRPr="00CC0D66" w:rsidRDefault="00E46B20" w:rsidP="00A12313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C0D66">
              <w:rPr>
                <w:rFonts w:ascii="Arial" w:hAnsi="Arial" w:cs="Arial"/>
                <w:b/>
                <w:bCs/>
                <w:sz w:val="17"/>
                <w:szCs w:val="17"/>
              </w:rPr>
              <w:t>REFLEKSI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3B53DD0A" w14:textId="77777777" w:rsidR="00E46B20" w:rsidRPr="00CC0D66" w:rsidRDefault="007A7E14" w:rsidP="00A12313">
            <w:pPr>
              <w:rPr>
                <w:rFonts w:ascii="Arial" w:eastAsia="Calibri" w:hAnsi="Arial" w:cs="Arial"/>
                <w:sz w:val="17"/>
                <w:szCs w:val="17"/>
              </w:rPr>
            </w:pPr>
            <w:sdt>
              <w:sdtPr>
                <w:rPr>
                  <w:rFonts w:ascii="Arial" w:eastAsia="Calibri" w:hAnsi="Arial" w:cs="Arial"/>
                  <w:sz w:val="17"/>
                  <w:szCs w:val="17"/>
                </w:rPr>
                <w:id w:val="1694499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6B20" w:rsidRPr="00CC0D66">
                  <w:rPr>
                    <w:rFonts w:ascii="Segoe UI Symbol" w:eastAsia="Calibri" w:hAnsi="Segoe UI Symbol" w:cs="Segoe UI Symbol"/>
                    <w:sz w:val="17"/>
                    <w:szCs w:val="17"/>
                  </w:rPr>
                  <w:t>☐</w:t>
                </w:r>
              </w:sdtContent>
            </w:sdt>
            <w:r w:rsidR="00E46B20" w:rsidRPr="00CC0D66">
              <w:rPr>
                <w:rFonts w:ascii="Arial" w:eastAsia="Calibri" w:hAnsi="Arial" w:cs="Arial"/>
                <w:sz w:val="17"/>
                <w:szCs w:val="17"/>
              </w:rPr>
              <w:t>___ / ___ orang murid menguasai objektif pembelajaran dan diberi latihan pengayaan / pengukuhan</w:t>
            </w:r>
          </w:p>
          <w:p w14:paraId="1B53A2C6" w14:textId="77777777" w:rsidR="00E46B20" w:rsidRPr="00CC0D66" w:rsidRDefault="007A7E14" w:rsidP="00A12313">
            <w:pPr>
              <w:rPr>
                <w:rFonts w:ascii="Arial" w:eastAsia="Calibri" w:hAnsi="Arial" w:cs="Arial"/>
                <w:sz w:val="17"/>
                <w:szCs w:val="17"/>
              </w:rPr>
            </w:pPr>
            <w:sdt>
              <w:sdtPr>
                <w:rPr>
                  <w:rFonts w:ascii="Arial" w:eastAsia="Calibri" w:hAnsi="Arial" w:cs="Arial"/>
                  <w:sz w:val="17"/>
                  <w:szCs w:val="17"/>
                </w:rPr>
                <w:id w:val="-1648433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6B20" w:rsidRPr="00CC0D66">
                  <w:rPr>
                    <w:rFonts w:ascii="Segoe UI Symbol" w:eastAsia="Calibri" w:hAnsi="Segoe UI Symbol" w:cs="Segoe UI Symbol"/>
                    <w:sz w:val="17"/>
                    <w:szCs w:val="17"/>
                  </w:rPr>
                  <w:t>☐</w:t>
                </w:r>
              </w:sdtContent>
            </w:sdt>
            <w:r w:rsidR="00E46B20" w:rsidRPr="00CC0D66">
              <w:rPr>
                <w:rFonts w:ascii="Arial" w:eastAsia="Calibri" w:hAnsi="Arial" w:cs="Arial"/>
                <w:sz w:val="17"/>
                <w:szCs w:val="17"/>
              </w:rPr>
              <w:t>___ / ___ orang murid tidak menguasai objektif pembelajaran dan diberi latihan pemulihan</w:t>
            </w:r>
          </w:p>
          <w:p w14:paraId="72984D1C" w14:textId="77777777" w:rsidR="00E46B20" w:rsidRPr="00CC0D66" w:rsidRDefault="007A7E14" w:rsidP="00A12313">
            <w:pPr>
              <w:rPr>
                <w:rFonts w:ascii="Arial" w:eastAsia="Calibri" w:hAnsi="Arial" w:cs="Arial"/>
                <w:sz w:val="17"/>
                <w:szCs w:val="17"/>
              </w:rPr>
            </w:pPr>
            <w:sdt>
              <w:sdtPr>
                <w:rPr>
                  <w:rFonts w:ascii="Arial" w:eastAsia="Calibri" w:hAnsi="Arial" w:cs="Arial"/>
                  <w:sz w:val="17"/>
                  <w:szCs w:val="17"/>
                </w:rPr>
                <w:id w:val="-115914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6B20" w:rsidRPr="00CC0D66">
                  <w:rPr>
                    <w:rFonts w:ascii="Segoe UI Symbol" w:eastAsia="MS Gothic" w:hAnsi="Segoe UI Symbol" w:cs="Segoe UI Symbol"/>
                    <w:sz w:val="17"/>
                    <w:szCs w:val="17"/>
                  </w:rPr>
                  <w:t>☐</w:t>
                </w:r>
              </w:sdtContent>
            </w:sdt>
            <w:r w:rsidR="00E46B20" w:rsidRPr="00CC0D66">
              <w:rPr>
                <w:rFonts w:ascii="Arial" w:eastAsia="Calibri" w:hAnsi="Arial" w:cs="Arial"/>
                <w:sz w:val="17"/>
                <w:szCs w:val="17"/>
              </w:rPr>
              <w:t xml:space="preserve"> Aktiviti pengajaran dan pembelajaran ditangguhkan kerana: </w:t>
            </w:r>
          </w:p>
          <w:p w14:paraId="57D31A70" w14:textId="77777777" w:rsidR="00E46B20" w:rsidRPr="00CC0D66" w:rsidRDefault="00E46B20" w:rsidP="00A12313">
            <w:pPr>
              <w:rPr>
                <w:rFonts w:ascii="Arial" w:eastAsia="Calibri" w:hAnsi="Arial" w:cs="Arial"/>
                <w:sz w:val="17"/>
                <w:szCs w:val="17"/>
              </w:rPr>
            </w:pPr>
          </w:p>
        </w:tc>
      </w:tr>
    </w:tbl>
    <w:p w14:paraId="1420DFD5" w14:textId="77777777" w:rsidR="00E46B20" w:rsidRPr="00CC0D66" w:rsidRDefault="00E46B20" w:rsidP="00E46B20">
      <w:pPr>
        <w:rPr>
          <w:rFonts w:ascii="Arial" w:hAnsi="Arial" w:cs="Arial"/>
          <w:sz w:val="17"/>
          <w:szCs w:val="17"/>
        </w:rPr>
      </w:pPr>
    </w:p>
    <w:p w14:paraId="4C37B08A" w14:textId="77777777" w:rsidR="00E46B20" w:rsidRPr="00CC0D66" w:rsidRDefault="00E46B20" w:rsidP="00E46B20">
      <w:pPr>
        <w:rPr>
          <w:rFonts w:ascii="Arial" w:hAnsi="Arial" w:cs="Arial"/>
          <w:sz w:val="17"/>
          <w:szCs w:val="17"/>
        </w:rPr>
      </w:pPr>
    </w:p>
    <w:p w14:paraId="147196F8" w14:textId="77777777" w:rsidR="00E46B20" w:rsidRDefault="00E46B20"/>
    <w:sectPr w:rsidR="00E46B20" w:rsidSect="0003626A">
      <w:headerReference w:type="default" r:id="rId7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15AEA" w14:textId="77777777" w:rsidR="00CB7493" w:rsidRDefault="00CB7493" w:rsidP="00E46B20">
      <w:pPr>
        <w:spacing w:after="0" w:line="240" w:lineRule="auto"/>
      </w:pPr>
      <w:r>
        <w:separator/>
      </w:r>
    </w:p>
  </w:endnote>
  <w:endnote w:type="continuationSeparator" w:id="0">
    <w:p w14:paraId="04BB0062" w14:textId="77777777" w:rsidR="00CB7493" w:rsidRDefault="00CB7493" w:rsidP="00E46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C505A" w14:textId="77777777" w:rsidR="00CB7493" w:rsidRDefault="00CB7493" w:rsidP="00E46B20">
      <w:pPr>
        <w:spacing w:after="0" w:line="240" w:lineRule="auto"/>
      </w:pPr>
      <w:r>
        <w:separator/>
      </w:r>
    </w:p>
  </w:footnote>
  <w:footnote w:type="continuationSeparator" w:id="0">
    <w:p w14:paraId="6FEAAAB0" w14:textId="77777777" w:rsidR="00CB7493" w:rsidRDefault="00CB7493" w:rsidP="00E46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B9165" w14:textId="3E96B52D" w:rsidR="00866574" w:rsidRDefault="004416FD" w:rsidP="000270BD">
    <w:pPr>
      <w:pStyle w:val="Header"/>
      <w:tabs>
        <w:tab w:val="clear" w:pos="4513"/>
        <w:tab w:val="clear" w:pos="9026"/>
        <w:tab w:val="left" w:pos="8177"/>
      </w:tabs>
      <w:jc w:val="right"/>
    </w:pPr>
    <w:r>
      <w:t xml:space="preserve">                                                                                              </w:t>
    </w:r>
    <w: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50625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953225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03CB1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DE4"/>
    <w:multiLevelType w:val="hybridMultilevel"/>
    <w:tmpl w:val="9BCEB89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232050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A26BE"/>
    <w:multiLevelType w:val="hybridMultilevel"/>
    <w:tmpl w:val="A2D4182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282ED8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23D51"/>
    <w:multiLevelType w:val="hybridMultilevel"/>
    <w:tmpl w:val="3956020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2833F7"/>
    <w:multiLevelType w:val="hybridMultilevel"/>
    <w:tmpl w:val="9BCEB89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5C6FDC"/>
    <w:multiLevelType w:val="hybridMultilevel"/>
    <w:tmpl w:val="1E7CDB9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DF0E36"/>
    <w:multiLevelType w:val="hybridMultilevel"/>
    <w:tmpl w:val="A3C2E85C"/>
    <w:lvl w:ilvl="0" w:tplc="EF2AD4EA">
      <w:start w:val="1"/>
      <w:numFmt w:val="decimal"/>
      <w:lvlText w:val="%1."/>
      <w:lvlJc w:val="left"/>
      <w:pPr>
        <w:ind w:left="360" w:hanging="360"/>
      </w:pPr>
      <w:rPr>
        <w:rFonts w:eastAsia="Calibri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41031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207D1"/>
    <w:multiLevelType w:val="hybridMultilevel"/>
    <w:tmpl w:val="A3C2E85C"/>
    <w:lvl w:ilvl="0" w:tplc="EF2AD4EA">
      <w:start w:val="1"/>
      <w:numFmt w:val="decimal"/>
      <w:lvlText w:val="%1."/>
      <w:lvlJc w:val="left"/>
      <w:pPr>
        <w:ind w:left="360" w:hanging="360"/>
      </w:pPr>
      <w:rPr>
        <w:rFonts w:eastAsia="Calibri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EA6D0A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A5E7A84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6C63F7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8A4748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6A5615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E1646"/>
    <w:multiLevelType w:val="hybridMultilevel"/>
    <w:tmpl w:val="A2D4182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9"/>
  </w:num>
  <w:num w:numId="3">
    <w:abstractNumId w:val="11"/>
  </w:num>
  <w:num w:numId="4">
    <w:abstractNumId w:val="20"/>
  </w:num>
  <w:num w:numId="5">
    <w:abstractNumId w:val="5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7"/>
  </w:num>
  <w:num w:numId="11">
    <w:abstractNumId w:val="3"/>
  </w:num>
  <w:num w:numId="12">
    <w:abstractNumId w:val="15"/>
  </w:num>
  <w:num w:numId="13">
    <w:abstractNumId w:val="18"/>
  </w:num>
  <w:num w:numId="14">
    <w:abstractNumId w:val="14"/>
  </w:num>
  <w:num w:numId="15">
    <w:abstractNumId w:val="6"/>
  </w:num>
  <w:num w:numId="16">
    <w:abstractNumId w:val="8"/>
  </w:num>
  <w:num w:numId="17">
    <w:abstractNumId w:val="10"/>
  </w:num>
  <w:num w:numId="18">
    <w:abstractNumId w:val="13"/>
  </w:num>
  <w:num w:numId="19">
    <w:abstractNumId w:val="1"/>
  </w:num>
  <w:num w:numId="20">
    <w:abstractNumId w:val="0"/>
  </w:num>
  <w:num w:numId="21">
    <w:abstractNumId w:val="12"/>
  </w:num>
  <w:num w:numId="22">
    <w:abstractNumId w:val="2"/>
  </w:num>
  <w:num w:numId="23">
    <w:abstractNumId w:val="17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DF"/>
    <w:rsid w:val="0023587D"/>
    <w:rsid w:val="004416FD"/>
    <w:rsid w:val="007A7E14"/>
    <w:rsid w:val="00942BDF"/>
    <w:rsid w:val="00B47473"/>
    <w:rsid w:val="00BA4F60"/>
    <w:rsid w:val="00CA5B89"/>
    <w:rsid w:val="00CB7493"/>
    <w:rsid w:val="00DB78AB"/>
    <w:rsid w:val="00E4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7DDDD"/>
  <w15:chartTrackingRefBased/>
  <w15:docId w15:val="{C160EC99-2BEA-4671-BB06-85C89ACC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B20"/>
    <w:rPr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B20"/>
    <w:pPr>
      <w:ind w:left="720"/>
      <w:contextualSpacing/>
    </w:pPr>
  </w:style>
  <w:style w:type="table" w:styleId="TableGrid">
    <w:name w:val="Table Grid"/>
    <w:basedOn w:val="TableNormal"/>
    <w:uiPriority w:val="39"/>
    <w:rsid w:val="00E46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E46B20"/>
  </w:style>
  <w:style w:type="paragraph" w:styleId="Header">
    <w:name w:val="header"/>
    <w:basedOn w:val="Normal"/>
    <w:link w:val="HeaderChar"/>
    <w:uiPriority w:val="99"/>
    <w:unhideWhenUsed/>
    <w:rsid w:val="00E46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B20"/>
  </w:style>
  <w:style w:type="paragraph" w:styleId="Footer">
    <w:name w:val="footer"/>
    <w:basedOn w:val="Normal"/>
    <w:link w:val="FooterChar"/>
    <w:uiPriority w:val="99"/>
    <w:unhideWhenUsed/>
    <w:rsid w:val="00E46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30DE4BB0A4F40898A24844977118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69004-7E41-49C0-92AA-F86A870E763D}"/>
      </w:docPartPr>
      <w:docPartBody>
        <w:p w:rsidR="001B6F31" w:rsidRDefault="009762E2" w:rsidP="009762E2">
          <w:pPr>
            <w:pStyle w:val="D30DE4BB0A4F40898A2484497711824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CF0E8A07771421FB720A90078AB9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D6364-E7D5-45AD-ACC4-A709F730DBF8}"/>
      </w:docPartPr>
      <w:docPartBody>
        <w:p w:rsidR="001B6F31" w:rsidRDefault="009762E2" w:rsidP="009762E2">
          <w:pPr>
            <w:pStyle w:val="BCF0E8A07771421FB720A90078AB9CC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EB2A29C595E415E8DE5848C6CEBF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7BA5F-076A-49ED-A555-95AFCFA133AF}"/>
      </w:docPartPr>
      <w:docPartBody>
        <w:p w:rsidR="001B6F31" w:rsidRDefault="009762E2" w:rsidP="009762E2">
          <w:pPr>
            <w:pStyle w:val="1EB2A29C595E415E8DE5848C6CEBFAD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20A6DEBD7C649DBB894F0DE39844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F3FAB-D1BA-47B5-AB18-3CF748F15358}"/>
      </w:docPartPr>
      <w:docPartBody>
        <w:p w:rsidR="001B6F31" w:rsidRDefault="009762E2" w:rsidP="009762E2">
          <w:pPr>
            <w:pStyle w:val="020A6DEBD7C649DBB894F0DE39844E8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61E2711FEEF46C39F6A33385507F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3ED4B-145B-4B22-9677-C09936A83906}"/>
      </w:docPartPr>
      <w:docPartBody>
        <w:p w:rsidR="001B6F31" w:rsidRDefault="009762E2" w:rsidP="009762E2">
          <w:pPr>
            <w:pStyle w:val="F61E2711FEEF46C39F6A33385507FCD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CC87DCDA12740ADA82DEDC26B928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DA53B-2DD1-4C3D-A699-270F9BD88523}"/>
      </w:docPartPr>
      <w:docPartBody>
        <w:p w:rsidR="001B6F31" w:rsidRDefault="009762E2" w:rsidP="009762E2">
          <w:pPr>
            <w:pStyle w:val="BCC87DCDA12740ADA82DEDC26B928A8D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49AD1E4FFE144BFBA7B37AD4E5575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47484-0DA2-4695-9CE3-A973476CB0C0}"/>
      </w:docPartPr>
      <w:docPartBody>
        <w:p w:rsidR="001B6F31" w:rsidRDefault="009762E2" w:rsidP="009762E2">
          <w:pPr>
            <w:pStyle w:val="49AD1E4FFE144BFBA7B37AD4E5575661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0655AD52116B4759A115D280C94FF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34392-24E0-4026-B2FF-747527AD18DB}"/>
      </w:docPartPr>
      <w:docPartBody>
        <w:p w:rsidR="001B6F31" w:rsidRDefault="009762E2" w:rsidP="009762E2">
          <w:pPr>
            <w:pStyle w:val="0655AD52116B4759A115D280C94FFF9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43B4929C83E4AD58A58922BCB726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02A94-FEC8-4F6B-A6EF-FC2B2672AB89}"/>
      </w:docPartPr>
      <w:docPartBody>
        <w:p w:rsidR="001B6F31" w:rsidRDefault="009762E2" w:rsidP="009762E2">
          <w:pPr>
            <w:pStyle w:val="643B4929C83E4AD58A58922BCB72663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E5ACAC17B7F43168A0E2EAA5EA53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E64DB-3553-4B2C-AF0A-2A39B779D373}"/>
      </w:docPartPr>
      <w:docPartBody>
        <w:p w:rsidR="001B6F31" w:rsidRDefault="009762E2" w:rsidP="009762E2">
          <w:pPr>
            <w:pStyle w:val="DE5ACAC17B7F43168A0E2EAA5EA53DD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87776B0FF1D45EA9394938929551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295DD-22F8-4868-86AF-5CE5EAD18047}"/>
      </w:docPartPr>
      <w:docPartBody>
        <w:p w:rsidR="001B6F31" w:rsidRDefault="009762E2" w:rsidP="009762E2">
          <w:pPr>
            <w:pStyle w:val="587776B0FF1D45EA9394938929551F0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8D0095ACCA54491A340AA7B5C47E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8E5C8-377B-45FD-83B2-427CB8B37E8C}"/>
      </w:docPartPr>
      <w:docPartBody>
        <w:p w:rsidR="001B6F31" w:rsidRDefault="009762E2" w:rsidP="009762E2">
          <w:pPr>
            <w:pStyle w:val="08D0095ACCA54491A340AA7B5C47E45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EC1D7A827664645A8642FE792EFB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19D3C-A83E-4A17-81C3-49AF0C235218}"/>
      </w:docPartPr>
      <w:docPartBody>
        <w:p w:rsidR="001B6F31" w:rsidRDefault="009762E2" w:rsidP="009762E2">
          <w:pPr>
            <w:pStyle w:val="6EC1D7A827664645A8642FE792EFB58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8A127F3DF724DFD8B8895FB2A795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4C714-E12B-4A02-84BF-76BE5BBD91D7}"/>
      </w:docPartPr>
      <w:docPartBody>
        <w:p w:rsidR="001B6F31" w:rsidRDefault="009762E2" w:rsidP="009762E2">
          <w:pPr>
            <w:pStyle w:val="68A127F3DF724DFD8B8895FB2A7955C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FFBFCD7BA7045BF80451DA0EC49B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F1ABE-70CC-4C2E-840E-97F0ECFD5829}"/>
      </w:docPartPr>
      <w:docPartBody>
        <w:p w:rsidR="001B6F31" w:rsidRDefault="009762E2" w:rsidP="009762E2">
          <w:pPr>
            <w:pStyle w:val="6FFBFCD7BA7045BF80451DA0EC49B40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A134CADABBA45099D6523481A84C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FBE26-1833-4B1A-81AC-8680AE858FAE}"/>
      </w:docPartPr>
      <w:docPartBody>
        <w:p w:rsidR="001B6F31" w:rsidRDefault="009762E2" w:rsidP="009762E2">
          <w:pPr>
            <w:pStyle w:val="2A134CADABBA45099D6523481A84C3A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322C19BE0CD4755954C3BA8E1804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C9FEB-5BA3-4B17-8432-FB06598E3CCD}"/>
      </w:docPartPr>
      <w:docPartBody>
        <w:p w:rsidR="001B6F31" w:rsidRDefault="009762E2" w:rsidP="009762E2">
          <w:pPr>
            <w:pStyle w:val="F322C19BE0CD4755954C3BA8E1804D4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35A22BC2D5F4D62957A439908FF4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7F2A0-A909-46EC-9E5A-83AA35417A50}"/>
      </w:docPartPr>
      <w:docPartBody>
        <w:p w:rsidR="001B6F31" w:rsidRDefault="009762E2" w:rsidP="009762E2">
          <w:pPr>
            <w:pStyle w:val="735A22BC2D5F4D62957A439908FF4E86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A4F37616EB234B3C85BDD0280BE56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FB8EF-32E8-498D-B758-BC781D50F8A8}"/>
      </w:docPartPr>
      <w:docPartBody>
        <w:p w:rsidR="001B6F31" w:rsidRDefault="009762E2" w:rsidP="009762E2">
          <w:pPr>
            <w:pStyle w:val="A4F37616EB234B3C85BDD0280BE56D34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2BFD856D9487419D937F8DE973DB9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19BAD-3407-4D94-880A-962B6ABCE062}"/>
      </w:docPartPr>
      <w:docPartBody>
        <w:p w:rsidR="001B6F31" w:rsidRDefault="009762E2" w:rsidP="009762E2">
          <w:pPr>
            <w:pStyle w:val="2BFD856D9487419D937F8DE973DB99B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8186B1F7C6A4EDB97BDA48BDEAC9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5B448-A434-44BD-9C29-1DCF40A43BB1}"/>
      </w:docPartPr>
      <w:docPartBody>
        <w:p w:rsidR="001B6F31" w:rsidRDefault="009762E2" w:rsidP="009762E2">
          <w:pPr>
            <w:pStyle w:val="E8186B1F7C6A4EDB97BDA48BDEAC955A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40DBF2AF34B74449AF80A90E89B9F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90ED8-4F95-42A7-A168-1A3791D6D93F}"/>
      </w:docPartPr>
      <w:docPartBody>
        <w:p w:rsidR="001B6F31" w:rsidRDefault="009762E2" w:rsidP="009762E2">
          <w:pPr>
            <w:pStyle w:val="40DBF2AF34B74449AF80A90E89B9FED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14D921C2F5747348F0F138FF905B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9F112-89F5-4506-829F-69437D9A4F92}"/>
      </w:docPartPr>
      <w:docPartBody>
        <w:p w:rsidR="001B6F31" w:rsidRDefault="009762E2" w:rsidP="009762E2">
          <w:pPr>
            <w:pStyle w:val="414D921C2F5747348F0F138FF905BAD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D37991A595D4637ABBF709011D4F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F8A69-E2B6-4DB7-BE30-C8E46008F2E1}"/>
      </w:docPartPr>
      <w:docPartBody>
        <w:p w:rsidR="001B6F31" w:rsidRDefault="009762E2" w:rsidP="009762E2">
          <w:pPr>
            <w:pStyle w:val="BD37991A595D4637ABBF709011D4F95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4A9FBE2839549EFA5E6926F18B9E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E19F5-750C-4451-B4EA-495C434EE337}"/>
      </w:docPartPr>
      <w:docPartBody>
        <w:p w:rsidR="001B6F31" w:rsidRDefault="009762E2" w:rsidP="009762E2">
          <w:pPr>
            <w:pStyle w:val="B4A9FBE2839549EFA5E6926F18B9E0E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0A1AFC4932A4C5AAEEDC0152AC67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CA6CB-AC25-40D7-843D-C1341CE74BA4}"/>
      </w:docPartPr>
      <w:docPartBody>
        <w:p w:rsidR="001B6F31" w:rsidRDefault="009762E2" w:rsidP="009762E2">
          <w:pPr>
            <w:pStyle w:val="70A1AFC4932A4C5AAEEDC0152AC6756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2BE688F0E434DD3825D205F4DFF8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F4BA4-4D0C-41A1-8A3C-08F5D2C4DAB2}"/>
      </w:docPartPr>
      <w:docPartBody>
        <w:p w:rsidR="001B6F31" w:rsidRDefault="009762E2" w:rsidP="009762E2">
          <w:pPr>
            <w:pStyle w:val="82BE688F0E434DD3825D205F4DFF809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2EEAB17E24142BBB1A12EFF2ACDC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71504-A50B-4AB1-8E70-E4F1E774BBF1}"/>
      </w:docPartPr>
      <w:docPartBody>
        <w:p w:rsidR="001B6F31" w:rsidRDefault="009762E2" w:rsidP="009762E2">
          <w:pPr>
            <w:pStyle w:val="72EEAB17E24142BBB1A12EFF2ACDC50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D0337B2AB74437D86ADC31918962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C7190-74D3-42D3-BB87-BCE05B2FE22C}"/>
      </w:docPartPr>
      <w:docPartBody>
        <w:p w:rsidR="001B6F31" w:rsidRDefault="009762E2" w:rsidP="009762E2">
          <w:pPr>
            <w:pStyle w:val="7D0337B2AB74437D86ADC31918962E0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5731ECBC43045FFB425FDA2B0E31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53894-3589-4914-9C73-8D2E44C318A5}"/>
      </w:docPartPr>
      <w:docPartBody>
        <w:p w:rsidR="001B6F31" w:rsidRDefault="009762E2" w:rsidP="009762E2">
          <w:pPr>
            <w:pStyle w:val="A5731ECBC43045FFB425FDA2B0E31CA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14E7634E5B44D3F9323688202B88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277E9-CE6F-46FE-AC0F-F1C047C00E23}"/>
      </w:docPartPr>
      <w:docPartBody>
        <w:p w:rsidR="001B6F31" w:rsidRDefault="009762E2" w:rsidP="009762E2">
          <w:pPr>
            <w:pStyle w:val="814E7634E5B44D3F9323688202B8808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0E0827F981F4E089CA74DE295EEE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B2B38-59A5-4FC2-9E62-54F657919F75}"/>
      </w:docPartPr>
      <w:docPartBody>
        <w:p w:rsidR="001B6F31" w:rsidRDefault="009762E2" w:rsidP="009762E2">
          <w:pPr>
            <w:pStyle w:val="80E0827F981F4E089CA74DE295EEE98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88ACE426C62422AB1FB1D7DC6CB5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A2F2D-9356-4E4B-AC13-26DFFD9723D9}"/>
      </w:docPartPr>
      <w:docPartBody>
        <w:p w:rsidR="001B6F31" w:rsidRDefault="009762E2" w:rsidP="009762E2">
          <w:pPr>
            <w:pStyle w:val="188ACE426C62422AB1FB1D7DC6CB5D3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FD9918A706F4561AFE5F20AAADD0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EF516-D768-4A80-B753-E8C689B88167}"/>
      </w:docPartPr>
      <w:docPartBody>
        <w:p w:rsidR="001B6F31" w:rsidRDefault="009762E2" w:rsidP="009762E2">
          <w:pPr>
            <w:pStyle w:val="8FD9918A706F4561AFE5F20AAADD098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75DD99376FB434D9E85D385971C7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4170A-C502-4EED-9C3C-C30ABC366976}"/>
      </w:docPartPr>
      <w:docPartBody>
        <w:p w:rsidR="001B6F31" w:rsidRDefault="009762E2" w:rsidP="009762E2">
          <w:pPr>
            <w:pStyle w:val="575DD99376FB434D9E85D385971C7A3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019F825451B43489E483B66AB66B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F56FC-62B3-424C-B389-7AB38FD8A545}"/>
      </w:docPartPr>
      <w:docPartBody>
        <w:p w:rsidR="001B6F31" w:rsidRDefault="009762E2" w:rsidP="009762E2">
          <w:pPr>
            <w:pStyle w:val="0019F825451B43489E483B66AB66BD8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1EB45CB44084CCD8FD907E2BB037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EB6D5-292F-4EF8-8146-85DEB4BD99FB}"/>
      </w:docPartPr>
      <w:docPartBody>
        <w:p w:rsidR="001B6F31" w:rsidRDefault="009762E2" w:rsidP="009762E2">
          <w:pPr>
            <w:pStyle w:val="E1EB45CB44084CCD8FD907E2BB0370F9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0DE2C980052A40CEAA5BCCDD3D708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85B2A-C025-4AF2-8AEC-E582E701ED96}"/>
      </w:docPartPr>
      <w:docPartBody>
        <w:p w:rsidR="001B6F31" w:rsidRDefault="009762E2" w:rsidP="009762E2">
          <w:pPr>
            <w:pStyle w:val="0DE2C980052A40CEAA5BCCDD3D70825B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A893EFD5C240446D873D2054527B0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9EA06-3486-4B28-884F-78D84A4EACAE}"/>
      </w:docPartPr>
      <w:docPartBody>
        <w:p w:rsidR="001B6F31" w:rsidRDefault="009762E2" w:rsidP="009762E2">
          <w:pPr>
            <w:pStyle w:val="A893EFD5C240446D873D2054527B0E5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6B75E72759D45CC94AD8893A6E36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85B85-02EF-405A-BF9F-4744B8EC42D2}"/>
      </w:docPartPr>
      <w:docPartBody>
        <w:p w:rsidR="001B6F31" w:rsidRDefault="009762E2" w:rsidP="009762E2">
          <w:pPr>
            <w:pStyle w:val="66B75E72759D45CC94AD8893A6E3620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BCF4310AA014DE188D3C66811916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CD41F-A5BA-4FF9-8162-F3B5296A3710}"/>
      </w:docPartPr>
      <w:docPartBody>
        <w:p w:rsidR="001B6F31" w:rsidRDefault="009762E2" w:rsidP="009762E2">
          <w:pPr>
            <w:pStyle w:val="7BCF4310AA014DE188D3C6681191605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81C0B4236334C9C87A4495036C25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A4996-F3BE-475D-80BF-E6D22926D50B}"/>
      </w:docPartPr>
      <w:docPartBody>
        <w:p w:rsidR="001B6F31" w:rsidRDefault="009762E2" w:rsidP="009762E2">
          <w:pPr>
            <w:pStyle w:val="E81C0B4236334C9C87A4495036C2581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B09B90D6DB64AA78AFF58E40C2D6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14D2E-1E48-41D6-8F25-E2C5B5EBBCD3}"/>
      </w:docPartPr>
      <w:docPartBody>
        <w:p w:rsidR="001B6F31" w:rsidRDefault="009762E2" w:rsidP="009762E2">
          <w:pPr>
            <w:pStyle w:val="CB09B90D6DB64AA78AFF58E40C2D6C8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823C13A88A14DDFBBF63A45F6970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9C05A-DC9B-4BAE-A7A9-4C08E1E3F6AB}"/>
      </w:docPartPr>
      <w:docPartBody>
        <w:p w:rsidR="001B6F31" w:rsidRDefault="009762E2" w:rsidP="009762E2">
          <w:pPr>
            <w:pStyle w:val="4823C13A88A14DDFBBF63A45F69701D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8136075655D4EB79B45E65F9FB45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EA7D8-70E6-4AA0-8040-55558A8F1375}"/>
      </w:docPartPr>
      <w:docPartBody>
        <w:p w:rsidR="001B6F31" w:rsidRDefault="009762E2" w:rsidP="009762E2">
          <w:pPr>
            <w:pStyle w:val="E8136075655D4EB79B45E65F9FB453F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6CDBD3EBCBA4C42A5EB5FFB1C4DC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DD036-47D2-4BF7-B9D0-FA35BBDA2EEC}"/>
      </w:docPartPr>
      <w:docPartBody>
        <w:p w:rsidR="001B6F31" w:rsidRDefault="009762E2" w:rsidP="009762E2">
          <w:pPr>
            <w:pStyle w:val="16CDBD3EBCBA4C42A5EB5FFB1C4DC18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3FDC4CB10444099B4EC93DC033BB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DFE1C-C228-46C0-984E-8A383483A38B}"/>
      </w:docPartPr>
      <w:docPartBody>
        <w:p w:rsidR="001B6F31" w:rsidRDefault="009762E2" w:rsidP="009762E2">
          <w:pPr>
            <w:pStyle w:val="A3FDC4CB10444099B4EC93DC033BBF0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F7970D783BF42AD8FA44D42948E8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51ADA-3275-4E4C-8A89-37C438D43A6F}"/>
      </w:docPartPr>
      <w:docPartBody>
        <w:p w:rsidR="001B6F31" w:rsidRDefault="009762E2" w:rsidP="009762E2">
          <w:pPr>
            <w:pStyle w:val="3F7970D783BF42AD8FA44D42948E820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85FFD1FB1B6460FA1287588D4559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A1DCD-B656-4A96-98F9-1902F4101645}"/>
      </w:docPartPr>
      <w:docPartBody>
        <w:p w:rsidR="001B6F31" w:rsidRDefault="009762E2" w:rsidP="009762E2">
          <w:pPr>
            <w:pStyle w:val="685FFD1FB1B6460FA1287588D4559CBD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274FDACF9C204AA1952BF683BF35D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3C22B-9E27-4A0E-BD4B-C0B93FC4FF9D}"/>
      </w:docPartPr>
      <w:docPartBody>
        <w:p w:rsidR="001B6F31" w:rsidRDefault="009762E2" w:rsidP="009762E2">
          <w:pPr>
            <w:pStyle w:val="274FDACF9C204AA1952BF683BF35DA22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446B2F5F0A7A4A4BA76E310BDE028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C3DE0-5195-467F-B388-9C7EE9E58104}"/>
      </w:docPartPr>
      <w:docPartBody>
        <w:p w:rsidR="001B6F31" w:rsidRDefault="009762E2" w:rsidP="009762E2">
          <w:pPr>
            <w:pStyle w:val="446B2F5F0A7A4A4BA76E310BDE028D2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8FA61F35A7B4C76848876FB80B71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DF725-4533-4239-A373-49ED6685FD60}"/>
      </w:docPartPr>
      <w:docPartBody>
        <w:p w:rsidR="001B6F31" w:rsidRDefault="009762E2" w:rsidP="009762E2">
          <w:pPr>
            <w:pStyle w:val="58FA61F35A7B4C76848876FB80B718E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B0675AED4004A80B9A23A07BA040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F909C-65A3-4E17-BE9B-9E5033390E48}"/>
      </w:docPartPr>
      <w:docPartBody>
        <w:p w:rsidR="001B6F31" w:rsidRDefault="009762E2" w:rsidP="009762E2">
          <w:pPr>
            <w:pStyle w:val="AB0675AED4004A80B9A23A07BA04057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CAE96B385E1468F994FA1AAB7D63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0B192-546B-4208-AE49-65E33E576C3F}"/>
      </w:docPartPr>
      <w:docPartBody>
        <w:p w:rsidR="001B6F31" w:rsidRDefault="009762E2" w:rsidP="009762E2">
          <w:pPr>
            <w:pStyle w:val="ACAE96B385E1468F994FA1AAB7D6317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21F33FD46434812B0A8AB98D5CD8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4CE46-FC3C-426F-9002-522EEBF7282D}"/>
      </w:docPartPr>
      <w:docPartBody>
        <w:p w:rsidR="001B6F31" w:rsidRDefault="009762E2" w:rsidP="009762E2">
          <w:pPr>
            <w:pStyle w:val="E21F33FD46434812B0A8AB98D5CD815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3FFED93B3FE438D90CC2CCC107DF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C3186-7B76-4FFB-B9A4-234057E6CA13}"/>
      </w:docPartPr>
      <w:docPartBody>
        <w:p w:rsidR="001B6F31" w:rsidRDefault="009762E2" w:rsidP="009762E2">
          <w:pPr>
            <w:pStyle w:val="03FFED93B3FE438D90CC2CCC107DF6E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A728811CA8441D48EBAA136155EC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5918A-4F14-4BC1-9ED9-D2CDF113B687}"/>
      </w:docPartPr>
      <w:docPartBody>
        <w:p w:rsidR="001B6F31" w:rsidRDefault="009762E2" w:rsidP="009762E2">
          <w:pPr>
            <w:pStyle w:val="BA728811CA8441D48EBAA136155EC02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DF4740334DA4D3BB530FBB8662A1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B4F94-8855-49B0-8CBA-0403B20BE4A4}"/>
      </w:docPartPr>
      <w:docPartBody>
        <w:p w:rsidR="001B6F31" w:rsidRDefault="009762E2" w:rsidP="009762E2">
          <w:pPr>
            <w:pStyle w:val="9DF4740334DA4D3BB530FBB8662A13D0"/>
          </w:pPr>
          <w:r w:rsidRPr="008F11F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E2"/>
    <w:rsid w:val="000A4964"/>
    <w:rsid w:val="001B6F31"/>
    <w:rsid w:val="00835E30"/>
    <w:rsid w:val="009762E2"/>
    <w:rsid w:val="00CA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62E2"/>
  </w:style>
  <w:style w:type="paragraph" w:customStyle="1" w:styleId="D30DE4BB0A4F40898A24844977118244">
    <w:name w:val="D30DE4BB0A4F40898A24844977118244"/>
    <w:rsid w:val="009762E2"/>
  </w:style>
  <w:style w:type="paragraph" w:customStyle="1" w:styleId="BCF0E8A07771421FB720A90078AB9CC1">
    <w:name w:val="BCF0E8A07771421FB720A90078AB9CC1"/>
    <w:rsid w:val="009762E2"/>
  </w:style>
  <w:style w:type="paragraph" w:customStyle="1" w:styleId="1EB2A29C595E415E8DE5848C6CEBFAD9">
    <w:name w:val="1EB2A29C595E415E8DE5848C6CEBFAD9"/>
    <w:rsid w:val="009762E2"/>
  </w:style>
  <w:style w:type="paragraph" w:customStyle="1" w:styleId="020A6DEBD7C649DBB894F0DE39844E86">
    <w:name w:val="020A6DEBD7C649DBB894F0DE39844E86"/>
    <w:rsid w:val="009762E2"/>
  </w:style>
  <w:style w:type="paragraph" w:customStyle="1" w:styleId="F61E2711FEEF46C39F6A33385507FCD4">
    <w:name w:val="F61E2711FEEF46C39F6A33385507FCD4"/>
    <w:rsid w:val="009762E2"/>
  </w:style>
  <w:style w:type="paragraph" w:customStyle="1" w:styleId="BCC87DCDA12740ADA82DEDC26B928A8D">
    <w:name w:val="BCC87DCDA12740ADA82DEDC26B928A8D"/>
    <w:rsid w:val="009762E2"/>
  </w:style>
  <w:style w:type="paragraph" w:customStyle="1" w:styleId="49AD1E4FFE144BFBA7B37AD4E5575661">
    <w:name w:val="49AD1E4FFE144BFBA7B37AD4E5575661"/>
    <w:rsid w:val="009762E2"/>
  </w:style>
  <w:style w:type="paragraph" w:customStyle="1" w:styleId="0655AD52116B4759A115D280C94FFF99">
    <w:name w:val="0655AD52116B4759A115D280C94FFF99"/>
    <w:rsid w:val="009762E2"/>
  </w:style>
  <w:style w:type="paragraph" w:customStyle="1" w:styleId="643B4929C83E4AD58A58922BCB72663D">
    <w:name w:val="643B4929C83E4AD58A58922BCB72663D"/>
    <w:rsid w:val="009762E2"/>
  </w:style>
  <w:style w:type="paragraph" w:customStyle="1" w:styleId="DE5ACAC17B7F43168A0E2EAA5EA53DD2">
    <w:name w:val="DE5ACAC17B7F43168A0E2EAA5EA53DD2"/>
    <w:rsid w:val="009762E2"/>
  </w:style>
  <w:style w:type="paragraph" w:customStyle="1" w:styleId="587776B0FF1D45EA9394938929551F0D">
    <w:name w:val="587776B0FF1D45EA9394938929551F0D"/>
    <w:rsid w:val="009762E2"/>
  </w:style>
  <w:style w:type="paragraph" w:customStyle="1" w:styleId="08D0095ACCA54491A340AA7B5C47E45C">
    <w:name w:val="08D0095ACCA54491A340AA7B5C47E45C"/>
    <w:rsid w:val="009762E2"/>
  </w:style>
  <w:style w:type="paragraph" w:customStyle="1" w:styleId="6EC1D7A827664645A8642FE792EFB58B">
    <w:name w:val="6EC1D7A827664645A8642FE792EFB58B"/>
    <w:rsid w:val="009762E2"/>
  </w:style>
  <w:style w:type="paragraph" w:customStyle="1" w:styleId="68A127F3DF724DFD8B8895FB2A7955C2">
    <w:name w:val="68A127F3DF724DFD8B8895FB2A7955C2"/>
    <w:rsid w:val="009762E2"/>
  </w:style>
  <w:style w:type="paragraph" w:customStyle="1" w:styleId="6FFBFCD7BA7045BF80451DA0EC49B409">
    <w:name w:val="6FFBFCD7BA7045BF80451DA0EC49B409"/>
    <w:rsid w:val="009762E2"/>
  </w:style>
  <w:style w:type="paragraph" w:customStyle="1" w:styleId="2A134CADABBA45099D6523481A84C3A7">
    <w:name w:val="2A134CADABBA45099D6523481A84C3A7"/>
    <w:rsid w:val="009762E2"/>
  </w:style>
  <w:style w:type="paragraph" w:customStyle="1" w:styleId="F322C19BE0CD4755954C3BA8E1804D43">
    <w:name w:val="F322C19BE0CD4755954C3BA8E1804D43"/>
    <w:rsid w:val="009762E2"/>
  </w:style>
  <w:style w:type="paragraph" w:customStyle="1" w:styleId="735A22BC2D5F4D62957A439908FF4E86">
    <w:name w:val="735A22BC2D5F4D62957A439908FF4E86"/>
    <w:rsid w:val="009762E2"/>
  </w:style>
  <w:style w:type="paragraph" w:customStyle="1" w:styleId="A4F37616EB234B3C85BDD0280BE56D34">
    <w:name w:val="A4F37616EB234B3C85BDD0280BE56D34"/>
    <w:rsid w:val="009762E2"/>
  </w:style>
  <w:style w:type="paragraph" w:customStyle="1" w:styleId="2BFD856D9487419D937F8DE973DB99B6">
    <w:name w:val="2BFD856D9487419D937F8DE973DB99B6"/>
    <w:rsid w:val="009762E2"/>
  </w:style>
  <w:style w:type="paragraph" w:customStyle="1" w:styleId="E8186B1F7C6A4EDB97BDA48BDEAC955A">
    <w:name w:val="E8186B1F7C6A4EDB97BDA48BDEAC955A"/>
    <w:rsid w:val="009762E2"/>
  </w:style>
  <w:style w:type="paragraph" w:customStyle="1" w:styleId="40DBF2AF34B74449AF80A90E89B9FED8">
    <w:name w:val="40DBF2AF34B74449AF80A90E89B9FED8"/>
    <w:rsid w:val="009762E2"/>
  </w:style>
  <w:style w:type="paragraph" w:customStyle="1" w:styleId="414D921C2F5747348F0F138FF905BAD8">
    <w:name w:val="414D921C2F5747348F0F138FF905BAD8"/>
    <w:rsid w:val="009762E2"/>
  </w:style>
  <w:style w:type="paragraph" w:customStyle="1" w:styleId="BD37991A595D4637ABBF709011D4F95D">
    <w:name w:val="BD37991A595D4637ABBF709011D4F95D"/>
    <w:rsid w:val="009762E2"/>
  </w:style>
  <w:style w:type="paragraph" w:customStyle="1" w:styleId="B4A9FBE2839549EFA5E6926F18B9E0E3">
    <w:name w:val="B4A9FBE2839549EFA5E6926F18B9E0E3"/>
    <w:rsid w:val="009762E2"/>
  </w:style>
  <w:style w:type="paragraph" w:customStyle="1" w:styleId="70A1AFC4932A4C5AAEEDC0152AC6756B">
    <w:name w:val="70A1AFC4932A4C5AAEEDC0152AC6756B"/>
    <w:rsid w:val="009762E2"/>
  </w:style>
  <w:style w:type="paragraph" w:customStyle="1" w:styleId="82BE688F0E434DD3825D205F4DFF809A">
    <w:name w:val="82BE688F0E434DD3825D205F4DFF809A"/>
    <w:rsid w:val="009762E2"/>
  </w:style>
  <w:style w:type="paragraph" w:customStyle="1" w:styleId="72EEAB17E24142BBB1A12EFF2ACDC50E">
    <w:name w:val="72EEAB17E24142BBB1A12EFF2ACDC50E"/>
    <w:rsid w:val="009762E2"/>
  </w:style>
  <w:style w:type="paragraph" w:customStyle="1" w:styleId="7D0337B2AB74437D86ADC31918962E05">
    <w:name w:val="7D0337B2AB74437D86ADC31918962E05"/>
    <w:rsid w:val="009762E2"/>
  </w:style>
  <w:style w:type="paragraph" w:customStyle="1" w:styleId="A5731ECBC43045FFB425FDA2B0E31CAF">
    <w:name w:val="A5731ECBC43045FFB425FDA2B0E31CAF"/>
    <w:rsid w:val="009762E2"/>
  </w:style>
  <w:style w:type="paragraph" w:customStyle="1" w:styleId="814E7634E5B44D3F9323688202B8808F">
    <w:name w:val="814E7634E5B44D3F9323688202B8808F"/>
    <w:rsid w:val="009762E2"/>
  </w:style>
  <w:style w:type="paragraph" w:customStyle="1" w:styleId="80E0827F981F4E089CA74DE295EEE98D">
    <w:name w:val="80E0827F981F4E089CA74DE295EEE98D"/>
    <w:rsid w:val="009762E2"/>
  </w:style>
  <w:style w:type="paragraph" w:customStyle="1" w:styleId="188ACE426C62422AB1FB1D7DC6CB5D30">
    <w:name w:val="188ACE426C62422AB1FB1D7DC6CB5D30"/>
    <w:rsid w:val="009762E2"/>
  </w:style>
  <w:style w:type="paragraph" w:customStyle="1" w:styleId="8FD9918A706F4561AFE5F20AAADD098A">
    <w:name w:val="8FD9918A706F4561AFE5F20AAADD098A"/>
    <w:rsid w:val="009762E2"/>
  </w:style>
  <w:style w:type="paragraph" w:customStyle="1" w:styleId="575DD99376FB434D9E85D385971C7A3A">
    <w:name w:val="575DD99376FB434D9E85D385971C7A3A"/>
    <w:rsid w:val="009762E2"/>
  </w:style>
  <w:style w:type="paragraph" w:customStyle="1" w:styleId="0019F825451B43489E483B66AB66BD8B">
    <w:name w:val="0019F825451B43489E483B66AB66BD8B"/>
    <w:rsid w:val="009762E2"/>
  </w:style>
  <w:style w:type="paragraph" w:customStyle="1" w:styleId="E1EB45CB44084CCD8FD907E2BB0370F9">
    <w:name w:val="E1EB45CB44084CCD8FD907E2BB0370F9"/>
    <w:rsid w:val="009762E2"/>
  </w:style>
  <w:style w:type="paragraph" w:customStyle="1" w:styleId="0DE2C980052A40CEAA5BCCDD3D70825B">
    <w:name w:val="0DE2C980052A40CEAA5BCCDD3D70825B"/>
    <w:rsid w:val="009762E2"/>
  </w:style>
  <w:style w:type="paragraph" w:customStyle="1" w:styleId="A893EFD5C240446D873D2054527B0E5C">
    <w:name w:val="A893EFD5C240446D873D2054527B0E5C"/>
    <w:rsid w:val="009762E2"/>
  </w:style>
  <w:style w:type="paragraph" w:customStyle="1" w:styleId="66B75E72759D45CC94AD8893A6E3620D">
    <w:name w:val="66B75E72759D45CC94AD8893A6E3620D"/>
    <w:rsid w:val="009762E2"/>
  </w:style>
  <w:style w:type="paragraph" w:customStyle="1" w:styleId="7BCF4310AA014DE188D3C66811916059">
    <w:name w:val="7BCF4310AA014DE188D3C66811916059"/>
    <w:rsid w:val="009762E2"/>
  </w:style>
  <w:style w:type="paragraph" w:customStyle="1" w:styleId="E81C0B4236334C9C87A4495036C25813">
    <w:name w:val="E81C0B4236334C9C87A4495036C25813"/>
    <w:rsid w:val="009762E2"/>
  </w:style>
  <w:style w:type="paragraph" w:customStyle="1" w:styleId="CB09B90D6DB64AA78AFF58E40C2D6C81">
    <w:name w:val="CB09B90D6DB64AA78AFF58E40C2D6C81"/>
    <w:rsid w:val="009762E2"/>
  </w:style>
  <w:style w:type="paragraph" w:customStyle="1" w:styleId="4823C13A88A14DDFBBF63A45F69701DF">
    <w:name w:val="4823C13A88A14DDFBBF63A45F69701DF"/>
    <w:rsid w:val="009762E2"/>
  </w:style>
  <w:style w:type="paragraph" w:customStyle="1" w:styleId="E8136075655D4EB79B45E65F9FB453FC">
    <w:name w:val="E8136075655D4EB79B45E65F9FB453FC"/>
    <w:rsid w:val="009762E2"/>
  </w:style>
  <w:style w:type="paragraph" w:customStyle="1" w:styleId="16CDBD3EBCBA4C42A5EB5FFB1C4DC180">
    <w:name w:val="16CDBD3EBCBA4C42A5EB5FFB1C4DC180"/>
    <w:rsid w:val="009762E2"/>
  </w:style>
  <w:style w:type="paragraph" w:customStyle="1" w:styleId="A3FDC4CB10444099B4EC93DC033BBF07">
    <w:name w:val="A3FDC4CB10444099B4EC93DC033BBF07"/>
    <w:rsid w:val="009762E2"/>
  </w:style>
  <w:style w:type="paragraph" w:customStyle="1" w:styleId="3F7970D783BF42AD8FA44D42948E820D">
    <w:name w:val="3F7970D783BF42AD8FA44D42948E820D"/>
    <w:rsid w:val="009762E2"/>
  </w:style>
  <w:style w:type="paragraph" w:customStyle="1" w:styleId="685FFD1FB1B6460FA1287588D4559CBD">
    <w:name w:val="685FFD1FB1B6460FA1287588D4559CBD"/>
    <w:rsid w:val="009762E2"/>
  </w:style>
  <w:style w:type="paragraph" w:customStyle="1" w:styleId="274FDACF9C204AA1952BF683BF35DA22">
    <w:name w:val="274FDACF9C204AA1952BF683BF35DA22"/>
    <w:rsid w:val="009762E2"/>
  </w:style>
  <w:style w:type="paragraph" w:customStyle="1" w:styleId="446B2F5F0A7A4A4BA76E310BDE028D25">
    <w:name w:val="446B2F5F0A7A4A4BA76E310BDE028D25"/>
    <w:rsid w:val="009762E2"/>
  </w:style>
  <w:style w:type="paragraph" w:customStyle="1" w:styleId="58FA61F35A7B4C76848876FB80B718E3">
    <w:name w:val="58FA61F35A7B4C76848876FB80B718E3"/>
    <w:rsid w:val="009762E2"/>
  </w:style>
  <w:style w:type="paragraph" w:customStyle="1" w:styleId="AB0675AED4004A80B9A23A07BA04057F">
    <w:name w:val="AB0675AED4004A80B9A23A07BA04057F"/>
    <w:rsid w:val="009762E2"/>
  </w:style>
  <w:style w:type="paragraph" w:customStyle="1" w:styleId="ACAE96B385E1468F994FA1AAB7D6317B">
    <w:name w:val="ACAE96B385E1468F994FA1AAB7D6317B"/>
    <w:rsid w:val="009762E2"/>
  </w:style>
  <w:style w:type="paragraph" w:customStyle="1" w:styleId="E21F33FD46434812B0A8AB98D5CD815B">
    <w:name w:val="E21F33FD46434812B0A8AB98D5CD815B"/>
    <w:rsid w:val="009762E2"/>
  </w:style>
  <w:style w:type="paragraph" w:customStyle="1" w:styleId="03FFED93B3FE438D90CC2CCC107DF6E0">
    <w:name w:val="03FFED93B3FE438D90CC2CCC107DF6E0"/>
    <w:rsid w:val="009762E2"/>
  </w:style>
  <w:style w:type="paragraph" w:customStyle="1" w:styleId="BA728811CA8441D48EBAA136155EC028">
    <w:name w:val="BA728811CA8441D48EBAA136155EC028"/>
    <w:rsid w:val="009762E2"/>
  </w:style>
  <w:style w:type="paragraph" w:customStyle="1" w:styleId="9DF4740334DA4D3BB530FBB8662A13D0">
    <w:name w:val="9DF4740334DA4D3BB530FBB8662A13D0"/>
    <w:rsid w:val="009762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1613</Words>
  <Characters>9198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Fadhlullah</dc:creator>
  <cp:keywords/>
  <dc:description/>
  <cp:lastModifiedBy>Muhammad Iman bin Mohd Rezal</cp:lastModifiedBy>
  <cp:revision>6</cp:revision>
  <dcterms:created xsi:type="dcterms:W3CDTF">2023-05-27T09:27:00Z</dcterms:created>
  <dcterms:modified xsi:type="dcterms:W3CDTF">2023-06-20T07:43:00Z</dcterms:modified>
</cp:coreProperties>
</file>