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6A4A2C" w:rsidRPr="00F666B8" w14:paraId="784DFC7C" w14:textId="77777777" w:rsidTr="00A57F55">
        <w:tc>
          <w:tcPr>
            <w:tcW w:w="9351" w:type="dxa"/>
            <w:gridSpan w:val="14"/>
            <w:shd w:val="clear" w:color="auto" w:fill="auto"/>
          </w:tcPr>
          <w:p w14:paraId="7DE293D3" w14:textId="77777777" w:rsidR="006A4A2C" w:rsidRPr="00F666B8" w:rsidRDefault="006A4A2C" w:rsidP="00A57F5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18372153"/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6A4A2C" w:rsidRPr="00F666B8" w14:paraId="3272E04F" w14:textId="77777777" w:rsidTr="00A57F55">
        <w:tc>
          <w:tcPr>
            <w:tcW w:w="9351" w:type="dxa"/>
            <w:gridSpan w:val="14"/>
            <w:shd w:val="clear" w:color="auto" w:fill="auto"/>
          </w:tcPr>
          <w:p w14:paraId="62DC248B" w14:textId="77777777" w:rsidR="006A4A2C" w:rsidRPr="00F666B8" w:rsidRDefault="006A4A2C" w:rsidP="00A57F5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6A4A2C" w:rsidRPr="00F666B8" w14:paraId="2771B113" w14:textId="77777777" w:rsidTr="00A57F5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C13FB2E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59814AA" w14:textId="77777777" w:rsidR="006A4A2C" w:rsidRPr="00F666B8" w:rsidRDefault="006A4A2C" w:rsidP="00A57F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65D8876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5D48F460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2D3FB17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295470A2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4A2C" w:rsidRPr="00F666B8" w14:paraId="2B55DD61" w14:textId="77777777" w:rsidTr="00A57F5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FA2DE8C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64086FD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487617D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38B3E07C" w14:textId="77777777" w:rsidR="006A4A2C" w:rsidRPr="00F666B8" w:rsidRDefault="006A4A2C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7B7DA59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1340785A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4A2C" w:rsidRPr="00F666B8" w14:paraId="64DD2DD7" w14:textId="77777777" w:rsidTr="00A57F55">
        <w:tc>
          <w:tcPr>
            <w:tcW w:w="2499" w:type="dxa"/>
            <w:shd w:val="clear" w:color="auto" w:fill="auto"/>
          </w:tcPr>
          <w:p w14:paraId="181A8D0F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753174897"/>
            <w:placeholder>
              <w:docPart w:val="D16F8CC2E8934CE58FAE96C5C8534351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DA2427A" w14:textId="77777777" w:rsidR="006A4A2C" w:rsidRPr="00F666B8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666B8">
                  <w:rPr>
                    <w:rFonts w:ascii="Arial" w:eastAsia="Calibri" w:hAnsi="Arial" w:cs="Arial"/>
                    <w:sz w:val="18"/>
                    <w:szCs w:val="18"/>
                  </w:rPr>
                  <w:t>PERATURAN BILIK SAINS</w:t>
                </w:r>
              </w:p>
            </w:tc>
          </w:sdtContent>
        </w:sdt>
      </w:tr>
      <w:tr w:rsidR="006A4A2C" w:rsidRPr="00F666B8" w14:paraId="38A3C041" w14:textId="77777777" w:rsidTr="00A57F55">
        <w:tc>
          <w:tcPr>
            <w:tcW w:w="2499" w:type="dxa"/>
            <w:shd w:val="clear" w:color="auto" w:fill="auto"/>
          </w:tcPr>
          <w:p w14:paraId="1434840C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440890842"/>
            <w:placeholder>
              <w:docPart w:val="16BE04EE53A8423797748EF7E5E1B3F0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DBA8C43" w14:textId="77777777" w:rsidR="006A4A2C" w:rsidRPr="00F666B8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666B8">
                  <w:rPr>
                    <w:rFonts w:ascii="Arial" w:eastAsia="Calibri" w:hAnsi="Arial" w:cs="Arial"/>
                    <w:sz w:val="18"/>
                    <w:szCs w:val="18"/>
                  </w:rPr>
                  <w:t>Mematuhi Peraturan Bilik Sains</w:t>
                </w:r>
              </w:p>
            </w:tc>
          </w:sdtContent>
        </w:sdt>
      </w:tr>
      <w:tr w:rsidR="006A4A2C" w:rsidRPr="00F666B8" w14:paraId="70BA3CD9" w14:textId="77777777" w:rsidTr="00A57F55">
        <w:tc>
          <w:tcPr>
            <w:tcW w:w="2499" w:type="dxa"/>
            <w:shd w:val="clear" w:color="auto" w:fill="auto"/>
          </w:tcPr>
          <w:p w14:paraId="7D135640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1953546742"/>
            <w:placeholder>
              <w:docPart w:val="1350D20659CC4E1D9DB415D917F19201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9E0D0E1" w14:textId="77777777" w:rsidR="006A4A2C" w:rsidRPr="00F666B8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666B8">
                  <w:rPr>
                    <w:rFonts w:ascii="Arial" w:eastAsia="Calibri" w:hAnsi="Arial" w:cs="Arial"/>
                    <w:sz w:val="18"/>
                    <w:szCs w:val="18"/>
                  </w:rPr>
                  <w:t>2.1 Peraturan Bilik Sains</w:t>
                </w:r>
              </w:p>
            </w:tc>
          </w:sdtContent>
        </w:sdt>
      </w:tr>
      <w:tr w:rsidR="006A4A2C" w:rsidRPr="00F666B8" w14:paraId="418F4D0A" w14:textId="77777777" w:rsidTr="00A57F55">
        <w:tc>
          <w:tcPr>
            <w:tcW w:w="2499" w:type="dxa"/>
            <w:shd w:val="clear" w:color="auto" w:fill="auto"/>
          </w:tcPr>
          <w:p w14:paraId="33BD4D5D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1531832359"/>
            <w:placeholder>
              <w:docPart w:val="CD2E25AE83394DDAA3E9A63154E307E9"/>
            </w:placeholder>
            <w:dropDownList>
              <w:listItem w:value="Choose an item."/>
              <w:listItem w:displayText="1.1.1 Memerhati" w:value="1.1.1 Memerhati"/>
              <w:listItem w:displayText="1.1.2 Berkomunikasi" w:value="1.1.2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<w:listItem w:displayText="3.1.2 Membuat urutan contoh-contoh benda hidup mengikut saiz." w:value="3.1.2 Membuat urutan contoh-contoh benda hidup mengikut saiz."/>
              <w:listItem w:displayText="3.2.1 Menyatakan keperluan asas benda hidup iaitu makanan, air dan udara." w:value="3.2.1 Menyatakan keperluan asas benda hidup iaitu makanan, air dan udara."/>
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<w:listItem w:displayText="3.2.3 Memerihalkan manusia dan haiwan, juga memerlukan tempat perlindungan." w:value="3.2.3 Memerihalkan manusia dan haiwan, juga memerlukan tempat perlindungan."/>
              <w:listItem w:displayText="3.2.4 Menaakul kepentingan makanan, air, udara dan tempat perlindungan kepada manusia dan haiwan" w:value="3.2.4 Menaakul kepentingan makanan, air, udara dan tempat perlindungan kepada manusia dan haiwan"/>
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<w:listItem w:displayText="4.1.1 Mengenal pasti bahagian tubuh manusia yang berkaitan dengan deria yang berkenaan." w:value="4.1.1 Mengenal pasti bahagian tubuh manusia yang berkaitan dengan deria yang berkenaan."/>
              <w:listItem w:displayText="4.1.2 Mengelaskan objek mengikut ciri yang dikenalpasti" w:value="4.1.2 Mengelaskan objek mengikut ciri yang dikenalpasti"/>
              <w:listItem w:displayText="4.1.3 Menggunakan deria untuk mengenal pasti objek melalui penyiasatan." w:value="4.1.3 Menggunakan deria untuk mengenal pasti objek melalui penyiasatan."/>
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<w:listItem w:displayText="4.1.5 Menjelaskan pemerhatian tentang deria manusia melalui lakaran, TMK, penulisan atau lisan" w:value="4.1.5 Menjelaskan pemerhatian tentang deria manusia melalui lakaran, TMK, penulisan atau lisan"/>
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<w:listItem w:displayText="5.1.2 Menghubungkaitkan bahagian tubuh haiwan dan kepentingannya kepada haiwan." w:value="5.1.2 Menghubungkaitkan bahagian tubuh haiwan dan kepentingannya kepada haiwan."/>
              <w:listItem w:displayText="5.1.3 Menjelaskan melalui contoh bahagian yang terdapat pada tubuh haiwan." w:value="5.1.3 Menjelaskan melalui contoh bahagian yang terdapat pada tubuh haiwan."/>
              <w:listItem w:displayText="5.1.4 Mengitlak bahawa terdapat haiwan yang berlainan mempunyai bahagian tubuh yang serupa." w:value="5.1.4 Mengitlak bahawa terdapat haiwan yang berlainan mempunyai bahagian tubuh yang serupa."/>
              <w:listItem w:displayText="5.1.5 Menjelaskan pemerhatian tentang bahagian tubuh haiwan melalui lakaran, TMK, penulisan atau lisan." w:value="5.1.5 Menjelaskan pemerhatian tentang bahagian tubuh haiwan melalui lakaran, TMK, penulisan atau lisan."/>
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<w:listItem w:displayText="6.1.3 Mengitlak bahawa ada tumbuhan yang berlainan mempunyai bahagian yang serupa." w:value="6.1.3 Mengitlak bahawa ada tumbuhan yang berlainan mempunyai bahagian yang serupa."/>
              <w:listItem w:displayText="6.1.4 Menjelaskan pemerhatian tentang bahagian tumbuhan melalui lakaran, TMK, penulisan atau lisan" w:value="6.1.4 Menjelaskan pemerhatian tentang bahagian tumbuhan melalui lakaran, TMK, penulisan atau lisan"/>
              <w:listItem w:displayText="7.1.1 Memberi contoh kegunaan magnet dalam kehidupan." w:value="7.1.1 Memberi contoh kegunaan magnet dalam kehidupan."/>
              <w:listItem w:displayText="7.1.2 Mengenal pasti bentuk magnet seperti magnet bar, silinder, ladam, bentuk U, butang dan cincin." w:value="7.1.2 Mengenal pasti bentuk magnet seperti magnet bar, silinder, ladam, bentuk U, butang dan cincin."/>
              <w:listItem w:displayText="7.1.3 Mengitlak tindakan magnet ke atas pelbagai objek dengan menjalankan aktiviti" w:value="7.1.3 Mengitlak tindakan magnet ke atas pelbagai objek dengan menjalankan aktiviti"/>
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<w:listItem w:displayText="7.1.5 Menentukan kekuatan magnet ke atas objek dengan menjalankan penyiasatan." w:value="7.1.5 Menentukan kekuatan magnet ke atas objek dengan menjalankan penyiasatan."/>
              <w:listItem w:displayText="7.1.6 Menjelaskan pemerhatian tentang magnet melalui lakaran, TMK, penulisan atau lisan." w:value="7.1.6 Menjelaskan pemerhatian tentang magnet melalui lakaran, TMK, penulisan atau lisan."/>
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<w:listItem w:displayText="8.1.2 Mengelas objek yang boleh menyerap air dan tidak boleh menyerap air." w:value="8.1.2 Mengelas objek yang boleh menyerap air dan tidak boleh menyerap air."/>
              <w:listItem w:displayText="8.1.3 Memerihalkan keupayaan objek menyerap air berdasarkan jenis bahan dengan menjalankan penyiasatan." w:value="8.1.3 Memerihalkan keupayaan objek menyerap air berdasarkan jenis bahan dengan menjalankan penyiasatan."/>
              <w:listItem w:displayText="8.1.4 Menyatakan kepentingan objek yang boleh menyerap air dan tidak boleh menyerap air dalam kehidupan" w:value="8.1.4 Menyatakan kepentingan objek yang boleh menyerap air dan tidak boleh menyerap air dalam kehidupan"/>
              <w:listItem w:displayText="8.1.5 Mereka cipta objek berdasarkan kebolehan menyerap air." w:value="8.1.5 Mereka cipta objek berdasarkan kebolehan menyerap air."/>
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<w:listItem w:displayText="9.1.1 Menyatakan bentuk muka Bumi seperti gunung, pantai, bukit, lembah, sungai, kolam, tasik dan laut." w:value="9.1.1 Menyatakan bentuk muka Bumi seperti gunung, pantai, bukit, lembah, sungai, kolam, tasik dan laut."/>
              <w:listItem w:displayText="9.2.1 Menyatakan jenis tanah seperti tanah kebun, tanah liat dan pasir." w:value="9.2.1 Menyatakan jenis tanah seperti tanah kebun, tanah liat dan pasir."/>
              <w:listItem w:displayText="9.2.2 Membanding beza kandungan tanah bagi jenis tanah yang berbeza dengan menjalankan penyiasatan" w:value="9.2.2 Membanding beza kandungan tanah bagi jenis tanah yang berbeza dengan menjalankan penyiasatan"/>
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<w:listItem w:displayText="10.1.1 Mengenal pasti bentuk asas iaitu segitiga, segi empat sama, segi empat tepat dan bulatan." w:value="10.1.1 Mengenal pasti bentuk asas iaitu segitiga, segi empat sama, segi empat tepat dan bulatan."/>
              <w:listItem w:displayText="10.1.2 Mengenal pasti bongkah bentuk asas iaitu kubus, kuboid, piramid, prisma, kon, silinder dan sfera." w:value="10.1.2 Mengenal pasti bongkah bentuk asas iaitu kubus, kuboid, piramid, prisma, kon, silinder dan sfera."/>
              <w:listItem w:displayText="10.1.3 Mereka bentuk objek atau struktur menggunakan bongkah bentuk asas." w:value="10.1.3 Mereka bentuk objek atau struktur menggunakan bongkah bentuk asas."/>
              <w:listItem w:displayText="10.1.4 Menaakul kepentingan pelbagai bentuk bongkah." w:value="10.1.4 Menaakul kepentingan pelbagai bentuk bongkah."/>
              <w:listItem w:displayText="10.1.5 Menjelaskan pemerhatian tentang hasil binaan melalui lakaran, TMK, penulisan atau lisan." w:value="10.1.5 Menjelaskan pemerhatian tentang hasil binaan melalui lakaran, TMK, penulisan atau lisan.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  <w:vAlign w:val="center"/>
              </w:tcPr>
              <w:p w14:paraId="004DBE6F" w14:textId="77777777" w:rsidR="006A4A2C" w:rsidRPr="00F666B8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666B8">
                  <w:rPr>
                    <w:rFonts w:ascii="Arial" w:eastAsia="Calibri" w:hAnsi="Arial" w:cs="Arial"/>
                    <w:sz w:val="18"/>
                    <w:szCs w:val="18"/>
                  </w:rPr>
                  <w:t>2.1.1 Mematuhi peraturan bilik sains</w:t>
                </w:r>
              </w:p>
            </w:tc>
          </w:sdtContent>
        </w:sdt>
      </w:tr>
      <w:tr w:rsidR="006A4A2C" w:rsidRPr="00F666B8" w14:paraId="5C175DD4" w14:textId="77777777" w:rsidTr="00A57F55">
        <w:tc>
          <w:tcPr>
            <w:tcW w:w="2499" w:type="dxa"/>
            <w:shd w:val="clear" w:color="auto" w:fill="auto"/>
            <w:vAlign w:val="center"/>
          </w:tcPr>
          <w:p w14:paraId="318B52A0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6668495"/>
            <w:placeholder>
              <w:docPart w:val="2005A7D1FD5D411AACC8C6EDFF9C42F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8ED8BC2" w14:textId="77777777" w:rsidR="006A4A2C" w:rsidRPr="00F666B8" w:rsidRDefault="006A4A2C" w:rsidP="00A57F55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2.1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Menggunakan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pelayar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web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untuk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mencari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maklumat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dalam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bentuk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teks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berdasarkan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kata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kunci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menggunakan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enjin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carian</w:t>
                </w:r>
                <w:proofErr w:type="spellEnd"/>
                <w:r w:rsidRPr="00F666B8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6A4A2C" w:rsidRPr="00F666B8" w14:paraId="5C9437AF" w14:textId="77777777" w:rsidTr="00A57F55">
        <w:tc>
          <w:tcPr>
            <w:tcW w:w="2499" w:type="dxa"/>
            <w:shd w:val="clear" w:color="auto" w:fill="auto"/>
          </w:tcPr>
          <w:p w14:paraId="07776B61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B7DFF778CE0A45B18BC9DF72B6A7C06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0B5F2828" w14:textId="77777777" w:rsidR="006A4A2C" w:rsidRPr="00F666B8" w:rsidRDefault="006A4A2C" w:rsidP="00A57F55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666B8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F666B8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6A4A2C" w:rsidRPr="00F666B8" w14:paraId="73CC375A" w14:textId="77777777" w:rsidTr="00A57F55">
        <w:tc>
          <w:tcPr>
            <w:tcW w:w="4531" w:type="dxa"/>
            <w:gridSpan w:val="4"/>
            <w:shd w:val="clear" w:color="auto" w:fill="auto"/>
          </w:tcPr>
          <w:p w14:paraId="3D291468" w14:textId="77777777" w:rsidR="006A4A2C" w:rsidRPr="00F666B8" w:rsidRDefault="006A4A2C" w:rsidP="00A57F55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6C00BFD5" w14:textId="77777777" w:rsidR="006A4A2C" w:rsidRPr="00F666B8" w:rsidRDefault="006A4A2C" w:rsidP="00A57F55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6A4A2C" w:rsidRPr="00F666B8" w14:paraId="25DAAD6A" w14:textId="77777777" w:rsidTr="00A57F55">
        <w:tc>
          <w:tcPr>
            <w:tcW w:w="4531" w:type="dxa"/>
            <w:gridSpan w:val="4"/>
            <w:shd w:val="clear" w:color="auto" w:fill="auto"/>
          </w:tcPr>
          <w:p w14:paraId="7C7463F7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F666B8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F666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F666B8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F666B8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F666B8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F666B8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666B8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182BE6B4" w14:textId="77777777" w:rsidR="006A4A2C" w:rsidRPr="00F666B8" w:rsidRDefault="006A4A2C" w:rsidP="006A4A2C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Menyatakan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sekurangnya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3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peraturan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bilik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sains yang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dipelajari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betul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673E577D" w14:textId="7EA05710" w:rsidR="006A4A2C" w:rsidRDefault="006A4A2C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6838FD91" w14:textId="77777777" w:rsidR="006A4A2C" w:rsidRPr="00F666B8" w:rsidRDefault="006A4A2C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DAF36EB" w14:textId="77777777" w:rsidR="006A4A2C" w:rsidRPr="00F666B8" w:rsidRDefault="006A4A2C" w:rsidP="006A4A2C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berjaya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menyenaraikan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sekurang-kurangnya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3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daripada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5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peraturan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bilik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sains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dalam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peta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i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>-think.</w:t>
            </w:r>
          </w:p>
        </w:tc>
      </w:tr>
      <w:tr w:rsidR="006A4A2C" w:rsidRPr="00F666B8" w14:paraId="0EAF52CB" w14:textId="77777777" w:rsidTr="00A57F55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13B7F64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2930EE5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6A4A2C" w:rsidRPr="00F666B8" w14:paraId="21BD670A" w14:textId="77777777" w:rsidTr="00A57F55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707E2ED" w14:textId="77777777" w:rsidR="006A4A2C" w:rsidRPr="00F666B8" w:rsidRDefault="006A4A2C" w:rsidP="006242BF">
            <w:pPr>
              <w:pStyle w:val="ListParagraph"/>
              <w:numPr>
                <w:ilvl w:val="0"/>
                <w:numId w:val="2"/>
              </w:numPr>
              <w:ind w:left="336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disoal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beberapa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peraturan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di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sekolah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4998C3F" w14:textId="77777777" w:rsidR="006A4A2C" w:rsidRPr="00F666B8" w:rsidRDefault="006A4A2C" w:rsidP="006242BF">
            <w:pPr>
              <w:pStyle w:val="ListParagraph"/>
              <w:numPr>
                <w:ilvl w:val="0"/>
                <w:numId w:val="2"/>
              </w:numPr>
              <w:ind w:left="336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mengenalpasti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peraturan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dalam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kehidupan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sekeliling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mengaitkannya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1A600F7" w14:textId="77777777" w:rsidR="006A4A2C" w:rsidRPr="005B3945" w:rsidRDefault="006A4A2C" w:rsidP="006A4A2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B39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5B39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5B39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5B39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287FC06D" w14:textId="77777777" w:rsidR="006A4A2C" w:rsidRPr="005B3945" w:rsidRDefault="006A4A2C" w:rsidP="006A4A2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5B39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5B39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5B39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5B39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5B3945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4805CE05" w14:textId="77777777" w:rsidR="006A4A2C" w:rsidRPr="00F666B8" w:rsidRDefault="006A4A2C" w:rsidP="006A4A2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5B3945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5B3945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5B3945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5B3945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5B3945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B3945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5B3945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B3945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5B3945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B3945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5B3945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B3945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5B3945">
              <w:rPr>
                <w:rFonts w:ascii="Arial" w:eastAsia="Calibri" w:hAnsi="Arial" w:cs="Arial"/>
                <w:sz w:val="17"/>
                <w:szCs w:val="17"/>
              </w:rPr>
              <w:t>.</w:t>
            </w:r>
          </w:p>
        </w:tc>
      </w:tr>
      <w:tr w:rsidR="006A4A2C" w:rsidRPr="00F666B8" w14:paraId="6A4BA2B6" w14:textId="77777777" w:rsidTr="00A57F55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A26C093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BB6AE5B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A4A2C" w:rsidRPr="00F666B8" w14:paraId="6A7B0066" w14:textId="77777777" w:rsidTr="00A57F55">
        <w:trPr>
          <w:trHeight w:val="184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72AE0F28" w14:textId="77777777" w:rsidR="006A4A2C" w:rsidRPr="00F666B8" w:rsidRDefault="006A4A2C" w:rsidP="006A4A2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memerhati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gambar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menjawab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persoalan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dikemukakan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dalam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Buku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Teks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halaman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11. (KBAT)</w:t>
            </w:r>
          </w:p>
          <w:p w14:paraId="1A887914" w14:textId="77777777" w:rsidR="006A4A2C" w:rsidRPr="00F666B8" w:rsidRDefault="006A4A2C" w:rsidP="006A4A2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ditunjukkan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carta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peraturan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bilik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sains.</w:t>
            </w:r>
          </w:p>
          <w:p w14:paraId="0099BE60" w14:textId="77777777" w:rsidR="006A4A2C" w:rsidRPr="00F666B8" w:rsidRDefault="006A4A2C" w:rsidP="006A4A2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membaca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memahami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carta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peraturan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bilik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sains.</w:t>
            </w:r>
            <w:r w:rsidRPr="00F666B8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18"/>
                <w:szCs w:val="18"/>
                <w:lang w:eastAsia="en-MY"/>
              </w:rPr>
              <w:t xml:space="preserve"> Loud Reader (</w:t>
            </w:r>
            <w:proofErr w:type="spellStart"/>
            <w:r w:rsidRPr="00F666B8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18"/>
                <w:szCs w:val="18"/>
                <w:lang w:eastAsia="en-MY"/>
              </w:rPr>
              <w:t>Pembaca</w:t>
            </w:r>
            <w:proofErr w:type="spellEnd"/>
            <w:r w:rsidRPr="00F666B8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18"/>
                <w:szCs w:val="18"/>
                <w:lang w:eastAsia="en-MY"/>
              </w:rPr>
              <w:t>Lantang</w:t>
            </w:r>
            <w:proofErr w:type="spellEnd"/>
            <w:r w:rsidRPr="00F666B8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18"/>
                <w:szCs w:val="18"/>
                <w:lang w:eastAsia="en-MY"/>
              </w:rPr>
              <w:t>)</w:t>
            </w:r>
          </w:p>
          <w:p w14:paraId="25290EA4" w14:textId="77777777" w:rsidR="006A4A2C" w:rsidRPr="00F666B8" w:rsidRDefault="006A4A2C" w:rsidP="006A4A2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menyenaraikan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peraturan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bilik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sains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dalam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bentuk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i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-think (Peta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Buih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) (PAK21) (PBD)</w:t>
            </w:r>
          </w:p>
          <w:p w14:paraId="33237209" w14:textId="77777777" w:rsidR="006A4A2C" w:rsidRPr="00F666B8" w:rsidRDefault="006A4A2C" w:rsidP="006A4A2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</w:pPr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mempraktikkan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peraturan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bilik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sains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melalui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kaedah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simulasi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dengan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bimbingan</w:t>
            </w:r>
            <w:proofErr w:type="spellEnd"/>
            <w:r w:rsidRPr="00F666B8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guru. </w:t>
            </w:r>
            <w:r w:rsidRPr="00F666B8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18"/>
                <w:szCs w:val="18"/>
                <w:lang w:eastAsia="en-MY"/>
              </w:rPr>
              <w:t>Simulation (</w:t>
            </w:r>
            <w:proofErr w:type="spellStart"/>
            <w:r w:rsidRPr="00F666B8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18"/>
                <w:szCs w:val="18"/>
                <w:lang w:eastAsia="en-MY"/>
              </w:rPr>
              <w:t>Simulasi</w:t>
            </w:r>
            <w:proofErr w:type="spellEnd"/>
            <w:r w:rsidRPr="00F666B8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18"/>
                <w:szCs w:val="18"/>
                <w:lang w:eastAsia="en-MY"/>
              </w:rPr>
              <w:t>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1DA9B0C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4A2C" w:rsidRPr="00F666B8" w14:paraId="49A752BF" w14:textId="77777777" w:rsidTr="00A57F55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0BCB33FB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D95DF61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A4A2C" w:rsidRPr="00F666B8" w14:paraId="4DC505AD" w14:textId="77777777" w:rsidTr="00A57F55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31E404E" w14:textId="77777777" w:rsidR="006A4A2C" w:rsidRPr="00F666B8" w:rsidRDefault="006A4A2C" w:rsidP="006242BF">
            <w:pPr>
              <w:pStyle w:val="ListParagraph"/>
              <w:numPr>
                <w:ilvl w:val="0"/>
                <w:numId w:val="1"/>
              </w:numPr>
              <w:ind w:left="313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merumuskan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isi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eastAsia="Calibri" w:hAnsi="Arial" w:cs="Arial"/>
                <w:sz w:val="18"/>
                <w:szCs w:val="18"/>
              </w:rPr>
              <w:t>bimbingan</w:t>
            </w:r>
            <w:proofErr w:type="spellEnd"/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guru.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A95BECA" w14:textId="77777777" w:rsidR="006A4A2C" w:rsidRPr="00F666B8" w:rsidRDefault="006A4A2C" w:rsidP="00A57F55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6A4A2C" w:rsidRPr="00F666B8" w14:paraId="4D969859" w14:textId="77777777" w:rsidTr="00A57F5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A77A3D4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ED3F8DE4A94F40F1BD5348C696234E19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7AD4B7A8" w14:textId="77777777" w:rsidR="006A4A2C" w:rsidRPr="00F666B8" w:rsidRDefault="006A4A2C" w:rsidP="00A57F55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F666B8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A4A2C" w:rsidRPr="00F666B8" w14:paraId="7C1B33C0" w14:textId="77777777" w:rsidTr="00A57F55">
        <w:tc>
          <w:tcPr>
            <w:tcW w:w="2499" w:type="dxa"/>
            <w:shd w:val="clear" w:color="auto" w:fill="auto"/>
            <w:vAlign w:val="center"/>
          </w:tcPr>
          <w:p w14:paraId="255F72F6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59CA1F08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-13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A1563AD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19DC1A8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6A4A2C" w:rsidRPr="00F666B8" w14:paraId="28EA8882" w14:textId="77777777" w:rsidTr="00A57F55">
        <w:tc>
          <w:tcPr>
            <w:tcW w:w="2499" w:type="dxa"/>
            <w:shd w:val="clear" w:color="auto" w:fill="auto"/>
            <w:vAlign w:val="center"/>
          </w:tcPr>
          <w:p w14:paraId="3A9D5844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4624E848F3D74FF3B745D823FAA4B35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1500AEF" w14:textId="77777777" w:rsidR="006A4A2C" w:rsidRPr="00F666B8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666B8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6C051AF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0B0A7EC5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sz w:val="18"/>
                <w:szCs w:val="18"/>
              </w:rPr>
              <w:t>-</w:t>
            </w:r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PAK21"/>
                <w:tag w:val="PAK21"/>
                <w:id w:val="-477696244"/>
                <w:placeholder>
                  <w:docPart w:val="A7613BD352AA4C8BA08DF8BFC00E5611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EndPr/>
              <w:sdtContent>
                <w:r w:rsidRPr="00F666B8">
                  <w:rPr>
                    <w:rFonts w:ascii="Arial" w:eastAsia="Calibri" w:hAnsi="Arial" w:cs="Arial"/>
                    <w:sz w:val="18"/>
                    <w:szCs w:val="18"/>
                  </w:rPr>
                  <w:t>Loud Reader (Pembaca Lantang)</w:t>
                </w:r>
              </w:sdtContent>
            </w:sdt>
          </w:p>
          <w:p w14:paraId="2CADF707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sz w:val="18"/>
                <w:szCs w:val="18"/>
              </w:rPr>
              <w:t>-</w:t>
            </w:r>
            <w:r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PAK21"/>
                <w:tag w:val="PAK21"/>
                <w:id w:val="1043409728"/>
                <w:placeholder>
                  <w:docPart w:val="CF962E1ED0164223A4FBFF5538EB1D5C"/>
                </w:placeholder>
                <w:dropDownList>
                  <w:listItem w:value="Choose an item."/>
                  <w:listItem w:displayText="-" w:value="-"/>
                  <w:listItem w:displayText="3 Steps Interview (3 Langkah Temubual)" w:value="3 Steps Interview (3 Langkah Temubual)"/>
                  <w:listItem w:displayText="All Write Round Robin" w:value="All Write Round Robin"/>
                  <w:listItem w:displayText="Anecdotal Notes (Nota Anekdot) " w:value="Anecdotal Notes (Nota Anekdot) "/>
                  <w:listItem w:displayText="Artscape (Lakaran) " w:value="Artscape (Lakaran) "/>
                  <w:listItem w:displayText="Attitude Movement (Pergerakan Mengikut Pendapat) " w:value="Attitude Movement (Pergerakan Mengikut Pendapat) "/>
                  <w:listItem w:displayText="Be A Writer (Pandangan Penulis)" w:value="Be A Writer (Pandangan Penulis)"/>
                  <w:listItem w:displayText="Bean Bag (Beg Kacang)" w:value="Bean Bag (Beg Kacang)"/>
                  <w:listItem w:displayText="Blank Blank (Isi Tempat Kosong)" w:value="Blank Blank (Isi Tempat Kosong)"/>
                  <w:listItem w:displayText="Brain Racking (Fikirkannya)" w:value="Brain Racking (Fikirkannya)"/>
                  <w:listItem w:displayText="Brainstorming (Sumbangsaran)" w:value="Brainstorming (Sumbangsaran)"/>
                  <w:listItem w:displayText="Build and Construct (Bina dan Bentuk)" w:value="Build and Construct (Bina dan Bentuk)"/>
                  <w:listItem w:displayText="Built The Biggest Tower (Membina Menara yang Terbesar) " w:value="Built The Biggest Tower (Membina Menara yang Terbesar) "/>
                  <w:listItem w:displayText="Bus Stop (Hentian Bas) " w:value="Bus Stop (Hentian Bas) "/>
                  <w:listItem w:displayText="Café (Warung Kopi) " w:value="Café (Warung Kopi) "/>
                  <w:listItem w:displayText="Carbon Copy (Tiru Seperti Sama)" w:value="Carbon Copy (Tiru Seperti Sama)"/>
                  <w:listItem w:displayText="Carousel (Karusel) " w:value="Carousel (Karusel) "/>
                  <w:listItem w:displayText="Celik Jawi" w:value="Celik Jawi"/>
                  <w:listItem w:displayText="Chain Line (Rangkaian)" w:value="Chain Line (Rangkaian)"/>
                  <w:listItem w:displayText="Chart and Share (Catat dan Kongsi) " w:value="Chart and Share (Catat dan Kongsi) "/>
                  <w:listItem w:displayText="Checklist (Senarai Semak)" w:value="Checklist (Senarai Semak)"/>
                  <w:listItem w:displayText="Chunking (Gabungan)" w:value="Chunking (Gabungan)"/>
                  <w:listItem w:displayText="Circle Time (Bulatan Masa) " w:value="Circle Time (Bulatan Masa) "/>
                  <w:listItem w:displayText="Classification (Klasifikasi) " w:value="Classification (Klasifikasi) "/>
                  <w:listItem w:displayText="Close Procedures (Isikan Tempat Kosong)" w:value="Close Procedures (Isikan Tempat Kosong)"/>
                  <w:listItem w:displayText="Collaboration (Kolaborasi) " w:value="Collaboration (Kolaborasi) "/>
                  <w:listItem w:displayText="Color Me (Warnakan Saya)" w:value="Color Me (Warnakan Saya)"/>
                  <w:listItem w:displayText="Coloring Contest (Pertandingan Mewarna)" w:value="Coloring Contest (Pertandingan Mewarna)"/>
                  <w:listItem w:displayText="Commercial (Iklan) " w:value="Commercial (Iklan) "/>
                  <w:listItem w:displayText="Compass Point (Tanda Kompas) " w:value="Compass Point (Tanda Kompas) "/>
                  <w:listItem w:displayText="Conference (Mesyuarat)" w:value="Conference (Mesyuarat)"/>
                  <w:listItem w:displayText="Constructivism (Konstruktivisme)" w:value="Constructivism (Konstruktivisme)"/>
                  <w:listItem w:displayText="Continuum (Penerusan)" w:value="Continuum (Penerusan)"/>
                  <w:listItem w:displayText="Copy Me (Tirulah Saya)" w:value="Copy Me (Tirulah Saya)"/>
                  <w:listItem w:displayText="Count (Kiralah)" w:value="Count (Kiralah)"/>
                  <w:listItem w:displayText="Create a Model (Buat Seperti Model)" w:value="Create a Model (Buat Seperti Model)"/>
                  <w:listItem w:displayText="Create Something (Bina Sesuatu)" w:value="Create Something (Bina Sesuatu)"/>
                  <w:listItem w:displayText="Cursive Writer (Penulis Tulisan Berangkai)" w:value="Cursive Writer (Penulis Tulisan Berangkai)"/>
                  <w:listItem w:displayText="Debate (Debat)" w:value="Debate (Debat)"/>
                  <w:listItem w:displayText="Demo Memo (Tunjukkan Saya)" w:value="Demo Memo (Tunjukkan Saya)"/>
                  <w:listItem w:displayText="Diamond Ranking (Susunan Berlian)" w:value="Diamond Ranking (Susunan Berlian)"/>
                  <w:listItem w:displayText="Dip (Cerun/Lurah) " w:value="Dip (Cerun/Lurah) "/>
                  <w:listItem w:displayText="Drafter (Pembina Draf)" w:value="Drafter (Pembina Draf)"/>
                  <w:listItem w:displayText="Dramatisation (Drama) " w:value="Dramatisation (Drama) "/>
                  <w:listItem w:displayText="Drawing Posters ( Melukis Poster)" w:value="Drawing Posters ( Melukis Poster)"/>
                  <w:listItem w:displayText="Duplicate Double (Tiru Dia)" w:value="Duplicate Double (Tiru Dia)"/>
                  <w:listItem w:displayText="Dynamic Duo (Dua Dinamik)" w:value="Dynamic Duo (Dua Dinamik)"/>
                  <w:listItem w:displayText="Envoys (Utusan) " w:value="Envoys (Utusan) "/>
                  <w:listItem w:displayText="Examples (Contoh) " w:value="Examples (Contoh) "/>
                  <w:listItem w:displayText="Exercise (Bersenam)" w:value="Exercise (Bersenam)"/>
                  <w:listItem w:displayText="Exit Cards (Kad Keluar) " w:value="Exit Cards (Kad Keluar) "/>
                  <w:listItem w:displayText="Experiment (Pengujian Projek)" w:value="Experiment (Pengujian Projek)"/>
                  <w:listItem w:displayText="Explorace" w:value="Explorace"/>
                  <w:listItem w:displayText="Fan &amp; Pick Formation" w:value="Fan &amp; Pick Formation"/>
                  <w:listItem w:displayText="Feeling Flowing (Arus Perasaan) " w:value="Feeling Flowing (Arus Perasaan) "/>
                  <w:listItem w:displayText="Fill It In (Isikannya)" w:value="Fill It In (Isikannya)"/>
                  <w:listItem w:displayText="Free Discussion (Perbincangan Bebas)" w:value="Free Discussion (Perbincangan Bebas)"/>
                  <w:listItem w:displayText="Freeze Frame (Rangka Beku) " w:value="Freeze Frame (Rangka Beku) "/>
                  <w:listItem w:displayText="Gallery Tour (Lawat Galeri)" w:value="Gallery Tour (Lawat Galeri)"/>
                  <w:listItem w:displayText="Gallery Walk (Jalan Galeri) " w:value="Gallery Walk (Jalan Galeri) "/>
                  <w:listItem w:displayText="Games (Permainan) " w:value="Games (Permainan) "/>
                  <w:listItem w:displayText="Goldfish Bowl (Mangkuk Ikan Emas) " w:value="Goldfish Bowl (Mangkuk Ikan Emas) "/>
                  <w:listItem w:displayText="Graphic Organiser (Pengurusan  Grafik)" w:value="Graphic Organiser (Pengurusan  Grafik)"/>
                  <w:listItem w:displayText="GRASPS" w:value="GRASPS"/>
                  <w:listItem w:displayText="Guess Game (Tekalah)" w:value="Guess Game (Tekalah)"/>
                  <w:listItem w:displayText="Hot Seating (Kerusi Panas) " w:value="Hot Seating (Kerusi Panas) "/>
                  <w:listItem w:displayText="Human Graphing (Graf  Manusia)" w:value="Human Graphing (Graf  Manusia)"/>
                  <w:listItem w:displayText="I See, I Think, I Wonder (Saya Lihat, Saya Fikir dan Saya Bertanya)" w:value="I See, I Think, I Wonder (Saya Lihat, Saya Fikir dan Saya Bertanya)"/>
                  <w:listItem w:displayText="IB Tree (Pokok IB) " w:value="IB Tree (Pokok IB) "/>
                  <w:listItem w:displayText="Iceberg (Bongkah ais/Aisberg) " w:value="Iceberg (Bongkah ais/Aisberg) "/>
                  <w:listItem w:displayText="Idea Rush" w:value="Idea Rush"/>
                  <w:listItem w:displayText="Indicator (Petunjuk) " w:value="Indicator (Petunjuk) "/>
                  <w:listItem w:displayText="Inside Outside Circle" w:value="Inside Outside Circle"/>
                  <w:listItem w:displayText="Internet Surfing (Pelayaran ICT)" w:value="Internet Surfing (Pelayaran ICT)"/>
                  <w:listItem w:displayText="Interview (Temuramah)" w:value="Interview (Temuramah)"/>
                  <w:listItem w:displayText="Jigsaw Reading (Susun Suai) " w:value="Jigsaw Reading (Susun Suai) "/>
                  <w:listItem w:displayText="Kajian Gambar" w:value="Kajian Gambar"/>
                  <w:listItem w:displayText="Kajian Kes" w:value="Kajian Kes"/>
                  <w:listItem w:displayText="Kerja Berkumpulan" w:value="Kerja Berkumpulan"/>
                  <w:listItem w:displayText="Kerja Projek" w:value="Kerja Projek"/>
                  <w:listItem w:displayText="Kinesthetic Symbols (Simbol Kinestatik)" w:value="Kinesthetic Symbols (Simbol Kinestatik)"/>
                  <w:listItem w:displayText="KWL Chart (Carta KWL) " w:value="KWL Chart (Carta KWL) "/>
                  <w:listItem w:displayText="Label It (Beri Nama)" w:value="Label It (Beri Nama)"/>
                  <w:listItem w:displayText="Learning Modalities  (Gaya Persembahan)" w:value="Learning Modalities  (Gaya Persembahan)"/>
                  <w:listItem w:displayText="Learning Trios A-B-C (Tiga Serangkai A-B-C) " w:value="Learning Trios A-B-C (Tiga Serangkai A-B-C) "/>
                  <w:listItem w:displayText="Let Me Know (Beritahu Saya)" w:value="Let Me Know (Beritahu Saya)"/>
                  <w:listItem w:displayText="List It Out (Senaraikannya)" w:value="List It Out (Senaraikannya)"/>
                  <w:listItem w:displayText="Listening Triad (Pendengaran Bertiga) " w:value="Listening Triad (Pendengaran Bertiga) "/>
                  <w:listItem w:displayText="Loud Reader (Pembaca Lantang)" w:value="Loud Reader (Pembaca Lantang)"/>
                  <w:listItem w:displayText="Lyrical Lesson (Belajar dari Lirik)" w:value="Lyrical Lesson (Belajar dari Lirik)"/>
                  <w:listItem w:displayText="Make Predictions (Membuat Andaian)" w:value="Make Predictions (Membuat Andaian)"/>
                  <w:listItem w:displayText="Mind Map (Peta Minda) " w:value="Mind Map (Peta Minda) "/>
                  <w:listItem w:displayText="Mix-n-Match (Suai Padan)" w:value="Mix-n-Match (Suai Padan)"/>
                  <w:listItem w:displayText="Name It (Namakannya)" w:value="Name It (Namakannya)"/>
                  <w:listItem w:displayText="Parachute Building (Membina Payung Terjun) " w:value="Parachute Building (Membina Payung Terjun) "/>
                  <w:listItem w:displayText="Party (Pesta) " w:value="Party (Pesta) "/>
                  <w:listItem w:displayText="Perform Well (Cuba yang Terbaik)" w:value="Perform Well (Cuba yang Terbaik)"/>
                  <w:listItem w:displayText="Personal Action Plan (Pelan Tindakan Peribadi) " w:value="Personal Action Plan (Pelan Tindakan Peribadi) "/>
                  <w:listItem w:displayText="Personal Learning Experiences (Pengalaman Peribadi)" w:value="Personal Learning Experiences (Pengalaman Peribadi)"/>
                  <w:listItem w:displayText="Pick and Search (Pilih dan Cari)" w:value="Pick and Search (Pilih dan Cari)"/>
                  <w:listItem w:displayText="Pick One (Pilih Satu)" w:value="Pick One (Pilih Satu)"/>
                  <w:listItem w:displayText="Placemat Consensus" w:value="Placemat Consensus"/>
                  <w:listItem w:displayText="Play the Instrument (Mainkan Alat Muzik itu)" w:value="Play the Instrument (Mainkan Alat Muzik itu)"/>
                  <w:listItem w:displayText="Post It Notes (Nota tampalan) " w:value="Post It Notes (Nota tampalan) "/>
                  <w:listItem w:displayText="Presentations (Persembahan) - Individu" w:value="Presentations (Persembahan) - Individu"/>
                  <w:listItem w:displayText="Presentations (Persembahan) - Pasangan" w:value="Presentations (Persembahan) - Pasangan"/>
                  <w:listItem w:displayText="Presentations (Persembahan) - Berkumpulan" w:value="Presentations (Persembahan) - Berkumpulan"/>
                  <w:listItem w:displayText="Produce Something New (Bina Sesuatu Baru)" w:value="Produce Something New (Bina Sesuatu Baru)"/>
                  <w:listItem w:displayText="Projek Berkumpulan" w:value="Projek Berkumpulan"/>
                  <w:listItem w:displayText="Puzzle it Out (Selesaikan)" w:value="Puzzle it Out (Selesaikan)"/>
                  <w:listItem w:displayText="Quadrat Activity (Aktiviti Berempat)" w:value="Quadrat Activity (Aktiviti Berempat)"/>
                  <w:listItem w:displayText="Question Builder (Pembina Soalan) " w:value="Question Builder (Pembina Soalan) "/>
                  <w:listItem w:displayText="Question Card" w:value="Question Card"/>
                  <w:listItem w:displayText="Quick Quiz (Kuiz Cepat) " w:value="Quick Quiz (Kuiz Cepat) "/>
                  <w:listItem w:displayText="Quick Quiz Trade" w:value="Quick Quiz Trade"/>
                  <w:listItem w:displayText="Radio Phone In (Radio Telefon) " w:value="Radio Phone In (Radio Telefon) "/>
                  <w:listItem w:displayText="Rainbow Groups (Kumpulan Pelangi) " w:value="Rainbow Groups (Kumpulan Pelangi) "/>
                  <w:listItem w:displayText="Rally Robin (Giliran Robin)" w:value="Rally Robin (Giliran Robin)"/>
                  <w:listItem w:displayText="Reaction Response (Respon Reaksi)" w:value="Reaction Response (Respon Reaksi)"/>
                  <w:listItem w:displayText="Read and Highlight (Baca dan Tanda)" w:value="Read and Highlight (Baca dan Tanda)"/>
                  <w:listItem w:displayText="Recap Group (Mengulangi / Mengingat Semula) " w:value="Recap Group (Mengulangi / Mengingat Semula) "/>
                  <w:listItem w:displayText="Roam the Room (Tinjau Kongsi)" w:value="Roam the Room (Tinjau Kongsi)"/>
                  <w:listItem w:displayText="Rocket Writing (Penulisan Pantas) " w:value="Rocket Writing (Penulisan Pantas) "/>
                  <w:listItem w:displayText="Role-Play (Main Peranan) " w:value="Role-Play (Main Peranan) "/>
                  <w:listItem w:displayText="Rotating Review" w:value="Rotating Review"/>
                  <w:listItem w:displayText="Rotating Stations (Stesyen Berputar) " w:value="Rotating Stations (Stesyen Berputar) "/>
                  <w:listItem w:displayText="Round Robin" w:value="Round Robin"/>
                  <w:listItem w:displayText="Round Table (Meja Bulat)" w:value="Round Table (Meja Bulat)"/>
                  <w:listItem w:displayText="Rubrics (Rubrik) " w:value="Rubrics (Rubrik) "/>
                  <w:listItem w:displayText="Sages Share" w:value="Sages Share"/>
                  <w:listItem w:displayText="Salad Bowl (Mangkuk Sayur)" w:value="Salad Bowl (Mangkuk Sayur)"/>
                  <w:listItem w:displayText="Same Different" w:value="Same Different"/>
                  <w:listItem w:displayText="Scrap Book (Buku Skrap)" w:value="Scrap Book (Buku Skrap)"/>
                  <w:listItem w:displayText="Sentence Builder (Pembina Ayat)" w:value="Sentence Builder (Pembina Ayat)"/>
                  <w:listItem w:displayText="Share &amp; Turn" w:value="Share &amp; Turn"/>
                  <w:listItem w:displayText="Sharing (Berkongsi) " w:value="Sharing (Berkongsi) "/>
                  <w:listItem w:displayText="Shout Out (Laungan) " w:value="Shout Out (Laungan) "/>
                  <w:listItem w:displayText="Show Evidence (Tunjuk Bukti)" w:value="Show Evidence (Tunjuk Bukti)"/>
                  <w:listItem w:displayText="Showdown" w:value="Showdown"/>
                  <w:listItem w:displayText="Shutdown" w:value="Shutdown"/>
                  <w:listItem w:displayText="Simon Says (Simon Cakap)" w:value="Simon Says (Simon Cakap)"/>
                  <w:listItem w:displayText="Simulation (Simulasi) " w:value="Simulation (Simulasi) "/>
                  <w:listItem w:displayText="Simultaneous Round Table" w:value="Simultaneous Round Table"/>
                  <w:listItem w:displayText="Sing Song (Nyanyi Lagu)" w:value="Sing Song (Nyanyi Lagu)"/>
                  <w:listItem w:displayText="Six Thinking Hats (6 Topi Pemikir) " w:value="Six Thinking Hats (6 Topi Pemikir) "/>
                  <w:listItem w:displayText="Skits (Sketsa) " w:value="Skits (Sketsa) "/>
                  <w:listItem w:displayText="Snow Balling (Bola Salji)  " w:value="Snow Balling (Bola Salji)  "/>
                  <w:listItem w:displayText="Spin and Think" w:value="Spin and Think"/>
                  <w:listItem w:displayText="Spot It (Kenali Ia)" w:value="Spot It (Kenali Ia)"/>
                  <w:listItem w:displayText="Story Books (Buku Cerita)" w:value="Story Books (Buku Cerita)"/>
                  <w:listItem w:displayText="Story Telling (Ceritakannya)" w:value="Story Telling (Ceritakannya)"/>
                  <w:listItem w:displayText="Stretch to Sketch (Lukis Mengikut Kreativiti)" w:value="Stretch to Sketch (Lukis Mengikut Kreativiti)"/>
                  <w:listItem w:displayText="Survey (Tinjauan) " w:value="Survey (Tinjauan) "/>
                  <w:listItem w:displayText="Swipe that (Tukarkannya)" w:value="Swipe that (Tukarkannya)"/>
                  <w:listItem w:displayText="SWOT" w:value="SWOT"/>
                  <w:listItem w:displayText="Table Cloth (Alas Meja)" w:value="Table Cloth (Alas Meja)"/>
                  <w:listItem w:displayText="Table Talkers (Perbincangan di Meja)" w:value="Table Talkers (Perbincangan di Meja)"/>
                  <w:listItem w:displayText="Take A Walk (Mari Melawat)" w:value="Take A Walk (Mari Melawat)"/>
                  <w:listItem w:displayText="Take Five (Ambil Lima)" w:value="Take Five (Ambil Lima)"/>
                  <w:listItem w:displayText="Take Off, Touch Down" w:value="Take Off, Touch Down"/>
                  <w:listItem w:displayText="Talk Partners (Rakan Berbual) " w:value="Talk Partners (Rakan Berbual) "/>
                  <w:listItem w:displayText="Talking Chip" w:value="Talking Chip"/>
                  <w:listItem w:displayText="Tally Up (Kirakannya)" w:value="Tally Up (Kirakannya)"/>
                  <w:listItem w:displayText="Teach Me (Ajarkan Saya)" w:value="Teach Me (Ajarkan Saya)"/>
                  <w:listItem w:displayText="Team Project" w:value="Team Project"/>
                  <w:listItem w:displayText="Team Statements" w:value="Team Statements"/>
                  <w:listItem w:displayText="Team Word-Web" w:value="Team Word-Web"/>
                  <w:listItem w:displayText="Test It Out (Jalankan Ujian)" w:value="Test It Out (Jalankan Ujian)"/>
                  <w:listItem w:displayText="The Chosen One (Yang Terpilih)" w:value="The Chosen One (Yang Terpilih)"/>
                  <w:listItem w:displayText="Think - Pair - Share (Fikir - Pasang - Kongsi) " w:value="Think - Pair - Share (Fikir - Pasang - Kongsi) "/>
                  <w:listItem w:displayText="Think - Pair - Square" w:value="Think - Pair - Square"/>
                  <w:listItem w:displayText="Three Stray, One Stay (Tiga Lilau, Satu Kekal)" w:value="Three Stray, One Stay (Tiga Lilau, Satu Kekal)"/>
                  <w:listItem w:displayText="Thumb Up (Isyarat Tangan)" w:value="Thumb Up (Isyarat Tangan)"/>
                  <w:listItem w:displayText="Time capsules (Kapsul Masa) " w:value="Time capsules (Kapsul Masa) "/>
                  <w:listItem w:displayText="Timeline (Garisan Masa) " w:value="Timeline (Garisan Masa) "/>
                  <w:listItem w:displayText="Traffic Lights (Lampu Isyarat) " w:value="Traffic Lights (Lampu Isyarat) "/>
                  <w:listItem w:displayText="Travelling File" w:value="Travelling File"/>
                  <w:listItem w:displayText="Try It Out (Mari Mencuba)" w:value="Try It Out (Mari Mencuba)"/>
                  <w:listItem w:displayText="Tulis Jawi" w:value="Tulis Jawi"/>
                  <w:listItem w:displayText="TV Chat Show (Bual TV) " w:value="TV Chat Show (Bual TV) "/>
                  <w:listItem w:displayText="Underline It (Gariskan)" w:value="Underline It (Gariskan)"/>
                  <w:listItem w:displayText="Use A Ruler (Gunakan Pembaris)  " w:value="Use A Ruler (Gunakan Pembaris)  "/>
                  <w:listItem w:displayText="Use Me (Gunakan Saya)" w:value="Use Me (Gunakan Saya)"/>
                  <w:listItem w:displayText="Using Large Picture Card  (Gambar/Foto Besar) " w:value="Using Large Picture Card  (Gambar/Foto Besar) "/>
                  <w:listItem w:displayText="Value Lines" w:value="Value Lines"/>
                  <w:listItem w:displayText="Video Clips (Klip Video)" w:value="Video Clips (Klip Video)"/>
                  <w:listItem w:displayText="Watch &amp; Listen (Lihat &amp; Dengar)" w:value="Watch &amp; Listen (Lihat &amp; Dengar)"/>
                  <w:listItem w:displayText="Webs / Spider Diagrams (Rajah Sarang Labah-labah) " w:value="Webs / Spider Diagrams (Rajah Sarang Labah-labah) "/>
                  <w:listItem w:displayText="What Matters (Apa yang Penting) " w:value="What Matters (Apa yang Penting) "/>
                  <w:listItem w:displayText="Window Pane" w:value="Window Pane"/>
                  <w:listItem w:displayText="Write It Out (Tuliskanlah) " w:value="Write It Out (Tuliskanlah) "/>
                  <w:listItem w:displayText="Y chart (Carta Y) " w:value="Y chart (Carta Y) "/>
                </w:dropDownList>
              </w:sdtPr>
              <w:sdtEndPr/>
              <w:sdtContent>
                <w:r w:rsidRPr="00F666B8">
                  <w:rPr>
                    <w:rFonts w:ascii="Arial" w:eastAsia="Calibri" w:hAnsi="Arial" w:cs="Arial"/>
                    <w:sz w:val="18"/>
                    <w:szCs w:val="18"/>
                  </w:rPr>
                  <w:t xml:space="preserve">Simulation (Simulasi) </w:t>
                </w:r>
              </w:sdtContent>
            </w:sdt>
          </w:p>
        </w:tc>
      </w:tr>
      <w:tr w:rsidR="006A4A2C" w:rsidRPr="00F666B8" w14:paraId="3B148FCB" w14:textId="77777777" w:rsidTr="00A57F55">
        <w:tc>
          <w:tcPr>
            <w:tcW w:w="2499" w:type="dxa"/>
            <w:shd w:val="clear" w:color="auto" w:fill="auto"/>
            <w:vAlign w:val="center"/>
          </w:tcPr>
          <w:p w14:paraId="4883A936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7DFF491E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666B8">
              <w:rPr>
                <w:rFonts w:ascii="Arial" w:hAnsi="Arial" w:cs="Arial"/>
                <w:sz w:val="18"/>
                <w:szCs w:val="18"/>
              </w:rPr>
              <w:t>Mengaplikasi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5A4EF32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E78279CDA90A45A289166FB4AF2961F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3792F32" w14:textId="77777777" w:rsidR="006A4A2C" w:rsidRPr="00F666B8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666B8">
                  <w:rPr>
                    <w:rFonts w:ascii="Arial" w:eastAsia="Calibri" w:hAnsi="Arial" w:cs="Arial"/>
                    <w:sz w:val="18"/>
                    <w:szCs w:val="18"/>
                  </w:rPr>
                  <w:t>Peta Buih</w:t>
                </w:r>
              </w:p>
            </w:sdtContent>
          </w:sdt>
        </w:tc>
      </w:tr>
      <w:tr w:rsidR="006A4A2C" w:rsidRPr="00F666B8" w14:paraId="65A813FE" w14:textId="77777777" w:rsidTr="00A57F55">
        <w:tc>
          <w:tcPr>
            <w:tcW w:w="2499" w:type="dxa"/>
            <w:shd w:val="clear" w:color="auto" w:fill="auto"/>
            <w:vAlign w:val="center"/>
          </w:tcPr>
          <w:p w14:paraId="1EDD378A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418237351"/>
            <w:placeholder>
              <w:docPart w:val="FDD7C1909E054A22B30298B308A33E4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7A865FA" w14:textId="77777777" w:rsidR="006A4A2C" w:rsidRPr="00F666B8" w:rsidRDefault="006A4A2C" w:rsidP="00A57F55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666B8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25CEE2F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76868956"/>
            <w:placeholder>
              <w:docPart w:val="C379283093BE4472A3DADB64B91D5CCB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422A23B1" w14:textId="77777777" w:rsidR="006A4A2C" w:rsidRPr="00F666B8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666B8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6A4A2C" w:rsidRPr="00F666B8" w14:paraId="3817F153" w14:textId="77777777" w:rsidTr="00A57F55">
        <w:tc>
          <w:tcPr>
            <w:tcW w:w="2499" w:type="dxa"/>
            <w:shd w:val="clear" w:color="auto" w:fill="auto"/>
            <w:vAlign w:val="center"/>
          </w:tcPr>
          <w:p w14:paraId="7C13EE2E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2139636489"/>
            <w:placeholder>
              <w:docPart w:val="4F3A460785DB4E52824A18B2E6434525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23A56508" w14:textId="77777777" w:rsidR="006A4A2C" w:rsidRPr="00F666B8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666B8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B21A360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74854794" w14:textId="77777777" w:rsidR="006A4A2C" w:rsidRPr="00F666B8" w:rsidRDefault="00D9096B" w:rsidP="00A57F55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076806806"/>
                <w:placeholder>
                  <w:docPart w:val="199CD852415D4C8FABC3EC0B5E982B0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6A4A2C" w:rsidRPr="00F666B8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6A4A2C" w:rsidRPr="00F666B8" w14:paraId="1B73B5F1" w14:textId="77777777" w:rsidTr="00A57F55">
        <w:tc>
          <w:tcPr>
            <w:tcW w:w="2499" w:type="dxa"/>
            <w:vMerge w:val="restart"/>
            <w:shd w:val="clear" w:color="auto" w:fill="auto"/>
            <w:vAlign w:val="center"/>
          </w:tcPr>
          <w:p w14:paraId="0991E109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C72CE9E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6D4DA8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4B48D9BB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4D5C183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576D8B9D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91FBC0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6A4A2C" w:rsidRPr="00F666B8" w14:paraId="3AE36662" w14:textId="77777777" w:rsidTr="00A57F55">
        <w:tc>
          <w:tcPr>
            <w:tcW w:w="2499" w:type="dxa"/>
            <w:vMerge/>
            <w:shd w:val="clear" w:color="auto" w:fill="auto"/>
            <w:vAlign w:val="center"/>
          </w:tcPr>
          <w:p w14:paraId="41179313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0722668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63829D6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63A9F093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97F1EBB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6CCAB1EA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71850E0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4A2C" w:rsidRPr="00F666B8" w14:paraId="07C6C2F0" w14:textId="77777777" w:rsidTr="00A57F55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0DBA29B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4F9E874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666B8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F666B8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4257834E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666B8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F666B8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32552705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666B8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F666B8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6A4A2C" w:rsidRPr="00F666B8" w14:paraId="3658359F" w14:textId="77777777" w:rsidTr="00A57F55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6F3115AD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919794B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F666B8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F66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F66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F66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F666B8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714F1E5D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F666B8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F66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F66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F666B8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F666B8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F666B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F666B8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034CDA1D" w14:textId="77777777" w:rsidR="006A4A2C" w:rsidRPr="00F666B8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F666B8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F666B8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F666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F666B8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F666B8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F666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666B8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F666B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A4A2C" w:rsidRPr="00F666B8" w14:paraId="0296C58C" w14:textId="77777777" w:rsidTr="00A57F55">
        <w:tc>
          <w:tcPr>
            <w:tcW w:w="2499" w:type="dxa"/>
            <w:shd w:val="clear" w:color="auto" w:fill="auto"/>
            <w:vAlign w:val="center"/>
          </w:tcPr>
          <w:p w14:paraId="710DD93F" w14:textId="77777777" w:rsidR="006A4A2C" w:rsidRPr="00F666B8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66B8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3B54377B" w14:textId="77777777" w:rsidR="006A4A2C" w:rsidRPr="00F666B8" w:rsidRDefault="006A4A2C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8E12B3F" w14:textId="77777777" w:rsidR="006A4A2C" w:rsidRPr="00F666B8" w:rsidRDefault="00D9096B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222899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A2C" w:rsidRPr="00F666B8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6144E740" w14:textId="77777777" w:rsidR="006A4A2C" w:rsidRPr="00F666B8" w:rsidRDefault="00D9096B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9365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A2C" w:rsidRPr="00F666B8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2B687A83" w14:textId="77777777" w:rsidR="006A4A2C" w:rsidRPr="00F666B8" w:rsidRDefault="00D9096B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40198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A2C" w:rsidRPr="00F666B8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="006A4A2C" w:rsidRPr="00F666B8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6230BB85" w14:textId="77777777" w:rsidR="006A4A2C" w:rsidRPr="00F666B8" w:rsidRDefault="006A4A2C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bookmarkEnd w:id="0"/>
    </w:tbl>
    <w:p w14:paraId="6D25325F" w14:textId="77777777" w:rsidR="006A4A2C" w:rsidRPr="00F666B8" w:rsidRDefault="006A4A2C" w:rsidP="006A4A2C">
      <w:pPr>
        <w:rPr>
          <w:rFonts w:ascii="Arial" w:hAnsi="Arial" w:cs="Arial"/>
          <w:sz w:val="18"/>
          <w:szCs w:val="18"/>
        </w:rPr>
      </w:pPr>
    </w:p>
    <w:p w14:paraId="470A4E4A" w14:textId="77777777" w:rsidR="006A4A2C" w:rsidRPr="00F666B8" w:rsidRDefault="006A4A2C" w:rsidP="006A4A2C">
      <w:pPr>
        <w:rPr>
          <w:rFonts w:ascii="Arial" w:hAnsi="Arial" w:cs="Arial"/>
          <w:sz w:val="18"/>
          <w:szCs w:val="18"/>
        </w:rPr>
      </w:pPr>
    </w:p>
    <w:p w14:paraId="716A4D50" w14:textId="77777777" w:rsidR="006A4A2C" w:rsidRPr="00F666B8" w:rsidRDefault="006A4A2C" w:rsidP="006A4A2C">
      <w:pPr>
        <w:rPr>
          <w:rFonts w:ascii="Arial" w:hAnsi="Arial" w:cs="Arial"/>
          <w:sz w:val="18"/>
          <w:szCs w:val="18"/>
        </w:rPr>
      </w:pPr>
    </w:p>
    <w:p w14:paraId="0BA3DAAD" w14:textId="72A1E893" w:rsidR="0008773E" w:rsidRDefault="0008773E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6A4A2C" w:rsidRPr="001630AD" w14:paraId="30B0BA86" w14:textId="77777777" w:rsidTr="00A57F55">
        <w:tc>
          <w:tcPr>
            <w:tcW w:w="9351" w:type="dxa"/>
            <w:gridSpan w:val="14"/>
            <w:shd w:val="clear" w:color="auto" w:fill="auto"/>
          </w:tcPr>
          <w:p w14:paraId="170EDFE9" w14:textId="77777777" w:rsidR="006A4A2C" w:rsidRPr="001630AD" w:rsidRDefault="006A4A2C" w:rsidP="00A57F5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6A4A2C" w:rsidRPr="001630AD" w14:paraId="4FD62A26" w14:textId="77777777" w:rsidTr="00A57F55">
        <w:tc>
          <w:tcPr>
            <w:tcW w:w="9351" w:type="dxa"/>
            <w:gridSpan w:val="14"/>
            <w:shd w:val="clear" w:color="auto" w:fill="auto"/>
          </w:tcPr>
          <w:p w14:paraId="06F06819" w14:textId="77777777" w:rsidR="006A4A2C" w:rsidRPr="001630AD" w:rsidRDefault="006A4A2C" w:rsidP="00A57F5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eastAsia="Arial" w:hAnsi="Arial" w:cs="Arial"/>
                <w:b/>
                <w:sz w:val="18"/>
                <w:szCs w:val="18"/>
              </w:rPr>
              <w:t>SAINS SK TAHUN 1</w:t>
            </w:r>
          </w:p>
        </w:tc>
      </w:tr>
      <w:tr w:rsidR="006A4A2C" w:rsidRPr="001630AD" w14:paraId="7AAC2DF9" w14:textId="77777777" w:rsidTr="00A57F5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61BCDF1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3B88418" w14:textId="77777777" w:rsidR="006A4A2C" w:rsidRPr="001630AD" w:rsidRDefault="006A4A2C" w:rsidP="00A57F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8B07BFC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559168A2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667F2E1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1CDD8E63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4A2C" w:rsidRPr="001630AD" w14:paraId="41BC4C2A" w14:textId="77777777" w:rsidTr="00A57F5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A6CAAA2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5DAE862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A11E824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4C03A6B0" w14:textId="77777777" w:rsidR="006A4A2C" w:rsidRPr="001630AD" w:rsidRDefault="006A4A2C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31E8035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04295C08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4A2C" w:rsidRPr="001630AD" w14:paraId="2C3F66D6" w14:textId="77777777" w:rsidTr="00A57F55">
        <w:tc>
          <w:tcPr>
            <w:tcW w:w="2499" w:type="dxa"/>
            <w:shd w:val="clear" w:color="auto" w:fill="auto"/>
          </w:tcPr>
          <w:p w14:paraId="6FC2B601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1821231392"/>
            <w:placeholder>
              <w:docPart w:val="771F985F88BB4A85A6615443D549BCBC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BENDA HIDUP DAN BENDA BUKAN HIDUP" w:value="BENDA HIDUP DAN BENDA BUKAN HIDUP"/>
              <w:listItem w:displayText="MANUSIA" w:value="MANUSIA"/>
              <w:listItem w:displayText="HAIWAN" w:value="HAIWAN"/>
              <w:listItem w:displayText="TUMBUHAN" w:value="TUMBUHAN"/>
              <w:listItem w:displayText="MAGNET" w:value="MAGNET"/>
              <w:listItem w:displayText="PENYERAPAN" w:value="PENYERAPAN"/>
              <w:listItem w:displayText="BUMI" w:value="BUMI"/>
              <w:listItem w:displayText="ASAS BINAAN" w:value="ASAS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1BCD40E6" w14:textId="77777777" w:rsidR="006A4A2C" w:rsidRPr="001630AD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630AD">
                  <w:rPr>
                    <w:rFonts w:ascii="Arial" w:eastAsia="Calibri" w:hAnsi="Arial" w:cs="Arial"/>
                    <w:sz w:val="18"/>
                    <w:szCs w:val="18"/>
                  </w:rPr>
                  <w:t>PERATURAN BILIK SAINS</w:t>
                </w:r>
              </w:p>
            </w:tc>
          </w:sdtContent>
        </w:sdt>
      </w:tr>
      <w:tr w:rsidR="006A4A2C" w:rsidRPr="001630AD" w14:paraId="1DEF0767" w14:textId="77777777" w:rsidTr="00A57F55">
        <w:tc>
          <w:tcPr>
            <w:tcW w:w="2499" w:type="dxa"/>
            <w:shd w:val="clear" w:color="auto" w:fill="auto"/>
          </w:tcPr>
          <w:p w14:paraId="1758EAD3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760646030"/>
            <w:placeholder>
              <w:docPart w:val="0F0A4A75718A489B8ECF11626028B62A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Mari Ulang Kaji" w:value="Mari Ulang Kaji"/>
              <w:listItem w:displayText="Ingat Semula" w:value="Ingat Semula"/>
              <w:listItem w:displayText="Rekreasi Sains" w:value="Rekreasi Sains"/>
              <w:listItem w:displayText="Mematuhi Peraturan Bilik Sains" w:value="Mematuhi Peraturan Bilik Sains"/>
              <w:listItem w:displayText="Hidup atau Bukan Hidup" w:value="Hidup atau Bukan Hidup"/>
              <w:listItem w:displayText="Ciri Benda Hidup" w:value="Ciri Benda Hidup"/>
              <w:listItem w:displayText="Kecil dan Besar" w:value="Kecil dan Besar"/>
              <w:listItem w:displayText="Keperluan Asas Benda Hidup" w:value="Keperluan Asas Benda Hidup"/>
              <w:listItem w:displayText="Deria Manusia" w:value="Deria Manusia"/>
              <w:listItem w:displayText="Mari Mengelas" w:value="Mari Mengelas"/>
              <w:listItem w:displayText="Gunakan Deria Sepenuhnya" w:value="Gunakan Deria Sepenuhnya"/>
              <w:listItem w:displayText="Bahagian Tubuh Haiwan" w:value="Bahagian Tubuh Haiwan"/>
              <w:listItem w:displayText="Kepentingan Bahagian Tubuh" w:value="Kepentingan Bahagian Tubuh"/>
              <w:listItem w:displayText="Eh, Kita Serupa!" w:value="Eh, Kita Serupa!"/>
              <w:listItem w:displayText="Kenali Bahagian Tumbuhan" w:value="Kenali Bahagian Tumbuhan"/>
              <w:listItem w:displayText="Ciri Bahagian yang Berbeza" w:value="Ciri Bahagian yang Berbeza"/>
              <w:listItem w:displayText="Pentingnya Bahagian Tumbuhan" w:value="Pentingnya Bahagian Tumbuhan"/>
              <w:listItem w:displayText="Berbeza Tapi Serupa" w:value="Berbeza Tapi Serupa"/>
              <w:listItem w:displayText="Apakah Gunanya Magnet?" w:value="Apakah Gunanya Magnet?"/>
              <w:listItem w:displayText="Bentuk Magnet" w:value="Bentuk Magnet"/>
              <w:listItem w:displayText="Hebatnya Magnet" w:value="Hebatnya Magnet"/>
              <w:listItem w:displayText="Tarikan dan Tolakan Magnet" w:value="Tarikan dan Tolakan Magnet"/>
              <w:listItem w:displayText="Kekuatan Magnet" w:value="Kekuatan Magnet"/>
              <w:listItem w:displayText="Objek Menyerap Air, Objek Tidak Menyerap Air" w:value="Objek Menyerap Air, Objek Tidak Menyerap Air"/>
              <w:listItem w:displayText="Kepentingan Objek Menyerap dan Objek Tidak Menyerap Air" w:value="Kepentingan Objek Menyerap dan Objek Tidak Menyerap Air"/>
              <w:listItem w:displayText="Bentuk Muka Bumi" w:value="Bentuk Muka Bumi"/>
              <w:listItem w:displayText="Tanah" w:value="Tanah"/>
              <w:listItem w:displayText="Kandungan Tanah" w:value="Kandungan Tanah"/>
              <w:listItem w:displayText="Bentuk Asas" w:value="Bentuk Asas"/>
              <w:listItem w:displayText="Bongkah Bentuk Asas" w:value="Bongkah Bentuk Asas"/>
              <w:listItem w:displayText="Pentingnya Bentuk Bongkah" w:value="Pentingnya Bentuk Bongkah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9355447" w14:textId="77777777" w:rsidR="006A4A2C" w:rsidRPr="001630AD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630AD">
                  <w:rPr>
                    <w:rFonts w:ascii="Arial" w:eastAsia="Calibri" w:hAnsi="Arial" w:cs="Arial"/>
                    <w:sz w:val="18"/>
                    <w:szCs w:val="18"/>
                  </w:rPr>
                  <w:t>Mematuhi Peraturan Bilik Sains</w:t>
                </w:r>
              </w:p>
            </w:tc>
          </w:sdtContent>
        </w:sdt>
      </w:tr>
      <w:tr w:rsidR="006A4A2C" w:rsidRPr="001630AD" w14:paraId="1398F388" w14:textId="77777777" w:rsidTr="00A57F55">
        <w:tc>
          <w:tcPr>
            <w:tcW w:w="2499" w:type="dxa"/>
            <w:shd w:val="clear" w:color="auto" w:fill="auto"/>
          </w:tcPr>
          <w:p w14:paraId="75FBCB90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1726176023"/>
            <w:placeholder>
              <w:docPart w:val="A37BFB5104F54D27B7AFC71BF1798D96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Benda hidup dan benda bukan hidup" w:value="3.1 Benda hidup dan benda bukan hidup"/>
              <w:listItem w:displayText="3.2 Keperluan asas benda hidup" w:value="3.2 Keperluan asas benda hidup"/>
              <w:listItem w:displayText="4.1 Deria manusia" w:value="4.1 Deria manusia"/>
              <w:listItem w:displayText="5.1 Bahagian tubuh haiwan." w:value="5.1 Bahagian tubuh haiwan."/>
              <w:listItem w:displayText="6.1 Bahagian tumbuhan" w:value="6.1 Bahagian tumbuhan"/>
              <w:listItem w:displayText="7.1 Magnet" w:value="7.1 Magnet"/>
              <w:listItem w:displayText="8.1 Keupayaan bahan menyerap air" w:value="8.1 Keupayaan bahan menyerap air"/>
              <w:listItem w:displayText="9.1 Bentuk muka Bumi" w:value="9.1 Bentuk muka Bumi"/>
              <w:listItem w:displayText="9.2 Tanah" w:value="9.2 Tanah"/>
              <w:listItem w:displayText="10.1 Binaan daripada bongkah bentuk asas" w:value="10.1 Binaan daripada bongkah bentuk asas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7BD48A6" w14:textId="77777777" w:rsidR="006A4A2C" w:rsidRPr="001630AD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630AD">
                  <w:rPr>
                    <w:rFonts w:ascii="Arial" w:eastAsia="Calibri" w:hAnsi="Arial" w:cs="Arial"/>
                    <w:sz w:val="18"/>
                    <w:szCs w:val="18"/>
                  </w:rPr>
                  <w:t>2.1 Peraturan Bilik Sains</w:t>
                </w:r>
              </w:p>
            </w:tc>
          </w:sdtContent>
        </w:sdt>
      </w:tr>
      <w:tr w:rsidR="006A4A2C" w:rsidRPr="001630AD" w14:paraId="467E3D71" w14:textId="77777777" w:rsidTr="00A57F55">
        <w:tc>
          <w:tcPr>
            <w:tcW w:w="2499" w:type="dxa"/>
            <w:shd w:val="clear" w:color="auto" w:fill="auto"/>
          </w:tcPr>
          <w:p w14:paraId="6DC3591B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-835059327"/>
            <w:placeholder>
              <w:docPart w:val="8D0502C8FCCA4787926E555344B12A07"/>
            </w:placeholder>
            <w:dropDownList>
              <w:listItem w:value="Choose an item."/>
              <w:listItem w:displayText="1.1.1 Memerhati" w:value="1.1.1 Memerhati"/>
              <w:listItem w:displayText="1.1.2 Berkomunikasi" w:value="1.1.2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(i)(ii)(iii)(iv)(v) Membanding dan membezakan benda hidup dan benda bukan hidup berdasarkan ciri-ciri berikut iaitu bernafas, memerlukan air dan makanan, bergerak, membesar dan membiak" w:value="3.1.1(i)(ii)(iii)(iv)(v) Membanding dan membezakan benda hidup dan benda bukan hidup berdasarkan ciri-ciri berikut iaitu bernafas, memerlukan air dan makanan, bergerak, membesar dan membiak"/>
              <w:listItem w:displayText="3.1.2 Membuat urutan contoh-contoh benda hidup mengikut saiz." w:value="3.1.2 Membuat urutan contoh-contoh benda hidup mengikut saiz."/>
              <w:listItem w:displayText="3.2.1 Menyatakan keperluan asas benda hidup iaitu makanan, air dan udara." w:value="3.2.1 Menyatakan keperluan asas benda hidup iaitu makanan, air dan udara."/>
              <w:listItem w:displayText="3.2.2 Memerihalkan manusia, haiwan dan tumbuhan memerlukan makanan, air dan udara dalam cara yang berlainan." w:value="3.2.2 Memerihalkan manusia, haiwan dan tumbuhan memerlukan makanan, air dan udara dalam cara yang berlainan."/>
              <w:listItem w:displayText="3.2.3 Memerihalkan manusia dan haiwan, juga memerlukan tempat perlindungan." w:value="3.2.3 Memerihalkan manusia dan haiwan, juga memerlukan tempat perlindungan."/>
              <w:listItem w:displayText="3.2.4 Menaakul kepentingan makanan, air, udara dan tempat perlindungan kepada manusia dan haiwan" w:value="3.2.4 Menaakul kepentingan makanan, air, udara dan tempat perlindungan kepada manusia dan haiwan"/>
              <w:listItem w:displayText="3.2.5 Menjelaskan pemerhatian tentang ciri dan keperluan asas benda hidup melalui lakaran, TMK, penulisan atau lisan." w:value="3.2.5 Menjelaskan pemerhatian tentang ciri dan keperluan asas benda hidup melalui lakaran, TMK, penulisan atau lisan."/>
              <w:listItem w:displayText="4.1.1 Mengenal pasti bahagian tubuh manusia yang berkaitan dengan deria yang berkenaan." w:value="4.1.1 Mengenal pasti bahagian tubuh manusia yang berkaitan dengan deria yang berkenaan."/>
              <w:listItem w:displayText="4.1.2 Mengelaskan objek mengikut ciri yang dikenalpasti" w:value="4.1.2 Mengelaskan objek mengikut ciri yang dikenalpasti"/>
              <w:listItem w:displayText="4.1.3 Menggunakan deria untuk mengenal pasti objek melalui penyiasatan." w:value="4.1.3 Menggunakan deria untuk mengenal pasti objek melalui penyiasatan."/>
              <w:listItem w:displayText="4.1.4 Menjelas dengan contoh, penggunaan deria lain sebagai ganti sekiranya satu deria tidak dapat berfungsi" w:value="4.1.4 Menjelas dengan contoh, penggunaan deria lain sebagai ganti sekiranya satu deria tidak dapat berfungsi"/>
              <w:listItem w:displayText="4.1.5 Menjelaskan pemerhatian tentang deria manusia melalui lakaran, TMK, penulisan atau lisan" w:value="4.1.5 Menjelaskan pemerhatian tentang deria manusia melalui lakaran, TMK, penulisan atau lisan"/>
              <w:listItem w:displayText="5.1.1 Mengenal pasti bahagian tubuh haiwan seperti paruh, sisik, sirip, berbulu halus, berbulu pelepah, tanduk, sumbu, sesungut, kulit keras, cangkerang, sayap, kepak, kepala, badan, ekor dan kaki selaput renang." w:value="5.1.1 Mengenal pasti bahagian tubuh haiwan seperti paruh, sisik, sirip, berbulu halus, berbulu pelepah, tanduk, sumbu, sesungut, kulit keras, cangkerang, sayap, kepak, kepala, badan, ekor dan kaki selaput renang."/>
              <w:listItem w:displayText="5.1.2 Menghubungkaitkan bahagian tubuh haiwan dan kepentingannya kepada haiwan." w:value="5.1.2 Menghubungkaitkan bahagian tubuh haiwan dan kepentingannya kepada haiwan."/>
              <w:listItem w:displayText="5.1.3 Menjelaskan melalui contoh bahagian yang terdapat pada tubuh haiwan." w:value="5.1.3 Menjelaskan melalui contoh bahagian yang terdapat pada tubuh haiwan."/>
              <w:listItem w:displayText="5.1.4 Mengitlak bahawa terdapat haiwan yang berlainan mempunyai bahagian tubuh yang serupa." w:value="5.1.4 Mengitlak bahawa terdapat haiwan yang berlainan mempunyai bahagian tubuh yang serupa."/>
              <w:listItem w:displayText="5.1.5 Menjelaskan pemerhatian tentang bahagian tubuh haiwan melalui lakaran, TMK, penulisan atau lisan." w:value="5.1.5 Menjelaskan pemerhatian tentang bahagian tubuh haiwan melalui lakaran, TMK, penulisan atau lisan."/>
              <w:listItem w:displayText="6.1.1 Membanding dan membezakan bahagian pada tumbuhan iaitu: (i) daun: jenis urat daun; (ii) bunga: berbunga, tidak berbunga; (iii) batang: berkayu, tidak berkayu; dan (iv) akar: akar tunjang, akar serabu" w:value="6.1.1 Membanding dan membezakan bahagian pada tumbuhan iaitu: (i) daun: jenis urat daun; (ii) bunga: berbunga, tidak berbunga; (iii) batang: berkayu, tidak berkayu; dan (iv) akar: akar tunjang, akar serabu"/>
              <w:listItem w:displayText="6.1.2 Menghubungkaitkan bahagian tumbuhan iaitu daun, bunga, batang dan akar serta kepentingannya kepada tumbuhan." w:value="6.1.2 Menghubungkaitkan bahagian tumbuhan iaitu daun, bunga, batang dan akar serta kepentingannya kepada tumbuhan."/>
              <w:listItem w:displayText="6.1.3 Mengitlak bahawa ada tumbuhan yang berlainan mempunyai bahagian yang serupa." w:value="6.1.3 Mengitlak bahawa ada tumbuhan yang berlainan mempunyai bahagian yang serupa."/>
              <w:listItem w:displayText="6.1.4 Menjelaskan pemerhatian tentang bahagian tumbuhan melalui lakaran, TMK, penulisan atau lisan" w:value="6.1.4 Menjelaskan pemerhatian tentang bahagian tumbuhan melalui lakaran, TMK, penulisan atau lisan"/>
              <w:listItem w:displayText="7.1.1 Memberi contoh kegunaan magnet dalam kehidupan." w:value="7.1.1 Memberi contoh kegunaan magnet dalam kehidupan."/>
              <w:listItem w:displayText="7.1.2 Mengenal pasti bentuk magnet seperti magnet bar, silinder, ladam, bentuk U, butang dan cincin." w:value="7.1.2 Mengenal pasti bentuk magnet seperti magnet bar, silinder, ladam, bentuk U, butang dan cincin."/>
              <w:listItem w:displayText="7.1.3 Mengitlak tindakan magnet ke atas pelbagai objek dengan menjalankan aktiviti" w:value="7.1.3 Mengitlak tindakan magnet ke atas pelbagai objek dengan menjalankan aktiviti"/>
              <w:listItem w:displayText="7.1.4 Membuat kesimpulan tentang daya tarikan dan tolakan antara kutub-kutub magnet dengan menjalankan penyiasatan." w:value="7.1.4 Membuat kesimpulan tentang daya tarikan dan tolakan antara kutub-kutub magnet dengan menjalankan penyiasatan."/>
              <w:listItem w:displayText="7.1.5 Menentukan kekuatan magnet ke atas objek dengan menjalankan penyiasatan." w:value="7.1.5 Menentukan kekuatan magnet ke atas objek dengan menjalankan penyiasatan."/>
              <w:listItem w:displayText="7.1.6 Menjelaskan pemerhatian tentang magnet melalui lakaran, TMK, penulisan atau lisan." w:value="7.1.6 Menjelaskan pemerhatian tentang magnet melalui lakaran, TMK, penulisan atau lisan."/>
              <w:listItem w:displayText="8.1.1 Mengenal pasti objek yang boleh menyerap air dan tidak boleh menyerap air dengan menjalankan penyiasatan" w:value="8.1.1 Mengenal pasti objek yang boleh menyerap air dan tidak boleh menyerap air dengan menjalankan penyiasatan"/>
              <w:listItem w:displayText="8.1.2 Mengelas objek yang boleh menyerap air dan tidak boleh menyerap air." w:value="8.1.2 Mengelas objek yang boleh menyerap air dan tidak boleh menyerap air."/>
              <w:listItem w:displayText="8.1.3 Memerihalkan keupayaan objek menyerap air berdasarkan jenis bahan dengan menjalankan penyiasatan." w:value="8.1.3 Memerihalkan keupayaan objek menyerap air berdasarkan jenis bahan dengan menjalankan penyiasatan."/>
              <w:listItem w:displayText="8.1.4 Menyatakan kepentingan objek yang boleh menyerap air dan tidak boleh menyerap air dalam kehidupan" w:value="8.1.4 Menyatakan kepentingan objek yang boleh menyerap air dan tidak boleh menyerap air dalam kehidupan"/>
              <w:listItem w:displayText="8.1.5 Mereka cipta objek berdasarkan kebolehan menyerap air." w:value="8.1.5 Mereka cipta objek berdasarkan kebolehan menyerap air."/>
              <w:listItem w:displayText="8.1.6 Menjelaskan pemerhatian tentang keupayaan bahan menyerap air melalui lakaran, penulisan, TMK atau lisan" w:value="8.1.6 Menjelaskan pemerhatian tentang keupayaan bahan menyerap air melalui lakaran, penulisan, TMK atau lisan"/>
              <w:listItem w:displayText="9.1.1 Menyatakan bentuk muka Bumi seperti gunung, pantai, bukit, lembah, sungai, kolam, tasik dan laut." w:value="9.1.1 Menyatakan bentuk muka Bumi seperti gunung, pantai, bukit, lembah, sungai, kolam, tasik dan laut."/>
              <w:listItem w:displayText="9.2.1 Menyatakan jenis tanah seperti tanah kebun, tanah liat dan pasir." w:value="9.2.1 Menyatakan jenis tanah seperti tanah kebun, tanah liat dan pasir."/>
              <w:listItem w:displayText="9.2.2 Membanding beza kandungan tanah bagi jenis tanah yang berbeza dengan menjalankan penyiasatan" w:value="9.2.2 Membanding beza kandungan tanah bagi jenis tanah yang berbeza dengan menjalankan penyiasatan"/>
              <w:listItem w:displayText="9.2.3 Menjelaskan pemerhatian tentang bentuk muka bumi dan tanah melalui lakaran, penulisan, TMK atau lisan." w:value="9.2.3 Menjelaskan pemerhatian tentang bentuk muka bumi dan tanah melalui lakaran, penulisan, TMK atau lisan."/>
              <w:listItem w:displayText="10.1.1 Mengenal pasti bentuk asas iaitu segitiga, segi empat sama, segi empat tepat dan bulatan." w:value="10.1.1 Mengenal pasti bentuk asas iaitu segitiga, segi empat sama, segi empat tepat dan bulatan."/>
              <w:listItem w:displayText="10.1.2 Mengenal pasti bongkah bentuk asas iaitu kubus, kuboid, piramid, prisma, kon, silinder dan sfera." w:value="10.1.2 Mengenal pasti bongkah bentuk asas iaitu kubus, kuboid, piramid, prisma, kon, silinder dan sfera."/>
              <w:listItem w:displayText="10.1.3 Mereka bentuk objek atau struktur menggunakan bongkah bentuk asas." w:value="10.1.3 Mereka bentuk objek atau struktur menggunakan bongkah bentuk asas."/>
              <w:listItem w:displayText="10.1.4 Menaakul kepentingan pelbagai bentuk bongkah." w:value="10.1.4 Menaakul kepentingan pelbagai bentuk bongkah."/>
              <w:listItem w:displayText="10.1.5 Menjelaskan pemerhatian tentang hasil binaan melalui lakaran, TMK, penulisan atau lisan." w:value="10.1.5 Menjelaskan pemerhatian tentang hasil binaan melalui lakaran, TMK, penulisan atau lisan.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  <w:vAlign w:val="center"/>
              </w:tcPr>
              <w:p w14:paraId="7A3E638E" w14:textId="77777777" w:rsidR="006A4A2C" w:rsidRPr="001630AD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630AD">
                  <w:rPr>
                    <w:rFonts w:ascii="Arial" w:eastAsia="Calibri" w:hAnsi="Arial" w:cs="Arial"/>
                    <w:sz w:val="18"/>
                    <w:szCs w:val="18"/>
                  </w:rPr>
                  <w:t>2.1.1 Mematuhi peraturan bilik sains</w:t>
                </w:r>
              </w:p>
            </w:tc>
          </w:sdtContent>
        </w:sdt>
      </w:tr>
      <w:tr w:rsidR="006A4A2C" w:rsidRPr="001630AD" w14:paraId="43190BC9" w14:textId="77777777" w:rsidTr="00A57F55">
        <w:tc>
          <w:tcPr>
            <w:tcW w:w="2499" w:type="dxa"/>
            <w:shd w:val="clear" w:color="auto" w:fill="auto"/>
            <w:vAlign w:val="center"/>
          </w:tcPr>
          <w:p w14:paraId="7407DF74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27519274"/>
            <w:placeholder>
              <w:docPart w:val="2398D4F6DE6E4B079FF2415DA630CFC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D146950" w14:textId="77777777" w:rsidR="006A4A2C" w:rsidRPr="001630AD" w:rsidRDefault="006A4A2C" w:rsidP="00A57F55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1630AD">
                  <w:rPr>
                    <w:rFonts w:ascii="Arial" w:hAnsi="Arial" w:cs="Arial"/>
                    <w:sz w:val="18"/>
                    <w:szCs w:val="18"/>
                  </w:rPr>
                  <w:t xml:space="preserve">2.2 </w:t>
                </w:r>
                <w:proofErr w:type="spellStart"/>
                <w:r w:rsidRPr="001630AD">
                  <w:rPr>
                    <w:rFonts w:ascii="Arial" w:hAnsi="Arial" w:cs="Arial"/>
                    <w:sz w:val="18"/>
                    <w:szCs w:val="18"/>
                  </w:rPr>
                  <w:t>Mengumpul</w:t>
                </w:r>
                <w:proofErr w:type="spellEnd"/>
                <w:r w:rsidRPr="001630AD">
                  <w:rPr>
                    <w:rFonts w:ascii="Arial" w:hAnsi="Arial" w:cs="Arial"/>
                    <w:sz w:val="18"/>
                    <w:szCs w:val="18"/>
                  </w:rPr>
                  <w:t xml:space="preserve">, </w:t>
                </w:r>
                <w:proofErr w:type="spellStart"/>
                <w:r w:rsidRPr="001630AD">
                  <w:rPr>
                    <w:rFonts w:ascii="Arial" w:hAnsi="Arial" w:cs="Arial"/>
                    <w:sz w:val="18"/>
                    <w:szCs w:val="18"/>
                  </w:rPr>
                  <w:t>memproses</w:t>
                </w:r>
                <w:proofErr w:type="spellEnd"/>
                <w:r w:rsidRPr="001630AD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1630AD">
                  <w:rPr>
                    <w:rFonts w:ascii="Arial" w:hAnsi="Arial" w:cs="Arial"/>
                    <w:sz w:val="18"/>
                    <w:szCs w:val="18"/>
                  </w:rPr>
                  <w:t>menyimpan</w:t>
                </w:r>
                <w:proofErr w:type="spellEnd"/>
                <w:r w:rsidRPr="001630AD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1630AD">
                  <w:rPr>
                    <w:rFonts w:ascii="Arial" w:hAnsi="Arial" w:cs="Arial"/>
                    <w:sz w:val="18"/>
                    <w:szCs w:val="18"/>
                  </w:rPr>
                  <w:t>maklumat</w:t>
                </w:r>
                <w:proofErr w:type="spellEnd"/>
                <w:r w:rsidRPr="001630AD">
                  <w:rPr>
                    <w:rFonts w:ascii="Arial" w:hAnsi="Arial" w:cs="Arial"/>
                    <w:sz w:val="18"/>
                    <w:szCs w:val="18"/>
                  </w:rPr>
                  <w:t xml:space="preserve"> yang </w:t>
                </w:r>
                <w:proofErr w:type="spellStart"/>
                <w:r w:rsidRPr="001630AD">
                  <w:rPr>
                    <w:rFonts w:ascii="Arial" w:hAnsi="Arial" w:cs="Arial"/>
                    <w:sz w:val="18"/>
                    <w:szCs w:val="18"/>
                  </w:rPr>
                  <w:t>diperolehi</w:t>
                </w:r>
                <w:proofErr w:type="spellEnd"/>
                <w:r w:rsidRPr="001630AD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6A4A2C" w:rsidRPr="001630AD" w14:paraId="475473FD" w14:textId="77777777" w:rsidTr="00A57F55">
        <w:tc>
          <w:tcPr>
            <w:tcW w:w="2499" w:type="dxa"/>
            <w:shd w:val="clear" w:color="auto" w:fill="auto"/>
          </w:tcPr>
          <w:p w14:paraId="32E60340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85355734"/>
            <w:placeholder>
              <w:docPart w:val="00F722497EE14EC6A6193C3F7103941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3D1770F0" w14:textId="77777777" w:rsidR="006A4A2C" w:rsidRPr="001630AD" w:rsidRDefault="006A4A2C" w:rsidP="00A57F55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1630AD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1630AD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6A4A2C" w:rsidRPr="001630AD" w14:paraId="2E87B575" w14:textId="77777777" w:rsidTr="00A57F55">
        <w:tc>
          <w:tcPr>
            <w:tcW w:w="4531" w:type="dxa"/>
            <w:gridSpan w:val="4"/>
            <w:shd w:val="clear" w:color="auto" w:fill="auto"/>
          </w:tcPr>
          <w:p w14:paraId="0DF291B9" w14:textId="77777777" w:rsidR="006A4A2C" w:rsidRPr="001630AD" w:rsidRDefault="006A4A2C" w:rsidP="00A57F55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2DCD0D65" w14:textId="77777777" w:rsidR="006A4A2C" w:rsidRPr="001630AD" w:rsidRDefault="006A4A2C" w:rsidP="00A57F55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6A4A2C" w:rsidRPr="001630AD" w14:paraId="3C58A101" w14:textId="77777777" w:rsidTr="00A57F55">
        <w:tc>
          <w:tcPr>
            <w:tcW w:w="4531" w:type="dxa"/>
            <w:gridSpan w:val="4"/>
            <w:shd w:val="clear" w:color="auto" w:fill="auto"/>
          </w:tcPr>
          <w:p w14:paraId="27491436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1630AD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1630A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1630AD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1630AD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1630AD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1630AD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1630AD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99912C4" w14:textId="77777777" w:rsidR="006A4A2C" w:rsidRPr="001630AD" w:rsidRDefault="006A4A2C" w:rsidP="00304B6A">
            <w:pPr>
              <w:pStyle w:val="ListParagraph"/>
              <w:numPr>
                <w:ilvl w:val="0"/>
                <w:numId w:val="7"/>
              </w:numPr>
              <w:ind w:left="306" w:hanging="284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Memahami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bercerita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peraturan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bilik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sains.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4071B70E" w14:textId="6946ECE1" w:rsidR="006A4A2C" w:rsidRDefault="006A4A2C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60FA5405" w14:textId="77777777" w:rsidR="006242BF" w:rsidRPr="001630AD" w:rsidRDefault="006242BF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588635C" w14:textId="77777777" w:rsidR="006A4A2C" w:rsidRPr="001630AD" w:rsidRDefault="006A4A2C" w:rsidP="006242BF">
            <w:pPr>
              <w:pStyle w:val="ListParagraph"/>
              <w:numPr>
                <w:ilvl w:val="0"/>
                <w:numId w:val="8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berjaya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menyatakan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kepentingan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mematuhi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peraturan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bilik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sains.</w:t>
            </w:r>
          </w:p>
        </w:tc>
      </w:tr>
      <w:tr w:rsidR="006A4A2C" w:rsidRPr="001630AD" w14:paraId="2E79C929" w14:textId="77777777" w:rsidTr="00A57F55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F258260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D075CA3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6A4A2C" w:rsidRPr="001630AD" w14:paraId="1A60522E" w14:textId="77777777" w:rsidTr="00A57F55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C5874DA" w14:textId="77777777" w:rsidR="006242BF" w:rsidRDefault="006A4A2C" w:rsidP="00304B6A">
            <w:pPr>
              <w:pStyle w:val="ListParagraph"/>
              <w:numPr>
                <w:ilvl w:val="0"/>
                <w:numId w:val="9"/>
              </w:numPr>
              <w:ind w:left="306" w:hanging="284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dipantau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oleh guru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sebelum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memasuki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bilik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sains.</w:t>
            </w:r>
          </w:p>
          <w:p w14:paraId="1D297E9D" w14:textId="6D25C08B" w:rsidR="006A4A2C" w:rsidRPr="006242BF" w:rsidRDefault="006A4A2C" w:rsidP="00304B6A">
            <w:pPr>
              <w:pStyle w:val="ListParagraph"/>
              <w:numPr>
                <w:ilvl w:val="0"/>
                <w:numId w:val="9"/>
              </w:numPr>
              <w:ind w:left="306" w:hanging="284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242B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6242BF">
              <w:rPr>
                <w:rFonts w:ascii="Arial" w:eastAsia="Calibri" w:hAnsi="Arial" w:cs="Arial"/>
                <w:sz w:val="18"/>
                <w:szCs w:val="18"/>
              </w:rPr>
              <w:t>mematuhi</w:t>
            </w:r>
            <w:proofErr w:type="spellEnd"/>
            <w:r w:rsidRPr="006242B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242BF">
              <w:rPr>
                <w:rFonts w:ascii="Arial" w:eastAsia="Calibri" w:hAnsi="Arial" w:cs="Arial"/>
                <w:sz w:val="18"/>
                <w:szCs w:val="18"/>
              </w:rPr>
              <w:t>peraturan</w:t>
            </w:r>
            <w:proofErr w:type="spellEnd"/>
            <w:r w:rsidRPr="006242B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242BF">
              <w:rPr>
                <w:rFonts w:ascii="Arial" w:eastAsia="Calibri" w:hAnsi="Arial" w:cs="Arial"/>
                <w:sz w:val="18"/>
                <w:szCs w:val="18"/>
              </w:rPr>
              <w:t>bilik</w:t>
            </w:r>
            <w:proofErr w:type="spellEnd"/>
            <w:r w:rsidRPr="006242BF">
              <w:rPr>
                <w:rFonts w:ascii="Arial" w:eastAsia="Calibri" w:hAnsi="Arial" w:cs="Arial"/>
                <w:sz w:val="18"/>
                <w:szCs w:val="18"/>
              </w:rPr>
              <w:t xml:space="preserve"> sains </w:t>
            </w:r>
            <w:proofErr w:type="spellStart"/>
            <w:r w:rsidRPr="006242BF">
              <w:rPr>
                <w:rFonts w:ascii="Arial" w:eastAsia="Calibri" w:hAnsi="Arial" w:cs="Arial"/>
                <w:sz w:val="18"/>
                <w:szCs w:val="18"/>
              </w:rPr>
              <w:t>dipuji</w:t>
            </w:r>
            <w:proofErr w:type="spellEnd"/>
            <w:r w:rsidRPr="006242BF">
              <w:rPr>
                <w:rFonts w:ascii="Arial" w:eastAsia="Calibri" w:hAnsi="Arial" w:cs="Arial"/>
                <w:sz w:val="18"/>
                <w:szCs w:val="18"/>
              </w:rPr>
              <w:t xml:space="preserve"> oleh guru.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BEB16B0" w14:textId="77777777" w:rsidR="006A4A2C" w:rsidRPr="001630AD" w:rsidRDefault="006A4A2C" w:rsidP="006A4A2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1630AD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1630AD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1630AD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1630AD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64D24CFB" w14:textId="77777777" w:rsidR="006A4A2C" w:rsidRPr="001630AD" w:rsidRDefault="006A4A2C" w:rsidP="006A4A2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1630AD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1630AD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1630AD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1630AD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1630AD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72E01A5D" w14:textId="77777777" w:rsidR="006A4A2C" w:rsidRPr="001630AD" w:rsidRDefault="006A4A2C" w:rsidP="006A4A2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630AD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1630AD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1630AD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1630AD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1630AD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1630AD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1630AD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6A4A2C" w:rsidRPr="001630AD" w14:paraId="0E3DB2E9" w14:textId="77777777" w:rsidTr="00A57F55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C3D73DE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92FE96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A4A2C" w:rsidRPr="001630AD" w14:paraId="7690CBC9" w14:textId="77777777" w:rsidTr="00A57F55">
        <w:trPr>
          <w:trHeight w:val="1844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70055621" w14:textId="77777777" w:rsidR="006A4A2C" w:rsidRPr="001630AD" w:rsidRDefault="006A4A2C" w:rsidP="00304B6A">
            <w:pPr>
              <w:pStyle w:val="ListParagraph"/>
              <w:numPr>
                <w:ilvl w:val="0"/>
                <w:numId w:val="11"/>
              </w:numPr>
              <w:ind w:left="306" w:hanging="284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mengimbas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kembali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i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-think (Peta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Buih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) yang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telah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dibuat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.</w:t>
            </w:r>
          </w:p>
          <w:p w14:paraId="17C626C1" w14:textId="77777777" w:rsidR="006A4A2C" w:rsidRPr="001630AD" w:rsidRDefault="006A4A2C" w:rsidP="00304B6A">
            <w:pPr>
              <w:pStyle w:val="ListParagraph"/>
              <w:numPr>
                <w:ilvl w:val="0"/>
                <w:numId w:val="11"/>
              </w:numPr>
              <w:ind w:left="306" w:hanging="284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18"/>
                <w:szCs w:val="18"/>
                <w:lang w:eastAsia="en-MY"/>
              </w:rPr>
            </w:pPr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secara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berpasangan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menganalisis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situasi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dalam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Buku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Teks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halaman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14 dan 15.</w:t>
            </w:r>
          </w:p>
          <w:p w14:paraId="27C969D8" w14:textId="77777777" w:rsidR="006A4A2C" w:rsidRPr="001630AD" w:rsidRDefault="006A4A2C" w:rsidP="00304B6A">
            <w:pPr>
              <w:pStyle w:val="ListParagraph"/>
              <w:numPr>
                <w:ilvl w:val="0"/>
                <w:numId w:val="11"/>
              </w:numPr>
              <w:ind w:left="306" w:hanging="284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meramal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perkara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akan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berlaku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berdasarkan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situasi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diberikan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oleh guru. </w:t>
            </w:r>
            <w:r w:rsidRPr="001630AD">
              <w:rPr>
                <w:rFonts w:ascii="Arial" w:eastAsia="Calibri" w:hAnsi="Arial" w:cs="Arial"/>
                <w:b/>
                <w:bCs/>
                <w:color w:val="0D0D0D" w:themeColor="text1" w:themeTint="F2"/>
                <w:sz w:val="18"/>
                <w:szCs w:val="18"/>
              </w:rPr>
              <w:t>Make Predictions (</w:t>
            </w:r>
            <w:proofErr w:type="spellStart"/>
            <w:r w:rsidRPr="001630AD">
              <w:rPr>
                <w:rFonts w:ascii="Arial" w:eastAsia="Calibri" w:hAnsi="Arial" w:cs="Arial"/>
                <w:b/>
                <w:bCs/>
                <w:color w:val="0D0D0D" w:themeColor="text1" w:themeTint="F2"/>
                <w:sz w:val="18"/>
                <w:szCs w:val="18"/>
              </w:rPr>
              <w:t>Membuat</w:t>
            </w:r>
            <w:proofErr w:type="spellEnd"/>
            <w:r w:rsidRPr="001630AD">
              <w:rPr>
                <w:rFonts w:ascii="Arial" w:eastAsia="Calibri" w:hAnsi="Arial" w:cs="Arial"/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b/>
                <w:bCs/>
                <w:color w:val="0D0D0D" w:themeColor="text1" w:themeTint="F2"/>
                <w:sz w:val="18"/>
                <w:szCs w:val="18"/>
              </w:rPr>
              <w:t>Andaian</w:t>
            </w:r>
            <w:proofErr w:type="spellEnd"/>
            <w:r w:rsidRPr="001630AD">
              <w:rPr>
                <w:rFonts w:ascii="Arial" w:eastAsia="Calibri" w:hAnsi="Arial" w:cs="Arial"/>
                <w:b/>
                <w:bCs/>
                <w:color w:val="0D0D0D" w:themeColor="text1" w:themeTint="F2"/>
                <w:sz w:val="18"/>
                <w:szCs w:val="18"/>
              </w:rPr>
              <w:t>)</w:t>
            </w:r>
          </w:p>
          <w:p w14:paraId="74EE51FE" w14:textId="45814576" w:rsidR="006A4A2C" w:rsidRPr="001630AD" w:rsidRDefault="00304B6A" w:rsidP="00304B6A">
            <w:pPr>
              <w:pStyle w:val="ListParagraph"/>
              <w:ind w:left="306" w:hanging="284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    </w:t>
            </w:r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-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Situasi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1: Murid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membuang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sampah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merata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-rata di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dalam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Bilik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Sains.</w:t>
            </w:r>
          </w:p>
          <w:p w14:paraId="75CC64E5" w14:textId="191D3678" w:rsidR="006A4A2C" w:rsidRPr="001630AD" w:rsidRDefault="00304B6A" w:rsidP="00304B6A">
            <w:pPr>
              <w:pStyle w:val="ListParagraph"/>
              <w:ind w:left="306" w:hanging="284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   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Contoh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Ramalan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1: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Bilik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Sains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menjadi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kotor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tidak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kemas</w:t>
            </w:r>
            <w:proofErr w:type="spellEnd"/>
          </w:p>
          <w:p w14:paraId="3D47AD7D" w14:textId="614F404C" w:rsidR="006A4A2C" w:rsidRPr="001630AD" w:rsidRDefault="00304B6A" w:rsidP="00304B6A">
            <w:pPr>
              <w:pStyle w:val="ListParagraph"/>
              <w:ind w:left="306" w:hanging="284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    </w:t>
            </w:r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-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Situasi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2: Murid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bermain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bergurau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menggunakan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peralatan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sains.</w:t>
            </w:r>
          </w:p>
          <w:p w14:paraId="01D7577A" w14:textId="7FDACAF8" w:rsidR="006A4A2C" w:rsidRPr="001630AD" w:rsidRDefault="00304B6A" w:rsidP="00304B6A">
            <w:pPr>
              <w:pStyle w:val="ListParagraph"/>
              <w:ind w:left="306" w:hanging="284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   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Contoh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Ramalan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2: Murid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akan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tercedera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mengganggu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sesi</w:t>
            </w:r>
            <w:proofErr w:type="spellEnd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6A4A2C"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pembelajaran</w:t>
            </w:r>
            <w:proofErr w:type="spellEnd"/>
          </w:p>
          <w:p w14:paraId="3D43863D" w14:textId="77777777" w:rsidR="006A4A2C" w:rsidRDefault="006A4A2C" w:rsidP="00304B6A">
            <w:pPr>
              <w:pStyle w:val="ListParagraph"/>
              <w:numPr>
                <w:ilvl w:val="0"/>
                <w:numId w:val="11"/>
              </w:numPr>
              <w:ind w:left="306" w:hanging="284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Berdasarkan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situasi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tersebut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menyatakan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kepentingan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mematuhi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Peraturan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Bilik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sains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dalam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bentuk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i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-think (Peta </w:t>
            </w:r>
            <w:proofErr w:type="spellStart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Buih</w:t>
            </w:r>
            <w:proofErr w:type="spellEnd"/>
            <w:r w:rsidRPr="001630AD"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) (PAK21) (PBD)</w:t>
            </w:r>
          </w:p>
          <w:p w14:paraId="62819E5D" w14:textId="77777777" w:rsidR="006A4A2C" w:rsidRDefault="006A4A2C" w:rsidP="00304B6A">
            <w:pPr>
              <w:pStyle w:val="ListParagraph"/>
              <w:numPr>
                <w:ilvl w:val="0"/>
                <w:numId w:val="11"/>
              </w:numPr>
              <w:ind w:left="306" w:hanging="284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Beberapa</w:t>
            </w:r>
            <w:proofErr w:type="spellEnd"/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murid </w:t>
            </w:r>
            <w:proofErr w:type="spellStart"/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dipanggil</w:t>
            </w:r>
            <w:proofErr w:type="spellEnd"/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untuk</w:t>
            </w:r>
            <w:proofErr w:type="spellEnd"/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membacakan</w:t>
            </w:r>
            <w:proofErr w:type="spellEnd"/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jawapannya</w:t>
            </w:r>
            <w:proofErr w:type="spellEnd"/>
            <w:r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  <w:t>.</w:t>
            </w:r>
          </w:p>
          <w:p w14:paraId="21A53C37" w14:textId="77777777" w:rsidR="006A4A2C" w:rsidRDefault="006A4A2C" w:rsidP="00304B6A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line="256" w:lineRule="auto"/>
              <w:ind w:left="306" w:hanging="284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</w:pPr>
            <w:r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lain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MY"/>
              </w:rPr>
              <w:t>memberikan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MY"/>
              </w:rPr>
              <w:t>respons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MY"/>
              </w:rPr>
              <w:t>terhadap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MY"/>
              </w:rPr>
              <w:t>jawapan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MY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MY"/>
              </w:rPr>
              <w:t>.</w:t>
            </w:r>
          </w:p>
          <w:p w14:paraId="5B03C912" w14:textId="77777777" w:rsidR="006A4A2C" w:rsidRPr="001630AD" w:rsidRDefault="006A4A2C" w:rsidP="00304B6A">
            <w:pPr>
              <w:pStyle w:val="ListParagraph"/>
              <w:numPr>
                <w:ilvl w:val="0"/>
                <w:numId w:val="11"/>
              </w:numPr>
              <w:ind w:left="306" w:hanging="284"/>
              <w:jc w:val="both"/>
              <w:rPr>
                <w:rFonts w:ascii="Arial" w:eastAsia="Times New Roman" w:hAnsi="Arial" w:cs="Arial"/>
                <w:color w:val="0D0D0D" w:themeColor="text1" w:themeTint="F2"/>
                <w:sz w:val="18"/>
                <w:szCs w:val="18"/>
                <w:lang w:eastAsia="en-MY"/>
              </w:rPr>
            </w:pPr>
            <w:r>
              <w:rPr>
                <w:rFonts w:ascii="Arial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MY"/>
              </w:rPr>
              <w:t>ditegaskan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MY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MY"/>
              </w:rPr>
              <w:t>mempratikkan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MY"/>
              </w:rPr>
              <w:t>peraturan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MY"/>
              </w:rPr>
              <w:t>bilik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MY"/>
              </w:rPr>
              <w:t xml:space="preserve"> sains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MY"/>
              </w:rPr>
              <w:t>sepanjang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MY"/>
              </w:rPr>
              <w:t xml:space="preserve"> masa.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B458F21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4A2C" w:rsidRPr="001630AD" w14:paraId="2F67A8B1" w14:textId="77777777" w:rsidTr="00A57F55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BE6E651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41E747C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A4A2C" w:rsidRPr="001630AD" w14:paraId="1EB15F67" w14:textId="77777777" w:rsidTr="00A57F55">
        <w:trPr>
          <w:trHeight w:val="522"/>
        </w:trPr>
        <w:tc>
          <w:tcPr>
            <w:tcW w:w="7225" w:type="dxa"/>
            <w:gridSpan w:val="12"/>
            <w:shd w:val="clear" w:color="auto" w:fill="auto"/>
          </w:tcPr>
          <w:p w14:paraId="7EA7C42D" w14:textId="77777777" w:rsidR="006242BF" w:rsidRDefault="006A4A2C" w:rsidP="00304B6A">
            <w:pPr>
              <w:pStyle w:val="ListParagraph"/>
              <w:numPr>
                <w:ilvl w:val="0"/>
                <w:numId w:val="12"/>
              </w:numPr>
              <w:ind w:left="306" w:hanging="284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merumuskan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keseluruhan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unit 2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sz w:val="18"/>
                <w:szCs w:val="18"/>
              </w:rPr>
              <w:t>bimbingan</w:t>
            </w:r>
            <w:proofErr w:type="spellEnd"/>
            <w:r w:rsidRPr="001630AD">
              <w:rPr>
                <w:rFonts w:ascii="Arial" w:eastAsia="Calibri" w:hAnsi="Arial" w:cs="Arial"/>
                <w:sz w:val="18"/>
                <w:szCs w:val="18"/>
              </w:rPr>
              <w:t xml:space="preserve"> guru.</w:t>
            </w:r>
          </w:p>
          <w:p w14:paraId="65FFD649" w14:textId="2311D868" w:rsidR="006A4A2C" w:rsidRPr="006242BF" w:rsidRDefault="006A4A2C" w:rsidP="00304B6A">
            <w:pPr>
              <w:pStyle w:val="ListParagraph"/>
              <w:numPr>
                <w:ilvl w:val="0"/>
                <w:numId w:val="12"/>
              </w:numPr>
              <w:ind w:left="306" w:hanging="284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242BF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6242BF">
              <w:rPr>
                <w:rFonts w:ascii="Arial" w:eastAsia="Calibri" w:hAnsi="Arial" w:cs="Arial"/>
                <w:sz w:val="18"/>
                <w:szCs w:val="18"/>
              </w:rPr>
              <w:t>menjawab</w:t>
            </w:r>
            <w:proofErr w:type="spellEnd"/>
            <w:r w:rsidRPr="006242B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242BF">
              <w:rPr>
                <w:rFonts w:ascii="Arial" w:eastAsia="Calibri" w:hAnsi="Arial" w:cs="Arial"/>
                <w:sz w:val="18"/>
                <w:szCs w:val="18"/>
              </w:rPr>
              <w:t>buku</w:t>
            </w:r>
            <w:proofErr w:type="spellEnd"/>
            <w:r w:rsidRPr="006242B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242BF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6242B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6242BF">
              <w:rPr>
                <w:rFonts w:ascii="Arial" w:eastAsia="Calibri" w:hAnsi="Arial" w:cs="Arial"/>
                <w:sz w:val="18"/>
                <w:szCs w:val="18"/>
              </w:rPr>
              <w:t>halaman</w:t>
            </w:r>
            <w:proofErr w:type="spellEnd"/>
            <w:r w:rsidRPr="006242BF">
              <w:rPr>
                <w:rFonts w:ascii="Arial" w:eastAsia="Calibri" w:hAnsi="Arial" w:cs="Arial"/>
                <w:sz w:val="18"/>
                <w:szCs w:val="18"/>
              </w:rPr>
              <w:t xml:space="preserve"> 11-12 di </w:t>
            </w:r>
            <w:proofErr w:type="spellStart"/>
            <w:r w:rsidRPr="006242BF">
              <w:rPr>
                <w:rFonts w:ascii="Arial" w:eastAsia="Calibri" w:hAnsi="Arial" w:cs="Arial"/>
                <w:sz w:val="18"/>
                <w:szCs w:val="18"/>
              </w:rPr>
              <w:t>rumah</w:t>
            </w:r>
            <w:proofErr w:type="spellEnd"/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2CC9D0A" w14:textId="77777777" w:rsidR="006A4A2C" w:rsidRPr="001630AD" w:rsidRDefault="006A4A2C" w:rsidP="00A57F55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6A4A2C" w:rsidRPr="001630AD" w14:paraId="5314D7A6" w14:textId="77777777" w:rsidTr="00A57F5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5A5B2EF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703466650"/>
            <w:placeholder>
              <w:docPart w:val="F55701030E7340B49C728DAEA5357645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10CE3D5D" w14:textId="77777777" w:rsidR="006A4A2C" w:rsidRPr="001630AD" w:rsidRDefault="006A4A2C" w:rsidP="00A57F55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1630AD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A4A2C" w:rsidRPr="001630AD" w14:paraId="62DFFCCF" w14:textId="77777777" w:rsidTr="00A57F55">
        <w:tc>
          <w:tcPr>
            <w:tcW w:w="2499" w:type="dxa"/>
            <w:shd w:val="clear" w:color="auto" w:fill="auto"/>
            <w:vAlign w:val="center"/>
          </w:tcPr>
          <w:p w14:paraId="61A1E45A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1AC243DD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sz w:val="18"/>
                <w:szCs w:val="18"/>
              </w:rPr>
              <w:t>14-15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9B22FBB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3DDE67C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sz w:val="18"/>
                <w:szCs w:val="18"/>
              </w:rPr>
              <w:t>11-12</w:t>
            </w:r>
          </w:p>
        </w:tc>
      </w:tr>
      <w:tr w:rsidR="006A4A2C" w:rsidRPr="001630AD" w14:paraId="21538441" w14:textId="77777777" w:rsidTr="00A57F55">
        <w:tc>
          <w:tcPr>
            <w:tcW w:w="2499" w:type="dxa"/>
            <w:shd w:val="clear" w:color="auto" w:fill="auto"/>
            <w:vAlign w:val="center"/>
          </w:tcPr>
          <w:p w14:paraId="45F28244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2120491603"/>
              <w:placeholder>
                <w:docPart w:val="FDDDAF63B32147F09E95F99845366E87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37C4838" w14:textId="77777777" w:rsidR="006A4A2C" w:rsidRPr="001630AD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630AD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1EB33D5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73041A7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1630AD">
              <w:rPr>
                <w:rFonts w:ascii="Arial" w:eastAsia="Calibri" w:hAnsi="Arial" w:cs="Arial"/>
                <w:color w:val="0D0D0D" w:themeColor="text1" w:themeTint="F2"/>
                <w:sz w:val="18"/>
                <w:szCs w:val="18"/>
              </w:rPr>
              <w:t>Make Predictions (</w:t>
            </w:r>
            <w:proofErr w:type="spellStart"/>
            <w:r w:rsidRPr="001630AD">
              <w:rPr>
                <w:rFonts w:ascii="Arial" w:eastAsia="Calibri" w:hAnsi="Arial" w:cs="Arial"/>
                <w:color w:val="0D0D0D" w:themeColor="text1" w:themeTint="F2"/>
                <w:sz w:val="18"/>
                <w:szCs w:val="18"/>
              </w:rPr>
              <w:t>Membuat</w:t>
            </w:r>
            <w:proofErr w:type="spellEnd"/>
            <w:r w:rsidRPr="001630AD">
              <w:rPr>
                <w:rFonts w:ascii="Arial" w:eastAsia="Calibri" w:hAnsi="Arial" w:cs="Arial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eastAsia="Calibri" w:hAnsi="Arial" w:cs="Arial"/>
                <w:color w:val="0D0D0D" w:themeColor="text1" w:themeTint="F2"/>
                <w:sz w:val="18"/>
                <w:szCs w:val="18"/>
              </w:rPr>
              <w:t>Andaian</w:t>
            </w:r>
            <w:proofErr w:type="spellEnd"/>
            <w:r w:rsidRPr="001630AD">
              <w:rPr>
                <w:rFonts w:ascii="Arial" w:eastAsia="Calibri" w:hAnsi="Arial" w:cs="Arial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6A4A2C" w:rsidRPr="001630AD" w14:paraId="4C2223EF" w14:textId="77777777" w:rsidTr="00A57F55">
        <w:tc>
          <w:tcPr>
            <w:tcW w:w="2499" w:type="dxa"/>
            <w:shd w:val="clear" w:color="auto" w:fill="auto"/>
            <w:vAlign w:val="center"/>
          </w:tcPr>
          <w:p w14:paraId="1C056A43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16CA4C1B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630AD">
              <w:rPr>
                <w:rFonts w:ascii="Arial" w:hAnsi="Arial" w:cs="Arial"/>
                <w:sz w:val="18"/>
                <w:szCs w:val="18"/>
              </w:rPr>
              <w:t>Menilai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9D67163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523142526"/>
              <w:placeholder>
                <w:docPart w:val="97CD8BFC284B4F05865C82F3878DFE5A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2C8CB0A" w14:textId="77777777" w:rsidR="006A4A2C" w:rsidRPr="001630AD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630AD">
                  <w:rPr>
                    <w:rFonts w:ascii="Arial" w:eastAsia="Calibri" w:hAnsi="Arial" w:cs="Arial"/>
                    <w:sz w:val="18"/>
                    <w:szCs w:val="18"/>
                  </w:rPr>
                  <w:t>Peta Buih</w:t>
                </w:r>
              </w:p>
            </w:sdtContent>
          </w:sdt>
        </w:tc>
      </w:tr>
      <w:tr w:rsidR="006A4A2C" w:rsidRPr="001630AD" w14:paraId="034175B7" w14:textId="77777777" w:rsidTr="00A57F55">
        <w:tc>
          <w:tcPr>
            <w:tcW w:w="2499" w:type="dxa"/>
            <w:shd w:val="clear" w:color="auto" w:fill="auto"/>
            <w:vAlign w:val="center"/>
          </w:tcPr>
          <w:p w14:paraId="54C977D7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579439340"/>
            <w:placeholder>
              <w:docPart w:val="D3D51EE8DBDF405485AE3A5167B5CA7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0076226" w14:textId="77777777" w:rsidR="006A4A2C" w:rsidRPr="001630AD" w:rsidRDefault="006A4A2C" w:rsidP="00A57F55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1630AD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64D2CFD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1815403517"/>
            <w:placeholder>
              <w:docPart w:val="A2FA7B3A80C640B684985C7AC9B88D49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19C3AFF1" w14:textId="77777777" w:rsidR="006A4A2C" w:rsidRPr="001630AD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630AD">
                  <w:rPr>
                    <w:rFonts w:ascii="Arial" w:eastAsia="Calibri" w:hAnsi="Arial" w:cs="Arial"/>
                    <w:sz w:val="18"/>
                    <w:szCs w:val="18"/>
                  </w:rPr>
                  <w:t>Meramalkan</w:t>
                </w:r>
              </w:p>
            </w:tc>
          </w:sdtContent>
        </w:sdt>
      </w:tr>
      <w:tr w:rsidR="006A4A2C" w:rsidRPr="001630AD" w14:paraId="1E35E916" w14:textId="77777777" w:rsidTr="00A57F55">
        <w:tc>
          <w:tcPr>
            <w:tcW w:w="2499" w:type="dxa"/>
            <w:shd w:val="clear" w:color="auto" w:fill="auto"/>
            <w:vAlign w:val="center"/>
          </w:tcPr>
          <w:p w14:paraId="014D93B3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626859532"/>
            <w:placeholder>
              <w:docPart w:val="26545944F14F4979AC1320391FC6F2ED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1827DF92" w14:textId="77777777" w:rsidR="006A4A2C" w:rsidRPr="001630AD" w:rsidRDefault="006A4A2C" w:rsidP="00A57F5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630AD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CB8AE96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640E934D" w14:textId="77777777" w:rsidR="006A4A2C" w:rsidRPr="001630AD" w:rsidRDefault="00D9096B" w:rsidP="00A57F55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213039559"/>
                <w:placeholder>
                  <w:docPart w:val="1D94A1A0599E48B0A004DB72EFB4BF07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6A4A2C" w:rsidRPr="001630AD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6A4A2C" w:rsidRPr="001630AD" w14:paraId="75E9778E" w14:textId="77777777" w:rsidTr="00A57F55">
        <w:tc>
          <w:tcPr>
            <w:tcW w:w="2499" w:type="dxa"/>
            <w:vMerge w:val="restart"/>
            <w:shd w:val="clear" w:color="auto" w:fill="auto"/>
            <w:vAlign w:val="center"/>
          </w:tcPr>
          <w:p w14:paraId="153BAAFD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D1B7604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8B4395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26AC7396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0DB0DC5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2EAC14F6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ACE568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6A4A2C" w:rsidRPr="001630AD" w14:paraId="205FD7B9" w14:textId="77777777" w:rsidTr="00A57F55">
        <w:tc>
          <w:tcPr>
            <w:tcW w:w="2499" w:type="dxa"/>
            <w:vMerge/>
            <w:shd w:val="clear" w:color="auto" w:fill="auto"/>
            <w:vAlign w:val="center"/>
          </w:tcPr>
          <w:p w14:paraId="189C8C4F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8BF60C8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0F0A754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5B503714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F5DD3F5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3D9921BD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6B0314B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4A2C" w:rsidRPr="001630AD" w14:paraId="34AD25CF" w14:textId="77777777" w:rsidTr="00A57F55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7E3A701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138AA031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630AD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1630AD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48302E93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630AD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1630AD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7B778EC5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630AD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1630AD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6A4A2C" w:rsidRPr="001630AD" w14:paraId="13113338" w14:textId="77777777" w:rsidTr="00A57F55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719054FB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91918C5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1630AD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1630AD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1630AD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1630AD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1630AD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62D81382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1630AD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1630AD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1630AD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1630AD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1630AD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1630AD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1630A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1671492E" w14:textId="77777777" w:rsidR="006A4A2C" w:rsidRPr="001630AD" w:rsidRDefault="006A4A2C" w:rsidP="00A57F55">
            <w:pPr>
              <w:rPr>
                <w:rFonts w:ascii="Arial" w:hAnsi="Arial" w:cs="Arial"/>
                <w:sz w:val="18"/>
                <w:szCs w:val="18"/>
              </w:rPr>
            </w:pPr>
            <w:r w:rsidRPr="001630AD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1630AD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1630A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1630AD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1630AD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1630A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630AD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1630A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A4A2C" w:rsidRPr="001630AD" w14:paraId="2E59F9BD" w14:textId="77777777" w:rsidTr="00A57F55">
        <w:tc>
          <w:tcPr>
            <w:tcW w:w="2499" w:type="dxa"/>
            <w:shd w:val="clear" w:color="auto" w:fill="auto"/>
            <w:vAlign w:val="center"/>
          </w:tcPr>
          <w:p w14:paraId="15E6A617" w14:textId="77777777" w:rsidR="006A4A2C" w:rsidRPr="001630AD" w:rsidRDefault="006A4A2C" w:rsidP="00A57F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30AD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4C7E836A" w14:textId="77777777" w:rsidR="006A4A2C" w:rsidRPr="001630AD" w:rsidRDefault="006A4A2C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C846927" w14:textId="77777777" w:rsidR="006A4A2C" w:rsidRPr="001630AD" w:rsidRDefault="00D9096B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460961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A2C" w:rsidRPr="001630AD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6EC2C95E" w14:textId="77777777" w:rsidR="006A4A2C" w:rsidRPr="001630AD" w:rsidRDefault="00D9096B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103482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A2C" w:rsidRPr="001630AD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41B410F0" w14:textId="77777777" w:rsidR="006A4A2C" w:rsidRPr="001630AD" w:rsidRDefault="00D9096B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609655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A2C" w:rsidRPr="001630AD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="006A4A2C" w:rsidRPr="001630AD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33FA8F58" w14:textId="77777777" w:rsidR="006A4A2C" w:rsidRPr="001630AD" w:rsidRDefault="006A4A2C" w:rsidP="00A57F5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4CCE882C" w14:textId="77777777" w:rsidR="006A4A2C" w:rsidRPr="001630AD" w:rsidRDefault="006A4A2C" w:rsidP="006A4A2C">
      <w:pPr>
        <w:rPr>
          <w:rFonts w:ascii="Arial" w:hAnsi="Arial" w:cs="Arial"/>
          <w:sz w:val="18"/>
          <w:szCs w:val="18"/>
        </w:rPr>
      </w:pPr>
    </w:p>
    <w:p w14:paraId="2A4AE8E3" w14:textId="77777777" w:rsidR="006A4A2C" w:rsidRPr="001630AD" w:rsidRDefault="006A4A2C" w:rsidP="006A4A2C">
      <w:pPr>
        <w:rPr>
          <w:rFonts w:ascii="Arial" w:hAnsi="Arial" w:cs="Arial"/>
          <w:sz w:val="18"/>
          <w:szCs w:val="18"/>
        </w:rPr>
      </w:pPr>
    </w:p>
    <w:p w14:paraId="486453E0" w14:textId="77777777" w:rsidR="006A4A2C" w:rsidRDefault="006A4A2C"/>
    <w:sectPr w:rsidR="006A4A2C" w:rsidSect="0003626A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79180" w14:textId="77777777" w:rsidR="00D9096B" w:rsidRDefault="00D9096B" w:rsidP="006A4A2C">
      <w:pPr>
        <w:spacing w:after="0" w:line="240" w:lineRule="auto"/>
      </w:pPr>
      <w:r>
        <w:separator/>
      </w:r>
    </w:p>
  </w:endnote>
  <w:endnote w:type="continuationSeparator" w:id="0">
    <w:p w14:paraId="7E0C74BC" w14:textId="77777777" w:rsidR="00D9096B" w:rsidRDefault="00D9096B" w:rsidP="006A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27803" w14:textId="77777777" w:rsidR="00D9096B" w:rsidRDefault="00D9096B" w:rsidP="006A4A2C">
      <w:pPr>
        <w:spacing w:after="0" w:line="240" w:lineRule="auto"/>
      </w:pPr>
      <w:r>
        <w:separator/>
      </w:r>
    </w:p>
  </w:footnote>
  <w:footnote w:type="continuationSeparator" w:id="0">
    <w:p w14:paraId="5F55D0D6" w14:textId="77777777" w:rsidR="00D9096B" w:rsidRDefault="00D9096B" w:rsidP="006A4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ED80" w14:textId="4CCE7FFD" w:rsidR="00866574" w:rsidRDefault="00226A30" w:rsidP="00DC74A4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B46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71D75"/>
    <w:multiLevelType w:val="hybridMultilevel"/>
    <w:tmpl w:val="1E7CDB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23D51"/>
    <w:multiLevelType w:val="hybridMultilevel"/>
    <w:tmpl w:val="3956020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5C6FDC"/>
    <w:multiLevelType w:val="hybridMultilevel"/>
    <w:tmpl w:val="1E7CDB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BB2BAD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A186F"/>
    <w:multiLevelType w:val="hybridMultilevel"/>
    <w:tmpl w:val="3956020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4D78F8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3E"/>
    <w:rsid w:val="0008773E"/>
    <w:rsid w:val="00226A30"/>
    <w:rsid w:val="00304B6A"/>
    <w:rsid w:val="006242BF"/>
    <w:rsid w:val="006A4A2C"/>
    <w:rsid w:val="00D9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7ED8"/>
  <w15:chartTrackingRefBased/>
  <w15:docId w15:val="{DAD6E161-66D7-4C0C-BC4D-76A720BA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2C"/>
    <w:pPr>
      <w:ind w:left="720"/>
      <w:contextualSpacing/>
    </w:pPr>
  </w:style>
  <w:style w:type="table" w:styleId="TableGrid">
    <w:name w:val="Table Grid"/>
    <w:basedOn w:val="TableNormal"/>
    <w:uiPriority w:val="39"/>
    <w:rsid w:val="006A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6A4A2C"/>
  </w:style>
  <w:style w:type="paragraph" w:styleId="Header">
    <w:name w:val="header"/>
    <w:basedOn w:val="Normal"/>
    <w:link w:val="HeaderChar"/>
    <w:uiPriority w:val="99"/>
    <w:unhideWhenUsed/>
    <w:rsid w:val="006A4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2C"/>
  </w:style>
  <w:style w:type="paragraph" w:styleId="Footer">
    <w:name w:val="footer"/>
    <w:basedOn w:val="Normal"/>
    <w:link w:val="FooterChar"/>
    <w:uiPriority w:val="99"/>
    <w:unhideWhenUsed/>
    <w:rsid w:val="006A4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6F8CC2E8934CE58FAE96C5C8534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922F3-A2B4-4188-966C-BBE8DAD3ABB4}"/>
      </w:docPartPr>
      <w:docPartBody>
        <w:p w:rsidR="009B2A27" w:rsidRDefault="00F65860" w:rsidP="00F65860">
          <w:pPr>
            <w:pStyle w:val="D16F8CC2E8934CE58FAE96C5C853435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6BE04EE53A8423797748EF7E5E1B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E5E1C-56F7-4FC7-A3C4-1E746BAF5B99}"/>
      </w:docPartPr>
      <w:docPartBody>
        <w:p w:rsidR="009B2A27" w:rsidRDefault="00F65860" w:rsidP="00F65860">
          <w:pPr>
            <w:pStyle w:val="16BE04EE53A8423797748EF7E5E1B3F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350D20659CC4E1D9DB415D917F19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1E205-66C1-4431-A639-E4908943D14A}"/>
      </w:docPartPr>
      <w:docPartBody>
        <w:p w:rsidR="009B2A27" w:rsidRDefault="00F65860" w:rsidP="00F65860">
          <w:pPr>
            <w:pStyle w:val="1350D20659CC4E1D9DB415D917F1920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2E25AE83394DDAA3E9A63154E30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45C13-5BE6-49D8-BE17-12A7ADD1BA0C}"/>
      </w:docPartPr>
      <w:docPartBody>
        <w:p w:rsidR="009B2A27" w:rsidRDefault="00F65860" w:rsidP="00F65860">
          <w:pPr>
            <w:pStyle w:val="CD2E25AE83394DDAA3E9A63154E307E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005A7D1FD5D411AACC8C6EDFF9C4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D2DC1-ED2A-4962-8E9F-261CDD4676C9}"/>
      </w:docPartPr>
      <w:docPartBody>
        <w:p w:rsidR="009B2A27" w:rsidRDefault="00F65860" w:rsidP="00F65860">
          <w:pPr>
            <w:pStyle w:val="2005A7D1FD5D411AACC8C6EDFF9C42F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7DFF778CE0A45B18BC9DF72B6A7C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D0263-A991-41F7-942B-B77311B95B50}"/>
      </w:docPartPr>
      <w:docPartBody>
        <w:p w:rsidR="009B2A27" w:rsidRDefault="00F65860" w:rsidP="00F65860">
          <w:pPr>
            <w:pStyle w:val="B7DFF778CE0A45B18BC9DF72B6A7C06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ED3F8DE4A94F40F1BD5348C696234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7B092-F896-4EDD-A4E7-CF44B25937D8}"/>
      </w:docPartPr>
      <w:docPartBody>
        <w:p w:rsidR="009B2A27" w:rsidRDefault="00F65860" w:rsidP="00F65860">
          <w:pPr>
            <w:pStyle w:val="ED3F8DE4A94F40F1BD5348C696234E19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4624E848F3D74FF3B745D823FAA4B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A019B-2268-46CD-92CF-E5D6CC40A23E}"/>
      </w:docPartPr>
      <w:docPartBody>
        <w:p w:rsidR="009B2A27" w:rsidRDefault="00F65860" w:rsidP="00F65860">
          <w:pPr>
            <w:pStyle w:val="4624E848F3D74FF3B745D823FAA4B35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7613BD352AA4C8BA08DF8BFC00E5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05293-79B4-4243-A696-D3CA675FBB50}"/>
      </w:docPartPr>
      <w:docPartBody>
        <w:p w:rsidR="009B2A27" w:rsidRDefault="00F65860" w:rsidP="00F65860">
          <w:pPr>
            <w:pStyle w:val="A7613BD352AA4C8BA08DF8BFC00E5611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CF962E1ED0164223A4FBFF5538EB1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320A9-F927-49B8-8F3A-C809572CC2B6}"/>
      </w:docPartPr>
      <w:docPartBody>
        <w:p w:rsidR="009B2A27" w:rsidRDefault="00F65860" w:rsidP="00F65860">
          <w:pPr>
            <w:pStyle w:val="CF962E1ED0164223A4FBFF5538EB1D5C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E78279CDA90A45A289166FB4AF296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074B2-D3F7-467A-8A09-84F6645ED68E}"/>
      </w:docPartPr>
      <w:docPartBody>
        <w:p w:rsidR="009B2A27" w:rsidRDefault="00F65860" w:rsidP="00F65860">
          <w:pPr>
            <w:pStyle w:val="E78279CDA90A45A289166FB4AF2961F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DD7C1909E054A22B30298B308A33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7FD78-CC67-4EE9-98BF-B28CC506EE1B}"/>
      </w:docPartPr>
      <w:docPartBody>
        <w:p w:rsidR="009B2A27" w:rsidRDefault="00F65860" w:rsidP="00F65860">
          <w:pPr>
            <w:pStyle w:val="FDD7C1909E054A22B30298B308A33E4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379283093BE4472A3DADB64B91D5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F0EF2-8784-42E3-88CC-18B9B305BA8D}"/>
      </w:docPartPr>
      <w:docPartBody>
        <w:p w:rsidR="009B2A27" w:rsidRDefault="00F65860" w:rsidP="00F65860">
          <w:pPr>
            <w:pStyle w:val="C379283093BE4472A3DADB64B91D5CC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F3A460785DB4E52824A18B2E6434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54041-C2E1-4629-A12C-D49342283EDD}"/>
      </w:docPartPr>
      <w:docPartBody>
        <w:p w:rsidR="009B2A27" w:rsidRDefault="00F65860" w:rsidP="00F65860">
          <w:pPr>
            <w:pStyle w:val="4F3A460785DB4E52824A18B2E643452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99CD852415D4C8FABC3EC0B5E982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66320-D211-4863-AFB8-FBED21E6F312}"/>
      </w:docPartPr>
      <w:docPartBody>
        <w:p w:rsidR="009B2A27" w:rsidRDefault="00F65860" w:rsidP="00F65860">
          <w:pPr>
            <w:pStyle w:val="199CD852415D4C8FABC3EC0B5E982B0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71F985F88BB4A85A6615443D549B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16948-FA38-4627-8579-41B092739CC4}"/>
      </w:docPartPr>
      <w:docPartBody>
        <w:p w:rsidR="009B2A27" w:rsidRDefault="00F65860" w:rsidP="00F65860">
          <w:pPr>
            <w:pStyle w:val="771F985F88BB4A85A6615443D549BCB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F0A4A75718A489B8ECF11626028B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41C5-67E3-4A9F-846B-C599BE313984}"/>
      </w:docPartPr>
      <w:docPartBody>
        <w:p w:rsidR="009B2A27" w:rsidRDefault="00F65860" w:rsidP="00F65860">
          <w:pPr>
            <w:pStyle w:val="0F0A4A75718A489B8ECF11626028B62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37BFB5104F54D27B7AFC71BF1798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96F5D-FB8D-443C-A157-9A5440B524A7}"/>
      </w:docPartPr>
      <w:docPartBody>
        <w:p w:rsidR="009B2A27" w:rsidRDefault="00F65860" w:rsidP="00F65860">
          <w:pPr>
            <w:pStyle w:val="A37BFB5104F54D27B7AFC71BF1798D9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0502C8FCCA4787926E555344B12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8153F-FA25-4394-A847-58DB45295D04}"/>
      </w:docPartPr>
      <w:docPartBody>
        <w:p w:rsidR="009B2A27" w:rsidRDefault="00F65860" w:rsidP="00F65860">
          <w:pPr>
            <w:pStyle w:val="8D0502C8FCCA4787926E555344B12A0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398D4F6DE6E4B079FF2415DA630C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0F516-9F9B-4E80-9671-39D35CC1C190}"/>
      </w:docPartPr>
      <w:docPartBody>
        <w:p w:rsidR="009B2A27" w:rsidRDefault="00F65860" w:rsidP="00F65860">
          <w:pPr>
            <w:pStyle w:val="2398D4F6DE6E4B079FF2415DA630CFC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0F722497EE14EC6A6193C3F71039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68023-617D-40A6-8C9F-DE01A2B1B5D8}"/>
      </w:docPartPr>
      <w:docPartBody>
        <w:p w:rsidR="009B2A27" w:rsidRDefault="00F65860" w:rsidP="00F65860">
          <w:pPr>
            <w:pStyle w:val="00F722497EE14EC6A6193C3F7103941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F55701030E7340B49C728DAEA5357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D4443-3389-4AE9-8D6B-A359D92D2E7E}"/>
      </w:docPartPr>
      <w:docPartBody>
        <w:p w:rsidR="009B2A27" w:rsidRDefault="00F65860" w:rsidP="00F65860">
          <w:pPr>
            <w:pStyle w:val="F55701030E7340B49C728DAEA535764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DDDAF63B32147F09E95F99845366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FAA1A-28BA-4DBA-9599-80A1CB878D7F}"/>
      </w:docPartPr>
      <w:docPartBody>
        <w:p w:rsidR="009B2A27" w:rsidRDefault="00F65860" w:rsidP="00F65860">
          <w:pPr>
            <w:pStyle w:val="FDDDAF63B32147F09E95F99845366E8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7CD8BFC284B4F05865C82F3878DF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BBDDE-5443-4E2D-A0AD-12CC2ED1CF18}"/>
      </w:docPartPr>
      <w:docPartBody>
        <w:p w:rsidR="009B2A27" w:rsidRDefault="00F65860" w:rsidP="00F65860">
          <w:pPr>
            <w:pStyle w:val="97CD8BFC284B4F05865C82F3878DFE5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3D51EE8DBDF405485AE3A5167B5C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797F2-C3B2-4FC6-930D-C9114DF03B6A}"/>
      </w:docPartPr>
      <w:docPartBody>
        <w:p w:rsidR="009B2A27" w:rsidRDefault="00F65860" w:rsidP="00F65860">
          <w:pPr>
            <w:pStyle w:val="D3D51EE8DBDF405485AE3A5167B5CA7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2FA7B3A80C640B684985C7AC9B88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DB52-06E0-4015-880A-8C51438DD9C3}"/>
      </w:docPartPr>
      <w:docPartBody>
        <w:p w:rsidR="009B2A27" w:rsidRDefault="00F65860" w:rsidP="00F65860">
          <w:pPr>
            <w:pStyle w:val="A2FA7B3A80C640B684985C7AC9B88D4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6545944F14F4979AC1320391FC6F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0CA77-6511-4C46-B0D2-C84361517076}"/>
      </w:docPartPr>
      <w:docPartBody>
        <w:p w:rsidR="009B2A27" w:rsidRDefault="00F65860" w:rsidP="00F65860">
          <w:pPr>
            <w:pStyle w:val="26545944F14F4979AC1320391FC6F2E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D94A1A0599E48B0A004DB72EFB4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84A87-22D6-4337-BD33-F7EEE9DB23AE}"/>
      </w:docPartPr>
      <w:docPartBody>
        <w:p w:rsidR="009B2A27" w:rsidRDefault="00F65860" w:rsidP="00F65860">
          <w:pPr>
            <w:pStyle w:val="1D94A1A0599E48B0A004DB72EFB4BF07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60"/>
    <w:rsid w:val="009B2A27"/>
    <w:rsid w:val="00E647F9"/>
    <w:rsid w:val="00F55216"/>
    <w:rsid w:val="00F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860"/>
  </w:style>
  <w:style w:type="paragraph" w:customStyle="1" w:styleId="D16F8CC2E8934CE58FAE96C5C8534351">
    <w:name w:val="D16F8CC2E8934CE58FAE96C5C8534351"/>
    <w:rsid w:val="00F65860"/>
  </w:style>
  <w:style w:type="paragraph" w:customStyle="1" w:styleId="16BE04EE53A8423797748EF7E5E1B3F0">
    <w:name w:val="16BE04EE53A8423797748EF7E5E1B3F0"/>
    <w:rsid w:val="00F65860"/>
  </w:style>
  <w:style w:type="paragraph" w:customStyle="1" w:styleId="1350D20659CC4E1D9DB415D917F19201">
    <w:name w:val="1350D20659CC4E1D9DB415D917F19201"/>
    <w:rsid w:val="00F65860"/>
  </w:style>
  <w:style w:type="paragraph" w:customStyle="1" w:styleId="CD2E25AE83394DDAA3E9A63154E307E9">
    <w:name w:val="CD2E25AE83394DDAA3E9A63154E307E9"/>
    <w:rsid w:val="00F65860"/>
  </w:style>
  <w:style w:type="paragraph" w:customStyle="1" w:styleId="2005A7D1FD5D411AACC8C6EDFF9C42FC">
    <w:name w:val="2005A7D1FD5D411AACC8C6EDFF9C42FC"/>
    <w:rsid w:val="00F65860"/>
  </w:style>
  <w:style w:type="paragraph" w:customStyle="1" w:styleId="B7DFF778CE0A45B18BC9DF72B6A7C069">
    <w:name w:val="B7DFF778CE0A45B18BC9DF72B6A7C069"/>
    <w:rsid w:val="00F65860"/>
  </w:style>
  <w:style w:type="paragraph" w:customStyle="1" w:styleId="ED3F8DE4A94F40F1BD5348C696234E19">
    <w:name w:val="ED3F8DE4A94F40F1BD5348C696234E19"/>
    <w:rsid w:val="00F65860"/>
  </w:style>
  <w:style w:type="paragraph" w:customStyle="1" w:styleId="4624E848F3D74FF3B745D823FAA4B355">
    <w:name w:val="4624E848F3D74FF3B745D823FAA4B355"/>
    <w:rsid w:val="00F65860"/>
  </w:style>
  <w:style w:type="paragraph" w:customStyle="1" w:styleId="A7613BD352AA4C8BA08DF8BFC00E5611">
    <w:name w:val="A7613BD352AA4C8BA08DF8BFC00E5611"/>
    <w:rsid w:val="00F65860"/>
  </w:style>
  <w:style w:type="paragraph" w:customStyle="1" w:styleId="CF962E1ED0164223A4FBFF5538EB1D5C">
    <w:name w:val="CF962E1ED0164223A4FBFF5538EB1D5C"/>
    <w:rsid w:val="00F65860"/>
  </w:style>
  <w:style w:type="paragraph" w:customStyle="1" w:styleId="E78279CDA90A45A289166FB4AF2961FF">
    <w:name w:val="E78279CDA90A45A289166FB4AF2961FF"/>
    <w:rsid w:val="00F65860"/>
  </w:style>
  <w:style w:type="paragraph" w:customStyle="1" w:styleId="FDD7C1909E054A22B30298B308A33E43">
    <w:name w:val="FDD7C1909E054A22B30298B308A33E43"/>
    <w:rsid w:val="00F65860"/>
  </w:style>
  <w:style w:type="paragraph" w:customStyle="1" w:styleId="C379283093BE4472A3DADB64B91D5CCB">
    <w:name w:val="C379283093BE4472A3DADB64B91D5CCB"/>
    <w:rsid w:val="00F65860"/>
  </w:style>
  <w:style w:type="paragraph" w:customStyle="1" w:styleId="4F3A460785DB4E52824A18B2E6434525">
    <w:name w:val="4F3A460785DB4E52824A18B2E6434525"/>
    <w:rsid w:val="00F65860"/>
  </w:style>
  <w:style w:type="paragraph" w:customStyle="1" w:styleId="199CD852415D4C8FABC3EC0B5E982B0C">
    <w:name w:val="199CD852415D4C8FABC3EC0B5E982B0C"/>
    <w:rsid w:val="00F65860"/>
  </w:style>
  <w:style w:type="paragraph" w:customStyle="1" w:styleId="771F985F88BB4A85A6615443D549BCBC">
    <w:name w:val="771F985F88BB4A85A6615443D549BCBC"/>
    <w:rsid w:val="00F65860"/>
  </w:style>
  <w:style w:type="paragraph" w:customStyle="1" w:styleId="0F0A4A75718A489B8ECF11626028B62A">
    <w:name w:val="0F0A4A75718A489B8ECF11626028B62A"/>
    <w:rsid w:val="00F65860"/>
  </w:style>
  <w:style w:type="paragraph" w:customStyle="1" w:styleId="A37BFB5104F54D27B7AFC71BF1798D96">
    <w:name w:val="A37BFB5104F54D27B7AFC71BF1798D96"/>
    <w:rsid w:val="00F65860"/>
  </w:style>
  <w:style w:type="paragraph" w:customStyle="1" w:styleId="8D0502C8FCCA4787926E555344B12A07">
    <w:name w:val="8D0502C8FCCA4787926E555344B12A07"/>
    <w:rsid w:val="00F65860"/>
  </w:style>
  <w:style w:type="paragraph" w:customStyle="1" w:styleId="2398D4F6DE6E4B079FF2415DA630CFCC">
    <w:name w:val="2398D4F6DE6E4B079FF2415DA630CFCC"/>
    <w:rsid w:val="00F65860"/>
  </w:style>
  <w:style w:type="paragraph" w:customStyle="1" w:styleId="00F722497EE14EC6A6193C3F71039416">
    <w:name w:val="00F722497EE14EC6A6193C3F71039416"/>
    <w:rsid w:val="00F65860"/>
  </w:style>
  <w:style w:type="paragraph" w:customStyle="1" w:styleId="F55701030E7340B49C728DAEA5357645">
    <w:name w:val="F55701030E7340B49C728DAEA5357645"/>
    <w:rsid w:val="00F65860"/>
  </w:style>
  <w:style w:type="paragraph" w:customStyle="1" w:styleId="FDDDAF63B32147F09E95F99845366E87">
    <w:name w:val="FDDDAF63B32147F09E95F99845366E87"/>
    <w:rsid w:val="00F65860"/>
  </w:style>
  <w:style w:type="paragraph" w:customStyle="1" w:styleId="97CD8BFC284B4F05865C82F3878DFE5A">
    <w:name w:val="97CD8BFC284B4F05865C82F3878DFE5A"/>
    <w:rsid w:val="00F65860"/>
  </w:style>
  <w:style w:type="paragraph" w:customStyle="1" w:styleId="D3D51EE8DBDF405485AE3A5167B5CA75">
    <w:name w:val="D3D51EE8DBDF405485AE3A5167B5CA75"/>
    <w:rsid w:val="00F65860"/>
  </w:style>
  <w:style w:type="paragraph" w:customStyle="1" w:styleId="A2FA7B3A80C640B684985C7AC9B88D49">
    <w:name w:val="A2FA7B3A80C640B684985C7AC9B88D49"/>
    <w:rsid w:val="00F65860"/>
  </w:style>
  <w:style w:type="paragraph" w:customStyle="1" w:styleId="26545944F14F4979AC1320391FC6F2ED">
    <w:name w:val="26545944F14F4979AC1320391FC6F2ED"/>
    <w:rsid w:val="00F65860"/>
  </w:style>
  <w:style w:type="paragraph" w:customStyle="1" w:styleId="1D94A1A0599E48B0A004DB72EFB4BF07">
    <w:name w:val="1D94A1A0599E48B0A004DB72EFB4BF07"/>
    <w:rsid w:val="00F658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Fadhlullah</dc:creator>
  <cp:keywords/>
  <dc:description/>
  <cp:lastModifiedBy>Faris Fadhlullah</cp:lastModifiedBy>
  <cp:revision>4</cp:revision>
  <dcterms:created xsi:type="dcterms:W3CDTF">2023-05-27T09:29:00Z</dcterms:created>
  <dcterms:modified xsi:type="dcterms:W3CDTF">2023-05-27T09:47:00Z</dcterms:modified>
</cp:coreProperties>
</file>