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C97D6C" w:rsidRPr="004C0A90" w14:paraId="783F7384" w14:textId="77777777" w:rsidTr="00112FCE">
        <w:tc>
          <w:tcPr>
            <w:tcW w:w="9351" w:type="dxa"/>
            <w:gridSpan w:val="14"/>
            <w:shd w:val="clear" w:color="auto" w:fill="auto"/>
          </w:tcPr>
          <w:p w14:paraId="0D790EF5" w14:textId="77777777" w:rsidR="00C97D6C" w:rsidRPr="004C0A90" w:rsidRDefault="00C97D6C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118372153"/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C97D6C" w:rsidRPr="004C0A90" w14:paraId="5EBAAD70" w14:textId="77777777" w:rsidTr="00112FCE">
        <w:tc>
          <w:tcPr>
            <w:tcW w:w="9351" w:type="dxa"/>
            <w:gridSpan w:val="14"/>
            <w:shd w:val="clear" w:color="auto" w:fill="auto"/>
          </w:tcPr>
          <w:p w14:paraId="353F76BB" w14:textId="77777777" w:rsidR="00C97D6C" w:rsidRPr="004C0A90" w:rsidRDefault="00C97D6C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eastAsia="Arial" w:hAnsi="Arial" w:cs="Arial"/>
                <w:b/>
                <w:sz w:val="18"/>
                <w:szCs w:val="18"/>
              </w:rPr>
              <w:t>SAINS SK TAHUN 1</w:t>
            </w:r>
          </w:p>
        </w:tc>
      </w:tr>
      <w:tr w:rsidR="00C97D6C" w:rsidRPr="004C0A90" w14:paraId="5BBF014D" w14:textId="77777777" w:rsidTr="00112FC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A9C82CC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1528F2C" w14:textId="77777777" w:rsidR="00C97D6C" w:rsidRPr="004C0A90" w:rsidRDefault="00C97D6C" w:rsidP="00112F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74B5443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1FEC80E8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F1A13C8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3675AEC8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4C0A90" w14:paraId="44DA3848" w14:textId="77777777" w:rsidTr="00112FC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9A1CE39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F714615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79A8A9E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1EC493F6" w14:textId="77777777" w:rsidR="00C97D6C" w:rsidRPr="004C0A90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66CFF8F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4E94FDD2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4C0A90" w14:paraId="7781438A" w14:textId="77777777" w:rsidTr="00112FCE">
        <w:tc>
          <w:tcPr>
            <w:tcW w:w="2499" w:type="dxa"/>
            <w:shd w:val="clear" w:color="auto" w:fill="auto"/>
          </w:tcPr>
          <w:p w14:paraId="02ADF794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-1099947187"/>
            <w:placeholder>
              <w:docPart w:val="511960EAC79A45E48699DCF51A7AE919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BENDA HIDUP DAN BENDA BUKAN HIDUP" w:value="BENDA HIDUP DAN BENDA BUKAN HIDUP"/>
              <w:listItem w:displayText="MANUSIA" w:value="MANUSIA"/>
              <w:listItem w:displayText="HAIWAN" w:value="HAIWAN"/>
              <w:listItem w:displayText="TUMBUHAN" w:value="TUMBUHAN"/>
              <w:listItem w:displayText="MAGNET" w:value="MAGNET"/>
              <w:listItem w:displayText="PENYERAPAN" w:value="PENYERAPAN"/>
              <w:listItem w:displayText="BUMI" w:value="BUMI"/>
              <w:listItem w:displayText="ASAS BINAAN" w:value="ASAS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6FF9EF0" w14:textId="77777777" w:rsidR="00C97D6C" w:rsidRPr="004C0A90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4C0A90">
                  <w:rPr>
                    <w:rFonts w:ascii="Arial" w:eastAsia="Calibri" w:hAnsi="Arial" w:cs="Arial"/>
                    <w:sz w:val="18"/>
                    <w:szCs w:val="18"/>
                  </w:rPr>
                  <w:t>BENDA HIDUP DAN BENDA BUKAN HIDUP</w:t>
                </w:r>
              </w:p>
            </w:tc>
          </w:sdtContent>
        </w:sdt>
      </w:tr>
      <w:tr w:rsidR="00C97D6C" w:rsidRPr="004C0A90" w14:paraId="32AF1509" w14:textId="77777777" w:rsidTr="00112FCE">
        <w:tc>
          <w:tcPr>
            <w:tcW w:w="2499" w:type="dxa"/>
            <w:shd w:val="clear" w:color="auto" w:fill="auto"/>
          </w:tcPr>
          <w:p w14:paraId="3508FA9F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1765612213"/>
            <w:placeholder>
              <w:docPart w:val="719067EAAC714649946BB4B5003EC68D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Mari Ulang Kaji" w:value="Mari Ulang Kaji"/>
              <w:listItem w:displayText="Ingat Semula" w:value="Ingat Semula"/>
              <w:listItem w:displayText="Rekreasi Sains" w:value="Rekreasi Sains"/>
              <w:listItem w:displayText="Mematuhi Peraturan Bilik Sains" w:value="Mematuhi Peraturan Bilik Sains"/>
              <w:listItem w:displayText="Hidup atau Bukan Hidup" w:value="Hidup atau Bukan Hidup"/>
              <w:listItem w:displayText="Ciri Benda Hidup" w:value="Ciri Benda Hidup"/>
              <w:listItem w:displayText="Kecil dan Besar" w:value="Kecil dan Besar"/>
              <w:listItem w:displayText="Keperluan Asas Benda Hidup" w:value="Keperluan Asas Benda Hidup"/>
              <w:listItem w:displayText="Deria Manusia" w:value="Deria Manusia"/>
              <w:listItem w:displayText="Mari Mengelas" w:value="Mari Mengelas"/>
              <w:listItem w:displayText="Gunakan Deria Sepenuhnya" w:value="Gunakan Deria Sepenuhnya"/>
              <w:listItem w:displayText="Bahagian Tubuh Haiwan" w:value="Bahagian Tubuh Haiwan"/>
              <w:listItem w:displayText="Kepentingan Bahagian Tubuh" w:value="Kepentingan Bahagian Tubuh"/>
              <w:listItem w:displayText="Eh, Kita Serupa!" w:value="Eh, Kita Serupa!"/>
              <w:listItem w:displayText="Kenali Bahagian Tumbuhan" w:value="Kenali Bahagian Tumbuhan"/>
              <w:listItem w:displayText="Ciri Bahagian yang Berbeza" w:value="Ciri Bahagian yang Berbeza"/>
              <w:listItem w:displayText="Pentingnya Bahagian Tumbuhan" w:value="Pentingnya Bahagian Tumbuhan"/>
              <w:listItem w:displayText="Berbeza Tapi Serupa" w:value="Berbeza Tapi Serupa"/>
              <w:listItem w:displayText="Apakah Gunanya Magnet?" w:value="Apakah Gunanya Magnet?"/>
              <w:listItem w:displayText="Bentuk Magnet" w:value="Bentuk Magnet"/>
              <w:listItem w:displayText="Hebatnya Magnet" w:value="Hebatnya Magnet"/>
              <w:listItem w:displayText="Tarikan dan Tolakan Magnet" w:value="Tarikan dan Tolakan Magnet"/>
              <w:listItem w:displayText="Kekuatan Magnet" w:value="Kekuatan Magnet"/>
              <w:listItem w:displayText="Objek Menyerap Air, Objek Tidak Menyerap Air" w:value="Objek Menyerap Air, Objek Tidak Menyerap Air"/>
              <w:listItem w:displayText="Kepentingan Objek Menyerap dan Objek Tidak Menyerap Air" w:value="Kepentingan Objek Menyerap dan Objek Tidak Menyerap Air"/>
              <w:listItem w:displayText="Bentuk Muka Bumi" w:value="Bentuk Muka Bumi"/>
              <w:listItem w:displayText="Tanah" w:value="Tanah"/>
              <w:listItem w:displayText="Kandungan Tanah" w:value="Kandungan Tanah"/>
              <w:listItem w:displayText="Bentuk Asas" w:value="Bentuk Asas"/>
              <w:listItem w:displayText="Bongkah Bentuk Asas" w:value="Bongkah Bentuk Asas"/>
              <w:listItem w:displayText="Pentingnya Bentuk Bongkah" w:value="Pentingnya Bentuk Bongkah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4837869" w14:textId="77777777" w:rsidR="00C97D6C" w:rsidRPr="004C0A90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4C0A90">
                  <w:rPr>
                    <w:rFonts w:ascii="Arial" w:eastAsia="Calibri" w:hAnsi="Arial" w:cs="Arial"/>
                    <w:sz w:val="18"/>
                    <w:szCs w:val="18"/>
                  </w:rPr>
                  <w:t>Hidup atau Bukan Hidup</w:t>
                </w:r>
              </w:p>
            </w:tc>
          </w:sdtContent>
        </w:sdt>
      </w:tr>
      <w:tr w:rsidR="00C97D6C" w:rsidRPr="004C0A90" w14:paraId="1BF5AE01" w14:textId="77777777" w:rsidTr="00112FCE">
        <w:tc>
          <w:tcPr>
            <w:tcW w:w="2499" w:type="dxa"/>
            <w:shd w:val="clear" w:color="auto" w:fill="auto"/>
          </w:tcPr>
          <w:p w14:paraId="01C6B94A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-703855835"/>
            <w:placeholder>
              <w:docPart w:val="D677D70F3D7D4C08A6BFF7B3BCFB5E8F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Benda hidup dan benda bukan hidup" w:value="3.1 Benda hidup dan benda bukan hidup"/>
              <w:listItem w:displayText="3.2 Keperluan asas benda hidup" w:value="3.2 Keperluan asas benda hidup"/>
              <w:listItem w:displayText="4.1 Deria manusia" w:value="4.1 Deria manusia"/>
              <w:listItem w:displayText="5.1 Bahagian tubuh haiwan." w:value="5.1 Bahagian tubuh haiwan."/>
              <w:listItem w:displayText="6.1 Bahagian tumbuhan" w:value="6.1 Bahagian tumbuhan"/>
              <w:listItem w:displayText="7.1 Magnet" w:value="7.1 Magnet"/>
              <w:listItem w:displayText="8.1 Keupayaan bahan menyerap air" w:value="8.1 Keupayaan bahan menyerap air"/>
              <w:listItem w:displayText="9.1 Bentuk muka Bumi" w:value="9.1 Bentuk muka Bumi"/>
              <w:listItem w:displayText="9.2 Tanah" w:value="9.2 Tanah"/>
              <w:listItem w:displayText="10.1 Binaan daripada bongkah bentuk asas" w:value="10.1 Binaan daripada bongkah bentuk asas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FBEF625" w14:textId="77777777" w:rsidR="00C97D6C" w:rsidRPr="004C0A90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4C0A90">
                  <w:rPr>
                    <w:rFonts w:ascii="Arial" w:eastAsia="Calibri" w:hAnsi="Arial" w:cs="Arial"/>
                    <w:sz w:val="18"/>
                    <w:szCs w:val="18"/>
                  </w:rPr>
                  <w:t>3.1 Benda hidup dan benda bukan hidup</w:t>
                </w:r>
              </w:p>
            </w:tc>
          </w:sdtContent>
        </w:sdt>
      </w:tr>
      <w:tr w:rsidR="00C97D6C" w:rsidRPr="004C0A90" w14:paraId="4CAA4EDB" w14:textId="77777777" w:rsidTr="00112FCE">
        <w:trPr>
          <w:trHeight w:val="339"/>
        </w:trPr>
        <w:tc>
          <w:tcPr>
            <w:tcW w:w="2499" w:type="dxa"/>
            <w:shd w:val="clear" w:color="auto" w:fill="auto"/>
            <w:vAlign w:val="center"/>
          </w:tcPr>
          <w:p w14:paraId="3B212E8F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P"/>
            <w:tag w:val="SP"/>
            <w:id w:val="-90707135"/>
            <w:placeholder>
              <w:docPart w:val="F2FEE7817DE141D699B4DFCEEE496B16"/>
            </w:placeholder>
            <w:dropDownList>
              <w:listItem w:value="Choose an item."/>
              <w:listItem w:displayText="1.1.1 Memerhati" w:value="1.1.1 Memerhati"/>
              <w:listItem w:displayText="1.1.2 Berkomunikasi" w:value="1.1.2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" w:value="2.1.1 Mematuhi peraturan bilik sains"/>
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<w:listItem w:displayText="3.1.2 Membuat urutan contoh-contoh benda hidup mengikut saiz." w:value="3.1.2 Membuat urutan contoh-contoh benda hidup mengikut saiz."/>
              <w:listItem w:displayText="3.2.1 Menyatakan keperluan asas benda hidup iaitu makanan, air dan udara." w:value="3.2.1 Menyatakan keperluan asas benda hidup iaitu makanan, air dan udara."/>
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<w:listItem w:displayText="3.2.3 Memerihalkan manusia dan haiwan, juga memerlukan tempat perlindungan." w:value="3.2.3 Memerihalkan manusia dan haiwan, juga memerlukan tempat perlindungan."/>
              <w:listItem w:displayText="3.2.4 Menaakul kepentingan makanan, air, udara dan tempat perlindungan kepada manusia dan haiwan" w:value="3.2.4 Menaakul kepentingan makanan, air, udara dan tempat perlindungan kepada manusia dan haiwan"/>
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<w:listItem w:displayText="4.1.1 Mengenal pasti bahagian tubuh manusia yang berkaitan dengan deria yang berkenaan." w:value="4.1.1 Mengenal pasti bahagian tubuh manusia yang berkaitan dengan deria yang berkenaan."/>
              <w:listItem w:displayText="4.1.2 Mengelaskan objek mengikut ciri yang dikenalpasti" w:value="4.1.2 Mengelaskan objek mengikut ciri yang dikenalpasti"/>
              <w:listItem w:displayText="4.1.3 Menggunakan deria untuk mengenal pasti objek melalui penyiasatan." w:value="4.1.3 Menggunakan deria untuk mengenal pasti objek melalui penyiasatan."/>
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<w:listItem w:displayText="4.1.5 Menjelaskan pemerhatian tentang deria manusia melalui lakaran, TMK, penulisan atau lisan" w:value="4.1.5 Menjelaskan pemerhatian tentang deria manusia melalui lakaran, TMK, penulisan atau lisan"/>
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<w:listItem w:displayText="5.1.2 Menghubungkaitkan bahagian tubuh haiwan dan kepentingannya kepada haiwan." w:value="5.1.2 Menghubungkaitkan bahagian tubuh haiwan dan kepentingannya kepada haiwan."/>
              <w:listItem w:displayText="5.1.3 Menjelaskan melalui contoh bahagian yang terdapat pada tubuh haiwan." w:value="5.1.3 Menjelaskan melalui contoh bahagian yang terdapat pada tubuh haiwan."/>
              <w:listItem w:displayText="5.1.4 Mengitlak bahawa terdapat haiwan yang berlainan mempunyai bahagian tubuh yang serupa." w:value="5.1.4 Mengitlak bahawa terdapat haiwan yang berlainan mempunyai bahagian tubuh yang serupa."/>
              <w:listItem w:displayText="5.1.5 Menjelaskan pemerhatian tentang bahagian tubuh haiwan melalui lakaran, TMK, penulisan atau lisan." w:value="5.1.5 Menjelaskan pemerhatian tentang bahagian tubuh haiwan melalui lakaran, TMK, penulisan atau lisan."/>
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<w:listItem w:displayText="6.1.3 Mengitlak bahawa ada tumbuhan yang berlainan mempunyai bahagian yang serupa." w:value="6.1.3 Mengitlak bahawa ada tumbuhan yang berlainan mempunyai bahagian yang serupa."/>
              <w:listItem w:displayText="6.1.4 Menjelaskan pemerhatian tentang bahagian tumbuhan melalui lakaran, TMK, penulisan atau lisan" w:value="6.1.4 Menjelaskan pemerhatian tentang bahagian tumbuhan melalui lakaran, TMK, penulisan atau lisan"/>
              <w:listItem w:displayText="7.1.1 Memberi contoh kegunaan magnet dalam kehidupan." w:value="7.1.1 Memberi contoh kegunaan magnet dalam kehidupan."/>
              <w:listItem w:displayText="7.1.2 Mengenal pasti bentuk magnet seperti magnet bar, silinder, ladam, bentuk U, butang dan cincin." w:value="7.1.2 Mengenal pasti bentuk magnet seperti magnet bar, silinder, ladam, bentuk U, butang dan cincin."/>
              <w:listItem w:displayText="7.1.3 Mengitlak tindakan magnet ke atas pelbagai objek dengan menjalankan aktiviti" w:value="7.1.3 Mengitlak tindakan magnet ke atas pelbagai objek dengan menjalankan aktiviti"/>
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<w:listItem w:displayText="7.1.5 Menentukan kekuatan magnet ke atas objek dengan menjalankan penyiasatan." w:value="7.1.5 Menentukan kekuatan magnet ke atas objek dengan menjalankan penyiasatan."/>
              <w:listItem w:displayText="7.1.6 Menjelaskan pemerhatian tentang magnet melalui lakaran, TMK, penulisan atau lisan." w:value="7.1.6 Menjelaskan pemerhatian tentang magnet melalui lakaran, TMK, penulisan atau lisan."/>
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<w:listItem w:displayText="8.1.2 Mengelas objek yang boleh menyerap air dan tidak boleh menyerap air." w:value="8.1.2 Mengelas objek yang boleh menyerap air dan tidak boleh menyerap air."/>
              <w:listItem w:displayText="8.1.3 Memerihalkan keupayaan objek menyerap air berdasarkan jenis bahan dengan menjalankan penyiasatan." w:value="8.1.3 Memerihalkan keupayaan objek menyerap air berdasarkan jenis bahan dengan menjalankan penyiasatan."/>
              <w:listItem w:displayText="8.1.4 Menyatakan kepentingan objek yang boleh menyerap air dan tidak boleh menyerap air dalam kehidupan" w:value="8.1.4 Menyatakan kepentingan objek yang boleh menyerap air dan tidak boleh menyerap air dalam kehidupan"/>
              <w:listItem w:displayText="8.1.5 Mereka cipta objek berdasarkan kebolehan menyerap air." w:value="8.1.5 Mereka cipta objek berdasarkan kebolehan menyerap air."/>
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<w:listItem w:displayText="9.1.1 Menyatakan bentuk muka Bumi seperti gunung, pantai, bukit, lembah, sungai, kolam, tasik dan laut." w:value="9.1.1 Menyatakan bentuk muka Bumi seperti gunung, pantai, bukit, lembah, sungai, kolam, tasik dan laut."/>
              <w:listItem w:displayText="9.2.1 Menyatakan jenis tanah seperti tanah kebun, tanah liat dan pasir." w:value="9.2.1 Menyatakan jenis tanah seperti tanah kebun, tanah liat dan pasir."/>
              <w:listItem w:displayText="9.2.2 Membanding beza kandungan tanah bagi jenis tanah yang berbeza dengan menjalankan penyiasatan" w:value="9.2.2 Membanding beza kandungan tanah bagi jenis tanah yang berbeza dengan menjalankan penyiasatan"/>
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<w:listItem w:displayText="10.1.1 Mengenal pasti bentuk asas iaitu segitiga, segi empat sama, segi empat tepat dan bulatan." w:value="10.1.1 Mengenal pasti bentuk asas iaitu segitiga, segi empat sama, segi empat tepat dan bulatan."/>
              <w:listItem w:displayText="10.1.2 Mengenal pasti bongkah bentuk asas iaitu kubus, kuboid, piramid, prisma, kon, silinder dan sfera." w:value="10.1.2 Mengenal pasti bongkah bentuk asas iaitu kubus, kuboid, piramid, prisma, kon, silinder dan sfera."/>
              <w:listItem w:displayText="10.1.3 Mereka bentuk objek atau struktur menggunakan bongkah bentuk asas." w:value="10.1.3 Mereka bentuk objek atau struktur menggunakan bongkah bentuk asas."/>
              <w:listItem w:displayText="10.1.4 Menaakul kepentingan pelbagai bentuk bongkah." w:value="10.1.4 Menaakul kepentingan pelbagai bentuk bongkah."/>
              <w:listItem w:displayText="10.1.5 Menjelaskan pemerhatian tentang hasil binaan melalui lakaran, TMK, penulisan atau lisan." w:value="10.1.5 Menjelaskan pemerhatian tentang hasil binaan melalui lakaran, TMK, penulisan atau lisan.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030407C2" w14:textId="77777777" w:rsidR="00C97D6C" w:rsidRPr="004C0A90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4C0A90">
                  <w:rPr>
                    <w:rFonts w:ascii="Arial" w:eastAsia="Calibri" w:hAnsi="Arial" w:cs="Arial"/>
                    <w:sz w:val="18"/>
                    <w:szCs w:val="18"/>
                  </w:rPr>
                  <w:t>3.1.1(i)(ii)(iii)(iv)(v) Membanding dan membezakan benda hidup dan benda bukan hidup berdasarkan ciri-ciri berikut iaitu bernafas, memerlukan air dan makanan, bergerak, membesar dan membiak</w:t>
                </w:r>
              </w:p>
            </w:tc>
          </w:sdtContent>
        </w:sdt>
      </w:tr>
      <w:tr w:rsidR="00C97D6C" w:rsidRPr="004C0A90" w14:paraId="34F522FC" w14:textId="77777777" w:rsidTr="00112FCE">
        <w:tc>
          <w:tcPr>
            <w:tcW w:w="2499" w:type="dxa"/>
            <w:shd w:val="clear" w:color="auto" w:fill="auto"/>
          </w:tcPr>
          <w:p w14:paraId="3C9FF5F0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310843094"/>
            <w:placeholder>
              <w:docPart w:val="AF63DAF4DBF24956A4131B92A9B90FB1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FAAC284" w14:textId="77777777" w:rsidR="00C97D6C" w:rsidRPr="004C0A90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4C0A90">
                  <w:rPr>
                    <w:rFonts w:ascii="Arial" w:hAnsi="Arial" w:cs="Arial"/>
                    <w:sz w:val="18"/>
                    <w:szCs w:val="18"/>
                  </w:rPr>
                  <w:t xml:space="preserve">4.1 </w:t>
                </w:r>
                <w:proofErr w:type="spellStart"/>
                <w:r w:rsidRPr="004C0A90">
                  <w:rPr>
                    <w:rFonts w:ascii="Arial" w:hAnsi="Arial" w:cs="Arial"/>
                    <w:sz w:val="18"/>
                    <w:szCs w:val="18"/>
                  </w:rPr>
                  <w:t>Menghargai</w:t>
                </w:r>
                <w:proofErr w:type="spellEnd"/>
                <w:r w:rsidRPr="004C0A9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4C0A90">
                  <w:rPr>
                    <w:rFonts w:ascii="Arial" w:hAnsi="Arial" w:cs="Arial"/>
                    <w:sz w:val="18"/>
                    <w:szCs w:val="18"/>
                  </w:rPr>
                  <w:t>hak</w:t>
                </w:r>
                <w:proofErr w:type="spellEnd"/>
                <w:r w:rsidRPr="004C0A90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4C0A90">
                  <w:rPr>
                    <w:rFonts w:ascii="Arial" w:hAnsi="Arial" w:cs="Arial"/>
                    <w:sz w:val="18"/>
                    <w:szCs w:val="18"/>
                  </w:rPr>
                  <w:t>cipta</w:t>
                </w:r>
                <w:proofErr w:type="spellEnd"/>
                <w:r w:rsidRPr="004C0A90">
                  <w:rPr>
                    <w:rFonts w:ascii="Arial" w:hAnsi="Arial" w:cs="Arial"/>
                    <w:sz w:val="18"/>
                    <w:szCs w:val="18"/>
                  </w:rPr>
                  <w:t xml:space="preserve"> orang lain.</w:t>
                </w:r>
              </w:p>
            </w:tc>
          </w:sdtContent>
        </w:sdt>
      </w:tr>
      <w:tr w:rsidR="00C97D6C" w:rsidRPr="004C0A90" w14:paraId="059C7209" w14:textId="77777777" w:rsidTr="00112FCE">
        <w:tc>
          <w:tcPr>
            <w:tcW w:w="2499" w:type="dxa"/>
            <w:shd w:val="clear" w:color="auto" w:fill="auto"/>
          </w:tcPr>
          <w:p w14:paraId="3B4C0001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EFF94799AFAC4A02A950D6D6FD8C5044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6DA8F3C3" w14:textId="77777777" w:rsidR="00C97D6C" w:rsidRPr="004C0A90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4C0A90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4C0A90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C97D6C" w:rsidRPr="004C0A90" w14:paraId="5A96BDE5" w14:textId="77777777" w:rsidTr="00112FCE">
        <w:tc>
          <w:tcPr>
            <w:tcW w:w="4531" w:type="dxa"/>
            <w:gridSpan w:val="4"/>
            <w:shd w:val="clear" w:color="auto" w:fill="auto"/>
          </w:tcPr>
          <w:p w14:paraId="5DCF6FDA" w14:textId="77777777" w:rsidR="00C97D6C" w:rsidRPr="004C0A90" w:rsidRDefault="00C97D6C" w:rsidP="00112FC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7A02DAF4" w14:textId="77777777" w:rsidR="00C97D6C" w:rsidRPr="004C0A90" w:rsidRDefault="00C97D6C" w:rsidP="00112FC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C97D6C" w:rsidRPr="004C0A90" w14:paraId="5866B1F1" w14:textId="77777777" w:rsidTr="00112FCE">
        <w:tc>
          <w:tcPr>
            <w:tcW w:w="4531" w:type="dxa"/>
            <w:gridSpan w:val="4"/>
            <w:shd w:val="clear" w:color="auto" w:fill="auto"/>
          </w:tcPr>
          <w:p w14:paraId="63FFF2C0" w14:textId="77777777" w:rsidR="00C97D6C" w:rsidRPr="004C0A90" w:rsidRDefault="00C97D6C" w:rsidP="00112F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C0A90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4C0A90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4C0A9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4C0A90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4C0A90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4C0A90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4C0A90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4C0A90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6D10938D" w14:textId="77777777" w:rsidR="00C97D6C" w:rsidRPr="004C0A90" w:rsidRDefault="00C97D6C" w:rsidP="00C97D6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5873DD">
              <w:rPr>
                <w:rFonts w:ascii="Arial" w:eastAsia="Calibri" w:hAnsi="Arial" w:cs="Arial"/>
                <w:sz w:val="18"/>
                <w:szCs w:val="18"/>
              </w:rPr>
              <w:t>Menyatakan</w:t>
            </w:r>
            <w:proofErr w:type="spellEnd"/>
            <w:r w:rsidRPr="005873D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873DD">
              <w:rPr>
                <w:rFonts w:ascii="Arial" w:eastAsia="Calibri" w:hAnsi="Arial" w:cs="Arial"/>
                <w:sz w:val="18"/>
                <w:szCs w:val="18"/>
              </w:rPr>
              <w:t>sekurangnya</w:t>
            </w:r>
            <w:proofErr w:type="spellEnd"/>
            <w:r w:rsidRPr="005873DD">
              <w:rPr>
                <w:rFonts w:ascii="Arial" w:eastAsia="Calibri" w:hAnsi="Arial" w:cs="Arial"/>
                <w:sz w:val="18"/>
                <w:szCs w:val="18"/>
              </w:rPr>
              <w:t xml:space="preserve"> 3 </w:t>
            </w:r>
            <w:proofErr w:type="spellStart"/>
            <w:r w:rsidRPr="005873DD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5873D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873DD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5873DD">
              <w:rPr>
                <w:rFonts w:ascii="Arial" w:eastAsia="Calibri" w:hAnsi="Arial" w:cs="Arial"/>
                <w:sz w:val="18"/>
                <w:szCs w:val="18"/>
              </w:rPr>
              <w:t xml:space="preserve"> dan 3 </w:t>
            </w:r>
            <w:proofErr w:type="spellStart"/>
            <w:r w:rsidRPr="005873DD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5873D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873DD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5873D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873DD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5873DD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2FF98654" w14:textId="77777777" w:rsidR="00C97D6C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12A312F8" w14:textId="77777777" w:rsidR="00C97D6C" w:rsidRPr="004C0A90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151B6E64" w14:textId="77777777" w:rsidR="00C97D6C" w:rsidRPr="004C0A90" w:rsidRDefault="00C97D6C" w:rsidP="00C97D6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5873DD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5873DD">
              <w:rPr>
                <w:rFonts w:ascii="Arial" w:eastAsia="Calibri" w:hAnsi="Arial" w:cs="Arial"/>
                <w:sz w:val="18"/>
                <w:szCs w:val="18"/>
              </w:rPr>
              <w:t>berjaya</w:t>
            </w:r>
            <w:proofErr w:type="spellEnd"/>
            <w:r w:rsidRPr="005873D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5873DD">
              <w:rPr>
                <w:rFonts w:ascii="Arial" w:eastAsia="Calibri" w:hAnsi="Arial" w:cs="Arial"/>
                <w:sz w:val="18"/>
                <w:szCs w:val="18"/>
              </w:rPr>
              <w:t>enyatakan</w:t>
            </w:r>
            <w:proofErr w:type="spellEnd"/>
            <w:r w:rsidRPr="005873D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873DD">
              <w:rPr>
                <w:rFonts w:ascii="Arial" w:eastAsia="Calibri" w:hAnsi="Arial" w:cs="Arial"/>
                <w:sz w:val="18"/>
                <w:szCs w:val="18"/>
              </w:rPr>
              <w:t>sekurangnya</w:t>
            </w:r>
            <w:proofErr w:type="spellEnd"/>
            <w:r w:rsidRPr="005873DD">
              <w:rPr>
                <w:rFonts w:ascii="Arial" w:eastAsia="Calibri" w:hAnsi="Arial" w:cs="Arial"/>
                <w:sz w:val="18"/>
                <w:szCs w:val="18"/>
              </w:rPr>
              <w:t xml:space="preserve"> 3 </w:t>
            </w:r>
            <w:proofErr w:type="spellStart"/>
            <w:r w:rsidRPr="005873DD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5873D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873DD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5873DD">
              <w:rPr>
                <w:rFonts w:ascii="Arial" w:eastAsia="Calibri" w:hAnsi="Arial" w:cs="Arial"/>
                <w:sz w:val="18"/>
                <w:szCs w:val="18"/>
              </w:rPr>
              <w:t xml:space="preserve"> dan 3 </w:t>
            </w:r>
            <w:proofErr w:type="spellStart"/>
            <w:r w:rsidRPr="005873DD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5873D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873DD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5873D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873DD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5873DD">
              <w:rPr>
                <w:rFonts w:ascii="Arial" w:eastAsia="Calibri" w:hAnsi="Arial" w:cs="Arial"/>
                <w:sz w:val="18"/>
                <w:szCs w:val="18"/>
              </w:rPr>
              <w:t xml:space="preserve">. </w:t>
            </w:r>
            <w:proofErr w:type="spellStart"/>
            <w:r w:rsidRPr="005873DD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5873D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873DD">
              <w:rPr>
                <w:rFonts w:ascii="Arial" w:eastAsia="Calibri" w:hAnsi="Arial" w:cs="Arial"/>
                <w:sz w:val="18"/>
                <w:szCs w:val="18"/>
              </w:rPr>
              <w:t>betul</w:t>
            </w:r>
            <w:proofErr w:type="spellEnd"/>
            <w:r w:rsidRPr="005873DD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C97D6C" w:rsidRPr="004C0A90" w14:paraId="28CC298C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76C54C8E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A16D3E8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C97D6C" w:rsidRPr="004C0A90" w14:paraId="6C4C8922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B62B787" w14:textId="77777777" w:rsidR="00C97D6C" w:rsidRPr="004C0A90" w:rsidRDefault="00C97D6C" w:rsidP="00C97D6C">
            <w:pPr>
              <w:pStyle w:val="ListParagraph"/>
              <w:numPr>
                <w:ilvl w:val="0"/>
                <w:numId w:val="2"/>
              </w:numPr>
              <w:ind w:left="336"/>
              <w:rPr>
                <w:rFonts w:ascii="Arial" w:eastAsia="Calibri" w:hAnsi="Arial" w:cs="Arial"/>
                <w:sz w:val="18"/>
                <w:szCs w:val="18"/>
              </w:rPr>
            </w:pPr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ditunjukkan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video Robot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Anjing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Boston </w:t>
            </w:r>
            <w:hyperlink r:id="rId5" w:history="1">
              <w:r w:rsidRPr="004C0A90">
                <w:rPr>
                  <w:rStyle w:val="Hyperlink"/>
                  <w:rFonts w:ascii="Arial" w:eastAsia="Calibri" w:hAnsi="Arial" w:cs="Arial"/>
                  <w:sz w:val="18"/>
                  <w:szCs w:val="18"/>
                </w:rPr>
                <w:t>https://www.youtube.com/watch?v=wlkCQXHEgjA</w:t>
              </w:r>
            </w:hyperlink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5277D73" w14:textId="77777777" w:rsidR="00C97D6C" w:rsidRPr="004C0A90" w:rsidRDefault="00C97D6C" w:rsidP="00C97D6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kembali</w:t>
            </w:r>
            <w:proofErr w:type="spellEnd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pelajaran</w:t>
            </w:r>
            <w:proofErr w:type="spellEnd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dahulu</w:t>
            </w:r>
            <w:proofErr w:type="spellEnd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4C0A90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4C0A90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pengetahuan</w:t>
            </w:r>
            <w:proofErr w:type="spellEnd"/>
            <w:r w:rsidRPr="004C0A90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sedia</w:t>
            </w:r>
            <w:proofErr w:type="spellEnd"/>
            <w:r w:rsidRPr="004C0A90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67048296" w14:textId="77777777" w:rsidR="00C97D6C" w:rsidRPr="004C0A90" w:rsidRDefault="00C97D6C" w:rsidP="00C97D6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menggunakan</w:t>
            </w:r>
            <w:proofErr w:type="spellEnd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pembelajaran</w:t>
            </w:r>
            <w:proofErr w:type="spellEnd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kolaboratif</w:t>
            </w:r>
            <w:proofErr w:type="spellEnd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koperatif</w:t>
            </w:r>
            <w:proofErr w:type="spellEnd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dengan</w:t>
            </w:r>
            <w:proofErr w:type="spellEnd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menerapkan</w:t>
            </w:r>
            <w:proofErr w:type="spellEnd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r w:rsidRPr="004C0A90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4C0A90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</w:t>
            </w:r>
            <w:proofErr w:type="spellEnd"/>
            <w:r w:rsidRPr="004C0A90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sekolahku</w:t>
            </w:r>
            <w:proofErr w:type="spellEnd"/>
            <w:r w:rsidRPr="004C0A90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sejahtera</w:t>
            </w:r>
            <w:proofErr w:type="spellEnd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supaya</w:t>
            </w:r>
            <w:proofErr w:type="spellEnd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interaksi</w:t>
            </w:r>
            <w:proofErr w:type="spellEnd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antara</w:t>
            </w:r>
            <w:proofErr w:type="spellEnd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memotivasikan</w:t>
            </w:r>
            <w:proofErr w:type="spellEnd"/>
            <w:r w:rsidRPr="004C0A90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33129E38" w14:textId="77777777" w:rsidR="00C97D6C" w:rsidRPr="004C0A90" w:rsidRDefault="00C97D6C" w:rsidP="00C97D6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4C0A90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</w:t>
            </w:r>
            <w:proofErr w:type="spellEnd"/>
            <w:r w:rsidRPr="004C0A90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kefahaman</w:t>
            </w:r>
            <w:proofErr w:type="spellEnd"/>
            <w:r w:rsidRPr="004C0A90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murid</w:t>
            </w:r>
            <w:r w:rsidRPr="004C0A90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7"/>
                <w:szCs w:val="17"/>
              </w:rPr>
              <w:t>tentang</w:t>
            </w:r>
            <w:proofErr w:type="spellEnd"/>
            <w:r w:rsidRPr="004C0A90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7"/>
                <w:szCs w:val="17"/>
              </w:rPr>
              <w:t>pembelajaran</w:t>
            </w:r>
            <w:proofErr w:type="spellEnd"/>
            <w:r w:rsidRPr="004C0A90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7"/>
                <w:szCs w:val="17"/>
              </w:rPr>
              <w:t>hari</w:t>
            </w:r>
            <w:proofErr w:type="spellEnd"/>
            <w:r w:rsidRPr="004C0A90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7"/>
                <w:szCs w:val="17"/>
              </w:rPr>
              <w:t>ini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C97D6C" w:rsidRPr="004C0A90" w14:paraId="3413EF31" w14:textId="77777777" w:rsidTr="00112FCE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4F35BF6F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BFDD652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7D6C" w:rsidRPr="004C0A90" w14:paraId="7B0C3060" w14:textId="77777777" w:rsidTr="00112FCE">
        <w:trPr>
          <w:trHeight w:val="1844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7BCBF7C0" w14:textId="77777777" w:rsidR="00C97D6C" w:rsidRPr="004C0A90" w:rsidRDefault="00C97D6C" w:rsidP="00C97D6C">
            <w:pPr>
              <w:numPr>
                <w:ilvl w:val="0"/>
                <w:numId w:val="4"/>
              </w:numPr>
              <w:shd w:val="clear" w:color="auto" w:fill="FFFFFF"/>
              <w:spacing w:after="100" w:afterAutospacing="1" w:line="256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disoal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apakah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perbezaan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robot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anjing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anjing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. </w:t>
            </w:r>
            <w:r w:rsidRPr="004C0A90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Same different </w:t>
            </w:r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(PAK21) </w:t>
            </w:r>
          </w:p>
          <w:p w14:paraId="5AEC6F7E" w14:textId="77777777" w:rsidR="00C97D6C" w:rsidRPr="004C0A90" w:rsidRDefault="00C97D6C" w:rsidP="00C97D6C">
            <w:pPr>
              <w:numPr>
                <w:ilvl w:val="0"/>
                <w:numId w:val="4"/>
              </w:numPr>
              <w:shd w:val="clear" w:color="auto" w:fill="FFFFFF"/>
              <w:spacing w:after="100" w:afterAutospacing="1" w:line="256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menjalankan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aktiviti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4C0A90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Team Stand and Share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</w:t>
            </w:r>
          </w:p>
          <w:p w14:paraId="3B7E2099" w14:textId="77777777" w:rsidR="00C97D6C" w:rsidRPr="004C0A90" w:rsidRDefault="00C97D6C" w:rsidP="00C97D6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56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Wakil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perlu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berdiri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ditunjukkan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gambar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pada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Teks Halaman 18-19 dan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menyatakan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sama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gambar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ditunjukkan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benda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hidup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atau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tidak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hidup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(KBAT).</w:t>
            </w:r>
          </w:p>
          <w:p w14:paraId="70B54FAB" w14:textId="77777777" w:rsidR="00C97D6C" w:rsidRPr="004C0A90" w:rsidRDefault="00C97D6C" w:rsidP="00C97D6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56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Wakil murid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hanya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boleh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duduk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sekiranya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lain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bersetuju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pernyataan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pendapat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diberikan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76BE34E6" w14:textId="77777777" w:rsidR="00C97D6C" w:rsidRPr="004C0A90" w:rsidRDefault="00C97D6C" w:rsidP="00C97D6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56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menyenaraikan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benda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hidup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atau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bukan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hidup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bentuk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-think. </w:t>
            </w:r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br/>
              <w:t xml:space="preserve">(Peta </w:t>
            </w:r>
            <w:proofErr w:type="spellStart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Buih</w:t>
            </w:r>
            <w:proofErr w:type="spellEnd"/>
            <w:r w:rsidRPr="004C0A9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) (PAK21)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A005D67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4C0A90" w14:paraId="6C326229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1DA8CBBD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F9CC4AF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7D6C" w:rsidRPr="004C0A90" w14:paraId="6EEF02DB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63ECB102" w14:textId="77777777" w:rsidR="00C97D6C" w:rsidRPr="004C0A90" w:rsidRDefault="00C97D6C" w:rsidP="00C97D6C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merumuskan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isi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bukan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bimbingan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guru.</w:t>
            </w:r>
          </w:p>
          <w:p w14:paraId="0A4F8C25" w14:textId="77777777" w:rsidR="00C97D6C" w:rsidRPr="004C0A90" w:rsidRDefault="00C97D6C" w:rsidP="00C97D6C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menyelesaikan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buku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halaman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13 di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rumah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8C028EE" w14:textId="77777777" w:rsidR="00C97D6C" w:rsidRPr="004C0A90" w:rsidRDefault="00C97D6C" w:rsidP="00112FC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C97D6C" w:rsidRPr="004C0A90" w14:paraId="625C278E" w14:textId="77777777" w:rsidTr="00112FC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24D87F0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760FE517ED9646E88B08DAE138B12847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5364F01B" w14:textId="77777777" w:rsidR="00C97D6C" w:rsidRPr="004C0A90" w:rsidRDefault="00C97D6C" w:rsidP="00112FC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4C0A90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C97D6C" w:rsidRPr="004C0A90" w14:paraId="00CE5E54" w14:textId="77777777" w:rsidTr="00112FCE">
        <w:tc>
          <w:tcPr>
            <w:tcW w:w="2499" w:type="dxa"/>
            <w:shd w:val="clear" w:color="auto" w:fill="auto"/>
            <w:vAlign w:val="center"/>
          </w:tcPr>
          <w:p w14:paraId="04665412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64B3F614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4C0A90">
              <w:rPr>
                <w:rFonts w:ascii="Arial" w:hAnsi="Arial" w:cs="Arial"/>
                <w:sz w:val="18"/>
                <w:szCs w:val="18"/>
              </w:rPr>
              <w:t>18-19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6F4384D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4220D669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4C0A90">
              <w:rPr>
                <w:rFonts w:ascii="Arial" w:hAnsi="Arial" w:cs="Arial"/>
                <w:sz w:val="18"/>
                <w:szCs w:val="18"/>
              </w:rPr>
              <w:t>13</w:t>
            </w:r>
          </w:p>
        </w:tc>
      </w:tr>
      <w:tr w:rsidR="00C97D6C" w:rsidRPr="004C0A90" w14:paraId="3270736D" w14:textId="77777777" w:rsidTr="00112FCE">
        <w:tc>
          <w:tcPr>
            <w:tcW w:w="2499" w:type="dxa"/>
            <w:shd w:val="clear" w:color="auto" w:fill="auto"/>
            <w:vAlign w:val="center"/>
          </w:tcPr>
          <w:p w14:paraId="08056A60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8F877803658A4B42B882453CCBB51CA7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2CE9EA5" w14:textId="77777777" w:rsidR="00C97D6C" w:rsidRPr="004C0A90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4C0A90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BA90701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7E7E9876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4C0A90">
              <w:rPr>
                <w:rFonts w:ascii="Arial" w:hAnsi="Arial" w:cs="Arial"/>
                <w:sz w:val="18"/>
                <w:szCs w:val="18"/>
              </w:rPr>
              <w:t>- Same different</w:t>
            </w:r>
          </w:p>
          <w:p w14:paraId="59ABE4AC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4C0A90">
              <w:rPr>
                <w:rFonts w:ascii="Arial" w:hAnsi="Arial" w:cs="Arial"/>
                <w:sz w:val="18"/>
                <w:szCs w:val="18"/>
              </w:rPr>
              <w:t>- Team Stand and Share</w:t>
            </w:r>
          </w:p>
        </w:tc>
      </w:tr>
      <w:tr w:rsidR="00C97D6C" w:rsidRPr="004C0A90" w14:paraId="638376F7" w14:textId="77777777" w:rsidTr="00112FCE">
        <w:tc>
          <w:tcPr>
            <w:tcW w:w="2499" w:type="dxa"/>
            <w:shd w:val="clear" w:color="auto" w:fill="auto"/>
            <w:vAlign w:val="center"/>
          </w:tcPr>
          <w:p w14:paraId="1F08E761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255029453"/>
            <w:placeholder>
              <w:docPart w:val="173F5A998C234C108D9C4A6B8AD008DF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33A1325B" w14:textId="77777777" w:rsidR="00C97D6C" w:rsidRPr="004C0A90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4C0A90">
                  <w:rPr>
                    <w:rFonts w:ascii="Arial" w:eastAsia="Calibri" w:hAnsi="Arial" w:cs="Arial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A1596CA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EB8C988E3A744EDFA0416008B99E5D83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39469308" w14:textId="77777777" w:rsidR="00C97D6C" w:rsidRPr="004C0A90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4C0A90">
                  <w:rPr>
                    <w:rFonts w:ascii="Arial" w:eastAsia="Calibri" w:hAnsi="Arial" w:cs="Arial"/>
                    <w:sz w:val="18"/>
                    <w:szCs w:val="18"/>
                  </w:rPr>
                  <w:t>Peta Buih Berganda</w:t>
                </w:r>
              </w:p>
            </w:sdtContent>
          </w:sdt>
        </w:tc>
      </w:tr>
      <w:tr w:rsidR="00C97D6C" w:rsidRPr="004C0A90" w14:paraId="5B0D9DCE" w14:textId="77777777" w:rsidTr="00112FCE">
        <w:tc>
          <w:tcPr>
            <w:tcW w:w="2499" w:type="dxa"/>
            <w:shd w:val="clear" w:color="auto" w:fill="auto"/>
            <w:vAlign w:val="center"/>
          </w:tcPr>
          <w:p w14:paraId="4577D27F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418237351"/>
            <w:placeholder>
              <w:docPart w:val="ED23D9F1ACF745D79F84A2221A946D5D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20D33A24" w14:textId="77777777" w:rsidR="00C97D6C" w:rsidRPr="004C0A90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4C0A90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26A2F0C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76868956"/>
            <w:placeholder>
              <w:docPart w:val="6292CB366E64419BAFD84E3E3988F94B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1E9BD380" w14:textId="77777777" w:rsidR="00C97D6C" w:rsidRPr="004C0A90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4C0A90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C97D6C" w:rsidRPr="004C0A90" w14:paraId="4C740471" w14:textId="77777777" w:rsidTr="00112FCE">
        <w:tc>
          <w:tcPr>
            <w:tcW w:w="2499" w:type="dxa"/>
            <w:shd w:val="clear" w:color="auto" w:fill="auto"/>
            <w:vAlign w:val="center"/>
          </w:tcPr>
          <w:p w14:paraId="346BCC8A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2139636489"/>
            <w:placeholder>
              <w:docPart w:val="93E45081AE694B79B4454E4EA6EC35F1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2692A8C5" w14:textId="77777777" w:rsidR="00C97D6C" w:rsidRPr="004C0A90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4C0A90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36150DA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27679962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2076806806"/>
                <w:placeholder>
                  <w:docPart w:val="DB643372096C41F180510C5E6B0E7FC1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4C0A90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C97D6C" w:rsidRPr="004C0A90" w14:paraId="3B1EC5A5" w14:textId="77777777" w:rsidTr="00112FCE">
        <w:tc>
          <w:tcPr>
            <w:tcW w:w="2499" w:type="dxa"/>
            <w:vMerge w:val="restart"/>
            <w:shd w:val="clear" w:color="auto" w:fill="auto"/>
            <w:vAlign w:val="center"/>
          </w:tcPr>
          <w:p w14:paraId="19DB339A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957588A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4C0A90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EC6572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4C0A90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65FCB2E9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4C0A90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A686F16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4C0A90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037A5BB0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4C0A90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81C275D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4C0A90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C97D6C" w:rsidRPr="004C0A90" w14:paraId="7CBA9605" w14:textId="77777777" w:rsidTr="00112FCE">
        <w:tc>
          <w:tcPr>
            <w:tcW w:w="2499" w:type="dxa"/>
            <w:vMerge/>
            <w:shd w:val="clear" w:color="auto" w:fill="auto"/>
            <w:vAlign w:val="center"/>
          </w:tcPr>
          <w:p w14:paraId="269120E3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8A7650E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8DC9397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0116E8F7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6F40ECA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3BE84B07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9932335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4C0A90" w14:paraId="0C218A57" w14:textId="77777777" w:rsidTr="00112FCE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D1A41FE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136270A3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C0A90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4C0A9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4287DC01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C0A90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4C0A9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710FF471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C0A90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4C0A9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C97D6C" w:rsidRPr="004C0A90" w14:paraId="0CC6BE19" w14:textId="77777777" w:rsidTr="00112FCE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7DC4E5AC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05ABEEED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4C0A90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4C0A90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4C0A9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4C0A9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4C0A9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4C0A90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2FF99BE4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4C0A90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4C0A90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4C0A9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4C0A9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4C0A90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4C0A90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4C0A9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4C0A9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15DE5099" w14:textId="77777777" w:rsidR="00C97D6C" w:rsidRPr="004C0A90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4C0A90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4C0A90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4C0A9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4C0A90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4C0A90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4C0A9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4C0A9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C97D6C" w:rsidRPr="004C0A90" w14:paraId="73FC1D95" w14:textId="77777777" w:rsidTr="00112FCE">
        <w:tc>
          <w:tcPr>
            <w:tcW w:w="2499" w:type="dxa"/>
            <w:shd w:val="clear" w:color="auto" w:fill="auto"/>
            <w:vAlign w:val="center"/>
          </w:tcPr>
          <w:p w14:paraId="3F77879E" w14:textId="77777777" w:rsidR="00C97D6C" w:rsidRPr="004C0A90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A90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679A9DA0" w14:textId="77777777" w:rsidR="00C97D6C" w:rsidRPr="004C0A90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222899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C0A9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319DEC2D" w14:textId="77777777" w:rsidR="00C97D6C" w:rsidRPr="004C0A90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693650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C0A9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127A4727" w14:textId="77777777" w:rsidR="00C97D6C" w:rsidRPr="004C0A90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401982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C0A9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4C0A90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Pr="004C0A90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78085D9C" w14:textId="77777777" w:rsidR="00C97D6C" w:rsidRPr="004C0A90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bookmarkEnd w:id="0"/>
    </w:tbl>
    <w:p w14:paraId="2A07DD55" w14:textId="77777777" w:rsidR="00C97D6C" w:rsidRPr="004C0A90" w:rsidRDefault="00C97D6C" w:rsidP="00C97D6C">
      <w:pPr>
        <w:rPr>
          <w:rFonts w:ascii="Arial" w:hAnsi="Arial" w:cs="Arial"/>
          <w:sz w:val="18"/>
          <w:szCs w:val="18"/>
        </w:rPr>
      </w:pPr>
    </w:p>
    <w:p w14:paraId="0AC2D7A1" w14:textId="77777777" w:rsidR="00C97D6C" w:rsidRPr="004C0A90" w:rsidRDefault="00C97D6C" w:rsidP="00C97D6C">
      <w:pPr>
        <w:rPr>
          <w:rFonts w:ascii="Arial" w:hAnsi="Arial" w:cs="Arial"/>
          <w:sz w:val="18"/>
          <w:szCs w:val="18"/>
        </w:rPr>
      </w:pPr>
    </w:p>
    <w:p w14:paraId="6FD6F57B" w14:textId="77777777" w:rsidR="00C97D6C" w:rsidRPr="004C0A90" w:rsidRDefault="00C97D6C" w:rsidP="00C97D6C">
      <w:pPr>
        <w:rPr>
          <w:rFonts w:ascii="Arial" w:hAnsi="Arial" w:cs="Arial"/>
          <w:sz w:val="18"/>
          <w:szCs w:val="18"/>
        </w:rPr>
      </w:pPr>
    </w:p>
    <w:p w14:paraId="24946027" w14:textId="77777777" w:rsidR="00C97D6C" w:rsidRPr="004C0A90" w:rsidRDefault="00C97D6C" w:rsidP="00C97D6C">
      <w:pPr>
        <w:rPr>
          <w:rFonts w:ascii="Arial" w:hAnsi="Arial" w:cs="Arial"/>
          <w:sz w:val="18"/>
          <w:szCs w:val="18"/>
        </w:rPr>
      </w:pPr>
    </w:p>
    <w:p w14:paraId="6B39845E" w14:textId="77777777" w:rsidR="00C97D6C" w:rsidRPr="004C0A90" w:rsidRDefault="00C97D6C" w:rsidP="00C97D6C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C97D6C" w:rsidRPr="00F059FF" w14:paraId="301C43F4" w14:textId="77777777" w:rsidTr="00112FCE">
        <w:tc>
          <w:tcPr>
            <w:tcW w:w="9351" w:type="dxa"/>
            <w:gridSpan w:val="14"/>
            <w:shd w:val="clear" w:color="auto" w:fill="auto"/>
          </w:tcPr>
          <w:p w14:paraId="189F3E0D" w14:textId="77777777" w:rsidR="00C97D6C" w:rsidRPr="00F059FF" w:rsidRDefault="00C97D6C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C97D6C" w:rsidRPr="00F059FF" w14:paraId="6ED30741" w14:textId="77777777" w:rsidTr="00112FCE">
        <w:tc>
          <w:tcPr>
            <w:tcW w:w="9351" w:type="dxa"/>
            <w:gridSpan w:val="14"/>
            <w:shd w:val="clear" w:color="auto" w:fill="auto"/>
          </w:tcPr>
          <w:p w14:paraId="4767A934" w14:textId="77777777" w:rsidR="00C97D6C" w:rsidRPr="00F059FF" w:rsidRDefault="00C97D6C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eastAsia="Arial" w:hAnsi="Arial" w:cs="Arial"/>
                <w:b/>
                <w:sz w:val="18"/>
                <w:szCs w:val="18"/>
              </w:rPr>
              <w:t>SAINS SK TAHUN 1</w:t>
            </w:r>
          </w:p>
        </w:tc>
      </w:tr>
      <w:tr w:rsidR="00C97D6C" w:rsidRPr="00F059FF" w14:paraId="7D21A730" w14:textId="77777777" w:rsidTr="00112FC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0CA40E0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A279961" w14:textId="77777777" w:rsidR="00C97D6C" w:rsidRPr="00F059FF" w:rsidRDefault="00C97D6C" w:rsidP="00112F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C340D6F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33F42415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818FB6B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3171FDC8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F059FF" w14:paraId="6FDEF491" w14:textId="77777777" w:rsidTr="00112FC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F17CBDC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EF46E4C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2381601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5CB0E746" w14:textId="77777777" w:rsidR="00C97D6C" w:rsidRPr="00F059FF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9A54A24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2519F529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F059FF" w14:paraId="69DF4BEE" w14:textId="77777777" w:rsidTr="00112FCE">
        <w:tc>
          <w:tcPr>
            <w:tcW w:w="2499" w:type="dxa"/>
            <w:shd w:val="clear" w:color="auto" w:fill="auto"/>
          </w:tcPr>
          <w:p w14:paraId="5759543D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718172547"/>
            <w:placeholder>
              <w:docPart w:val="4E3F180D43554F3D998B4DC88FE56782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BENDA HIDUP DAN BENDA BUKAN HIDUP" w:value="BENDA HIDUP DAN BENDA BUKAN HIDUP"/>
              <w:listItem w:displayText="MANUSIA" w:value="MANUSIA"/>
              <w:listItem w:displayText="HAIWAN" w:value="HAIWAN"/>
              <w:listItem w:displayText="TUMBUHAN" w:value="TUMBUHAN"/>
              <w:listItem w:displayText="MAGNET" w:value="MAGNET"/>
              <w:listItem w:displayText="PENYERAPAN" w:value="PENYERAPAN"/>
              <w:listItem w:displayText="BUMI" w:value="BUMI"/>
              <w:listItem w:displayText="ASAS BINAAN" w:value="ASAS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190181DA" w14:textId="77777777" w:rsidR="00C97D6C" w:rsidRPr="00F059FF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059FF">
                  <w:rPr>
                    <w:rFonts w:ascii="Arial" w:eastAsia="Calibri" w:hAnsi="Arial" w:cs="Arial"/>
                    <w:sz w:val="18"/>
                    <w:szCs w:val="18"/>
                  </w:rPr>
                  <w:t>BENDA HIDUP DAN BENDA BUKAN HIDUP</w:t>
                </w:r>
              </w:p>
            </w:tc>
          </w:sdtContent>
        </w:sdt>
      </w:tr>
      <w:tr w:rsidR="00C97D6C" w:rsidRPr="00F059FF" w14:paraId="589BC1F5" w14:textId="77777777" w:rsidTr="00112FCE">
        <w:tc>
          <w:tcPr>
            <w:tcW w:w="2499" w:type="dxa"/>
            <w:shd w:val="clear" w:color="auto" w:fill="auto"/>
          </w:tcPr>
          <w:p w14:paraId="3670CB18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162209708"/>
            <w:placeholder>
              <w:docPart w:val="F3F0DCCE64D04417832ECFEB3CD086B1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Mari Ulang Kaji" w:value="Mari Ulang Kaji"/>
              <w:listItem w:displayText="Ingat Semula" w:value="Ingat Semula"/>
              <w:listItem w:displayText="Rekreasi Sains" w:value="Rekreasi Sains"/>
              <w:listItem w:displayText="Mematuhi Peraturan Bilik Sains" w:value="Mematuhi Peraturan Bilik Sains"/>
              <w:listItem w:displayText="Hidup atau Bukan Hidup" w:value="Hidup atau Bukan Hidup"/>
              <w:listItem w:displayText="Ciri Benda Hidup" w:value="Ciri Benda Hidup"/>
              <w:listItem w:displayText="Kecil dan Besar" w:value="Kecil dan Besar"/>
              <w:listItem w:displayText="Keperluan Asas Benda Hidup" w:value="Keperluan Asas Benda Hidup"/>
              <w:listItem w:displayText="Deria Manusia" w:value="Deria Manusia"/>
              <w:listItem w:displayText="Mari Mengelas" w:value="Mari Mengelas"/>
              <w:listItem w:displayText="Gunakan Deria Sepenuhnya" w:value="Gunakan Deria Sepenuhnya"/>
              <w:listItem w:displayText="Bahagian Tubuh Haiwan" w:value="Bahagian Tubuh Haiwan"/>
              <w:listItem w:displayText="Kepentingan Bahagian Tubuh" w:value="Kepentingan Bahagian Tubuh"/>
              <w:listItem w:displayText="Eh, Kita Serupa!" w:value="Eh, Kita Serupa!"/>
              <w:listItem w:displayText="Kenali Bahagian Tumbuhan" w:value="Kenali Bahagian Tumbuhan"/>
              <w:listItem w:displayText="Ciri Bahagian yang Berbeza" w:value="Ciri Bahagian yang Berbeza"/>
              <w:listItem w:displayText="Pentingnya Bahagian Tumbuhan" w:value="Pentingnya Bahagian Tumbuhan"/>
              <w:listItem w:displayText="Berbeza Tapi Serupa" w:value="Berbeza Tapi Serupa"/>
              <w:listItem w:displayText="Apakah Gunanya Magnet?" w:value="Apakah Gunanya Magnet?"/>
              <w:listItem w:displayText="Bentuk Magnet" w:value="Bentuk Magnet"/>
              <w:listItem w:displayText="Hebatnya Magnet" w:value="Hebatnya Magnet"/>
              <w:listItem w:displayText="Tarikan dan Tolakan Magnet" w:value="Tarikan dan Tolakan Magnet"/>
              <w:listItem w:displayText="Kekuatan Magnet" w:value="Kekuatan Magnet"/>
              <w:listItem w:displayText="Objek Menyerap Air, Objek Tidak Menyerap Air" w:value="Objek Menyerap Air, Objek Tidak Menyerap Air"/>
              <w:listItem w:displayText="Kepentingan Objek Menyerap dan Objek Tidak Menyerap Air" w:value="Kepentingan Objek Menyerap dan Objek Tidak Menyerap Air"/>
              <w:listItem w:displayText="Bentuk Muka Bumi" w:value="Bentuk Muka Bumi"/>
              <w:listItem w:displayText="Tanah" w:value="Tanah"/>
              <w:listItem w:displayText="Kandungan Tanah" w:value="Kandungan Tanah"/>
              <w:listItem w:displayText="Bentuk Asas" w:value="Bentuk Asas"/>
              <w:listItem w:displayText="Bongkah Bentuk Asas" w:value="Bongkah Bentuk Asas"/>
              <w:listItem w:displayText="Pentingnya Bentuk Bongkah" w:value="Pentingnya Bentuk Bongkah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202C2532" w14:textId="77777777" w:rsidR="00C97D6C" w:rsidRPr="00F059FF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>Ciri Benda Hidup</w:t>
                </w:r>
              </w:p>
            </w:tc>
          </w:sdtContent>
        </w:sdt>
      </w:tr>
      <w:tr w:rsidR="00C97D6C" w:rsidRPr="00F059FF" w14:paraId="480E7D8F" w14:textId="77777777" w:rsidTr="00112FCE">
        <w:tc>
          <w:tcPr>
            <w:tcW w:w="2499" w:type="dxa"/>
            <w:shd w:val="clear" w:color="auto" w:fill="auto"/>
          </w:tcPr>
          <w:p w14:paraId="6A6CC931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1391075910"/>
            <w:placeholder>
              <w:docPart w:val="88765B6680FF4BF08E560525804F3A36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Benda hidup dan benda bukan hidup" w:value="3.1 Benda hidup dan benda bukan hidup"/>
              <w:listItem w:displayText="3.2 Keperluan asas benda hidup" w:value="3.2 Keperluan asas benda hidup"/>
              <w:listItem w:displayText="4.1 Deria manusia" w:value="4.1 Deria manusia"/>
              <w:listItem w:displayText="5.1 Bahagian tubuh haiwan." w:value="5.1 Bahagian tubuh haiwan."/>
              <w:listItem w:displayText="6.1 Bahagian tumbuhan" w:value="6.1 Bahagian tumbuhan"/>
              <w:listItem w:displayText="7.1 Magnet" w:value="7.1 Magnet"/>
              <w:listItem w:displayText="8.1 Keupayaan bahan menyerap air" w:value="8.1 Keupayaan bahan menyerap air"/>
              <w:listItem w:displayText="9.1 Bentuk muka Bumi" w:value="9.1 Bentuk muka Bumi"/>
              <w:listItem w:displayText="9.2 Tanah" w:value="9.2 Tanah"/>
              <w:listItem w:displayText="10.1 Binaan daripada bongkah bentuk asas" w:value="10.1 Binaan daripada bongkah bentuk asas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A6F39EF" w14:textId="77777777" w:rsidR="00C97D6C" w:rsidRPr="00F059FF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059FF">
                  <w:rPr>
                    <w:rFonts w:ascii="Arial" w:eastAsia="Calibri" w:hAnsi="Arial" w:cs="Arial"/>
                    <w:sz w:val="18"/>
                    <w:szCs w:val="18"/>
                  </w:rPr>
                  <w:t>3.1 Benda hidup dan benda bukan hidup</w:t>
                </w:r>
              </w:p>
            </w:tc>
          </w:sdtContent>
        </w:sdt>
      </w:tr>
      <w:tr w:rsidR="00C97D6C" w:rsidRPr="00F059FF" w14:paraId="6E40EAD2" w14:textId="77777777" w:rsidTr="00112FCE">
        <w:trPr>
          <w:trHeight w:val="339"/>
        </w:trPr>
        <w:tc>
          <w:tcPr>
            <w:tcW w:w="2499" w:type="dxa"/>
            <w:shd w:val="clear" w:color="auto" w:fill="auto"/>
            <w:vAlign w:val="center"/>
          </w:tcPr>
          <w:p w14:paraId="6EF3BAD3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P"/>
            <w:tag w:val="SP"/>
            <w:id w:val="535086474"/>
            <w:placeholder>
              <w:docPart w:val="F3787FFCBD8648509BBA7D77A5D83984"/>
            </w:placeholder>
            <w:dropDownList>
              <w:listItem w:value="Choose an item."/>
              <w:listItem w:displayText="1.1.1 Memerhati" w:value="1.1.1 Memerhati"/>
              <w:listItem w:displayText="1.1.2 Berkomunikasi" w:value="1.1.2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" w:value="2.1.1 Mematuhi peraturan bilik sains"/>
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<w:listItem w:displayText="3.1.2 Membuat urutan contoh-contoh benda hidup mengikut saiz." w:value="3.1.2 Membuat urutan contoh-contoh benda hidup mengikut saiz."/>
              <w:listItem w:displayText="3.2.1 Menyatakan keperluan asas benda hidup iaitu makanan, air dan udara." w:value="3.2.1 Menyatakan keperluan asas benda hidup iaitu makanan, air dan udara."/>
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<w:listItem w:displayText="3.2.3 Memerihalkan manusia dan haiwan, juga memerlukan tempat perlindungan." w:value="3.2.3 Memerihalkan manusia dan haiwan, juga memerlukan tempat perlindungan."/>
              <w:listItem w:displayText="3.2.4 Menaakul kepentingan makanan, air, udara dan tempat perlindungan kepada manusia dan haiwan" w:value="3.2.4 Menaakul kepentingan makanan, air, udara dan tempat perlindungan kepada manusia dan haiwan"/>
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<w:listItem w:displayText="4.1.1 Mengenal pasti bahagian tubuh manusia yang berkaitan dengan deria yang berkenaan." w:value="4.1.1 Mengenal pasti bahagian tubuh manusia yang berkaitan dengan deria yang berkenaan."/>
              <w:listItem w:displayText="4.1.2 Mengelaskan objek mengikut ciri yang dikenalpasti" w:value="4.1.2 Mengelaskan objek mengikut ciri yang dikenalpasti"/>
              <w:listItem w:displayText="4.1.3 Menggunakan deria untuk mengenal pasti objek melalui penyiasatan." w:value="4.1.3 Menggunakan deria untuk mengenal pasti objek melalui penyiasatan."/>
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<w:listItem w:displayText="4.1.5 Menjelaskan pemerhatian tentang deria manusia melalui lakaran, TMK, penulisan atau lisan" w:value="4.1.5 Menjelaskan pemerhatian tentang deria manusia melalui lakaran, TMK, penulisan atau lisan"/>
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<w:listItem w:displayText="5.1.2 Menghubungkaitkan bahagian tubuh haiwan dan kepentingannya kepada haiwan." w:value="5.1.2 Menghubungkaitkan bahagian tubuh haiwan dan kepentingannya kepada haiwan."/>
              <w:listItem w:displayText="5.1.3 Menjelaskan melalui contoh bahagian yang terdapat pada tubuh haiwan." w:value="5.1.3 Menjelaskan melalui contoh bahagian yang terdapat pada tubuh haiwan."/>
              <w:listItem w:displayText="5.1.4 Mengitlak bahawa terdapat haiwan yang berlainan mempunyai bahagian tubuh yang serupa." w:value="5.1.4 Mengitlak bahawa terdapat haiwan yang berlainan mempunyai bahagian tubuh yang serupa."/>
              <w:listItem w:displayText="5.1.5 Menjelaskan pemerhatian tentang bahagian tubuh haiwan melalui lakaran, TMK, penulisan atau lisan." w:value="5.1.5 Menjelaskan pemerhatian tentang bahagian tubuh haiwan melalui lakaran, TMK, penulisan atau lisan."/>
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<w:listItem w:displayText="6.1.3 Mengitlak bahawa ada tumbuhan yang berlainan mempunyai bahagian yang serupa." w:value="6.1.3 Mengitlak bahawa ada tumbuhan yang berlainan mempunyai bahagian yang serupa."/>
              <w:listItem w:displayText="6.1.4 Menjelaskan pemerhatian tentang bahagian tumbuhan melalui lakaran, TMK, penulisan atau lisan" w:value="6.1.4 Menjelaskan pemerhatian tentang bahagian tumbuhan melalui lakaran, TMK, penulisan atau lisan"/>
              <w:listItem w:displayText="7.1.1 Memberi contoh kegunaan magnet dalam kehidupan." w:value="7.1.1 Memberi contoh kegunaan magnet dalam kehidupan."/>
              <w:listItem w:displayText="7.1.2 Mengenal pasti bentuk magnet seperti magnet bar, silinder, ladam, bentuk U, butang dan cincin." w:value="7.1.2 Mengenal pasti bentuk magnet seperti magnet bar, silinder, ladam, bentuk U, butang dan cincin."/>
              <w:listItem w:displayText="7.1.3 Mengitlak tindakan magnet ke atas pelbagai objek dengan menjalankan aktiviti" w:value="7.1.3 Mengitlak tindakan magnet ke atas pelbagai objek dengan menjalankan aktiviti"/>
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<w:listItem w:displayText="7.1.5 Menentukan kekuatan magnet ke atas objek dengan menjalankan penyiasatan." w:value="7.1.5 Menentukan kekuatan magnet ke atas objek dengan menjalankan penyiasatan."/>
              <w:listItem w:displayText="7.1.6 Menjelaskan pemerhatian tentang magnet melalui lakaran, TMK, penulisan atau lisan." w:value="7.1.6 Menjelaskan pemerhatian tentang magnet melalui lakaran, TMK, penulisan atau lisan."/>
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<w:listItem w:displayText="8.1.2 Mengelas objek yang boleh menyerap air dan tidak boleh menyerap air." w:value="8.1.2 Mengelas objek yang boleh menyerap air dan tidak boleh menyerap air."/>
              <w:listItem w:displayText="8.1.3 Memerihalkan keupayaan objek menyerap air berdasarkan jenis bahan dengan menjalankan penyiasatan." w:value="8.1.3 Memerihalkan keupayaan objek menyerap air berdasarkan jenis bahan dengan menjalankan penyiasatan."/>
              <w:listItem w:displayText="8.1.4 Menyatakan kepentingan objek yang boleh menyerap air dan tidak boleh menyerap air dalam kehidupan" w:value="8.1.4 Menyatakan kepentingan objek yang boleh menyerap air dan tidak boleh menyerap air dalam kehidupan"/>
              <w:listItem w:displayText="8.1.5 Mereka cipta objek berdasarkan kebolehan menyerap air." w:value="8.1.5 Mereka cipta objek berdasarkan kebolehan menyerap air."/>
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<w:listItem w:displayText="9.1.1 Menyatakan bentuk muka Bumi seperti gunung, pantai, bukit, lembah, sungai, kolam, tasik dan laut." w:value="9.1.1 Menyatakan bentuk muka Bumi seperti gunung, pantai, bukit, lembah, sungai, kolam, tasik dan laut."/>
              <w:listItem w:displayText="9.2.1 Menyatakan jenis tanah seperti tanah kebun, tanah liat dan pasir." w:value="9.2.1 Menyatakan jenis tanah seperti tanah kebun, tanah liat dan pasir."/>
              <w:listItem w:displayText="9.2.2 Membanding beza kandungan tanah bagi jenis tanah yang berbeza dengan menjalankan penyiasatan" w:value="9.2.2 Membanding beza kandungan tanah bagi jenis tanah yang berbeza dengan menjalankan penyiasatan"/>
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<w:listItem w:displayText="10.1.1 Mengenal pasti bentuk asas iaitu segitiga, segi empat sama, segi empat tepat dan bulatan." w:value="10.1.1 Mengenal pasti bentuk asas iaitu segitiga, segi empat sama, segi empat tepat dan bulatan."/>
              <w:listItem w:displayText="10.1.2 Mengenal pasti bongkah bentuk asas iaitu kubus, kuboid, piramid, prisma, kon, silinder dan sfera." w:value="10.1.2 Mengenal pasti bongkah bentuk asas iaitu kubus, kuboid, piramid, prisma, kon, silinder dan sfera."/>
              <w:listItem w:displayText="10.1.3 Mereka bentuk objek atau struktur menggunakan bongkah bentuk asas." w:value="10.1.3 Mereka bentuk objek atau struktur menggunakan bongkah bentuk asas."/>
              <w:listItem w:displayText="10.1.4 Menaakul kepentingan pelbagai bentuk bongkah." w:value="10.1.4 Menaakul kepentingan pelbagai bentuk bongkah."/>
              <w:listItem w:displayText="10.1.5 Menjelaskan pemerhatian tentang hasil binaan melalui lakaran, TMK, penulisan atau lisan." w:value="10.1.5 Menjelaskan pemerhatian tentang hasil binaan melalui lakaran, TMK, penulisan atau lisan.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175335BA" w14:textId="77777777" w:rsidR="00C97D6C" w:rsidRPr="00F059FF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059FF">
                  <w:rPr>
                    <w:rFonts w:ascii="Arial" w:eastAsia="Calibri" w:hAnsi="Arial" w:cs="Arial"/>
                    <w:sz w:val="18"/>
                    <w:szCs w:val="18"/>
                  </w:rPr>
                  <w:t>3.1.1(i)(ii)(iii)(iv)(v) Membanding dan membezakan benda hidup dan benda bukan hidup berdasarkan ciri-ciri berikut iaitu bernafas, memerlukan air dan makanan, bergerak, membesar dan membiak</w:t>
                </w:r>
              </w:p>
            </w:tc>
          </w:sdtContent>
        </w:sdt>
      </w:tr>
      <w:tr w:rsidR="00C97D6C" w:rsidRPr="00F059FF" w14:paraId="63A3BD37" w14:textId="77777777" w:rsidTr="00112FCE">
        <w:tc>
          <w:tcPr>
            <w:tcW w:w="2499" w:type="dxa"/>
            <w:shd w:val="clear" w:color="auto" w:fill="auto"/>
          </w:tcPr>
          <w:p w14:paraId="4B7D7AB7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1500802099"/>
            <w:placeholder>
              <w:docPart w:val="E1FD65F2141D49C69891A831B2D9DE4D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27D9A535" w14:textId="77777777" w:rsidR="00C97D6C" w:rsidRPr="00F059FF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059FF">
                  <w:rPr>
                    <w:rFonts w:ascii="Arial" w:hAnsi="Arial" w:cs="Arial"/>
                    <w:sz w:val="18"/>
                    <w:szCs w:val="18"/>
                  </w:rPr>
                  <w:t xml:space="preserve">4.3 </w:t>
                </w:r>
                <w:proofErr w:type="spellStart"/>
                <w:r w:rsidRPr="00F059FF">
                  <w:rPr>
                    <w:rFonts w:ascii="Arial" w:hAnsi="Arial" w:cs="Arial"/>
                    <w:sz w:val="18"/>
                    <w:szCs w:val="18"/>
                  </w:rPr>
                  <w:t>Menyatakan</w:t>
                </w:r>
                <w:proofErr w:type="spellEnd"/>
                <w:r w:rsidRPr="00F059FF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059FF">
                  <w:rPr>
                    <w:rFonts w:ascii="Arial" w:hAnsi="Arial" w:cs="Arial"/>
                    <w:sz w:val="18"/>
                    <w:szCs w:val="18"/>
                  </w:rPr>
                  <w:t>sumber</w:t>
                </w:r>
                <w:proofErr w:type="spellEnd"/>
                <w:r w:rsidRPr="00F059FF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059FF">
                  <w:rPr>
                    <w:rFonts w:ascii="Arial" w:hAnsi="Arial" w:cs="Arial"/>
                    <w:sz w:val="18"/>
                    <w:szCs w:val="18"/>
                  </w:rPr>
                  <w:t>maklumat</w:t>
                </w:r>
                <w:proofErr w:type="spellEnd"/>
                <w:r w:rsidRPr="00F059FF">
                  <w:rPr>
                    <w:rFonts w:ascii="Arial" w:hAnsi="Arial" w:cs="Arial"/>
                    <w:sz w:val="18"/>
                    <w:szCs w:val="18"/>
                  </w:rPr>
                  <w:t xml:space="preserve"> yang </w:t>
                </w:r>
                <w:proofErr w:type="spellStart"/>
                <w:r w:rsidRPr="00F059FF">
                  <w:rPr>
                    <w:rFonts w:ascii="Arial" w:hAnsi="Arial" w:cs="Arial"/>
                    <w:sz w:val="18"/>
                    <w:szCs w:val="18"/>
                  </w:rPr>
                  <w:t>diperolehi</w:t>
                </w:r>
                <w:proofErr w:type="spellEnd"/>
                <w:r w:rsidRPr="00F059FF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059FF">
                  <w:rPr>
                    <w:rFonts w:ascii="Arial" w:hAnsi="Arial" w:cs="Arial"/>
                    <w:sz w:val="18"/>
                    <w:szCs w:val="18"/>
                  </w:rPr>
                  <w:t>dalam</w:t>
                </w:r>
                <w:proofErr w:type="spellEnd"/>
                <w:r w:rsidRPr="00F059FF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059FF">
                  <w:rPr>
                    <w:rFonts w:ascii="Arial" w:hAnsi="Arial" w:cs="Arial"/>
                    <w:sz w:val="18"/>
                    <w:szCs w:val="18"/>
                  </w:rPr>
                  <w:t>talian</w:t>
                </w:r>
                <w:proofErr w:type="spellEnd"/>
                <w:r w:rsidRPr="00F059FF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C97D6C" w:rsidRPr="00F059FF" w14:paraId="0C935B1D" w14:textId="77777777" w:rsidTr="00112FCE">
        <w:tc>
          <w:tcPr>
            <w:tcW w:w="2499" w:type="dxa"/>
            <w:shd w:val="clear" w:color="auto" w:fill="auto"/>
          </w:tcPr>
          <w:p w14:paraId="1B9ED474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846855130"/>
            <w:placeholder>
              <w:docPart w:val="F02621F898B340B88EF5A0FC940A599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37492814" w14:textId="77777777" w:rsidR="00C97D6C" w:rsidRPr="00F059FF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059FF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F059FF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C97D6C" w:rsidRPr="00F059FF" w14:paraId="7E5328E7" w14:textId="77777777" w:rsidTr="00112FCE">
        <w:tc>
          <w:tcPr>
            <w:tcW w:w="4531" w:type="dxa"/>
            <w:gridSpan w:val="4"/>
            <w:shd w:val="clear" w:color="auto" w:fill="auto"/>
          </w:tcPr>
          <w:p w14:paraId="0C1B24D4" w14:textId="77777777" w:rsidR="00C97D6C" w:rsidRPr="00F059FF" w:rsidRDefault="00C97D6C" w:rsidP="00112FC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0860A2D3" w14:textId="77777777" w:rsidR="00C97D6C" w:rsidRPr="00F059FF" w:rsidRDefault="00C97D6C" w:rsidP="00112FC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C97D6C" w:rsidRPr="00F059FF" w14:paraId="05A38BFB" w14:textId="77777777" w:rsidTr="00112FCE">
        <w:tc>
          <w:tcPr>
            <w:tcW w:w="4531" w:type="dxa"/>
            <w:gridSpan w:val="4"/>
            <w:shd w:val="clear" w:color="auto" w:fill="auto"/>
          </w:tcPr>
          <w:p w14:paraId="57552538" w14:textId="77777777" w:rsidR="00C97D6C" w:rsidRPr="00F059FF" w:rsidRDefault="00C97D6C" w:rsidP="00112F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59FF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F059FF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F059F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F059FF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F059FF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F059FF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F059FF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F059F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7881C68F" w14:textId="77777777" w:rsidR="00C97D6C" w:rsidRPr="00F059FF" w:rsidRDefault="00C97D6C" w:rsidP="00C97D6C">
            <w:pPr>
              <w:pStyle w:val="ListParagraph"/>
              <w:numPr>
                <w:ilvl w:val="0"/>
                <w:numId w:val="7"/>
              </w:numPr>
              <w:ind w:hanging="338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Membanding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membezakan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berdasarkan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ciri-ciri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25AB4766" w14:textId="77777777" w:rsidR="00C97D6C" w:rsidRPr="00F059FF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36DED9D0" w14:textId="77777777" w:rsidR="00C97D6C" w:rsidRPr="00F059FF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1E56DE86" w14:textId="77777777" w:rsidR="00C97D6C" w:rsidRPr="00F059FF" w:rsidRDefault="00C97D6C" w:rsidP="00C97D6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berjaya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membanding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membezakan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berdasarkan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ciri-ciri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059FF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>..</w:t>
            </w:r>
            <w:proofErr w:type="gramEnd"/>
          </w:p>
        </w:tc>
      </w:tr>
      <w:tr w:rsidR="00C97D6C" w:rsidRPr="00F059FF" w14:paraId="6C0A5328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6E3DD2BB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4CA32C3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C97D6C" w:rsidRPr="00F059FF" w14:paraId="021C1230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63250A15" w14:textId="77777777" w:rsidR="00C97D6C" w:rsidRPr="00F059FF" w:rsidRDefault="00C97D6C" w:rsidP="00C97D6C">
            <w:pPr>
              <w:pStyle w:val="ListParagraph"/>
              <w:numPr>
                <w:ilvl w:val="0"/>
                <w:numId w:val="9"/>
              </w:numPr>
              <w:ind w:left="306" w:hanging="284"/>
              <w:rPr>
                <w:rFonts w:ascii="Arial" w:eastAsia="Calibri" w:hAnsi="Arial" w:cs="Arial"/>
                <w:sz w:val="18"/>
                <w:szCs w:val="18"/>
              </w:rPr>
            </w:pPr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ditunjukkan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gambar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manusia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beserta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lima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ciri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1F00BED8" w14:textId="77777777" w:rsidR="00C97D6C" w:rsidRPr="00F059FF" w:rsidRDefault="00C97D6C" w:rsidP="00C97D6C">
            <w:pPr>
              <w:pStyle w:val="ListParagraph"/>
              <w:numPr>
                <w:ilvl w:val="0"/>
                <w:numId w:val="9"/>
              </w:numPr>
              <w:ind w:left="306" w:hanging="284"/>
              <w:rPr>
                <w:rFonts w:ascii="Arial" w:eastAsia="Calibri" w:hAnsi="Arial" w:cs="Arial"/>
                <w:sz w:val="18"/>
                <w:szCs w:val="18"/>
              </w:rPr>
            </w:pPr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meramal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apa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akan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berlaku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sekiranya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salah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satu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ciri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dibuang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. </w:t>
            </w:r>
            <w:r w:rsidRPr="00F059FF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Make Predictions (PAK21)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AA61791" w14:textId="77777777" w:rsidR="00C97D6C" w:rsidRPr="00F059FF" w:rsidRDefault="00C97D6C" w:rsidP="00C97D6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kembali</w:t>
            </w:r>
            <w:proofErr w:type="spellEnd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pelajaran</w:t>
            </w:r>
            <w:proofErr w:type="spellEnd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dahulu</w:t>
            </w:r>
            <w:proofErr w:type="spellEnd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F059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F059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pengetahuan</w:t>
            </w:r>
            <w:proofErr w:type="spellEnd"/>
            <w:r w:rsidRPr="00F059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sedia</w:t>
            </w:r>
            <w:proofErr w:type="spellEnd"/>
            <w:r w:rsidRPr="00F059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50E3113B" w14:textId="77777777" w:rsidR="00C97D6C" w:rsidRPr="00F059FF" w:rsidRDefault="00C97D6C" w:rsidP="00C97D6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menggunakan</w:t>
            </w:r>
            <w:proofErr w:type="spellEnd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pembelajaran</w:t>
            </w:r>
            <w:proofErr w:type="spellEnd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kolaboratif</w:t>
            </w:r>
            <w:proofErr w:type="spellEnd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koperatif</w:t>
            </w:r>
            <w:proofErr w:type="spellEnd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dengan</w:t>
            </w:r>
            <w:proofErr w:type="spellEnd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menerapkan</w:t>
            </w:r>
            <w:proofErr w:type="spellEnd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r w:rsidRPr="00F059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F059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</w:t>
            </w:r>
            <w:proofErr w:type="spellEnd"/>
            <w:r w:rsidRPr="00F059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sekolahku</w:t>
            </w:r>
            <w:proofErr w:type="spellEnd"/>
            <w:r w:rsidRPr="00F059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sejahtera</w:t>
            </w:r>
            <w:proofErr w:type="spellEnd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supaya</w:t>
            </w:r>
            <w:proofErr w:type="spellEnd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interaksi</w:t>
            </w:r>
            <w:proofErr w:type="spellEnd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antara</w:t>
            </w:r>
            <w:proofErr w:type="spellEnd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memotivasikan</w:t>
            </w:r>
            <w:proofErr w:type="spellEnd"/>
            <w:r w:rsidRPr="00F059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3218F281" w14:textId="77777777" w:rsidR="00C97D6C" w:rsidRPr="00F059FF" w:rsidRDefault="00C97D6C" w:rsidP="00C97D6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proofErr w:type="spellStart"/>
            <w:r w:rsidRPr="00F059FF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</w:t>
            </w:r>
            <w:proofErr w:type="spellEnd"/>
            <w:r w:rsidRPr="00F059FF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kefahaman</w:t>
            </w:r>
            <w:proofErr w:type="spellEnd"/>
            <w:r w:rsidRPr="00F059FF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murid</w:t>
            </w:r>
            <w:r w:rsidRPr="00F059F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7"/>
                <w:szCs w:val="17"/>
              </w:rPr>
              <w:t>tentang</w:t>
            </w:r>
            <w:proofErr w:type="spellEnd"/>
            <w:r w:rsidRPr="00F059F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7"/>
                <w:szCs w:val="17"/>
              </w:rPr>
              <w:t>pembelajaran</w:t>
            </w:r>
            <w:proofErr w:type="spellEnd"/>
            <w:r w:rsidRPr="00F059F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7"/>
                <w:szCs w:val="17"/>
              </w:rPr>
              <w:t>hari</w:t>
            </w:r>
            <w:proofErr w:type="spellEnd"/>
            <w:r w:rsidRPr="00F059F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7"/>
                <w:szCs w:val="17"/>
              </w:rPr>
              <w:t>ini</w:t>
            </w:r>
            <w:proofErr w:type="spellEnd"/>
            <w:r w:rsidRPr="00F059FF">
              <w:rPr>
                <w:rFonts w:ascii="Arial" w:eastAsia="Calibri" w:hAnsi="Arial" w:cs="Arial"/>
                <w:sz w:val="17"/>
                <w:szCs w:val="17"/>
              </w:rPr>
              <w:t>.</w:t>
            </w:r>
          </w:p>
        </w:tc>
      </w:tr>
      <w:tr w:rsidR="00C97D6C" w:rsidRPr="00F059FF" w14:paraId="01732C79" w14:textId="77777777" w:rsidTr="00112FCE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09F26E51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47ED9B8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7D6C" w:rsidRPr="00F059FF" w14:paraId="3D472E11" w14:textId="77777777" w:rsidTr="00112FCE">
        <w:trPr>
          <w:trHeight w:val="1844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3A7DD0DF" w14:textId="77777777" w:rsidR="00C97D6C" w:rsidRPr="00F059FF" w:rsidRDefault="00C97D6C" w:rsidP="00C97D6C">
            <w:pPr>
              <w:numPr>
                <w:ilvl w:val="0"/>
                <w:numId w:val="11"/>
              </w:numPr>
              <w:shd w:val="clear" w:color="auto" w:fill="FFFFFF"/>
              <w:spacing w:after="100" w:afterAutospacing="1" w:line="256" w:lineRule="auto"/>
              <w:ind w:left="306" w:hanging="284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mempelajari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contoh-contoh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ciri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benda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hidup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melalui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slaid.</w:t>
            </w:r>
          </w:p>
          <w:p w14:paraId="07C2D1F9" w14:textId="77777777" w:rsidR="00C97D6C" w:rsidRPr="00F059FF" w:rsidRDefault="00C97D6C" w:rsidP="00C97D6C">
            <w:pPr>
              <w:numPr>
                <w:ilvl w:val="0"/>
                <w:numId w:val="11"/>
              </w:numPr>
              <w:shd w:val="clear" w:color="auto" w:fill="FFFFFF"/>
              <w:spacing w:after="100" w:afterAutospacing="1" w:line="256" w:lineRule="auto"/>
              <w:ind w:left="306" w:hanging="284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membina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buih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berganda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berdasarkan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slaid yang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dipelajari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guru (PAK21)</w:t>
            </w:r>
          </w:p>
          <w:p w14:paraId="57FDE159" w14:textId="77777777" w:rsidR="00C97D6C" w:rsidRPr="00F059FF" w:rsidRDefault="00C97D6C" w:rsidP="00C97D6C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line="256" w:lineRule="auto"/>
              <w:ind w:left="306" w:hanging="284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mempamerkan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hasil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kerja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sudut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kelas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. </w:t>
            </w:r>
            <w:r w:rsidRPr="00F059F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Gallery Walk</w:t>
            </w:r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(PAK21)</w:t>
            </w:r>
          </w:p>
          <w:p w14:paraId="41BAED65" w14:textId="77777777" w:rsidR="00C97D6C" w:rsidRPr="00F059FF" w:rsidRDefault="00C97D6C" w:rsidP="00C97D6C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line="256" w:lineRule="auto"/>
              <w:ind w:left="306" w:hanging="284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bercerita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benda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hidup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terdapat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-think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mereka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menjelaskan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ciri-ciri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benda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hidup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(PBD)</w:t>
            </w:r>
          </w:p>
          <w:p w14:paraId="3B322245" w14:textId="77777777" w:rsidR="00C97D6C" w:rsidRPr="00F059FF" w:rsidRDefault="00C97D6C" w:rsidP="00C97D6C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line="256" w:lineRule="auto"/>
              <w:ind w:left="306" w:hanging="284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menyelesaikan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aktiviti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halaman</w:t>
            </w:r>
            <w:proofErr w:type="spellEnd"/>
            <w:r w:rsidRPr="00F059F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14.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D597E19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F059FF" w14:paraId="30E23215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6EBF29B9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6B09F76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7D6C" w:rsidRPr="00F059FF" w14:paraId="03CD1838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70A81CA7" w14:textId="77777777" w:rsidR="00C97D6C" w:rsidRPr="00F059FF" w:rsidRDefault="00C97D6C" w:rsidP="00C97D6C">
            <w:pPr>
              <w:pStyle w:val="ListParagraph"/>
              <w:numPr>
                <w:ilvl w:val="0"/>
                <w:numId w:val="12"/>
              </w:numPr>
              <w:ind w:left="306" w:hanging="284"/>
              <w:rPr>
                <w:rFonts w:ascii="Arial" w:eastAsia="Calibri" w:hAnsi="Arial" w:cs="Arial"/>
                <w:sz w:val="18"/>
                <w:szCs w:val="18"/>
              </w:rPr>
            </w:pPr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merumuskan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isi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bukan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bimbingan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guru.</w:t>
            </w:r>
          </w:p>
          <w:p w14:paraId="7C602861" w14:textId="77777777" w:rsidR="00C97D6C" w:rsidRPr="00F059FF" w:rsidRDefault="00C97D6C" w:rsidP="00112FC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FF9F8DE" w14:textId="77777777" w:rsidR="00C97D6C" w:rsidRPr="00F059FF" w:rsidRDefault="00C97D6C" w:rsidP="00112FC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C97D6C" w:rsidRPr="00F059FF" w14:paraId="4C596233" w14:textId="77777777" w:rsidTr="00112FC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E26DF54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139085695"/>
            <w:placeholder>
              <w:docPart w:val="02D817AF7B664A9483ECF37FE7361167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64528230" w14:textId="77777777" w:rsidR="00C97D6C" w:rsidRPr="00F059FF" w:rsidRDefault="00C97D6C" w:rsidP="00112FC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F059FF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C97D6C" w:rsidRPr="00F059FF" w14:paraId="62541DB2" w14:textId="77777777" w:rsidTr="00112FCE">
        <w:tc>
          <w:tcPr>
            <w:tcW w:w="2499" w:type="dxa"/>
            <w:shd w:val="clear" w:color="auto" w:fill="auto"/>
            <w:vAlign w:val="center"/>
          </w:tcPr>
          <w:p w14:paraId="1C19148C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0936066B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F059FF">
              <w:rPr>
                <w:rFonts w:ascii="Arial" w:hAnsi="Arial" w:cs="Arial"/>
                <w:sz w:val="18"/>
                <w:szCs w:val="18"/>
              </w:rPr>
              <w:t>20-2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8A0FC40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52FA2B18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F059FF">
              <w:rPr>
                <w:rFonts w:ascii="Arial" w:hAnsi="Arial" w:cs="Arial"/>
                <w:sz w:val="18"/>
                <w:szCs w:val="18"/>
              </w:rPr>
              <w:t>14</w:t>
            </w:r>
          </w:p>
        </w:tc>
      </w:tr>
      <w:tr w:rsidR="00C97D6C" w:rsidRPr="00F059FF" w14:paraId="0AB9883C" w14:textId="77777777" w:rsidTr="00112FCE">
        <w:tc>
          <w:tcPr>
            <w:tcW w:w="2499" w:type="dxa"/>
            <w:shd w:val="clear" w:color="auto" w:fill="auto"/>
            <w:vAlign w:val="center"/>
          </w:tcPr>
          <w:p w14:paraId="500417AB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494916507"/>
              <w:placeholder>
                <w:docPart w:val="7FE4EBC69BA74A41B142AD8868CD2771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480CEB70" w14:textId="77777777" w:rsidR="00C97D6C" w:rsidRPr="00F059FF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059FF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2B10C3E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4D2F7739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F059FF">
              <w:rPr>
                <w:rFonts w:ascii="Arial" w:hAnsi="Arial" w:cs="Arial"/>
                <w:sz w:val="18"/>
                <w:szCs w:val="18"/>
              </w:rPr>
              <w:t>- Gallery Walk</w:t>
            </w:r>
          </w:p>
          <w:p w14:paraId="30FD913C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F059FF">
              <w:rPr>
                <w:rFonts w:ascii="Arial" w:hAnsi="Arial" w:cs="Arial"/>
                <w:sz w:val="18"/>
                <w:szCs w:val="18"/>
              </w:rPr>
              <w:t>- Make Predictions (</w:t>
            </w:r>
            <w:proofErr w:type="spellStart"/>
            <w:r w:rsidRPr="00F059FF">
              <w:rPr>
                <w:rFonts w:ascii="Arial" w:hAnsi="Arial" w:cs="Arial"/>
                <w:sz w:val="18"/>
                <w:szCs w:val="18"/>
              </w:rPr>
              <w:t>Membuat</w:t>
            </w:r>
            <w:proofErr w:type="spellEnd"/>
            <w:r w:rsidRPr="00F059F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hAnsi="Arial" w:cs="Arial"/>
                <w:sz w:val="18"/>
                <w:szCs w:val="18"/>
              </w:rPr>
              <w:t>Andaian</w:t>
            </w:r>
            <w:proofErr w:type="spellEnd"/>
            <w:r w:rsidRPr="00F059FF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C97D6C" w:rsidRPr="00F059FF" w14:paraId="2579FF6B" w14:textId="77777777" w:rsidTr="00112FCE">
        <w:tc>
          <w:tcPr>
            <w:tcW w:w="2499" w:type="dxa"/>
            <w:shd w:val="clear" w:color="auto" w:fill="auto"/>
            <w:vAlign w:val="center"/>
          </w:tcPr>
          <w:p w14:paraId="0AAC2CAF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1298573785"/>
            <w:placeholder>
              <w:docPart w:val="5BF75813555443F6943C41712123138E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0A3AE29C" w14:textId="77777777" w:rsidR="00C97D6C" w:rsidRPr="00F059FF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059FF">
                  <w:rPr>
                    <w:rFonts w:ascii="Arial" w:eastAsia="Calibri" w:hAnsi="Arial" w:cs="Arial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0143485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1345827032"/>
              <w:placeholder>
                <w:docPart w:val="826C9E83F3154FC1A4B2B86BCD85B3DF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722F8E7B" w14:textId="77777777" w:rsidR="00C97D6C" w:rsidRPr="00F059FF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059FF">
                  <w:rPr>
                    <w:rFonts w:ascii="Arial" w:eastAsia="Calibri" w:hAnsi="Arial" w:cs="Arial"/>
                    <w:sz w:val="18"/>
                    <w:szCs w:val="18"/>
                  </w:rPr>
                  <w:t>Peta Buih Berganda</w:t>
                </w:r>
              </w:p>
            </w:sdtContent>
          </w:sdt>
        </w:tc>
      </w:tr>
      <w:tr w:rsidR="00C97D6C" w:rsidRPr="00F059FF" w14:paraId="084EA9AD" w14:textId="77777777" w:rsidTr="00112FCE">
        <w:tc>
          <w:tcPr>
            <w:tcW w:w="2499" w:type="dxa"/>
            <w:shd w:val="clear" w:color="auto" w:fill="auto"/>
            <w:vAlign w:val="center"/>
          </w:tcPr>
          <w:p w14:paraId="544873BA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002737960"/>
            <w:placeholder>
              <w:docPart w:val="7C6D59017D12428EB416BFBD21EF43BF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7A8C87D3" w14:textId="77777777" w:rsidR="00C97D6C" w:rsidRPr="00F059FF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059FF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C43A102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-1396423230"/>
            <w:placeholder>
              <w:docPart w:val="D919530340174753AAD65E55C82C98D5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4984D791" w14:textId="77777777" w:rsidR="00C97D6C" w:rsidRPr="00F059FF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059FF">
                  <w:rPr>
                    <w:rFonts w:ascii="Arial" w:eastAsia="Calibri" w:hAnsi="Arial" w:cs="Arial"/>
                    <w:sz w:val="18"/>
                    <w:szCs w:val="18"/>
                  </w:rPr>
                  <w:t>Meramalkan</w:t>
                </w:r>
              </w:p>
            </w:tc>
          </w:sdtContent>
        </w:sdt>
      </w:tr>
      <w:tr w:rsidR="00C97D6C" w:rsidRPr="00F059FF" w14:paraId="17A8FF82" w14:textId="77777777" w:rsidTr="00112FCE">
        <w:tc>
          <w:tcPr>
            <w:tcW w:w="2499" w:type="dxa"/>
            <w:shd w:val="clear" w:color="auto" w:fill="auto"/>
            <w:vAlign w:val="center"/>
          </w:tcPr>
          <w:p w14:paraId="4CCFF6B6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1985916610"/>
            <w:placeholder>
              <w:docPart w:val="49F0B2051B3C4D6AB92308F41A33C09B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61388C0B" w14:textId="77777777" w:rsidR="00C97D6C" w:rsidRPr="00F059FF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059FF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161595D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1EAE16AF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73706599"/>
                <w:placeholder>
                  <w:docPart w:val="7E6855E3046341ADA4E584CDCB8E452F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F059FF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C97D6C" w:rsidRPr="00F059FF" w14:paraId="1B2F9E7C" w14:textId="77777777" w:rsidTr="00112FCE">
        <w:tc>
          <w:tcPr>
            <w:tcW w:w="2499" w:type="dxa"/>
            <w:vMerge w:val="restart"/>
            <w:shd w:val="clear" w:color="auto" w:fill="auto"/>
            <w:vAlign w:val="center"/>
          </w:tcPr>
          <w:p w14:paraId="495EE017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7C79F3B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F059FF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348236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F059FF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19741B0D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F059FF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63E7580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F059FF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752E76AE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F059FF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8BE07C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F059FF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C97D6C" w:rsidRPr="00F059FF" w14:paraId="5A6C3686" w14:textId="77777777" w:rsidTr="00112FCE">
        <w:tc>
          <w:tcPr>
            <w:tcW w:w="2499" w:type="dxa"/>
            <w:vMerge/>
            <w:shd w:val="clear" w:color="auto" w:fill="auto"/>
            <w:vAlign w:val="center"/>
          </w:tcPr>
          <w:p w14:paraId="0CDFBFAF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EC95EBB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443B0D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6A9A12CC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3D01B57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51B59C6A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F3E771C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F059FF" w14:paraId="66E8675D" w14:textId="77777777" w:rsidTr="00112FCE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474AC38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0AFF8549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059FF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F059FF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07A90A0E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059FF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F059FF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7AF367F7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059FF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F059FF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C97D6C" w:rsidRPr="00F059FF" w14:paraId="42EA493C" w14:textId="77777777" w:rsidTr="00112FCE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7CD245B4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29C91250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F059FF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F059FF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F059F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F059F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F059F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F059FF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21D04DB9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F059FF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F059FF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F059F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F059F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F059FF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F059FF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F059F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F059FF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4F4270B2" w14:textId="77777777" w:rsidR="00C97D6C" w:rsidRPr="00F059F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F059FF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F059FF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F059F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F059FF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F059FF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F059F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F059FF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C97D6C" w:rsidRPr="00F059FF" w14:paraId="5043D175" w14:textId="77777777" w:rsidTr="00112FCE">
        <w:tc>
          <w:tcPr>
            <w:tcW w:w="2499" w:type="dxa"/>
            <w:shd w:val="clear" w:color="auto" w:fill="auto"/>
            <w:vAlign w:val="center"/>
          </w:tcPr>
          <w:p w14:paraId="31086434" w14:textId="77777777" w:rsidR="00C97D6C" w:rsidRPr="00F059F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59FF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29F8FDD4" w14:textId="77777777" w:rsidR="00C97D6C" w:rsidRPr="00F059FF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596121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9FF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502E66D0" w14:textId="77777777" w:rsidR="00C97D6C" w:rsidRPr="00F059FF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381748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9FF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1F2B0744" w14:textId="77777777" w:rsidR="00C97D6C" w:rsidRPr="00F059FF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403069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9FF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059FF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Pr="00F059FF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50C27D0A" w14:textId="77777777" w:rsidR="00C97D6C" w:rsidRPr="00F059FF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54C753C3" w14:textId="77777777" w:rsidR="00C97D6C" w:rsidRPr="00F059FF" w:rsidRDefault="00C97D6C" w:rsidP="00C97D6C">
      <w:pPr>
        <w:rPr>
          <w:rFonts w:ascii="Arial" w:hAnsi="Arial" w:cs="Arial"/>
          <w:sz w:val="18"/>
          <w:szCs w:val="18"/>
        </w:rPr>
      </w:pPr>
    </w:p>
    <w:p w14:paraId="7DE54D02" w14:textId="77777777" w:rsidR="00C97D6C" w:rsidRPr="00F059FF" w:rsidRDefault="00C97D6C" w:rsidP="00C97D6C">
      <w:pPr>
        <w:rPr>
          <w:rFonts w:ascii="Arial" w:hAnsi="Arial" w:cs="Arial"/>
          <w:sz w:val="18"/>
          <w:szCs w:val="18"/>
        </w:rPr>
      </w:pPr>
    </w:p>
    <w:p w14:paraId="60C83884" w14:textId="77777777" w:rsidR="00C97D6C" w:rsidRPr="00F059FF" w:rsidRDefault="00C97D6C" w:rsidP="00C97D6C">
      <w:pPr>
        <w:rPr>
          <w:rFonts w:ascii="Arial" w:hAnsi="Arial" w:cs="Arial"/>
          <w:sz w:val="18"/>
          <w:szCs w:val="18"/>
        </w:rPr>
      </w:pPr>
    </w:p>
    <w:p w14:paraId="7C2D0447" w14:textId="77777777" w:rsidR="00C97D6C" w:rsidRPr="00F059FF" w:rsidRDefault="00C97D6C" w:rsidP="00C97D6C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C97D6C" w:rsidRPr="008E76CE" w14:paraId="69FAE08D" w14:textId="77777777" w:rsidTr="00112FCE">
        <w:tc>
          <w:tcPr>
            <w:tcW w:w="9351" w:type="dxa"/>
            <w:gridSpan w:val="14"/>
            <w:shd w:val="clear" w:color="auto" w:fill="auto"/>
          </w:tcPr>
          <w:p w14:paraId="146B0DBE" w14:textId="77777777" w:rsidR="00C97D6C" w:rsidRPr="008E76CE" w:rsidRDefault="00C97D6C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C97D6C" w:rsidRPr="008E76CE" w14:paraId="139AF198" w14:textId="77777777" w:rsidTr="00112FCE">
        <w:tc>
          <w:tcPr>
            <w:tcW w:w="9351" w:type="dxa"/>
            <w:gridSpan w:val="14"/>
            <w:shd w:val="clear" w:color="auto" w:fill="auto"/>
          </w:tcPr>
          <w:p w14:paraId="588579B5" w14:textId="77777777" w:rsidR="00C97D6C" w:rsidRPr="008E76CE" w:rsidRDefault="00C97D6C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eastAsia="Arial" w:hAnsi="Arial" w:cs="Arial"/>
                <w:b/>
                <w:sz w:val="18"/>
                <w:szCs w:val="18"/>
              </w:rPr>
              <w:t>SAINS SK TAHUN 1</w:t>
            </w:r>
          </w:p>
        </w:tc>
      </w:tr>
      <w:tr w:rsidR="00C97D6C" w:rsidRPr="008E76CE" w14:paraId="23B9ACCD" w14:textId="77777777" w:rsidTr="00112FC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A3309B8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308A5D8" w14:textId="77777777" w:rsidR="00C97D6C" w:rsidRPr="008E76CE" w:rsidRDefault="00C97D6C" w:rsidP="00112F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DCF2CAF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5FF1E78D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E4CEBFB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4805DB44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8E76CE" w14:paraId="71C8440B" w14:textId="77777777" w:rsidTr="00112FC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2526F9EF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34F07E9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9EF576C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1DF9CC03" w14:textId="77777777" w:rsidR="00C97D6C" w:rsidRPr="008E76CE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31459A6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0EBFDE85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8E76CE" w14:paraId="1296906E" w14:textId="77777777" w:rsidTr="00112FCE">
        <w:tc>
          <w:tcPr>
            <w:tcW w:w="2499" w:type="dxa"/>
            <w:shd w:val="clear" w:color="auto" w:fill="auto"/>
          </w:tcPr>
          <w:p w14:paraId="2AE74EE3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2039076887"/>
            <w:placeholder>
              <w:docPart w:val="110985EAE8CD49998199D13C4750999A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BENDA HIDUP DAN BENDA BUKAN HIDUP" w:value="BENDA HIDUP DAN BENDA BUKAN HIDUP"/>
              <w:listItem w:displayText="MANUSIA" w:value="MANUSIA"/>
              <w:listItem w:displayText="HAIWAN" w:value="HAIWAN"/>
              <w:listItem w:displayText="TUMBUHAN" w:value="TUMBUHAN"/>
              <w:listItem w:displayText="MAGNET" w:value="MAGNET"/>
              <w:listItem w:displayText="PENYERAPAN" w:value="PENYERAPAN"/>
              <w:listItem w:displayText="BUMI" w:value="BUMI"/>
              <w:listItem w:displayText="ASAS BINAAN" w:value="ASAS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06CA1BBB" w14:textId="77777777" w:rsidR="00C97D6C" w:rsidRPr="008E76CE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E76CE">
                  <w:rPr>
                    <w:rFonts w:ascii="Arial" w:eastAsia="Calibri" w:hAnsi="Arial" w:cs="Arial"/>
                    <w:sz w:val="18"/>
                    <w:szCs w:val="18"/>
                  </w:rPr>
                  <w:t>BENDA HIDUP DAN BENDA BUKAN HIDUP</w:t>
                </w:r>
              </w:p>
            </w:tc>
          </w:sdtContent>
        </w:sdt>
      </w:tr>
      <w:tr w:rsidR="00C97D6C" w:rsidRPr="008E76CE" w14:paraId="0920735A" w14:textId="77777777" w:rsidTr="00112FCE">
        <w:tc>
          <w:tcPr>
            <w:tcW w:w="2499" w:type="dxa"/>
            <w:shd w:val="clear" w:color="auto" w:fill="auto"/>
          </w:tcPr>
          <w:p w14:paraId="352F87FB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1447050278"/>
            <w:placeholder>
              <w:docPart w:val="2095F1AF3D474208A13C1734929E51CF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Mari Ulang Kaji" w:value="Mari Ulang Kaji"/>
              <w:listItem w:displayText="Ingat Semula" w:value="Ingat Semula"/>
              <w:listItem w:displayText="Rekreasi Sains" w:value="Rekreasi Sains"/>
              <w:listItem w:displayText="Mematuhi Peraturan Bilik Sains" w:value="Mematuhi Peraturan Bilik Sains"/>
              <w:listItem w:displayText="Hidup atau Bukan Hidup" w:value="Hidup atau Bukan Hidup"/>
              <w:listItem w:displayText="Ciri Benda Hidup" w:value="Ciri Benda Hidup"/>
              <w:listItem w:displayText="Kecil dan Besar" w:value="Kecil dan Besar"/>
              <w:listItem w:displayText="Keperluan Asas Benda Hidup" w:value="Keperluan Asas Benda Hidup"/>
              <w:listItem w:displayText="Deria Manusia" w:value="Deria Manusia"/>
              <w:listItem w:displayText="Mari Mengelas" w:value="Mari Mengelas"/>
              <w:listItem w:displayText="Gunakan Deria Sepenuhnya" w:value="Gunakan Deria Sepenuhnya"/>
              <w:listItem w:displayText="Bahagian Tubuh Haiwan" w:value="Bahagian Tubuh Haiwan"/>
              <w:listItem w:displayText="Kepentingan Bahagian Tubuh" w:value="Kepentingan Bahagian Tubuh"/>
              <w:listItem w:displayText="Eh, Kita Serupa!" w:value="Eh, Kita Serupa!"/>
              <w:listItem w:displayText="Kenali Bahagian Tumbuhan" w:value="Kenali Bahagian Tumbuhan"/>
              <w:listItem w:displayText="Ciri Bahagian yang Berbeza" w:value="Ciri Bahagian yang Berbeza"/>
              <w:listItem w:displayText="Pentingnya Bahagian Tumbuhan" w:value="Pentingnya Bahagian Tumbuhan"/>
              <w:listItem w:displayText="Berbeza Tapi Serupa" w:value="Berbeza Tapi Serupa"/>
              <w:listItem w:displayText="Apakah Gunanya Magnet?" w:value="Apakah Gunanya Magnet?"/>
              <w:listItem w:displayText="Bentuk Magnet" w:value="Bentuk Magnet"/>
              <w:listItem w:displayText="Hebatnya Magnet" w:value="Hebatnya Magnet"/>
              <w:listItem w:displayText="Tarikan dan Tolakan Magnet" w:value="Tarikan dan Tolakan Magnet"/>
              <w:listItem w:displayText="Kekuatan Magnet" w:value="Kekuatan Magnet"/>
              <w:listItem w:displayText="Objek Menyerap Air, Objek Tidak Menyerap Air" w:value="Objek Menyerap Air, Objek Tidak Menyerap Air"/>
              <w:listItem w:displayText="Kepentingan Objek Menyerap dan Objek Tidak Menyerap Air" w:value="Kepentingan Objek Menyerap dan Objek Tidak Menyerap Air"/>
              <w:listItem w:displayText="Bentuk Muka Bumi" w:value="Bentuk Muka Bumi"/>
              <w:listItem w:displayText="Tanah" w:value="Tanah"/>
              <w:listItem w:displayText="Kandungan Tanah" w:value="Kandungan Tanah"/>
              <w:listItem w:displayText="Bentuk Asas" w:value="Bentuk Asas"/>
              <w:listItem w:displayText="Bongkah Bentuk Asas" w:value="Bongkah Bentuk Asas"/>
              <w:listItem w:displayText="Pentingnya Bentuk Bongkah" w:value="Pentingnya Bentuk Bongkah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7B806E9D" w14:textId="77777777" w:rsidR="00C97D6C" w:rsidRPr="008E76CE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E76CE">
                  <w:rPr>
                    <w:rFonts w:ascii="Arial" w:eastAsia="Calibri" w:hAnsi="Arial" w:cs="Arial"/>
                    <w:sz w:val="18"/>
                    <w:szCs w:val="18"/>
                  </w:rPr>
                  <w:t>Hidup atau Bukan Hidup</w:t>
                </w:r>
              </w:p>
            </w:tc>
          </w:sdtContent>
        </w:sdt>
      </w:tr>
      <w:tr w:rsidR="00C97D6C" w:rsidRPr="008E76CE" w14:paraId="35DB64EB" w14:textId="77777777" w:rsidTr="00112FCE">
        <w:tc>
          <w:tcPr>
            <w:tcW w:w="2499" w:type="dxa"/>
            <w:shd w:val="clear" w:color="auto" w:fill="auto"/>
          </w:tcPr>
          <w:p w14:paraId="3CF5EFFA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-1051837295"/>
            <w:placeholder>
              <w:docPart w:val="AF834B20D2364A2B821D3A1ADEEA85E2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Benda hidup dan benda bukan hidup" w:value="3.1 Benda hidup dan benda bukan hidup"/>
              <w:listItem w:displayText="3.2 Keperluan asas benda hidup" w:value="3.2 Keperluan asas benda hidup"/>
              <w:listItem w:displayText="4.1 Deria manusia" w:value="4.1 Deria manusia"/>
              <w:listItem w:displayText="5.1 Bahagian tubuh haiwan." w:value="5.1 Bahagian tubuh haiwan."/>
              <w:listItem w:displayText="6.1 Bahagian tumbuhan" w:value="6.1 Bahagian tumbuhan"/>
              <w:listItem w:displayText="7.1 Magnet" w:value="7.1 Magnet"/>
              <w:listItem w:displayText="8.1 Keupayaan bahan menyerap air" w:value="8.1 Keupayaan bahan menyerap air"/>
              <w:listItem w:displayText="9.1 Bentuk muka Bumi" w:value="9.1 Bentuk muka Bumi"/>
              <w:listItem w:displayText="9.2 Tanah" w:value="9.2 Tanah"/>
              <w:listItem w:displayText="10.1 Binaan daripada bongkah bentuk asas" w:value="10.1 Binaan daripada bongkah bentuk asas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2043112" w14:textId="77777777" w:rsidR="00C97D6C" w:rsidRPr="008E76CE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E76CE">
                  <w:rPr>
                    <w:rFonts w:ascii="Arial" w:eastAsia="Calibri" w:hAnsi="Arial" w:cs="Arial"/>
                    <w:sz w:val="18"/>
                    <w:szCs w:val="18"/>
                  </w:rPr>
                  <w:t>3.1 Benda hidup dan benda bukan hidup</w:t>
                </w:r>
              </w:p>
            </w:tc>
          </w:sdtContent>
        </w:sdt>
      </w:tr>
      <w:tr w:rsidR="00C97D6C" w:rsidRPr="008E76CE" w14:paraId="742501B8" w14:textId="77777777" w:rsidTr="00112FCE">
        <w:trPr>
          <w:trHeight w:val="339"/>
        </w:trPr>
        <w:tc>
          <w:tcPr>
            <w:tcW w:w="2499" w:type="dxa"/>
            <w:shd w:val="clear" w:color="auto" w:fill="auto"/>
            <w:vAlign w:val="center"/>
          </w:tcPr>
          <w:p w14:paraId="3CBB5BFF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P"/>
            <w:tag w:val="SP"/>
            <w:id w:val="-650670906"/>
            <w:placeholder>
              <w:docPart w:val="8D8BDB9A8B914C5D82FC3601AED560A3"/>
            </w:placeholder>
            <w:dropDownList>
              <w:listItem w:value="Choose an item."/>
              <w:listItem w:displayText="1.1.1 Memerhati" w:value="1.1.1 Memerhati"/>
              <w:listItem w:displayText="1.1.2 Berkomunikasi" w:value="1.1.2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" w:value="2.1.1 Mematuhi peraturan bilik sains"/>
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<w:listItem w:displayText="3.1.2 Membuat urutan contoh-contoh benda hidup mengikut saiz." w:value="3.1.2 Membuat urutan contoh-contoh benda hidup mengikut saiz."/>
              <w:listItem w:displayText="3.2.1 Menyatakan keperluan asas benda hidup iaitu makanan, air dan udara." w:value="3.2.1 Menyatakan keperluan asas benda hidup iaitu makanan, air dan udara."/>
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<w:listItem w:displayText="3.2.3 Memerihalkan manusia dan haiwan, juga memerlukan tempat perlindungan." w:value="3.2.3 Memerihalkan manusia dan haiwan, juga memerlukan tempat perlindungan."/>
              <w:listItem w:displayText="3.2.4 Menaakul kepentingan makanan, air, udara dan tempat perlindungan kepada manusia dan haiwan" w:value="3.2.4 Menaakul kepentingan makanan, air, udara dan tempat perlindungan kepada manusia dan haiwan"/>
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<w:listItem w:displayText="4.1.1 Mengenal pasti bahagian tubuh manusia yang berkaitan dengan deria yang berkenaan." w:value="4.1.1 Mengenal pasti bahagian tubuh manusia yang berkaitan dengan deria yang berkenaan."/>
              <w:listItem w:displayText="4.1.2 Mengelaskan objek mengikut ciri yang dikenalpasti" w:value="4.1.2 Mengelaskan objek mengikut ciri yang dikenalpasti"/>
              <w:listItem w:displayText="4.1.3 Menggunakan deria untuk mengenal pasti objek melalui penyiasatan." w:value="4.1.3 Menggunakan deria untuk mengenal pasti objek melalui penyiasatan."/>
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<w:listItem w:displayText="4.1.5 Menjelaskan pemerhatian tentang deria manusia melalui lakaran, TMK, penulisan atau lisan" w:value="4.1.5 Menjelaskan pemerhatian tentang deria manusia melalui lakaran, TMK, penulisan atau lisan"/>
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<w:listItem w:displayText="5.1.2 Menghubungkaitkan bahagian tubuh haiwan dan kepentingannya kepada haiwan." w:value="5.1.2 Menghubungkaitkan bahagian tubuh haiwan dan kepentingannya kepada haiwan."/>
              <w:listItem w:displayText="5.1.3 Menjelaskan melalui contoh bahagian yang terdapat pada tubuh haiwan." w:value="5.1.3 Menjelaskan melalui contoh bahagian yang terdapat pada tubuh haiwan."/>
              <w:listItem w:displayText="5.1.4 Mengitlak bahawa terdapat haiwan yang berlainan mempunyai bahagian tubuh yang serupa." w:value="5.1.4 Mengitlak bahawa terdapat haiwan yang berlainan mempunyai bahagian tubuh yang serupa."/>
              <w:listItem w:displayText="5.1.5 Menjelaskan pemerhatian tentang bahagian tubuh haiwan melalui lakaran, TMK, penulisan atau lisan." w:value="5.1.5 Menjelaskan pemerhatian tentang bahagian tubuh haiwan melalui lakaran, TMK, penulisan atau lisan."/>
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<w:listItem w:displayText="6.1.3 Mengitlak bahawa ada tumbuhan yang berlainan mempunyai bahagian yang serupa." w:value="6.1.3 Mengitlak bahawa ada tumbuhan yang berlainan mempunyai bahagian yang serupa."/>
              <w:listItem w:displayText="6.1.4 Menjelaskan pemerhatian tentang bahagian tumbuhan melalui lakaran, TMK, penulisan atau lisan" w:value="6.1.4 Menjelaskan pemerhatian tentang bahagian tumbuhan melalui lakaran, TMK, penulisan atau lisan"/>
              <w:listItem w:displayText="7.1.1 Memberi contoh kegunaan magnet dalam kehidupan." w:value="7.1.1 Memberi contoh kegunaan magnet dalam kehidupan."/>
              <w:listItem w:displayText="7.1.2 Mengenal pasti bentuk magnet seperti magnet bar, silinder, ladam, bentuk U, butang dan cincin." w:value="7.1.2 Mengenal pasti bentuk magnet seperti magnet bar, silinder, ladam, bentuk U, butang dan cincin."/>
              <w:listItem w:displayText="7.1.3 Mengitlak tindakan magnet ke atas pelbagai objek dengan menjalankan aktiviti" w:value="7.1.3 Mengitlak tindakan magnet ke atas pelbagai objek dengan menjalankan aktiviti"/>
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<w:listItem w:displayText="7.1.5 Menentukan kekuatan magnet ke atas objek dengan menjalankan penyiasatan." w:value="7.1.5 Menentukan kekuatan magnet ke atas objek dengan menjalankan penyiasatan."/>
              <w:listItem w:displayText="7.1.6 Menjelaskan pemerhatian tentang magnet melalui lakaran, TMK, penulisan atau lisan." w:value="7.1.6 Menjelaskan pemerhatian tentang magnet melalui lakaran, TMK, penulisan atau lisan."/>
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<w:listItem w:displayText="8.1.2 Mengelas objek yang boleh menyerap air dan tidak boleh menyerap air." w:value="8.1.2 Mengelas objek yang boleh menyerap air dan tidak boleh menyerap air."/>
              <w:listItem w:displayText="8.1.3 Memerihalkan keupayaan objek menyerap air berdasarkan jenis bahan dengan menjalankan penyiasatan." w:value="8.1.3 Memerihalkan keupayaan objek menyerap air berdasarkan jenis bahan dengan menjalankan penyiasatan."/>
              <w:listItem w:displayText="8.1.4 Menyatakan kepentingan objek yang boleh menyerap air dan tidak boleh menyerap air dalam kehidupan" w:value="8.1.4 Menyatakan kepentingan objek yang boleh menyerap air dan tidak boleh menyerap air dalam kehidupan"/>
              <w:listItem w:displayText="8.1.5 Mereka cipta objek berdasarkan kebolehan menyerap air." w:value="8.1.5 Mereka cipta objek berdasarkan kebolehan menyerap air."/>
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<w:listItem w:displayText="9.1.1 Menyatakan bentuk muka Bumi seperti gunung, pantai, bukit, lembah, sungai, kolam, tasik dan laut." w:value="9.1.1 Menyatakan bentuk muka Bumi seperti gunung, pantai, bukit, lembah, sungai, kolam, tasik dan laut."/>
              <w:listItem w:displayText="9.2.1 Menyatakan jenis tanah seperti tanah kebun, tanah liat dan pasir." w:value="9.2.1 Menyatakan jenis tanah seperti tanah kebun, tanah liat dan pasir."/>
              <w:listItem w:displayText="9.2.2 Membanding beza kandungan tanah bagi jenis tanah yang berbeza dengan menjalankan penyiasatan" w:value="9.2.2 Membanding beza kandungan tanah bagi jenis tanah yang berbeza dengan menjalankan penyiasatan"/>
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<w:listItem w:displayText="10.1.1 Mengenal pasti bentuk asas iaitu segitiga, segi empat sama, segi empat tepat dan bulatan." w:value="10.1.1 Mengenal pasti bentuk asas iaitu segitiga, segi empat sama, segi empat tepat dan bulatan."/>
              <w:listItem w:displayText="10.1.2 Mengenal pasti bongkah bentuk asas iaitu kubus, kuboid, piramid, prisma, kon, silinder dan sfera." w:value="10.1.2 Mengenal pasti bongkah bentuk asas iaitu kubus, kuboid, piramid, prisma, kon, silinder dan sfera."/>
              <w:listItem w:displayText="10.1.3 Mereka bentuk objek atau struktur menggunakan bongkah bentuk asas." w:value="10.1.3 Mereka bentuk objek atau struktur menggunakan bongkah bentuk asas."/>
              <w:listItem w:displayText="10.1.4 Menaakul kepentingan pelbagai bentuk bongkah." w:value="10.1.4 Menaakul kepentingan pelbagai bentuk bongkah."/>
              <w:listItem w:displayText="10.1.5 Menjelaskan pemerhatian tentang hasil binaan melalui lakaran, TMK, penulisan atau lisan." w:value="10.1.5 Menjelaskan pemerhatian tentang hasil binaan melalui lakaran, TMK, penulisan atau lisan.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7AC50A31" w14:textId="77777777" w:rsidR="00C97D6C" w:rsidRPr="008E76CE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E76CE">
                  <w:rPr>
                    <w:rFonts w:ascii="Arial" w:eastAsia="Calibri" w:hAnsi="Arial" w:cs="Arial"/>
                    <w:sz w:val="18"/>
                    <w:szCs w:val="18"/>
                  </w:rPr>
                  <w:t>3.1.1(i)(ii)(iii)(iv)(v) Membanding dan membezakan benda hidup dan benda bukan hidup berdasarkan ciri-ciri berikut iaitu bernafas, memerlukan air dan makanan, bergerak, membesar dan membiak</w:t>
                </w:r>
              </w:p>
            </w:tc>
          </w:sdtContent>
        </w:sdt>
      </w:tr>
      <w:tr w:rsidR="00C97D6C" w:rsidRPr="008E76CE" w14:paraId="494DDE28" w14:textId="77777777" w:rsidTr="00112FCE">
        <w:tc>
          <w:tcPr>
            <w:tcW w:w="2499" w:type="dxa"/>
            <w:shd w:val="clear" w:color="auto" w:fill="auto"/>
          </w:tcPr>
          <w:p w14:paraId="4ABFDCDD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666402123"/>
            <w:placeholder>
              <w:docPart w:val="3D9E4047376347028E2E0672066C57CB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D88EF37" w14:textId="77777777" w:rsidR="00C97D6C" w:rsidRPr="008E76CE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8E76CE">
                  <w:rPr>
                    <w:rFonts w:ascii="Arial" w:hAnsi="Arial" w:cs="Arial"/>
                    <w:sz w:val="18"/>
                    <w:szCs w:val="18"/>
                  </w:rPr>
                  <w:t xml:space="preserve">4.3 </w:t>
                </w:r>
                <w:proofErr w:type="spellStart"/>
                <w:r w:rsidRPr="008E76CE">
                  <w:rPr>
                    <w:rFonts w:ascii="Arial" w:hAnsi="Arial" w:cs="Arial"/>
                    <w:sz w:val="18"/>
                    <w:szCs w:val="18"/>
                  </w:rPr>
                  <w:t>Menyatakan</w:t>
                </w:r>
                <w:proofErr w:type="spellEnd"/>
                <w:r w:rsidRPr="008E76CE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8E76CE">
                  <w:rPr>
                    <w:rFonts w:ascii="Arial" w:hAnsi="Arial" w:cs="Arial"/>
                    <w:sz w:val="18"/>
                    <w:szCs w:val="18"/>
                  </w:rPr>
                  <w:t>sumber</w:t>
                </w:r>
                <w:proofErr w:type="spellEnd"/>
                <w:r w:rsidRPr="008E76CE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8E76CE">
                  <w:rPr>
                    <w:rFonts w:ascii="Arial" w:hAnsi="Arial" w:cs="Arial"/>
                    <w:sz w:val="18"/>
                    <w:szCs w:val="18"/>
                  </w:rPr>
                  <w:t>maklumat</w:t>
                </w:r>
                <w:proofErr w:type="spellEnd"/>
                <w:r w:rsidRPr="008E76CE">
                  <w:rPr>
                    <w:rFonts w:ascii="Arial" w:hAnsi="Arial" w:cs="Arial"/>
                    <w:sz w:val="18"/>
                    <w:szCs w:val="18"/>
                  </w:rPr>
                  <w:t xml:space="preserve"> yang </w:t>
                </w:r>
                <w:proofErr w:type="spellStart"/>
                <w:r w:rsidRPr="008E76CE">
                  <w:rPr>
                    <w:rFonts w:ascii="Arial" w:hAnsi="Arial" w:cs="Arial"/>
                    <w:sz w:val="18"/>
                    <w:szCs w:val="18"/>
                  </w:rPr>
                  <w:t>diperolehi</w:t>
                </w:r>
                <w:proofErr w:type="spellEnd"/>
                <w:r w:rsidRPr="008E76CE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8E76CE">
                  <w:rPr>
                    <w:rFonts w:ascii="Arial" w:hAnsi="Arial" w:cs="Arial"/>
                    <w:sz w:val="18"/>
                    <w:szCs w:val="18"/>
                  </w:rPr>
                  <w:t>dalam</w:t>
                </w:r>
                <w:proofErr w:type="spellEnd"/>
                <w:r w:rsidRPr="008E76CE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8E76CE">
                  <w:rPr>
                    <w:rFonts w:ascii="Arial" w:hAnsi="Arial" w:cs="Arial"/>
                    <w:sz w:val="18"/>
                    <w:szCs w:val="18"/>
                  </w:rPr>
                  <w:t>talian</w:t>
                </w:r>
                <w:proofErr w:type="spellEnd"/>
                <w:r w:rsidRPr="008E76CE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C97D6C" w:rsidRPr="008E76CE" w14:paraId="59DBEF6F" w14:textId="77777777" w:rsidTr="00112FCE">
        <w:tc>
          <w:tcPr>
            <w:tcW w:w="2499" w:type="dxa"/>
            <w:shd w:val="clear" w:color="auto" w:fill="auto"/>
          </w:tcPr>
          <w:p w14:paraId="4B5081D1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194834930"/>
            <w:placeholder>
              <w:docPart w:val="9A25266AA08C47C5B88508B6738211F7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6A910E3B" w14:textId="77777777" w:rsidR="00C97D6C" w:rsidRPr="008E76CE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8E76CE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8E76CE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C97D6C" w:rsidRPr="008E76CE" w14:paraId="39A0BCA7" w14:textId="77777777" w:rsidTr="00112FCE">
        <w:tc>
          <w:tcPr>
            <w:tcW w:w="4531" w:type="dxa"/>
            <w:gridSpan w:val="4"/>
            <w:shd w:val="clear" w:color="auto" w:fill="auto"/>
          </w:tcPr>
          <w:p w14:paraId="657D54C8" w14:textId="77777777" w:rsidR="00C97D6C" w:rsidRPr="008E76CE" w:rsidRDefault="00C97D6C" w:rsidP="00112FC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142A663C" w14:textId="77777777" w:rsidR="00C97D6C" w:rsidRPr="008E76CE" w:rsidRDefault="00C97D6C" w:rsidP="00112FC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C97D6C" w:rsidRPr="008E76CE" w14:paraId="3B7650AD" w14:textId="77777777" w:rsidTr="00112FCE">
        <w:tc>
          <w:tcPr>
            <w:tcW w:w="4531" w:type="dxa"/>
            <w:gridSpan w:val="4"/>
            <w:shd w:val="clear" w:color="auto" w:fill="auto"/>
          </w:tcPr>
          <w:p w14:paraId="667216A0" w14:textId="77777777" w:rsidR="00C97D6C" w:rsidRPr="008E76CE" w:rsidRDefault="00C97D6C" w:rsidP="00112F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76CE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8E76CE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8E76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8E76CE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8E76CE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8E76CE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8E76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8E76C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1DAEEA9" w14:textId="77777777" w:rsidR="00C97D6C" w:rsidRPr="008E76CE" w:rsidRDefault="00C97D6C" w:rsidP="00C97D6C">
            <w:pPr>
              <w:pStyle w:val="ListParagraph"/>
              <w:numPr>
                <w:ilvl w:val="0"/>
                <w:numId w:val="13"/>
              </w:numPr>
              <w:ind w:left="306" w:hanging="284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Menyatakan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persamaan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perbezaan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bukan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0702B0E0" w14:textId="77777777" w:rsidR="00C97D6C" w:rsidRPr="008E76CE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0D482EEF" w14:textId="77777777" w:rsidR="00C97D6C" w:rsidRPr="008E76CE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53D4B16" w14:textId="77777777" w:rsidR="00C97D6C" w:rsidRPr="008E76CE" w:rsidRDefault="00C97D6C" w:rsidP="00C97D6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berjaya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menyenaraikan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dua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persamaan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dua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perbezaan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bukan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C97D6C" w:rsidRPr="008E76CE" w14:paraId="1EA25538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4501D3D7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228B485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C97D6C" w:rsidRPr="008E76CE" w14:paraId="7F236FC6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4AC0568" w14:textId="77777777" w:rsidR="00C97D6C" w:rsidRPr="008E76CE" w:rsidRDefault="00C97D6C" w:rsidP="00C97D6C">
            <w:pPr>
              <w:pStyle w:val="ListParagraph"/>
              <w:numPr>
                <w:ilvl w:val="0"/>
                <w:numId w:val="15"/>
              </w:numPr>
              <w:ind w:left="306" w:hanging="306"/>
              <w:rPr>
                <w:rFonts w:ascii="Arial" w:eastAsia="Calibri" w:hAnsi="Arial" w:cs="Arial"/>
                <w:sz w:val="18"/>
                <w:szCs w:val="18"/>
              </w:rPr>
            </w:pPr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melihat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perbandingan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teknologi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pengangkutan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pada zaman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dulu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dan pada zaman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sekarang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>. (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Contoh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: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Keldai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Kereta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Myvi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). </w:t>
            </w:r>
            <w:r w:rsidRPr="008E76CE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Brain Racking (</w:t>
            </w:r>
            <w:proofErr w:type="spellStart"/>
            <w:r w:rsidRPr="008E76CE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Fikirkannya</w:t>
            </w:r>
            <w:proofErr w:type="spellEnd"/>
            <w:r w:rsidRPr="008E76CE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) (PAK21)</w:t>
            </w:r>
          </w:p>
          <w:p w14:paraId="66584C3B" w14:textId="77777777" w:rsidR="00C97D6C" w:rsidRPr="008E76CE" w:rsidRDefault="00C97D6C" w:rsidP="00C97D6C">
            <w:pPr>
              <w:pStyle w:val="ListParagraph"/>
              <w:numPr>
                <w:ilvl w:val="0"/>
                <w:numId w:val="15"/>
              </w:numPr>
              <w:ind w:left="306" w:hanging="306"/>
              <w:rPr>
                <w:rFonts w:ascii="Arial" w:eastAsia="Calibri" w:hAnsi="Arial" w:cs="Arial"/>
                <w:sz w:val="18"/>
                <w:szCs w:val="18"/>
              </w:rPr>
            </w:pPr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mengaitkan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perbandingan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tersebut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topik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akan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dipelajari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4717163" w14:textId="77777777" w:rsidR="00C97D6C" w:rsidRPr="008E76CE" w:rsidRDefault="00C97D6C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kembali</w:t>
            </w:r>
            <w:proofErr w:type="spellEnd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pelajaran</w:t>
            </w:r>
            <w:proofErr w:type="spellEnd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dahulu</w:t>
            </w:r>
            <w:proofErr w:type="spellEnd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8E76CE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8E76CE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pengetahuan</w:t>
            </w:r>
            <w:proofErr w:type="spellEnd"/>
            <w:r w:rsidRPr="008E76CE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sedia</w:t>
            </w:r>
            <w:proofErr w:type="spellEnd"/>
            <w:r w:rsidRPr="008E76CE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6F17C9C4" w14:textId="77777777" w:rsidR="00C97D6C" w:rsidRPr="008E76CE" w:rsidRDefault="00C97D6C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menggunakan</w:t>
            </w:r>
            <w:proofErr w:type="spellEnd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pembelajaran</w:t>
            </w:r>
            <w:proofErr w:type="spellEnd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kolaboratif</w:t>
            </w:r>
            <w:proofErr w:type="spellEnd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koperatif</w:t>
            </w:r>
            <w:proofErr w:type="spellEnd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dengan</w:t>
            </w:r>
            <w:proofErr w:type="spellEnd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menerapkan</w:t>
            </w:r>
            <w:proofErr w:type="spellEnd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r w:rsidRPr="008E76CE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8E76CE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</w:t>
            </w:r>
            <w:proofErr w:type="spellEnd"/>
            <w:r w:rsidRPr="008E76CE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sekolahku</w:t>
            </w:r>
            <w:proofErr w:type="spellEnd"/>
            <w:r w:rsidRPr="008E76CE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sejahtera</w:t>
            </w:r>
            <w:proofErr w:type="spellEnd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supaya</w:t>
            </w:r>
            <w:proofErr w:type="spellEnd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interaksi</w:t>
            </w:r>
            <w:proofErr w:type="spellEnd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antara</w:t>
            </w:r>
            <w:proofErr w:type="spellEnd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memotivasikan</w:t>
            </w:r>
            <w:proofErr w:type="spellEnd"/>
            <w:r w:rsidRPr="008E76C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7EA44622" w14:textId="77777777" w:rsidR="00C97D6C" w:rsidRPr="008E76CE" w:rsidRDefault="00C97D6C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8E76CE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</w:t>
            </w:r>
            <w:proofErr w:type="spellEnd"/>
            <w:r w:rsidRPr="008E76CE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kefahaman</w:t>
            </w:r>
            <w:proofErr w:type="spellEnd"/>
            <w:r w:rsidRPr="008E76CE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murid</w:t>
            </w:r>
            <w:r w:rsidRPr="008E76CE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7"/>
                <w:szCs w:val="17"/>
              </w:rPr>
              <w:t>tentang</w:t>
            </w:r>
            <w:proofErr w:type="spellEnd"/>
            <w:r w:rsidRPr="008E76CE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7"/>
                <w:szCs w:val="17"/>
              </w:rPr>
              <w:t>pembelajaran</w:t>
            </w:r>
            <w:proofErr w:type="spellEnd"/>
            <w:r w:rsidRPr="008E76CE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7"/>
                <w:szCs w:val="17"/>
              </w:rPr>
              <w:t>hari</w:t>
            </w:r>
            <w:proofErr w:type="spellEnd"/>
            <w:r w:rsidRPr="008E76CE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7"/>
                <w:szCs w:val="17"/>
              </w:rPr>
              <w:t>ini</w:t>
            </w:r>
            <w:proofErr w:type="spellEnd"/>
            <w:r w:rsidRPr="008E76CE">
              <w:rPr>
                <w:rFonts w:ascii="Arial" w:eastAsia="Calibri" w:hAnsi="Arial" w:cs="Arial"/>
                <w:sz w:val="17"/>
                <w:szCs w:val="17"/>
              </w:rPr>
              <w:t>.</w:t>
            </w:r>
          </w:p>
        </w:tc>
      </w:tr>
      <w:tr w:rsidR="00C97D6C" w:rsidRPr="008E76CE" w14:paraId="25B1D87F" w14:textId="77777777" w:rsidTr="00112FCE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0D83EEA7" w14:textId="77777777" w:rsidR="00C97D6C" w:rsidRPr="008E76CE" w:rsidRDefault="00C97D6C" w:rsidP="00C97D6C">
            <w:pPr>
              <w:ind w:left="306" w:hanging="30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967298D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7D6C" w:rsidRPr="008E76CE" w14:paraId="49FD7058" w14:textId="77777777" w:rsidTr="00112FCE">
        <w:trPr>
          <w:trHeight w:val="1844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32CB448C" w14:textId="77777777" w:rsidR="00C97D6C" w:rsidRPr="008E76CE" w:rsidRDefault="00C97D6C" w:rsidP="00C97D6C">
            <w:pPr>
              <w:numPr>
                <w:ilvl w:val="0"/>
                <w:numId w:val="16"/>
              </w:numPr>
              <w:shd w:val="clear" w:color="auto" w:fill="FFFFFF"/>
              <w:spacing w:after="100" w:afterAutospacing="1" w:line="256" w:lineRule="auto"/>
              <w:ind w:left="306" w:hanging="306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ditunjukkan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gambar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seekor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burung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gambar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belon.</w:t>
            </w:r>
          </w:p>
          <w:p w14:paraId="3B11827B" w14:textId="77777777" w:rsidR="00C97D6C" w:rsidRPr="008E76CE" w:rsidRDefault="00C97D6C" w:rsidP="00C97D6C">
            <w:pPr>
              <w:numPr>
                <w:ilvl w:val="0"/>
                <w:numId w:val="16"/>
              </w:numPr>
              <w:shd w:val="clear" w:color="auto" w:fill="FFFFFF"/>
              <w:spacing w:after="100" w:afterAutospacing="1" w:line="256" w:lineRule="auto"/>
              <w:ind w:left="306" w:hanging="306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menyatakan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apakah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boleh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dibuat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oleh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kedua-dua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gambar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itu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29C7776F" w14:textId="77777777" w:rsidR="00C97D6C" w:rsidRPr="008E76CE" w:rsidRDefault="00C97D6C" w:rsidP="00C97D6C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line="256" w:lineRule="auto"/>
              <w:ind w:left="306" w:hanging="306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menjalani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aktiviti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teks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halaman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23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berkumpulan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643DB37D" w14:textId="77777777" w:rsidR="00C97D6C" w:rsidRPr="008E76CE" w:rsidRDefault="00C97D6C" w:rsidP="00C97D6C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line="256" w:lineRule="auto"/>
              <w:ind w:left="306" w:hanging="306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meniup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belon dan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melepaskannya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udara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. </w:t>
            </w:r>
            <w:r w:rsidRPr="008E76C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Experiment (</w:t>
            </w:r>
            <w:proofErr w:type="spellStart"/>
            <w:r w:rsidRPr="008E76C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Pengujian</w:t>
            </w:r>
            <w:proofErr w:type="spellEnd"/>
            <w:r w:rsidRPr="008E76C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Projek</w:t>
            </w:r>
            <w:proofErr w:type="spellEnd"/>
            <w:r w:rsidRPr="008E76C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)</w:t>
            </w:r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(PAK21)</w:t>
            </w:r>
          </w:p>
          <w:p w14:paraId="2E1BBE45" w14:textId="77777777" w:rsidR="00C97D6C" w:rsidRPr="008E76CE" w:rsidRDefault="00C97D6C" w:rsidP="00C97D6C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line="256" w:lineRule="auto"/>
              <w:ind w:left="306" w:hanging="306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menyatakan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pemerhatiannya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795F1A34" w14:textId="77777777" w:rsidR="00C97D6C" w:rsidRPr="008E76CE" w:rsidRDefault="00C97D6C" w:rsidP="00C97D6C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line="256" w:lineRule="auto"/>
              <w:ind w:left="306" w:hanging="306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mengenal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pasti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persamaan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perbezaan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ciri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belon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katak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507D457C" w14:textId="77777777" w:rsidR="00C97D6C" w:rsidRPr="008E76CE" w:rsidRDefault="00C97D6C" w:rsidP="00C97D6C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line="256" w:lineRule="auto"/>
              <w:ind w:left="306" w:hanging="306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merekodkan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pemerhatian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jadual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seperti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teks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tulis</w:t>
            </w:r>
            <w:proofErr w:type="spellEnd"/>
            <w:r w:rsidRPr="008E76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0DF84FA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8E76CE" w14:paraId="086614E6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1ACBADD2" w14:textId="77777777" w:rsidR="00C97D6C" w:rsidRPr="008E76CE" w:rsidRDefault="00C97D6C" w:rsidP="00C97D6C">
            <w:pPr>
              <w:ind w:left="306" w:hanging="30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2D82091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7D6C" w:rsidRPr="008E76CE" w14:paraId="604344BF" w14:textId="77777777" w:rsidTr="00112FCE">
        <w:trPr>
          <w:trHeight w:val="688"/>
        </w:trPr>
        <w:tc>
          <w:tcPr>
            <w:tcW w:w="7225" w:type="dxa"/>
            <w:gridSpan w:val="12"/>
            <w:shd w:val="clear" w:color="auto" w:fill="auto"/>
          </w:tcPr>
          <w:p w14:paraId="55F26D2C" w14:textId="77777777" w:rsidR="00C97D6C" w:rsidRDefault="00C97D6C" w:rsidP="00C97D6C">
            <w:pPr>
              <w:pStyle w:val="ListParagraph"/>
              <w:numPr>
                <w:ilvl w:val="0"/>
                <w:numId w:val="17"/>
              </w:numPr>
              <w:ind w:left="306" w:hanging="306"/>
              <w:rPr>
                <w:rFonts w:ascii="Arial" w:eastAsia="Calibri" w:hAnsi="Arial" w:cs="Arial"/>
                <w:sz w:val="18"/>
                <w:szCs w:val="18"/>
              </w:rPr>
            </w:pPr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merumuskan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isi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bukan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bimbingan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guru.</w:t>
            </w:r>
          </w:p>
          <w:p w14:paraId="5D42AEA7" w14:textId="436006D2" w:rsidR="00C97D6C" w:rsidRPr="00C97D6C" w:rsidRDefault="00C97D6C" w:rsidP="00C97D6C">
            <w:pPr>
              <w:pStyle w:val="ListParagraph"/>
              <w:numPr>
                <w:ilvl w:val="0"/>
                <w:numId w:val="17"/>
              </w:numPr>
              <w:ind w:left="306" w:hanging="306"/>
              <w:rPr>
                <w:rFonts w:ascii="Arial" w:eastAsia="Calibri" w:hAnsi="Arial" w:cs="Arial"/>
                <w:sz w:val="18"/>
                <w:szCs w:val="18"/>
              </w:rPr>
            </w:pPr>
            <w:r w:rsidRPr="00C97D6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C97D6C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C97D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97D6C">
              <w:rPr>
                <w:rFonts w:ascii="Arial" w:eastAsia="Calibri" w:hAnsi="Arial" w:cs="Arial"/>
                <w:sz w:val="18"/>
                <w:szCs w:val="18"/>
              </w:rPr>
              <w:t>buku</w:t>
            </w:r>
            <w:proofErr w:type="spellEnd"/>
            <w:r w:rsidRPr="00C97D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97D6C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C97D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97D6C">
              <w:rPr>
                <w:rFonts w:ascii="Arial" w:eastAsia="Calibri" w:hAnsi="Arial" w:cs="Arial"/>
                <w:sz w:val="18"/>
                <w:szCs w:val="18"/>
              </w:rPr>
              <w:t>halaman</w:t>
            </w:r>
            <w:proofErr w:type="spellEnd"/>
            <w:r w:rsidRPr="00C97D6C">
              <w:rPr>
                <w:rFonts w:ascii="Arial" w:eastAsia="Calibri" w:hAnsi="Arial" w:cs="Arial"/>
                <w:sz w:val="18"/>
                <w:szCs w:val="18"/>
              </w:rPr>
              <w:t xml:space="preserve"> 15 di </w:t>
            </w:r>
            <w:proofErr w:type="spellStart"/>
            <w:r w:rsidRPr="00C97D6C">
              <w:rPr>
                <w:rFonts w:ascii="Arial" w:eastAsia="Calibri" w:hAnsi="Arial" w:cs="Arial"/>
                <w:sz w:val="18"/>
                <w:szCs w:val="18"/>
              </w:rPr>
              <w:t>rumah</w:t>
            </w:r>
            <w:proofErr w:type="spellEnd"/>
            <w:r w:rsidRPr="00C97D6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2332C9C" w14:textId="77777777" w:rsidR="00C97D6C" w:rsidRPr="008E76CE" w:rsidRDefault="00C97D6C" w:rsidP="00112FC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C97D6C" w:rsidRPr="008E76CE" w14:paraId="3EB02AAF" w14:textId="77777777" w:rsidTr="00112FC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FB138B1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835350826"/>
            <w:placeholder>
              <w:docPart w:val="4B32DDCD752643BF9FB5CF71B94AC2A1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1CD8A7F5" w14:textId="77777777" w:rsidR="00C97D6C" w:rsidRPr="008E76CE" w:rsidRDefault="00C97D6C" w:rsidP="00112FC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8E76CE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C97D6C" w:rsidRPr="008E76CE" w14:paraId="13CC2267" w14:textId="77777777" w:rsidTr="00112FCE">
        <w:tc>
          <w:tcPr>
            <w:tcW w:w="2499" w:type="dxa"/>
            <w:shd w:val="clear" w:color="auto" w:fill="auto"/>
            <w:vAlign w:val="center"/>
          </w:tcPr>
          <w:p w14:paraId="07625CC3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638D4881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8E76CE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E236863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6F686A8A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8E76CE">
              <w:rPr>
                <w:rFonts w:ascii="Arial" w:hAnsi="Arial" w:cs="Arial"/>
                <w:sz w:val="18"/>
                <w:szCs w:val="18"/>
              </w:rPr>
              <w:t>15</w:t>
            </w:r>
          </w:p>
        </w:tc>
      </w:tr>
      <w:tr w:rsidR="00C97D6C" w:rsidRPr="008E76CE" w14:paraId="020A46D3" w14:textId="77777777" w:rsidTr="00112FCE">
        <w:tc>
          <w:tcPr>
            <w:tcW w:w="2499" w:type="dxa"/>
            <w:shd w:val="clear" w:color="auto" w:fill="auto"/>
            <w:vAlign w:val="center"/>
          </w:tcPr>
          <w:p w14:paraId="19507D0C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1410153387"/>
              <w:placeholder>
                <w:docPart w:val="04DC12EE73834955B2A90EE2EDA4BDA6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3FD9EE9B" w14:textId="77777777" w:rsidR="00C97D6C" w:rsidRPr="008E76CE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E76CE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6A38175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69AA347A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8E76CE">
              <w:rPr>
                <w:rFonts w:ascii="Arial" w:hAnsi="Arial" w:cs="Arial"/>
                <w:sz w:val="18"/>
                <w:szCs w:val="18"/>
              </w:rPr>
              <w:t>- Experiment (</w:t>
            </w:r>
            <w:proofErr w:type="spellStart"/>
            <w:r w:rsidRPr="008E76CE">
              <w:rPr>
                <w:rFonts w:ascii="Arial" w:hAnsi="Arial" w:cs="Arial"/>
                <w:sz w:val="18"/>
                <w:szCs w:val="18"/>
              </w:rPr>
              <w:t>Pengujian</w:t>
            </w:r>
            <w:proofErr w:type="spellEnd"/>
            <w:r w:rsidRPr="008E76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hAnsi="Arial" w:cs="Arial"/>
                <w:sz w:val="18"/>
                <w:szCs w:val="18"/>
              </w:rPr>
              <w:t>Projek</w:t>
            </w:r>
            <w:proofErr w:type="spellEnd"/>
            <w:r w:rsidRPr="008E76CE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41AC1765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8E76CE">
              <w:rPr>
                <w:rFonts w:ascii="Arial" w:hAnsi="Arial" w:cs="Arial"/>
                <w:sz w:val="18"/>
                <w:szCs w:val="18"/>
              </w:rPr>
              <w:t>- Brain Racking (</w:t>
            </w:r>
            <w:proofErr w:type="spellStart"/>
            <w:r w:rsidRPr="008E76CE">
              <w:rPr>
                <w:rFonts w:ascii="Arial" w:hAnsi="Arial" w:cs="Arial"/>
                <w:sz w:val="18"/>
                <w:szCs w:val="18"/>
              </w:rPr>
              <w:t>Fikirkannya</w:t>
            </w:r>
            <w:proofErr w:type="spellEnd"/>
            <w:r w:rsidRPr="008E76CE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C97D6C" w:rsidRPr="008E76CE" w14:paraId="0D039236" w14:textId="77777777" w:rsidTr="00112FCE">
        <w:tc>
          <w:tcPr>
            <w:tcW w:w="2499" w:type="dxa"/>
            <w:shd w:val="clear" w:color="auto" w:fill="auto"/>
            <w:vAlign w:val="center"/>
          </w:tcPr>
          <w:p w14:paraId="5F4BCAEB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1676146688"/>
            <w:placeholder>
              <w:docPart w:val="37A56323FCC7448BBFAA61931DFD2FFB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79B47109" w14:textId="77777777" w:rsidR="00C97D6C" w:rsidRPr="008E76CE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E76CE">
                  <w:rPr>
                    <w:rFonts w:ascii="Arial" w:eastAsia="Calibri" w:hAnsi="Arial" w:cs="Arial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A616B0C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2004704644"/>
              <w:placeholder>
                <w:docPart w:val="B18D039CE6A64F918E8E0492225F5CA5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65459BE" w14:textId="77777777" w:rsidR="00C97D6C" w:rsidRPr="008E76CE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E76CE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C97D6C" w:rsidRPr="008E76CE" w14:paraId="12C920CB" w14:textId="77777777" w:rsidTr="00112FCE">
        <w:tc>
          <w:tcPr>
            <w:tcW w:w="2499" w:type="dxa"/>
            <w:shd w:val="clear" w:color="auto" w:fill="auto"/>
            <w:vAlign w:val="center"/>
          </w:tcPr>
          <w:p w14:paraId="5D0CE055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385018176"/>
            <w:placeholder>
              <w:docPart w:val="AC48A0CE60C044A4BF8CD0F2E7F21076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5206F7FE" w14:textId="77777777" w:rsidR="00C97D6C" w:rsidRPr="008E76CE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8E76CE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064A050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-1244413716"/>
            <w:placeholder>
              <w:docPart w:val="E78D9F86000F41308624E3C33AF5A627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5F67237B" w14:textId="77777777" w:rsidR="00C97D6C" w:rsidRPr="008E76CE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E76CE">
                  <w:rPr>
                    <w:rFonts w:ascii="Arial" w:eastAsia="Calibri" w:hAnsi="Arial" w:cs="Arial"/>
                    <w:sz w:val="18"/>
                    <w:szCs w:val="18"/>
                  </w:rPr>
                  <w:t>Meramalkan</w:t>
                </w:r>
              </w:p>
            </w:tc>
          </w:sdtContent>
        </w:sdt>
      </w:tr>
      <w:tr w:rsidR="00C97D6C" w:rsidRPr="008E76CE" w14:paraId="2186F685" w14:textId="77777777" w:rsidTr="00112FCE">
        <w:tc>
          <w:tcPr>
            <w:tcW w:w="2499" w:type="dxa"/>
            <w:shd w:val="clear" w:color="auto" w:fill="auto"/>
            <w:vAlign w:val="center"/>
          </w:tcPr>
          <w:p w14:paraId="48FBCFEE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2031686507"/>
            <w:placeholder>
              <w:docPart w:val="69978A130F3547D380B0F94A46933809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7F64C289" w14:textId="77777777" w:rsidR="00C97D6C" w:rsidRPr="008E76CE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E76CE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788033F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17F15CEF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184867323"/>
                <w:placeholder>
                  <w:docPart w:val="35FCBCA46B0A4CF1A4DF23685A7594F8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8E76CE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C97D6C" w:rsidRPr="008E76CE" w14:paraId="228C5E12" w14:textId="77777777" w:rsidTr="00112FCE">
        <w:tc>
          <w:tcPr>
            <w:tcW w:w="2499" w:type="dxa"/>
            <w:vMerge w:val="restart"/>
            <w:shd w:val="clear" w:color="auto" w:fill="auto"/>
            <w:vAlign w:val="center"/>
          </w:tcPr>
          <w:p w14:paraId="51AC20E9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3776741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8E76CE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C115EF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8E76CE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58734C30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8E76CE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A3EA986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8E76CE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30FA5C96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8E76CE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BEB758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8E76CE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C97D6C" w:rsidRPr="008E76CE" w14:paraId="41D3DD21" w14:textId="77777777" w:rsidTr="00112FCE">
        <w:tc>
          <w:tcPr>
            <w:tcW w:w="2499" w:type="dxa"/>
            <w:vMerge/>
            <w:shd w:val="clear" w:color="auto" w:fill="auto"/>
            <w:vAlign w:val="center"/>
          </w:tcPr>
          <w:p w14:paraId="7E01ADBB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172CCEE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C2C92D0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650912EC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827CE03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1A17209C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44ABA25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8E76CE" w14:paraId="1FB78C51" w14:textId="77777777" w:rsidTr="00112FCE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7D723F6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138B8091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E76CE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8E76C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69CFF93D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E76CE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8E76C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6A998CB3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E76CE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8E76C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C97D6C" w:rsidRPr="008E76CE" w14:paraId="6A0CC3B9" w14:textId="77777777" w:rsidTr="00112FCE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5F8EB85F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0143F027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8E76CE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8E76CE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8E76C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8E76C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8E76C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8E76CE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2660C144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8E76CE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8E76CE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8E76C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8E76C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8E76CE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8E76CE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8E76C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8E76CE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68E310EA" w14:textId="77777777" w:rsidR="00C97D6C" w:rsidRPr="008E76CE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8E76CE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8E76CE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8E76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8E76CE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8E76CE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8E76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8E76CE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C97D6C" w:rsidRPr="008E76CE" w14:paraId="3286684A" w14:textId="77777777" w:rsidTr="00112FCE">
        <w:tc>
          <w:tcPr>
            <w:tcW w:w="2499" w:type="dxa"/>
            <w:shd w:val="clear" w:color="auto" w:fill="auto"/>
            <w:vAlign w:val="center"/>
          </w:tcPr>
          <w:p w14:paraId="06BD8925" w14:textId="77777777" w:rsidR="00C97D6C" w:rsidRPr="008E76CE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76CE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30430A5D" w14:textId="77777777" w:rsidR="00C97D6C" w:rsidRPr="008E76CE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216389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E76CE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16F154EC" w14:textId="77777777" w:rsidR="00C97D6C" w:rsidRPr="008E76CE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129135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E76CE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4353B1FC" w14:textId="77777777" w:rsidR="00C97D6C" w:rsidRPr="008E76CE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610162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E76C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8E76CE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Pr="008E76CE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7CDFD8A0" w14:textId="77777777" w:rsidR="00C97D6C" w:rsidRPr="008E76CE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695BA397" w14:textId="77777777" w:rsidR="00C97D6C" w:rsidRPr="008E76CE" w:rsidRDefault="00C97D6C" w:rsidP="00C97D6C">
      <w:pPr>
        <w:rPr>
          <w:rFonts w:ascii="Arial" w:hAnsi="Arial" w:cs="Arial"/>
          <w:sz w:val="18"/>
          <w:szCs w:val="18"/>
        </w:rPr>
      </w:pPr>
    </w:p>
    <w:p w14:paraId="7B9FC758" w14:textId="77777777" w:rsidR="00C97D6C" w:rsidRPr="008E76CE" w:rsidRDefault="00C97D6C" w:rsidP="00C97D6C">
      <w:pPr>
        <w:rPr>
          <w:rFonts w:ascii="Arial" w:hAnsi="Arial" w:cs="Arial"/>
          <w:sz w:val="18"/>
          <w:szCs w:val="18"/>
        </w:rPr>
      </w:pPr>
    </w:p>
    <w:p w14:paraId="3BAF85F6" w14:textId="77777777" w:rsidR="00C97D6C" w:rsidRPr="008E76CE" w:rsidRDefault="00C97D6C" w:rsidP="00C97D6C">
      <w:pPr>
        <w:rPr>
          <w:rFonts w:ascii="Arial" w:hAnsi="Arial" w:cs="Arial"/>
          <w:sz w:val="18"/>
          <w:szCs w:val="18"/>
        </w:rPr>
      </w:pPr>
    </w:p>
    <w:p w14:paraId="57B3061B" w14:textId="77777777" w:rsidR="00C97D6C" w:rsidRPr="008E76CE" w:rsidRDefault="00C97D6C" w:rsidP="00C97D6C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C97D6C" w:rsidRPr="00C1256C" w14:paraId="281A4F22" w14:textId="77777777" w:rsidTr="00112FCE">
        <w:tc>
          <w:tcPr>
            <w:tcW w:w="9351" w:type="dxa"/>
            <w:gridSpan w:val="14"/>
            <w:shd w:val="clear" w:color="auto" w:fill="auto"/>
          </w:tcPr>
          <w:p w14:paraId="760B3C6E" w14:textId="77777777" w:rsidR="00C97D6C" w:rsidRPr="00C1256C" w:rsidRDefault="00C97D6C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C97D6C" w:rsidRPr="00C1256C" w14:paraId="72A8AFAE" w14:textId="77777777" w:rsidTr="00112FCE">
        <w:tc>
          <w:tcPr>
            <w:tcW w:w="9351" w:type="dxa"/>
            <w:gridSpan w:val="14"/>
            <w:shd w:val="clear" w:color="auto" w:fill="auto"/>
          </w:tcPr>
          <w:p w14:paraId="145A98E8" w14:textId="77777777" w:rsidR="00C97D6C" w:rsidRPr="00C1256C" w:rsidRDefault="00C97D6C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eastAsia="Arial" w:hAnsi="Arial" w:cs="Arial"/>
                <w:b/>
                <w:sz w:val="18"/>
                <w:szCs w:val="18"/>
              </w:rPr>
              <w:t>SAINS SK TAHUN 1</w:t>
            </w:r>
          </w:p>
        </w:tc>
      </w:tr>
      <w:tr w:rsidR="00C97D6C" w:rsidRPr="00C1256C" w14:paraId="405A0C4E" w14:textId="77777777" w:rsidTr="00112FC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C689747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3805C60" w14:textId="77777777" w:rsidR="00C97D6C" w:rsidRPr="00C1256C" w:rsidRDefault="00C97D6C" w:rsidP="00112F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E64CA0E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0BA86C9B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75B30E7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606FE967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C1256C" w14:paraId="2864F4FC" w14:textId="77777777" w:rsidTr="00112FC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5996D7CA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AE136DB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D021432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53CDBB8C" w14:textId="77777777" w:rsidR="00C97D6C" w:rsidRPr="00C1256C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6A0CD97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31FBEAA1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C1256C" w14:paraId="2B4D155F" w14:textId="77777777" w:rsidTr="00112FCE">
        <w:tc>
          <w:tcPr>
            <w:tcW w:w="2499" w:type="dxa"/>
            <w:shd w:val="clear" w:color="auto" w:fill="auto"/>
          </w:tcPr>
          <w:p w14:paraId="441740DD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243529537"/>
            <w:placeholder>
              <w:docPart w:val="7B21847123AA4C2A8A9DD6F871481C2F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BENDA HIDUP DAN BENDA BUKAN HIDUP" w:value="BENDA HIDUP DAN BENDA BUKAN HIDUP"/>
              <w:listItem w:displayText="MANUSIA" w:value="MANUSIA"/>
              <w:listItem w:displayText="HAIWAN" w:value="HAIWAN"/>
              <w:listItem w:displayText="TUMBUHAN" w:value="TUMBUHAN"/>
              <w:listItem w:displayText="MAGNET" w:value="MAGNET"/>
              <w:listItem w:displayText="PENYERAPAN" w:value="PENYERAPAN"/>
              <w:listItem w:displayText="BUMI" w:value="BUMI"/>
              <w:listItem w:displayText="ASAS BINAAN" w:value="ASAS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B20258B" w14:textId="77777777" w:rsidR="00C97D6C" w:rsidRPr="00C1256C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C1256C">
                  <w:rPr>
                    <w:rFonts w:ascii="Arial" w:eastAsia="Calibri" w:hAnsi="Arial" w:cs="Arial"/>
                    <w:sz w:val="18"/>
                    <w:szCs w:val="18"/>
                  </w:rPr>
                  <w:t>BENDA HIDUP DAN BENDA BUKAN HIDUP</w:t>
                </w:r>
              </w:p>
            </w:tc>
          </w:sdtContent>
        </w:sdt>
      </w:tr>
      <w:tr w:rsidR="00C97D6C" w:rsidRPr="00C1256C" w14:paraId="14665D51" w14:textId="77777777" w:rsidTr="00112FCE">
        <w:tc>
          <w:tcPr>
            <w:tcW w:w="2499" w:type="dxa"/>
            <w:shd w:val="clear" w:color="auto" w:fill="auto"/>
          </w:tcPr>
          <w:p w14:paraId="4739A91D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538743157"/>
            <w:placeholder>
              <w:docPart w:val="E6FD9D02830B40A2AF42B03F834C9931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Mari Ulang Kaji" w:value="Mari Ulang Kaji"/>
              <w:listItem w:displayText="Ingat Semula" w:value="Ingat Semula"/>
              <w:listItem w:displayText="Rekreasi Sains" w:value="Rekreasi Sains"/>
              <w:listItem w:displayText="Mematuhi Peraturan Bilik Sains" w:value="Mematuhi Peraturan Bilik Sains"/>
              <w:listItem w:displayText="Hidup atau Bukan Hidup" w:value="Hidup atau Bukan Hidup"/>
              <w:listItem w:displayText="Ciri Benda Hidup" w:value="Ciri Benda Hidup"/>
              <w:listItem w:displayText="Kecil dan Besar" w:value="Kecil dan Besar"/>
              <w:listItem w:displayText="Keperluan Asas Benda Hidup" w:value="Keperluan Asas Benda Hidup"/>
              <w:listItem w:displayText="Deria Manusia" w:value="Deria Manusia"/>
              <w:listItem w:displayText="Mari Mengelas" w:value="Mari Mengelas"/>
              <w:listItem w:displayText="Gunakan Deria Sepenuhnya" w:value="Gunakan Deria Sepenuhnya"/>
              <w:listItem w:displayText="Bahagian Tubuh Haiwan" w:value="Bahagian Tubuh Haiwan"/>
              <w:listItem w:displayText="Kepentingan Bahagian Tubuh" w:value="Kepentingan Bahagian Tubuh"/>
              <w:listItem w:displayText="Eh, Kita Serupa!" w:value="Eh, Kita Serupa!"/>
              <w:listItem w:displayText="Kenali Bahagian Tumbuhan" w:value="Kenali Bahagian Tumbuhan"/>
              <w:listItem w:displayText="Ciri Bahagian yang Berbeza" w:value="Ciri Bahagian yang Berbeza"/>
              <w:listItem w:displayText="Pentingnya Bahagian Tumbuhan" w:value="Pentingnya Bahagian Tumbuhan"/>
              <w:listItem w:displayText="Berbeza Tapi Serupa" w:value="Berbeza Tapi Serupa"/>
              <w:listItem w:displayText="Apakah Gunanya Magnet?" w:value="Apakah Gunanya Magnet?"/>
              <w:listItem w:displayText="Bentuk Magnet" w:value="Bentuk Magnet"/>
              <w:listItem w:displayText="Hebatnya Magnet" w:value="Hebatnya Magnet"/>
              <w:listItem w:displayText="Tarikan dan Tolakan Magnet" w:value="Tarikan dan Tolakan Magnet"/>
              <w:listItem w:displayText="Kekuatan Magnet" w:value="Kekuatan Magnet"/>
              <w:listItem w:displayText="Objek Menyerap Air, Objek Tidak Menyerap Air" w:value="Objek Menyerap Air, Objek Tidak Menyerap Air"/>
              <w:listItem w:displayText="Kepentingan Objek Menyerap dan Objek Tidak Menyerap Air" w:value="Kepentingan Objek Menyerap dan Objek Tidak Menyerap Air"/>
              <w:listItem w:displayText="Bentuk Muka Bumi" w:value="Bentuk Muka Bumi"/>
              <w:listItem w:displayText="Tanah" w:value="Tanah"/>
              <w:listItem w:displayText="Kandungan Tanah" w:value="Kandungan Tanah"/>
              <w:listItem w:displayText="Bentuk Asas" w:value="Bentuk Asas"/>
              <w:listItem w:displayText="Bongkah Bentuk Asas" w:value="Bongkah Bentuk Asas"/>
              <w:listItem w:displayText="Pentingnya Bentuk Bongkah" w:value="Pentingnya Bentuk Bongkah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0A19A1F1" w14:textId="77777777" w:rsidR="00C97D6C" w:rsidRPr="00C1256C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C1256C">
                  <w:rPr>
                    <w:rFonts w:ascii="Arial" w:eastAsia="Calibri" w:hAnsi="Arial" w:cs="Arial"/>
                    <w:sz w:val="18"/>
                    <w:szCs w:val="18"/>
                  </w:rPr>
                  <w:t>Kecil dan Besar</w:t>
                </w:r>
              </w:p>
            </w:tc>
          </w:sdtContent>
        </w:sdt>
      </w:tr>
      <w:tr w:rsidR="00C97D6C" w:rsidRPr="00C1256C" w14:paraId="6DB72319" w14:textId="77777777" w:rsidTr="00112FCE">
        <w:tc>
          <w:tcPr>
            <w:tcW w:w="2499" w:type="dxa"/>
            <w:shd w:val="clear" w:color="auto" w:fill="auto"/>
          </w:tcPr>
          <w:p w14:paraId="361699D5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616963853"/>
            <w:placeholder>
              <w:docPart w:val="B9B523DE051E466888121A60670D2978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Benda hidup dan benda bukan hidup" w:value="3.1 Benda hidup dan benda bukan hidup"/>
              <w:listItem w:displayText="3.2 Keperluan asas benda hidup" w:value="3.2 Keperluan asas benda hidup"/>
              <w:listItem w:displayText="4.1 Deria manusia" w:value="4.1 Deria manusia"/>
              <w:listItem w:displayText="5.1 Bahagian tubuh haiwan." w:value="5.1 Bahagian tubuh haiwan."/>
              <w:listItem w:displayText="6.1 Bahagian tumbuhan" w:value="6.1 Bahagian tumbuhan"/>
              <w:listItem w:displayText="7.1 Magnet" w:value="7.1 Magnet"/>
              <w:listItem w:displayText="8.1 Keupayaan bahan menyerap air" w:value="8.1 Keupayaan bahan menyerap air"/>
              <w:listItem w:displayText="9.1 Bentuk muka Bumi" w:value="9.1 Bentuk muka Bumi"/>
              <w:listItem w:displayText="9.2 Tanah" w:value="9.2 Tanah"/>
              <w:listItem w:displayText="10.1 Binaan daripada bongkah bentuk asas" w:value="10.1 Binaan daripada bongkah bentuk asas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1C185D11" w14:textId="77777777" w:rsidR="00C97D6C" w:rsidRPr="00C1256C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C1256C">
                  <w:rPr>
                    <w:rFonts w:ascii="Arial" w:eastAsia="Calibri" w:hAnsi="Arial" w:cs="Arial"/>
                    <w:sz w:val="18"/>
                    <w:szCs w:val="18"/>
                  </w:rPr>
                  <w:t>3.1 Benda hidup dan benda bukan hidup</w:t>
                </w:r>
              </w:p>
            </w:tc>
          </w:sdtContent>
        </w:sdt>
      </w:tr>
      <w:tr w:rsidR="00C97D6C" w:rsidRPr="00C1256C" w14:paraId="7B65564E" w14:textId="77777777" w:rsidTr="00112FCE">
        <w:trPr>
          <w:trHeight w:val="339"/>
        </w:trPr>
        <w:tc>
          <w:tcPr>
            <w:tcW w:w="2499" w:type="dxa"/>
            <w:shd w:val="clear" w:color="auto" w:fill="auto"/>
            <w:vAlign w:val="center"/>
          </w:tcPr>
          <w:p w14:paraId="25CA72B1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P"/>
            <w:tag w:val="SP"/>
            <w:id w:val="-1882622613"/>
            <w:placeholder>
              <w:docPart w:val="9C9320A188EB4EE8BD1564CDBB971AEF"/>
            </w:placeholder>
            <w:dropDownList>
              <w:listItem w:value="Choose an item."/>
              <w:listItem w:displayText="1.1.1 Memerhati" w:value="1.1.1 Memerhati"/>
              <w:listItem w:displayText="1.1.2 Berkomunikasi" w:value="1.1.2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" w:value="2.1.1 Mematuhi peraturan bilik sains"/>
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<w:listItem w:displayText="3.1.2 Membuat urutan contoh-contoh benda hidup mengikut saiz." w:value="3.1.2 Membuat urutan contoh-contoh benda hidup mengikut saiz."/>
              <w:listItem w:displayText="3.2.1 Menyatakan keperluan asas benda hidup iaitu makanan, air dan udara." w:value="3.2.1 Menyatakan keperluan asas benda hidup iaitu makanan, air dan udara."/>
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<w:listItem w:displayText="3.2.3 Memerihalkan manusia dan haiwan, juga memerlukan tempat perlindungan." w:value="3.2.3 Memerihalkan manusia dan haiwan, juga memerlukan tempat perlindungan."/>
              <w:listItem w:displayText="3.2.4 Menaakul kepentingan makanan, air, udara dan tempat perlindungan kepada manusia dan haiwan" w:value="3.2.4 Menaakul kepentingan makanan, air, udara dan tempat perlindungan kepada manusia dan haiwan"/>
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<w:listItem w:displayText="4.1.1 Mengenal pasti bahagian tubuh manusia yang berkaitan dengan deria yang berkenaan." w:value="4.1.1 Mengenal pasti bahagian tubuh manusia yang berkaitan dengan deria yang berkenaan."/>
              <w:listItem w:displayText="4.1.2 Mengelaskan objek mengikut ciri yang dikenalpasti" w:value="4.1.2 Mengelaskan objek mengikut ciri yang dikenalpasti"/>
              <w:listItem w:displayText="4.1.3 Menggunakan deria untuk mengenal pasti objek melalui penyiasatan." w:value="4.1.3 Menggunakan deria untuk mengenal pasti objek melalui penyiasatan."/>
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<w:listItem w:displayText="4.1.5 Menjelaskan pemerhatian tentang deria manusia melalui lakaran, TMK, penulisan atau lisan" w:value="4.1.5 Menjelaskan pemerhatian tentang deria manusia melalui lakaran, TMK, penulisan atau lisan"/>
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<w:listItem w:displayText="5.1.2 Menghubungkaitkan bahagian tubuh haiwan dan kepentingannya kepada haiwan." w:value="5.1.2 Menghubungkaitkan bahagian tubuh haiwan dan kepentingannya kepada haiwan."/>
              <w:listItem w:displayText="5.1.3 Menjelaskan melalui contoh bahagian yang terdapat pada tubuh haiwan." w:value="5.1.3 Menjelaskan melalui contoh bahagian yang terdapat pada tubuh haiwan."/>
              <w:listItem w:displayText="5.1.4 Mengitlak bahawa terdapat haiwan yang berlainan mempunyai bahagian tubuh yang serupa." w:value="5.1.4 Mengitlak bahawa terdapat haiwan yang berlainan mempunyai bahagian tubuh yang serupa."/>
              <w:listItem w:displayText="5.1.5 Menjelaskan pemerhatian tentang bahagian tubuh haiwan melalui lakaran, TMK, penulisan atau lisan." w:value="5.1.5 Menjelaskan pemerhatian tentang bahagian tubuh haiwan melalui lakaran, TMK, penulisan atau lisan."/>
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<w:listItem w:displayText="6.1.3 Mengitlak bahawa ada tumbuhan yang berlainan mempunyai bahagian yang serupa." w:value="6.1.3 Mengitlak bahawa ada tumbuhan yang berlainan mempunyai bahagian yang serupa."/>
              <w:listItem w:displayText="6.1.4 Menjelaskan pemerhatian tentang bahagian tumbuhan melalui lakaran, TMK, penulisan atau lisan" w:value="6.1.4 Menjelaskan pemerhatian tentang bahagian tumbuhan melalui lakaran, TMK, penulisan atau lisan"/>
              <w:listItem w:displayText="7.1.1 Memberi contoh kegunaan magnet dalam kehidupan." w:value="7.1.1 Memberi contoh kegunaan magnet dalam kehidupan."/>
              <w:listItem w:displayText="7.1.2 Mengenal pasti bentuk magnet seperti magnet bar, silinder, ladam, bentuk U, butang dan cincin." w:value="7.1.2 Mengenal pasti bentuk magnet seperti magnet bar, silinder, ladam, bentuk U, butang dan cincin."/>
              <w:listItem w:displayText="7.1.3 Mengitlak tindakan magnet ke atas pelbagai objek dengan menjalankan aktiviti" w:value="7.1.3 Mengitlak tindakan magnet ke atas pelbagai objek dengan menjalankan aktiviti"/>
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<w:listItem w:displayText="7.1.5 Menentukan kekuatan magnet ke atas objek dengan menjalankan penyiasatan." w:value="7.1.5 Menentukan kekuatan magnet ke atas objek dengan menjalankan penyiasatan."/>
              <w:listItem w:displayText="7.1.6 Menjelaskan pemerhatian tentang magnet melalui lakaran, TMK, penulisan atau lisan." w:value="7.1.6 Menjelaskan pemerhatian tentang magnet melalui lakaran, TMK, penulisan atau lisan."/>
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<w:listItem w:displayText="8.1.2 Mengelas objek yang boleh menyerap air dan tidak boleh menyerap air." w:value="8.1.2 Mengelas objek yang boleh menyerap air dan tidak boleh menyerap air."/>
              <w:listItem w:displayText="8.1.3 Memerihalkan keupayaan objek menyerap air berdasarkan jenis bahan dengan menjalankan penyiasatan." w:value="8.1.3 Memerihalkan keupayaan objek menyerap air berdasarkan jenis bahan dengan menjalankan penyiasatan."/>
              <w:listItem w:displayText="8.1.4 Menyatakan kepentingan objek yang boleh menyerap air dan tidak boleh menyerap air dalam kehidupan" w:value="8.1.4 Menyatakan kepentingan objek yang boleh menyerap air dan tidak boleh menyerap air dalam kehidupan"/>
              <w:listItem w:displayText="8.1.5 Mereka cipta objek berdasarkan kebolehan menyerap air." w:value="8.1.5 Mereka cipta objek berdasarkan kebolehan menyerap air."/>
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<w:listItem w:displayText="9.1.1 Menyatakan bentuk muka Bumi seperti gunung, pantai, bukit, lembah, sungai, kolam, tasik dan laut." w:value="9.1.1 Menyatakan bentuk muka Bumi seperti gunung, pantai, bukit, lembah, sungai, kolam, tasik dan laut."/>
              <w:listItem w:displayText="9.2.1 Menyatakan jenis tanah seperti tanah kebun, tanah liat dan pasir." w:value="9.2.1 Menyatakan jenis tanah seperti tanah kebun, tanah liat dan pasir."/>
              <w:listItem w:displayText="9.2.2 Membanding beza kandungan tanah bagi jenis tanah yang berbeza dengan menjalankan penyiasatan" w:value="9.2.2 Membanding beza kandungan tanah bagi jenis tanah yang berbeza dengan menjalankan penyiasatan"/>
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<w:listItem w:displayText="10.1.1 Mengenal pasti bentuk asas iaitu segitiga, segi empat sama, segi empat tepat dan bulatan." w:value="10.1.1 Mengenal pasti bentuk asas iaitu segitiga, segi empat sama, segi empat tepat dan bulatan."/>
              <w:listItem w:displayText="10.1.2 Mengenal pasti bongkah bentuk asas iaitu kubus, kuboid, piramid, prisma, kon, silinder dan sfera." w:value="10.1.2 Mengenal pasti bongkah bentuk asas iaitu kubus, kuboid, piramid, prisma, kon, silinder dan sfera."/>
              <w:listItem w:displayText="10.1.3 Mereka bentuk objek atau struktur menggunakan bongkah bentuk asas." w:value="10.1.3 Mereka bentuk objek atau struktur menggunakan bongkah bentuk asas."/>
              <w:listItem w:displayText="10.1.4 Menaakul kepentingan pelbagai bentuk bongkah." w:value="10.1.4 Menaakul kepentingan pelbagai bentuk bongkah."/>
              <w:listItem w:displayText="10.1.5 Menjelaskan pemerhatian tentang hasil binaan melalui lakaran, TMK, penulisan atau lisan." w:value="10.1.5 Menjelaskan pemerhatian tentang hasil binaan melalui lakaran, TMK, penulisan atau lisan.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29EA679" w14:textId="77777777" w:rsidR="00C97D6C" w:rsidRPr="00C1256C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C1256C">
                  <w:rPr>
                    <w:rFonts w:ascii="Arial" w:eastAsia="Calibri" w:hAnsi="Arial" w:cs="Arial"/>
                    <w:sz w:val="18"/>
                    <w:szCs w:val="18"/>
                  </w:rPr>
                  <w:t>3.1.1(i)(ii)(iii)(iv)(v) Membanding dan membezakan benda hidup dan benda bukan hidup berdasarkan ciri-ciri berikut iaitu bernafas, memerlukan air dan makanan, bergerak, membesar dan membiak</w:t>
                </w:r>
              </w:p>
            </w:tc>
          </w:sdtContent>
        </w:sdt>
      </w:tr>
      <w:tr w:rsidR="00C97D6C" w:rsidRPr="00C1256C" w14:paraId="6ABE3E64" w14:textId="77777777" w:rsidTr="00112FCE">
        <w:tc>
          <w:tcPr>
            <w:tcW w:w="2499" w:type="dxa"/>
            <w:shd w:val="clear" w:color="auto" w:fill="auto"/>
          </w:tcPr>
          <w:p w14:paraId="79ACF32E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318121347"/>
            <w:placeholder>
              <w:docPart w:val="7708C42BCAE844339C61B2579C64F174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7AFA2DDC" w14:textId="77777777" w:rsidR="00C97D6C" w:rsidRPr="00C1256C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C1256C">
                  <w:rPr>
                    <w:rFonts w:ascii="Arial" w:hAnsi="Arial" w:cs="Arial"/>
                    <w:sz w:val="18"/>
                    <w:szCs w:val="18"/>
                  </w:rPr>
                  <w:t xml:space="preserve">1.6 </w:t>
                </w:r>
                <w:proofErr w:type="spellStart"/>
                <w:r w:rsidRPr="00C1256C">
                  <w:rPr>
                    <w:rFonts w:ascii="Arial" w:hAnsi="Arial" w:cs="Arial"/>
                    <w:sz w:val="18"/>
                    <w:szCs w:val="18"/>
                  </w:rPr>
                  <w:t>Menghasilkan</w:t>
                </w:r>
                <w:proofErr w:type="spellEnd"/>
                <w:r w:rsidRPr="00C1256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C1256C">
                  <w:rPr>
                    <w:rFonts w:ascii="Arial" w:hAnsi="Arial" w:cs="Arial"/>
                    <w:sz w:val="18"/>
                    <w:szCs w:val="18"/>
                  </w:rPr>
                  <w:t>persembahan</w:t>
                </w:r>
                <w:proofErr w:type="spellEnd"/>
                <w:r w:rsidRPr="00C1256C">
                  <w:rPr>
                    <w:rFonts w:ascii="Arial" w:hAnsi="Arial" w:cs="Arial"/>
                    <w:sz w:val="18"/>
                    <w:szCs w:val="18"/>
                  </w:rPr>
                  <w:t xml:space="preserve"> multimedia.</w:t>
                </w:r>
              </w:p>
            </w:tc>
          </w:sdtContent>
        </w:sdt>
      </w:tr>
      <w:tr w:rsidR="00C97D6C" w:rsidRPr="00C1256C" w14:paraId="2E65E86D" w14:textId="77777777" w:rsidTr="00112FCE">
        <w:tc>
          <w:tcPr>
            <w:tcW w:w="2499" w:type="dxa"/>
            <w:shd w:val="clear" w:color="auto" w:fill="auto"/>
          </w:tcPr>
          <w:p w14:paraId="1F6C6AB5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1167898622"/>
            <w:placeholder>
              <w:docPart w:val="CC7575B7EFAD4F1EAA75F06C2F6AA68E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1D465635" w14:textId="77777777" w:rsidR="00C97D6C" w:rsidRPr="00C1256C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C1256C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C1256C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C97D6C" w:rsidRPr="00C1256C" w14:paraId="761590A9" w14:textId="77777777" w:rsidTr="00112FCE">
        <w:tc>
          <w:tcPr>
            <w:tcW w:w="4531" w:type="dxa"/>
            <w:gridSpan w:val="4"/>
            <w:shd w:val="clear" w:color="auto" w:fill="auto"/>
          </w:tcPr>
          <w:p w14:paraId="169267C8" w14:textId="77777777" w:rsidR="00C97D6C" w:rsidRPr="00C1256C" w:rsidRDefault="00C97D6C" w:rsidP="00112FC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09A41064" w14:textId="77777777" w:rsidR="00C97D6C" w:rsidRPr="00C1256C" w:rsidRDefault="00C97D6C" w:rsidP="00112FC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C97D6C" w:rsidRPr="00C1256C" w14:paraId="6DA79D7B" w14:textId="77777777" w:rsidTr="00112FCE">
        <w:trPr>
          <w:trHeight w:val="896"/>
        </w:trPr>
        <w:tc>
          <w:tcPr>
            <w:tcW w:w="4531" w:type="dxa"/>
            <w:gridSpan w:val="4"/>
            <w:shd w:val="clear" w:color="auto" w:fill="auto"/>
          </w:tcPr>
          <w:p w14:paraId="345B9669" w14:textId="77777777" w:rsidR="00C97D6C" w:rsidRPr="00C1256C" w:rsidRDefault="00C97D6C" w:rsidP="00112F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256C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C1256C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C125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C1256C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C1256C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C1256C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C1256C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C1256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8A60D17" w14:textId="77777777" w:rsidR="00C97D6C" w:rsidRPr="00C1256C" w:rsidRDefault="00C97D6C" w:rsidP="00C97D6C">
            <w:pPr>
              <w:pStyle w:val="ListParagraph"/>
              <w:numPr>
                <w:ilvl w:val="0"/>
                <w:numId w:val="19"/>
              </w:numPr>
              <w:ind w:left="447" w:hanging="425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Menyusun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urutan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contoh-contoh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mengikut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saiz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5551081E" w14:textId="77777777" w:rsidR="00C97D6C" w:rsidRPr="00C1256C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20B13BCB" w14:textId="77777777" w:rsidR="00C97D6C" w:rsidRPr="00C1256C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A4FACDE" w14:textId="77777777" w:rsidR="00C97D6C" w:rsidRPr="00C1256C" w:rsidRDefault="00C97D6C" w:rsidP="00C97D6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Menyusun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urutan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contoh-contoh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mengikut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saiz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betul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C97D6C" w:rsidRPr="00C1256C" w14:paraId="201E2FE5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25179E8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ABEADCC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C97D6C" w:rsidRPr="00C1256C" w14:paraId="43454893" w14:textId="77777777" w:rsidTr="00112FCE">
        <w:trPr>
          <w:trHeight w:val="756"/>
        </w:trPr>
        <w:tc>
          <w:tcPr>
            <w:tcW w:w="7225" w:type="dxa"/>
            <w:gridSpan w:val="12"/>
            <w:shd w:val="clear" w:color="auto" w:fill="auto"/>
          </w:tcPr>
          <w:p w14:paraId="4120344A" w14:textId="77777777" w:rsidR="00C97D6C" w:rsidRPr="00C1256C" w:rsidRDefault="00C97D6C" w:rsidP="00C97D6C">
            <w:pPr>
              <w:pStyle w:val="ListParagraph"/>
              <w:numPr>
                <w:ilvl w:val="0"/>
                <w:numId w:val="21"/>
              </w:numPr>
              <w:ind w:left="447" w:hanging="425"/>
              <w:rPr>
                <w:rFonts w:ascii="Arial" w:eastAsia="Calibri" w:hAnsi="Arial" w:cs="Arial"/>
                <w:sz w:val="18"/>
                <w:szCs w:val="18"/>
              </w:rPr>
            </w:pPr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ditunjukkan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beberapa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gambar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haiwan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berlainan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saiz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B82DB65" w14:textId="77777777" w:rsidR="00C97D6C" w:rsidRPr="00C1256C" w:rsidRDefault="00C97D6C" w:rsidP="00C97D6C">
            <w:pPr>
              <w:pStyle w:val="ListParagraph"/>
              <w:numPr>
                <w:ilvl w:val="0"/>
                <w:numId w:val="21"/>
              </w:numPr>
              <w:ind w:left="447" w:hanging="425"/>
              <w:rPr>
                <w:rFonts w:ascii="Arial" w:eastAsia="Calibri" w:hAnsi="Arial" w:cs="Arial"/>
                <w:sz w:val="18"/>
                <w:szCs w:val="18"/>
              </w:rPr>
            </w:pPr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menyatakan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apakah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perbezaan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dilihat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melalui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gambar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itu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mengaitkan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topik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akan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dipelajari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627635F" w14:textId="77777777" w:rsidR="00C97D6C" w:rsidRPr="00C1256C" w:rsidRDefault="00C97D6C" w:rsidP="00C97D6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kembali</w:t>
            </w:r>
            <w:proofErr w:type="spellEnd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pelajaran</w:t>
            </w:r>
            <w:proofErr w:type="spellEnd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dahulu</w:t>
            </w:r>
            <w:proofErr w:type="spellEnd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C1256C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C1256C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pengetahuan</w:t>
            </w:r>
            <w:proofErr w:type="spellEnd"/>
            <w:r w:rsidRPr="00C1256C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sedia</w:t>
            </w:r>
            <w:proofErr w:type="spellEnd"/>
            <w:r w:rsidRPr="00C1256C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201BF766" w14:textId="77777777" w:rsidR="00C97D6C" w:rsidRPr="00C1256C" w:rsidRDefault="00C97D6C" w:rsidP="00C97D6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menggunakan</w:t>
            </w:r>
            <w:proofErr w:type="spellEnd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pembelajaran</w:t>
            </w:r>
            <w:proofErr w:type="spellEnd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kolaboratif</w:t>
            </w:r>
            <w:proofErr w:type="spellEnd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koperatif</w:t>
            </w:r>
            <w:proofErr w:type="spellEnd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dengan</w:t>
            </w:r>
            <w:proofErr w:type="spellEnd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menerapkan</w:t>
            </w:r>
            <w:proofErr w:type="spellEnd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r w:rsidRPr="00C1256C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C1256C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</w:t>
            </w:r>
            <w:proofErr w:type="spellEnd"/>
            <w:r w:rsidRPr="00C1256C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sekolahku</w:t>
            </w:r>
            <w:proofErr w:type="spellEnd"/>
            <w:r w:rsidRPr="00C1256C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sejahtera</w:t>
            </w:r>
            <w:proofErr w:type="spellEnd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supaya</w:t>
            </w:r>
            <w:proofErr w:type="spellEnd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interaksi</w:t>
            </w:r>
            <w:proofErr w:type="spellEnd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antara</w:t>
            </w:r>
            <w:proofErr w:type="spellEnd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memotivasikan</w:t>
            </w:r>
            <w:proofErr w:type="spellEnd"/>
            <w:r w:rsidRPr="00C1256C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6BEECD42" w14:textId="77777777" w:rsidR="00C97D6C" w:rsidRPr="00C1256C" w:rsidRDefault="00C97D6C" w:rsidP="00C97D6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C1256C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</w:t>
            </w:r>
            <w:proofErr w:type="spellEnd"/>
            <w:r w:rsidRPr="00C1256C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kefahaman</w:t>
            </w:r>
            <w:proofErr w:type="spellEnd"/>
            <w:r w:rsidRPr="00C1256C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murid</w:t>
            </w:r>
            <w:r w:rsidRPr="00C1256C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7"/>
                <w:szCs w:val="17"/>
              </w:rPr>
              <w:t>tentang</w:t>
            </w:r>
            <w:proofErr w:type="spellEnd"/>
            <w:r w:rsidRPr="00C1256C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7"/>
                <w:szCs w:val="17"/>
              </w:rPr>
              <w:t>pembelajaran</w:t>
            </w:r>
            <w:proofErr w:type="spellEnd"/>
            <w:r w:rsidRPr="00C1256C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7"/>
                <w:szCs w:val="17"/>
              </w:rPr>
              <w:t>hari</w:t>
            </w:r>
            <w:proofErr w:type="spellEnd"/>
            <w:r w:rsidRPr="00C1256C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7"/>
                <w:szCs w:val="17"/>
              </w:rPr>
              <w:t>ini</w:t>
            </w:r>
            <w:proofErr w:type="spellEnd"/>
            <w:r w:rsidRPr="00C1256C">
              <w:rPr>
                <w:rFonts w:ascii="Arial" w:eastAsia="Calibri" w:hAnsi="Arial" w:cs="Arial"/>
                <w:sz w:val="17"/>
                <w:szCs w:val="17"/>
              </w:rPr>
              <w:t>.</w:t>
            </w:r>
          </w:p>
        </w:tc>
      </w:tr>
      <w:tr w:rsidR="00C97D6C" w:rsidRPr="00C1256C" w14:paraId="4143D5BD" w14:textId="77777777" w:rsidTr="00112FCE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53FE02F2" w14:textId="77777777" w:rsidR="00C97D6C" w:rsidRPr="00C1256C" w:rsidRDefault="00C97D6C" w:rsidP="00C97D6C">
            <w:pPr>
              <w:ind w:left="447" w:hanging="425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2C3EC0F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7D6C" w:rsidRPr="00C1256C" w14:paraId="52F6F9E8" w14:textId="77777777" w:rsidTr="00112FCE">
        <w:trPr>
          <w:trHeight w:val="1844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626B88C7" w14:textId="77777777" w:rsidR="00C97D6C" w:rsidRPr="00C1256C" w:rsidRDefault="00C97D6C" w:rsidP="00C97D6C">
            <w:pPr>
              <w:numPr>
                <w:ilvl w:val="0"/>
                <w:numId w:val="22"/>
              </w:numPr>
              <w:shd w:val="clear" w:color="auto" w:fill="FFFFFF"/>
              <w:spacing w:after="100" w:afterAutospacing="1" w:line="256" w:lineRule="auto"/>
              <w:ind w:left="447" w:hanging="425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memahami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mengenali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ditunjukkan</w:t>
            </w:r>
            <w:proofErr w:type="spellEnd"/>
          </w:p>
          <w:p w14:paraId="526B2152" w14:textId="77777777" w:rsidR="00C97D6C" w:rsidRPr="00C1256C" w:rsidRDefault="00C97D6C" w:rsidP="00C97D6C">
            <w:pPr>
              <w:numPr>
                <w:ilvl w:val="0"/>
                <w:numId w:val="22"/>
              </w:numPr>
              <w:shd w:val="clear" w:color="auto" w:fill="FFFFFF"/>
              <w:spacing w:after="100" w:afterAutospacing="1" w:line="256" w:lineRule="auto"/>
              <w:ind w:left="447" w:hanging="425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berkumpulan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, murid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menyusun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gambar-gambar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tersebut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menaik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menurun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papan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putih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  <w:r w:rsidRPr="00C1256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1256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Diamond Ranking (</w:t>
            </w:r>
            <w:proofErr w:type="spellStart"/>
            <w:r w:rsidRPr="00C1256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Susunan</w:t>
            </w:r>
            <w:proofErr w:type="spellEnd"/>
            <w:r w:rsidRPr="00C1256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Berlian</w:t>
            </w:r>
            <w:proofErr w:type="spellEnd"/>
            <w:r w:rsidRPr="00C1256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)</w:t>
            </w:r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(PAK21).</w:t>
            </w:r>
          </w:p>
          <w:p w14:paraId="72EA1742" w14:textId="77777777" w:rsidR="00C97D6C" w:rsidRPr="00C1256C" w:rsidRDefault="00C97D6C" w:rsidP="00C97D6C">
            <w:pPr>
              <w:numPr>
                <w:ilvl w:val="0"/>
                <w:numId w:val="22"/>
              </w:numPr>
              <w:shd w:val="clear" w:color="auto" w:fill="FFFFFF"/>
              <w:spacing w:after="100" w:afterAutospacing="1" w:line="256" w:lineRule="auto"/>
              <w:ind w:left="447" w:hanging="425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menilai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jawapan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tersebut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betul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ataupun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tidak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bimbingan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guru.</w:t>
            </w:r>
          </w:p>
          <w:p w14:paraId="198B4254" w14:textId="77777777" w:rsidR="00C97D6C" w:rsidRPr="00C1256C" w:rsidRDefault="00C97D6C" w:rsidP="00C97D6C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line="256" w:lineRule="auto"/>
              <w:ind w:left="447" w:hanging="425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Berpandukan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Teks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halaman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25, murid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memerhatikan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menyusun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tumbuhan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dari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urutan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saiz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daripada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kecil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kepada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besar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tulis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C1256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Close Procedures (</w:t>
            </w:r>
            <w:proofErr w:type="spellStart"/>
            <w:r w:rsidRPr="00C1256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Isikan</w:t>
            </w:r>
            <w:proofErr w:type="spellEnd"/>
            <w:r w:rsidRPr="00C1256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Tempat</w:t>
            </w:r>
            <w:proofErr w:type="spellEnd"/>
            <w:r w:rsidRPr="00C1256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Kosong</w:t>
            </w:r>
            <w:proofErr w:type="spellEnd"/>
            <w:r w:rsidRPr="00C1256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)</w:t>
            </w:r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(PAK 21) (KBAT)</w:t>
            </w:r>
          </w:p>
          <w:p w14:paraId="0E7C5408" w14:textId="77777777" w:rsidR="00C97D6C" w:rsidRPr="00C1256C" w:rsidRDefault="00C97D6C" w:rsidP="00C97D6C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line="256" w:lineRule="auto"/>
              <w:ind w:left="447" w:hanging="425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berbincang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berkongsi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jawapan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telah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diselesaikan</w:t>
            </w:r>
            <w:proofErr w:type="spellEnd"/>
            <w:r w:rsidRPr="00C1256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(PBD).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2B05D45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C1256C" w14:paraId="42755D22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67DE0AF3" w14:textId="77777777" w:rsidR="00C97D6C" w:rsidRPr="00C1256C" w:rsidRDefault="00C97D6C" w:rsidP="00C97D6C">
            <w:pPr>
              <w:ind w:left="447" w:hanging="425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C570C08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7D6C" w:rsidRPr="00C1256C" w14:paraId="7B51456F" w14:textId="77777777" w:rsidTr="00112FCE">
        <w:trPr>
          <w:trHeight w:val="688"/>
        </w:trPr>
        <w:tc>
          <w:tcPr>
            <w:tcW w:w="7225" w:type="dxa"/>
            <w:gridSpan w:val="12"/>
            <w:shd w:val="clear" w:color="auto" w:fill="auto"/>
          </w:tcPr>
          <w:p w14:paraId="2B82AD1B" w14:textId="77777777" w:rsidR="00C97D6C" w:rsidRPr="00C1256C" w:rsidRDefault="00C97D6C" w:rsidP="00C97D6C">
            <w:pPr>
              <w:pStyle w:val="ListParagraph"/>
              <w:numPr>
                <w:ilvl w:val="0"/>
                <w:numId w:val="18"/>
              </w:numPr>
              <w:ind w:left="447" w:hanging="425"/>
              <w:rPr>
                <w:rFonts w:ascii="Arial" w:eastAsia="Calibri" w:hAnsi="Arial" w:cs="Arial"/>
                <w:sz w:val="18"/>
                <w:szCs w:val="18"/>
              </w:rPr>
            </w:pPr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merumuskan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isi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bukan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bimbingan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guru.</w:t>
            </w:r>
          </w:p>
          <w:p w14:paraId="4F37B0C9" w14:textId="77777777" w:rsidR="00C97D6C" w:rsidRPr="00C1256C" w:rsidRDefault="00C97D6C" w:rsidP="00C97D6C">
            <w:pPr>
              <w:pStyle w:val="ListParagraph"/>
              <w:numPr>
                <w:ilvl w:val="0"/>
                <w:numId w:val="18"/>
              </w:numPr>
              <w:ind w:left="447" w:hanging="425"/>
              <w:rPr>
                <w:rFonts w:ascii="Arial" w:eastAsia="Calibri" w:hAnsi="Arial" w:cs="Arial"/>
                <w:sz w:val="18"/>
                <w:szCs w:val="18"/>
              </w:rPr>
            </w:pPr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buku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halaman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16 di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rumah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85EFE7" w14:textId="77777777" w:rsidR="00C97D6C" w:rsidRPr="00C1256C" w:rsidRDefault="00C97D6C" w:rsidP="00112FC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C97D6C" w:rsidRPr="00C1256C" w14:paraId="0CE9E2F1" w14:textId="77777777" w:rsidTr="00112FC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7E1AF54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224758675"/>
            <w:placeholder>
              <w:docPart w:val="16721C2F691B45D8AE9A8196D7DF1693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28101B09" w14:textId="77777777" w:rsidR="00C97D6C" w:rsidRPr="00C1256C" w:rsidRDefault="00C97D6C" w:rsidP="00112FC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C1256C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C97D6C" w:rsidRPr="00C1256C" w14:paraId="1067BFDA" w14:textId="77777777" w:rsidTr="00112FCE">
        <w:tc>
          <w:tcPr>
            <w:tcW w:w="2499" w:type="dxa"/>
            <w:shd w:val="clear" w:color="auto" w:fill="auto"/>
            <w:vAlign w:val="center"/>
          </w:tcPr>
          <w:p w14:paraId="03B3F3A6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2996CE58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C1256C">
              <w:rPr>
                <w:rFonts w:ascii="Arial" w:hAnsi="Arial" w:cs="Arial"/>
                <w:sz w:val="18"/>
                <w:szCs w:val="18"/>
              </w:rPr>
              <w:t>24-25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976D1CD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7E5B520D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C1256C">
              <w:rPr>
                <w:rFonts w:ascii="Arial" w:hAnsi="Arial" w:cs="Arial"/>
                <w:sz w:val="18"/>
                <w:szCs w:val="18"/>
              </w:rPr>
              <w:t>16</w:t>
            </w:r>
          </w:p>
        </w:tc>
      </w:tr>
      <w:tr w:rsidR="00C97D6C" w:rsidRPr="00C1256C" w14:paraId="6A2477A1" w14:textId="77777777" w:rsidTr="00112FCE">
        <w:tc>
          <w:tcPr>
            <w:tcW w:w="2499" w:type="dxa"/>
            <w:shd w:val="clear" w:color="auto" w:fill="auto"/>
            <w:vAlign w:val="center"/>
          </w:tcPr>
          <w:p w14:paraId="7737BCDF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969970687"/>
              <w:placeholder>
                <w:docPart w:val="1BB5947EDB384D90B818D3598E752BA1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3055BD6F" w14:textId="77777777" w:rsidR="00C97D6C" w:rsidRPr="00C1256C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C1256C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4512011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174816BA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C1256C">
              <w:rPr>
                <w:rFonts w:ascii="Arial" w:hAnsi="Arial" w:cs="Arial"/>
                <w:sz w:val="18"/>
                <w:szCs w:val="18"/>
              </w:rPr>
              <w:t>- Diamond Ranking (</w:t>
            </w:r>
            <w:proofErr w:type="spellStart"/>
            <w:r w:rsidRPr="00C1256C">
              <w:rPr>
                <w:rFonts w:ascii="Arial" w:hAnsi="Arial" w:cs="Arial"/>
                <w:sz w:val="18"/>
                <w:szCs w:val="18"/>
              </w:rPr>
              <w:t>Susunan</w:t>
            </w:r>
            <w:proofErr w:type="spellEnd"/>
            <w:r w:rsidRPr="00C125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hAnsi="Arial" w:cs="Arial"/>
                <w:sz w:val="18"/>
                <w:szCs w:val="18"/>
              </w:rPr>
              <w:t>Berlian</w:t>
            </w:r>
            <w:proofErr w:type="spellEnd"/>
            <w:r w:rsidRPr="00C1256C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439C9C49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C1256C">
              <w:rPr>
                <w:rFonts w:ascii="Arial" w:hAnsi="Arial" w:cs="Arial"/>
                <w:sz w:val="18"/>
                <w:szCs w:val="18"/>
              </w:rPr>
              <w:t>- Close Procedures (</w:t>
            </w:r>
            <w:proofErr w:type="spellStart"/>
            <w:r w:rsidRPr="00C1256C">
              <w:rPr>
                <w:rFonts w:ascii="Arial" w:hAnsi="Arial" w:cs="Arial"/>
                <w:sz w:val="18"/>
                <w:szCs w:val="18"/>
              </w:rPr>
              <w:t>Isikan</w:t>
            </w:r>
            <w:proofErr w:type="spellEnd"/>
            <w:r w:rsidRPr="00C125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hAnsi="Arial" w:cs="Arial"/>
                <w:sz w:val="18"/>
                <w:szCs w:val="18"/>
              </w:rPr>
              <w:t>Tempat</w:t>
            </w:r>
            <w:proofErr w:type="spellEnd"/>
            <w:r w:rsidRPr="00C125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hAnsi="Arial" w:cs="Arial"/>
                <w:sz w:val="18"/>
                <w:szCs w:val="18"/>
              </w:rPr>
              <w:t>Kosong</w:t>
            </w:r>
            <w:proofErr w:type="spellEnd"/>
            <w:r w:rsidRPr="00C1256C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C97D6C" w:rsidRPr="00C1256C" w14:paraId="055B8997" w14:textId="77777777" w:rsidTr="00112FCE">
        <w:tc>
          <w:tcPr>
            <w:tcW w:w="2499" w:type="dxa"/>
            <w:shd w:val="clear" w:color="auto" w:fill="auto"/>
            <w:vAlign w:val="center"/>
          </w:tcPr>
          <w:p w14:paraId="140E56E6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-990560556"/>
            <w:placeholder>
              <w:docPart w:val="EE97BC32D1E143EEB6166DE8F8E3B28E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05286F41" w14:textId="77777777" w:rsidR="00C97D6C" w:rsidRPr="00C1256C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C1256C">
                  <w:rPr>
                    <w:rFonts w:ascii="Arial" w:eastAsia="Calibri" w:hAnsi="Arial" w:cs="Arial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B40BED7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1612740038"/>
              <w:placeholder>
                <w:docPart w:val="E29C10BB621749FAA22BE5B57A48D6C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7DE64114" w14:textId="77777777" w:rsidR="00C97D6C" w:rsidRPr="00C1256C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C1256C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C97D6C" w:rsidRPr="00C1256C" w14:paraId="2D9AEB0C" w14:textId="77777777" w:rsidTr="00112FCE">
        <w:tc>
          <w:tcPr>
            <w:tcW w:w="2499" w:type="dxa"/>
            <w:shd w:val="clear" w:color="auto" w:fill="auto"/>
            <w:vAlign w:val="center"/>
          </w:tcPr>
          <w:p w14:paraId="23BA19EF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958221945"/>
            <w:placeholder>
              <w:docPart w:val="A5ACE9CF42B34F17942C06DC2ED28B11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3581A284" w14:textId="77777777" w:rsidR="00C97D6C" w:rsidRPr="00C1256C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C1256C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94480BD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-990166502"/>
            <w:placeholder>
              <w:docPart w:val="3529C9E30DDB474A8D2F800A076AB5E8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640BA3E1" w14:textId="77777777" w:rsidR="00C97D6C" w:rsidRPr="00C1256C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C1256C">
                  <w:rPr>
                    <w:rFonts w:ascii="Arial" w:eastAsia="Calibri" w:hAnsi="Arial" w:cs="Arial"/>
                    <w:sz w:val="18"/>
                    <w:szCs w:val="18"/>
                  </w:rPr>
                  <w:t>Membandingbezakan</w:t>
                </w:r>
              </w:p>
            </w:tc>
          </w:sdtContent>
        </w:sdt>
      </w:tr>
      <w:tr w:rsidR="00C97D6C" w:rsidRPr="00C1256C" w14:paraId="414C8EFC" w14:textId="77777777" w:rsidTr="00112FCE">
        <w:tc>
          <w:tcPr>
            <w:tcW w:w="2499" w:type="dxa"/>
            <w:shd w:val="clear" w:color="auto" w:fill="auto"/>
            <w:vAlign w:val="center"/>
          </w:tcPr>
          <w:p w14:paraId="2B37EBF3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965781364"/>
            <w:placeholder>
              <w:docPart w:val="F62B421B46114286B450E7C070E54259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1B6392C9" w14:textId="77777777" w:rsidR="00C97D6C" w:rsidRPr="00C1256C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C1256C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602E3C3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47E89944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609229888"/>
                <w:placeholder>
                  <w:docPart w:val="544BF7B57F6D4BDAA39B9B16E45D794B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C1256C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C97D6C" w:rsidRPr="00C1256C" w14:paraId="69F90185" w14:textId="77777777" w:rsidTr="00112FCE">
        <w:tc>
          <w:tcPr>
            <w:tcW w:w="2499" w:type="dxa"/>
            <w:vMerge w:val="restart"/>
            <w:shd w:val="clear" w:color="auto" w:fill="auto"/>
            <w:vAlign w:val="center"/>
          </w:tcPr>
          <w:p w14:paraId="311625C0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9B3062D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C1256C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00B481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C1256C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4A198FA1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C1256C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1A7FA5D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C1256C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343CAAB0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C1256C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6CE0CE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C1256C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C97D6C" w:rsidRPr="00C1256C" w14:paraId="67D94E50" w14:textId="77777777" w:rsidTr="00112FCE">
        <w:tc>
          <w:tcPr>
            <w:tcW w:w="2499" w:type="dxa"/>
            <w:vMerge/>
            <w:shd w:val="clear" w:color="auto" w:fill="auto"/>
            <w:vAlign w:val="center"/>
          </w:tcPr>
          <w:p w14:paraId="10BC3E7C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0B5D57E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ACC1052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019B19EC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63E173A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070DD129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81DBC9B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C1256C" w14:paraId="54F7AC73" w14:textId="77777777" w:rsidTr="00112FCE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69E4242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5060A6BB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1256C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C1256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26E93C16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1256C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C1256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5CB2DDE6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1256C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C1256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C97D6C" w:rsidRPr="00C1256C" w14:paraId="19E30CF7" w14:textId="77777777" w:rsidTr="00112FCE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3C9FA732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53DE06D3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C1256C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C1256C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C1256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C1256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C1256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C1256C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07B8A871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C1256C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C1256C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C1256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C1256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C1256C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C1256C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C1256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C1256C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5222BE15" w14:textId="77777777" w:rsidR="00C97D6C" w:rsidRPr="00C1256C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C1256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C1256C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C125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C1256C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C1256C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C125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C1256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C97D6C" w:rsidRPr="00C1256C" w14:paraId="32E32069" w14:textId="77777777" w:rsidTr="00112FCE">
        <w:tc>
          <w:tcPr>
            <w:tcW w:w="2499" w:type="dxa"/>
            <w:shd w:val="clear" w:color="auto" w:fill="auto"/>
            <w:vAlign w:val="center"/>
          </w:tcPr>
          <w:p w14:paraId="36751155" w14:textId="77777777" w:rsidR="00C97D6C" w:rsidRPr="00C1256C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56C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4426CD29" w14:textId="77777777" w:rsidR="00C97D6C" w:rsidRPr="00C1256C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697924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256C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1F996B39" w14:textId="77777777" w:rsidR="00C97D6C" w:rsidRPr="00C1256C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30214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256C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5BB32E91" w14:textId="77777777" w:rsidR="00C97D6C" w:rsidRPr="00C1256C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76179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256C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C1256C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Pr="00C1256C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040E47BF" w14:textId="77777777" w:rsidR="00C97D6C" w:rsidRPr="00C1256C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4E5F348F" w14:textId="77777777" w:rsidR="00C97D6C" w:rsidRPr="00C1256C" w:rsidRDefault="00C97D6C" w:rsidP="00C97D6C">
      <w:pPr>
        <w:rPr>
          <w:rFonts w:ascii="Arial" w:hAnsi="Arial" w:cs="Arial"/>
          <w:sz w:val="18"/>
          <w:szCs w:val="18"/>
        </w:rPr>
      </w:pPr>
    </w:p>
    <w:p w14:paraId="357038AD" w14:textId="77777777" w:rsidR="00C97D6C" w:rsidRPr="00C1256C" w:rsidRDefault="00C97D6C" w:rsidP="00C97D6C">
      <w:pPr>
        <w:rPr>
          <w:rFonts w:ascii="Arial" w:hAnsi="Arial" w:cs="Arial"/>
          <w:sz w:val="18"/>
          <w:szCs w:val="18"/>
        </w:rPr>
      </w:pPr>
    </w:p>
    <w:p w14:paraId="2D3B1FD0" w14:textId="77777777" w:rsidR="00C97D6C" w:rsidRPr="00C1256C" w:rsidRDefault="00C97D6C" w:rsidP="00C97D6C">
      <w:pPr>
        <w:rPr>
          <w:rFonts w:ascii="Arial" w:hAnsi="Arial" w:cs="Arial"/>
          <w:sz w:val="18"/>
          <w:szCs w:val="18"/>
        </w:rPr>
      </w:pPr>
    </w:p>
    <w:p w14:paraId="504035AB" w14:textId="77777777" w:rsidR="00C97D6C" w:rsidRPr="00C1256C" w:rsidRDefault="00C97D6C" w:rsidP="00C97D6C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C97D6C" w:rsidRPr="00677C2A" w14:paraId="48B6776E" w14:textId="77777777" w:rsidTr="00112FCE">
        <w:tc>
          <w:tcPr>
            <w:tcW w:w="9351" w:type="dxa"/>
            <w:gridSpan w:val="14"/>
            <w:shd w:val="clear" w:color="auto" w:fill="auto"/>
          </w:tcPr>
          <w:p w14:paraId="70F02B35" w14:textId="77777777" w:rsidR="00C97D6C" w:rsidRPr="00677C2A" w:rsidRDefault="00C97D6C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C97D6C" w:rsidRPr="00677C2A" w14:paraId="66421220" w14:textId="77777777" w:rsidTr="00112FCE">
        <w:tc>
          <w:tcPr>
            <w:tcW w:w="9351" w:type="dxa"/>
            <w:gridSpan w:val="14"/>
            <w:shd w:val="clear" w:color="auto" w:fill="auto"/>
          </w:tcPr>
          <w:p w14:paraId="1B109573" w14:textId="77777777" w:rsidR="00C97D6C" w:rsidRPr="00677C2A" w:rsidRDefault="00C97D6C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eastAsia="Arial" w:hAnsi="Arial" w:cs="Arial"/>
                <w:b/>
                <w:sz w:val="18"/>
                <w:szCs w:val="18"/>
              </w:rPr>
              <w:t>SAINS SK TAHUN 1</w:t>
            </w:r>
          </w:p>
        </w:tc>
      </w:tr>
      <w:tr w:rsidR="00C97D6C" w:rsidRPr="00677C2A" w14:paraId="7E6774D0" w14:textId="77777777" w:rsidTr="00112FC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FBE3C0E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012A42E" w14:textId="77777777" w:rsidR="00C97D6C" w:rsidRPr="00677C2A" w:rsidRDefault="00C97D6C" w:rsidP="00112F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63129F1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1722C2FE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B9F45D8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18473275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677C2A" w14:paraId="4DCA28A9" w14:textId="77777777" w:rsidTr="00112FC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61F9463F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308D44D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4C559A6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520D20AD" w14:textId="77777777" w:rsidR="00C97D6C" w:rsidRPr="00677C2A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CAB71ED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383E6C36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677C2A" w14:paraId="6EFE79E8" w14:textId="77777777" w:rsidTr="00112FCE">
        <w:tc>
          <w:tcPr>
            <w:tcW w:w="2499" w:type="dxa"/>
            <w:shd w:val="clear" w:color="auto" w:fill="auto"/>
          </w:tcPr>
          <w:p w14:paraId="5F86BB73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-612052807"/>
            <w:placeholder>
              <w:docPart w:val="250F8A7F1D164499A20C4A1D51D3CC68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BENDA HIDUP DAN BENDA BUKAN HIDUP" w:value="BENDA HIDUP DAN BENDA BUKAN HIDUP"/>
              <w:listItem w:displayText="MANUSIA" w:value="MANUSIA"/>
              <w:listItem w:displayText="HAIWAN" w:value="HAIWAN"/>
              <w:listItem w:displayText="TUMBUHAN" w:value="TUMBUHAN"/>
              <w:listItem w:displayText="MAGNET" w:value="MAGNET"/>
              <w:listItem w:displayText="PENYERAPAN" w:value="PENYERAPAN"/>
              <w:listItem w:displayText="BUMI" w:value="BUMI"/>
              <w:listItem w:displayText="ASAS BINAAN" w:value="ASAS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ED225BC" w14:textId="77777777" w:rsidR="00C97D6C" w:rsidRPr="00677C2A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77C2A">
                  <w:rPr>
                    <w:rFonts w:ascii="Arial" w:eastAsia="Calibri" w:hAnsi="Arial" w:cs="Arial"/>
                    <w:sz w:val="18"/>
                    <w:szCs w:val="18"/>
                  </w:rPr>
                  <w:t>BENDA HIDUP DAN BENDA BUKAN HIDUP</w:t>
                </w:r>
              </w:p>
            </w:tc>
          </w:sdtContent>
        </w:sdt>
      </w:tr>
      <w:tr w:rsidR="00C97D6C" w:rsidRPr="00677C2A" w14:paraId="1E1C5EA9" w14:textId="77777777" w:rsidTr="00112FCE">
        <w:tc>
          <w:tcPr>
            <w:tcW w:w="2499" w:type="dxa"/>
            <w:shd w:val="clear" w:color="auto" w:fill="auto"/>
          </w:tcPr>
          <w:p w14:paraId="3397A69A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1620446408"/>
            <w:placeholder>
              <w:docPart w:val="54E690B33AE84FC890EEF078E52778A9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Mari Ulang Kaji" w:value="Mari Ulang Kaji"/>
              <w:listItem w:displayText="Ingat Semula" w:value="Ingat Semula"/>
              <w:listItem w:displayText="Rekreasi Sains" w:value="Rekreasi Sains"/>
              <w:listItem w:displayText="Mematuhi Peraturan Bilik Sains" w:value="Mematuhi Peraturan Bilik Sains"/>
              <w:listItem w:displayText="Hidup atau Bukan Hidup" w:value="Hidup atau Bukan Hidup"/>
              <w:listItem w:displayText="Ciri Benda Hidup" w:value="Ciri Benda Hidup"/>
              <w:listItem w:displayText="Kecil dan Besar" w:value="Kecil dan Besar"/>
              <w:listItem w:displayText="Keperluan Asas Benda Hidup" w:value="Keperluan Asas Benda Hidup"/>
              <w:listItem w:displayText="Deria Manusia" w:value="Deria Manusia"/>
              <w:listItem w:displayText="Mari Mengelas" w:value="Mari Mengelas"/>
              <w:listItem w:displayText="Gunakan Deria Sepenuhnya" w:value="Gunakan Deria Sepenuhnya"/>
              <w:listItem w:displayText="Bahagian Tubuh Haiwan" w:value="Bahagian Tubuh Haiwan"/>
              <w:listItem w:displayText="Kepentingan Bahagian Tubuh" w:value="Kepentingan Bahagian Tubuh"/>
              <w:listItem w:displayText="Eh, Kita Serupa!" w:value="Eh, Kita Serupa!"/>
              <w:listItem w:displayText="Kenali Bahagian Tumbuhan" w:value="Kenali Bahagian Tumbuhan"/>
              <w:listItem w:displayText="Ciri Bahagian yang Berbeza" w:value="Ciri Bahagian yang Berbeza"/>
              <w:listItem w:displayText="Pentingnya Bahagian Tumbuhan" w:value="Pentingnya Bahagian Tumbuhan"/>
              <w:listItem w:displayText="Berbeza Tapi Serupa" w:value="Berbeza Tapi Serupa"/>
              <w:listItem w:displayText="Apakah Gunanya Magnet?" w:value="Apakah Gunanya Magnet?"/>
              <w:listItem w:displayText="Bentuk Magnet" w:value="Bentuk Magnet"/>
              <w:listItem w:displayText="Hebatnya Magnet" w:value="Hebatnya Magnet"/>
              <w:listItem w:displayText="Tarikan dan Tolakan Magnet" w:value="Tarikan dan Tolakan Magnet"/>
              <w:listItem w:displayText="Kekuatan Magnet" w:value="Kekuatan Magnet"/>
              <w:listItem w:displayText="Objek Menyerap Air, Objek Tidak Menyerap Air" w:value="Objek Menyerap Air, Objek Tidak Menyerap Air"/>
              <w:listItem w:displayText="Kepentingan Objek Menyerap dan Objek Tidak Menyerap Air" w:value="Kepentingan Objek Menyerap dan Objek Tidak Menyerap Air"/>
              <w:listItem w:displayText="Bentuk Muka Bumi" w:value="Bentuk Muka Bumi"/>
              <w:listItem w:displayText="Tanah" w:value="Tanah"/>
              <w:listItem w:displayText="Kandungan Tanah" w:value="Kandungan Tanah"/>
              <w:listItem w:displayText="Bentuk Asas" w:value="Bentuk Asas"/>
              <w:listItem w:displayText="Bongkah Bentuk Asas" w:value="Bongkah Bentuk Asas"/>
              <w:listItem w:displayText="Pentingnya Bentuk Bongkah" w:value="Pentingnya Bentuk Bongkah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BDF3C62" w14:textId="77777777" w:rsidR="00C97D6C" w:rsidRPr="00677C2A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77C2A">
                  <w:rPr>
                    <w:rFonts w:ascii="Arial" w:eastAsia="Calibri" w:hAnsi="Arial" w:cs="Arial"/>
                    <w:sz w:val="18"/>
                    <w:szCs w:val="18"/>
                  </w:rPr>
                  <w:t>Keperluan Asas Benda Hidup</w:t>
                </w:r>
              </w:p>
            </w:tc>
          </w:sdtContent>
        </w:sdt>
      </w:tr>
      <w:tr w:rsidR="00C97D6C" w:rsidRPr="00677C2A" w14:paraId="5D48B7BF" w14:textId="77777777" w:rsidTr="00112FCE">
        <w:tc>
          <w:tcPr>
            <w:tcW w:w="2499" w:type="dxa"/>
            <w:shd w:val="clear" w:color="auto" w:fill="auto"/>
          </w:tcPr>
          <w:p w14:paraId="416831D1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264811517"/>
            <w:placeholder>
              <w:docPart w:val="4552E10C445A43F98FEA73CEF999D5DC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Benda hidup dan benda bukan hidup" w:value="3.1 Benda hidup dan benda bukan hidup"/>
              <w:listItem w:displayText="3.2 Keperluan asas benda hidup" w:value="3.2 Keperluan asas benda hidup"/>
              <w:listItem w:displayText="4.1 Deria manusia" w:value="4.1 Deria manusia"/>
              <w:listItem w:displayText="5.1 Bahagian tubuh haiwan." w:value="5.1 Bahagian tubuh haiwan."/>
              <w:listItem w:displayText="6.1 Bahagian tumbuhan" w:value="6.1 Bahagian tumbuhan"/>
              <w:listItem w:displayText="7.1 Magnet" w:value="7.1 Magnet"/>
              <w:listItem w:displayText="8.1 Keupayaan bahan menyerap air" w:value="8.1 Keupayaan bahan menyerap air"/>
              <w:listItem w:displayText="9.1 Bentuk muka Bumi" w:value="9.1 Bentuk muka Bumi"/>
              <w:listItem w:displayText="9.2 Tanah" w:value="9.2 Tanah"/>
              <w:listItem w:displayText="10.1 Binaan daripada bongkah bentuk asas" w:value="10.1 Binaan daripada bongkah bentuk asas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54BF026" w14:textId="77777777" w:rsidR="00C97D6C" w:rsidRPr="00677C2A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77C2A">
                  <w:rPr>
                    <w:rFonts w:ascii="Arial" w:eastAsia="Calibri" w:hAnsi="Arial" w:cs="Arial"/>
                    <w:sz w:val="18"/>
                    <w:szCs w:val="18"/>
                  </w:rPr>
                  <w:t>3.2 Keperluan asas benda hidup</w:t>
                </w:r>
              </w:p>
            </w:tc>
          </w:sdtContent>
        </w:sdt>
      </w:tr>
      <w:tr w:rsidR="00C97D6C" w:rsidRPr="00677C2A" w14:paraId="5DDF419F" w14:textId="77777777" w:rsidTr="00112FCE">
        <w:trPr>
          <w:trHeight w:val="339"/>
        </w:trPr>
        <w:tc>
          <w:tcPr>
            <w:tcW w:w="2499" w:type="dxa"/>
            <w:shd w:val="clear" w:color="auto" w:fill="auto"/>
            <w:vAlign w:val="center"/>
          </w:tcPr>
          <w:p w14:paraId="49BE0157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3"/>
            <w:shd w:val="clear" w:color="auto" w:fill="auto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1394385735"/>
              <w:placeholder>
                <w:docPart w:val="0CC38F69C94E42B8B79E9F91D2246F86"/>
              </w:placeholder>
              <w:dropDownList>
                <w:listItem w:value="Choose an item."/>
                <w:listItem w:displayText="1.1.1 Memerhati" w:value="1.1.1 Memerhati"/>
                <w:listItem w:displayText="1.1.2 Berkomunikasi" w:value="1.1.2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  <w:listItem w:displayText="3.1.2 Membuat urutan contoh-contoh benda hidup mengikut saiz." w:value="3.1.2 Membuat urutan contoh-contoh benda hidup mengikut saiz."/>
                <w:listItem w:displayText="3.2.1 Menyatakan keperluan asas benda hidup iaitu makanan, air dan udara." w:value="3.2.1 Menyatakan keperluan asas benda hidup iaitu makanan, air dan udara."/>
  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  <w:listItem w:displayText="3.2.3 Memerihalkan manusia dan haiwan, juga memerlukan tempat perlindungan." w:value="3.2.3 Memerihalkan manusia dan haiwan, juga memerlukan tempat perlindungan."/>
                <w:listItem w:displayText="3.2.4 Menaakul kepentingan makanan, air, udara dan tempat perlindungan kepada manusia dan haiwan" w:value="3.2.4 Menaakul kepentingan makanan, air, udara dan tempat perlindungan kepada manusia dan haiwan"/>
  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  <w:listItem w:displayText="4.1.1 Mengenal pasti bahagian tubuh manusia yang berkaitan dengan deria yang berkenaan." w:value="4.1.1 Mengenal pasti bahagian tubuh manusia yang berkaitan dengan deria yang berkenaan."/>
                <w:listItem w:displayText="4.1.2 Mengelaskan objek mengikut ciri yang dikenalpasti" w:value="4.1.2 Mengelaskan objek mengikut ciri yang dikenalpasti"/>
                <w:listItem w:displayText="4.1.3 Menggunakan deria untuk mengenal pasti objek melalui penyiasatan." w:value="4.1.3 Menggunakan deria untuk mengenal pasti objek melalui penyiasatan."/>
  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  <w:listItem w:displayText="4.1.5 Menjelaskan pemerhatian tentang deria manusia melalui lakaran, TMK, penulisan atau lisan" w:value="4.1.5 Menjelaskan pemerhatian tentang deria manusia melalui lakaran, TMK, penulisan atau lisan"/>
  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  <w:listItem w:displayText="5.1.2 Menghubungkaitkan bahagian tubuh haiwan dan kepentingannya kepada haiwan." w:value="5.1.2 Menghubungkaitkan bahagian tubuh haiwan dan kepentingannya kepada haiwan."/>
                <w:listItem w:displayText="5.1.3 Menjelaskan melalui contoh bahagian yang terdapat pada tubuh haiwan." w:value="5.1.3 Menjelaskan melalui contoh bahagian yang terdapat pada tubuh haiwan."/>
                <w:listItem w:displayText="5.1.4 Mengitlak bahawa terdapat haiwan yang berlainan mempunyai bahagian tubuh yang serupa." w:value="5.1.4 Mengitlak bahawa terdapat haiwan yang berlainan mempunyai bahagian tubuh yang serupa."/>
                <w:listItem w:displayText="5.1.5 Menjelaskan pemerhatian tentang bahagian tubuh haiwan melalui lakaran, TMK, penulisan atau lisan." w:value="5.1.5 Menjelaskan pemerhatian tentang bahagian tubuh haiwan melalui lakaran, TMK, penulisan atau lisan."/>
  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  <w:listItem w:displayText="6.1.3 Mengitlak bahawa ada tumbuhan yang berlainan mempunyai bahagian yang serupa." w:value="6.1.3 Mengitlak bahawa ada tumbuhan yang berlainan mempunyai bahagian yang serupa."/>
                <w:listItem w:displayText="6.1.4 Menjelaskan pemerhatian tentang bahagian tumbuhan melalui lakaran, TMK, penulisan atau lisan" w:value="6.1.4 Menjelaskan pemerhatian tentang bahagian tumbuhan melalui lakaran, TMK, penulisan atau lisan"/>
                <w:listItem w:displayText="7.1.1 Memberi contoh kegunaan magnet dalam kehidupan." w:value="7.1.1 Memberi contoh kegunaan magnet dalam kehidupan."/>
                <w:listItem w:displayText="7.1.2 Mengenal pasti bentuk magnet seperti magnet bar, silinder, ladam, bentuk U, butang dan cincin." w:value="7.1.2 Mengenal pasti bentuk magnet seperti magnet bar, silinder, ladam, bentuk U, butang dan cincin."/>
                <w:listItem w:displayText="7.1.3 Mengitlak tindakan magnet ke atas pelbagai objek dengan menjalankan aktiviti" w:value="7.1.3 Mengitlak tindakan magnet ke atas pelbagai objek dengan menjalankan aktiviti"/>
  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  <w:listItem w:displayText="7.1.5 Menentukan kekuatan magnet ke atas objek dengan menjalankan penyiasatan." w:value="7.1.5 Menentukan kekuatan magnet ke atas objek dengan menjalankan penyiasatan."/>
                <w:listItem w:displayText="7.1.6 Menjelaskan pemerhatian tentang magnet melalui lakaran, TMK, penulisan atau lisan." w:value="7.1.6 Menjelaskan pemerhatian tentang magnet melalui lakaran, TMK, penulisan atau lisan."/>
  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  <w:listItem w:displayText="8.1.2 Mengelas objek yang boleh menyerap air dan tidak boleh menyerap air." w:value="8.1.2 Mengelas objek yang boleh menyerap air dan tidak boleh menyerap air."/>
                <w:listItem w:displayText="8.1.3 Memerihalkan keupayaan objek menyerap air berdasarkan jenis bahan dengan menjalankan penyiasatan." w:value="8.1.3 Memerihalkan keupayaan objek menyerap air berdasarkan jenis bahan dengan menjalankan penyiasatan."/>
                <w:listItem w:displayText="8.1.4 Menyatakan kepentingan objek yang boleh menyerap air dan tidak boleh menyerap air dalam kehidupan" w:value="8.1.4 Menyatakan kepentingan objek yang boleh menyerap air dan tidak boleh menyerap air dalam kehidupan"/>
                <w:listItem w:displayText="8.1.5 Mereka cipta objek berdasarkan kebolehan menyerap air." w:value="8.1.5 Mereka cipta objek berdasarkan kebolehan menyerap air."/>
  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  <w:listItem w:displayText="9.1.1 Menyatakan bentuk muka Bumi seperti gunung, pantai, bukit, lembah, sungai, kolam, tasik dan laut." w:value="9.1.1 Menyatakan bentuk muka Bumi seperti gunung, pantai, bukit, lembah, sungai, kolam, tasik dan laut."/>
                <w:listItem w:displayText="9.2.1 Menyatakan jenis tanah seperti tanah kebun, tanah liat dan pasir." w:value="9.2.1 Menyatakan jenis tanah seperti tanah kebun, tanah liat dan pasir."/>
                <w:listItem w:displayText="9.2.2 Membanding beza kandungan tanah bagi jenis tanah yang berbeza dengan menjalankan penyiasatan" w:value="9.2.2 Membanding beza kandungan tanah bagi jenis tanah yang berbeza dengan menjalankan penyiasatan"/>
  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  <w:listItem w:displayText="10.1.1 Mengenal pasti bentuk asas iaitu segitiga, segi empat sama, segi empat tepat dan bulatan." w:value="10.1.1 Mengenal pasti bentuk asas iaitu segitiga, segi empat sama, segi empat tepat dan bulatan."/>
                <w:listItem w:displayText="10.1.2 Mengenal pasti bongkah bentuk asas iaitu kubus, kuboid, piramid, prisma, kon, silinder dan sfera." w:value="10.1.2 Mengenal pasti bongkah bentuk asas iaitu kubus, kuboid, piramid, prisma, kon, silinder dan sfera."/>
                <w:listItem w:displayText="10.1.3 Mereka bentuk objek atau struktur menggunakan bongkah bentuk asas." w:value="10.1.3 Mereka bentuk objek atau struktur menggunakan bongkah bentuk asas."/>
                <w:listItem w:displayText="10.1.4 Menaakul kepentingan pelbagai bentuk bongkah." w:value="10.1.4 Menaakul kepentingan pelbagai bentuk bongkah."/>
                <w:listItem w:displayText="10.1.5 Menjelaskan pemerhatian tentang hasil binaan melalui lakaran, TMK, penulisan atau lisan." w:value="10.1.5 Menjelaskan pemerhatian tentang hasil binaan melalui lakaran, TMK, penulisan atau lisan."/>
              </w:dropDownList>
            </w:sdtPr>
            <w:sdtContent>
              <w:p w14:paraId="1946301D" w14:textId="77777777" w:rsidR="00C97D6C" w:rsidRPr="00677C2A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77C2A">
                  <w:rPr>
                    <w:rFonts w:ascii="Arial" w:eastAsia="Calibri" w:hAnsi="Arial" w:cs="Arial"/>
                    <w:sz w:val="18"/>
                    <w:szCs w:val="18"/>
                  </w:rPr>
                  <w:t>3.2.1 Menyatakan keperluan asas benda hidup iaitu makanan, air dan udara.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1933010953"/>
              <w:placeholder>
                <w:docPart w:val="E95932782BCB45FBB4F150EE54192FB1"/>
              </w:placeholder>
              <w:dropDownList>
                <w:listItem w:value="Choose an item."/>
                <w:listItem w:displayText="1.1.1 Memerhati" w:value="1.1.1 Memerhati"/>
                <w:listItem w:displayText="1.1.2 Berkomunikasi" w:value="1.1.2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  <w:listItem w:displayText="3.1.2 Membuat urutan contoh-contoh benda hidup mengikut saiz." w:value="3.1.2 Membuat urutan contoh-contoh benda hidup mengikut saiz."/>
                <w:listItem w:displayText="3.2.1 Menyatakan keperluan asas benda hidup iaitu makanan, air dan udara." w:value="3.2.1 Menyatakan keperluan asas benda hidup iaitu makanan, air dan udara."/>
  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  <w:listItem w:displayText="3.2.3 Memerihalkan manusia dan haiwan, juga memerlukan tempat perlindungan." w:value="3.2.3 Memerihalkan manusia dan haiwan, juga memerlukan tempat perlindungan."/>
                <w:listItem w:displayText="3.2.4 Menaakul kepentingan makanan, air, udara dan tempat perlindungan kepada manusia dan haiwan" w:value="3.2.4 Menaakul kepentingan makanan, air, udara dan tempat perlindungan kepada manusia dan haiwan"/>
  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  <w:listItem w:displayText="4.1.1 Mengenal pasti bahagian tubuh manusia yang berkaitan dengan deria yang berkenaan." w:value="4.1.1 Mengenal pasti bahagian tubuh manusia yang berkaitan dengan deria yang berkenaan."/>
                <w:listItem w:displayText="4.1.2 Mengelaskan objek mengikut ciri yang dikenalpasti" w:value="4.1.2 Mengelaskan objek mengikut ciri yang dikenalpasti"/>
                <w:listItem w:displayText="4.1.3 Menggunakan deria untuk mengenal pasti objek melalui penyiasatan." w:value="4.1.3 Menggunakan deria untuk mengenal pasti objek melalui penyiasatan."/>
  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  <w:listItem w:displayText="4.1.5 Menjelaskan pemerhatian tentang deria manusia melalui lakaran, TMK, penulisan atau lisan" w:value="4.1.5 Menjelaskan pemerhatian tentang deria manusia melalui lakaran, TMK, penulisan atau lisan"/>
  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  <w:listItem w:displayText="5.1.2 Menghubungkaitkan bahagian tubuh haiwan dan kepentingannya kepada haiwan." w:value="5.1.2 Menghubungkaitkan bahagian tubuh haiwan dan kepentingannya kepada haiwan."/>
                <w:listItem w:displayText="5.1.3 Menjelaskan melalui contoh bahagian yang terdapat pada tubuh haiwan." w:value="5.1.3 Menjelaskan melalui contoh bahagian yang terdapat pada tubuh haiwan."/>
                <w:listItem w:displayText="5.1.4 Mengitlak bahawa terdapat haiwan yang berlainan mempunyai bahagian tubuh yang serupa." w:value="5.1.4 Mengitlak bahawa terdapat haiwan yang berlainan mempunyai bahagian tubuh yang serupa."/>
                <w:listItem w:displayText="5.1.5 Menjelaskan pemerhatian tentang bahagian tubuh haiwan melalui lakaran, TMK, penulisan atau lisan." w:value="5.1.5 Menjelaskan pemerhatian tentang bahagian tubuh haiwan melalui lakaran, TMK, penulisan atau lisan."/>
  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  <w:listItem w:displayText="6.1.3 Mengitlak bahawa ada tumbuhan yang berlainan mempunyai bahagian yang serupa." w:value="6.1.3 Mengitlak bahawa ada tumbuhan yang berlainan mempunyai bahagian yang serupa."/>
                <w:listItem w:displayText="6.1.4 Menjelaskan pemerhatian tentang bahagian tumbuhan melalui lakaran, TMK, penulisan atau lisan" w:value="6.1.4 Menjelaskan pemerhatian tentang bahagian tumbuhan melalui lakaran, TMK, penulisan atau lisan"/>
                <w:listItem w:displayText="7.1.1 Memberi contoh kegunaan magnet dalam kehidupan." w:value="7.1.1 Memberi contoh kegunaan magnet dalam kehidupan."/>
                <w:listItem w:displayText="7.1.2 Mengenal pasti bentuk magnet seperti magnet bar, silinder, ladam, bentuk U, butang dan cincin." w:value="7.1.2 Mengenal pasti bentuk magnet seperti magnet bar, silinder, ladam, bentuk U, butang dan cincin."/>
                <w:listItem w:displayText="7.1.3 Mengitlak tindakan magnet ke atas pelbagai objek dengan menjalankan aktiviti" w:value="7.1.3 Mengitlak tindakan magnet ke atas pelbagai objek dengan menjalankan aktiviti"/>
  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  <w:listItem w:displayText="7.1.5 Menentukan kekuatan magnet ke atas objek dengan menjalankan penyiasatan." w:value="7.1.5 Menentukan kekuatan magnet ke atas objek dengan menjalankan penyiasatan."/>
                <w:listItem w:displayText="7.1.6 Menjelaskan pemerhatian tentang magnet melalui lakaran, TMK, penulisan atau lisan." w:value="7.1.6 Menjelaskan pemerhatian tentang magnet melalui lakaran, TMK, penulisan atau lisan."/>
  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  <w:listItem w:displayText="8.1.2 Mengelas objek yang boleh menyerap air dan tidak boleh menyerap air." w:value="8.1.2 Mengelas objek yang boleh menyerap air dan tidak boleh menyerap air."/>
                <w:listItem w:displayText="8.1.3 Memerihalkan keupayaan objek menyerap air berdasarkan jenis bahan dengan menjalankan penyiasatan." w:value="8.1.3 Memerihalkan keupayaan objek menyerap air berdasarkan jenis bahan dengan menjalankan penyiasatan."/>
                <w:listItem w:displayText="8.1.4 Menyatakan kepentingan objek yang boleh menyerap air dan tidak boleh menyerap air dalam kehidupan" w:value="8.1.4 Menyatakan kepentingan objek yang boleh menyerap air dan tidak boleh menyerap air dalam kehidupan"/>
                <w:listItem w:displayText="8.1.5 Mereka cipta objek berdasarkan kebolehan menyerap air." w:value="8.1.5 Mereka cipta objek berdasarkan kebolehan menyerap air."/>
  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  <w:listItem w:displayText="9.1.1 Menyatakan bentuk muka Bumi seperti gunung, pantai, bukit, lembah, sungai, kolam, tasik dan laut." w:value="9.1.1 Menyatakan bentuk muka Bumi seperti gunung, pantai, bukit, lembah, sungai, kolam, tasik dan laut."/>
                <w:listItem w:displayText="9.2.1 Menyatakan jenis tanah seperti tanah kebun, tanah liat dan pasir." w:value="9.2.1 Menyatakan jenis tanah seperti tanah kebun, tanah liat dan pasir."/>
                <w:listItem w:displayText="9.2.2 Membanding beza kandungan tanah bagi jenis tanah yang berbeza dengan menjalankan penyiasatan" w:value="9.2.2 Membanding beza kandungan tanah bagi jenis tanah yang berbeza dengan menjalankan penyiasatan"/>
  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  <w:listItem w:displayText="10.1.1 Mengenal pasti bentuk asas iaitu segitiga, segi empat sama, segi empat tepat dan bulatan." w:value="10.1.1 Mengenal pasti bentuk asas iaitu segitiga, segi empat sama, segi empat tepat dan bulatan."/>
                <w:listItem w:displayText="10.1.2 Mengenal pasti bongkah bentuk asas iaitu kubus, kuboid, piramid, prisma, kon, silinder dan sfera." w:value="10.1.2 Mengenal pasti bongkah bentuk asas iaitu kubus, kuboid, piramid, prisma, kon, silinder dan sfera."/>
                <w:listItem w:displayText="10.1.3 Mereka bentuk objek atau struktur menggunakan bongkah bentuk asas." w:value="10.1.3 Mereka bentuk objek atau struktur menggunakan bongkah bentuk asas."/>
                <w:listItem w:displayText="10.1.4 Menaakul kepentingan pelbagai bentuk bongkah." w:value="10.1.4 Menaakul kepentingan pelbagai bentuk bongkah."/>
                <w:listItem w:displayText="10.1.5 Menjelaskan pemerhatian tentang hasil binaan melalui lakaran, TMK, penulisan atau lisan." w:value="10.1.5 Menjelaskan pemerhatian tentang hasil binaan melalui lakaran, TMK, penulisan atau lisan."/>
              </w:dropDownList>
            </w:sdtPr>
            <w:sdtContent>
              <w:p w14:paraId="34B08348" w14:textId="77777777" w:rsidR="00C97D6C" w:rsidRPr="00677C2A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77C2A">
                  <w:rPr>
                    <w:rFonts w:ascii="Arial" w:eastAsia="Calibri" w:hAnsi="Arial" w:cs="Arial"/>
                    <w:sz w:val="18"/>
                    <w:szCs w:val="18"/>
                  </w:rPr>
                  <w:t>3.2.2 Memerihalkan manusia, haiwan dan tumbuhan memerlukan makanan, air dan udara dalam cara yang berlainan.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1120649872"/>
              <w:placeholder>
                <w:docPart w:val="C9FEBBA8440A4D54B7BB6B3C335CAAEE"/>
              </w:placeholder>
              <w:dropDownList>
                <w:listItem w:value="Choose an item."/>
                <w:listItem w:displayText="1.1.1 Memerhati" w:value="1.1.1 Memerhati"/>
                <w:listItem w:displayText="1.1.2 Berkomunikasi" w:value="1.1.2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  <w:listItem w:displayText="3.1.2 Membuat urutan contoh-contoh benda hidup mengikut saiz." w:value="3.1.2 Membuat urutan contoh-contoh benda hidup mengikut saiz."/>
                <w:listItem w:displayText="3.2.1 Menyatakan keperluan asas benda hidup iaitu makanan, air dan udara." w:value="3.2.1 Menyatakan keperluan asas benda hidup iaitu makanan, air dan udara."/>
  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  <w:listItem w:displayText="3.2.3 Memerihalkan manusia dan haiwan, juga memerlukan tempat perlindungan." w:value="3.2.3 Memerihalkan manusia dan haiwan, juga memerlukan tempat perlindungan."/>
                <w:listItem w:displayText="3.2.4 Menaakul kepentingan makanan, air, udara dan tempat perlindungan kepada manusia dan haiwan" w:value="3.2.4 Menaakul kepentingan makanan, air, udara dan tempat perlindungan kepada manusia dan haiwan"/>
  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  <w:listItem w:displayText="4.1.1 Mengenal pasti bahagian tubuh manusia yang berkaitan dengan deria yang berkenaan." w:value="4.1.1 Mengenal pasti bahagian tubuh manusia yang berkaitan dengan deria yang berkenaan."/>
                <w:listItem w:displayText="4.1.2 Mengelaskan objek mengikut ciri yang dikenalpasti" w:value="4.1.2 Mengelaskan objek mengikut ciri yang dikenalpasti"/>
                <w:listItem w:displayText="4.1.3 Menggunakan deria untuk mengenal pasti objek melalui penyiasatan." w:value="4.1.3 Menggunakan deria untuk mengenal pasti objek melalui penyiasatan."/>
  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  <w:listItem w:displayText="4.1.5 Menjelaskan pemerhatian tentang deria manusia melalui lakaran, TMK, penulisan atau lisan" w:value="4.1.5 Menjelaskan pemerhatian tentang deria manusia melalui lakaran, TMK, penulisan atau lisan"/>
  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  <w:listItem w:displayText="5.1.2 Menghubungkaitkan bahagian tubuh haiwan dan kepentingannya kepada haiwan." w:value="5.1.2 Menghubungkaitkan bahagian tubuh haiwan dan kepentingannya kepada haiwan."/>
                <w:listItem w:displayText="5.1.3 Menjelaskan melalui contoh bahagian yang terdapat pada tubuh haiwan." w:value="5.1.3 Menjelaskan melalui contoh bahagian yang terdapat pada tubuh haiwan."/>
                <w:listItem w:displayText="5.1.4 Mengitlak bahawa terdapat haiwan yang berlainan mempunyai bahagian tubuh yang serupa." w:value="5.1.4 Mengitlak bahawa terdapat haiwan yang berlainan mempunyai bahagian tubuh yang serupa."/>
                <w:listItem w:displayText="5.1.5 Menjelaskan pemerhatian tentang bahagian tubuh haiwan melalui lakaran, TMK, penulisan atau lisan." w:value="5.1.5 Menjelaskan pemerhatian tentang bahagian tubuh haiwan melalui lakaran, TMK, penulisan atau lisan."/>
  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  <w:listItem w:displayText="6.1.3 Mengitlak bahawa ada tumbuhan yang berlainan mempunyai bahagian yang serupa." w:value="6.1.3 Mengitlak bahawa ada tumbuhan yang berlainan mempunyai bahagian yang serupa."/>
                <w:listItem w:displayText="6.1.4 Menjelaskan pemerhatian tentang bahagian tumbuhan melalui lakaran, TMK, penulisan atau lisan" w:value="6.1.4 Menjelaskan pemerhatian tentang bahagian tumbuhan melalui lakaran, TMK, penulisan atau lisan"/>
                <w:listItem w:displayText="7.1.1 Memberi contoh kegunaan magnet dalam kehidupan." w:value="7.1.1 Memberi contoh kegunaan magnet dalam kehidupan."/>
                <w:listItem w:displayText="7.1.2 Mengenal pasti bentuk magnet seperti magnet bar, silinder, ladam, bentuk U, butang dan cincin." w:value="7.1.2 Mengenal pasti bentuk magnet seperti magnet bar, silinder, ladam, bentuk U, butang dan cincin."/>
                <w:listItem w:displayText="7.1.3 Mengitlak tindakan magnet ke atas pelbagai objek dengan menjalankan aktiviti" w:value="7.1.3 Mengitlak tindakan magnet ke atas pelbagai objek dengan menjalankan aktiviti"/>
  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  <w:listItem w:displayText="7.1.5 Menentukan kekuatan magnet ke atas objek dengan menjalankan penyiasatan." w:value="7.1.5 Menentukan kekuatan magnet ke atas objek dengan menjalankan penyiasatan."/>
                <w:listItem w:displayText="7.1.6 Menjelaskan pemerhatian tentang magnet melalui lakaran, TMK, penulisan atau lisan." w:value="7.1.6 Menjelaskan pemerhatian tentang magnet melalui lakaran, TMK, penulisan atau lisan."/>
  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  <w:listItem w:displayText="8.1.2 Mengelas objek yang boleh menyerap air dan tidak boleh menyerap air." w:value="8.1.2 Mengelas objek yang boleh menyerap air dan tidak boleh menyerap air."/>
                <w:listItem w:displayText="8.1.3 Memerihalkan keupayaan objek menyerap air berdasarkan jenis bahan dengan menjalankan penyiasatan." w:value="8.1.3 Memerihalkan keupayaan objek menyerap air berdasarkan jenis bahan dengan menjalankan penyiasatan."/>
                <w:listItem w:displayText="8.1.4 Menyatakan kepentingan objek yang boleh menyerap air dan tidak boleh menyerap air dalam kehidupan" w:value="8.1.4 Menyatakan kepentingan objek yang boleh menyerap air dan tidak boleh menyerap air dalam kehidupan"/>
                <w:listItem w:displayText="8.1.5 Mereka cipta objek berdasarkan kebolehan menyerap air." w:value="8.1.5 Mereka cipta objek berdasarkan kebolehan menyerap air."/>
  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  <w:listItem w:displayText="9.1.1 Menyatakan bentuk muka Bumi seperti gunung, pantai, bukit, lembah, sungai, kolam, tasik dan laut." w:value="9.1.1 Menyatakan bentuk muka Bumi seperti gunung, pantai, bukit, lembah, sungai, kolam, tasik dan laut."/>
                <w:listItem w:displayText="9.2.1 Menyatakan jenis tanah seperti tanah kebun, tanah liat dan pasir." w:value="9.2.1 Menyatakan jenis tanah seperti tanah kebun, tanah liat dan pasir."/>
                <w:listItem w:displayText="9.2.2 Membanding beza kandungan tanah bagi jenis tanah yang berbeza dengan menjalankan penyiasatan" w:value="9.2.2 Membanding beza kandungan tanah bagi jenis tanah yang berbeza dengan menjalankan penyiasatan"/>
  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  <w:listItem w:displayText="10.1.1 Mengenal pasti bentuk asas iaitu segitiga, segi empat sama, segi empat tepat dan bulatan." w:value="10.1.1 Mengenal pasti bentuk asas iaitu segitiga, segi empat sama, segi empat tepat dan bulatan."/>
                <w:listItem w:displayText="10.1.2 Mengenal pasti bongkah bentuk asas iaitu kubus, kuboid, piramid, prisma, kon, silinder dan sfera." w:value="10.1.2 Mengenal pasti bongkah bentuk asas iaitu kubus, kuboid, piramid, prisma, kon, silinder dan sfera."/>
                <w:listItem w:displayText="10.1.3 Mereka bentuk objek atau struktur menggunakan bongkah bentuk asas." w:value="10.1.3 Mereka bentuk objek atau struktur menggunakan bongkah bentuk asas."/>
                <w:listItem w:displayText="10.1.4 Menaakul kepentingan pelbagai bentuk bongkah." w:value="10.1.4 Menaakul kepentingan pelbagai bentuk bongkah."/>
                <w:listItem w:displayText="10.1.5 Menjelaskan pemerhatian tentang hasil binaan melalui lakaran, TMK, penulisan atau lisan." w:value="10.1.5 Menjelaskan pemerhatian tentang hasil binaan melalui lakaran, TMK, penulisan atau lisan."/>
              </w:dropDownList>
            </w:sdtPr>
            <w:sdtContent>
              <w:p w14:paraId="72A92437" w14:textId="77777777" w:rsidR="00C97D6C" w:rsidRPr="00677C2A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77C2A">
                  <w:rPr>
                    <w:rFonts w:ascii="Arial" w:eastAsia="Calibri" w:hAnsi="Arial" w:cs="Arial"/>
                    <w:sz w:val="18"/>
                    <w:szCs w:val="18"/>
                  </w:rPr>
                  <w:t>3.2.5 Menjelaskan pemerhatian tentang ciri dan keperluan asas benda hidup melalui lakaran, TMK, penulisan atau lisan.</w:t>
                </w:r>
              </w:p>
            </w:sdtContent>
          </w:sdt>
        </w:tc>
      </w:tr>
      <w:tr w:rsidR="00C97D6C" w:rsidRPr="00677C2A" w14:paraId="1827257E" w14:textId="77777777" w:rsidTr="00112FCE">
        <w:tc>
          <w:tcPr>
            <w:tcW w:w="2499" w:type="dxa"/>
            <w:shd w:val="clear" w:color="auto" w:fill="auto"/>
          </w:tcPr>
          <w:p w14:paraId="58E5637A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1129438225"/>
            <w:placeholder>
              <w:docPart w:val="685ABB72A4584870A4880439EC4564E3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73261CAE" w14:textId="77777777" w:rsidR="00C97D6C" w:rsidRPr="00677C2A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77C2A">
                  <w:rPr>
                    <w:rFonts w:ascii="Arial" w:hAnsi="Arial" w:cs="Arial"/>
                    <w:sz w:val="18"/>
                    <w:szCs w:val="18"/>
                  </w:rPr>
                  <w:t xml:space="preserve">1.9 </w:t>
                </w:r>
                <w:proofErr w:type="spellStart"/>
                <w:r w:rsidRPr="00677C2A">
                  <w:rPr>
                    <w:rFonts w:ascii="Arial" w:hAnsi="Arial" w:cs="Arial"/>
                    <w:sz w:val="18"/>
                    <w:szCs w:val="18"/>
                  </w:rPr>
                  <w:t>Membangunkan</w:t>
                </w:r>
                <w:proofErr w:type="spellEnd"/>
                <w:r w:rsidRPr="00677C2A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677C2A">
                  <w:rPr>
                    <w:rFonts w:ascii="Arial" w:hAnsi="Arial" w:cs="Arial"/>
                    <w:sz w:val="18"/>
                    <w:szCs w:val="18"/>
                  </w:rPr>
                  <w:t>Sistem</w:t>
                </w:r>
                <w:proofErr w:type="spellEnd"/>
                <w:r w:rsidRPr="00677C2A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677C2A">
                  <w:rPr>
                    <w:rFonts w:ascii="Arial" w:hAnsi="Arial" w:cs="Arial"/>
                    <w:sz w:val="18"/>
                    <w:szCs w:val="18"/>
                  </w:rPr>
                  <w:t>Pangkalan</w:t>
                </w:r>
                <w:proofErr w:type="spellEnd"/>
                <w:r w:rsidRPr="00677C2A">
                  <w:rPr>
                    <w:rFonts w:ascii="Arial" w:hAnsi="Arial" w:cs="Arial"/>
                    <w:sz w:val="18"/>
                    <w:szCs w:val="18"/>
                  </w:rPr>
                  <w:t xml:space="preserve"> Data.</w:t>
                </w:r>
              </w:p>
            </w:tc>
          </w:sdtContent>
        </w:sdt>
      </w:tr>
      <w:tr w:rsidR="00C97D6C" w:rsidRPr="00677C2A" w14:paraId="2DFC4C68" w14:textId="77777777" w:rsidTr="00112FCE">
        <w:tc>
          <w:tcPr>
            <w:tcW w:w="2499" w:type="dxa"/>
            <w:shd w:val="clear" w:color="auto" w:fill="auto"/>
          </w:tcPr>
          <w:p w14:paraId="30D60401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489940828"/>
            <w:placeholder>
              <w:docPart w:val="DEAFCAEF17B844A6892913D538CE4FB3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1D645ACE" w14:textId="77777777" w:rsidR="00C97D6C" w:rsidRPr="00677C2A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77C2A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677C2A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C97D6C" w:rsidRPr="00677C2A" w14:paraId="439AE710" w14:textId="77777777" w:rsidTr="00112FCE">
        <w:tc>
          <w:tcPr>
            <w:tcW w:w="4531" w:type="dxa"/>
            <w:gridSpan w:val="4"/>
            <w:shd w:val="clear" w:color="auto" w:fill="auto"/>
          </w:tcPr>
          <w:p w14:paraId="430BF4C4" w14:textId="77777777" w:rsidR="00C97D6C" w:rsidRPr="00677C2A" w:rsidRDefault="00C97D6C" w:rsidP="00112FC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3CB9EBE1" w14:textId="77777777" w:rsidR="00C97D6C" w:rsidRPr="00677C2A" w:rsidRDefault="00C97D6C" w:rsidP="00112FC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C97D6C" w:rsidRPr="00677C2A" w14:paraId="754BDCF8" w14:textId="77777777" w:rsidTr="00112FCE">
        <w:trPr>
          <w:trHeight w:val="896"/>
        </w:trPr>
        <w:tc>
          <w:tcPr>
            <w:tcW w:w="4531" w:type="dxa"/>
            <w:gridSpan w:val="4"/>
            <w:shd w:val="clear" w:color="auto" w:fill="auto"/>
          </w:tcPr>
          <w:p w14:paraId="289F1FDD" w14:textId="77777777" w:rsidR="00C97D6C" w:rsidRPr="00677C2A" w:rsidRDefault="00C97D6C" w:rsidP="00112F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77C2A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677C2A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677C2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677C2A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677C2A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677C2A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677C2A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77C2A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7B962CF6" w14:textId="77777777" w:rsidR="00C97D6C" w:rsidRPr="00677C2A" w:rsidRDefault="00C97D6C" w:rsidP="00C97D6C">
            <w:pPr>
              <w:pStyle w:val="ListParagraph"/>
              <w:numPr>
                <w:ilvl w:val="0"/>
                <w:numId w:val="23"/>
              </w:numPr>
              <w:ind w:left="447" w:hanging="447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Menyusun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urutan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contoh-contoh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mengikut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saiz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4B47C4BD" w14:textId="77777777" w:rsidR="00C97D6C" w:rsidRPr="00677C2A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1B536BBE" w14:textId="77777777" w:rsidR="00C97D6C" w:rsidRPr="00677C2A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6A590CC5" w14:textId="77777777" w:rsidR="00C97D6C" w:rsidRPr="00677C2A" w:rsidRDefault="00C97D6C" w:rsidP="00C97D6C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Menyusun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urutan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contoh-contoh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mengikut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saiz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betul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C97D6C" w:rsidRPr="00677C2A" w14:paraId="675B3F49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7A691C83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D77C8B3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C97D6C" w:rsidRPr="00677C2A" w14:paraId="3915607A" w14:textId="77777777" w:rsidTr="00112FCE">
        <w:trPr>
          <w:trHeight w:val="621"/>
        </w:trPr>
        <w:tc>
          <w:tcPr>
            <w:tcW w:w="7225" w:type="dxa"/>
            <w:gridSpan w:val="12"/>
            <w:shd w:val="clear" w:color="auto" w:fill="auto"/>
          </w:tcPr>
          <w:p w14:paraId="3297BF91" w14:textId="77777777" w:rsidR="00C97D6C" w:rsidRPr="00677C2A" w:rsidRDefault="00C97D6C" w:rsidP="00C97D6C">
            <w:pPr>
              <w:pStyle w:val="ListParagraph"/>
              <w:numPr>
                <w:ilvl w:val="0"/>
                <w:numId w:val="25"/>
              </w:numPr>
              <w:ind w:left="447" w:hanging="425"/>
              <w:rPr>
                <w:rFonts w:ascii="Arial" w:eastAsia="Calibri" w:hAnsi="Arial" w:cs="Arial"/>
                <w:sz w:val="18"/>
                <w:szCs w:val="18"/>
              </w:rPr>
            </w:pPr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ditunjukkan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satu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video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bertajuk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“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Keperluan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asas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” </w:t>
            </w:r>
            <w:hyperlink r:id="rId6" w:history="1">
              <w:r w:rsidRPr="00677C2A">
                <w:rPr>
                  <w:rStyle w:val="Hyperlink"/>
                  <w:rFonts w:ascii="Arial" w:eastAsia="Calibri" w:hAnsi="Arial" w:cs="Arial"/>
                  <w:sz w:val="18"/>
                  <w:szCs w:val="18"/>
                </w:rPr>
                <w:t>https://www.youtube.com/watch?v=86QxYKc3X7M</w:t>
              </w:r>
            </w:hyperlink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29CF4AC" w14:textId="77777777" w:rsidR="00C97D6C" w:rsidRPr="00677C2A" w:rsidRDefault="00C97D6C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kembali</w:t>
            </w:r>
            <w:proofErr w:type="spellEnd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pelajaran</w:t>
            </w:r>
            <w:proofErr w:type="spellEnd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dahulu</w:t>
            </w:r>
            <w:proofErr w:type="spellEnd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677C2A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677C2A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pengetahuan</w:t>
            </w:r>
            <w:proofErr w:type="spellEnd"/>
            <w:r w:rsidRPr="00677C2A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sedia</w:t>
            </w:r>
            <w:proofErr w:type="spellEnd"/>
            <w:r w:rsidRPr="00677C2A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5A63198A" w14:textId="77777777" w:rsidR="00C97D6C" w:rsidRPr="00677C2A" w:rsidRDefault="00C97D6C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menggunakan</w:t>
            </w:r>
            <w:proofErr w:type="spellEnd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pembelajaran</w:t>
            </w:r>
            <w:proofErr w:type="spellEnd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kolaboratif</w:t>
            </w:r>
            <w:proofErr w:type="spellEnd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koperatif</w:t>
            </w:r>
            <w:proofErr w:type="spellEnd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dengan</w:t>
            </w:r>
            <w:proofErr w:type="spellEnd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menerapkan</w:t>
            </w:r>
            <w:proofErr w:type="spellEnd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r w:rsidRPr="00677C2A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677C2A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</w:t>
            </w:r>
            <w:proofErr w:type="spellEnd"/>
            <w:r w:rsidRPr="00677C2A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sekolahku</w:t>
            </w:r>
            <w:proofErr w:type="spellEnd"/>
            <w:r w:rsidRPr="00677C2A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sejahtera</w:t>
            </w:r>
            <w:proofErr w:type="spellEnd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supaya</w:t>
            </w:r>
            <w:proofErr w:type="spellEnd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interaksi</w:t>
            </w:r>
            <w:proofErr w:type="spellEnd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antara</w:t>
            </w:r>
            <w:proofErr w:type="spellEnd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memotivasikan</w:t>
            </w:r>
            <w:proofErr w:type="spellEnd"/>
            <w:r w:rsidRPr="00677C2A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26D79FAC" w14:textId="77777777" w:rsidR="00C97D6C" w:rsidRPr="00677C2A" w:rsidRDefault="00C97D6C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677C2A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</w:t>
            </w:r>
            <w:proofErr w:type="spellEnd"/>
            <w:r w:rsidRPr="00677C2A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kefahaman</w:t>
            </w:r>
            <w:proofErr w:type="spellEnd"/>
            <w:r w:rsidRPr="00677C2A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murid</w:t>
            </w:r>
            <w:r w:rsidRPr="00677C2A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7"/>
                <w:szCs w:val="17"/>
              </w:rPr>
              <w:t>tentang</w:t>
            </w:r>
            <w:proofErr w:type="spellEnd"/>
            <w:r w:rsidRPr="00677C2A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7"/>
                <w:szCs w:val="17"/>
              </w:rPr>
              <w:t>pembelajaran</w:t>
            </w:r>
            <w:proofErr w:type="spellEnd"/>
            <w:r w:rsidRPr="00677C2A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7"/>
                <w:szCs w:val="17"/>
              </w:rPr>
              <w:t>hari</w:t>
            </w:r>
            <w:proofErr w:type="spellEnd"/>
            <w:r w:rsidRPr="00677C2A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7"/>
                <w:szCs w:val="17"/>
              </w:rPr>
              <w:t>ini</w:t>
            </w:r>
            <w:proofErr w:type="spellEnd"/>
            <w:r w:rsidRPr="00677C2A">
              <w:rPr>
                <w:rFonts w:ascii="Arial" w:eastAsia="Calibri" w:hAnsi="Arial" w:cs="Arial"/>
                <w:sz w:val="17"/>
                <w:szCs w:val="17"/>
              </w:rPr>
              <w:t>.</w:t>
            </w:r>
          </w:p>
        </w:tc>
      </w:tr>
      <w:tr w:rsidR="00C97D6C" w:rsidRPr="00677C2A" w14:paraId="6D461C83" w14:textId="77777777" w:rsidTr="00112FCE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0422FDBE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D6D1832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7D6C" w:rsidRPr="00677C2A" w14:paraId="58BFDD8D" w14:textId="77777777" w:rsidTr="00112FCE">
        <w:trPr>
          <w:trHeight w:val="1844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35C0D270" w14:textId="77777777" w:rsidR="00C97D6C" w:rsidRPr="00677C2A" w:rsidRDefault="00C97D6C" w:rsidP="00C97D6C">
            <w:pPr>
              <w:numPr>
                <w:ilvl w:val="0"/>
                <w:numId w:val="26"/>
              </w:numPr>
              <w:shd w:val="clear" w:color="auto" w:fill="FFFFFF"/>
              <w:spacing w:after="100" w:afterAutospacing="1" w:line="256" w:lineRule="auto"/>
              <w:ind w:left="447" w:hanging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memberikan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pendapat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mereka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video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tersebut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. </w:t>
            </w:r>
            <w:r w:rsidRPr="00677C2A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Free Discussion (</w:t>
            </w:r>
            <w:proofErr w:type="spellStart"/>
            <w:r w:rsidRPr="00677C2A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Perbincangan</w:t>
            </w:r>
            <w:proofErr w:type="spellEnd"/>
            <w:r w:rsidRPr="00677C2A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Bebas</w:t>
            </w:r>
            <w:proofErr w:type="spellEnd"/>
            <w:r w:rsidRPr="00677C2A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)</w:t>
            </w:r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(PAK21).</w:t>
            </w:r>
          </w:p>
          <w:p w14:paraId="4155EE7A" w14:textId="77777777" w:rsidR="00C97D6C" w:rsidRPr="00677C2A" w:rsidRDefault="00C97D6C" w:rsidP="00C97D6C">
            <w:pPr>
              <w:numPr>
                <w:ilvl w:val="0"/>
                <w:numId w:val="26"/>
              </w:numPr>
              <w:shd w:val="clear" w:color="auto" w:fill="FFFFFF"/>
              <w:spacing w:after="100" w:afterAutospacing="1" w:line="256" w:lineRule="auto"/>
              <w:ind w:left="447" w:hanging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ditunjukkan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gambar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bagaimana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cara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manusia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tumbuhan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mendapatkan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keperluan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asas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terus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hidup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(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Teks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halaman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26)</w:t>
            </w:r>
          </w:p>
          <w:p w14:paraId="18AA855B" w14:textId="77777777" w:rsidR="00C97D6C" w:rsidRPr="00677C2A" w:rsidRDefault="00C97D6C" w:rsidP="00C97D6C">
            <w:pPr>
              <w:numPr>
                <w:ilvl w:val="0"/>
                <w:numId w:val="26"/>
              </w:numPr>
              <w:shd w:val="clear" w:color="auto" w:fill="FFFFFF"/>
              <w:spacing w:after="100" w:afterAutospacing="1" w:line="256" w:lineRule="auto"/>
              <w:ind w:left="447" w:hanging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berkumpulan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,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melakarkan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-think yang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menunjukkan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keperluan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asas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benda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hidup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contoh-contohnya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, (Peta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Buih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) (PAK21)</w:t>
            </w:r>
          </w:p>
          <w:p w14:paraId="60CAAF07" w14:textId="77777777" w:rsidR="00C97D6C" w:rsidRPr="00677C2A" w:rsidRDefault="00C97D6C" w:rsidP="00C97D6C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line="256" w:lineRule="auto"/>
              <w:ind w:left="447" w:hanging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Wakil murid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bercerita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minda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telah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dibuat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hadapan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kelas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  <w:p w14:paraId="5AA97782" w14:textId="77777777" w:rsidR="00C97D6C" w:rsidRPr="00677C2A" w:rsidRDefault="00C97D6C" w:rsidP="00C97D6C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line="256" w:lineRule="auto"/>
              <w:ind w:left="447" w:hanging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menyelesaikan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aktiviti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halaman</w:t>
            </w:r>
            <w:proofErr w:type="spellEnd"/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17,18, 20, 22.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25A9982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677C2A" w14:paraId="1204C413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3A35572" w14:textId="77777777" w:rsidR="00C97D6C" w:rsidRPr="00677C2A" w:rsidRDefault="00C97D6C" w:rsidP="00C97D6C">
            <w:pPr>
              <w:ind w:left="447" w:hanging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C11CD7B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7D6C" w:rsidRPr="00677C2A" w14:paraId="210A5A1D" w14:textId="77777777" w:rsidTr="00112FCE">
        <w:trPr>
          <w:trHeight w:val="688"/>
        </w:trPr>
        <w:tc>
          <w:tcPr>
            <w:tcW w:w="7225" w:type="dxa"/>
            <w:gridSpan w:val="12"/>
            <w:shd w:val="clear" w:color="auto" w:fill="auto"/>
          </w:tcPr>
          <w:p w14:paraId="5BE2BEF4" w14:textId="77777777" w:rsidR="00C97D6C" w:rsidRPr="00677C2A" w:rsidRDefault="00C97D6C" w:rsidP="00C97D6C">
            <w:pPr>
              <w:pStyle w:val="ListParagraph"/>
              <w:numPr>
                <w:ilvl w:val="0"/>
                <w:numId w:val="27"/>
              </w:numPr>
              <w:ind w:left="447" w:hanging="447"/>
              <w:rPr>
                <w:rFonts w:ascii="Arial" w:eastAsia="Calibri" w:hAnsi="Arial" w:cs="Arial"/>
                <w:sz w:val="18"/>
                <w:szCs w:val="18"/>
              </w:rPr>
            </w:pPr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merumuskan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isi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keperluan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asas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bimbingan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guru.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4C47D5F" w14:textId="77777777" w:rsidR="00C97D6C" w:rsidRPr="00677C2A" w:rsidRDefault="00C97D6C" w:rsidP="00112FC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C97D6C" w:rsidRPr="00677C2A" w14:paraId="76E65394" w14:textId="77777777" w:rsidTr="00112FC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52FD1A5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784793403"/>
            <w:placeholder>
              <w:docPart w:val="0BA728F256234A0CA3CD5B8B7FF8235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368A68E1" w14:textId="77777777" w:rsidR="00C97D6C" w:rsidRPr="00677C2A" w:rsidRDefault="00C97D6C" w:rsidP="00112FC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677C2A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C97D6C" w:rsidRPr="00677C2A" w14:paraId="65E7B4CD" w14:textId="77777777" w:rsidTr="00112FCE">
        <w:tc>
          <w:tcPr>
            <w:tcW w:w="2499" w:type="dxa"/>
            <w:shd w:val="clear" w:color="auto" w:fill="auto"/>
            <w:vAlign w:val="center"/>
          </w:tcPr>
          <w:p w14:paraId="7D215EC8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043E0EFA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677C2A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BD14B16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073A62A9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677C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17,18, 20, 22.</w:t>
            </w:r>
          </w:p>
        </w:tc>
      </w:tr>
      <w:tr w:rsidR="00C97D6C" w:rsidRPr="00677C2A" w14:paraId="7FC32C90" w14:textId="77777777" w:rsidTr="00112FCE">
        <w:tc>
          <w:tcPr>
            <w:tcW w:w="2499" w:type="dxa"/>
            <w:shd w:val="clear" w:color="auto" w:fill="auto"/>
            <w:vAlign w:val="center"/>
          </w:tcPr>
          <w:p w14:paraId="050FFA49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1815832699"/>
              <w:placeholder>
                <w:docPart w:val="5840798BB25143A4B66886A41AA75ADE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10185E1" w14:textId="77777777" w:rsidR="00C97D6C" w:rsidRPr="00677C2A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77C2A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279EDE4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5AA825E8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677C2A">
              <w:rPr>
                <w:rFonts w:ascii="Arial" w:hAnsi="Arial" w:cs="Arial"/>
                <w:sz w:val="18"/>
                <w:szCs w:val="18"/>
              </w:rPr>
              <w:t>- Free Discussion (</w:t>
            </w:r>
            <w:proofErr w:type="spellStart"/>
            <w:r w:rsidRPr="00677C2A">
              <w:rPr>
                <w:rFonts w:ascii="Arial" w:hAnsi="Arial" w:cs="Arial"/>
                <w:sz w:val="18"/>
                <w:szCs w:val="18"/>
              </w:rPr>
              <w:t>Perbincangan</w:t>
            </w:r>
            <w:proofErr w:type="spellEnd"/>
            <w:r w:rsidRPr="00677C2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hAnsi="Arial" w:cs="Arial"/>
                <w:sz w:val="18"/>
                <w:szCs w:val="18"/>
              </w:rPr>
              <w:t>Bebas</w:t>
            </w:r>
            <w:proofErr w:type="spellEnd"/>
            <w:r w:rsidRPr="00677C2A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C97D6C" w:rsidRPr="00677C2A" w14:paraId="20AD2908" w14:textId="77777777" w:rsidTr="00112FCE">
        <w:tc>
          <w:tcPr>
            <w:tcW w:w="2499" w:type="dxa"/>
            <w:shd w:val="clear" w:color="auto" w:fill="auto"/>
            <w:vAlign w:val="center"/>
          </w:tcPr>
          <w:p w14:paraId="7D91971B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-1566557961"/>
            <w:placeholder>
              <w:docPart w:val="AB1E8C2EC6CD43588C06FC21C6074B7F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555EDE51" w14:textId="77777777" w:rsidR="00C97D6C" w:rsidRPr="00677C2A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77C2A">
                  <w:rPr>
                    <w:rFonts w:ascii="Arial" w:eastAsia="Calibri" w:hAnsi="Arial" w:cs="Arial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383BED7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1378855717"/>
              <w:placeholder>
                <w:docPart w:val="F1FD85473B9140EE86323339E9F0CB31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03D09C8" w14:textId="77777777" w:rsidR="00C97D6C" w:rsidRPr="00677C2A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77C2A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C97D6C" w:rsidRPr="00677C2A" w14:paraId="1FA721B0" w14:textId="77777777" w:rsidTr="00112FCE">
        <w:tc>
          <w:tcPr>
            <w:tcW w:w="2499" w:type="dxa"/>
            <w:shd w:val="clear" w:color="auto" w:fill="auto"/>
            <w:vAlign w:val="center"/>
          </w:tcPr>
          <w:p w14:paraId="2E0BD68C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152054892"/>
            <w:placeholder>
              <w:docPart w:val="6C6E4335A796408EAC7DB9C319F63CE5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17328D02" w14:textId="77777777" w:rsidR="00C97D6C" w:rsidRPr="00677C2A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77C2A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9583888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-1206169940"/>
            <w:placeholder>
              <w:docPart w:val="F7B5C4F54E554B798713936068C13789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187D72BB" w14:textId="77777777" w:rsidR="00C97D6C" w:rsidRPr="00677C2A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77C2A">
                  <w:rPr>
                    <w:rFonts w:ascii="Arial" w:eastAsia="Calibri" w:hAnsi="Arial" w:cs="Arial"/>
                    <w:sz w:val="18"/>
                    <w:szCs w:val="18"/>
                  </w:rPr>
                  <w:t>Membandingbezakan</w:t>
                </w:r>
              </w:p>
            </w:tc>
          </w:sdtContent>
        </w:sdt>
      </w:tr>
      <w:tr w:rsidR="00C97D6C" w:rsidRPr="00677C2A" w14:paraId="2246D65E" w14:textId="77777777" w:rsidTr="00112FCE">
        <w:tc>
          <w:tcPr>
            <w:tcW w:w="2499" w:type="dxa"/>
            <w:shd w:val="clear" w:color="auto" w:fill="auto"/>
            <w:vAlign w:val="center"/>
          </w:tcPr>
          <w:p w14:paraId="69C427CA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2108725795"/>
            <w:placeholder>
              <w:docPart w:val="D98C93C8243C40CE92E93EAE3DC2E491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25375BD5" w14:textId="77777777" w:rsidR="00C97D6C" w:rsidRPr="00677C2A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77C2A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7CABFFC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18341CF0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954910490"/>
                <w:placeholder>
                  <w:docPart w:val="9BD67797939F44259012C99668066862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677C2A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C97D6C" w:rsidRPr="00677C2A" w14:paraId="175D9E26" w14:textId="77777777" w:rsidTr="00112FCE">
        <w:tc>
          <w:tcPr>
            <w:tcW w:w="2499" w:type="dxa"/>
            <w:vMerge w:val="restart"/>
            <w:shd w:val="clear" w:color="auto" w:fill="auto"/>
            <w:vAlign w:val="center"/>
          </w:tcPr>
          <w:p w14:paraId="129A89F3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DAAF2CA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677C2A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30FC1C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677C2A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1C449803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677C2A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E887CC4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677C2A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25271E3B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677C2A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8BF8BA8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677C2A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C97D6C" w:rsidRPr="00677C2A" w14:paraId="32503726" w14:textId="77777777" w:rsidTr="00112FCE">
        <w:tc>
          <w:tcPr>
            <w:tcW w:w="2499" w:type="dxa"/>
            <w:vMerge/>
            <w:shd w:val="clear" w:color="auto" w:fill="auto"/>
            <w:vAlign w:val="center"/>
          </w:tcPr>
          <w:p w14:paraId="7D88E3C7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797508B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2F992BA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4B7EC62E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985C008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7B24CD44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DE3AC27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677C2A" w14:paraId="1B7DA730" w14:textId="77777777" w:rsidTr="00112FCE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A60849F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73CC9D1A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77C2A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677C2A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0BB3EA61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77C2A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677C2A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10334F80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77C2A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677C2A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C97D6C" w:rsidRPr="00677C2A" w14:paraId="7F03FAB6" w14:textId="77777777" w:rsidTr="00112FCE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3E838D11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57C79A98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677C2A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677C2A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677C2A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677C2A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677C2A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677C2A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1F8295C2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677C2A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677C2A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677C2A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677C2A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677C2A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677C2A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677C2A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677C2A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6FB7F376" w14:textId="77777777" w:rsidR="00C97D6C" w:rsidRPr="00677C2A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677C2A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677C2A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677C2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677C2A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677C2A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677C2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677C2A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C97D6C" w:rsidRPr="00677C2A" w14:paraId="188C5402" w14:textId="77777777" w:rsidTr="00112FCE">
        <w:tc>
          <w:tcPr>
            <w:tcW w:w="2499" w:type="dxa"/>
            <w:shd w:val="clear" w:color="auto" w:fill="auto"/>
            <w:vAlign w:val="center"/>
          </w:tcPr>
          <w:p w14:paraId="56B61A44" w14:textId="77777777" w:rsidR="00C97D6C" w:rsidRPr="00677C2A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C2A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231A902D" w14:textId="77777777" w:rsidR="00C97D6C" w:rsidRPr="00677C2A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723598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7C2A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4D19D049" w14:textId="77777777" w:rsidR="00C97D6C" w:rsidRPr="00677C2A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622181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7C2A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7258545D" w14:textId="77777777" w:rsidR="00C97D6C" w:rsidRPr="00677C2A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313518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7C2A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77C2A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Pr="00677C2A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41A95771" w14:textId="77777777" w:rsidR="00C97D6C" w:rsidRPr="00677C2A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5A7F8EEA" w14:textId="77777777" w:rsidR="00C97D6C" w:rsidRPr="00677C2A" w:rsidRDefault="00C97D6C" w:rsidP="00C97D6C">
      <w:pPr>
        <w:rPr>
          <w:rFonts w:ascii="Arial" w:hAnsi="Arial" w:cs="Arial"/>
          <w:sz w:val="18"/>
          <w:szCs w:val="18"/>
        </w:rPr>
      </w:pPr>
    </w:p>
    <w:p w14:paraId="6A9A9E11" w14:textId="77777777" w:rsidR="00C97D6C" w:rsidRPr="00677C2A" w:rsidRDefault="00C97D6C" w:rsidP="00C97D6C">
      <w:pPr>
        <w:rPr>
          <w:rFonts w:ascii="Arial" w:hAnsi="Arial" w:cs="Arial"/>
          <w:sz w:val="18"/>
          <w:szCs w:val="18"/>
        </w:rPr>
      </w:pPr>
    </w:p>
    <w:p w14:paraId="48AEE411" w14:textId="77777777" w:rsidR="00C97D6C" w:rsidRPr="00677C2A" w:rsidRDefault="00C97D6C" w:rsidP="00C97D6C">
      <w:pPr>
        <w:rPr>
          <w:rFonts w:ascii="Arial" w:hAnsi="Arial" w:cs="Arial"/>
          <w:sz w:val="18"/>
          <w:szCs w:val="18"/>
        </w:rPr>
      </w:pPr>
    </w:p>
    <w:p w14:paraId="78703D9C" w14:textId="77777777" w:rsidR="00C97D6C" w:rsidRPr="00677C2A" w:rsidRDefault="00C97D6C" w:rsidP="00C97D6C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C97D6C" w:rsidRPr="00DD579F" w14:paraId="65878F80" w14:textId="77777777" w:rsidTr="00112FCE">
        <w:tc>
          <w:tcPr>
            <w:tcW w:w="9351" w:type="dxa"/>
            <w:gridSpan w:val="14"/>
            <w:shd w:val="clear" w:color="auto" w:fill="auto"/>
          </w:tcPr>
          <w:p w14:paraId="5332F901" w14:textId="77777777" w:rsidR="00C97D6C" w:rsidRPr="00DD579F" w:rsidRDefault="00C97D6C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C97D6C" w:rsidRPr="00DD579F" w14:paraId="370E2653" w14:textId="77777777" w:rsidTr="00112FCE">
        <w:tc>
          <w:tcPr>
            <w:tcW w:w="9351" w:type="dxa"/>
            <w:gridSpan w:val="14"/>
            <w:shd w:val="clear" w:color="auto" w:fill="auto"/>
          </w:tcPr>
          <w:p w14:paraId="1C99102C" w14:textId="77777777" w:rsidR="00C97D6C" w:rsidRPr="00DD579F" w:rsidRDefault="00C97D6C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eastAsia="Arial" w:hAnsi="Arial" w:cs="Arial"/>
                <w:b/>
                <w:sz w:val="18"/>
                <w:szCs w:val="18"/>
              </w:rPr>
              <w:t>SAINS SK TAHUN 1</w:t>
            </w:r>
          </w:p>
        </w:tc>
      </w:tr>
      <w:tr w:rsidR="00C97D6C" w:rsidRPr="00DD579F" w14:paraId="5D72C9EF" w14:textId="77777777" w:rsidTr="00112FC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4E11CCA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B1A34AB" w14:textId="77777777" w:rsidR="00C97D6C" w:rsidRPr="00DD579F" w:rsidRDefault="00C97D6C" w:rsidP="00112F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763624E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3ABF308A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3B5EEAE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05926D2B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DD579F" w14:paraId="4E30364E" w14:textId="77777777" w:rsidTr="00112FC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17B9C253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C609E3A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1A2FA20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54627C69" w14:textId="77777777" w:rsidR="00C97D6C" w:rsidRPr="00DD579F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14B995D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2C478118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DD579F" w14:paraId="0AADED10" w14:textId="77777777" w:rsidTr="00112FCE">
        <w:tc>
          <w:tcPr>
            <w:tcW w:w="2499" w:type="dxa"/>
            <w:shd w:val="clear" w:color="auto" w:fill="auto"/>
          </w:tcPr>
          <w:p w14:paraId="2AA03E35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-549613766"/>
            <w:placeholder>
              <w:docPart w:val="C8380DD701B9460EBB963EBE2E3B26D7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BENDA HIDUP DAN BENDA BUKAN HIDUP" w:value="BENDA HIDUP DAN BENDA BUKAN HIDUP"/>
              <w:listItem w:displayText="MANUSIA" w:value="MANUSIA"/>
              <w:listItem w:displayText="HAIWAN" w:value="HAIWAN"/>
              <w:listItem w:displayText="TUMBUHAN" w:value="TUMBUHAN"/>
              <w:listItem w:displayText="MAGNET" w:value="MAGNET"/>
              <w:listItem w:displayText="PENYERAPAN" w:value="PENYERAPAN"/>
              <w:listItem w:displayText="BUMI" w:value="BUMI"/>
              <w:listItem w:displayText="ASAS BINAAN" w:value="ASAS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07F31FF" w14:textId="77777777" w:rsidR="00C97D6C" w:rsidRPr="00DD579F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D579F">
                  <w:rPr>
                    <w:rFonts w:ascii="Arial" w:eastAsia="Calibri" w:hAnsi="Arial" w:cs="Arial"/>
                    <w:sz w:val="18"/>
                    <w:szCs w:val="18"/>
                  </w:rPr>
                  <w:t>BENDA HIDUP DAN BENDA BUKAN HIDUP</w:t>
                </w:r>
              </w:p>
            </w:tc>
          </w:sdtContent>
        </w:sdt>
      </w:tr>
      <w:tr w:rsidR="00C97D6C" w:rsidRPr="00DD579F" w14:paraId="52290928" w14:textId="77777777" w:rsidTr="00112FCE">
        <w:tc>
          <w:tcPr>
            <w:tcW w:w="2499" w:type="dxa"/>
            <w:shd w:val="clear" w:color="auto" w:fill="auto"/>
          </w:tcPr>
          <w:p w14:paraId="4D6C4818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153532387"/>
            <w:placeholder>
              <w:docPart w:val="647D32CB4B394F948EA09B9B2EF26ABA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Mari Ulang Kaji" w:value="Mari Ulang Kaji"/>
              <w:listItem w:displayText="Ingat Semula" w:value="Ingat Semula"/>
              <w:listItem w:displayText="Rekreasi Sains" w:value="Rekreasi Sains"/>
              <w:listItem w:displayText="Mematuhi Peraturan Bilik Sains" w:value="Mematuhi Peraturan Bilik Sains"/>
              <w:listItem w:displayText="Hidup atau Bukan Hidup" w:value="Hidup atau Bukan Hidup"/>
              <w:listItem w:displayText="Ciri Benda Hidup" w:value="Ciri Benda Hidup"/>
              <w:listItem w:displayText="Kecil dan Besar" w:value="Kecil dan Besar"/>
              <w:listItem w:displayText="Keperluan Asas Benda Hidup" w:value="Keperluan Asas Benda Hidup"/>
              <w:listItem w:displayText="Deria Manusia" w:value="Deria Manusia"/>
              <w:listItem w:displayText="Mari Mengelas" w:value="Mari Mengelas"/>
              <w:listItem w:displayText="Gunakan Deria Sepenuhnya" w:value="Gunakan Deria Sepenuhnya"/>
              <w:listItem w:displayText="Bahagian Tubuh Haiwan" w:value="Bahagian Tubuh Haiwan"/>
              <w:listItem w:displayText="Kepentingan Bahagian Tubuh" w:value="Kepentingan Bahagian Tubuh"/>
              <w:listItem w:displayText="Eh, Kita Serupa!" w:value="Eh, Kita Serupa!"/>
              <w:listItem w:displayText="Kenali Bahagian Tumbuhan" w:value="Kenali Bahagian Tumbuhan"/>
              <w:listItem w:displayText="Ciri Bahagian yang Berbeza" w:value="Ciri Bahagian yang Berbeza"/>
              <w:listItem w:displayText="Pentingnya Bahagian Tumbuhan" w:value="Pentingnya Bahagian Tumbuhan"/>
              <w:listItem w:displayText="Berbeza Tapi Serupa" w:value="Berbeza Tapi Serupa"/>
              <w:listItem w:displayText="Apakah Gunanya Magnet?" w:value="Apakah Gunanya Magnet?"/>
              <w:listItem w:displayText="Bentuk Magnet" w:value="Bentuk Magnet"/>
              <w:listItem w:displayText="Hebatnya Magnet" w:value="Hebatnya Magnet"/>
              <w:listItem w:displayText="Tarikan dan Tolakan Magnet" w:value="Tarikan dan Tolakan Magnet"/>
              <w:listItem w:displayText="Kekuatan Magnet" w:value="Kekuatan Magnet"/>
              <w:listItem w:displayText="Objek Menyerap Air, Objek Tidak Menyerap Air" w:value="Objek Menyerap Air, Objek Tidak Menyerap Air"/>
              <w:listItem w:displayText="Kepentingan Objek Menyerap dan Objek Tidak Menyerap Air" w:value="Kepentingan Objek Menyerap dan Objek Tidak Menyerap Air"/>
              <w:listItem w:displayText="Bentuk Muka Bumi" w:value="Bentuk Muka Bumi"/>
              <w:listItem w:displayText="Tanah" w:value="Tanah"/>
              <w:listItem w:displayText="Kandungan Tanah" w:value="Kandungan Tanah"/>
              <w:listItem w:displayText="Bentuk Asas" w:value="Bentuk Asas"/>
              <w:listItem w:displayText="Bongkah Bentuk Asas" w:value="Bongkah Bentuk Asas"/>
              <w:listItem w:displayText="Pentingnya Bentuk Bongkah" w:value="Pentingnya Bentuk Bongkah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E168CEC" w14:textId="77777777" w:rsidR="00C97D6C" w:rsidRPr="00DD579F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D579F">
                  <w:rPr>
                    <w:rFonts w:ascii="Arial" w:eastAsia="Calibri" w:hAnsi="Arial" w:cs="Arial"/>
                    <w:sz w:val="18"/>
                    <w:szCs w:val="18"/>
                  </w:rPr>
                  <w:t>Keperluan Asas Benda Hidup</w:t>
                </w:r>
              </w:p>
            </w:tc>
          </w:sdtContent>
        </w:sdt>
      </w:tr>
      <w:tr w:rsidR="00C97D6C" w:rsidRPr="00DD579F" w14:paraId="43FEE949" w14:textId="77777777" w:rsidTr="00112FCE">
        <w:tc>
          <w:tcPr>
            <w:tcW w:w="2499" w:type="dxa"/>
            <w:shd w:val="clear" w:color="auto" w:fill="auto"/>
          </w:tcPr>
          <w:p w14:paraId="0B51320E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-541361486"/>
            <w:placeholder>
              <w:docPart w:val="0A5AFBA4367D49278E148B2F722EF638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Benda hidup dan benda bukan hidup" w:value="3.1 Benda hidup dan benda bukan hidup"/>
              <w:listItem w:displayText="3.2 Keperluan asas benda hidup" w:value="3.2 Keperluan asas benda hidup"/>
              <w:listItem w:displayText="4.1 Deria manusia" w:value="4.1 Deria manusia"/>
              <w:listItem w:displayText="5.1 Bahagian tubuh haiwan." w:value="5.1 Bahagian tubuh haiwan."/>
              <w:listItem w:displayText="6.1 Bahagian tumbuhan" w:value="6.1 Bahagian tumbuhan"/>
              <w:listItem w:displayText="7.1 Magnet" w:value="7.1 Magnet"/>
              <w:listItem w:displayText="8.1 Keupayaan bahan menyerap air" w:value="8.1 Keupayaan bahan menyerap air"/>
              <w:listItem w:displayText="9.1 Bentuk muka Bumi" w:value="9.1 Bentuk muka Bumi"/>
              <w:listItem w:displayText="9.2 Tanah" w:value="9.2 Tanah"/>
              <w:listItem w:displayText="10.1 Binaan daripada bongkah bentuk asas" w:value="10.1 Binaan daripada bongkah bentuk asas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4F9F37D" w14:textId="77777777" w:rsidR="00C97D6C" w:rsidRPr="00DD579F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D579F">
                  <w:rPr>
                    <w:rFonts w:ascii="Arial" w:eastAsia="Calibri" w:hAnsi="Arial" w:cs="Arial"/>
                    <w:sz w:val="18"/>
                    <w:szCs w:val="18"/>
                  </w:rPr>
                  <w:t>3.2 Keperluan asas benda hidup</w:t>
                </w:r>
              </w:p>
            </w:tc>
          </w:sdtContent>
        </w:sdt>
      </w:tr>
      <w:tr w:rsidR="00C97D6C" w:rsidRPr="00DD579F" w14:paraId="57564127" w14:textId="77777777" w:rsidTr="00112FCE">
        <w:trPr>
          <w:trHeight w:val="339"/>
        </w:trPr>
        <w:tc>
          <w:tcPr>
            <w:tcW w:w="2499" w:type="dxa"/>
            <w:shd w:val="clear" w:color="auto" w:fill="auto"/>
            <w:vAlign w:val="center"/>
          </w:tcPr>
          <w:p w14:paraId="25487E6C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3"/>
            <w:shd w:val="clear" w:color="auto" w:fill="auto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1574390395"/>
              <w:placeholder>
                <w:docPart w:val="0F780ECCD3904FAAAE8F54A5E02DB9AA"/>
              </w:placeholder>
              <w:dropDownList>
                <w:listItem w:value="Choose an item."/>
                <w:listItem w:displayText="1.1.1 Memerhati" w:value="1.1.1 Memerhati"/>
                <w:listItem w:displayText="1.1.2 Berkomunikasi" w:value="1.1.2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  <w:listItem w:displayText="3.1.2 Membuat urutan contoh-contoh benda hidup mengikut saiz." w:value="3.1.2 Membuat urutan contoh-contoh benda hidup mengikut saiz."/>
                <w:listItem w:displayText="3.2.1 Menyatakan keperluan asas benda hidup iaitu makanan, air dan udara." w:value="3.2.1 Menyatakan keperluan asas benda hidup iaitu makanan, air dan udara."/>
  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  <w:listItem w:displayText="3.2.3 Memerihalkan manusia dan haiwan, juga memerlukan tempat perlindungan." w:value="3.2.3 Memerihalkan manusia dan haiwan, juga memerlukan tempat perlindungan."/>
                <w:listItem w:displayText="3.2.4 Menaakul kepentingan makanan, air, udara dan tempat perlindungan kepada manusia dan haiwan" w:value="3.2.4 Menaakul kepentingan makanan, air, udara dan tempat perlindungan kepada manusia dan haiwan"/>
  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  <w:listItem w:displayText="4.1.1 Mengenal pasti bahagian tubuh manusia yang berkaitan dengan deria yang berkenaan." w:value="4.1.1 Mengenal pasti bahagian tubuh manusia yang berkaitan dengan deria yang berkenaan."/>
                <w:listItem w:displayText="4.1.2 Mengelaskan objek mengikut ciri yang dikenalpasti" w:value="4.1.2 Mengelaskan objek mengikut ciri yang dikenalpasti"/>
                <w:listItem w:displayText="4.1.3 Menggunakan deria untuk mengenal pasti objek melalui penyiasatan." w:value="4.1.3 Menggunakan deria untuk mengenal pasti objek melalui penyiasatan."/>
  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  <w:listItem w:displayText="4.1.5 Menjelaskan pemerhatian tentang deria manusia melalui lakaran, TMK, penulisan atau lisan" w:value="4.1.5 Menjelaskan pemerhatian tentang deria manusia melalui lakaran, TMK, penulisan atau lisan"/>
  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  <w:listItem w:displayText="5.1.2 Menghubungkaitkan bahagian tubuh haiwan dan kepentingannya kepada haiwan." w:value="5.1.2 Menghubungkaitkan bahagian tubuh haiwan dan kepentingannya kepada haiwan."/>
                <w:listItem w:displayText="5.1.3 Menjelaskan melalui contoh bahagian yang terdapat pada tubuh haiwan." w:value="5.1.3 Menjelaskan melalui contoh bahagian yang terdapat pada tubuh haiwan."/>
                <w:listItem w:displayText="5.1.4 Mengitlak bahawa terdapat haiwan yang berlainan mempunyai bahagian tubuh yang serupa." w:value="5.1.4 Mengitlak bahawa terdapat haiwan yang berlainan mempunyai bahagian tubuh yang serupa."/>
                <w:listItem w:displayText="5.1.5 Menjelaskan pemerhatian tentang bahagian tubuh haiwan melalui lakaran, TMK, penulisan atau lisan." w:value="5.1.5 Menjelaskan pemerhatian tentang bahagian tubuh haiwan melalui lakaran, TMK, penulisan atau lisan."/>
  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  <w:listItem w:displayText="6.1.3 Mengitlak bahawa ada tumbuhan yang berlainan mempunyai bahagian yang serupa." w:value="6.1.3 Mengitlak bahawa ada tumbuhan yang berlainan mempunyai bahagian yang serupa."/>
                <w:listItem w:displayText="6.1.4 Menjelaskan pemerhatian tentang bahagian tumbuhan melalui lakaran, TMK, penulisan atau lisan" w:value="6.1.4 Menjelaskan pemerhatian tentang bahagian tumbuhan melalui lakaran, TMK, penulisan atau lisan"/>
                <w:listItem w:displayText="7.1.1 Memberi contoh kegunaan magnet dalam kehidupan." w:value="7.1.1 Memberi contoh kegunaan magnet dalam kehidupan."/>
                <w:listItem w:displayText="7.1.2 Mengenal pasti bentuk magnet seperti magnet bar, silinder, ladam, bentuk U, butang dan cincin." w:value="7.1.2 Mengenal pasti bentuk magnet seperti magnet bar, silinder, ladam, bentuk U, butang dan cincin."/>
                <w:listItem w:displayText="7.1.3 Mengitlak tindakan magnet ke atas pelbagai objek dengan menjalankan aktiviti" w:value="7.1.3 Mengitlak tindakan magnet ke atas pelbagai objek dengan menjalankan aktiviti"/>
  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  <w:listItem w:displayText="7.1.5 Menentukan kekuatan magnet ke atas objek dengan menjalankan penyiasatan." w:value="7.1.5 Menentukan kekuatan magnet ke atas objek dengan menjalankan penyiasatan."/>
                <w:listItem w:displayText="7.1.6 Menjelaskan pemerhatian tentang magnet melalui lakaran, TMK, penulisan atau lisan." w:value="7.1.6 Menjelaskan pemerhatian tentang magnet melalui lakaran, TMK, penulisan atau lisan."/>
  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  <w:listItem w:displayText="8.1.2 Mengelas objek yang boleh menyerap air dan tidak boleh menyerap air." w:value="8.1.2 Mengelas objek yang boleh menyerap air dan tidak boleh menyerap air."/>
                <w:listItem w:displayText="8.1.3 Memerihalkan keupayaan objek menyerap air berdasarkan jenis bahan dengan menjalankan penyiasatan." w:value="8.1.3 Memerihalkan keupayaan objek menyerap air berdasarkan jenis bahan dengan menjalankan penyiasatan."/>
                <w:listItem w:displayText="8.1.4 Menyatakan kepentingan objek yang boleh menyerap air dan tidak boleh menyerap air dalam kehidupan" w:value="8.1.4 Menyatakan kepentingan objek yang boleh menyerap air dan tidak boleh menyerap air dalam kehidupan"/>
                <w:listItem w:displayText="8.1.5 Mereka cipta objek berdasarkan kebolehan menyerap air." w:value="8.1.5 Mereka cipta objek berdasarkan kebolehan menyerap air."/>
  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  <w:listItem w:displayText="9.1.1 Menyatakan bentuk muka Bumi seperti gunung, pantai, bukit, lembah, sungai, kolam, tasik dan laut." w:value="9.1.1 Menyatakan bentuk muka Bumi seperti gunung, pantai, bukit, lembah, sungai, kolam, tasik dan laut."/>
                <w:listItem w:displayText="9.2.1 Menyatakan jenis tanah seperti tanah kebun, tanah liat dan pasir." w:value="9.2.1 Menyatakan jenis tanah seperti tanah kebun, tanah liat dan pasir."/>
                <w:listItem w:displayText="9.2.2 Membanding beza kandungan tanah bagi jenis tanah yang berbeza dengan menjalankan penyiasatan" w:value="9.2.2 Membanding beza kandungan tanah bagi jenis tanah yang berbeza dengan menjalankan penyiasatan"/>
  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  <w:listItem w:displayText="10.1.1 Mengenal pasti bentuk asas iaitu segitiga, segi empat sama, segi empat tepat dan bulatan." w:value="10.1.1 Mengenal pasti bentuk asas iaitu segitiga, segi empat sama, segi empat tepat dan bulatan."/>
                <w:listItem w:displayText="10.1.2 Mengenal pasti bongkah bentuk asas iaitu kubus, kuboid, piramid, prisma, kon, silinder dan sfera." w:value="10.1.2 Mengenal pasti bongkah bentuk asas iaitu kubus, kuboid, piramid, prisma, kon, silinder dan sfera."/>
                <w:listItem w:displayText="10.1.3 Mereka bentuk objek atau struktur menggunakan bongkah bentuk asas." w:value="10.1.3 Mereka bentuk objek atau struktur menggunakan bongkah bentuk asas."/>
                <w:listItem w:displayText="10.1.4 Menaakul kepentingan pelbagai bentuk bongkah." w:value="10.1.4 Menaakul kepentingan pelbagai bentuk bongkah."/>
                <w:listItem w:displayText="10.1.5 Menjelaskan pemerhatian tentang hasil binaan melalui lakaran, TMK, penulisan atau lisan." w:value="10.1.5 Menjelaskan pemerhatian tentang hasil binaan melalui lakaran, TMK, penulisan atau lisan."/>
              </w:dropDownList>
            </w:sdtPr>
            <w:sdtContent>
              <w:p w14:paraId="6926B419" w14:textId="77777777" w:rsidR="00C97D6C" w:rsidRPr="00DD579F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DD579F">
                  <w:rPr>
                    <w:rFonts w:ascii="Arial" w:eastAsia="Calibri" w:hAnsi="Arial" w:cs="Arial"/>
                    <w:sz w:val="18"/>
                    <w:szCs w:val="18"/>
                  </w:rPr>
                  <w:t>3.2.3 Memerihalkan manusia dan haiwan, juga memerlukan tempat perlindungan.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-1700455322"/>
              <w:placeholder>
                <w:docPart w:val="62621BDF99454A60B6BE5260ED719E18"/>
              </w:placeholder>
              <w:dropDownList>
                <w:listItem w:value="Choose an item."/>
                <w:listItem w:displayText="1.1.1 Memerhati" w:value="1.1.1 Memerhati"/>
                <w:listItem w:displayText="1.1.2 Berkomunikasi" w:value="1.1.2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  <w:listItem w:displayText="3.1.2 Membuat urutan contoh-contoh benda hidup mengikut saiz." w:value="3.1.2 Membuat urutan contoh-contoh benda hidup mengikut saiz."/>
                <w:listItem w:displayText="3.2.1 Menyatakan keperluan asas benda hidup iaitu makanan, air dan udara." w:value="3.2.1 Menyatakan keperluan asas benda hidup iaitu makanan, air dan udara."/>
  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  <w:listItem w:displayText="3.2.3 Memerihalkan manusia dan haiwan, juga memerlukan tempat perlindungan." w:value="3.2.3 Memerihalkan manusia dan haiwan, juga memerlukan tempat perlindungan."/>
                <w:listItem w:displayText="3.2.4 Menaakul kepentingan makanan, air, udara dan tempat perlindungan kepada manusia dan haiwan" w:value="3.2.4 Menaakul kepentingan makanan, air, udara dan tempat perlindungan kepada manusia dan haiwan"/>
  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  <w:listItem w:displayText="4.1.1 Mengenal pasti bahagian tubuh manusia yang berkaitan dengan deria yang berkenaan." w:value="4.1.1 Mengenal pasti bahagian tubuh manusia yang berkaitan dengan deria yang berkenaan."/>
                <w:listItem w:displayText="4.1.2 Mengelaskan objek mengikut ciri yang dikenalpasti" w:value="4.1.2 Mengelaskan objek mengikut ciri yang dikenalpasti"/>
                <w:listItem w:displayText="4.1.3 Menggunakan deria untuk mengenal pasti objek melalui penyiasatan." w:value="4.1.3 Menggunakan deria untuk mengenal pasti objek melalui penyiasatan."/>
  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  <w:listItem w:displayText="4.1.5 Menjelaskan pemerhatian tentang deria manusia melalui lakaran, TMK, penulisan atau lisan" w:value="4.1.5 Menjelaskan pemerhatian tentang deria manusia melalui lakaran, TMK, penulisan atau lisan"/>
  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  <w:listItem w:displayText="5.1.2 Menghubungkaitkan bahagian tubuh haiwan dan kepentingannya kepada haiwan." w:value="5.1.2 Menghubungkaitkan bahagian tubuh haiwan dan kepentingannya kepada haiwan."/>
                <w:listItem w:displayText="5.1.3 Menjelaskan melalui contoh bahagian yang terdapat pada tubuh haiwan." w:value="5.1.3 Menjelaskan melalui contoh bahagian yang terdapat pada tubuh haiwan."/>
                <w:listItem w:displayText="5.1.4 Mengitlak bahawa terdapat haiwan yang berlainan mempunyai bahagian tubuh yang serupa." w:value="5.1.4 Mengitlak bahawa terdapat haiwan yang berlainan mempunyai bahagian tubuh yang serupa."/>
                <w:listItem w:displayText="5.1.5 Menjelaskan pemerhatian tentang bahagian tubuh haiwan melalui lakaran, TMK, penulisan atau lisan." w:value="5.1.5 Menjelaskan pemerhatian tentang bahagian tubuh haiwan melalui lakaran, TMK, penulisan atau lisan."/>
  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  <w:listItem w:displayText="6.1.3 Mengitlak bahawa ada tumbuhan yang berlainan mempunyai bahagian yang serupa." w:value="6.1.3 Mengitlak bahawa ada tumbuhan yang berlainan mempunyai bahagian yang serupa."/>
                <w:listItem w:displayText="6.1.4 Menjelaskan pemerhatian tentang bahagian tumbuhan melalui lakaran, TMK, penulisan atau lisan" w:value="6.1.4 Menjelaskan pemerhatian tentang bahagian tumbuhan melalui lakaran, TMK, penulisan atau lisan"/>
                <w:listItem w:displayText="7.1.1 Memberi contoh kegunaan magnet dalam kehidupan." w:value="7.1.1 Memberi contoh kegunaan magnet dalam kehidupan."/>
                <w:listItem w:displayText="7.1.2 Mengenal pasti bentuk magnet seperti magnet bar, silinder, ladam, bentuk U, butang dan cincin." w:value="7.1.2 Mengenal pasti bentuk magnet seperti magnet bar, silinder, ladam, bentuk U, butang dan cincin."/>
                <w:listItem w:displayText="7.1.3 Mengitlak tindakan magnet ke atas pelbagai objek dengan menjalankan aktiviti" w:value="7.1.3 Mengitlak tindakan magnet ke atas pelbagai objek dengan menjalankan aktiviti"/>
  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  <w:listItem w:displayText="7.1.5 Menentukan kekuatan magnet ke atas objek dengan menjalankan penyiasatan." w:value="7.1.5 Menentukan kekuatan magnet ke atas objek dengan menjalankan penyiasatan."/>
                <w:listItem w:displayText="7.1.6 Menjelaskan pemerhatian tentang magnet melalui lakaran, TMK, penulisan atau lisan." w:value="7.1.6 Menjelaskan pemerhatian tentang magnet melalui lakaran, TMK, penulisan atau lisan."/>
  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  <w:listItem w:displayText="8.1.2 Mengelas objek yang boleh menyerap air dan tidak boleh menyerap air." w:value="8.1.2 Mengelas objek yang boleh menyerap air dan tidak boleh menyerap air."/>
                <w:listItem w:displayText="8.1.3 Memerihalkan keupayaan objek menyerap air berdasarkan jenis bahan dengan menjalankan penyiasatan." w:value="8.1.3 Memerihalkan keupayaan objek menyerap air berdasarkan jenis bahan dengan menjalankan penyiasatan."/>
                <w:listItem w:displayText="8.1.4 Menyatakan kepentingan objek yang boleh menyerap air dan tidak boleh menyerap air dalam kehidupan" w:value="8.1.4 Menyatakan kepentingan objek yang boleh menyerap air dan tidak boleh menyerap air dalam kehidupan"/>
                <w:listItem w:displayText="8.1.5 Mereka cipta objek berdasarkan kebolehan menyerap air." w:value="8.1.5 Mereka cipta objek berdasarkan kebolehan menyerap air."/>
  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  <w:listItem w:displayText="9.1.1 Menyatakan bentuk muka Bumi seperti gunung, pantai, bukit, lembah, sungai, kolam, tasik dan laut." w:value="9.1.1 Menyatakan bentuk muka Bumi seperti gunung, pantai, bukit, lembah, sungai, kolam, tasik dan laut."/>
                <w:listItem w:displayText="9.2.1 Menyatakan jenis tanah seperti tanah kebun, tanah liat dan pasir." w:value="9.2.1 Menyatakan jenis tanah seperti tanah kebun, tanah liat dan pasir."/>
                <w:listItem w:displayText="9.2.2 Membanding beza kandungan tanah bagi jenis tanah yang berbeza dengan menjalankan penyiasatan" w:value="9.2.2 Membanding beza kandungan tanah bagi jenis tanah yang berbeza dengan menjalankan penyiasatan"/>
  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  <w:listItem w:displayText="10.1.1 Mengenal pasti bentuk asas iaitu segitiga, segi empat sama, segi empat tepat dan bulatan." w:value="10.1.1 Mengenal pasti bentuk asas iaitu segitiga, segi empat sama, segi empat tepat dan bulatan."/>
                <w:listItem w:displayText="10.1.2 Mengenal pasti bongkah bentuk asas iaitu kubus, kuboid, piramid, prisma, kon, silinder dan sfera." w:value="10.1.2 Mengenal pasti bongkah bentuk asas iaitu kubus, kuboid, piramid, prisma, kon, silinder dan sfera."/>
                <w:listItem w:displayText="10.1.3 Mereka bentuk objek atau struktur menggunakan bongkah bentuk asas." w:value="10.1.3 Mereka bentuk objek atau struktur menggunakan bongkah bentuk asas."/>
                <w:listItem w:displayText="10.1.4 Menaakul kepentingan pelbagai bentuk bongkah." w:value="10.1.4 Menaakul kepentingan pelbagai bentuk bongkah."/>
                <w:listItem w:displayText="10.1.5 Menjelaskan pemerhatian tentang hasil binaan melalui lakaran, TMK, penulisan atau lisan." w:value="10.1.5 Menjelaskan pemerhatian tentang hasil binaan melalui lakaran, TMK, penulisan atau lisan."/>
              </w:dropDownList>
            </w:sdtPr>
            <w:sdtContent>
              <w:p w14:paraId="0CD80C23" w14:textId="77777777" w:rsidR="00C97D6C" w:rsidRPr="00DD579F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DD579F">
                  <w:rPr>
                    <w:rFonts w:ascii="Arial" w:eastAsia="Calibri" w:hAnsi="Arial" w:cs="Arial"/>
                    <w:sz w:val="18"/>
                    <w:szCs w:val="18"/>
                  </w:rPr>
                  <w:t>3.2.4 Menaakul kepentingan makanan, air, udara dan tempat perlindungan kepada manusia dan haiwan</w:t>
                </w:r>
              </w:p>
            </w:sdtContent>
          </w:sdt>
        </w:tc>
      </w:tr>
      <w:tr w:rsidR="00C97D6C" w:rsidRPr="00DD579F" w14:paraId="78778746" w14:textId="77777777" w:rsidTr="00112FCE">
        <w:tc>
          <w:tcPr>
            <w:tcW w:w="2499" w:type="dxa"/>
            <w:shd w:val="clear" w:color="auto" w:fill="auto"/>
          </w:tcPr>
          <w:p w14:paraId="230E55FA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1333294348"/>
            <w:placeholder>
              <w:docPart w:val="540F62EFB6B64A3F87E7F790A3AB4B2E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7805255E" w14:textId="77777777" w:rsidR="00C97D6C" w:rsidRPr="00DD579F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DD579F">
                  <w:rPr>
                    <w:rFonts w:ascii="Arial" w:hAnsi="Arial" w:cs="Arial"/>
                    <w:sz w:val="18"/>
                    <w:szCs w:val="18"/>
                  </w:rPr>
                  <w:t xml:space="preserve">1.10 </w:t>
                </w:r>
                <w:proofErr w:type="spellStart"/>
                <w:r w:rsidRPr="00DD579F">
                  <w:rPr>
                    <w:rFonts w:ascii="Arial" w:hAnsi="Arial" w:cs="Arial"/>
                    <w:sz w:val="18"/>
                    <w:szCs w:val="18"/>
                  </w:rPr>
                  <w:t>Menganalisa</w:t>
                </w:r>
                <w:proofErr w:type="spellEnd"/>
                <w:r w:rsidRPr="00DD579F">
                  <w:rPr>
                    <w:rFonts w:ascii="Arial" w:hAnsi="Arial" w:cs="Arial"/>
                    <w:sz w:val="18"/>
                    <w:szCs w:val="18"/>
                  </w:rPr>
                  <w:t xml:space="preserve"> data.</w:t>
                </w:r>
              </w:p>
            </w:tc>
          </w:sdtContent>
        </w:sdt>
      </w:tr>
      <w:tr w:rsidR="00C97D6C" w:rsidRPr="00DD579F" w14:paraId="32B293CF" w14:textId="77777777" w:rsidTr="00112FCE">
        <w:tc>
          <w:tcPr>
            <w:tcW w:w="2499" w:type="dxa"/>
            <w:shd w:val="clear" w:color="auto" w:fill="auto"/>
          </w:tcPr>
          <w:p w14:paraId="1C8D79A6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318465735"/>
            <w:placeholder>
              <w:docPart w:val="E07D3DC21B9F43259762686AE8585210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7A809A76" w14:textId="77777777" w:rsidR="00C97D6C" w:rsidRPr="00DD579F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DD579F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DD579F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C97D6C" w:rsidRPr="00DD579F" w14:paraId="101FD0D9" w14:textId="77777777" w:rsidTr="00112FCE">
        <w:tc>
          <w:tcPr>
            <w:tcW w:w="4531" w:type="dxa"/>
            <w:gridSpan w:val="4"/>
            <w:shd w:val="clear" w:color="auto" w:fill="auto"/>
          </w:tcPr>
          <w:p w14:paraId="07DD3841" w14:textId="77777777" w:rsidR="00C97D6C" w:rsidRPr="00DD579F" w:rsidRDefault="00C97D6C" w:rsidP="00112FC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4CC3D71A" w14:textId="77777777" w:rsidR="00C97D6C" w:rsidRPr="00DD579F" w:rsidRDefault="00C97D6C" w:rsidP="00112FC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C97D6C" w:rsidRPr="00DD579F" w14:paraId="200115EA" w14:textId="77777777" w:rsidTr="00112FCE">
        <w:trPr>
          <w:trHeight w:val="896"/>
        </w:trPr>
        <w:tc>
          <w:tcPr>
            <w:tcW w:w="4531" w:type="dxa"/>
            <w:gridSpan w:val="4"/>
            <w:shd w:val="clear" w:color="auto" w:fill="auto"/>
          </w:tcPr>
          <w:p w14:paraId="2F9BC47D" w14:textId="77777777" w:rsidR="00C97D6C" w:rsidRPr="00DD579F" w:rsidRDefault="00C97D6C" w:rsidP="00112F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D579F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DD579F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DD579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DD579F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DD579F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DD579F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DD579F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DD57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05CDB6F8" w14:textId="77777777" w:rsidR="00C97D6C" w:rsidRPr="00DD579F" w:rsidRDefault="00C97D6C" w:rsidP="00C97D6C">
            <w:pPr>
              <w:pStyle w:val="ListParagraph"/>
              <w:numPr>
                <w:ilvl w:val="0"/>
                <w:numId w:val="28"/>
              </w:numPr>
              <w:ind w:left="447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Menyatakan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kepentingan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makanan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, air,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udara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  dan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tempat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perlindungan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manusia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D579F">
              <w:rPr>
                <w:rFonts w:ascii="Arial" w:eastAsia="Calibri" w:hAnsi="Arial" w:cs="Arial"/>
                <w:sz w:val="18"/>
                <w:szCs w:val="18"/>
              </w:rPr>
              <w:t>kepada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manusia</w:t>
            </w:r>
            <w:proofErr w:type="spellEnd"/>
            <w:proofErr w:type="gram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haiwan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3FF10D7A" w14:textId="77777777" w:rsidR="00C97D6C" w:rsidRPr="00DD579F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1D9EE2CE" w14:textId="77777777" w:rsidR="00C97D6C" w:rsidRPr="00DD579F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36FB85F" w14:textId="77777777" w:rsidR="00C97D6C" w:rsidRPr="00DD579F" w:rsidRDefault="00C97D6C" w:rsidP="00C97D6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Menyenaraikan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kepentingan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makanan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, air,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udara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  dan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tempat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perlindungan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manusia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kepada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manusia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haiwan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>.  .</w:t>
            </w:r>
          </w:p>
        </w:tc>
      </w:tr>
      <w:tr w:rsidR="00C97D6C" w:rsidRPr="00DD579F" w14:paraId="18420850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64B28028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EEB69AE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C97D6C" w:rsidRPr="00DD579F" w14:paraId="7528C76F" w14:textId="77777777" w:rsidTr="00112FCE">
        <w:trPr>
          <w:trHeight w:val="621"/>
        </w:trPr>
        <w:tc>
          <w:tcPr>
            <w:tcW w:w="7225" w:type="dxa"/>
            <w:gridSpan w:val="12"/>
            <w:shd w:val="clear" w:color="auto" w:fill="auto"/>
          </w:tcPr>
          <w:p w14:paraId="38459F35" w14:textId="77777777" w:rsidR="00C97D6C" w:rsidRPr="00DD579F" w:rsidRDefault="00C97D6C" w:rsidP="00C97D6C">
            <w:pPr>
              <w:pStyle w:val="ListParagraph"/>
              <w:numPr>
                <w:ilvl w:val="0"/>
                <w:numId w:val="30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disoal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pemakanan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tempat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tinggal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di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rumah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61F98C4B" w14:textId="77777777" w:rsidR="00C97D6C" w:rsidRPr="00DD579F" w:rsidRDefault="00C97D6C" w:rsidP="00C97D6C">
            <w:pPr>
              <w:pStyle w:val="ListParagraph"/>
              <w:numPr>
                <w:ilvl w:val="0"/>
                <w:numId w:val="30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meramalkan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apa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akan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berlaku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sekiranya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tiada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sumber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makanan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tempat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tinggal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>.</w:t>
            </w:r>
            <w:r w:rsidRPr="00DD579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D579F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Brainstorming (</w:t>
            </w:r>
            <w:proofErr w:type="spellStart"/>
            <w:r w:rsidRPr="00DD579F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Sumbangsaran</w:t>
            </w:r>
            <w:proofErr w:type="spellEnd"/>
            <w:r w:rsidRPr="00DD579F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) </w:t>
            </w:r>
            <w:r w:rsidRPr="00DD579F">
              <w:rPr>
                <w:rFonts w:ascii="Arial" w:eastAsia="Calibri" w:hAnsi="Arial" w:cs="Arial"/>
                <w:sz w:val="18"/>
                <w:szCs w:val="18"/>
              </w:rPr>
              <w:t>(PAK21)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D88037F" w14:textId="77777777" w:rsidR="00C97D6C" w:rsidRPr="00DD579F" w:rsidRDefault="00C97D6C" w:rsidP="00C97D6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kembali</w:t>
            </w:r>
            <w:proofErr w:type="spellEnd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pelajaran</w:t>
            </w:r>
            <w:proofErr w:type="spellEnd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dahulu</w:t>
            </w:r>
            <w:proofErr w:type="spellEnd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DD579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DD579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pengetahuan</w:t>
            </w:r>
            <w:proofErr w:type="spellEnd"/>
            <w:r w:rsidRPr="00DD579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sedia</w:t>
            </w:r>
            <w:proofErr w:type="spellEnd"/>
            <w:r w:rsidRPr="00DD579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25FAE858" w14:textId="77777777" w:rsidR="00C97D6C" w:rsidRPr="00DD579F" w:rsidRDefault="00C97D6C" w:rsidP="00C97D6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menggunakan</w:t>
            </w:r>
            <w:proofErr w:type="spellEnd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pembelajaran</w:t>
            </w:r>
            <w:proofErr w:type="spellEnd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kolaboratif</w:t>
            </w:r>
            <w:proofErr w:type="spellEnd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koperatif</w:t>
            </w:r>
            <w:proofErr w:type="spellEnd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dengan</w:t>
            </w:r>
            <w:proofErr w:type="spellEnd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menerapkan</w:t>
            </w:r>
            <w:proofErr w:type="spellEnd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r w:rsidRPr="00DD579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DD579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</w:t>
            </w:r>
            <w:proofErr w:type="spellEnd"/>
            <w:r w:rsidRPr="00DD579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sekolahku</w:t>
            </w:r>
            <w:proofErr w:type="spellEnd"/>
            <w:r w:rsidRPr="00DD579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sejahtera</w:t>
            </w:r>
            <w:proofErr w:type="spellEnd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supaya</w:t>
            </w:r>
            <w:proofErr w:type="spellEnd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interaksi</w:t>
            </w:r>
            <w:proofErr w:type="spellEnd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antara</w:t>
            </w:r>
            <w:proofErr w:type="spellEnd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memotivasikan</w:t>
            </w:r>
            <w:proofErr w:type="spellEnd"/>
            <w:r w:rsidRPr="00DD579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25B03D34" w14:textId="77777777" w:rsidR="00C97D6C" w:rsidRPr="00DD579F" w:rsidRDefault="00C97D6C" w:rsidP="00C97D6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proofErr w:type="spellStart"/>
            <w:r w:rsidRPr="00DD579F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</w:t>
            </w:r>
            <w:proofErr w:type="spellEnd"/>
            <w:r w:rsidRPr="00DD579F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kefahaman</w:t>
            </w:r>
            <w:proofErr w:type="spellEnd"/>
            <w:r w:rsidRPr="00DD579F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murid</w:t>
            </w:r>
            <w:r w:rsidRPr="00DD579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7"/>
                <w:szCs w:val="17"/>
              </w:rPr>
              <w:t>tentang</w:t>
            </w:r>
            <w:proofErr w:type="spellEnd"/>
            <w:r w:rsidRPr="00DD579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7"/>
                <w:szCs w:val="17"/>
              </w:rPr>
              <w:t>pembelajaran</w:t>
            </w:r>
            <w:proofErr w:type="spellEnd"/>
            <w:r w:rsidRPr="00DD579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7"/>
                <w:szCs w:val="17"/>
              </w:rPr>
              <w:t>hari</w:t>
            </w:r>
            <w:proofErr w:type="spellEnd"/>
            <w:r w:rsidRPr="00DD579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7"/>
                <w:szCs w:val="17"/>
              </w:rPr>
              <w:t>ini</w:t>
            </w:r>
            <w:proofErr w:type="spellEnd"/>
            <w:r w:rsidRPr="00DD579F">
              <w:rPr>
                <w:rFonts w:ascii="Arial" w:eastAsia="Calibri" w:hAnsi="Arial" w:cs="Arial"/>
                <w:sz w:val="17"/>
                <w:szCs w:val="17"/>
              </w:rPr>
              <w:t>.</w:t>
            </w:r>
          </w:p>
        </w:tc>
      </w:tr>
      <w:tr w:rsidR="00C97D6C" w:rsidRPr="00DD579F" w14:paraId="40CFC6F6" w14:textId="77777777" w:rsidTr="00112FCE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3877DB78" w14:textId="77777777" w:rsidR="00C97D6C" w:rsidRPr="00DD579F" w:rsidRDefault="00C97D6C" w:rsidP="00C97D6C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92B6508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7D6C" w:rsidRPr="00DD579F" w14:paraId="4D90C49D" w14:textId="77777777" w:rsidTr="00112FCE">
        <w:trPr>
          <w:trHeight w:val="1844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7E10AA26" w14:textId="77777777" w:rsidR="00C97D6C" w:rsidRPr="00DD579F" w:rsidRDefault="00C97D6C" w:rsidP="00C97D6C">
            <w:pPr>
              <w:numPr>
                <w:ilvl w:val="0"/>
                <w:numId w:val="31"/>
              </w:numPr>
              <w:shd w:val="clear" w:color="auto" w:fill="FFFFFF"/>
              <w:spacing w:after="100" w:afterAutospacing="1"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Berdasarkan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jawapan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murid, murid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mengetahui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kepentingan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tempat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berlindung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makanan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kepada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manusia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605C6B63" w14:textId="77777777" w:rsidR="00C97D6C" w:rsidRPr="00DD579F" w:rsidRDefault="00C97D6C" w:rsidP="00C97D6C">
            <w:pPr>
              <w:numPr>
                <w:ilvl w:val="0"/>
                <w:numId w:val="31"/>
              </w:numPr>
              <w:shd w:val="clear" w:color="auto" w:fill="FFFFFF"/>
              <w:spacing w:after="100" w:afterAutospacing="1"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disoal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kepentingan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keperluan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asas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lain.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Contoh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jawapan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: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udara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, air</w:t>
            </w:r>
          </w:p>
          <w:p w14:paraId="5490B145" w14:textId="77777777" w:rsidR="00C97D6C" w:rsidRPr="00DD579F" w:rsidRDefault="00C97D6C" w:rsidP="00C97D6C">
            <w:pPr>
              <w:numPr>
                <w:ilvl w:val="0"/>
                <w:numId w:val="31"/>
              </w:numPr>
              <w:shd w:val="clear" w:color="auto" w:fill="FFFFFF"/>
              <w:spacing w:after="100" w:afterAutospacing="1"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berkumpulan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, murid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menyusun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-think (Peta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Alir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)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bagi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kepentingan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makanan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, air,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udara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tempat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perlindungan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(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Teks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halaman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27-28)</w:t>
            </w:r>
          </w:p>
          <w:p w14:paraId="4DED8B04" w14:textId="77777777" w:rsidR="00C97D6C" w:rsidRPr="00DD579F" w:rsidRDefault="00C97D6C" w:rsidP="00C97D6C">
            <w:pPr>
              <w:numPr>
                <w:ilvl w:val="0"/>
                <w:numId w:val="31"/>
              </w:numPr>
              <w:shd w:val="clear" w:color="auto" w:fill="FFFFFF"/>
              <w:spacing w:after="100" w:afterAutospacing="1"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Setiap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akan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mendapat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satu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jenis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kepentingan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membentangkannya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melalui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DD579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Gallery Walk (PAK21)</w:t>
            </w:r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(PBD)</w:t>
            </w:r>
          </w:p>
          <w:p w14:paraId="2CFB0853" w14:textId="77777777" w:rsidR="00C97D6C" w:rsidRPr="00DD579F" w:rsidRDefault="00C97D6C" w:rsidP="00C97D6C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berbincang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berkongsi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pendapat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sekiranya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tiada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keperluan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asas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kehidupan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seharian</w:t>
            </w:r>
            <w:proofErr w:type="spellEnd"/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(KBAT)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57B12E6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DD579F" w14:paraId="2B082EEF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45D3AAAE" w14:textId="77777777" w:rsidR="00C97D6C" w:rsidRPr="00DD579F" w:rsidRDefault="00C97D6C" w:rsidP="00C97D6C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447A169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7D6C" w:rsidRPr="00DD579F" w14:paraId="400F564E" w14:textId="77777777" w:rsidTr="00112FCE">
        <w:trPr>
          <w:trHeight w:val="688"/>
        </w:trPr>
        <w:tc>
          <w:tcPr>
            <w:tcW w:w="7225" w:type="dxa"/>
            <w:gridSpan w:val="12"/>
            <w:shd w:val="clear" w:color="auto" w:fill="auto"/>
          </w:tcPr>
          <w:p w14:paraId="73FD4EFA" w14:textId="77777777" w:rsidR="00C97D6C" w:rsidRPr="00DD579F" w:rsidRDefault="00C97D6C" w:rsidP="00C97D6C">
            <w:pPr>
              <w:pStyle w:val="ListParagraph"/>
              <w:numPr>
                <w:ilvl w:val="0"/>
                <w:numId w:val="32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merumuskan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isi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keperluan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asas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benda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bimbingan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guru.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7CBC9F3" w14:textId="77777777" w:rsidR="00C97D6C" w:rsidRPr="00DD579F" w:rsidRDefault="00C97D6C" w:rsidP="00112FC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C97D6C" w:rsidRPr="00DD579F" w14:paraId="77CA3CDF" w14:textId="77777777" w:rsidTr="00112FC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76EBED0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1090893063"/>
            <w:placeholder>
              <w:docPart w:val="A3E70AE152314E209CBEA1ECF92BCA73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5E9AE82F" w14:textId="77777777" w:rsidR="00C97D6C" w:rsidRPr="00DD579F" w:rsidRDefault="00C97D6C" w:rsidP="00112FC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DD579F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C97D6C" w:rsidRPr="00DD579F" w14:paraId="6DF71CA7" w14:textId="77777777" w:rsidTr="00112FCE">
        <w:tc>
          <w:tcPr>
            <w:tcW w:w="2499" w:type="dxa"/>
            <w:shd w:val="clear" w:color="auto" w:fill="auto"/>
            <w:vAlign w:val="center"/>
          </w:tcPr>
          <w:p w14:paraId="248E2323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7BE6AD62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D579F">
              <w:rPr>
                <w:rFonts w:ascii="Arial" w:hAnsi="Arial" w:cs="Arial"/>
                <w:sz w:val="18"/>
                <w:szCs w:val="18"/>
              </w:rPr>
              <w:t>27-28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B96873B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38CEBB60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D579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-</w:t>
            </w:r>
          </w:p>
        </w:tc>
      </w:tr>
      <w:tr w:rsidR="00C97D6C" w:rsidRPr="00DD579F" w14:paraId="29E3F571" w14:textId="77777777" w:rsidTr="00112FCE">
        <w:tc>
          <w:tcPr>
            <w:tcW w:w="2499" w:type="dxa"/>
            <w:shd w:val="clear" w:color="auto" w:fill="auto"/>
            <w:vAlign w:val="center"/>
          </w:tcPr>
          <w:p w14:paraId="3C131726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1110309082"/>
              <w:placeholder>
                <w:docPart w:val="67A06D63445E46C88370E98282276689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436BD69C" w14:textId="77777777" w:rsidR="00C97D6C" w:rsidRPr="00DD579F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D579F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B14F54B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0E12F0D3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D579F">
              <w:rPr>
                <w:rFonts w:ascii="Arial" w:hAnsi="Arial" w:cs="Arial"/>
                <w:sz w:val="18"/>
                <w:szCs w:val="18"/>
              </w:rPr>
              <w:t>- Gallery Walk (PAK21)</w:t>
            </w:r>
          </w:p>
          <w:p w14:paraId="07AD996F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D579F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DD579F">
              <w:rPr>
                <w:rFonts w:ascii="Arial" w:eastAsia="Calibri" w:hAnsi="Arial" w:cs="Arial"/>
                <w:sz w:val="18"/>
                <w:szCs w:val="18"/>
              </w:rPr>
              <w:t>Brainstorming (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Sumbangsaran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</w:tc>
      </w:tr>
      <w:tr w:rsidR="00C97D6C" w:rsidRPr="00DD579F" w14:paraId="52D9FD81" w14:textId="77777777" w:rsidTr="00112FCE">
        <w:tc>
          <w:tcPr>
            <w:tcW w:w="2499" w:type="dxa"/>
            <w:shd w:val="clear" w:color="auto" w:fill="auto"/>
            <w:vAlign w:val="center"/>
          </w:tcPr>
          <w:p w14:paraId="294BB9C8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868726395"/>
            <w:placeholder>
              <w:docPart w:val="CEC3B01CA4924407823BFAFCAEC9FD6F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5922FD4E" w14:textId="77777777" w:rsidR="00C97D6C" w:rsidRPr="00DD579F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D579F">
                  <w:rPr>
                    <w:rFonts w:ascii="Arial" w:eastAsia="Calibri" w:hAnsi="Arial" w:cs="Arial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E5C7666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2595730"/>
              <w:placeholder>
                <w:docPart w:val="8576452B0F8941C4830C95A465BAE811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C36F176" w14:textId="77777777" w:rsidR="00C97D6C" w:rsidRPr="00DD579F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D579F">
                  <w:rPr>
                    <w:rFonts w:ascii="Arial" w:eastAsia="Calibri" w:hAnsi="Arial" w:cs="Arial"/>
                    <w:sz w:val="18"/>
                    <w:szCs w:val="18"/>
                  </w:rPr>
                  <w:t>Peta Alir</w:t>
                </w:r>
              </w:p>
            </w:sdtContent>
          </w:sdt>
        </w:tc>
      </w:tr>
      <w:tr w:rsidR="00C97D6C" w:rsidRPr="00DD579F" w14:paraId="16356EAA" w14:textId="77777777" w:rsidTr="00112FCE">
        <w:tc>
          <w:tcPr>
            <w:tcW w:w="2499" w:type="dxa"/>
            <w:shd w:val="clear" w:color="auto" w:fill="auto"/>
            <w:vAlign w:val="center"/>
          </w:tcPr>
          <w:p w14:paraId="0FDF1C34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375048764"/>
            <w:placeholder>
              <w:docPart w:val="795B08F459D74FA5B392C968C9E360F0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7D499E4D" w14:textId="77777777" w:rsidR="00C97D6C" w:rsidRPr="00DD579F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DD579F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C4ADEA5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-1020236099"/>
            <w:placeholder>
              <w:docPart w:val="022B2EA9B1104A329F611D31B73C4AE5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2F4C1E5C" w14:textId="77777777" w:rsidR="00C97D6C" w:rsidRPr="00DD579F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D579F">
                  <w:rPr>
                    <w:rFonts w:ascii="Arial" w:eastAsia="Calibri" w:hAnsi="Arial" w:cs="Arial"/>
                    <w:sz w:val="18"/>
                    <w:szCs w:val="18"/>
                  </w:rPr>
                  <w:t>Membuat inferens</w:t>
                </w:r>
              </w:p>
            </w:tc>
          </w:sdtContent>
        </w:sdt>
      </w:tr>
      <w:tr w:rsidR="00C97D6C" w:rsidRPr="00DD579F" w14:paraId="2674743F" w14:textId="77777777" w:rsidTr="00112FCE">
        <w:tc>
          <w:tcPr>
            <w:tcW w:w="2499" w:type="dxa"/>
            <w:shd w:val="clear" w:color="auto" w:fill="auto"/>
            <w:vAlign w:val="center"/>
          </w:tcPr>
          <w:p w14:paraId="1AE32EED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1609968959"/>
            <w:placeholder>
              <w:docPart w:val="B809B84C748146598D8DD864B7ADF765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188BF24C" w14:textId="77777777" w:rsidR="00C97D6C" w:rsidRPr="00DD579F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D579F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BDB09ED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2D18AB68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767844695"/>
                <w:placeholder>
                  <w:docPart w:val="F5D0746A8DC54AE38B4352E0A45CE809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DD579F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C97D6C" w:rsidRPr="00DD579F" w14:paraId="4C39A596" w14:textId="77777777" w:rsidTr="00112FCE">
        <w:tc>
          <w:tcPr>
            <w:tcW w:w="2499" w:type="dxa"/>
            <w:vMerge w:val="restart"/>
            <w:shd w:val="clear" w:color="auto" w:fill="auto"/>
            <w:vAlign w:val="center"/>
          </w:tcPr>
          <w:p w14:paraId="5C9C68F4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7735132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D579F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FEF556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D579F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5916959E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D579F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76C323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D579F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3128EF68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D579F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752C85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D579F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C97D6C" w:rsidRPr="00DD579F" w14:paraId="51BD83F0" w14:textId="77777777" w:rsidTr="00112FCE">
        <w:tc>
          <w:tcPr>
            <w:tcW w:w="2499" w:type="dxa"/>
            <w:vMerge/>
            <w:shd w:val="clear" w:color="auto" w:fill="auto"/>
            <w:vAlign w:val="center"/>
          </w:tcPr>
          <w:p w14:paraId="5A9238F7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6A054E4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FE57DA7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62124CCD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3194C35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2C8D7123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93A0423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DD579F" w14:paraId="2A302202" w14:textId="77777777" w:rsidTr="00112FCE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E7B6421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0EBD2CF1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D579F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DD579F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0A71E335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D579F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DD579F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4E2630EF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D579F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DD579F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C97D6C" w:rsidRPr="00DD579F" w14:paraId="402B194B" w14:textId="77777777" w:rsidTr="00112FCE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139570C2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671387A2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D579F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DD579F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DD579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DD579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DD579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DD579F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734744CA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D579F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DD579F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DD579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DD579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DD579F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DD579F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DD579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DD579F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1026EBA7" w14:textId="77777777" w:rsidR="00C97D6C" w:rsidRPr="00DD579F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D579F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DD579F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DD579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DD579F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DD579F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DD579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DD579F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C97D6C" w:rsidRPr="00DD579F" w14:paraId="76D90D2A" w14:textId="77777777" w:rsidTr="00112FCE">
        <w:tc>
          <w:tcPr>
            <w:tcW w:w="2499" w:type="dxa"/>
            <w:shd w:val="clear" w:color="auto" w:fill="auto"/>
            <w:vAlign w:val="center"/>
          </w:tcPr>
          <w:p w14:paraId="507631DB" w14:textId="77777777" w:rsidR="00C97D6C" w:rsidRPr="00DD579F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579F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61636FB4" w14:textId="77777777" w:rsidR="00C97D6C" w:rsidRPr="00DD579F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042366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579F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3EC141BB" w14:textId="77777777" w:rsidR="00C97D6C" w:rsidRPr="00DD579F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425376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579F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170367A5" w14:textId="77777777" w:rsidR="00C97D6C" w:rsidRPr="00DD579F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222487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579F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D579F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Pr="00DD579F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78ABEE11" w14:textId="77777777" w:rsidR="00C97D6C" w:rsidRPr="00DD579F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7FDB025C" w14:textId="77777777" w:rsidR="00C97D6C" w:rsidRPr="00DD579F" w:rsidRDefault="00C97D6C" w:rsidP="00C97D6C">
      <w:pPr>
        <w:rPr>
          <w:rFonts w:ascii="Arial" w:hAnsi="Arial" w:cs="Arial"/>
          <w:sz w:val="18"/>
          <w:szCs w:val="18"/>
        </w:rPr>
      </w:pPr>
    </w:p>
    <w:p w14:paraId="0FF6783D" w14:textId="77777777" w:rsidR="00C97D6C" w:rsidRPr="00DD579F" w:rsidRDefault="00C97D6C" w:rsidP="00C97D6C">
      <w:pPr>
        <w:rPr>
          <w:rFonts w:ascii="Arial" w:hAnsi="Arial" w:cs="Arial"/>
          <w:sz w:val="18"/>
          <w:szCs w:val="18"/>
        </w:rPr>
      </w:pPr>
    </w:p>
    <w:p w14:paraId="7D6F7687" w14:textId="77777777" w:rsidR="00C97D6C" w:rsidRPr="00DD579F" w:rsidRDefault="00C97D6C" w:rsidP="00C97D6C">
      <w:pPr>
        <w:rPr>
          <w:rFonts w:ascii="Arial" w:hAnsi="Arial" w:cs="Arial"/>
          <w:sz w:val="18"/>
          <w:szCs w:val="18"/>
        </w:rPr>
      </w:pPr>
    </w:p>
    <w:p w14:paraId="382305FD" w14:textId="77777777" w:rsidR="00C97D6C" w:rsidRPr="00DD579F" w:rsidRDefault="00C97D6C" w:rsidP="00C97D6C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C97D6C" w:rsidRPr="00512645" w14:paraId="5BF2DA67" w14:textId="77777777" w:rsidTr="00112FCE">
        <w:tc>
          <w:tcPr>
            <w:tcW w:w="9351" w:type="dxa"/>
            <w:gridSpan w:val="14"/>
            <w:shd w:val="clear" w:color="auto" w:fill="auto"/>
          </w:tcPr>
          <w:p w14:paraId="27895E49" w14:textId="77777777" w:rsidR="00C97D6C" w:rsidRPr="00512645" w:rsidRDefault="00C97D6C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C97D6C" w:rsidRPr="00512645" w14:paraId="4D13FF25" w14:textId="77777777" w:rsidTr="00112FCE">
        <w:tc>
          <w:tcPr>
            <w:tcW w:w="9351" w:type="dxa"/>
            <w:gridSpan w:val="14"/>
            <w:shd w:val="clear" w:color="auto" w:fill="auto"/>
          </w:tcPr>
          <w:p w14:paraId="0EB190FD" w14:textId="77777777" w:rsidR="00C97D6C" w:rsidRPr="00512645" w:rsidRDefault="00C97D6C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eastAsia="Arial" w:hAnsi="Arial" w:cs="Arial"/>
                <w:b/>
                <w:sz w:val="18"/>
                <w:szCs w:val="18"/>
              </w:rPr>
              <w:t>SAINS SK TAHUN 1</w:t>
            </w:r>
          </w:p>
        </w:tc>
      </w:tr>
      <w:tr w:rsidR="00C97D6C" w:rsidRPr="00512645" w14:paraId="5CD74A4D" w14:textId="77777777" w:rsidTr="00112FC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33001FD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3C90EB1" w14:textId="77777777" w:rsidR="00C97D6C" w:rsidRPr="00512645" w:rsidRDefault="00C97D6C" w:rsidP="00112F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3457697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5AE353F9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E195E7B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0E4A8B86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512645" w14:paraId="3320BA75" w14:textId="77777777" w:rsidTr="00112FC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A4A55C5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0C952B1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67607E5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5919D3DA" w14:textId="77777777" w:rsidR="00C97D6C" w:rsidRPr="00512645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EE12F1B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2FD901A4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512645" w14:paraId="0FA70C81" w14:textId="77777777" w:rsidTr="00112FCE">
        <w:tc>
          <w:tcPr>
            <w:tcW w:w="2499" w:type="dxa"/>
            <w:shd w:val="clear" w:color="auto" w:fill="auto"/>
          </w:tcPr>
          <w:p w14:paraId="099DF818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-1149427712"/>
            <w:placeholder>
              <w:docPart w:val="BB6DD4BBA24845D8880E858A4C2F011B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BENDA HIDUP DAN BENDA BUKAN HIDUP" w:value="BENDA HIDUP DAN BENDA BUKAN HIDUP"/>
              <w:listItem w:displayText="MANUSIA" w:value="MANUSIA"/>
              <w:listItem w:displayText="HAIWAN" w:value="HAIWAN"/>
              <w:listItem w:displayText="TUMBUHAN" w:value="TUMBUHAN"/>
              <w:listItem w:displayText="MAGNET" w:value="MAGNET"/>
              <w:listItem w:displayText="PENYERAPAN" w:value="PENYERAPAN"/>
              <w:listItem w:displayText="BUMI" w:value="BUMI"/>
              <w:listItem w:displayText="ASAS BINAAN" w:value="ASAS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0C435F2E" w14:textId="77777777" w:rsidR="00C97D6C" w:rsidRPr="00512645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512645">
                  <w:rPr>
                    <w:rFonts w:ascii="Arial" w:eastAsia="Calibri" w:hAnsi="Arial" w:cs="Arial"/>
                    <w:sz w:val="18"/>
                    <w:szCs w:val="18"/>
                  </w:rPr>
                  <w:t>BENDA HIDUP DAN BENDA BUKAN HIDUP</w:t>
                </w:r>
              </w:p>
            </w:tc>
          </w:sdtContent>
        </w:sdt>
      </w:tr>
      <w:tr w:rsidR="00C97D6C" w:rsidRPr="00512645" w14:paraId="53D0DBCB" w14:textId="77777777" w:rsidTr="00112FCE">
        <w:tc>
          <w:tcPr>
            <w:tcW w:w="2499" w:type="dxa"/>
            <w:shd w:val="clear" w:color="auto" w:fill="auto"/>
          </w:tcPr>
          <w:p w14:paraId="16976B76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198549578"/>
            <w:placeholder>
              <w:docPart w:val="CEC03582C1CF4E178FDC7FC5F5364F36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Mari Ulang Kaji" w:value="Mari Ulang Kaji"/>
              <w:listItem w:displayText="Ingat Semula" w:value="Ingat Semula"/>
              <w:listItem w:displayText="Rekreasi Sains" w:value="Rekreasi Sains"/>
              <w:listItem w:displayText="Mematuhi Peraturan Bilik Sains" w:value="Mematuhi Peraturan Bilik Sains"/>
              <w:listItem w:displayText="Hidup atau Bukan Hidup" w:value="Hidup atau Bukan Hidup"/>
              <w:listItem w:displayText="Ciri Benda Hidup" w:value="Ciri Benda Hidup"/>
              <w:listItem w:displayText="Kecil dan Besar" w:value="Kecil dan Besar"/>
              <w:listItem w:displayText="Keperluan Asas Benda Hidup" w:value="Keperluan Asas Benda Hidup"/>
              <w:listItem w:displayText="Deria Manusia" w:value="Deria Manusia"/>
              <w:listItem w:displayText="Mari Mengelas" w:value="Mari Mengelas"/>
              <w:listItem w:displayText="Gunakan Deria Sepenuhnya" w:value="Gunakan Deria Sepenuhnya"/>
              <w:listItem w:displayText="Bahagian Tubuh Haiwan" w:value="Bahagian Tubuh Haiwan"/>
              <w:listItem w:displayText="Kepentingan Bahagian Tubuh" w:value="Kepentingan Bahagian Tubuh"/>
              <w:listItem w:displayText="Eh, Kita Serupa!" w:value="Eh, Kita Serupa!"/>
              <w:listItem w:displayText="Kenali Bahagian Tumbuhan" w:value="Kenali Bahagian Tumbuhan"/>
              <w:listItem w:displayText="Ciri Bahagian yang Berbeza" w:value="Ciri Bahagian yang Berbeza"/>
              <w:listItem w:displayText="Pentingnya Bahagian Tumbuhan" w:value="Pentingnya Bahagian Tumbuhan"/>
              <w:listItem w:displayText="Berbeza Tapi Serupa" w:value="Berbeza Tapi Serupa"/>
              <w:listItem w:displayText="Apakah Gunanya Magnet?" w:value="Apakah Gunanya Magnet?"/>
              <w:listItem w:displayText="Bentuk Magnet" w:value="Bentuk Magnet"/>
              <w:listItem w:displayText="Hebatnya Magnet" w:value="Hebatnya Magnet"/>
              <w:listItem w:displayText="Tarikan dan Tolakan Magnet" w:value="Tarikan dan Tolakan Magnet"/>
              <w:listItem w:displayText="Kekuatan Magnet" w:value="Kekuatan Magnet"/>
              <w:listItem w:displayText="Objek Menyerap Air, Objek Tidak Menyerap Air" w:value="Objek Menyerap Air, Objek Tidak Menyerap Air"/>
              <w:listItem w:displayText="Kepentingan Objek Menyerap dan Objek Tidak Menyerap Air" w:value="Kepentingan Objek Menyerap dan Objek Tidak Menyerap Air"/>
              <w:listItem w:displayText="Bentuk Muka Bumi" w:value="Bentuk Muka Bumi"/>
              <w:listItem w:displayText="Tanah" w:value="Tanah"/>
              <w:listItem w:displayText="Kandungan Tanah" w:value="Kandungan Tanah"/>
              <w:listItem w:displayText="Bentuk Asas" w:value="Bentuk Asas"/>
              <w:listItem w:displayText="Bongkah Bentuk Asas" w:value="Bongkah Bentuk Asas"/>
              <w:listItem w:displayText="Pentingnya Bentuk Bongkah" w:value="Pentingnya Bentuk Bongkah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A0242FE" w14:textId="77777777" w:rsidR="00C97D6C" w:rsidRPr="00512645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512645">
                  <w:rPr>
                    <w:rFonts w:ascii="Arial" w:eastAsia="Calibri" w:hAnsi="Arial" w:cs="Arial"/>
                    <w:sz w:val="18"/>
                    <w:szCs w:val="18"/>
                  </w:rPr>
                  <w:t>Keperluan Asas Benda Hidup</w:t>
                </w:r>
              </w:p>
            </w:tc>
          </w:sdtContent>
        </w:sdt>
      </w:tr>
      <w:tr w:rsidR="00C97D6C" w:rsidRPr="00512645" w14:paraId="1D4891A9" w14:textId="77777777" w:rsidTr="00112FCE">
        <w:tc>
          <w:tcPr>
            <w:tcW w:w="2499" w:type="dxa"/>
            <w:shd w:val="clear" w:color="auto" w:fill="auto"/>
          </w:tcPr>
          <w:p w14:paraId="0E8CEC91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527767782"/>
            <w:placeholder>
              <w:docPart w:val="E36604BAB064474EA87937CC05DF9731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Benda hidup dan benda bukan hidup" w:value="3.1 Benda hidup dan benda bukan hidup"/>
              <w:listItem w:displayText="3.2 Keperluan asas benda hidup" w:value="3.2 Keperluan asas benda hidup"/>
              <w:listItem w:displayText="4.1 Deria manusia" w:value="4.1 Deria manusia"/>
              <w:listItem w:displayText="5.1 Bahagian tubuh haiwan." w:value="5.1 Bahagian tubuh haiwan."/>
              <w:listItem w:displayText="6.1 Bahagian tumbuhan" w:value="6.1 Bahagian tumbuhan"/>
              <w:listItem w:displayText="7.1 Magnet" w:value="7.1 Magnet"/>
              <w:listItem w:displayText="8.1 Keupayaan bahan menyerap air" w:value="8.1 Keupayaan bahan menyerap air"/>
              <w:listItem w:displayText="9.1 Bentuk muka Bumi" w:value="9.1 Bentuk muka Bumi"/>
              <w:listItem w:displayText="9.2 Tanah" w:value="9.2 Tanah"/>
              <w:listItem w:displayText="10.1 Binaan daripada bongkah bentuk asas" w:value="10.1 Binaan daripada bongkah bentuk asas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F5C26C7" w14:textId="77777777" w:rsidR="00C97D6C" w:rsidRPr="00512645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512645">
                  <w:rPr>
                    <w:rFonts w:ascii="Arial" w:eastAsia="Calibri" w:hAnsi="Arial" w:cs="Arial"/>
                    <w:sz w:val="18"/>
                    <w:szCs w:val="18"/>
                  </w:rPr>
                  <w:t>3.2 Keperluan asas benda hidup</w:t>
                </w:r>
              </w:p>
            </w:tc>
          </w:sdtContent>
        </w:sdt>
      </w:tr>
      <w:tr w:rsidR="00C97D6C" w:rsidRPr="00512645" w14:paraId="582BDC52" w14:textId="77777777" w:rsidTr="00112FCE">
        <w:trPr>
          <w:trHeight w:val="339"/>
        </w:trPr>
        <w:tc>
          <w:tcPr>
            <w:tcW w:w="2499" w:type="dxa"/>
            <w:shd w:val="clear" w:color="auto" w:fill="auto"/>
            <w:vAlign w:val="center"/>
          </w:tcPr>
          <w:p w14:paraId="0408D36B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3"/>
            <w:shd w:val="clear" w:color="auto" w:fill="auto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2051960715"/>
              <w:placeholder>
                <w:docPart w:val="558D020B692D4B449BB0F4FB7EFBC4EE"/>
              </w:placeholder>
              <w:dropDownList>
                <w:listItem w:value="Choose an item."/>
                <w:listItem w:displayText="1.1.1 Memerhati" w:value="1.1.1 Memerhati"/>
                <w:listItem w:displayText="1.1.2 Berkomunikasi" w:value="1.1.2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  <w:listItem w:displayText="3.1.2 Membuat urutan contoh-contoh benda hidup mengikut saiz." w:value="3.1.2 Membuat urutan contoh-contoh benda hidup mengikut saiz."/>
                <w:listItem w:displayText="3.2.1 Menyatakan keperluan asas benda hidup iaitu makanan, air dan udara." w:value="3.2.1 Menyatakan keperluan asas benda hidup iaitu makanan, air dan udara."/>
  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  <w:listItem w:displayText="3.2.3 Memerihalkan manusia dan haiwan, juga memerlukan tempat perlindungan." w:value="3.2.3 Memerihalkan manusia dan haiwan, juga memerlukan tempat perlindungan."/>
                <w:listItem w:displayText="3.2.4 Menaakul kepentingan makanan, air, udara dan tempat perlindungan kepada manusia dan haiwan" w:value="3.2.4 Menaakul kepentingan makanan, air, udara dan tempat perlindungan kepada manusia dan haiwan"/>
  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  <w:listItem w:displayText="4.1.1 Mengenal pasti bahagian tubuh manusia yang berkaitan dengan deria yang berkenaan." w:value="4.1.1 Mengenal pasti bahagian tubuh manusia yang berkaitan dengan deria yang berkenaan."/>
                <w:listItem w:displayText="4.1.2 Mengelaskan objek mengikut ciri yang dikenalpasti" w:value="4.1.2 Mengelaskan objek mengikut ciri yang dikenalpasti"/>
                <w:listItem w:displayText="4.1.3 Menggunakan deria untuk mengenal pasti objek melalui penyiasatan." w:value="4.1.3 Menggunakan deria untuk mengenal pasti objek melalui penyiasatan."/>
  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  <w:listItem w:displayText="4.1.5 Menjelaskan pemerhatian tentang deria manusia melalui lakaran, TMK, penulisan atau lisan" w:value="4.1.5 Menjelaskan pemerhatian tentang deria manusia melalui lakaran, TMK, penulisan atau lisan"/>
  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  <w:listItem w:displayText="5.1.2 Menghubungkaitkan bahagian tubuh haiwan dan kepentingannya kepada haiwan." w:value="5.1.2 Menghubungkaitkan bahagian tubuh haiwan dan kepentingannya kepada haiwan."/>
                <w:listItem w:displayText="5.1.3 Menjelaskan melalui contoh bahagian yang terdapat pada tubuh haiwan." w:value="5.1.3 Menjelaskan melalui contoh bahagian yang terdapat pada tubuh haiwan."/>
                <w:listItem w:displayText="5.1.4 Mengitlak bahawa terdapat haiwan yang berlainan mempunyai bahagian tubuh yang serupa." w:value="5.1.4 Mengitlak bahawa terdapat haiwan yang berlainan mempunyai bahagian tubuh yang serupa."/>
                <w:listItem w:displayText="5.1.5 Menjelaskan pemerhatian tentang bahagian tubuh haiwan melalui lakaran, TMK, penulisan atau lisan." w:value="5.1.5 Menjelaskan pemerhatian tentang bahagian tubuh haiwan melalui lakaran, TMK, penulisan atau lisan."/>
  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  <w:listItem w:displayText="6.1.3 Mengitlak bahawa ada tumbuhan yang berlainan mempunyai bahagian yang serupa." w:value="6.1.3 Mengitlak bahawa ada tumbuhan yang berlainan mempunyai bahagian yang serupa."/>
                <w:listItem w:displayText="6.1.4 Menjelaskan pemerhatian tentang bahagian tumbuhan melalui lakaran, TMK, penulisan atau lisan" w:value="6.1.4 Menjelaskan pemerhatian tentang bahagian tumbuhan melalui lakaran, TMK, penulisan atau lisan"/>
                <w:listItem w:displayText="7.1.1 Memberi contoh kegunaan magnet dalam kehidupan." w:value="7.1.1 Memberi contoh kegunaan magnet dalam kehidupan."/>
                <w:listItem w:displayText="7.1.2 Mengenal pasti bentuk magnet seperti magnet bar, silinder, ladam, bentuk U, butang dan cincin." w:value="7.1.2 Mengenal pasti bentuk magnet seperti magnet bar, silinder, ladam, bentuk U, butang dan cincin."/>
                <w:listItem w:displayText="7.1.3 Mengitlak tindakan magnet ke atas pelbagai objek dengan menjalankan aktiviti" w:value="7.1.3 Mengitlak tindakan magnet ke atas pelbagai objek dengan menjalankan aktiviti"/>
  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  <w:listItem w:displayText="7.1.5 Menentukan kekuatan magnet ke atas objek dengan menjalankan penyiasatan." w:value="7.1.5 Menentukan kekuatan magnet ke atas objek dengan menjalankan penyiasatan."/>
                <w:listItem w:displayText="7.1.6 Menjelaskan pemerhatian tentang magnet melalui lakaran, TMK, penulisan atau lisan." w:value="7.1.6 Menjelaskan pemerhatian tentang magnet melalui lakaran, TMK, penulisan atau lisan."/>
  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  <w:listItem w:displayText="8.1.2 Mengelas objek yang boleh menyerap air dan tidak boleh menyerap air." w:value="8.1.2 Mengelas objek yang boleh menyerap air dan tidak boleh menyerap air."/>
                <w:listItem w:displayText="8.1.3 Memerihalkan keupayaan objek menyerap air berdasarkan jenis bahan dengan menjalankan penyiasatan." w:value="8.1.3 Memerihalkan keupayaan objek menyerap air berdasarkan jenis bahan dengan menjalankan penyiasatan."/>
                <w:listItem w:displayText="8.1.4 Menyatakan kepentingan objek yang boleh menyerap air dan tidak boleh menyerap air dalam kehidupan" w:value="8.1.4 Menyatakan kepentingan objek yang boleh menyerap air dan tidak boleh menyerap air dalam kehidupan"/>
                <w:listItem w:displayText="8.1.5 Mereka cipta objek berdasarkan kebolehan menyerap air." w:value="8.1.5 Mereka cipta objek berdasarkan kebolehan menyerap air."/>
  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  <w:listItem w:displayText="9.1.1 Menyatakan bentuk muka Bumi seperti gunung, pantai, bukit, lembah, sungai, kolam, tasik dan laut." w:value="9.1.1 Menyatakan bentuk muka Bumi seperti gunung, pantai, bukit, lembah, sungai, kolam, tasik dan laut."/>
                <w:listItem w:displayText="9.2.1 Menyatakan jenis tanah seperti tanah kebun, tanah liat dan pasir." w:value="9.2.1 Menyatakan jenis tanah seperti tanah kebun, tanah liat dan pasir."/>
                <w:listItem w:displayText="9.2.2 Membanding beza kandungan tanah bagi jenis tanah yang berbeza dengan menjalankan penyiasatan" w:value="9.2.2 Membanding beza kandungan tanah bagi jenis tanah yang berbeza dengan menjalankan penyiasatan"/>
  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  <w:listItem w:displayText="10.1.1 Mengenal pasti bentuk asas iaitu segitiga, segi empat sama, segi empat tepat dan bulatan." w:value="10.1.1 Mengenal pasti bentuk asas iaitu segitiga, segi empat sama, segi empat tepat dan bulatan."/>
                <w:listItem w:displayText="10.1.2 Mengenal pasti bongkah bentuk asas iaitu kubus, kuboid, piramid, prisma, kon, silinder dan sfera." w:value="10.1.2 Mengenal pasti bongkah bentuk asas iaitu kubus, kuboid, piramid, prisma, kon, silinder dan sfera."/>
                <w:listItem w:displayText="10.1.3 Mereka bentuk objek atau struktur menggunakan bongkah bentuk asas." w:value="10.1.3 Mereka bentuk objek atau struktur menggunakan bongkah bentuk asas."/>
                <w:listItem w:displayText="10.1.4 Menaakul kepentingan pelbagai bentuk bongkah." w:value="10.1.4 Menaakul kepentingan pelbagai bentuk bongkah."/>
                <w:listItem w:displayText="10.1.5 Menjelaskan pemerhatian tentang hasil binaan melalui lakaran, TMK, penulisan atau lisan." w:value="10.1.5 Menjelaskan pemerhatian tentang hasil binaan melalui lakaran, TMK, penulisan atau lisan."/>
              </w:dropDownList>
            </w:sdtPr>
            <w:sdtContent>
              <w:p w14:paraId="61A36D3C" w14:textId="77777777" w:rsidR="00C97D6C" w:rsidRPr="00512645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512645">
                  <w:rPr>
                    <w:rFonts w:ascii="Arial" w:eastAsia="Calibri" w:hAnsi="Arial" w:cs="Arial"/>
                    <w:sz w:val="18"/>
                    <w:szCs w:val="18"/>
                  </w:rPr>
                  <w:t>3.2.1 Menyatakan keperluan asas benda hidup iaitu makanan, air dan udara.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1979106544"/>
              <w:placeholder>
                <w:docPart w:val="EA7ED1303EF249CCB2886551699A35F5"/>
              </w:placeholder>
              <w:dropDownList>
                <w:listItem w:value="Choose an item."/>
                <w:listItem w:displayText="1.1.1 Memerhati" w:value="1.1.1 Memerhati"/>
                <w:listItem w:displayText="1.1.2 Berkomunikasi" w:value="1.1.2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  <w:listItem w:displayText="3.1.2 Membuat urutan contoh-contoh benda hidup mengikut saiz." w:value="3.1.2 Membuat urutan contoh-contoh benda hidup mengikut saiz."/>
                <w:listItem w:displayText="3.2.1 Menyatakan keperluan asas benda hidup iaitu makanan, air dan udara." w:value="3.2.1 Menyatakan keperluan asas benda hidup iaitu makanan, air dan udara."/>
  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  <w:listItem w:displayText="3.2.3 Memerihalkan manusia dan haiwan, juga memerlukan tempat perlindungan." w:value="3.2.3 Memerihalkan manusia dan haiwan, juga memerlukan tempat perlindungan."/>
                <w:listItem w:displayText="3.2.4 Menaakul kepentingan makanan, air, udara dan tempat perlindungan kepada manusia dan haiwan" w:value="3.2.4 Menaakul kepentingan makanan, air, udara dan tempat perlindungan kepada manusia dan haiwan"/>
  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  <w:listItem w:displayText="4.1.1 Mengenal pasti bahagian tubuh manusia yang berkaitan dengan deria yang berkenaan." w:value="4.1.1 Mengenal pasti bahagian tubuh manusia yang berkaitan dengan deria yang berkenaan."/>
                <w:listItem w:displayText="4.1.2 Mengelaskan objek mengikut ciri yang dikenalpasti" w:value="4.1.2 Mengelaskan objek mengikut ciri yang dikenalpasti"/>
                <w:listItem w:displayText="4.1.3 Menggunakan deria untuk mengenal pasti objek melalui penyiasatan." w:value="4.1.3 Menggunakan deria untuk mengenal pasti objek melalui penyiasatan."/>
  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  <w:listItem w:displayText="4.1.5 Menjelaskan pemerhatian tentang deria manusia melalui lakaran, TMK, penulisan atau lisan" w:value="4.1.5 Menjelaskan pemerhatian tentang deria manusia melalui lakaran, TMK, penulisan atau lisan"/>
  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  <w:listItem w:displayText="5.1.2 Menghubungkaitkan bahagian tubuh haiwan dan kepentingannya kepada haiwan." w:value="5.1.2 Menghubungkaitkan bahagian tubuh haiwan dan kepentingannya kepada haiwan."/>
                <w:listItem w:displayText="5.1.3 Menjelaskan melalui contoh bahagian yang terdapat pada tubuh haiwan." w:value="5.1.3 Menjelaskan melalui contoh bahagian yang terdapat pada tubuh haiwan."/>
                <w:listItem w:displayText="5.1.4 Mengitlak bahawa terdapat haiwan yang berlainan mempunyai bahagian tubuh yang serupa." w:value="5.1.4 Mengitlak bahawa terdapat haiwan yang berlainan mempunyai bahagian tubuh yang serupa."/>
                <w:listItem w:displayText="5.1.5 Menjelaskan pemerhatian tentang bahagian tubuh haiwan melalui lakaran, TMK, penulisan atau lisan." w:value="5.1.5 Menjelaskan pemerhatian tentang bahagian tubuh haiwan melalui lakaran, TMK, penulisan atau lisan."/>
  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  <w:listItem w:displayText="6.1.3 Mengitlak bahawa ada tumbuhan yang berlainan mempunyai bahagian yang serupa." w:value="6.1.3 Mengitlak bahawa ada tumbuhan yang berlainan mempunyai bahagian yang serupa."/>
                <w:listItem w:displayText="6.1.4 Menjelaskan pemerhatian tentang bahagian tumbuhan melalui lakaran, TMK, penulisan atau lisan" w:value="6.1.4 Menjelaskan pemerhatian tentang bahagian tumbuhan melalui lakaran, TMK, penulisan atau lisan"/>
                <w:listItem w:displayText="7.1.1 Memberi contoh kegunaan magnet dalam kehidupan." w:value="7.1.1 Memberi contoh kegunaan magnet dalam kehidupan."/>
                <w:listItem w:displayText="7.1.2 Mengenal pasti bentuk magnet seperti magnet bar, silinder, ladam, bentuk U, butang dan cincin." w:value="7.1.2 Mengenal pasti bentuk magnet seperti magnet bar, silinder, ladam, bentuk U, butang dan cincin."/>
                <w:listItem w:displayText="7.1.3 Mengitlak tindakan magnet ke atas pelbagai objek dengan menjalankan aktiviti" w:value="7.1.3 Mengitlak tindakan magnet ke atas pelbagai objek dengan menjalankan aktiviti"/>
  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  <w:listItem w:displayText="7.1.5 Menentukan kekuatan magnet ke atas objek dengan menjalankan penyiasatan." w:value="7.1.5 Menentukan kekuatan magnet ke atas objek dengan menjalankan penyiasatan."/>
                <w:listItem w:displayText="7.1.6 Menjelaskan pemerhatian tentang magnet melalui lakaran, TMK, penulisan atau lisan." w:value="7.1.6 Menjelaskan pemerhatian tentang magnet melalui lakaran, TMK, penulisan atau lisan."/>
  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  <w:listItem w:displayText="8.1.2 Mengelas objek yang boleh menyerap air dan tidak boleh menyerap air." w:value="8.1.2 Mengelas objek yang boleh menyerap air dan tidak boleh menyerap air."/>
                <w:listItem w:displayText="8.1.3 Memerihalkan keupayaan objek menyerap air berdasarkan jenis bahan dengan menjalankan penyiasatan." w:value="8.1.3 Memerihalkan keupayaan objek menyerap air berdasarkan jenis bahan dengan menjalankan penyiasatan."/>
                <w:listItem w:displayText="8.1.4 Menyatakan kepentingan objek yang boleh menyerap air dan tidak boleh menyerap air dalam kehidupan" w:value="8.1.4 Menyatakan kepentingan objek yang boleh menyerap air dan tidak boleh menyerap air dalam kehidupan"/>
                <w:listItem w:displayText="8.1.5 Mereka cipta objek berdasarkan kebolehan menyerap air." w:value="8.1.5 Mereka cipta objek berdasarkan kebolehan menyerap air."/>
  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  <w:listItem w:displayText="9.1.1 Menyatakan bentuk muka Bumi seperti gunung, pantai, bukit, lembah, sungai, kolam, tasik dan laut." w:value="9.1.1 Menyatakan bentuk muka Bumi seperti gunung, pantai, bukit, lembah, sungai, kolam, tasik dan laut."/>
                <w:listItem w:displayText="9.2.1 Menyatakan jenis tanah seperti tanah kebun, tanah liat dan pasir." w:value="9.2.1 Menyatakan jenis tanah seperti tanah kebun, tanah liat dan pasir."/>
                <w:listItem w:displayText="9.2.2 Membanding beza kandungan tanah bagi jenis tanah yang berbeza dengan menjalankan penyiasatan" w:value="9.2.2 Membanding beza kandungan tanah bagi jenis tanah yang berbeza dengan menjalankan penyiasatan"/>
  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  <w:listItem w:displayText="10.1.1 Mengenal pasti bentuk asas iaitu segitiga, segi empat sama, segi empat tepat dan bulatan." w:value="10.1.1 Mengenal pasti bentuk asas iaitu segitiga, segi empat sama, segi empat tepat dan bulatan."/>
                <w:listItem w:displayText="10.1.2 Mengenal pasti bongkah bentuk asas iaitu kubus, kuboid, piramid, prisma, kon, silinder dan sfera." w:value="10.1.2 Mengenal pasti bongkah bentuk asas iaitu kubus, kuboid, piramid, prisma, kon, silinder dan sfera."/>
                <w:listItem w:displayText="10.1.3 Mereka bentuk objek atau struktur menggunakan bongkah bentuk asas." w:value="10.1.3 Mereka bentuk objek atau struktur menggunakan bongkah bentuk asas."/>
                <w:listItem w:displayText="10.1.4 Menaakul kepentingan pelbagai bentuk bongkah." w:value="10.1.4 Menaakul kepentingan pelbagai bentuk bongkah."/>
                <w:listItem w:displayText="10.1.5 Menjelaskan pemerhatian tentang hasil binaan melalui lakaran, TMK, penulisan atau lisan." w:value="10.1.5 Menjelaskan pemerhatian tentang hasil binaan melalui lakaran, TMK, penulisan atau lisan."/>
              </w:dropDownList>
            </w:sdtPr>
            <w:sdtContent>
              <w:p w14:paraId="55A28DEF" w14:textId="77777777" w:rsidR="00C97D6C" w:rsidRPr="00512645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512645">
                  <w:rPr>
                    <w:rFonts w:ascii="Arial" w:eastAsia="Calibri" w:hAnsi="Arial" w:cs="Arial"/>
                    <w:sz w:val="18"/>
                    <w:szCs w:val="18"/>
                  </w:rPr>
                  <w:t>3.2.5 Menjelaskan pemerhatian tentang ciri dan keperluan asas benda hidup melalui lakaran, TMK, penulisan atau lisan.</w:t>
                </w:r>
              </w:p>
            </w:sdtContent>
          </w:sdt>
        </w:tc>
      </w:tr>
      <w:tr w:rsidR="00C97D6C" w:rsidRPr="00512645" w14:paraId="32CCCA0D" w14:textId="77777777" w:rsidTr="00112FCE">
        <w:tc>
          <w:tcPr>
            <w:tcW w:w="2499" w:type="dxa"/>
            <w:shd w:val="clear" w:color="auto" w:fill="auto"/>
          </w:tcPr>
          <w:p w14:paraId="25B00F1B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2011286731"/>
            <w:placeholder>
              <w:docPart w:val="6BBF0EF14CFA4BAFBD86709532871D3C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E404610" w14:textId="77777777" w:rsidR="00C97D6C" w:rsidRPr="00512645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512645">
                  <w:rPr>
                    <w:rFonts w:ascii="Arial" w:hAnsi="Arial" w:cs="Arial"/>
                    <w:sz w:val="18"/>
                    <w:szCs w:val="18"/>
                  </w:rPr>
                  <w:t xml:space="preserve">2.1 </w:t>
                </w:r>
                <w:proofErr w:type="spellStart"/>
                <w:r w:rsidRPr="00512645">
                  <w:rPr>
                    <w:rFonts w:ascii="Arial" w:hAnsi="Arial" w:cs="Arial"/>
                    <w:sz w:val="18"/>
                    <w:szCs w:val="18"/>
                  </w:rPr>
                  <w:t>Menggunakan</w:t>
                </w:r>
                <w:proofErr w:type="spellEnd"/>
                <w:r w:rsidRPr="00512645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512645">
                  <w:rPr>
                    <w:rFonts w:ascii="Arial" w:hAnsi="Arial" w:cs="Arial"/>
                    <w:sz w:val="18"/>
                    <w:szCs w:val="18"/>
                  </w:rPr>
                  <w:t>pelayar</w:t>
                </w:r>
                <w:proofErr w:type="spellEnd"/>
                <w:r w:rsidRPr="00512645">
                  <w:rPr>
                    <w:rFonts w:ascii="Arial" w:hAnsi="Arial" w:cs="Arial"/>
                    <w:sz w:val="18"/>
                    <w:szCs w:val="18"/>
                  </w:rPr>
                  <w:t xml:space="preserve"> web </w:t>
                </w:r>
                <w:proofErr w:type="spellStart"/>
                <w:r w:rsidRPr="00512645">
                  <w:rPr>
                    <w:rFonts w:ascii="Arial" w:hAnsi="Arial" w:cs="Arial"/>
                    <w:sz w:val="18"/>
                    <w:szCs w:val="18"/>
                  </w:rPr>
                  <w:t>untuk</w:t>
                </w:r>
                <w:proofErr w:type="spellEnd"/>
                <w:r w:rsidRPr="00512645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512645">
                  <w:rPr>
                    <w:rFonts w:ascii="Arial" w:hAnsi="Arial" w:cs="Arial"/>
                    <w:sz w:val="18"/>
                    <w:szCs w:val="18"/>
                  </w:rPr>
                  <w:t>mencari</w:t>
                </w:r>
                <w:proofErr w:type="spellEnd"/>
                <w:r w:rsidRPr="00512645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512645">
                  <w:rPr>
                    <w:rFonts w:ascii="Arial" w:hAnsi="Arial" w:cs="Arial"/>
                    <w:sz w:val="18"/>
                    <w:szCs w:val="18"/>
                  </w:rPr>
                  <w:t>maklumat</w:t>
                </w:r>
                <w:proofErr w:type="spellEnd"/>
                <w:r w:rsidRPr="00512645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512645">
                  <w:rPr>
                    <w:rFonts w:ascii="Arial" w:hAnsi="Arial" w:cs="Arial"/>
                    <w:sz w:val="18"/>
                    <w:szCs w:val="18"/>
                  </w:rPr>
                  <w:t>dalam</w:t>
                </w:r>
                <w:proofErr w:type="spellEnd"/>
                <w:r w:rsidRPr="00512645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512645">
                  <w:rPr>
                    <w:rFonts w:ascii="Arial" w:hAnsi="Arial" w:cs="Arial"/>
                    <w:sz w:val="18"/>
                    <w:szCs w:val="18"/>
                  </w:rPr>
                  <w:t>bentuk</w:t>
                </w:r>
                <w:proofErr w:type="spellEnd"/>
                <w:r w:rsidRPr="00512645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512645">
                  <w:rPr>
                    <w:rFonts w:ascii="Arial" w:hAnsi="Arial" w:cs="Arial"/>
                    <w:sz w:val="18"/>
                    <w:szCs w:val="18"/>
                  </w:rPr>
                  <w:t>teks</w:t>
                </w:r>
                <w:proofErr w:type="spellEnd"/>
                <w:r w:rsidRPr="00512645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512645">
                  <w:rPr>
                    <w:rFonts w:ascii="Arial" w:hAnsi="Arial" w:cs="Arial"/>
                    <w:sz w:val="18"/>
                    <w:szCs w:val="18"/>
                  </w:rPr>
                  <w:t>atau</w:t>
                </w:r>
                <w:proofErr w:type="spellEnd"/>
                <w:r w:rsidRPr="00512645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512645">
                  <w:rPr>
                    <w:rFonts w:ascii="Arial" w:hAnsi="Arial" w:cs="Arial"/>
                    <w:sz w:val="18"/>
                    <w:szCs w:val="18"/>
                  </w:rPr>
                  <w:t>imej</w:t>
                </w:r>
                <w:proofErr w:type="spellEnd"/>
                <w:r w:rsidRPr="00512645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512645">
                  <w:rPr>
                    <w:rFonts w:ascii="Arial" w:hAnsi="Arial" w:cs="Arial"/>
                    <w:sz w:val="18"/>
                    <w:szCs w:val="18"/>
                  </w:rPr>
                  <w:t>berdasarkan</w:t>
                </w:r>
                <w:proofErr w:type="spellEnd"/>
                <w:r w:rsidRPr="00512645">
                  <w:rPr>
                    <w:rFonts w:ascii="Arial" w:hAnsi="Arial" w:cs="Arial"/>
                    <w:sz w:val="18"/>
                    <w:szCs w:val="18"/>
                  </w:rPr>
                  <w:t xml:space="preserve"> kata </w:t>
                </w:r>
                <w:proofErr w:type="spellStart"/>
                <w:r w:rsidRPr="00512645">
                  <w:rPr>
                    <w:rFonts w:ascii="Arial" w:hAnsi="Arial" w:cs="Arial"/>
                    <w:sz w:val="18"/>
                    <w:szCs w:val="18"/>
                  </w:rPr>
                  <w:t>kunci</w:t>
                </w:r>
                <w:proofErr w:type="spellEnd"/>
                <w:r w:rsidRPr="00512645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512645">
                  <w:rPr>
                    <w:rFonts w:ascii="Arial" w:hAnsi="Arial" w:cs="Arial"/>
                    <w:sz w:val="18"/>
                    <w:szCs w:val="18"/>
                  </w:rPr>
                  <w:t>menggunakan</w:t>
                </w:r>
                <w:proofErr w:type="spellEnd"/>
                <w:r w:rsidRPr="00512645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512645">
                  <w:rPr>
                    <w:rFonts w:ascii="Arial" w:hAnsi="Arial" w:cs="Arial"/>
                    <w:sz w:val="18"/>
                    <w:szCs w:val="18"/>
                  </w:rPr>
                  <w:t>enjin</w:t>
                </w:r>
                <w:proofErr w:type="spellEnd"/>
                <w:r w:rsidRPr="00512645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512645">
                  <w:rPr>
                    <w:rFonts w:ascii="Arial" w:hAnsi="Arial" w:cs="Arial"/>
                    <w:sz w:val="18"/>
                    <w:szCs w:val="18"/>
                  </w:rPr>
                  <w:t>carian</w:t>
                </w:r>
                <w:proofErr w:type="spellEnd"/>
                <w:r w:rsidRPr="00512645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C97D6C" w:rsidRPr="00512645" w14:paraId="6F03A8A4" w14:textId="77777777" w:rsidTr="00112FCE">
        <w:tc>
          <w:tcPr>
            <w:tcW w:w="2499" w:type="dxa"/>
            <w:shd w:val="clear" w:color="auto" w:fill="auto"/>
          </w:tcPr>
          <w:p w14:paraId="75702079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155372975"/>
            <w:placeholder>
              <w:docPart w:val="99AA7FC85A2B4A8699406915F3AE536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699AB44C" w14:textId="77777777" w:rsidR="00C97D6C" w:rsidRPr="00512645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512645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512645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C97D6C" w:rsidRPr="00512645" w14:paraId="09CE0E22" w14:textId="77777777" w:rsidTr="00112FCE">
        <w:tc>
          <w:tcPr>
            <w:tcW w:w="4531" w:type="dxa"/>
            <w:gridSpan w:val="4"/>
            <w:shd w:val="clear" w:color="auto" w:fill="auto"/>
          </w:tcPr>
          <w:p w14:paraId="7A697E08" w14:textId="77777777" w:rsidR="00C97D6C" w:rsidRPr="00512645" w:rsidRDefault="00C97D6C" w:rsidP="00112FC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3C14ECD2" w14:textId="77777777" w:rsidR="00C97D6C" w:rsidRPr="00512645" w:rsidRDefault="00C97D6C" w:rsidP="00112FC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C97D6C" w:rsidRPr="00512645" w14:paraId="2F92399F" w14:textId="77777777" w:rsidTr="00112FCE">
        <w:trPr>
          <w:trHeight w:val="896"/>
        </w:trPr>
        <w:tc>
          <w:tcPr>
            <w:tcW w:w="4531" w:type="dxa"/>
            <w:gridSpan w:val="4"/>
            <w:shd w:val="clear" w:color="auto" w:fill="auto"/>
          </w:tcPr>
          <w:p w14:paraId="4100D9A9" w14:textId="77777777" w:rsidR="00C97D6C" w:rsidRPr="00512645" w:rsidRDefault="00C97D6C" w:rsidP="00112F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2645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512645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51264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512645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512645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512645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512645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512645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8AB01C8" w14:textId="77777777" w:rsidR="00C97D6C" w:rsidRPr="00512645" w:rsidRDefault="00C97D6C" w:rsidP="00C97D6C">
            <w:pPr>
              <w:pStyle w:val="ListParagraph"/>
              <w:numPr>
                <w:ilvl w:val="0"/>
                <w:numId w:val="33"/>
              </w:numPr>
              <w:ind w:left="447" w:hanging="447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Memerihalkan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manusia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,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haiwan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tumbuhan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memerlukan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makanan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, air dan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udara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dalam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cara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berlainan</w:t>
            </w:r>
            <w:proofErr w:type="spellEnd"/>
          </w:p>
        </w:tc>
        <w:tc>
          <w:tcPr>
            <w:tcW w:w="4820" w:type="dxa"/>
            <w:gridSpan w:val="10"/>
            <w:shd w:val="clear" w:color="auto" w:fill="auto"/>
          </w:tcPr>
          <w:p w14:paraId="33704A3F" w14:textId="77777777" w:rsidR="00C97D6C" w:rsidRPr="00512645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75DD1EA3" w14:textId="77777777" w:rsidR="00C97D6C" w:rsidRPr="00512645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EED458E" w14:textId="77777777" w:rsidR="00C97D6C" w:rsidRPr="00512645" w:rsidRDefault="00C97D6C" w:rsidP="00C97D6C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Menjalankan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eksperimen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untuk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melakarkan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perubahan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biji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kacang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hijau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C97D6C" w:rsidRPr="00512645" w14:paraId="63E27331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17B944DB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99352F6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C97D6C" w:rsidRPr="00512645" w14:paraId="5262A2CF" w14:textId="77777777" w:rsidTr="00112FCE">
        <w:trPr>
          <w:trHeight w:val="621"/>
        </w:trPr>
        <w:tc>
          <w:tcPr>
            <w:tcW w:w="7225" w:type="dxa"/>
            <w:gridSpan w:val="12"/>
            <w:shd w:val="clear" w:color="auto" w:fill="auto"/>
          </w:tcPr>
          <w:p w14:paraId="016A181D" w14:textId="77777777" w:rsidR="00C97D6C" w:rsidRPr="00512645" w:rsidRDefault="00C97D6C" w:rsidP="00C97D6C">
            <w:pPr>
              <w:pStyle w:val="ListParagraph"/>
              <w:numPr>
                <w:ilvl w:val="0"/>
                <w:numId w:val="35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disoal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bagaimanakah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tumbuhan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boleh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membesar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tanpa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makanan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seperti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manusia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haiwan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5E2BC6EE" w14:textId="77777777" w:rsidR="00C97D6C" w:rsidRPr="00512645" w:rsidRDefault="00C97D6C" w:rsidP="00C97D6C">
            <w:pPr>
              <w:pStyle w:val="ListParagraph"/>
              <w:numPr>
                <w:ilvl w:val="0"/>
                <w:numId w:val="35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mengaitkan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topik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akan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dipelajari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07B93B8" w14:textId="77777777" w:rsidR="00C97D6C" w:rsidRPr="00512645" w:rsidRDefault="00C97D6C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kembali</w:t>
            </w:r>
            <w:proofErr w:type="spellEnd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pelajaran</w:t>
            </w:r>
            <w:proofErr w:type="spellEnd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dahulu</w:t>
            </w:r>
            <w:proofErr w:type="spellEnd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5126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5126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pengetahuan</w:t>
            </w:r>
            <w:proofErr w:type="spellEnd"/>
            <w:r w:rsidRPr="005126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sedia</w:t>
            </w:r>
            <w:proofErr w:type="spellEnd"/>
            <w:r w:rsidRPr="005126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2FDED76E" w14:textId="77777777" w:rsidR="00C97D6C" w:rsidRPr="00512645" w:rsidRDefault="00C97D6C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menggunakan</w:t>
            </w:r>
            <w:proofErr w:type="spellEnd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pembelajaran</w:t>
            </w:r>
            <w:proofErr w:type="spellEnd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kolaboratif</w:t>
            </w:r>
            <w:proofErr w:type="spellEnd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koperatif</w:t>
            </w:r>
            <w:proofErr w:type="spellEnd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dengan</w:t>
            </w:r>
            <w:proofErr w:type="spellEnd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menerapkan</w:t>
            </w:r>
            <w:proofErr w:type="spellEnd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r w:rsidRPr="005126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5126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</w:t>
            </w:r>
            <w:proofErr w:type="spellEnd"/>
            <w:r w:rsidRPr="005126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sekolahku</w:t>
            </w:r>
            <w:proofErr w:type="spellEnd"/>
            <w:r w:rsidRPr="005126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sejahtera</w:t>
            </w:r>
            <w:proofErr w:type="spellEnd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supaya</w:t>
            </w:r>
            <w:proofErr w:type="spellEnd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interaksi</w:t>
            </w:r>
            <w:proofErr w:type="spellEnd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antara</w:t>
            </w:r>
            <w:proofErr w:type="spellEnd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memotivasikan</w:t>
            </w:r>
            <w:proofErr w:type="spellEnd"/>
            <w:r w:rsidRPr="005126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12FB6BC8" w14:textId="77777777" w:rsidR="00C97D6C" w:rsidRPr="00512645" w:rsidRDefault="00C97D6C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512645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</w:t>
            </w:r>
            <w:proofErr w:type="spellEnd"/>
            <w:r w:rsidRPr="00512645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kefahaman</w:t>
            </w:r>
            <w:proofErr w:type="spellEnd"/>
            <w:r w:rsidRPr="00512645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murid</w:t>
            </w:r>
            <w:r w:rsidRPr="00512645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7"/>
                <w:szCs w:val="17"/>
              </w:rPr>
              <w:t>tentang</w:t>
            </w:r>
            <w:proofErr w:type="spellEnd"/>
            <w:r w:rsidRPr="00512645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7"/>
                <w:szCs w:val="17"/>
              </w:rPr>
              <w:t>pembelajaran</w:t>
            </w:r>
            <w:proofErr w:type="spellEnd"/>
            <w:r w:rsidRPr="00512645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7"/>
                <w:szCs w:val="17"/>
              </w:rPr>
              <w:t>hari</w:t>
            </w:r>
            <w:proofErr w:type="spellEnd"/>
            <w:r w:rsidRPr="00512645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7"/>
                <w:szCs w:val="17"/>
              </w:rPr>
              <w:t>ini</w:t>
            </w:r>
            <w:proofErr w:type="spellEnd"/>
            <w:r w:rsidRPr="00512645">
              <w:rPr>
                <w:rFonts w:ascii="Arial" w:eastAsia="Calibri" w:hAnsi="Arial" w:cs="Arial"/>
                <w:sz w:val="17"/>
                <w:szCs w:val="17"/>
              </w:rPr>
              <w:t>.</w:t>
            </w:r>
          </w:p>
        </w:tc>
      </w:tr>
      <w:tr w:rsidR="00C97D6C" w:rsidRPr="00512645" w14:paraId="46058357" w14:textId="77777777" w:rsidTr="00112FCE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2D0CC028" w14:textId="77777777" w:rsidR="00C97D6C" w:rsidRPr="00512645" w:rsidRDefault="00C97D6C" w:rsidP="00C97D6C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D349A04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7D6C" w:rsidRPr="00512645" w14:paraId="7EB17FDE" w14:textId="77777777" w:rsidTr="00112FCE">
        <w:trPr>
          <w:trHeight w:val="1844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5C8C6C0F" w14:textId="77777777" w:rsidR="00C97D6C" w:rsidRPr="00512645" w:rsidRDefault="00C97D6C" w:rsidP="00C97D6C">
            <w:pPr>
              <w:numPr>
                <w:ilvl w:val="0"/>
                <w:numId w:val="36"/>
              </w:numPr>
              <w:shd w:val="clear" w:color="auto" w:fill="FFFFFF"/>
              <w:spacing w:after="100" w:afterAutospacing="1"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menyediakan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alatan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bahan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menjalankan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uji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kaji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121A51EB" w14:textId="77777777" w:rsidR="00C97D6C" w:rsidRPr="00512645" w:rsidRDefault="00C97D6C" w:rsidP="00C97D6C">
            <w:pPr>
              <w:numPr>
                <w:ilvl w:val="0"/>
                <w:numId w:val="36"/>
              </w:numPr>
              <w:shd w:val="clear" w:color="auto" w:fill="FFFFFF"/>
              <w:spacing w:after="100" w:afterAutospacing="1"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mengikut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langkah-langkah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seperti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teks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halaman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29. </w:t>
            </w:r>
            <w:r w:rsidRPr="005126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Test It Out (</w:t>
            </w:r>
            <w:proofErr w:type="spellStart"/>
            <w:r w:rsidRPr="005126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Jalankan</w:t>
            </w:r>
            <w:proofErr w:type="spellEnd"/>
            <w:r w:rsidRPr="005126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Ujian</w:t>
            </w:r>
            <w:proofErr w:type="spellEnd"/>
            <w:r w:rsidRPr="005126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)</w:t>
            </w:r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(PAK21)</w:t>
            </w:r>
          </w:p>
          <w:p w14:paraId="16C56F61" w14:textId="77777777" w:rsidR="00C97D6C" w:rsidRPr="00512645" w:rsidRDefault="00C97D6C" w:rsidP="00C97D6C">
            <w:pPr>
              <w:numPr>
                <w:ilvl w:val="0"/>
                <w:numId w:val="36"/>
              </w:numPr>
              <w:shd w:val="clear" w:color="auto" w:fill="FFFFFF"/>
              <w:spacing w:after="100" w:afterAutospacing="1"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memerhatikan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keadaan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kacang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hijau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kedua-dua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bekas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selepas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3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hari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2F4E88E6" w14:textId="77777777" w:rsidR="00C97D6C" w:rsidRPr="00512645" w:rsidRDefault="00C97D6C" w:rsidP="00C97D6C">
            <w:pPr>
              <w:numPr>
                <w:ilvl w:val="0"/>
                <w:numId w:val="36"/>
              </w:numPr>
              <w:shd w:val="clear" w:color="auto" w:fill="FFFFFF"/>
              <w:spacing w:after="100" w:afterAutospacing="1"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melakarkan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perubahan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biji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kacang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hijau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tersebut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pada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tulis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72E69CEB" w14:textId="77777777" w:rsidR="00C97D6C" w:rsidRPr="00512645" w:rsidRDefault="00C97D6C" w:rsidP="00C97D6C">
            <w:pPr>
              <w:numPr>
                <w:ilvl w:val="0"/>
                <w:numId w:val="36"/>
              </w:numPr>
              <w:shd w:val="clear" w:color="auto" w:fill="FFFFFF"/>
              <w:spacing w:before="100" w:beforeAutospacing="1"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bercerita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perubahan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biji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kacang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tersebut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masa 3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hari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pada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sesi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seterusnya</w:t>
            </w:r>
            <w:proofErr w:type="spellEnd"/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 (KBAT).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41EDA83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512645" w14:paraId="6394D348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7A837542" w14:textId="77777777" w:rsidR="00C97D6C" w:rsidRPr="00512645" w:rsidRDefault="00C97D6C" w:rsidP="00C97D6C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03670DF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7D6C" w:rsidRPr="00512645" w14:paraId="6981F904" w14:textId="77777777" w:rsidTr="00112FCE">
        <w:trPr>
          <w:trHeight w:val="688"/>
        </w:trPr>
        <w:tc>
          <w:tcPr>
            <w:tcW w:w="7225" w:type="dxa"/>
            <w:gridSpan w:val="12"/>
            <w:shd w:val="clear" w:color="auto" w:fill="auto"/>
          </w:tcPr>
          <w:p w14:paraId="5F7A5ACE" w14:textId="77777777" w:rsidR="00C97D6C" w:rsidRPr="00512645" w:rsidRDefault="00C97D6C" w:rsidP="00C97D6C">
            <w:pPr>
              <w:pStyle w:val="ListParagraph"/>
              <w:numPr>
                <w:ilvl w:val="0"/>
                <w:numId w:val="37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kesimpulan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berdasarkan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pemerhatian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telah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dibuat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>. (KBAT)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3FA6F05" w14:textId="77777777" w:rsidR="00C97D6C" w:rsidRPr="00512645" w:rsidRDefault="00C97D6C" w:rsidP="00112FC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C97D6C" w:rsidRPr="00512645" w14:paraId="7541CC56" w14:textId="77777777" w:rsidTr="00112FC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A3B055D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927088958"/>
            <w:placeholder>
              <w:docPart w:val="AB36B339E0BF454A9E288C75FB080C24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0549A4BE" w14:textId="77777777" w:rsidR="00C97D6C" w:rsidRPr="00512645" w:rsidRDefault="00C97D6C" w:rsidP="00112FC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512645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C97D6C" w:rsidRPr="00512645" w14:paraId="28FCE09D" w14:textId="77777777" w:rsidTr="00112FCE">
        <w:tc>
          <w:tcPr>
            <w:tcW w:w="2499" w:type="dxa"/>
            <w:shd w:val="clear" w:color="auto" w:fill="auto"/>
            <w:vAlign w:val="center"/>
          </w:tcPr>
          <w:p w14:paraId="7848EBBC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20888C1A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12645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1737E37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36BDC35F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1264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-</w:t>
            </w:r>
          </w:p>
        </w:tc>
      </w:tr>
      <w:tr w:rsidR="00C97D6C" w:rsidRPr="00512645" w14:paraId="27155B3B" w14:textId="77777777" w:rsidTr="00112FCE">
        <w:tc>
          <w:tcPr>
            <w:tcW w:w="2499" w:type="dxa"/>
            <w:shd w:val="clear" w:color="auto" w:fill="auto"/>
            <w:vAlign w:val="center"/>
          </w:tcPr>
          <w:p w14:paraId="0841BD5B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1157807629"/>
              <w:placeholder>
                <w:docPart w:val="4BB34EA2CB3E45B4902D9D85AF9F1315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D0A0920" w14:textId="77777777" w:rsidR="00C97D6C" w:rsidRPr="00512645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512645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50CEBE3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3BC24672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12645">
              <w:rPr>
                <w:rFonts w:ascii="Arial" w:hAnsi="Arial" w:cs="Arial"/>
                <w:sz w:val="18"/>
                <w:szCs w:val="18"/>
              </w:rPr>
              <w:t xml:space="preserve">- </w:t>
            </w: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alias w:val="PAK21"/>
                <w:tag w:val="PAK21"/>
                <w:id w:val="-693847589"/>
                <w:placeholder>
                  <w:docPart w:val="133FFF21C68D46C29DF31EA842FDF365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Content>
                <w:r w:rsidRPr="00512645">
                  <w:rPr>
                    <w:rFonts w:ascii="Arial" w:eastAsia="Calibri" w:hAnsi="Arial" w:cs="Arial"/>
                    <w:sz w:val="18"/>
                    <w:szCs w:val="18"/>
                  </w:rPr>
                  <w:t>Test It Out (Jalankan Ujian)</w:t>
                </w:r>
              </w:sdtContent>
            </w:sdt>
          </w:p>
        </w:tc>
      </w:tr>
      <w:tr w:rsidR="00C97D6C" w:rsidRPr="00512645" w14:paraId="5990E27D" w14:textId="77777777" w:rsidTr="00112FCE">
        <w:tc>
          <w:tcPr>
            <w:tcW w:w="2499" w:type="dxa"/>
            <w:shd w:val="clear" w:color="auto" w:fill="auto"/>
            <w:vAlign w:val="center"/>
          </w:tcPr>
          <w:p w14:paraId="7959BBC6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1327013433"/>
            <w:placeholder>
              <w:docPart w:val="49701CE0D1434F59AC48B5E44FCC4B81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028596DD" w14:textId="77777777" w:rsidR="00C97D6C" w:rsidRPr="00512645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512645">
                  <w:rPr>
                    <w:rFonts w:ascii="Arial" w:eastAsia="Calibri" w:hAnsi="Arial" w:cs="Arial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9F9608B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1295021347"/>
              <w:placeholder>
                <w:docPart w:val="7437A08A7B7844E88529A7BA652B137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4EF9A08B" w14:textId="77777777" w:rsidR="00C97D6C" w:rsidRPr="00512645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512645">
                  <w:rPr>
                    <w:rFonts w:ascii="Arial" w:eastAsia="Calibri" w:hAnsi="Arial" w:cs="Arial"/>
                    <w:sz w:val="18"/>
                    <w:szCs w:val="18"/>
                  </w:rPr>
                  <w:t>Peta Alir</w:t>
                </w:r>
              </w:p>
            </w:sdtContent>
          </w:sdt>
        </w:tc>
      </w:tr>
      <w:tr w:rsidR="00C97D6C" w:rsidRPr="00512645" w14:paraId="47DA7074" w14:textId="77777777" w:rsidTr="00112FCE">
        <w:tc>
          <w:tcPr>
            <w:tcW w:w="2499" w:type="dxa"/>
            <w:shd w:val="clear" w:color="auto" w:fill="auto"/>
            <w:vAlign w:val="center"/>
          </w:tcPr>
          <w:p w14:paraId="264DC821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726886294"/>
            <w:placeholder>
              <w:docPart w:val="62B85E1FA4B34057AF85C267F44B45D0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110350FD" w14:textId="77777777" w:rsidR="00C97D6C" w:rsidRPr="00512645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512645">
                  <w:rPr>
                    <w:rFonts w:ascii="Arial" w:eastAsia="Calibri" w:hAnsi="Arial" w:cs="Arial"/>
                    <w:sz w:val="18"/>
                    <w:szCs w:val="18"/>
                  </w:rPr>
                  <w:t>Berdisiplin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746B9D3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782997873"/>
            <w:placeholder>
              <w:docPart w:val="F76C74D6E5A444D39CE2742B212F25B8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7F53AB2A" w14:textId="77777777" w:rsidR="00C97D6C" w:rsidRPr="00512645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512645">
                  <w:rPr>
                    <w:rFonts w:ascii="Arial" w:eastAsia="Calibri" w:hAnsi="Arial" w:cs="Arial"/>
                    <w:sz w:val="18"/>
                    <w:szCs w:val="18"/>
                  </w:rPr>
                  <w:t>Membuat kesimpulan</w:t>
                </w:r>
              </w:p>
            </w:tc>
          </w:sdtContent>
        </w:sdt>
      </w:tr>
      <w:tr w:rsidR="00C97D6C" w:rsidRPr="00512645" w14:paraId="4188EC22" w14:textId="77777777" w:rsidTr="00112FCE">
        <w:tc>
          <w:tcPr>
            <w:tcW w:w="2499" w:type="dxa"/>
            <w:shd w:val="clear" w:color="auto" w:fill="auto"/>
            <w:vAlign w:val="center"/>
          </w:tcPr>
          <w:p w14:paraId="2218F845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144964233"/>
            <w:placeholder>
              <w:docPart w:val="D1FABFAA01AB438D8CCA433F628B75AE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32F938A6" w14:textId="77777777" w:rsidR="00C97D6C" w:rsidRPr="00512645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512645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DFEFA05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59CA50C1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26470625"/>
                <w:placeholder>
                  <w:docPart w:val="CDDB10E1718E48BAB4A933A9E35F1AC8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512645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C97D6C" w:rsidRPr="00512645" w14:paraId="0F69BAD2" w14:textId="77777777" w:rsidTr="00112FCE">
        <w:tc>
          <w:tcPr>
            <w:tcW w:w="2499" w:type="dxa"/>
            <w:vMerge w:val="restart"/>
            <w:shd w:val="clear" w:color="auto" w:fill="auto"/>
            <w:vAlign w:val="center"/>
          </w:tcPr>
          <w:p w14:paraId="3CD79D08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6B01D17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12645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58C563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12645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71992C1F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12645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C3E9434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12645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27C85AF2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12645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55B767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12645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C97D6C" w:rsidRPr="00512645" w14:paraId="28EDC66C" w14:textId="77777777" w:rsidTr="00112FCE">
        <w:tc>
          <w:tcPr>
            <w:tcW w:w="2499" w:type="dxa"/>
            <w:vMerge/>
            <w:shd w:val="clear" w:color="auto" w:fill="auto"/>
            <w:vAlign w:val="center"/>
          </w:tcPr>
          <w:p w14:paraId="6630B9F1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65A4078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F682756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59BA163C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F3EFB6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733FF2E1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75592CD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512645" w14:paraId="45A023DB" w14:textId="77777777" w:rsidTr="00112FCE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4E1F221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2B12AE1C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645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51264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06AE4503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645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51264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669A3996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645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51264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C97D6C" w:rsidRPr="00512645" w14:paraId="638D89A6" w14:textId="77777777" w:rsidTr="00112FCE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2B8C65C5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44290EE8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12645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512645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51264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51264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51264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512645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762DBA09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12645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512645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51264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51264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512645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512645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51264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51264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5346F0B7" w14:textId="77777777" w:rsidR="00C97D6C" w:rsidRPr="00512645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12645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512645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51264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512645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512645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51264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512645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C97D6C" w:rsidRPr="00512645" w14:paraId="0CD991C2" w14:textId="77777777" w:rsidTr="00112FCE">
        <w:tc>
          <w:tcPr>
            <w:tcW w:w="2499" w:type="dxa"/>
            <w:shd w:val="clear" w:color="auto" w:fill="auto"/>
            <w:vAlign w:val="center"/>
          </w:tcPr>
          <w:p w14:paraId="47E69818" w14:textId="77777777" w:rsidR="00C97D6C" w:rsidRPr="00512645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2645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7465B50B" w14:textId="77777777" w:rsidR="00C97D6C" w:rsidRPr="00512645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768379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12645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7CDF6F83" w14:textId="77777777" w:rsidR="00C97D6C" w:rsidRPr="00512645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396931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12645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22C5F2FF" w14:textId="77777777" w:rsidR="00C97D6C" w:rsidRPr="00512645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453382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12645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12645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Pr="00512645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1F07E499" w14:textId="77777777" w:rsidR="00C97D6C" w:rsidRPr="00512645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11B98098" w14:textId="77777777" w:rsidR="00C97D6C" w:rsidRPr="00512645" w:rsidRDefault="00C97D6C" w:rsidP="00C97D6C">
      <w:pPr>
        <w:rPr>
          <w:rFonts w:ascii="Arial" w:hAnsi="Arial" w:cs="Arial"/>
          <w:sz w:val="18"/>
          <w:szCs w:val="18"/>
        </w:rPr>
      </w:pPr>
    </w:p>
    <w:p w14:paraId="1486F4C7" w14:textId="77777777" w:rsidR="00C97D6C" w:rsidRPr="00512645" w:rsidRDefault="00C97D6C" w:rsidP="00C97D6C">
      <w:pPr>
        <w:rPr>
          <w:rFonts w:ascii="Arial" w:hAnsi="Arial" w:cs="Arial"/>
          <w:sz w:val="18"/>
          <w:szCs w:val="18"/>
        </w:rPr>
      </w:pPr>
    </w:p>
    <w:p w14:paraId="18693A8E" w14:textId="77777777" w:rsidR="00C97D6C" w:rsidRPr="00512645" w:rsidRDefault="00C97D6C" w:rsidP="00C97D6C">
      <w:pPr>
        <w:rPr>
          <w:rFonts w:ascii="Arial" w:hAnsi="Arial" w:cs="Arial"/>
          <w:sz w:val="18"/>
          <w:szCs w:val="18"/>
        </w:rPr>
      </w:pPr>
    </w:p>
    <w:p w14:paraId="17F81F46" w14:textId="77777777" w:rsidR="00C97D6C" w:rsidRPr="00512645" w:rsidRDefault="00C97D6C" w:rsidP="00C97D6C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C97D6C" w:rsidRPr="00B85627" w14:paraId="3982BAD5" w14:textId="77777777" w:rsidTr="00112FCE">
        <w:tc>
          <w:tcPr>
            <w:tcW w:w="9351" w:type="dxa"/>
            <w:gridSpan w:val="14"/>
            <w:shd w:val="clear" w:color="auto" w:fill="auto"/>
          </w:tcPr>
          <w:p w14:paraId="689F1202" w14:textId="77777777" w:rsidR="00C97D6C" w:rsidRPr="00B85627" w:rsidRDefault="00C97D6C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C97D6C" w:rsidRPr="00B85627" w14:paraId="0EA9E6BF" w14:textId="77777777" w:rsidTr="00112FCE">
        <w:tc>
          <w:tcPr>
            <w:tcW w:w="9351" w:type="dxa"/>
            <w:gridSpan w:val="14"/>
            <w:shd w:val="clear" w:color="auto" w:fill="auto"/>
          </w:tcPr>
          <w:p w14:paraId="67464AA1" w14:textId="77777777" w:rsidR="00C97D6C" w:rsidRPr="00B85627" w:rsidRDefault="00C97D6C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eastAsia="Arial" w:hAnsi="Arial" w:cs="Arial"/>
                <w:b/>
                <w:sz w:val="18"/>
                <w:szCs w:val="18"/>
              </w:rPr>
              <w:t>SAINS SK TAHUN 1</w:t>
            </w:r>
          </w:p>
        </w:tc>
      </w:tr>
      <w:tr w:rsidR="00C97D6C" w:rsidRPr="00B85627" w14:paraId="5860109B" w14:textId="77777777" w:rsidTr="00112FC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705E237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7C40DA2" w14:textId="77777777" w:rsidR="00C97D6C" w:rsidRPr="00B85627" w:rsidRDefault="00C97D6C" w:rsidP="00112F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74BB56D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1E7BEB92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308F2C5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595621EB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B85627" w14:paraId="67CA76BE" w14:textId="77777777" w:rsidTr="00112FC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869FB26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4D4CFC7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333B938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32556E77" w14:textId="77777777" w:rsidR="00C97D6C" w:rsidRPr="00B85627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27B8BE6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28B2A0AB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B85627" w14:paraId="05112E1C" w14:textId="77777777" w:rsidTr="00112FCE">
        <w:tc>
          <w:tcPr>
            <w:tcW w:w="2499" w:type="dxa"/>
            <w:shd w:val="clear" w:color="auto" w:fill="auto"/>
          </w:tcPr>
          <w:p w14:paraId="5D3A40D2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550889954"/>
            <w:placeholder>
              <w:docPart w:val="8A28931F5AD444EAA13BE467B0CD4784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BENDA HIDUP DAN BENDA BUKAN HIDUP" w:value="BENDA HIDUP DAN BENDA BUKAN HIDUP"/>
              <w:listItem w:displayText="MANUSIA" w:value="MANUSIA"/>
              <w:listItem w:displayText="HAIWAN" w:value="HAIWAN"/>
              <w:listItem w:displayText="TUMBUHAN" w:value="TUMBUHAN"/>
              <w:listItem w:displayText="MAGNET" w:value="MAGNET"/>
              <w:listItem w:displayText="PENYERAPAN" w:value="PENYERAPAN"/>
              <w:listItem w:displayText="BUMI" w:value="BUMI"/>
              <w:listItem w:displayText="ASAS BINAAN" w:value="ASAS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1ED5A46A" w14:textId="77777777" w:rsidR="00C97D6C" w:rsidRPr="00B85627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85627">
                  <w:rPr>
                    <w:rFonts w:ascii="Arial" w:eastAsia="Calibri" w:hAnsi="Arial" w:cs="Arial"/>
                    <w:sz w:val="18"/>
                    <w:szCs w:val="18"/>
                  </w:rPr>
                  <w:t>BENDA HIDUP DAN BENDA BUKAN HIDUP</w:t>
                </w:r>
              </w:p>
            </w:tc>
          </w:sdtContent>
        </w:sdt>
      </w:tr>
      <w:tr w:rsidR="00C97D6C" w:rsidRPr="00B85627" w14:paraId="786928AC" w14:textId="77777777" w:rsidTr="00112FCE">
        <w:tc>
          <w:tcPr>
            <w:tcW w:w="2499" w:type="dxa"/>
            <w:shd w:val="clear" w:color="auto" w:fill="auto"/>
          </w:tcPr>
          <w:p w14:paraId="7F22931A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524014099"/>
            <w:placeholder>
              <w:docPart w:val="5CA26505ECA546A4ADE3B3948C4EF5E0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Mari Ulang Kaji" w:value="Mari Ulang Kaji"/>
              <w:listItem w:displayText="Ingat Semula" w:value="Ingat Semula"/>
              <w:listItem w:displayText="Rekreasi Sains" w:value="Rekreasi Sains"/>
              <w:listItem w:displayText="Mematuhi Peraturan Bilik Sains" w:value="Mematuhi Peraturan Bilik Sains"/>
              <w:listItem w:displayText="Hidup atau Bukan Hidup" w:value="Hidup atau Bukan Hidup"/>
              <w:listItem w:displayText="Ciri Benda Hidup" w:value="Ciri Benda Hidup"/>
              <w:listItem w:displayText="Kecil dan Besar" w:value="Kecil dan Besar"/>
              <w:listItem w:displayText="Keperluan Asas Benda Hidup" w:value="Keperluan Asas Benda Hidup"/>
              <w:listItem w:displayText="Deria Manusia" w:value="Deria Manusia"/>
              <w:listItem w:displayText="Mari Mengelas" w:value="Mari Mengelas"/>
              <w:listItem w:displayText="Gunakan Deria Sepenuhnya" w:value="Gunakan Deria Sepenuhnya"/>
              <w:listItem w:displayText="Bahagian Tubuh Haiwan" w:value="Bahagian Tubuh Haiwan"/>
              <w:listItem w:displayText="Kepentingan Bahagian Tubuh" w:value="Kepentingan Bahagian Tubuh"/>
              <w:listItem w:displayText="Eh, Kita Serupa!" w:value="Eh, Kita Serupa!"/>
              <w:listItem w:displayText="Kenali Bahagian Tumbuhan" w:value="Kenali Bahagian Tumbuhan"/>
              <w:listItem w:displayText="Ciri Bahagian yang Berbeza" w:value="Ciri Bahagian yang Berbeza"/>
              <w:listItem w:displayText="Pentingnya Bahagian Tumbuhan" w:value="Pentingnya Bahagian Tumbuhan"/>
              <w:listItem w:displayText="Berbeza Tapi Serupa" w:value="Berbeza Tapi Serupa"/>
              <w:listItem w:displayText="Apakah Gunanya Magnet?" w:value="Apakah Gunanya Magnet?"/>
              <w:listItem w:displayText="Bentuk Magnet" w:value="Bentuk Magnet"/>
              <w:listItem w:displayText="Hebatnya Magnet" w:value="Hebatnya Magnet"/>
              <w:listItem w:displayText="Tarikan dan Tolakan Magnet" w:value="Tarikan dan Tolakan Magnet"/>
              <w:listItem w:displayText="Kekuatan Magnet" w:value="Kekuatan Magnet"/>
              <w:listItem w:displayText="Objek Menyerap Air, Objek Tidak Menyerap Air" w:value="Objek Menyerap Air, Objek Tidak Menyerap Air"/>
              <w:listItem w:displayText="Kepentingan Objek Menyerap dan Objek Tidak Menyerap Air" w:value="Kepentingan Objek Menyerap dan Objek Tidak Menyerap Air"/>
              <w:listItem w:displayText="Bentuk Muka Bumi" w:value="Bentuk Muka Bumi"/>
              <w:listItem w:displayText="Tanah" w:value="Tanah"/>
              <w:listItem w:displayText="Kandungan Tanah" w:value="Kandungan Tanah"/>
              <w:listItem w:displayText="Bentuk Asas" w:value="Bentuk Asas"/>
              <w:listItem w:displayText="Bongkah Bentuk Asas" w:value="Bongkah Bentuk Asas"/>
              <w:listItem w:displayText="Pentingnya Bentuk Bongkah" w:value="Pentingnya Bentuk Bongkah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C724FB8" w14:textId="77777777" w:rsidR="00C97D6C" w:rsidRPr="00B85627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85627">
                  <w:rPr>
                    <w:rFonts w:ascii="Arial" w:eastAsia="Calibri" w:hAnsi="Arial" w:cs="Arial"/>
                    <w:sz w:val="18"/>
                    <w:szCs w:val="18"/>
                  </w:rPr>
                  <w:t>Keperluan Asas Benda Hidup</w:t>
                </w:r>
              </w:p>
            </w:tc>
          </w:sdtContent>
        </w:sdt>
      </w:tr>
      <w:tr w:rsidR="00C97D6C" w:rsidRPr="00B85627" w14:paraId="1C477430" w14:textId="77777777" w:rsidTr="00112FCE">
        <w:tc>
          <w:tcPr>
            <w:tcW w:w="2499" w:type="dxa"/>
            <w:shd w:val="clear" w:color="auto" w:fill="auto"/>
          </w:tcPr>
          <w:p w14:paraId="754A3ECD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997084108"/>
            <w:placeholder>
              <w:docPart w:val="45679F4EAAE846728E09DB1F6ACB80F3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Benda hidup dan benda bukan hidup" w:value="3.1 Benda hidup dan benda bukan hidup"/>
              <w:listItem w:displayText="3.2 Keperluan asas benda hidup" w:value="3.2 Keperluan asas benda hidup"/>
              <w:listItem w:displayText="4.1 Deria manusia" w:value="4.1 Deria manusia"/>
              <w:listItem w:displayText="5.1 Bahagian tubuh haiwan." w:value="5.1 Bahagian tubuh haiwan."/>
              <w:listItem w:displayText="6.1 Bahagian tumbuhan" w:value="6.1 Bahagian tumbuhan"/>
              <w:listItem w:displayText="7.1 Magnet" w:value="7.1 Magnet"/>
              <w:listItem w:displayText="8.1 Keupayaan bahan menyerap air" w:value="8.1 Keupayaan bahan menyerap air"/>
              <w:listItem w:displayText="9.1 Bentuk muka Bumi" w:value="9.1 Bentuk muka Bumi"/>
              <w:listItem w:displayText="9.2 Tanah" w:value="9.2 Tanah"/>
              <w:listItem w:displayText="10.1 Binaan daripada bongkah bentuk asas" w:value="10.1 Binaan daripada bongkah bentuk asas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C58231A" w14:textId="77777777" w:rsidR="00C97D6C" w:rsidRPr="00B85627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85627">
                  <w:rPr>
                    <w:rFonts w:ascii="Arial" w:eastAsia="Calibri" w:hAnsi="Arial" w:cs="Arial"/>
                    <w:sz w:val="18"/>
                    <w:szCs w:val="18"/>
                  </w:rPr>
                  <w:t>3.2 Keperluan asas benda hidup</w:t>
                </w:r>
              </w:p>
            </w:tc>
          </w:sdtContent>
        </w:sdt>
      </w:tr>
      <w:tr w:rsidR="00C97D6C" w:rsidRPr="00B85627" w14:paraId="45CDCD6C" w14:textId="77777777" w:rsidTr="00112FCE">
        <w:trPr>
          <w:trHeight w:val="339"/>
        </w:trPr>
        <w:tc>
          <w:tcPr>
            <w:tcW w:w="2499" w:type="dxa"/>
            <w:shd w:val="clear" w:color="auto" w:fill="auto"/>
            <w:vAlign w:val="center"/>
          </w:tcPr>
          <w:p w14:paraId="7C4123CF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3"/>
            <w:shd w:val="clear" w:color="auto" w:fill="auto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942963418"/>
              <w:placeholder>
                <w:docPart w:val="E96496B2BE4E4DC7B04372448028E2F2"/>
              </w:placeholder>
              <w:dropDownList>
                <w:listItem w:value="Choose an item."/>
                <w:listItem w:displayText="1.1.1 Memerhati" w:value="1.1.1 Memerhati"/>
                <w:listItem w:displayText="1.1.2 Berkomunikasi" w:value="1.1.2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  <w:listItem w:displayText="3.1.2 Membuat urutan contoh-contoh benda hidup mengikut saiz." w:value="3.1.2 Membuat urutan contoh-contoh benda hidup mengikut saiz."/>
                <w:listItem w:displayText="3.2.1 Menyatakan keperluan asas benda hidup iaitu makanan, air dan udara." w:value="3.2.1 Menyatakan keperluan asas benda hidup iaitu makanan, air dan udara."/>
  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  <w:listItem w:displayText="3.2.3 Memerihalkan manusia dan haiwan, juga memerlukan tempat perlindungan." w:value="3.2.3 Memerihalkan manusia dan haiwan, juga memerlukan tempat perlindungan."/>
                <w:listItem w:displayText="3.2.4 Menaakul kepentingan makanan, air, udara dan tempat perlindungan kepada manusia dan haiwan" w:value="3.2.4 Menaakul kepentingan makanan, air, udara dan tempat perlindungan kepada manusia dan haiwan"/>
  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  <w:listItem w:displayText="4.1.1 Mengenal pasti bahagian tubuh manusia yang berkaitan dengan deria yang berkenaan." w:value="4.1.1 Mengenal pasti bahagian tubuh manusia yang berkaitan dengan deria yang berkenaan."/>
                <w:listItem w:displayText="4.1.2 Mengelaskan objek mengikut ciri yang dikenalpasti" w:value="4.1.2 Mengelaskan objek mengikut ciri yang dikenalpasti"/>
                <w:listItem w:displayText="4.1.3 Menggunakan deria untuk mengenal pasti objek melalui penyiasatan." w:value="4.1.3 Menggunakan deria untuk mengenal pasti objek melalui penyiasatan."/>
  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  <w:listItem w:displayText="4.1.5 Menjelaskan pemerhatian tentang deria manusia melalui lakaran, TMK, penulisan atau lisan" w:value="4.1.5 Menjelaskan pemerhatian tentang deria manusia melalui lakaran, TMK, penulisan atau lisan"/>
  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  <w:listItem w:displayText="5.1.2 Menghubungkaitkan bahagian tubuh haiwan dan kepentingannya kepada haiwan." w:value="5.1.2 Menghubungkaitkan bahagian tubuh haiwan dan kepentingannya kepada haiwan."/>
                <w:listItem w:displayText="5.1.3 Menjelaskan melalui contoh bahagian yang terdapat pada tubuh haiwan." w:value="5.1.3 Menjelaskan melalui contoh bahagian yang terdapat pada tubuh haiwan."/>
                <w:listItem w:displayText="5.1.4 Mengitlak bahawa terdapat haiwan yang berlainan mempunyai bahagian tubuh yang serupa." w:value="5.1.4 Mengitlak bahawa terdapat haiwan yang berlainan mempunyai bahagian tubuh yang serupa."/>
                <w:listItem w:displayText="5.1.5 Menjelaskan pemerhatian tentang bahagian tubuh haiwan melalui lakaran, TMK, penulisan atau lisan." w:value="5.1.5 Menjelaskan pemerhatian tentang bahagian tubuh haiwan melalui lakaran, TMK, penulisan atau lisan."/>
  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  <w:listItem w:displayText="6.1.3 Mengitlak bahawa ada tumbuhan yang berlainan mempunyai bahagian yang serupa." w:value="6.1.3 Mengitlak bahawa ada tumbuhan yang berlainan mempunyai bahagian yang serupa."/>
                <w:listItem w:displayText="6.1.4 Menjelaskan pemerhatian tentang bahagian tumbuhan melalui lakaran, TMK, penulisan atau lisan" w:value="6.1.4 Menjelaskan pemerhatian tentang bahagian tumbuhan melalui lakaran, TMK, penulisan atau lisan"/>
                <w:listItem w:displayText="7.1.1 Memberi contoh kegunaan magnet dalam kehidupan." w:value="7.1.1 Memberi contoh kegunaan magnet dalam kehidupan."/>
                <w:listItem w:displayText="7.1.2 Mengenal pasti bentuk magnet seperti magnet bar, silinder, ladam, bentuk U, butang dan cincin." w:value="7.1.2 Mengenal pasti bentuk magnet seperti magnet bar, silinder, ladam, bentuk U, butang dan cincin."/>
                <w:listItem w:displayText="7.1.3 Mengitlak tindakan magnet ke atas pelbagai objek dengan menjalankan aktiviti" w:value="7.1.3 Mengitlak tindakan magnet ke atas pelbagai objek dengan menjalankan aktiviti"/>
  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  <w:listItem w:displayText="7.1.5 Menentukan kekuatan magnet ke atas objek dengan menjalankan penyiasatan." w:value="7.1.5 Menentukan kekuatan magnet ke atas objek dengan menjalankan penyiasatan."/>
                <w:listItem w:displayText="7.1.6 Menjelaskan pemerhatian tentang magnet melalui lakaran, TMK, penulisan atau lisan." w:value="7.1.6 Menjelaskan pemerhatian tentang magnet melalui lakaran, TMK, penulisan atau lisan."/>
  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  <w:listItem w:displayText="8.1.2 Mengelas objek yang boleh menyerap air dan tidak boleh menyerap air." w:value="8.1.2 Mengelas objek yang boleh menyerap air dan tidak boleh menyerap air."/>
                <w:listItem w:displayText="8.1.3 Memerihalkan keupayaan objek menyerap air berdasarkan jenis bahan dengan menjalankan penyiasatan." w:value="8.1.3 Memerihalkan keupayaan objek menyerap air berdasarkan jenis bahan dengan menjalankan penyiasatan."/>
                <w:listItem w:displayText="8.1.4 Menyatakan kepentingan objek yang boleh menyerap air dan tidak boleh menyerap air dalam kehidupan" w:value="8.1.4 Menyatakan kepentingan objek yang boleh menyerap air dan tidak boleh menyerap air dalam kehidupan"/>
                <w:listItem w:displayText="8.1.5 Mereka cipta objek berdasarkan kebolehan menyerap air." w:value="8.1.5 Mereka cipta objek berdasarkan kebolehan menyerap air."/>
  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  <w:listItem w:displayText="9.1.1 Menyatakan bentuk muka Bumi seperti gunung, pantai, bukit, lembah, sungai, kolam, tasik dan laut." w:value="9.1.1 Menyatakan bentuk muka Bumi seperti gunung, pantai, bukit, lembah, sungai, kolam, tasik dan laut."/>
                <w:listItem w:displayText="9.2.1 Menyatakan jenis tanah seperti tanah kebun, tanah liat dan pasir." w:value="9.2.1 Menyatakan jenis tanah seperti tanah kebun, tanah liat dan pasir."/>
                <w:listItem w:displayText="9.2.2 Membanding beza kandungan tanah bagi jenis tanah yang berbeza dengan menjalankan penyiasatan" w:value="9.2.2 Membanding beza kandungan tanah bagi jenis tanah yang berbeza dengan menjalankan penyiasatan"/>
  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  <w:listItem w:displayText="10.1.1 Mengenal pasti bentuk asas iaitu segitiga, segi empat sama, segi empat tepat dan bulatan." w:value="10.1.1 Mengenal pasti bentuk asas iaitu segitiga, segi empat sama, segi empat tepat dan bulatan."/>
                <w:listItem w:displayText="10.1.2 Mengenal pasti bongkah bentuk asas iaitu kubus, kuboid, piramid, prisma, kon, silinder dan sfera." w:value="10.1.2 Mengenal pasti bongkah bentuk asas iaitu kubus, kuboid, piramid, prisma, kon, silinder dan sfera."/>
                <w:listItem w:displayText="10.1.3 Mereka bentuk objek atau struktur menggunakan bongkah bentuk asas." w:value="10.1.3 Mereka bentuk objek atau struktur menggunakan bongkah bentuk asas."/>
                <w:listItem w:displayText="10.1.4 Menaakul kepentingan pelbagai bentuk bongkah." w:value="10.1.4 Menaakul kepentingan pelbagai bentuk bongkah."/>
                <w:listItem w:displayText="10.1.5 Menjelaskan pemerhatian tentang hasil binaan melalui lakaran, TMK, penulisan atau lisan." w:value="10.1.5 Menjelaskan pemerhatian tentang hasil binaan melalui lakaran, TMK, penulisan atau lisan."/>
              </w:dropDownList>
            </w:sdtPr>
            <w:sdtContent>
              <w:p w14:paraId="6A07BC40" w14:textId="77777777" w:rsidR="00C97D6C" w:rsidRPr="00B85627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85627">
                  <w:rPr>
                    <w:rFonts w:ascii="Arial" w:eastAsia="Calibri" w:hAnsi="Arial" w:cs="Arial"/>
                    <w:sz w:val="18"/>
                    <w:szCs w:val="18"/>
                  </w:rPr>
                  <w:t>3.2.5 Menjelaskan pemerhatian tentang ciri dan keperluan asas benda hidup melalui lakaran, TMK, penulisan atau lisan.</w:t>
                </w:r>
              </w:p>
            </w:sdtContent>
          </w:sdt>
        </w:tc>
      </w:tr>
      <w:tr w:rsidR="00C97D6C" w:rsidRPr="00B85627" w14:paraId="2BDD3142" w14:textId="77777777" w:rsidTr="00112FCE">
        <w:tc>
          <w:tcPr>
            <w:tcW w:w="2499" w:type="dxa"/>
            <w:shd w:val="clear" w:color="auto" w:fill="auto"/>
          </w:tcPr>
          <w:p w14:paraId="034E90D7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1355609054"/>
            <w:placeholder>
              <w:docPart w:val="91968E74F4864054A4A447E99533638A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78172B18" w14:textId="77777777" w:rsidR="00C97D6C" w:rsidRPr="00B85627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85627">
                  <w:rPr>
                    <w:rFonts w:ascii="Arial" w:hAnsi="Arial" w:cs="Arial"/>
                    <w:sz w:val="18"/>
                    <w:szCs w:val="18"/>
                  </w:rPr>
                  <w:t xml:space="preserve">2.2 </w:t>
                </w:r>
                <w:proofErr w:type="spellStart"/>
                <w:r w:rsidRPr="00B85627">
                  <w:rPr>
                    <w:rFonts w:ascii="Arial" w:hAnsi="Arial" w:cs="Arial"/>
                    <w:sz w:val="18"/>
                    <w:szCs w:val="18"/>
                  </w:rPr>
                  <w:t>Mengumpul</w:t>
                </w:r>
                <w:proofErr w:type="spellEnd"/>
                <w:r w:rsidRPr="00B85627">
                  <w:rPr>
                    <w:rFonts w:ascii="Arial" w:hAnsi="Arial" w:cs="Arial"/>
                    <w:sz w:val="18"/>
                    <w:szCs w:val="18"/>
                  </w:rPr>
                  <w:t xml:space="preserve">, </w:t>
                </w:r>
                <w:proofErr w:type="spellStart"/>
                <w:r w:rsidRPr="00B85627">
                  <w:rPr>
                    <w:rFonts w:ascii="Arial" w:hAnsi="Arial" w:cs="Arial"/>
                    <w:sz w:val="18"/>
                    <w:szCs w:val="18"/>
                  </w:rPr>
                  <w:t>memproses</w:t>
                </w:r>
                <w:proofErr w:type="spellEnd"/>
                <w:r w:rsidRPr="00B85627">
                  <w:rPr>
                    <w:rFonts w:ascii="Arial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 w:rsidRPr="00B85627">
                  <w:rPr>
                    <w:rFonts w:ascii="Arial" w:hAnsi="Arial" w:cs="Arial"/>
                    <w:sz w:val="18"/>
                    <w:szCs w:val="18"/>
                  </w:rPr>
                  <w:t>menyimpan</w:t>
                </w:r>
                <w:proofErr w:type="spellEnd"/>
                <w:r w:rsidRPr="00B85627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B85627">
                  <w:rPr>
                    <w:rFonts w:ascii="Arial" w:hAnsi="Arial" w:cs="Arial"/>
                    <w:sz w:val="18"/>
                    <w:szCs w:val="18"/>
                  </w:rPr>
                  <w:t>maklumat</w:t>
                </w:r>
                <w:proofErr w:type="spellEnd"/>
                <w:r w:rsidRPr="00B85627">
                  <w:rPr>
                    <w:rFonts w:ascii="Arial" w:hAnsi="Arial" w:cs="Arial"/>
                    <w:sz w:val="18"/>
                    <w:szCs w:val="18"/>
                  </w:rPr>
                  <w:t xml:space="preserve"> yang </w:t>
                </w:r>
                <w:proofErr w:type="spellStart"/>
                <w:r w:rsidRPr="00B85627">
                  <w:rPr>
                    <w:rFonts w:ascii="Arial" w:hAnsi="Arial" w:cs="Arial"/>
                    <w:sz w:val="18"/>
                    <w:szCs w:val="18"/>
                  </w:rPr>
                  <w:t>diperolehi</w:t>
                </w:r>
                <w:proofErr w:type="spellEnd"/>
                <w:r w:rsidRPr="00B85627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C97D6C" w:rsidRPr="00B85627" w14:paraId="33E3377D" w14:textId="77777777" w:rsidTr="00112FCE">
        <w:tc>
          <w:tcPr>
            <w:tcW w:w="2499" w:type="dxa"/>
            <w:shd w:val="clear" w:color="auto" w:fill="auto"/>
          </w:tcPr>
          <w:p w14:paraId="5FB76CFE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230467009"/>
            <w:placeholder>
              <w:docPart w:val="6DAE09DEC8404036B95E5711600352CD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1ADD3912" w14:textId="77777777" w:rsidR="00C97D6C" w:rsidRPr="00B85627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85627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B85627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C97D6C" w:rsidRPr="00B85627" w14:paraId="204AEFBB" w14:textId="77777777" w:rsidTr="00112FCE">
        <w:tc>
          <w:tcPr>
            <w:tcW w:w="4531" w:type="dxa"/>
            <w:gridSpan w:val="4"/>
            <w:shd w:val="clear" w:color="auto" w:fill="auto"/>
          </w:tcPr>
          <w:p w14:paraId="2ED488FC" w14:textId="77777777" w:rsidR="00C97D6C" w:rsidRPr="00B85627" w:rsidRDefault="00C97D6C" w:rsidP="00112FC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2A97E578" w14:textId="77777777" w:rsidR="00C97D6C" w:rsidRPr="00B85627" w:rsidRDefault="00C97D6C" w:rsidP="00112FC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C97D6C" w:rsidRPr="00B85627" w14:paraId="6D150AB0" w14:textId="77777777" w:rsidTr="00112FCE">
        <w:trPr>
          <w:trHeight w:val="896"/>
        </w:trPr>
        <w:tc>
          <w:tcPr>
            <w:tcW w:w="4531" w:type="dxa"/>
            <w:gridSpan w:val="4"/>
            <w:shd w:val="clear" w:color="auto" w:fill="auto"/>
          </w:tcPr>
          <w:p w14:paraId="75DBA92E" w14:textId="77777777" w:rsidR="00C97D6C" w:rsidRPr="00B85627" w:rsidRDefault="00C97D6C" w:rsidP="00112F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06F63829" w14:textId="77777777" w:rsidR="00C97D6C" w:rsidRPr="00B85627" w:rsidRDefault="00C97D6C" w:rsidP="00C97D6C">
            <w:pPr>
              <w:pStyle w:val="ListParagraph"/>
              <w:numPr>
                <w:ilvl w:val="0"/>
                <w:numId w:val="38"/>
              </w:numPr>
              <w:ind w:left="447" w:hanging="425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Memerihalkan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manusia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,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haiwan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tumbuhan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memerlukan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makanan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, air dan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udara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dalam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cara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berlainan</w:t>
            </w:r>
            <w:proofErr w:type="spellEnd"/>
          </w:p>
        </w:tc>
        <w:tc>
          <w:tcPr>
            <w:tcW w:w="4820" w:type="dxa"/>
            <w:gridSpan w:val="10"/>
            <w:shd w:val="clear" w:color="auto" w:fill="auto"/>
          </w:tcPr>
          <w:p w14:paraId="2ED5267B" w14:textId="77777777" w:rsidR="00C97D6C" w:rsidRPr="00B85627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42320F41" w14:textId="77777777" w:rsidR="00C97D6C" w:rsidRPr="00B85627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158010E6" w14:textId="77777777" w:rsidR="00C97D6C" w:rsidRPr="00B85627" w:rsidRDefault="00C97D6C" w:rsidP="00C97D6C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Menjalankan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eksperimen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untuk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melakarkan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perubahan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biji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kacang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hijau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C97D6C" w:rsidRPr="00B85627" w14:paraId="549CBD01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B47F88C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3170160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C97D6C" w:rsidRPr="00B85627" w14:paraId="600FC9AD" w14:textId="77777777" w:rsidTr="00112FCE">
        <w:trPr>
          <w:trHeight w:val="621"/>
        </w:trPr>
        <w:tc>
          <w:tcPr>
            <w:tcW w:w="7225" w:type="dxa"/>
            <w:gridSpan w:val="12"/>
            <w:shd w:val="clear" w:color="auto" w:fill="auto"/>
          </w:tcPr>
          <w:p w14:paraId="1C0BB664" w14:textId="77777777" w:rsidR="00C97D6C" w:rsidRPr="00B85627" w:rsidRDefault="00C97D6C" w:rsidP="00C97D6C">
            <w:pPr>
              <w:pStyle w:val="ListParagraph"/>
              <w:numPr>
                <w:ilvl w:val="0"/>
                <w:numId w:val="40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disoal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bagaimanakah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tumbuhan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boleh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membesar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tanpa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makanan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seperti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manusia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haiwan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860EACE" w14:textId="77777777" w:rsidR="00C97D6C" w:rsidRPr="00B85627" w:rsidRDefault="00C97D6C" w:rsidP="00C97D6C">
            <w:pPr>
              <w:pStyle w:val="ListParagraph"/>
              <w:numPr>
                <w:ilvl w:val="0"/>
                <w:numId w:val="40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mengaitkan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topik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akan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dipelajari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91C9776" w14:textId="77777777" w:rsidR="00C97D6C" w:rsidRPr="00B85627" w:rsidRDefault="00C97D6C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kembali</w:t>
            </w:r>
            <w:proofErr w:type="spellEnd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pelajaran</w:t>
            </w:r>
            <w:proofErr w:type="spellEnd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dahulu</w:t>
            </w:r>
            <w:proofErr w:type="spellEnd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B8562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B8562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pengetahuan</w:t>
            </w:r>
            <w:proofErr w:type="spellEnd"/>
            <w:r w:rsidRPr="00B8562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sedia</w:t>
            </w:r>
            <w:proofErr w:type="spellEnd"/>
            <w:r w:rsidRPr="00B8562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28EB4D4E" w14:textId="77777777" w:rsidR="00C97D6C" w:rsidRPr="00B85627" w:rsidRDefault="00C97D6C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menggunakan</w:t>
            </w:r>
            <w:proofErr w:type="spellEnd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pembelajaran</w:t>
            </w:r>
            <w:proofErr w:type="spellEnd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kolaboratif</w:t>
            </w:r>
            <w:proofErr w:type="spellEnd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koperatif</w:t>
            </w:r>
            <w:proofErr w:type="spellEnd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dengan</w:t>
            </w:r>
            <w:proofErr w:type="spellEnd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menerapkan</w:t>
            </w:r>
            <w:proofErr w:type="spellEnd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r w:rsidRPr="00B8562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B8562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</w:t>
            </w:r>
            <w:proofErr w:type="spellEnd"/>
            <w:r w:rsidRPr="00B8562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sekolahku</w:t>
            </w:r>
            <w:proofErr w:type="spellEnd"/>
            <w:r w:rsidRPr="00B8562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sejahtera</w:t>
            </w:r>
            <w:proofErr w:type="spellEnd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supaya</w:t>
            </w:r>
            <w:proofErr w:type="spellEnd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interaksi</w:t>
            </w:r>
            <w:proofErr w:type="spellEnd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antara</w:t>
            </w:r>
            <w:proofErr w:type="spellEnd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memotivasikan</w:t>
            </w:r>
            <w:proofErr w:type="spellEnd"/>
            <w:r w:rsidRPr="00B8562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66016F18" w14:textId="77777777" w:rsidR="00C97D6C" w:rsidRPr="00B85627" w:rsidRDefault="00C97D6C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proofErr w:type="spellStart"/>
            <w:r w:rsidRPr="00B85627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</w:t>
            </w:r>
            <w:proofErr w:type="spellEnd"/>
            <w:r w:rsidRPr="00B85627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kefahaman</w:t>
            </w:r>
            <w:proofErr w:type="spellEnd"/>
            <w:r w:rsidRPr="00B85627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murid</w:t>
            </w:r>
            <w:r w:rsidRPr="00B85627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7"/>
                <w:szCs w:val="17"/>
              </w:rPr>
              <w:t>tentang</w:t>
            </w:r>
            <w:proofErr w:type="spellEnd"/>
            <w:r w:rsidRPr="00B85627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7"/>
                <w:szCs w:val="17"/>
              </w:rPr>
              <w:t>pembelajaran</w:t>
            </w:r>
            <w:proofErr w:type="spellEnd"/>
            <w:r w:rsidRPr="00B85627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7"/>
                <w:szCs w:val="17"/>
              </w:rPr>
              <w:t>hari</w:t>
            </w:r>
            <w:proofErr w:type="spellEnd"/>
            <w:r w:rsidRPr="00B85627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7"/>
                <w:szCs w:val="17"/>
              </w:rPr>
              <w:t>ini</w:t>
            </w:r>
            <w:proofErr w:type="spellEnd"/>
            <w:r w:rsidRPr="00B85627">
              <w:rPr>
                <w:rFonts w:ascii="Arial" w:eastAsia="Calibri" w:hAnsi="Arial" w:cs="Arial"/>
                <w:sz w:val="17"/>
                <w:szCs w:val="17"/>
              </w:rPr>
              <w:t>.</w:t>
            </w:r>
          </w:p>
        </w:tc>
      </w:tr>
      <w:tr w:rsidR="00C97D6C" w:rsidRPr="00B85627" w14:paraId="47160A8C" w14:textId="77777777" w:rsidTr="00112FCE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58B8E982" w14:textId="77777777" w:rsidR="00C97D6C" w:rsidRPr="00B85627" w:rsidRDefault="00C97D6C" w:rsidP="00C97D6C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8E2FD23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7D6C" w:rsidRPr="00B85627" w14:paraId="26BCA1A6" w14:textId="77777777" w:rsidTr="00112FCE">
        <w:trPr>
          <w:trHeight w:val="1844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339F66BD" w14:textId="77777777" w:rsidR="00C97D6C" w:rsidRPr="00B85627" w:rsidRDefault="00C97D6C" w:rsidP="00C97D6C">
            <w:pPr>
              <w:numPr>
                <w:ilvl w:val="0"/>
                <w:numId w:val="41"/>
              </w:numPr>
              <w:shd w:val="clear" w:color="auto" w:fill="FFFFFF"/>
              <w:spacing w:after="100" w:afterAutospacing="1"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menjawab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soalan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‘Mari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Ulang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Kaji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’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latihan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masing-masing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mengikut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masa yang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ditetapkan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oleh guru. (KBAT)</w:t>
            </w:r>
          </w:p>
          <w:p w14:paraId="05353E40" w14:textId="77777777" w:rsidR="00C97D6C" w:rsidRPr="00B85627" w:rsidRDefault="00C97D6C" w:rsidP="00C97D6C">
            <w:pPr>
              <w:numPr>
                <w:ilvl w:val="0"/>
                <w:numId w:val="41"/>
              </w:numPr>
              <w:shd w:val="clear" w:color="auto" w:fill="FFFFFF"/>
              <w:spacing w:after="100" w:afterAutospacing="1"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membincangkan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jawapan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bagi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soalan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telah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siap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dijawab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  <w:r w:rsidRPr="00B8562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Table Talkers (</w:t>
            </w:r>
            <w:proofErr w:type="spellStart"/>
            <w:r w:rsidRPr="00B8562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Perbincangan</w:t>
            </w:r>
            <w:proofErr w:type="spellEnd"/>
            <w:r w:rsidRPr="00B8562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B8562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meja</w:t>
            </w:r>
            <w:proofErr w:type="spellEnd"/>
            <w:r w:rsidRPr="00B8562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)</w:t>
            </w:r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(PAK21)</w:t>
            </w:r>
          </w:p>
          <w:p w14:paraId="66A1CBB4" w14:textId="77777777" w:rsidR="00C97D6C" w:rsidRPr="00B85627" w:rsidRDefault="00C97D6C" w:rsidP="00C97D6C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pembetulan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sekiranya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terdapat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kesilapan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jawapan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mereka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6810A9E8" w14:textId="77777777" w:rsidR="00C97D6C" w:rsidRPr="00B85627" w:rsidRDefault="00C97D6C" w:rsidP="00C97D6C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menghantar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latihan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disemak</w:t>
            </w:r>
            <w:proofErr w:type="spellEnd"/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oleh guru. (PBD).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2530A3D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B85627" w14:paraId="1D6B4010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2D922ED4" w14:textId="77777777" w:rsidR="00C97D6C" w:rsidRPr="00B85627" w:rsidRDefault="00C97D6C" w:rsidP="00C97D6C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1B4678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7D6C" w:rsidRPr="00B85627" w14:paraId="29A723FA" w14:textId="77777777" w:rsidTr="00112FCE">
        <w:trPr>
          <w:trHeight w:val="688"/>
        </w:trPr>
        <w:tc>
          <w:tcPr>
            <w:tcW w:w="7225" w:type="dxa"/>
            <w:gridSpan w:val="12"/>
            <w:shd w:val="clear" w:color="auto" w:fill="auto"/>
          </w:tcPr>
          <w:p w14:paraId="368570D1" w14:textId="77777777" w:rsidR="00C97D6C" w:rsidRPr="00B85627" w:rsidRDefault="00C97D6C" w:rsidP="00C97D6C">
            <w:pPr>
              <w:pStyle w:val="ListParagraph"/>
              <w:numPr>
                <w:ilvl w:val="0"/>
                <w:numId w:val="42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rumusan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3845D4F2" w14:textId="77777777" w:rsidR="00C97D6C" w:rsidRPr="00B85627" w:rsidRDefault="00C97D6C" w:rsidP="00C97D6C">
            <w:pPr>
              <w:pStyle w:val="ListParagraph"/>
              <w:numPr>
                <w:ilvl w:val="0"/>
                <w:numId w:val="42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menjalankan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“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Rekreasi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Sains” di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rumah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6A072BA4" w14:textId="77777777" w:rsidR="00C97D6C" w:rsidRPr="00B85627" w:rsidRDefault="00C97D6C" w:rsidP="00C97D6C">
            <w:pPr>
              <w:pStyle w:val="ListParagraph"/>
              <w:numPr>
                <w:ilvl w:val="0"/>
                <w:numId w:val="42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menghias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penanda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buku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tersebut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mengikut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kreativiti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mas</w:t>
            </w:r>
            <w:r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B85627">
              <w:rPr>
                <w:rFonts w:ascii="Arial" w:eastAsia="Calibri" w:hAnsi="Arial" w:cs="Arial"/>
                <w:sz w:val="18"/>
                <w:szCs w:val="18"/>
              </w:rPr>
              <w:t>ng-masing.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02229B7" w14:textId="77777777" w:rsidR="00C97D6C" w:rsidRPr="00B85627" w:rsidRDefault="00C97D6C" w:rsidP="00112FC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C97D6C" w:rsidRPr="00B85627" w14:paraId="09A87056" w14:textId="77777777" w:rsidTr="00112FC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C1C0723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806547193"/>
            <w:placeholder>
              <w:docPart w:val="C009A62408B745A0A06C6A2A1569FCA1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2A4A90F9" w14:textId="77777777" w:rsidR="00C97D6C" w:rsidRPr="00B85627" w:rsidRDefault="00C97D6C" w:rsidP="00112FC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B85627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C97D6C" w:rsidRPr="00B85627" w14:paraId="56AC3ACE" w14:textId="77777777" w:rsidTr="00112FCE">
        <w:tc>
          <w:tcPr>
            <w:tcW w:w="2499" w:type="dxa"/>
            <w:shd w:val="clear" w:color="auto" w:fill="auto"/>
            <w:vAlign w:val="center"/>
          </w:tcPr>
          <w:p w14:paraId="1DEA387C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3D85AB17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sz w:val="18"/>
                <w:szCs w:val="18"/>
              </w:rPr>
              <w:t>29-30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C01541E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6A04D6AB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-</w:t>
            </w:r>
          </w:p>
        </w:tc>
      </w:tr>
      <w:tr w:rsidR="00C97D6C" w:rsidRPr="00B85627" w14:paraId="524C19EF" w14:textId="77777777" w:rsidTr="00112FCE">
        <w:tc>
          <w:tcPr>
            <w:tcW w:w="2499" w:type="dxa"/>
            <w:shd w:val="clear" w:color="auto" w:fill="auto"/>
            <w:vAlign w:val="center"/>
          </w:tcPr>
          <w:p w14:paraId="2858E520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2008862361"/>
              <w:placeholder>
                <w:docPart w:val="708EC8968D8E4925B242C3FE322BE2DE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55AD2DD" w14:textId="77777777" w:rsidR="00C97D6C" w:rsidRPr="00B85627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85627">
                  <w:rPr>
                    <w:rFonts w:ascii="Arial" w:eastAsia="Calibri" w:hAnsi="Arial" w:cs="Arial"/>
                    <w:sz w:val="18"/>
                    <w:szCs w:val="18"/>
                  </w:rPr>
                  <w:t>Pembelajaran Berasaskan Projek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8586B1C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3311F0B5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sz w:val="18"/>
                <w:szCs w:val="18"/>
              </w:rPr>
              <w:t xml:space="preserve">- </w:t>
            </w:r>
            <w:sdt>
              <w:sdtPr>
                <w:rPr>
                  <w:rFonts w:ascii="Arial" w:eastAsia="Malgun Gothic" w:hAnsi="Arial" w:cs="Arial"/>
                  <w:sz w:val="18"/>
                  <w:szCs w:val="18"/>
                  <w:lang w:val="en-US" w:eastAsia="ko-KR"/>
                </w:rPr>
                <w:alias w:val="PAK21"/>
                <w:tag w:val="PAK21"/>
                <w:id w:val="-219667005"/>
                <w:placeholder>
                  <w:docPart w:val="117BDD886BC640F3BF693AC357D40BA2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." w:value="Presentations (Persembahan)- individu."/>
                  <w:listItem w:displayText="Presentations (Persembahan)- berpasangan." w:value="Presentations (Persembahan)- berpasangan."/>
                  <w:listItem w:displayText="Presentations (Persembahan)- berkumpulan." w:value="Presentations (Persembahan)- berkumpulan.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 (Keliling Meja)" w:value="Round Table (Keliling Meja)"/>
                  <w:listItem w:displayText="Project (Projek)" w:value="Project (Projek)"/>
                  <w:listItem w:displayText="Experiments (Eksperimen)" w:value="Experiments (Eksperimen)"/>
                  <w:listItem w:displayText="Ulas-Gilir (Rotating Review)" w:value="Ulas-Gilir (Rotating Review)"/>
                  <w:listItem w:displayText="Suai-padan (Mix and Match)" w:value="Suai-padan (Mix and Match)"/>
                  <w:listItem w:displayText="Tinjau Kongsi (Roam the Room)" w:value="Tinjau Kongsi (Roam the Room)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Titi" w:value="i-Think Map - Peta Titi"/>
                  <w:listItem w:displayText="i-Think Map - Peta Alir" w:value="i-Think Map - Peta Alir"/>
                  <w:listItem w:displayText="i-Think Map - Peta Pelbagai Alir" w:value="i-Think Map - Peta Pelbagai Alir"/>
                </w:dropDownList>
              </w:sdtPr>
              <w:sdtContent>
                <w:r w:rsidRPr="00B85627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Table Talkers (Perbincangan di meja)</w:t>
                </w:r>
              </w:sdtContent>
            </w:sdt>
          </w:p>
        </w:tc>
      </w:tr>
      <w:tr w:rsidR="00C97D6C" w:rsidRPr="00B85627" w14:paraId="3E3D7747" w14:textId="77777777" w:rsidTr="00112FCE">
        <w:tc>
          <w:tcPr>
            <w:tcW w:w="2499" w:type="dxa"/>
            <w:shd w:val="clear" w:color="auto" w:fill="auto"/>
            <w:vAlign w:val="center"/>
          </w:tcPr>
          <w:p w14:paraId="4C8BB8EB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522061465"/>
            <w:placeholder>
              <w:docPart w:val="B59351A18EF1448D9EECF7FFB112010D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2741FA12" w14:textId="77777777" w:rsidR="00C97D6C" w:rsidRPr="00B85627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85627">
                  <w:rPr>
                    <w:rFonts w:ascii="Arial" w:eastAsia="Calibri" w:hAnsi="Arial" w:cs="Arial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9235131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1599444307"/>
              <w:placeholder>
                <w:docPart w:val="D15F18013ED84B3F8BCC29F146F5799F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4AEE97AC" w14:textId="77777777" w:rsidR="00C97D6C" w:rsidRPr="00B85627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85627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C97D6C" w:rsidRPr="00B85627" w14:paraId="42B5B7B7" w14:textId="77777777" w:rsidTr="00112FCE">
        <w:tc>
          <w:tcPr>
            <w:tcW w:w="2499" w:type="dxa"/>
            <w:shd w:val="clear" w:color="auto" w:fill="auto"/>
            <w:vAlign w:val="center"/>
          </w:tcPr>
          <w:p w14:paraId="5715B7CF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509371137"/>
            <w:placeholder>
              <w:docPart w:val="3F3FFABA240444FF9F84221073954EFE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773951F1" w14:textId="77777777" w:rsidR="00C97D6C" w:rsidRPr="00B85627" w:rsidRDefault="00C97D6C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85627">
                  <w:rPr>
                    <w:rFonts w:ascii="Arial" w:eastAsia="Calibri" w:hAnsi="Arial" w:cs="Arial"/>
                    <w:sz w:val="18"/>
                    <w:szCs w:val="18"/>
                  </w:rPr>
                  <w:t>Kerajinan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D099145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1298804273"/>
            <w:placeholder>
              <w:docPart w:val="3FB4FEAC48E945FA950D4B562A21938E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2316F4B0" w14:textId="77777777" w:rsidR="00C97D6C" w:rsidRPr="00B85627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85627">
                  <w:rPr>
                    <w:rFonts w:ascii="Arial" w:eastAsia="Calibri" w:hAnsi="Arial" w:cs="Arial"/>
                    <w:sz w:val="18"/>
                    <w:szCs w:val="18"/>
                  </w:rPr>
                  <w:t>Membuat kesimpulan</w:t>
                </w:r>
              </w:p>
            </w:tc>
          </w:sdtContent>
        </w:sdt>
      </w:tr>
      <w:tr w:rsidR="00C97D6C" w:rsidRPr="00B85627" w14:paraId="47EDBCC4" w14:textId="77777777" w:rsidTr="00112FCE">
        <w:tc>
          <w:tcPr>
            <w:tcW w:w="2499" w:type="dxa"/>
            <w:shd w:val="clear" w:color="auto" w:fill="auto"/>
            <w:vAlign w:val="center"/>
          </w:tcPr>
          <w:p w14:paraId="5055AEA9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1392082483"/>
            <w:placeholder>
              <w:docPart w:val="6B3C8DDAA76B4D38AD819A7D3062F014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021A78AB" w14:textId="77777777" w:rsidR="00C97D6C" w:rsidRPr="00B85627" w:rsidRDefault="00C97D6C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85627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C93E17B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603E0FB7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774860503"/>
                <w:placeholder>
                  <w:docPart w:val="A1A4BA65227448CABCD0B43783089A3A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B85627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C97D6C" w:rsidRPr="00B85627" w14:paraId="7458F29F" w14:textId="77777777" w:rsidTr="00112FCE">
        <w:tc>
          <w:tcPr>
            <w:tcW w:w="2499" w:type="dxa"/>
            <w:vMerge w:val="restart"/>
            <w:shd w:val="clear" w:color="auto" w:fill="auto"/>
            <w:vAlign w:val="center"/>
          </w:tcPr>
          <w:p w14:paraId="066F8A84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0219F3B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E65388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331F4B9F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4D200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18192F88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9412C9B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C97D6C" w:rsidRPr="00B85627" w14:paraId="6C6E7E3A" w14:textId="77777777" w:rsidTr="00112FCE">
        <w:tc>
          <w:tcPr>
            <w:tcW w:w="2499" w:type="dxa"/>
            <w:vMerge/>
            <w:shd w:val="clear" w:color="auto" w:fill="auto"/>
            <w:vAlign w:val="center"/>
          </w:tcPr>
          <w:p w14:paraId="1360C66F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2A94FCB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466CC74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66BE5056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E1CEE0D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26E53766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28B1341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7D6C" w:rsidRPr="00B85627" w14:paraId="7575BDE0" w14:textId="77777777" w:rsidTr="00112FCE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5ED5A33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5DAA3C5A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85627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B8562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66DA4320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85627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B8562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5E4E1B2F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85627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B8562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C97D6C" w:rsidRPr="00B85627" w14:paraId="5EEC6F65" w14:textId="77777777" w:rsidTr="00112FCE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4102387B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0D3D9523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0E8F1A03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22E5A4B5" w14:textId="77777777" w:rsidR="00C97D6C" w:rsidRPr="00B85627" w:rsidRDefault="00C97D6C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C97D6C" w:rsidRPr="00B85627" w14:paraId="1245DDD9" w14:textId="77777777" w:rsidTr="00112FCE">
        <w:tc>
          <w:tcPr>
            <w:tcW w:w="2499" w:type="dxa"/>
            <w:shd w:val="clear" w:color="auto" w:fill="auto"/>
            <w:vAlign w:val="center"/>
          </w:tcPr>
          <w:p w14:paraId="2F7A6603" w14:textId="77777777" w:rsidR="00C97D6C" w:rsidRPr="00B85627" w:rsidRDefault="00C97D6C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5627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05A83F49" w14:textId="77777777" w:rsidR="00C97D6C" w:rsidRPr="00B85627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602001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85627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22907DDB" w14:textId="77777777" w:rsidR="00C97D6C" w:rsidRPr="00B85627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559299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85627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1C390617" w14:textId="77777777" w:rsidR="00C97D6C" w:rsidRPr="00B85627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293278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85627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Pr="00B85627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52AB576D" w14:textId="77777777" w:rsidR="00C97D6C" w:rsidRPr="00B85627" w:rsidRDefault="00C97D6C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1D5C7ADE" w14:textId="77777777" w:rsidR="00C97D6C" w:rsidRPr="00B85627" w:rsidRDefault="00C97D6C" w:rsidP="00C97D6C">
      <w:pPr>
        <w:rPr>
          <w:rFonts w:ascii="Arial" w:hAnsi="Arial" w:cs="Arial"/>
          <w:sz w:val="18"/>
          <w:szCs w:val="18"/>
        </w:rPr>
      </w:pPr>
    </w:p>
    <w:p w14:paraId="7FE2507D" w14:textId="77777777" w:rsidR="00C97D6C" w:rsidRPr="00B85627" w:rsidRDefault="00C97D6C" w:rsidP="00C97D6C">
      <w:pPr>
        <w:rPr>
          <w:rFonts w:ascii="Arial" w:hAnsi="Arial" w:cs="Arial"/>
          <w:sz w:val="18"/>
          <w:szCs w:val="18"/>
        </w:rPr>
      </w:pPr>
    </w:p>
    <w:p w14:paraId="2836D44E" w14:textId="77777777" w:rsidR="00C97D6C" w:rsidRPr="00B85627" w:rsidRDefault="00C97D6C" w:rsidP="00C97D6C">
      <w:pPr>
        <w:rPr>
          <w:rFonts w:ascii="Arial" w:hAnsi="Arial" w:cs="Arial"/>
          <w:sz w:val="18"/>
          <w:szCs w:val="18"/>
        </w:rPr>
      </w:pPr>
    </w:p>
    <w:p w14:paraId="5A7B88C7" w14:textId="77777777" w:rsidR="00C97D6C" w:rsidRPr="00B85627" w:rsidRDefault="00C97D6C" w:rsidP="00C97D6C">
      <w:pPr>
        <w:rPr>
          <w:rFonts w:ascii="Arial" w:hAnsi="Arial" w:cs="Arial"/>
          <w:sz w:val="18"/>
          <w:szCs w:val="18"/>
        </w:rPr>
      </w:pPr>
    </w:p>
    <w:p w14:paraId="07C2BA50" w14:textId="77777777" w:rsidR="0071416B" w:rsidRDefault="0071416B"/>
    <w:sectPr w:rsidR="0071416B" w:rsidSect="0003626A">
      <w:headerReference w:type="default" r:id="rId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7FFF0" w14:textId="77777777" w:rsidR="00866574" w:rsidRDefault="00C97D6C" w:rsidP="000A6254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12D2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664B1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648"/>
    <w:multiLevelType w:val="hybridMultilevel"/>
    <w:tmpl w:val="1E7CDB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85D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5440C2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84075"/>
    <w:multiLevelType w:val="hybridMultilevel"/>
    <w:tmpl w:val="1E7CDB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2B6D2D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923D51"/>
    <w:multiLevelType w:val="hybridMultilevel"/>
    <w:tmpl w:val="3956020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5C6FDC"/>
    <w:multiLevelType w:val="hybridMultilevel"/>
    <w:tmpl w:val="1E7CDB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844C7"/>
    <w:multiLevelType w:val="hybridMultilevel"/>
    <w:tmpl w:val="1E7CDB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5E7A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7F7156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F36453"/>
    <w:multiLevelType w:val="hybridMultilevel"/>
    <w:tmpl w:val="1E7CDB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D546A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B7F38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C175E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22CCF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4B45FE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01DFF"/>
    <w:multiLevelType w:val="hybridMultilevel"/>
    <w:tmpl w:val="3956020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521BDB"/>
    <w:multiLevelType w:val="hybridMultilevel"/>
    <w:tmpl w:val="3956020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99122F"/>
    <w:multiLevelType w:val="hybridMultilevel"/>
    <w:tmpl w:val="3956020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23410C"/>
    <w:multiLevelType w:val="hybridMultilevel"/>
    <w:tmpl w:val="1E7CDB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230C0E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6B00B2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F57F32"/>
    <w:multiLevelType w:val="hybridMultilevel"/>
    <w:tmpl w:val="1E7CDB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3E5E56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82C8C"/>
    <w:multiLevelType w:val="hybridMultilevel"/>
    <w:tmpl w:val="3956020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C7627F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574B5"/>
    <w:multiLevelType w:val="hybridMultilevel"/>
    <w:tmpl w:val="1E7CDB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C51602"/>
    <w:multiLevelType w:val="hybridMultilevel"/>
    <w:tmpl w:val="3956020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283706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40875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BA65A2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6150E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5704EA"/>
    <w:multiLevelType w:val="hybridMultilevel"/>
    <w:tmpl w:val="3956020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811D4E"/>
    <w:multiLevelType w:val="hybridMultilevel"/>
    <w:tmpl w:val="3956020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B020AF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492A08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0"/>
  </w:num>
  <w:num w:numId="3">
    <w:abstractNumId w:val="10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8"/>
  </w:num>
  <w:num w:numId="7">
    <w:abstractNumId w:val="20"/>
  </w:num>
  <w:num w:numId="8">
    <w:abstractNumId w:val="14"/>
  </w:num>
  <w:num w:numId="9">
    <w:abstractNumId w:val="0"/>
  </w:num>
  <w:num w:numId="10">
    <w:abstractNumId w:val="12"/>
  </w:num>
  <w:num w:numId="11">
    <w:abstractNumId w:val="13"/>
  </w:num>
  <w:num w:numId="12">
    <w:abstractNumId w:val="16"/>
  </w:num>
  <w:num w:numId="13">
    <w:abstractNumId w:val="22"/>
  </w:num>
  <w:num w:numId="14">
    <w:abstractNumId w:val="23"/>
  </w:num>
  <w:num w:numId="15">
    <w:abstractNumId w:val="40"/>
  </w:num>
  <w:num w:numId="16">
    <w:abstractNumId w:val="4"/>
  </w:num>
  <w:num w:numId="17">
    <w:abstractNumId w:val="24"/>
  </w:num>
  <w:num w:numId="18">
    <w:abstractNumId w:val="35"/>
  </w:num>
  <w:num w:numId="19">
    <w:abstractNumId w:val="21"/>
  </w:num>
  <w:num w:numId="20">
    <w:abstractNumId w:val="11"/>
  </w:num>
  <w:num w:numId="21">
    <w:abstractNumId w:val="19"/>
  </w:num>
  <w:num w:numId="22">
    <w:abstractNumId w:val="18"/>
  </w:num>
  <w:num w:numId="23">
    <w:abstractNumId w:val="38"/>
  </w:num>
  <w:num w:numId="24">
    <w:abstractNumId w:val="26"/>
  </w:num>
  <w:num w:numId="25">
    <w:abstractNumId w:val="15"/>
  </w:num>
  <w:num w:numId="26">
    <w:abstractNumId w:val="36"/>
  </w:num>
  <w:num w:numId="27">
    <w:abstractNumId w:val="39"/>
  </w:num>
  <w:num w:numId="28">
    <w:abstractNumId w:val="37"/>
  </w:num>
  <w:num w:numId="29">
    <w:abstractNumId w:val="31"/>
  </w:num>
  <w:num w:numId="30">
    <w:abstractNumId w:val="34"/>
  </w:num>
  <w:num w:numId="31">
    <w:abstractNumId w:val="25"/>
  </w:num>
  <w:num w:numId="32">
    <w:abstractNumId w:val="17"/>
  </w:num>
  <w:num w:numId="33">
    <w:abstractNumId w:val="32"/>
  </w:num>
  <w:num w:numId="34">
    <w:abstractNumId w:val="2"/>
  </w:num>
  <w:num w:numId="35">
    <w:abstractNumId w:val="33"/>
  </w:num>
  <w:num w:numId="36">
    <w:abstractNumId w:val="7"/>
  </w:num>
  <w:num w:numId="37">
    <w:abstractNumId w:val="5"/>
  </w:num>
  <w:num w:numId="38">
    <w:abstractNumId w:val="28"/>
  </w:num>
  <w:num w:numId="39">
    <w:abstractNumId w:val="6"/>
  </w:num>
  <w:num w:numId="40">
    <w:abstractNumId w:val="1"/>
  </w:num>
  <w:num w:numId="41">
    <w:abstractNumId w:val="2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6B"/>
    <w:rsid w:val="0071416B"/>
    <w:rsid w:val="00C9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AFAF"/>
  <w15:chartTrackingRefBased/>
  <w15:docId w15:val="{421C23FF-2B45-403F-8CFD-D4AA13E0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6C"/>
    <w:pPr>
      <w:ind w:left="720"/>
      <w:contextualSpacing/>
    </w:pPr>
  </w:style>
  <w:style w:type="table" w:styleId="TableGrid">
    <w:name w:val="Table Grid"/>
    <w:basedOn w:val="TableNormal"/>
    <w:uiPriority w:val="39"/>
    <w:rsid w:val="00C97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C97D6C"/>
  </w:style>
  <w:style w:type="paragraph" w:styleId="Header">
    <w:name w:val="header"/>
    <w:basedOn w:val="Normal"/>
    <w:link w:val="HeaderChar"/>
    <w:uiPriority w:val="99"/>
    <w:unhideWhenUsed/>
    <w:rsid w:val="00C97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6C"/>
  </w:style>
  <w:style w:type="character" w:styleId="Hyperlink">
    <w:name w:val="Hyperlink"/>
    <w:basedOn w:val="DefaultParagraphFont"/>
    <w:uiPriority w:val="99"/>
    <w:unhideWhenUsed/>
    <w:rsid w:val="00C97D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6QxYKc3X7M" TargetMode="External"/><Relationship Id="rId5" Type="http://schemas.openxmlformats.org/officeDocument/2006/relationships/hyperlink" Target="https://www.youtube.com/watch?v=wlkCQXHEgj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11960EAC79A45E48699DCF51A7AE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89FF4-5FE4-4247-8165-9A3F36FA6003}"/>
      </w:docPartPr>
      <w:docPartBody>
        <w:p w:rsidR="00000000" w:rsidRDefault="006379DE" w:rsidP="006379DE">
          <w:pPr>
            <w:pStyle w:val="511960EAC79A45E48699DCF51A7AE91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19067EAAC714649946BB4B5003EC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FDBB3-F569-472F-88D3-CBBD2A0D530C}"/>
      </w:docPartPr>
      <w:docPartBody>
        <w:p w:rsidR="00000000" w:rsidRDefault="006379DE" w:rsidP="006379DE">
          <w:pPr>
            <w:pStyle w:val="719067EAAC714649946BB4B5003EC68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77D70F3D7D4C08A6BFF7B3BCFB5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72CAE-9E7B-414B-B39B-F603C745B5A6}"/>
      </w:docPartPr>
      <w:docPartBody>
        <w:p w:rsidR="00000000" w:rsidRDefault="006379DE" w:rsidP="006379DE">
          <w:pPr>
            <w:pStyle w:val="D677D70F3D7D4C08A6BFF7B3BCFB5E8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2FEE7817DE141D699B4DFCEEE496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8BE08-F1F8-4CA6-8D1E-B7E216DE43DC}"/>
      </w:docPartPr>
      <w:docPartBody>
        <w:p w:rsidR="00000000" w:rsidRDefault="006379DE" w:rsidP="006379DE">
          <w:pPr>
            <w:pStyle w:val="F2FEE7817DE141D699B4DFCEEE496B1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F63DAF4DBF24956A4131B92A9B90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8A331-8D12-40F8-969A-09D1F5D34CD7}"/>
      </w:docPartPr>
      <w:docPartBody>
        <w:p w:rsidR="00000000" w:rsidRDefault="006379DE" w:rsidP="006379DE">
          <w:pPr>
            <w:pStyle w:val="AF63DAF4DBF24956A4131B92A9B90FB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FF94799AFAC4A02A950D6D6FD8C5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A62A9-4060-4808-96CF-F9AF6A79653C}"/>
      </w:docPartPr>
      <w:docPartBody>
        <w:p w:rsidR="00000000" w:rsidRDefault="006379DE" w:rsidP="006379DE">
          <w:pPr>
            <w:pStyle w:val="EFF94799AFAC4A02A950D6D6FD8C5044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760FE517ED9646E88B08DAE138B12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87A2A-BCB7-46F8-947B-A2B549A1CB22}"/>
      </w:docPartPr>
      <w:docPartBody>
        <w:p w:rsidR="00000000" w:rsidRDefault="006379DE" w:rsidP="006379DE">
          <w:pPr>
            <w:pStyle w:val="760FE517ED9646E88B08DAE138B12847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F877803658A4B42B882453CCBB51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E1F6E-6229-4951-945F-A8AED57A4913}"/>
      </w:docPartPr>
      <w:docPartBody>
        <w:p w:rsidR="00000000" w:rsidRDefault="006379DE" w:rsidP="006379DE">
          <w:pPr>
            <w:pStyle w:val="8F877803658A4B42B882453CCBB51CA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73F5A998C234C108D9C4A6B8AD00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7967B-0561-4C1E-A74F-F484D2504EBC}"/>
      </w:docPartPr>
      <w:docPartBody>
        <w:p w:rsidR="00000000" w:rsidRDefault="006379DE" w:rsidP="006379DE">
          <w:pPr>
            <w:pStyle w:val="173F5A998C234C108D9C4A6B8AD008D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B8C988E3A744EDFA0416008B99E5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C892B-3657-4141-B71D-EBE836411C8E}"/>
      </w:docPartPr>
      <w:docPartBody>
        <w:p w:rsidR="00000000" w:rsidRDefault="006379DE" w:rsidP="006379DE">
          <w:pPr>
            <w:pStyle w:val="EB8C988E3A744EDFA0416008B99E5D8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D23D9F1ACF745D79F84A2221A946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3B42D-5BA6-41C0-9491-57340057646C}"/>
      </w:docPartPr>
      <w:docPartBody>
        <w:p w:rsidR="00000000" w:rsidRDefault="006379DE" w:rsidP="006379DE">
          <w:pPr>
            <w:pStyle w:val="ED23D9F1ACF745D79F84A2221A946D5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292CB366E64419BAFD84E3E3988F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83C91-3FDB-4200-856A-635ABAB8FEEA}"/>
      </w:docPartPr>
      <w:docPartBody>
        <w:p w:rsidR="00000000" w:rsidRDefault="006379DE" w:rsidP="006379DE">
          <w:pPr>
            <w:pStyle w:val="6292CB366E64419BAFD84E3E3988F94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3E45081AE694B79B4454E4EA6EC3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76321-F19F-40C8-963C-6F0DE86F8298}"/>
      </w:docPartPr>
      <w:docPartBody>
        <w:p w:rsidR="00000000" w:rsidRDefault="006379DE" w:rsidP="006379DE">
          <w:pPr>
            <w:pStyle w:val="93E45081AE694B79B4454E4EA6EC35F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B643372096C41F180510C5E6B0E7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690D7-79FC-4643-A81B-F8F72FB32C67}"/>
      </w:docPartPr>
      <w:docPartBody>
        <w:p w:rsidR="00000000" w:rsidRDefault="006379DE" w:rsidP="006379DE">
          <w:pPr>
            <w:pStyle w:val="DB643372096C41F180510C5E6B0E7FC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E3F180D43554F3D998B4DC88FE56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A7E79-4C78-45E5-9E7D-55B9D23E21C6}"/>
      </w:docPartPr>
      <w:docPartBody>
        <w:p w:rsidR="00000000" w:rsidRDefault="006379DE" w:rsidP="006379DE">
          <w:pPr>
            <w:pStyle w:val="4E3F180D43554F3D998B4DC88FE5678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3F0DCCE64D04417832ECFEB3CD08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07EF1-31E9-4B2B-8F65-4B8A75A67496}"/>
      </w:docPartPr>
      <w:docPartBody>
        <w:p w:rsidR="00000000" w:rsidRDefault="006379DE" w:rsidP="006379DE">
          <w:pPr>
            <w:pStyle w:val="F3F0DCCE64D04417832ECFEB3CD086B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8765B6680FF4BF08E560525804F3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9EBF4-5F03-4988-A29D-7A02D78DCD36}"/>
      </w:docPartPr>
      <w:docPartBody>
        <w:p w:rsidR="00000000" w:rsidRDefault="006379DE" w:rsidP="006379DE">
          <w:pPr>
            <w:pStyle w:val="88765B6680FF4BF08E560525804F3A3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3787FFCBD8648509BBA7D77A5D83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FD437-8CD4-4983-87EC-893A40A24D87}"/>
      </w:docPartPr>
      <w:docPartBody>
        <w:p w:rsidR="00000000" w:rsidRDefault="006379DE" w:rsidP="006379DE">
          <w:pPr>
            <w:pStyle w:val="F3787FFCBD8648509BBA7D77A5D8398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1FD65F2141D49C69891A831B2D9D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77F63-ABA8-495C-9E9B-CB592D08BE75}"/>
      </w:docPartPr>
      <w:docPartBody>
        <w:p w:rsidR="00000000" w:rsidRDefault="006379DE" w:rsidP="006379DE">
          <w:pPr>
            <w:pStyle w:val="E1FD65F2141D49C69891A831B2D9DE4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02621F898B340B88EF5A0FC940A5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FD2E3-055F-4705-A0DD-109D7677507F}"/>
      </w:docPartPr>
      <w:docPartBody>
        <w:p w:rsidR="00000000" w:rsidRDefault="006379DE" w:rsidP="006379DE">
          <w:pPr>
            <w:pStyle w:val="F02621F898B340B88EF5A0FC940A599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02D817AF7B664A9483ECF37FE7361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3D02B-9E2B-4909-BCC9-B4259B5FD2AB}"/>
      </w:docPartPr>
      <w:docPartBody>
        <w:p w:rsidR="00000000" w:rsidRDefault="006379DE" w:rsidP="006379DE">
          <w:pPr>
            <w:pStyle w:val="02D817AF7B664A9483ECF37FE7361167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7FE4EBC69BA74A41B142AD8868CD2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94085-2033-4247-B06E-922206FC835D}"/>
      </w:docPartPr>
      <w:docPartBody>
        <w:p w:rsidR="00000000" w:rsidRDefault="006379DE" w:rsidP="006379DE">
          <w:pPr>
            <w:pStyle w:val="7FE4EBC69BA74A41B142AD8868CD277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BF75813555443F6943C417121231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3B10B-48EF-4097-A8CE-217818464842}"/>
      </w:docPartPr>
      <w:docPartBody>
        <w:p w:rsidR="00000000" w:rsidRDefault="006379DE" w:rsidP="006379DE">
          <w:pPr>
            <w:pStyle w:val="5BF75813555443F6943C41712123138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26C9E83F3154FC1A4B2B86BCD85B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68123-B99B-4D78-A602-2983223D7060}"/>
      </w:docPartPr>
      <w:docPartBody>
        <w:p w:rsidR="00000000" w:rsidRDefault="006379DE" w:rsidP="006379DE">
          <w:pPr>
            <w:pStyle w:val="826C9E83F3154FC1A4B2B86BCD85B3D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C6D59017D12428EB416BFBD21EF4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AC93E-59F2-4FCC-9A38-3506A7FAF081}"/>
      </w:docPartPr>
      <w:docPartBody>
        <w:p w:rsidR="00000000" w:rsidRDefault="006379DE" w:rsidP="006379DE">
          <w:pPr>
            <w:pStyle w:val="7C6D59017D12428EB416BFBD21EF43B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919530340174753AAD65E55C82C9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C2BF8-6715-4059-AA73-A966F662F47D}"/>
      </w:docPartPr>
      <w:docPartBody>
        <w:p w:rsidR="00000000" w:rsidRDefault="006379DE" w:rsidP="006379DE">
          <w:pPr>
            <w:pStyle w:val="D919530340174753AAD65E55C82C98D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9F0B2051B3C4D6AB92308F41A33C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D4A36-A7F0-41A4-B9C3-92BEC34B80A3}"/>
      </w:docPartPr>
      <w:docPartBody>
        <w:p w:rsidR="00000000" w:rsidRDefault="006379DE" w:rsidP="006379DE">
          <w:pPr>
            <w:pStyle w:val="49F0B2051B3C4D6AB92308F41A33C09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E6855E3046341ADA4E584CDCB8E4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58948-4697-4E9F-BDDD-6748714CF716}"/>
      </w:docPartPr>
      <w:docPartBody>
        <w:p w:rsidR="00000000" w:rsidRDefault="006379DE" w:rsidP="006379DE">
          <w:pPr>
            <w:pStyle w:val="7E6855E3046341ADA4E584CDCB8E452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10985EAE8CD49998199D13C47509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005A2-A595-4B0A-9C73-44F2DD2DD28F}"/>
      </w:docPartPr>
      <w:docPartBody>
        <w:p w:rsidR="00000000" w:rsidRDefault="006379DE" w:rsidP="006379DE">
          <w:pPr>
            <w:pStyle w:val="110985EAE8CD49998199D13C4750999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095F1AF3D474208A13C1734929E5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BB31F-C3C9-4726-9AB4-9442C26F2820}"/>
      </w:docPartPr>
      <w:docPartBody>
        <w:p w:rsidR="00000000" w:rsidRDefault="006379DE" w:rsidP="006379DE">
          <w:pPr>
            <w:pStyle w:val="2095F1AF3D474208A13C1734929E51C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F834B20D2364A2B821D3A1ADEEA8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A9B6D-7C72-4175-A997-2566DFF36DA3}"/>
      </w:docPartPr>
      <w:docPartBody>
        <w:p w:rsidR="00000000" w:rsidRDefault="006379DE" w:rsidP="006379DE">
          <w:pPr>
            <w:pStyle w:val="AF834B20D2364A2B821D3A1ADEEA85E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8BDB9A8B914C5D82FC3601AED56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14755-8EDF-438F-8FD2-0729A316F3EE}"/>
      </w:docPartPr>
      <w:docPartBody>
        <w:p w:rsidR="00000000" w:rsidRDefault="006379DE" w:rsidP="006379DE">
          <w:pPr>
            <w:pStyle w:val="8D8BDB9A8B914C5D82FC3601AED560A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D9E4047376347028E2E0672066C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57E5A-AC86-4C2B-B5B3-91AF650E40A9}"/>
      </w:docPartPr>
      <w:docPartBody>
        <w:p w:rsidR="00000000" w:rsidRDefault="006379DE" w:rsidP="006379DE">
          <w:pPr>
            <w:pStyle w:val="3D9E4047376347028E2E0672066C57C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A25266AA08C47C5B88508B673821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CB2AF-AB66-4F6D-B0D1-A158A5F481AC}"/>
      </w:docPartPr>
      <w:docPartBody>
        <w:p w:rsidR="00000000" w:rsidRDefault="006379DE" w:rsidP="006379DE">
          <w:pPr>
            <w:pStyle w:val="9A25266AA08C47C5B88508B6738211F7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B32DDCD752643BF9FB5CF71B94AC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9F6BB-EBC6-4599-BE9A-CF23143EC4B0}"/>
      </w:docPartPr>
      <w:docPartBody>
        <w:p w:rsidR="00000000" w:rsidRDefault="006379DE" w:rsidP="006379DE">
          <w:pPr>
            <w:pStyle w:val="4B32DDCD752643BF9FB5CF71B94AC2A1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04DC12EE73834955B2A90EE2EDA4B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5719F-F26A-4704-8C5B-80057643C759}"/>
      </w:docPartPr>
      <w:docPartBody>
        <w:p w:rsidR="00000000" w:rsidRDefault="006379DE" w:rsidP="006379DE">
          <w:pPr>
            <w:pStyle w:val="04DC12EE73834955B2A90EE2EDA4BDA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7A56323FCC7448BBFAA61931DFD2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A36B5-D208-4E0E-8B50-92609A9913E0}"/>
      </w:docPartPr>
      <w:docPartBody>
        <w:p w:rsidR="00000000" w:rsidRDefault="006379DE" w:rsidP="006379DE">
          <w:pPr>
            <w:pStyle w:val="37A56323FCC7448BBFAA61931DFD2FF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18D039CE6A64F918E8E0492225F5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8215B-D093-4B75-8EF3-766E1848D6CA}"/>
      </w:docPartPr>
      <w:docPartBody>
        <w:p w:rsidR="00000000" w:rsidRDefault="006379DE" w:rsidP="006379DE">
          <w:pPr>
            <w:pStyle w:val="B18D039CE6A64F918E8E0492225F5CA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C48A0CE60C044A4BF8CD0F2E7F21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474F7-3005-49C7-A2C0-90204720B195}"/>
      </w:docPartPr>
      <w:docPartBody>
        <w:p w:rsidR="00000000" w:rsidRDefault="006379DE" w:rsidP="006379DE">
          <w:pPr>
            <w:pStyle w:val="AC48A0CE60C044A4BF8CD0F2E7F2107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78D9F86000F41308624E3C33AF5A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CBAE0-981A-4FF2-8758-12D953F6123C}"/>
      </w:docPartPr>
      <w:docPartBody>
        <w:p w:rsidR="00000000" w:rsidRDefault="006379DE" w:rsidP="006379DE">
          <w:pPr>
            <w:pStyle w:val="E78D9F86000F41308624E3C33AF5A62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9978A130F3547D380B0F94A46933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2EB78-B27A-4BE1-BA81-AD0FC203D330}"/>
      </w:docPartPr>
      <w:docPartBody>
        <w:p w:rsidR="00000000" w:rsidRDefault="006379DE" w:rsidP="006379DE">
          <w:pPr>
            <w:pStyle w:val="69978A130F3547D380B0F94A4693380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5FCBCA46B0A4CF1A4DF23685A759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A6418-3E29-4530-9C09-D5BC077BE3CA}"/>
      </w:docPartPr>
      <w:docPartBody>
        <w:p w:rsidR="00000000" w:rsidRDefault="006379DE" w:rsidP="006379DE">
          <w:pPr>
            <w:pStyle w:val="35FCBCA46B0A4CF1A4DF23685A7594F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B21847123AA4C2A8A9DD6F871481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3773E-1E4F-4394-9804-491A6971A17F}"/>
      </w:docPartPr>
      <w:docPartBody>
        <w:p w:rsidR="00000000" w:rsidRDefault="006379DE" w:rsidP="006379DE">
          <w:pPr>
            <w:pStyle w:val="7B21847123AA4C2A8A9DD6F871481C2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6FD9D02830B40A2AF42B03F834C9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8FD51-DFAC-4BD1-8D5C-F6BDBEADBAA9}"/>
      </w:docPartPr>
      <w:docPartBody>
        <w:p w:rsidR="00000000" w:rsidRDefault="006379DE" w:rsidP="006379DE">
          <w:pPr>
            <w:pStyle w:val="E6FD9D02830B40A2AF42B03F834C993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9B523DE051E466888121A60670D2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546F1-A2B9-420D-9DC0-A23BBB9AB769}"/>
      </w:docPartPr>
      <w:docPartBody>
        <w:p w:rsidR="00000000" w:rsidRDefault="006379DE" w:rsidP="006379DE">
          <w:pPr>
            <w:pStyle w:val="B9B523DE051E466888121A60670D297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C9320A188EB4EE8BD1564CDBB971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28D9C-AADF-4C72-9866-6D815D4B6913}"/>
      </w:docPartPr>
      <w:docPartBody>
        <w:p w:rsidR="00000000" w:rsidRDefault="006379DE" w:rsidP="006379DE">
          <w:pPr>
            <w:pStyle w:val="9C9320A188EB4EE8BD1564CDBB971AE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708C42BCAE844339C61B2579C64F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C1517-807A-4B68-BA76-688AAFD79035}"/>
      </w:docPartPr>
      <w:docPartBody>
        <w:p w:rsidR="00000000" w:rsidRDefault="006379DE" w:rsidP="006379DE">
          <w:pPr>
            <w:pStyle w:val="7708C42BCAE844339C61B2579C64F17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C7575B7EFAD4F1EAA75F06C2F6AA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9F76B-9F06-4532-85E6-B951D6B4CE35}"/>
      </w:docPartPr>
      <w:docPartBody>
        <w:p w:rsidR="00000000" w:rsidRDefault="006379DE" w:rsidP="006379DE">
          <w:pPr>
            <w:pStyle w:val="CC7575B7EFAD4F1EAA75F06C2F6AA68E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16721C2F691B45D8AE9A8196D7DF1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9E367-2F74-4C59-B0DE-8AB2EFEAA1F9}"/>
      </w:docPartPr>
      <w:docPartBody>
        <w:p w:rsidR="00000000" w:rsidRDefault="006379DE" w:rsidP="006379DE">
          <w:pPr>
            <w:pStyle w:val="16721C2F691B45D8AE9A8196D7DF1693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1BB5947EDB384D90B818D3598E752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FED2B-A4E3-405C-945D-2801F2AEDF39}"/>
      </w:docPartPr>
      <w:docPartBody>
        <w:p w:rsidR="00000000" w:rsidRDefault="006379DE" w:rsidP="006379DE">
          <w:pPr>
            <w:pStyle w:val="1BB5947EDB384D90B818D3598E752BA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E97BC32D1E143EEB6166DE8F8E3B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1C78F-293C-47F5-A704-0E8EC68969EB}"/>
      </w:docPartPr>
      <w:docPartBody>
        <w:p w:rsidR="00000000" w:rsidRDefault="006379DE" w:rsidP="006379DE">
          <w:pPr>
            <w:pStyle w:val="EE97BC32D1E143EEB6166DE8F8E3B28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29C10BB621749FAA22BE5B57A48D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EF5C9-C697-48FB-AE62-F880BB4E61F6}"/>
      </w:docPartPr>
      <w:docPartBody>
        <w:p w:rsidR="00000000" w:rsidRDefault="006379DE" w:rsidP="006379DE">
          <w:pPr>
            <w:pStyle w:val="E29C10BB621749FAA22BE5B57A48D6C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5ACE9CF42B34F17942C06DC2ED28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2C267-FEAE-46A8-B908-945ECB041007}"/>
      </w:docPartPr>
      <w:docPartBody>
        <w:p w:rsidR="00000000" w:rsidRDefault="006379DE" w:rsidP="006379DE">
          <w:pPr>
            <w:pStyle w:val="A5ACE9CF42B34F17942C06DC2ED28B1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529C9E30DDB474A8D2F800A076AB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1B195-30B5-47CB-9DBD-C59FF60EBAE1}"/>
      </w:docPartPr>
      <w:docPartBody>
        <w:p w:rsidR="00000000" w:rsidRDefault="006379DE" w:rsidP="006379DE">
          <w:pPr>
            <w:pStyle w:val="3529C9E30DDB474A8D2F800A076AB5E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62B421B46114286B450E7C070E54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A6AE3-597B-4F10-9D39-FEB6F2228382}"/>
      </w:docPartPr>
      <w:docPartBody>
        <w:p w:rsidR="00000000" w:rsidRDefault="006379DE" w:rsidP="006379DE">
          <w:pPr>
            <w:pStyle w:val="F62B421B46114286B450E7C070E5425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44BF7B57F6D4BDAA39B9B16E45D7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CFE6F-5BE4-479B-9678-26B200D0C3F5}"/>
      </w:docPartPr>
      <w:docPartBody>
        <w:p w:rsidR="00000000" w:rsidRDefault="006379DE" w:rsidP="006379DE">
          <w:pPr>
            <w:pStyle w:val="544BF7B57F6D4BDAA39B9B16E45D794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50F8A7F1D164499A20C4A1D51D3C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41F0F-FAEF-47AF-882F-E9D6607DF0BE}"/>
      </w:docPartPr>
      <w:docPartBody>
        <w:p w:rsidR="00000000" w:rsidRDefault="006379DE" w:rsidP="006379DE">
          <w:pPr>
            <w:pStyle w:val="250F8A7F1D164499A20C4A1D51D3CC6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4E690B33AE84FC890EEF078E5277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0A1FF-08D5-4021-9FB4-F35819FBF56F}"/>
      </w:docPartPr>
      <w:docPartBody>
        <w:p w:rsidR="00000000" w:rsidRDefault="006379DE" w:rsidP="006379DE">
          <w:pPr>
            <w:pStyle w:val="54E690B33AE84FC890EEF078E52778A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552E10C445A43F98FEA73CEF999D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BA7CB-2F0E-4E0B-A955-C741C3728C45}"/>
      </w:docPartPr>
      <w:docPartBody>
        <w:p w:rsidR="00000000" w:rsidRDefault="006379DE" w:rsidP="006379DE">
          <w:pPr>
            <w:pStyle w:val="4552E10C445A43F98FEA73CEF999D5D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CC38F69C94E42B8B79E9F91D2246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5F260-2955-40CF-80B0-4189AC80A9E5}"/>
      </w:docPartPr>
      <w:docPartBody>
        <w:p w:rsidR="00000000" w:rsidRDefault="006379DE" w:rsidP="006379DE">
          <w:pPr>
            <w:pStyle w:val="0CC38F69C94E42B8B79E9F91D2246F8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95932782BCB45FBB4F150EE54192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7A5FA-FF65-43E4-B389-C3188E15CEAE}"/>
      </w:docPartPr>
      <w:docPartBody>
        <w:p w:rsidR="00000000" w:rsidRDefault="006379DE" w:rsidP="006379DE">
          <w:pPr>
            <w:pStyle w:val="E95932782BCB45FBB4F150EE54192FB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9FEBBA8440A4D54B7BB6B3C335CA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D2C69-7C89-4913-A93A-558E331698AE}"/>
      </w:docPartPr>
      <w:docPartBody>
        <w:p w:rsidR="00000000" w:rsidRDefault="006379DE" w:rsidP="006379DE">
          <w:pPr>
            <w:pStyle w:val="C9FEBBA8440A4D54B7BB6B3C335CAAE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85ABB72A4584870A4880439EC456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D92D8-09AA-433C-AD0B-CC423B328C8A}"/>
      </w:docPartPr>
      <w:docPartBody>
        <w:p w:rsidR="00000000" w:rsidRDefault="006379DE" w:rsidP="006379DE">
          <w:pPr>
            <w:pStyle w:val="685ABB72A4584870A4880439EC4564E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AFCAEF17B844A6892913D538CE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CCB22-4CF0-4703-B9CC-4CF637DE9096}"/>
      </w:docPartPr>
      <w:docPartBody>
        <w:p w:rsidR="00000000" w:rsidRDefault="006379DE" w:rsidP="006379DE">
          <w:pPr>
            <w:pStyle w:val="DEAFCAEF17B844A6892913D538CE4FB3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0BA728F256234A0CA3CD5B8B7FF82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1B5EB-B06F-4AF2-BDD2-2AAF12D67092}"/>
      </w:docPartPr>
      <w:docPartBody>
        <w:p w:rsidR="00000000" w:rsidRDefault="006379DE" w:rsidP="006379DE">
          <w:pPr>
            <w:pStyle w:val="0BA728F256234A0CA3CD5B8B7FF8235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5840798BB25143A4B66886A41AA75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7D1DC-69ED-4CBD-9864-5E43FA2417E8}"/>
      </w:docPartPr>
      <w:docPartBody>
        <w:p w:rsidR="00000000" w:rsidRDefault="006379DE" w:rsidP="006379DE">
          <w:pPr>
            <w:pStyle w:val="5840798BB25143A4B66886A41AA75AD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B1E8C2EC6CD43588C06FC21C6074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29F70-C9B6-4190-8A6B-41B98B36E2EE}"/>
      </w:docPartPr>
      <w:docPartBody>
        <w:p w:rsidR="00000000" w:rsidRDefault="006379DE" w:rsidP="006379DE">
          <w:pPr>
            <w:pStyle w:val="AB1E8C2EC6CD43588C06FC21C6074B7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1FD85473B9140EE86323339E9F0C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E2AA8-B47F-492B-9432-ABA78330D2A9}"/>
      </w:docPartPr>
      <w:docPartBody>
        <w:p w:rsidR="00000000" w:rsidRDefault="006379DE" w:rsidP="006379DE">
          <w:pPr>
            <w:pStyle w:val="F1FD85473B9140EE86323339E9F0CB3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C6E4335A796408EAC7DB9C319F63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7E42E-7880-42C3-9442-D6E04CF03F11}"/>
      </w:docPartPr>
      <w:docPartBody>
        <w:p w:rsidR="00000000" w:rsidRDefault="006379DE" w:rsidP="006379DE">
          <w:pPr>
            <w:pStyle w:val="6C6E4335A796408EAC7DB9C319F63CE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7B5C4F54E554B798713936068C13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9387A-81A1-49F3-8C75-1A29AF0F2F42}"/>
      </w:docPartPr>
      <w:docPartBody>
        <w:p w:rsidR="00000000" w:rsidRDefault="006379DE" w:rsidP="006379DE">
          <w:pPr>
            <w:pStyle w:val="F7B5C4F54E554B798713936068C1378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98C93C8243C40CE92E93EAE3DC2E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B56CC-4F62-4D89-B7DC-C3F0BC5515C1}"/>
      </w:docPartPr>
      <w:docPartBody>
        <w:p w:rsidR="00000000" w:rsidRDefault="006379DE" w:rsidP="006379DE">
          <w:pPr>
            <w:pStyle w:val="D98C93C8243C40CE92E93EAE3DC2E49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BD67797939F44259012C99668066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EE2B4-F5B2-4376-9EEB-1F538463D740}"/>
      </w:docPartPr>
      <w:docPartBody>
        <w:p w:rsidR="00000000" w:rsidRDefault="006379DE" w:rsidP="006379DE">
          <w:pPr>
            <w:pStyle w:val="9BD67797939F44259012C9966806686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8380DD701B9460EBB963EBE2E3B2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D6495-329C-436C-A011-63609B3F0103}"/>
      </w:docPartPr>
      <w:docPartBody>
        <w:p w:rsidR="00000000" w:rsidRDefault="006379DE" w:rsidP="006379DE">
          <w:pPr>
            <w:pStyle w:val="C8380DD701B9460EBB963EBE2E3B26D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47D32CB4B394F948EA09B9B2EF2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9D64D-931C-4709-83E7-A534A9F2B18D}"/>
      </w:docPartPr>
      <w:docPartBody>
        <w:p w:rsidR="00000000" w:rsidRDefault="006379DE" w:rsidP="006379DE">
          <w:pPr>
            <w:pStyle w:val="647D32CB4B394F948EA09B9B2EF26AB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A5AFBA4367D49278E148B2F722EF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80B9A-A41E-46B0-997D-080F689F92CE}"/>
      </w:docPartPr>
      <w:docPartBody>
        <w:p w:rsidR="00000000" w:rsidRDefault="006379DE" w:rsidP="006379DE">
          <w:pPr>
            <w:pStyle w:val="0A5AFBA4367D49278E148B2F722EF63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F780ECCD3904FAAAE8F54A5E02DB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AAFCE-0521-4663-B2C5-EF8815A1DF3B}"/>
      </w:docPartPr>
      <w:docPartBody>
        <w:p w:rsidR="00000000" w:rsidRDefault="006379DE" w:rsidP="006379DE">
          <w:pPr>
            <w:pStyle w:val="0F780ECCD3904FAAAE8F54A5E02DB9A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2621BDF99454A60B6BE5260ED719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DD61D-CABC-4B51-843D-0F6895C7B9EE}"/>
      </w:docPartPr>
      <w:docPartBody>
        <w:p w:rsidR="00000000" w:rsidRDefault="006379DE" w:rsidP="006379DE">
          <w:pPr>
            <w:pStyle w:val="62621BDF99454A60B6BE5260ED719E1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40F62EFB6B64A3F87E7F790A3AB4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9E874-7B98-4ADF-9674-F7028A050311}"/>
      </w:docPartPr>
      <w:docPartBody>
        <w:p w:rsidR="00000000" w:rsidRDefault="006379DE" w:rsidP="006379DE">
          <w:pPr>
            <w:pStyle w:val="540F62EFB6B64A3F87E7F790A3AB4B2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07D3DC21B9F43259762686AE8585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D108C-7DF1-498F-B452-41B26BCFECC9}"/>
      </w:docPartPr>
      <w:docPartBody>
        <w:p w:rsidR="00000000" w:rsidRDefault="006379DE" w:rsidP="006379DE">
          <w:pPr>
            <w:pStyle w:val="E07D3DC21B9F43259762686AE8585210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3E70AE152314E209CBEA1ECF92BC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5A7FD-1D28-4CCE-8CB3-CB40D807CF59}"/>
      </w:docPartPr>
      <w:docPartBody>
        <w:p w:rsidR="00000000" w:rsidRDefault="006379DE" w:rsidP="006379DE">
          <w:pPr>
            <w:pStyle w:val="A3E70AE152314E209CBEA1ECF92BCA73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67A06D63445E46C88370E98282276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5788-F471-40EF-9444-8A398772EB6E}"/>
      </w:docPartPr>
      <w:docPartBody>
        <w:p w:rsidR="00000000" w:rsidRDefault="006379DE" w:rsidP="006379DE">
          <w:pPr>
            <w:pStyle w:val="67A06D63445E46C88370E9828227668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EC3B01CA4924407823BFAFCAEC9F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BBB47-7D89-4A06-8910-0CAAA14A3EA6}"/>
      </w:docPartPr>
      <w:docPartBody>
        <w:p w:rsidR="00000000" w:rsidRDefault="006379DE" w:rsidP="006379DE">
          <w:pPr>
            <w:pStyle w:val="CEC3B01CA4924407823BFAFCAEC9FD6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576452B0F8941C4830C95A465BAE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87A3B-F4E1-4BF2-A186-6811B41868BD}"/>
      </w:docPartPr>
      <w:docPartBody>
        <w:p w:rsidR="00000000" w:rsidRDefault="006379DE" w:rsidP="006379DE">
          <w:pPr>
            <w:pStyle w:val="8576452B0F8941C4830C95A465BAE81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95B08F459D74FA5B392C968C9E36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38E6E-92AB-4DD3-8CA9-7B85080977EB}"/>
      </w:docPartPr>
      <w:docPartBody>
        <w:p w:rsidR="00000000" w:rsidRDefault="006379DE" w:rsidP="006379DE">
          <w:pPr>
            <w:pStyle w:val="795B08F459D74FA5B392C968C9E360F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22B2EA9B1104A329F611D31B73C4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43FE0-37B7-41C2-B197-89981A2E149E}"/>
      </w:docPartPr>
      <w:docPartBody>
        <w:p w:rsidR="00000000" w:rsidRDefault="006379DE" w:rsidP="006379DE">
          <w:pPr>
            <w:pStyle w:val="022B2EA9B1104A329F611D31B73C4AE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809B84C748146598D8DD864B7ADF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21D39-D85D-4E29-9EF9-979ECC7DD930}"/>
      </w:docPartPr>
      <w:docPartBody>
        <w:p w:rsidR="00000000" w:rsidRDefault="006379DE" w:rsidP="006379DE">
          <w:pPr>
            <w:pStyle w:val="B809B84C748146598D8DD864B7ADF76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5D0746A8DC54AE38B4352E0A45CE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0C567-5446-4842-90D0-4BF3B6B03CA1}"/>
      </w:docPartPr>
      <w:docPartBody>
        <w:p w:rsidR="00000000" w:rsidRDefault="006379DE" w:rsidP="006379DE">
          <w:pPr>
            <w:pStyle w:val="F5D0746A8DC54AE38B4352E0A45CE80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B6DD4BBA24845D8880E858A4C2F0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7EB64-7A15-4E30-B418-CA52F59D1E65}"/>
      </w:docPartPr>
      <w:docPartBody>
        <w:p w:rsidR="00000000" w:rsidRDefault="006379DE" w:rsidP="006379DE">
          <w:pPr>
            <w:pStyle w:val="BB6DD4BBA24845D8880E858A4C2F011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EC03582C1CF4E178FDC7FC5F5364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EBDF6-44FE-464A-9BFC-43302B11161B}"/>
      </w:docPartPr>
      <w:docPartBody>
        <w:p w:rsidR="00000000" w:rsidRDefault="006379DE" w:rsidP="006379DE">
          <w:pPr>
            <w:pStyle w:val="CEC03582C1CF4E178FDC7FC5F5364F3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36604BAB064474EA87937CC05DF9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C632F-782B-420E-9E92-3280602780F3}"/>
      </w:docPartPr>
      <w:docPartBody>
        <w:p w:rsidR="00000000" w:rsidRDefault="006379DE" w:rsidP="006379DE">
          <w:pPr>
            <w:pStyle w:val="E36604BAB064474EA87937CC05DF973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58D020B692D4B449BB0F4FB7EFBC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2C60D-C463-4C5A-99CB-E8E761AECC48}"/>
      </w:docPartPr>
      <w:docPartBody>
        <w:p w:rsidR="00000000" w:rsidRDefault="006379DE" w:rsidP="006379DE">
          <w:pPr>
            <w:pStyle w:val="558D020B692D4B449BB0F4FB7EFBC4E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A7ED1303EF249CCB2886551699A3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45ED-7237-4C30-AD9D-1CFD09663AE7}"/>
      </w:docPartPr>
      <w:docPartBody>
        <w:p w:rsidR="00000000" w:rsidRDefault="006379DE" w:rsidP="006379DE">
          <w:pPr>
            <w:pStyle w:val="EA7ED1303EF249CCB2886551699A35F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BBF0EF14CFA4BAFBD86709532871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518F3-D105-4758-AC88-BD9FE766E9E0}"/>
      </w:docPartPr>
      <w:docPartBody>
        <w:p w:rsidR="00000000" w:rsidRDefault="006379DE" w:rsidP="006379DE">
          <w:pPr>
            <w:pStyle w:val="6BBF0EF14CFA4BAFBD86709532871D3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9AA7FC85A2B4A8699406915F3AE5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51F7D-5433-47D7-B43F-ED78DA8FCAD3}"/>
      </w:docPartPr>
      <w:docPartBody>
        <w:p w:rsidR="00000000" w:rsidRDefault="006379DE" w:rsidP="006379DE">
          <w:pPr>
            <w:pStyle w:val="99AA7FC85A2B4A8699406915F3AE5368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B36B339E0BF454A9E288C75FB080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2E990-7BFA-44BF-8C5A-A927E3FC38A6}"/>
      </w:docPartPr>
      <w:docPartBody>
        <w:p w:rsidR="00000000" w:rsidRDefault="006379DE" w:rsidP="006379DE">
          <w:pPr>
            <w:pStyle w:val="AB36B339E0BF454A9E288C75FB080C24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4BB34EA2CB3E45B4902D9D85AF9F1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02E3D-A1BE-4692-9827-26E6E2373718}"/>
      </w:docPartPr>
      <w:docPartBody>
        <w:p w:rsidR="00000000" w:rsidRDefault="006379DE" w:rsidP="006379DE">
          <w:pPr>
            <w:pStyle w:val="4BB34EA2CB3E45B4902D9D85AF9F131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33FFF21C68D46C29DF31EA842FDF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1C240-9154-4BC2-BCF0-273DCE4D3A88}"/>
      </w:docPartPr>
      <w:docPartBody>
        <w:p w:rsidR="00000000" w:rsidRDefault="006379DE" w:rsidP="006379DE">
          <w:pPr>
            <w:pStyle w:val="133FFF21C68D46C29DF31EA842FDF365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49701CE0D1434F59AC48B5E44FCC4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5B07A-1154-4BF3-A7B9-DE79CC14A2A7}"/>
      </w:docPartPr>
      <w:docPartBody>
        <w:p w:rsidR="00000000" w:rsidRDefault="006379DE" w:rsidP="006379DE">
          <w:pPr>
            <w:pStyle w:val="49701CE0D1434F59AC48B5E44FCC4B8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437A08A7B7844E88529A7BA652B1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2B2A6-91AE-480F-84B1-780C82A21277}"/>
      </w:docPartPr>
      <w:docPartBody>
        <w:p w:rsidR="00000000" w:rsidRDefault="006379DE" w:rsidP="006379DE">
          <w:pPr>
            <w:pStyle w:val="7437A08A7B7844E88529A7BA652B137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2B85E1FA4B34057AF85C267F44B4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FAC04-413D-4C75-B90F-21547BEAE473}"/>
      </w:docPartPr>
      <w:docPartBody>
        <w:p w:rsidR="00000000" w:rsidRDefault="006379DE" w:rsidP="006379DE">
          <w:pPr>
            <w:pStyle w:val="62B85E1FA4B34057AF85C267F44B45D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76C74D6E5A444D39CE2742B212F2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0A9BA-8C80-41E6-84C3-2100EB4C9955}"/>
      </w:docPartPr>
      <w:docPartBody>
        <w:p w:rsidR="00000000" w:rsidRDefault="006379DE" w:rsidP="006379DE">
          <w:pPr>
            <w:pStyle w:val="F76C74D6E5A444D39CE2742B212F25B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1FABFAA01AB438D8CCA433F628B7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B4C06-90A6-4ADD-9CE4-2FF160014096}"/>
      </w:docPartPr>
      <w:docPartBody>
        <w:p w:rsidR="00000000" w:rsidRDefault="006379DE" w:rsidP="006379DE">
          <w:pPr>
            <w:pStyle w:val="D1FABFAA01AB438D8CCA433F628B75A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DDB10E1718E48BAB4A933A9E35F1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90EB9-FCD8-4C95-B6D2-FF2835EF559D}"/>
      </w:docPartPr>
      <w:docPartBody>
        <w:p w:rsidR="00000000" w:rsidRDefault="006379DE" w:rsidP="006379DE">
          <w:pPr>
            <w:pStyle w:val="CDDB10E1718E48BAB4A933A9E35F1AC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A28931F5AD444EAA13BE467B0CD4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ABB68-A785-4CEA-8F37-D667206850D2}"/>
      </w:docPartPr>
      <w:docPartBody>
        <w:p w:rsidR="00000000" w:rsidRDefault="006379DE" w:rsidP="006379DE">
          <w:pPr>
            <w:pStyle w:val="8A28931F5AD444EAA13BE467B0CD478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CA26505ECA546A4ADE3B3948C4EF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94F8C-C719-493F-B68A-F3F83929D037}"/>
      </w:docPartPr>
      <w:docPartBody>
        <w:p w:rsidR="00000000" w:rsidRDefault="006379DE" w:rsidP="006379DE">
          <w:pPr>
            <w:pStyle w:val="5CA26505ECA546A4ADE3B3948C4EF5E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5679F4EAAE846728E09DB1F6ACB8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CDD1-436D-4579-BA99-E781957827EE}"/>
      </w:docPartPr>
      <w:docPartBody>
        <w:p w:rsidR="00000000" w:rsidRDefault="006379DE" w:rsidP="006379DE">
          <w:pPr>
            <w:pStyle w:val="45679F4EAAE846728E09DB1F6ACB80F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96496B2BE4E4DC7B04372448028E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EC25A-EC5F-490E-B030-02B026602F15}"/>
      </w:docPartPr>
      <w:docPartBody>
        <w:p w:rsidR="00000000" w:rsidRDefault="006379DE" w:rsidP="006379DE">
          <w:pPr>
            <w:pStyle w:val="E96496B2BE4E4DC7B04372448028E2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1968E74F4864054A4A447E995336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CCE2E-03A5-458C-AB35-EA4B9C41B232}"/>
      </w:docPartPr>
      <w:docPartBody>
        <w:p w:rsidR="00000000" w:rsidRDefault="006379DE" w:rsidP="006379DE">
          <w:pPr>
            <w:pStyle w:val="91968E74F4864054A4A447E99533638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DAE09DEC8404036B95E571160035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E29AD-5EA2-41CB-B909-D4C0CD01E0EE}"/>
      </w:docPartPr>
      <w:docPartBody>
        <w:p w:rsidR="00000000" w:rsidRDefault="006379DE" w:rsidP="006379DE">
          <w:pPr>
            <w:pStyle w:val="6DAE09DEC8404036B95E5711600352CD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C009A62408B745A0A06C6A2A1569F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EC3C7-6A19-4246-9F37-1B0BF7E52E92}"/>
      </w:docPartPr>
      <w:docPartBody>
        <w:p w:rsidR="00000000" w:rsidRDefault="006379DE" w:rsidP="006379DE">
          <w:pPr>
            <w:pStyle w:val="C009A62408B745A0A06C6A2A1569FCA1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708EC8968D8E4925B242C3FE322BE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FE072-2F69-480B-B3BA-4278CC14CCB8}"/>
      </w:docPartPr>
      <w:docPartBody>
        <w:p w:rsidR="00000000" w:rsidRDefault="006379DE" w:rsidP="006379DE">
          <w:pPr>
            <w:pStyle w:val="708EC8968D8E4925B242C3FE322BE2D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17BDD886BC640F3BF693AC357D40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2F85A-750A-46A7-B55F-3D5428663477}"/>
      </w:docPartPr>
      <w:docPartBody>
        <w:p w:rsidR="00000000" w:rsidRDefault="006379DE" w:rsidP="006379DE">
          <w:pPr>
            <w:pStyle w:val="117BDD886BC640F3BF693AC357D40BA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59351A18EF1448D9EECF7FFB1120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0BC2F-6E87-4B41-B977-F7C215CF443D}"/>
      </w:docPartPr>
      <w:docPartBody>
        <w:p w:rsidR="00000000" w:rsidRDefault="006379DE" w:rsidP="006379DE">
          <w:pPr>
            <w:pStyle w:val="B59351A18EF1448D9EECF7FFB112010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15F18013ED84B3F8BCC29F146F57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7C58F-228D-4F74-8DF3-7CABF223390D}"/>
      </w:docPartPr>
      <w:docPartBody>
        <w:p w:rsidR="00000000" w:rsidRDefault="006379DE" w:rsidP="006379DE">
          <w:pPr>
            <w:pStyle w:val="D15F18013ED84B3F8BCC29F146F5799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F3FFABA240444FF9F84221073954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E47BF-CB77-4D09-AE73-BA36F6A9459A}"/>
      </w:docPartPr>
      <w:docPartBody>
        <w:p w:rsidR="00000000" w:rsidRDefault="006379DE" w:rsidP="006379DE">
          <w:pPr>
            <w:pStyle w:val="3F3FFABA240444FF9F84221073954EF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FB4FEAC48E945FA950D4B562A219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F7264-ACFE-4823-BDE2-9CB4AB1B1734}"/>
      </w:docPartPr>
      <w:docPartBody>
        <w:p w:rsidR="00000000" w:rsidRDefault="006379DE" w:rsidP="006379DE">
          <w:pPr>
            <w:pStyle w:val="3FB4FEAC48E945FA950D4B562A21938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B3C8DDAA76B4D38AD819A7D3062F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BE31F-16F6-4DBC-AD0A-DAA2526731B3}"/>
      </w:docPartPr>
      <w:docPartBody>
        <w:p w:rsidR="00000000" w:rsidRDefault="006379DE" w:rsidP="006379DE">
          <w:pPr>
            <w:pStyle w:val="6B3C8DDAA76B4D38AD819A7D3062F01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1A4BA65227448CABCD0B43783089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BFB17-F3D6-457D-9A2F-CAAC72031D13}"/>
      </w:docPartPr>
      <w:docPartBody>
        <w:p w:rsidR="00000000" w:rsidRDefault="006379DE" w:rsidP="006379DE">
          <w:pPr>
            <w:pStyle w:val="A1A4BA65227448CABCD0B43783089A3A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DE"/>
    <w:rsid w:val="006379DE"/>
    <w:rsid w:val="00F2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9DE"/>
    <w:rPr>
      <w:color w:val="808080"/>
    </w:rPr>
  </w:style>
  <w:style w:type="paragraph" w:customStyle="1" w:styleId="511960EAC79A45E48699DCF51A7AE919">
    <w:name w:val="511960EAC79A45E48699DCF51A7AE919"/>
    <w:rsid w:val="006379DE"/>
  </w:style>
  <w:style w:type="paragraph" w:customStyle="1" w:styleId="719067EAAC714649946BB4B5003EC68D">
    <w:name w:val="719067EAAC714649946BB4B5003EC68D"/>
    <w:rsid w:val="006379DE"/>
  </w:style>
  <w:style w:type="paragraph" w:customStyle="1" w:styleId="D677D70F3D7D4C08A6BFF7B3BCFB5E8F">
    <w:name w:val="D677D70F3D7D4C08A6BFF7B3BCFB5E8F"/>
    <w:rsid w:val="006379DE"/>
  </w:style>
  <w:style w:type="paragraph" w:customStyle="1" w:styleId="F2FEE7817DE141D699B4DFCEEE496B16">
    <w:name w:val="F2FEE7817DE141D699B4DFCEEE496B16"/>
    <w:rsid w:val="006379DE"/>
  </w:style>
  <w:style w:type="paragraph" w:customStyle="1" w:styleId="AF63DAF4DBF24956A4131B92A9B90FB1">
    <w:name w:val="AF63DAF4DBF24956A4131B92A9B90FB1"/>
    <w:rsid w:val="006379DE"/>
  </w:style>
  <w:style w:type="paragraph" w:customStyle="1" w:styleId="EFF94799AFAC4A02A950D6D6FD8C5044">
    <w:name w:val="EFF94799AFAC4A02A950D6D6FD8C5044"/>
    <w:rsid w:val="006379DE"/>
  </w:style>
  <w:style w:type="paragraph" w:customStyle="1" w:styleId="760FE517ED9646E88B08DAE138B12847">
    <w:name w:val="760FE517ED9646E88B08DAE138B12847"/>
    <w:rsid w:val="006379DE"/>
  </w:style>
  <w:style w:type="paragraph" w:customStyle="1" w:styleId="8F877803658A4B42B882453CCBB51CA7">
    <w:name w:val="8F877803658A4B42B882453CCBB51CA7"/>
    <w:rsid w:val="006379DE"/>
  </w:style>
  <w:style w:type="paragraph" w:customStyle="1" w:styleId="173F5A998C234C108D9C4A6B8AD008DF">
    <w:name w:val="173F5A998C234C108D9C4A6B8AD008DF"/>
    <w:rsid w:val="006379DE"/>
  </w:style>
  <w:style w:type="paragraph" w:customStyle="1" w:styleId="EB8C988E3A744EDFA0416008B99E5D83">
    <w:name w:val="EB8C988E3A744EDFA0416008B99E5D83"/>
    <w:rsid w:val="006379DE"/>
  </w:style>
  <w:style w:type="paragraph" w:customStyle="1" w:styleId="ED23D9F1ACF745D79F84A2221A946D5D">
    <w:name w:val="ED23D9F1ACF745D79F84A2221A946D5D"/>
    <w:rsid w:val="006379DE"/>
  </w:style>
  <w:style w:type="paragraph" w:customStyle="1" w:styleId="6292CB366E64419BAFD84E3E3988F94B">
    <w:name w:val="6292CB366E64419BAFD84E3E3988F94B"/>
    <w:rsid w:val="006379DE"/>
  </w:style>
  <w:style w:type="paragraph" w:customStyle="1" w:styleId="93E45081AE694B79B4454E4EA6EC35F1">
    <w:name w:val="93E45081AE694B79B4454E4EA6EC35F1"/>
    <w:rsid w:val="006379DE"/>
  </w:style>
  <w:style w:type="paragraph" w:customStyle="1" w:styleId="DB643372096C41F180510C5E6B0E7FC1">
    <w:name w:val="DB643372096C41F180510C5E6B0E7FC1"/>
    <w:rsid w:val="006379DE"/>
  </w:style>
  <w:style w:type="paragraph" w:customStyle="1" w:styleId="926F749E37EA486AB3738BF084E97899">
    <w:name w:val="926F749E37EA486AB3738BF084E97899"/>
    <w:rsid w:val="006379DE"/>
  </w:style>
  <w:style w:type="paragraph" w:customStyle="1" w:styleId="DA4476B1144E418CA749F197C7891ED3">
    <w:name w:val="DA4476B1144E418CA749F197C7891ED3"/>
    <w:rsid w:val="006379DE"/>
  </w:style>
  <w:style w:type="paragraph" w:customStyle="1" w:styleId="C4DFB7E7F3EF47A79839AC1BEF43D264">
    <w:name w:val="C4DFB7E7F3EF47A79839AC1BEF43D264"/>
    <w:rsid w:val="006379DE"/>
  </w:style>
  <w:style w:type="paragraph" w:customStyle="1" w:styleId="1BB0BCDBAA8148FCAA07CF2C581C4A15">
    <w:name w:val="1BB0BCDBAA8148FCAA07CF2C581C4A15"/>
    <w:rsid w:val="006379DE"/>
  </w:style>
  <w:style w:type="paragraph" w:customStyle="1" w:styleId="A014AE2D15474A6780ADB816E0836FE4">
    <w:name w:val="A014AE2D15474A6780ADB816E0836FE4"/>
    <w:rsid w:val="006379DE"/>
  </w:style>
  <w:style w:type="paragraph" w:customStyle="1" w:styleId="A4004CAA76004EA39DB75F0042E8408A">
    <w:name w:val="A4004CAA76004EA39DB75F0042E8408A"/>
    <w:rsid w:val="006379DE"/>
  </w:style>
  <w:style w:type="paragraph" w:customStyle="1" w:styleId="EB5E6AC24B624B2EB1EA1B106F07575C">
    <w:name w:val="EB5E6AC24B624B2EB1EA1B106F07575C"/>
    <w:rsid w:val="006379DE"/>
  </w:style>
  <w:style w:type="paragraph" w:customStyle="1" w:styleId="13C0C143A02448AF9929BC340B90F2D6">
    <w:name w:val="13C0C143A02448AF9929BC340B90F2D6"/>
    <w:rsid w:val="006379DE"/>
  </w:style>
  <w:style w:type="paragraph" w:customStyle="1" w:styleId="5047D81E4FB34E348751224DF330768B">
    <w:name w:val="5047D81E4FB34E348751224DF330768B"/>
    <w:rsid w:val="006379DE"/>
  </w:style>
  <w:style w:type="paragraph" w:customStyle="1" w:styleId="6925748A50F24682AAD7AC6ABF4C51BD">
    <w:name w:val="6925748A50F24682AAD7AC6ABF4C51BD"/>
    <w:rsid w:val="006379DE"/>
  </w:style>
  <w:style w:type="paragraph" w:customStyle="1" w:styleId="B211F63EBE854677817265CCDCF06802">
    <w:name w:val="B211F63EBE854677817265CCDCF06802"/>
    <w:rsid w:val="006379DE"/>
  </w:style>
  <w:style w:type="paragraph" w:customStyle="1" w:styleId="ABF00B4FEF6644F5AB8E6AF70499691D">
    <w:name w:val="ABF00B4FEF6644F5AB8E6AF70499691D"/>
    <w:rsid w:val="006379DE"/>
  </w:style>
  <w:style w:type="paragraph" w:customStyle="1" w:styleId="99A42F4308814282B9B55611B5A16D41">
    <w:name w:val="99A42F4308814282B9B55611B5A16D41"/>
    <w:rsid w:val="006379DE"/>
  </w:style>
  <w:style w:type="paragraph" w:customStyle="1" w:styleId="643F174186474C8F9A04CC16511201A1">
    <w:name w:val="643F174186474C8F9A04CC16511201A1"/>
    <w:rsid w:val="006379DE"/>
  </w:style>
  <w:style w:type="paragraph" w:customStyle="1" w:styleId="4E3F180D43554F3D998B4DC88FE56782">
    <w:name w:val="4E3F180D43554F3D998B4DC88FE56782"/>
    <w:rsid w:val="006379DE"/>
  </w:style>
  <w:style w:type="paragraph" w:customStyle="1" w:styleId="F3F0DCCE64D04417832ECFEB3CD086B1">
    <w:name w:val="F3F0DCCE64D04417832ECFEB3CD086B1"/>
    <w:rsid w:val="006379DE"/>
  </w:style>
  <w:style w:type="paragraph" w:customStyle="1" w:styleId="88765B6680FF4BF08E560525804F3A36">
    <w:name w:val="88765B6680FF4BF08E560525804F3A36"/>
    <w:rsid w:val="006379DE"/>
  </w:style>
  <w:style w:type="paragraph" w:customStyle="1" w:styleId="F3787FFCBD8648509BBA7D77A5D83984">
    <w:name w:val="F3787FFCBD8648509BBA7D77A5D83984"/>
    <w:rsid w:val="006379DE"/>
  </w:style>
  <w:style w:type="paragraph" w:customStyle="1" w:styleId="E1FD65F2141D49C69891A831B2D9DE4D">
    <w:name w:val="E1FD65F2141D49C69891A831B2D9DE4D"/>
    <w:rsid w:val="006379DE"/>
  </w:style>
  <w:style w:type="paragraph" w:customStyle="1" w:styleId="F02621F898B340B88EF5A0FC940A5996">
    <w:name w:val="F02621F898B340B88EF5A0FC940A5996"/>
    <w:rsid w:val="006379DE"/>
  </w:style>
  <w:style w:type="paragraph" w:customStyle="1" w:styleId="02D817AF7B664A9483ECF37FE7361167">
    <w:name w:val="02D817AF7B664A9483ECF37FE7361167"/>
    <w:rsid w:val="006379DE"/>
  </w:style>
  <w:style w:type="paragraph" w:customStyle="1" w:styleId="7FE4EBC69BA74A41B142AD8868CD2771">
    <w:name w:val="7FE4EBC69BA74A41B142AD8868CD2771"/>
    <w:rsid w:val="006379DE"/>
  </w:style>
  <w:style w:type="paragraph" w:customStyle="1" w:styleId="5BF75813555443F6943C41712123138E">
    <w:name w:val="5BF75813555443F6943C41712123138E"/>
    <w:rsid w:val="006379DE"/>
  </w:style>
  <w:style w:type="paragraph" w:customStyle="1" w:styleId="826C9E83F3154FC1A4B2B86BCD85B3DF">
    <w:name w:val="826C9E83F3154FC1A4B2B86BCD85B3DF"/>
    <w:rsid w:val="006379DE"/>
  </w:style>
  <w:style w:type="paragraph" w:customStyle="1" w:styleId="7C6D59017D12428EB416BFBD21EF43BF">
    <w:name w:val="7C6D59017D12428EB416BFBD21EF43BF"/>
    <w:rsid w:val="006379DE"/>
  </w:style>
  <w:style w:type="paragraph" w:customStyle="1" w:styleId="D919530340174753AAD65E55C82C98D5">
    <w:name w:val="D919530340174753AAD65E55C82C98D5"/>
    <w:rsid w:val="006379DE"/>
  </w:style>
  <w:style w:type="paragraph" w:customStyle="1" w:styleId="49F0B2051B3C4D6AB92308F41A33C09B">
    <w:name w:val="49F0B2051B3C4D6AB92308F41A33C09B"/>
    <w:rsid w:val="006379DE"/>
  </w:style>
  <w:style w:type="paragraph" w:customStyle="1" w:styleId="7E6855E3046341ADA4E584CDCB8E452F">
    <w:name w:val="7E6855E3046341ADA4E584CDCB8E452F"/>
    <w:rsid w:val="006379DE"/>
  </w:style>
  <w:style w:type="paragraph" w:customStyle="1" w:styleId="110985EAE8CD49998199D13C4750999A">
    <w:name w:val="110985EAE8CD49998199D13C4750999A"/>
    <w:rsid w:val="006379DE"/>
  </w:style>
  <w:style w:type="paragraph" w:customStyle="1" w:styleId="2095F1AF3D474208A13C1734929E51CF">
    <w:name w:val="2095F1AF3D474208A13C1734929E51CF"/>
    <w:rsid w:val="006379DE"/>
  </w:style>
  <w:style w:type="paragraph" w:customStyle="1" w:styleId="AF834B20D2364A2B821D3A1ADEEA85E2">
    <w:name w:val="AF834B20D2364A2B821D3A1ADEEA85E2"/>
    <w:rsid w:val="006379DE"/>
  </w:style>
  <w:style w:type="paragraph" w:customStyle="1" w:styleId="8D8BDB9A8B914C5D82FC3601AED560A3">
    <w:name w:val="8D8BDB9A8B914C5D82FC3601AED560A3"/>
    <w:rsid w:val="006379DE"/>
  </w:style>
  <w:style w:type="paragraph" w:customStyle="1" w:styleId="3D9E4047376347028E2E0672066C57CB">
    <w:name w:val="3D9E4047376347028E2E0672066C57CB"/>
    <w:rsid w:val="006379DE"/>
  </w:style>
  <w:style w:type="paragraph" w:customStyle="1" w:styleId="9A25266AA08C47C5B88508B6738211F7">
    <w:name w:val="9A25266AA08C47C5B88508B6738211F7"/>
    <w:rsid w:val="006379DE"/>
  </w:style>
  <w:style w:type="paragraph" w:customStyle="1" w:styleId="4B32DDCD752643BF9FB5CF71B94AC2A1">
    <w:name w:val="4B32DDCD752643BF9FB5CF71B94AC2A1"/>
    <w:rsid w:val="006379DE"/>
  </w:style>
  <w:style w:type="paragraph" w:customStyle="1" w:styleId="04DC12EE73834955B2A90EE2EDA4BDA6">
    <w:name w:val="04DC12EE73834955B2A90EE2EDA4BDA6"/>
    <w:rsid w:val="006379DE"/>
  </w:style>
  <w:style w:type="paragraph" w:customStyle="1" w:styleId="37A56323FCC7448BBFAA61931DFD2FFB">
    <w:name w:val="37A56323FCC7448BBFAA61931DFD2FFB"/>
    <w:rsid w:val="006379DE"/>
  </w:style>
  <w:style w:type="paragraph" w:customStyle="1" w:styleId="B18D039CE6A64F918E8E0492225F5CA5">
    <w:name w:val="B18D039CE6A64F918E8E0492225F5CA5"/>
    <w:rsid w:val="006379DE"/>
  </w:style>
  <w:style w:type="paragraph" w:customStyle="1" w:styleId="AC48A0CE60C044A4BF8CD0F2E7F21076">
    <w:name w:val="AC48A0CE60C044A4BF8CD0F2E7F21076"/>
    <w:rsid w:val="006379DE"/>
  </w:style>
  <w:style w:type="paragraph" w:customStyle="1" w:styleId="E78D9F86000F41308624E3C33AF5A627">
    <w:name w:val="E78D9F86000F41308624E3C33AF5A627"/>
    <w:rsid w:val="006379DE"/>
  </w:style>
  <w:style w:type="paragraph" w:customStyle="1" w:styleId="69978A130F3547D380B0F94A46933809">
    <w:name w:val="69978A130F3547D380B0F94A46933809"/>
    <w:rsid w:val="006379DE"/>
  </w:style>
  <w:style w:type="paragraph" w:customStyle="1" w:styleId="35FCBCA46B0A4CF1A4DF23685A7594F8">
    <w:name w:val="35FCBCA46B0A4CF1A4DF23685A7594F8"/>
    <w:rsid w:val="006379DE"/>
  </w:style>
  <w:style w:type="paragraph" w:customStyle="1" w:styleId="7B21847123AA4C2A8A9DD6F871481C2F">
    <w:name w:val="7B21847123AA4C2A8A9DD6F871481C2F"/>
    <w:rsid w:val="006379DE"/>
  </w:style>
  <w:style w:type="paragraph" w:customStyle="1" w:styleId="E6FD9D02830B40A2AF42B03F834C9931">
    <w:name w:val="E6FD9D02830B40A2AF42B03F834C9931"/>
    <w:rsid w:val="006379DE"/>
  </w:style>
  <w:style w:type="paragraph" w:customStyle="1" w:styleId="B9B523DE051E466888121A60670D2978">
    <w:name w:val="B9B523DE051E466888121A60670D2978"/>
    <w:rsid w:val="006379DE"/>
  </w:style>
  <w:style w:type="paragraph" w:customStyle="1" w:styleId="9C9320A188EB4EE8BD1564CDBB971AEF">
    <w:name w:val="9C9320A188EB4EE8BD1564CDBB971AEF"/>
    <w:rsid w:val="006379DE"/>
  </w:style>
  <w:style w:type="paragraph" w:customStyle="1" w:styleId="7708C42BCAE844339C61B2579C64F174">
    <w:name w:val="7708C42BCAE844339C61B2579C64F174"/>
    <w:rsid w:val="006379DE"/>
  </w:style>
  <w:style w:type="paragraph" w:customStyle="1" w:styleId="CC7575B7EFAD4F1EAA75F06C2F6AA68E">
    <w:name w:val="CC7575B7EFAD4F1EAA75F06C2F6AA68E"/>
    <w:rsid w:val="006379DE"/>
  </w:style>
  <w:style w:type="paragraph" w:customStyle="1" w:styleId="16721C2F691B45D8AE9A8196D7DF1693">
    <w:name w:val="16721C2F691B45D8AE9A8196D7DF1693"/>
    <w:rsid w:val="006379DE"/>
  </w:style>
  <w:style w:type="paragraph" w:customStyle="1" w:styleId="1BB5947EDB384D90B818D3598E752BA1">
    <w:name w:val="1BB5947EDB384D90B818D3598E752BA1"/>
    <w:rsid w:val="006379DE"/>
  </w:style>
  <w:style w:type="paragraph" w:customStyle="1" w:styleId="EE97BC32D1E143EEB6166DE8F8E3B28E">
    <w:name w:val="EE97BC32D1E143EEB6166DE8F8E3B28E"/>
    <w:rsid w:val="006379DE"/>
  </w:style>
  <w:style w:type="paragraph" w:customStyle="1" w:styleId="E29C10BB621749FAA22BE5B57A48D6C0">
    <w:name w:val="E29C10BB621749FAA22BE5B57A48D6C0"/>
    <w:rsid w:val="006379DE"/>
  </w:style>
  <w:style w:type="paragraph" w:customStyle="1" w:styleId="A5ACE9CF42B34F17942C06DC2ED28B11">
    <w:name w:val="A5ACE9CF42B34F17942C06DC2ED28B11"/>
    <w:rsid w:val="006379DE"/>
  </w:style>
  <w:style w:type="paragraph" w:customStyle="1" w:styleId="3529C9E30DDB474A8D2F800A076AB5E8">
    <w:name w:val="3529C9E30DDB474A8D2F800A076AB5E8"/>
    <w:rsid w:val="006379DE"/>
  </w:style>
  <w:style w:type="paragraph" w:customStyle="1" w:styleId="F62B421B46114286B450E7C070E54259">
    <w:name w:val="F62B421B46114286B450E7C070E54259"/>
    <w:rsid w:val="006379DE"/>
  </w:style>
  <w:style w:type="paragraph" w:customStyle="1" w:styleId="544BF7B57F6D4BDAA39B9B16E45D794B">
    <w:name w:val="544BF7B57F6D4BDAA39B9B16E45D794B"/>
    <w:rsid w:val="006379DE"/>
  </w:style>
  <w:style w:type="paragraph" w:customStyle="1" w:styleId="250F8A7F1D164499A20C4A1D51D3CC68">
    <w:name w:val="250F8A7F1D164499A20C4A1D51D3CC68"/>
    <w:rsid w:val="006379DE"/>
  </w:style>
  <w:style w:type="paragraph" w:customStyle="1" w:styleId="54E690B33AE84FC890EEF078E52778A9">
    <w:name w:val="54E690B33AE84FC890EEF078E52778A9"/>
    <w:rsid w:val="006379DE"/>
  </w:style>
  <w:style w:type="paragraph" w:customStyle="1" w:styleId="4552E10C445A43F98FEA73CEF999D5DC">
    <w:name w:val="4552E10C445A43F98FEA73CEF999D5DC"/>
    <w:rsid w:val="006379DE"/>
  </w:style>
  <w:style w:type="paragraph" w:customStyle="1" w:styleId="0CC38F69C94E42B8B79E9F91D2246F86">
    <w:name w:val="0CC38F69C94E42B8B79E9F91D2246F86"/>
    <w:rsid w:val="006379DE"/>
  </w:style>
  <w:style w:type="paragraph" w:customStyle="1" w:styleId="E95932782BCB45FBB4F150EE54192FB1">
    <w:name w:val="E95932782BCB45FBB4F150EE54192FB1"/>
    <w:rsid w:val="006379DE"/>
  </w:style>
  <w:style w:type="paragraph" w:customStyle="1" w:styleId="C9FEBBA8440A4D54B7BB6B3C335CAAEE">
    <w:name w:val="C9FEBBA8440A4D54B7BB6B3C335CAAEE"/>
    <w:rsid w:val="006379DE"/>
  </w:style>
  <w:style w:type="paragraph" w:customStyle="1" w:styleId="685ABB72A4584870A4880439EC4564E3">
    <w:name w:val="685ABB72A4584870A4880439EC4564E3"/>
    <w:rsid w:val="006379DE"/>
  </w:style>
  <w:style w:type="paragraph" w:customStyle="1" w:styleId="DEAFCAEF17B844A6892913D538CE4FB3">
    <w:name w:val="DEAFCAEF17B844A6892913D538CE4FB3"/>
    <w:rsid w:val="006379DE"/>
  </w:style>
  <w:style w:type="paragraph" w:customStyle="1" w:styleId="0BA728F256234A0CA3CD5B8B7FF82352">
    <w:name w:val="0BA728F256234A0CA3CD5B8B7FF82352"/>
    <w:rsid w:val="006379DE"/>
  </w:style>
  <w:style w:type="paragraph" w:customStyle="1" w:styleId="5840798BB25143A4B66886A41AA75ADE">
    <w:name w:val="5840798BB25143A4B66886A41AA75ADE"/>
    <w:rsid w:val="006379DE"/>
  </w:style>
  <w:style w:type="paragraph" w:customStyle="1" w:styleId="AB1E8C2EC6CD43588C06FC21C6074B7F">
    <w:name w:val="AB1E8C2EC6CD43588C06FC21C6074B7F"/>
    <w:rsid w:val="006379DE"/>
  </w:style>
  <w:style w:type="paragraph" w:customStyle="1" w:styleId="F1FD85473B9140EE86323339E9F0CB31">
    <w:name w:val="F1FD85473B9140EE86323339E9F0CB31"/>
    <w:rsid w:val="006379DE"/>
  </w:style>
  <w:style w:type="paragraph" w:customStyle="1" w:styleId="6C6E4335A796408EAC7DB9C319F63CE5">
    <w:name w:val="6C6E4335A796408EAC7DB9C319F63CE5"/>
    <w:rsid w:val="006379DE"/>
  </w:style>
  <w:style w:type="paragraph" w:customStyle="1" w:styleId="F7B5C4F54E554B798713936068C13789">
    <w:name w:val="F7B5C4F54E554B798713936068C13789"/>
    <w:rsid w:val="006379DE"/>
  </w:style>
  <w:style w:type="paragraph" w:customStyle="1" w:styleId="D98C93C8243C40CE92E93EAE3DC2E491">
    <w:name w:val="D98C93C8243C40CE92E93EAE3DC2E491"/>
    <w:rsid w:val="006379DE"/>
  </w:style>
  <w:style w:type="paragraph" w:customStyle="1" w:styleId="9BD67797939F44259012C99668066862">
    <w:name w:val="9BD67797939F44259012C99668066862"/>
    <w:rsid w:val="006379DE"/>
  </w:style>
  <w:style w:type="paragraph" w:customStyle="1" w:styleId="C8380DD701B9460EBB963EBE2E3B26D7">
    <w:name w:val="C8380DD701B9460EBB963EBE2E3B26D7"/>
    <w:rsid w:val="006379DE"/>
  </w:style>
  <w:style w:type="paragraph" w:customStyle="1" w:styleId="647D32CB4B394F948EA09B9B2EF26ABA">
    <w:name w:val="647D32CB4B394F948EA09B9B2EF26ABA"/>
    <w:rsid w:val="006379DE"/>
  </w:style>
  <w:style w:type="paragraph" w:customStyle="1" w:styleId="0A5AFBA4367D49278E148B2F722EF638">
    <w:name w:val="0A5AFBA4367D49278E148B2F722EF638"/>
    <w:rsid w:val="006379DE"/>
  </w:style>
  <w:style w:type="paragraph" w:customStyle="1" w:styleId="0F780ECCD3904FAAAE8F54A5E02DB9AA">
    <w:name w:val="0F780ECCD3904FAAAE8F54A5E02DB9AA"/>
    <w:rsid w:val="006379DE"/>
  </w:style>
  <w:style w:type="paragraph" w:customStyle="1" w:styleId="62621BDF99454A60B6BE5260ED719E18">
    <w:name w:val="62621BDF99454A60B6BE5260ED719E18"/>
    <w:rsid w:val="006379DE"/>
  </w:style>
  <w:style w:type="paragraph" w:customStyle="1" w:styleId="540F62EFB6B64A3F87E7F790A3AB4B2E">
    <w:name w:val="540F62EFB6B64A3F87E7F790A3AB4B2E"/>
    <w:rsid w:val="006379DE"/>
  </w:style>
  <w:style w:type="paragraph" w:customStyle="1" w:styleId="E07D3DC21B9F43259762686AE8585210">
    <w:name w:val="E07D3DC21B9F43259762686AE8585210"/>
    <w:rsid w:val="006379DE"/>
  </w:style>
  <w:style w:type="paragraph" w:customStyle="1" w:styleId="A3E70AE152314E209CBEA1ECF92BCA73">
    <w:name w:val="A3E70AE152314E209CBEA1ECF92BCA73"/>
    <w:rsid w:val="006379DE"/>
  </w:style>
  <w:style w:type="paragraph" w:customStyle="1" w:styleId="67A06D63445E46C88370E98282276689">
    <w:name w:val="67A06D63445E46C88370E98282276689"/>
    <w:rsid w:val="006379DE"/>
  </w:style>
  <w:style w:type="paragraph" w:customStyle="1" w:styleId="CEC3B01CA4924407823BFAFCAEC9FD6F">
    <w:name w:val="CEC3B01CA4924407823BFAFCAEC9FD6F"/>
    <w:rsid w:val="006379DE"/>
  </w:style>
  <w:style w:type="paragraph" w:customStyle="1" w:styleId="8576452B0F8941C4830C95A465BAE811">
    <w:name w:val="8576452B0F8941C4830C95A465BAE811"/>
    <w:rsid w:val="006379DE"/>
  </w:style>
  <w:style w:type="paragraph" w:customStyle="1" w:styleId="795B08F459D74FA5B392C968C9E360F0">
    <w:name w:val="795B08F459D74FA5B392C968C9E360F0"/>
    <w:rsid w:val="006379DE"/>
  </w:style>
  <w:style w:type="paragraph" w:customStyle="1" w:styleId="022B2EA9B1104A329F611D31B73C4AE5">
    <w:name w:val="022B2EA9B1104A329F611D31B73C4AE5"/>
    <w:rsid w:val="006379DE"/>
  </w:style>
  <w:style w:type="paragraph" w:customStyle="1" w:styleId="B809B84C748146598D8DD864B7ADF765">
    <w:name w:val="B809B84C748146598D8DD864B7ADF765"/>
    <w:rsid w:val="006379DE"/>
  </w:style>
  <w:style w:type="paragraph" w:customStyle="1" w:styleId="F5D0746A8DC54AE38B4352E0A45CE809">
    <w:name w:val="F5D0746A8DC54AE38B4352E0A45CE809"/>
    <w:rsid w:val="006379DE"/>
  </w:style>
  <w:style w:type="paragraph" w:customStyle="1" w:styleId="BB6DD4BBA24845D8880E858A4C2F011B">
    <w:name w:val="BB6DD4BBA24845D8880E858A4C2F011B"/>
    <w:rsid w:val="006379DE"/>
  </w:style>
  <w:style w:type="paragraph" w:customStyle="1" w:styleId="CEC03582C1CF4E178FDC7FC5F5364F36">
    <w:name w:val="CEC03582C1CF4E178FDC7FC5F5364F36"/>
    <w:rsid w:val="006379DE"/>
  </w:style>
  <w:style w:type="paragraph" w:customStyle="1" w:styleId="E36604BAB064474EA87937CC05DF9731">
    <w:name w:val="E36604BAB064474EA87937CC05DF9731"/>
    <w:rsid w:val="006379DE"/>
  </w:style>
  <w:style w:type="paragraph" w:customStyle="1" w:styleId="558D020B692D4B449BB0F4FB7EFBC4EE">
    <w:name w:val="558D020B692D4B449BB0F4FB7EFBC4EE"/>
    <w:rsid w:val="006379DE"/>
  </w:style>
  <w:style w:type="paragraph" w:customStyle="1" w:styleId="EA7ED1303EF249CCB2886551699A35F5">
    <w:name w:val="EA7ED1303EF249CCB2886551699A35F5"/>
    <w:rsid w:val="006379DE"/>
  </w:style>
  <w:style w:type="paragraph" w:customStyle="1" w:styleId="6BBF0EF14CFA4BAFBD86709532871D3C">
    <w:name w:val="6BBF0EF14CFA4BAFBD86709532871D3C"/>
    <w:rsid w:val="006379DE"/>
  </w:style>
  <w:style w:type="paragraph" w:customStyle="1" w:styleId="99AA7FC85A2B4A8699406915F3AE5368">
    <w:name w:val="99AA7FC85A2B4A8699406915F3AE5368"/>
    <w:rsid w:val="006379DE"/>
  </w:style>
  <w:style w:type="paragraph" w:customStyle="1" w:styleId="AB36B339E0BF454A9E288C75FB080C24">
    <w:name w:val="AB36B339E0BF454A9E288C75FB080C24"/>
    <w:rsid w:val="006379DE"/>
  </w:style>
  <w:style w:type="paragraph" w:customStyle="1" w:styleId="4BB34EA2CB3E45B4902D9D85AF9F1315">
    <w:name w:val="4BB34EA2CB3E45B4902D9D85AF9F1315"/>
    <w:rsid w:val="006379DE"/>
  </w:style>
  <w:style w:type="paragraph" w:customStyle="1" w:styleId="133FFF21C68D46C29DF31EA842FDF365">
    <w:name w:val="133FFF21C68D46C29DF31EA842FDF365"/>
    <w:rsid w:val="006379DE"/>
  </w:style>
  <w:style w:type="paragraph" w:customStyle="1" w:styleId="49701CE0D1434F59AC48B5E44FCC4B81">
    <w:name w:val="49701CE0D1434F59AC48B5E44FCC4B81"/>
    <w:rsid w:val="006379DE"/>
  </w:style>
  <w:style w:type="paragraph" w:customStyle="1" w:styleId="7437A08A7B7844E88529A7BA652B1376">
    <w:name w:val="7437A08A7B7844E88529A7BA652B1376"/>
    <w:rsid w:val="006379DE"/>
  </w:style>
  <w:style w:type="paragraph" w:customStyle="1" w:styleId="62B85E1FA4B34057AF85C267F44B45D0">
    <w:name w:val="62B85E1FA4B34057AF85C267F44B45D0"/>
    <w:rsid w:val="006379DE"/>
  </w:style>
  <w:style w:type="paragraph" w:customStyle="1" w:styleId="F76C74D6E5A444D39CE2742B212F25B8">
    <w:name w:val="F76C74D6E5A444D39CE2742B212F25B8"/>
    <w:rsid w:val="006379DE"/>
  </w:style>
  <w:style w:type="paragraph" w:customStyle="1" w:styleId="D1FABFAA01AB438D8CCA433F628B75AE">
    <w:name w:val="D1FABFAA01AB438D8CCA433F628B75AE"/>
    <w:rsid w:val="006379DE"/>
  </w:style>
  <w:style w:type="paragraph" w:customStyle="1" w:styleId="CDDB10E1718E48BAB4A933A9E35F1AC8">
    <w:name w:val="CDDB10E1718E48BAB4A933A9E35F1AC8"/>
    <w:rsid w:val="006379DE"/>
  </w:style>
  <w:style w:type="paragraph" w:customStyle="1" w:styleId="8A28931F5AD444EAA13BE467B0CD4784">
    <w:name w:val="8A28931F5AD444EAA13BE467B0CD4784"/>
    <w:rsid w:val="006379DE"/>
  </w:style>
  <w:style w:type="paragraph" w:customStyle="1" w:styleId="5CA26505ECA546A4ADE3B3948C4EF5E0">
    <w:name w:val="5CA26505ECA546A4ADE3B3948C4EF5E0"/>
    <w:rsid w:val="006379DE"/>
  </w:style>
  <w:style w:type="paragraph" w:customStyle="1" w:styleId="45679F4EAAE846728E09DB1F6ACB80F3">
    <w:name w:val="45679F4EAAE846728E09DB1F6ACB80F3"/>
    <w:rsid w:val="006379DE"/>
  </w:style>
  <w:style w:type="paragraph" w:customStyle="1" w:styleId="E96496B2BE4E4DC7B04372448028E2F2">
    <w:name w:val="E96496B2BE4E4DC7B04372448028E2F2"/>
    <w:rsid w:val="006379DE"/>
  </w:style>
  <w:style w:type="paragraph" w:customStyle="1" w:styleId="91968E74F4864054A4A447E99533638A">
    <w:name w:val="91968E74F4864054A4A447E99533638A"/>
    <w:rsid w:val="006379DE"/>
  </w:style>
  <w:style w:type="paragraph" w:customStyle="1" w:styleId="6DAE09DEC8404036B95E5711600352CD">
    <w:name w:val="6DAE09DEC8404036B95E5711600352CD"/>
    <w:rsid w:val="006379DE"/>
  </w:style>
  <w:style w:type="paragraph" w:customStyle="1" w:styleId="C009A62408B745A0A06C6A2A1569FCA1">
    <w:name w:val="C009A62408B745A0A06C6A2A1569FCA1"/>
    <w:rsid w:val="006379DE"/>
  </w:style>
  <w:style w:type="paragraph" w:customStyle="1" w:styleId="708EC8968D8E4925B242C3FE322BE2DE">
    <w:name w:val="708EC8968D8E4925B242C3FE322BE2DE"/>
    <w:rsid w:val="006379DE"/>
  </w:style>
  <w:style w:type="paragraph" w:customStyle="1" w:styleId="117BDD886BC640F3BF693AC357D40BA2">
    <w:name w:val="117BDD886BC640F3BF693AC357D40BA2"/>
    <w:rsid w:val="006379DE"/>
  </w:style>
  <w:style w:type="paragraph" w:customStyle="1" w:styleId="B59351A18EF1448D9EECF7FFB112010D">
    <w:name w:val="B59351A18EF1448D9EECF7FFB112010D"/>
    <w:rsid w:val="006379DE"/>
  </w:style>
  <w:style w:type="paragraph" w:customStyle="1" w:styleId="D15F18013ED84B3F8BCC29F146F5799F">
    <w:name w:val="D15F18013ED84B3F8BCC29F146F5799F"/>
    <w:rsid w:val="006379DE"/>
  </w:style>
  <w:style w:type="paragraph" w:customStyle="1" w:styleId="3F3FFABA240444FF9F84221073954EFE">
    <w:name w:val="3F3FFABA240444FF9F84221073954EFE"/>
    <w:rsid w:val="006379DE"/>
  </w:style>
  <w:style w:type="paragraph" w:customStyle="1" w:styleId="3FB4FEAC48E945FA950D4B562A21938E">
    <w:name w:val="3FB4FEAC48E945FA950D4B562A21938E"/>
    <w:rsid w:val="006379DE"/>
  </w:style>
  <w:style w:type="paragraph" w:customStyle="1" w:styleId="6B3C8DDAA76B4D38AD819A7D3062F014">
    <w:name w:val="6B3C8DDAA76B4D38AD819A7D3062F014"/>
    <w:rsid w:val="006379DE"/>
  </w:style>
  <w:style w:type="paragraph" w:customStyle="1" w:styleId="A1A4BA65227448CABCD0B43783089A3A">
    <w:name w:val="A1A4BA65227448CABCD0B43783089A3A"/>
    <w:rsid w:val="006379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3363</Words>
  <Characters>19171</Characters>
  <Application>Microsoft Office Word</Application>
  <DocSecurity>0</DocSecurity>
  <Lines>159</Lines>
  <Paragraphs>44</Paragraphs>
  <ScaleCrop>false</ScaleCrop>
  <Company/>
  <LinksUpToDate>false</LinksUpToDate>
  <CharactersWithSpaces>22490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Fadhlullah</dc:creator>
  <cp:keywords/>
  <dc:description/>
  <cp:lastModifiedBy>Faris Fadhlullah</cp:lastModifiedBy>
  <cp:revision>2</cp:revision>
  <dcterms:created xsi:type="dcterms:W3CDTF">2023-05-27T09:48:00Z</dcterms:created>
  <dcterms:modified xsi:type="dcterms:W3CDTF">2023-05-27T09:56:00Z</dcterms:modified>
</cp:coreProperties>
</file>