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866574" w:rsidRPr="007B0FB0" w14:paraId="6F684463" w14:textId="77777777" w:rsidTr="0026774F">
        <w:tc>
          <w:tcPr>
            <w:tcW w:w="9351" w:type="dxa"/>
            <w:gridSpan w:val="14"/>
            <w:shd w:val="clear" w:color="auto" w:fill="auto"/>
          </w:tcPr>
          <w:p w14:paraId="5365472C" w14:textId="1E9CBA00" w:rsidR="00866574" w:rsidRPr="007B0FB0" w:rsidRDefault="00866574" w:rsidP="00D809E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0" w:name="_Hlk118372153"/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RANCANGAN PENGAJARA</w:t>
            </w:r>
            <w:r w:rsidR="0003626A"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HARIAN</w:t>
            </w:r>
          </w:p>
        </w:tc>
      </w:tr>
      <w:tr w:rsidR="00866574" w:rsidRPr="007B0FB0" w14:paraId="45C8DC93" w14:textId="77777777" w:rsidTr="0026774F">
        <w:tc>
          <w:tcPr>
            <w:tcW w:w="9351" w:type="dxa"/>
            <w:gridSpan w:val="14"/>
            <w:shd w:val="clear" w:color="auto" w:fill="auto"/>
          </w:tcPr>
          <w:p w14:paraId="0E148F44" w14:textId="46EF244E" w:rsidR="00866574" w:rsidRPr="007B0FB0" w:rsidRDefault="00E65FDE" w:rsidP="00D809E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eastAsia="Arial" w:hAnsi="Arial" w:cs="Arial"/>
                <w:b/>
                <w:sz w:val="18"/>
                <w:szCs w:val="18"/>
              </w:rPr>
              <w:t>SAINS</w:t>
            </w:r>
            <w:r w:rsidR="00F92E0B" w:rsidRPr="007B0FB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207A4E" w:rsidRPr="007B0FB0">
              <w:rPr>
                <w:rFonts w:ascii="Arial" w:eastAsia="Arial" w:hAnsi="Arial" w:cs="Arial"/>
                <w:b/>
                <w:sz w:val="18"/>
                <w:szCs w:val="18"/>
              </w:rPr>
              <w:t>SK TAHUN 2</w:t>
            </w:r>
          </w:p>
        </w:tc>
      </w:tr>
      <w:tr w:rsidR="00866574" w:rsidRPr="007B0FB0" w14:paraId="1F39A8A5" w14:textId="77777777" w:rsidTr="00660E8F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5C2C812" w14:textId="77777777" w:rsidR="00866574" w:rsidRPr="007B0FB0" w:rsidRDefault="00866574" w:rsidP="00D809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C823E1E" w14:textId="6CD0DED0" w:rsidR="00866574" w:rsidRPr="007B0FB0" w:rsidRDefault="00866574" w:rsidP="00D809E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B95EE1A" w14:textId="77777777" w:rsidR="00866574" w:rsidRPr="007B0FB0" w:rsidRDefault="00866574" w:rsidP="00660E8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11DC0FD3" w14:textId="2400BDD6" w:rsidR="00866574" w:rsidRPr="007B0FB0" w:rsidRDefault="00866574" w:rsidP="00660E8F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257C3DB" w14:textId="77777777" w:rsidR="00866574" w:rsidRPr="007B0FB0" w:rsidRDefault="00866574" w:rsidP="00660E8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3C0176DC" w14:textId="77777777" w:rsidR="00866574" w:rsidRPr="007B0FB0" w:rsidRDefault="00866574" w:rsidP="00D809E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66574" w:rsidRPr="007B0FB0" w14:paraId="6D1BD657" w14:textId="77777777" w:rsidTr="00660E8F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20789CD" w14:textId="77777777" w:rsidR="00866574" w:rsidRPr="007B0FB0" w:rsidRDefault="00866574" w:rsidP="00D809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763E385D" w14:textId="77777777" w:rsidR="00866574" w:rsidRPr="007B0FB0" w:rsidRDefault="00866574" w:rsidP="00D809E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4C053F26" w14:textId="77777777" w:rsidR="00866574" w:rsidRPr="007B0FB0" w:rsidRDefault="00866574" w:rsidP="00660E8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00546CDA" w14:textId="4B7F805A" w:rsidR="00866574" w:rsidRPr="007B0FB0" w:rsidRDefault="00866574" w:rsidP="00660E8F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1E084B8" w14:textId="77777777" w:rsidR="00866574" w:rsidRPr="007B0FB0" w:rsidRDefault="00866574" w:rsidP="00660E8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5D50500C" w14:textId="77777777" w:rsidR="00866574" w:rsidRPr="007B0FB0" w:rsidRDefault="00866574" w:rsidP="00D809E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939C0" w:rsidRPr="007B0FB0" w14:paraId="34FDE974" w14:textId="77777777" w:rsidTr="0026774F">
        <w:tc>
          <w:tcPr>
            <w:tcW w:w="2499" w:type="dxa"/>
            <w:shd w:val="clear" w:color="auto" w:fill="auto"/>
          </w:tcPr>
          <w:p w14:paraId="5FFABCB7" w14:textId="77777777" w:rsidR="00B939C0" w:rsidRPr="007B0FB0" w:rsidRDefault="00B939C0" w:rsidP="00B939C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-60951149"/>
            <w:placeholder>
              <w:docPart w:val="7D8D27B2FA8D4D488CD4C33E33D87EB9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IH-TUMBUHAN" w:value="TUMBIH-TUMBUHAN"/>
              <w:listItem w:displayText="TERANG DAN GELAP" w:value="TERANG DAN GELAP"/>
              <w:listItem w:displayText="ELEKTRIK" w:value="ELEKTRIK"/>
              <w:listItem w:displayText="CAMPURAN" w:value="CAMPURAN"/>
              <w:listItem w:displayText="BUMI" w:value="BUMI"/>
              <w:listItem w:displayText="TEKNOLOGI" w:value="TEKNOLOGI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126B516" w14:textId="3A3CC16C" w:rsidR="00B939C0" w:rsidRPr="007B0FB0" w:rsidRDefault="00B939C0" w:rsidP="00B939C0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B939C0" w:rsidRPr="007B0FB0" w14:paraId="6C771CDB" w14:textId="77777777" w:rsidTr="0026774F">
        <w:tc>
          <w:tcPr>
            <w:tcW w:w="2499" w:type="dxa"/>
            <w:shd w:val="clear" w:color="auto" w:fill="auto"/>
          </w:tcPr>
          <w:p w14:paraId="0BF1E687" w14:textId="77777777" w:rsidR="00B939C0" w:rsidRPr="007B0FB0" w:rsidRDefault="00B939C0" w:rsidP="00B939C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1799956655"/>
            <w:placeholder>
              <w:docPart w:val="457DE72B772A4269B10EF78487735E45"/>
            </w:placeholder>
            <w:dropDownList>
              <w:listItem w:value="Choose an item."/>
              <w:listItem w:displayText="Memerhati" w:value="Memerhati"/>
              <w:listItem w:displayText="Mengelas" w:value="Mengelas"/>
              <w:listItem w:displayText="Mengukur dan Menggunakan Nombor" w:value="Mengukur dan Menggunakan Nombor"/>
              <w:listItem w:displayText="Berkomunikasi" w:value="Berkomunikasi"/>
              <w:listItem w:displayText="Kemahiran Manipulatif" w:value="Kemahiran Manipulatif"/>
              <w:listItem w:displayText="Rekreasi Sains" w:value="Rekreasi Sains"/>
              <w:listItem w:displayText="Saya Ingat" w:value="Saya Ingat"/>
              <w:listItem w:displayText="Saya Jawab" w:value="Saya Jawab"/>
              <w:listItem w:displayText="Patuhi dan Fahami Peraturan Bilik Sains" w:value="Patuhi dan Fahami Peraturan Bilik Sains"/>
              <w:listItem w:displayText="Manusia Membiak" w:value="Manusia Membiak"/>
              <w:listItem w:displayText="Saya Membesar" w:value="Saya Membesar"/>
              <w:listItem w:displayText="Tumbesaran Berbeza" w:value="Tumbesaran Berbeza"/>
              <w:listItem w:displayText="Pewarisan" w:value="Pewarisan"/>
              <w:listItem w:displayText="Haiwan Membiak" w:value="Haiwan Membiak"/>
              <w:listItem w:displayText="Bertelur Sedikit, Bertelur Banyak" w:value="Bertelur Sedikit, Bertelur Banyak"/>
              <w:listItem w:displayText="Beranak Sedikit, Beranak Banyak" w:value="Beranak Sedikit, Beranak Banyak"/>
              <w:listItem w:displayText="Kami Serupa, Kami Berbeza" w:value="Kami Serupa, Kami Berbeza"/>
              <w:listItem w:displayText="Kitar Hidup Haiwan" w:value="Kitar Hidup Haiwan"/>
              <w:listItem w:displayText="Kepentingan Tumbuh-tumbuhan" w:value="Kepentingan Tumbuh-tumbuhan"/>
              <w:listItem w:displayText="Keperluan Asas Biji Benih Bercambah" w:value="Keperluan Asas Biji Benih Bercambah"/>
              <w:listItem w:displayText="Tumbesaranku" w:value="Tumbesaranku"/>
              <w:listItem w:displayText="Urutan Tumbesaran Tumbuh-tumbuhan" w:value="Urutan Tumbesaran Tumbuh-tumbuhan"/>
              <w:listItem w:displayText="Keperluan Asas Tumbesaran" w:value="Keperluan Asas Tumbesaran"/>
              <w:listItem w:displayText="Sumber Cahaya" w:value="Sumber Cahaya"/>
              <w:listItem w:displayText="Terang dan Gelap" w:value="Terang dan Gelap"/>
              <w:listItem w:displayText="Bayang-bayang" w:value="Bayang-bayang"/>
              <w:listItem w:displayText="Kejelasan Bayang-bayang" w:value="Kejelasan Bayang-bayang"/>
              <w:listItem w:displayText="Permainan Bayang-bayang" w:value="Permainan Bayang-bayang"/>
              <w:listItem w:displayText="Mencipta Permainan Wayang Kertas" w:value="Mencipta Permainan Wayang Kertas"/>
              <w:listItem w:displayText="Kenali Komponen Elektrik" w:value="Kenali Komponen Elektrik"/>
              <w:listItem w:displayText="Fungsi Komponen Elektrik" w:value="Fungsi Komponen Elektrik"/>
              <w:listItem w:displayText="Membina Litar Elektrik" w:value="Membina Litar Elektrik"/>
              <w:listItem w:displayText="Mengapakah Mentol Tidak Menyala?" w:value="Mengapakah Mentol Tidak Menyala?"/>
              <w:listItem w:displayText="Konduktor dan Penebat" w:value="Konduktor dan Penebat"/>
              <w:listItem w:displayText="Kaedah Mengasingkan Campuran" w:value="Kaedah Mengasingkan Campuran"/>
              <w:listItem w:displayText="Bahan Larut dan Bahan Tidak Larut" w:value="Bahan Larut dan Bahan Tidak Larut"/>
              <w:listItem w:displayText="Bahan Larut Lebih Cepat" w:value="Bahan Larut Lebih Cepat"/>
              <w:listItem w:displayText="Sumber Air Semula Jadi" w:value="Sumber Air Semula Jadi"/>
              <w:listItem w:displayText="Air Mengalir" w:value="Air Mengalir"/>
              <w:listItem w:displayText="Aliran Air Semula Jadi" w:value="Aliran Air Semula Jadi"/>
              <w:listItem w:displayText="Kitaran Air Semula Jadi" w:value="Kitaran Air Semula Jadi"/>
              <w:listItem w:displayText="Udara " w:value="Udara "/>
              <w:listItem w:displayText="Udara Bergerak" w:value="Udara Bergerak"/>
              <w:listItem w:displayText="Mencipta Roket Angin" w:value="Mencipta Roket Angin"/>
              <w:listItem w:displayText="Binaan Pilihan Saya" w:value="Binaan Pilihan Saya"/>
              <w:listItem w:displayText="Mengenali Komponen dalam Manual Bergambar" w:value="Mengenali Komponen dalam Manual Bergambar"/>
              <w:listItem w:displayText="Jurutera Cilik" w:value="Jurutera Cilik"/>
              <w:listItem w:displayText="Saya Kreatif" w:value="Saya Kreatif"/>
              <w:listItem w:displayText="Buka dan Simpan" w:value="Buka dan Simpan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5A258549" w14:textId="4FCB8002" w:rsidR="00B939C0" w:rsidRPr="007B0FB0" w:rsidRDefault="00B939C0" w:rsidP="00B939C0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Manusia Membiak</w:t>
                </w:r>
              </w:p>
            </w:tc>
          </w:sdtContent>
        </w:sdt>
      </w:tr>
      <w:tr w:rsidR="00B939C0" w:rsidRPr="007B0FB0" w14:paraId="20B0A832" w14:textId="77777777" w:rsidTr="0026774F">
        <w:tc>
          <w:tcPr>
            <w:tcW w:w="2499" w:type="dxa"/>
            <w:shd w:val="clear" w:color="auto" w:fill="auto"/>
          </w:tcPr>
          <w:p w14:paraId="309AE782" w14:textId="77777777" w:rsidR="00B939C0" w:rsidRPr="007B0FB0" w:rsidRDefault="00B939C0" w:rsidP="00B939C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400020119"/>
            <w:placeholder>
              <w:docPart w:val="2AE787D334A34D30B90E14A54BA01A27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Pembiakan dan tumbesaran manusia" w:value="3.1 Pembiakan dan tumbesaran manusia"/>
              <w:listItem w:displayText="4.1 Pembiakan dan tumbesaran haiwan" w:value="4.1 Pembiakan dan tumbesaran haiwan"/>
              <w:listItem w:displayText="5.1 Tumbesaran Tumbuhan" w:value="5.1 Tumbesaran Tumbuhan"/>
              <w:listItem w:displayText="6.1 Terang dan gelap" w:value="6.1 Terang dan gelap"/>
              <w:listItem w:displayText="7.1 Litar elektrik" w:value="7.1 Litar elektrik"/>
              <w:listItem w:displayText="8.1 Campuran" w:value="8.1 Campuran"/>
              <w:listItem w:displayText="9.1 Air" w:value="9.1 Air"/>
              <w:listItem w:displayText="9.2 Udara" w:value="9.2 Udara"/>
              <w:listItem w:displayText="10.1 Set binaan" w:value="10.1 Set binaan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1B03A12" w14:textId="29494ABF" w:rsidR="00B939C0" w:rsidRPr="007B0FB0" w:rsidRDefault="00B939C0" w:rsidP="00B939C0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3.1 Pembiakan dan tumbesaran manusia</w:t>
                </w:r>
              </w:p>
            </w:tc>
          </w:sdtContent>
        </w:sdt>
      </w:tr>
      <w:tr w:rsidR="00B939C0" w:rsidRPr="007B0FB0" w14:paraId="3B5C260F" w14:textId="77777777" w:rsidTr="0026774F">
        <w:tc>
          <w:tcPr>
            <w:tcW w:w="2499" w:type="dxa"/>
            <w:shd w:val="clear" w:color="auto" w:fill="auto"/>
          </w:tcPr>
          <w:p w14:paraId="34314FF8" w14:textId="77777777" w:rsidR="00B939C0" w:rsidRPr="007B0FB0" w:rsidRDefault="00B939C0" w:rsidP="00B939C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30939795" w14:textId="77777777" w:rsidR="00284F39" w:rsidRPr="007B0FB0" w:rsidRDefault="00DD41D8" w:rsidP="00284F39">
            <w:pPr>
              <w:tabs>
                <w:tab w:val="left" w:pos="4020"/>
              </w:tabs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alias w:val="SP"/>
                <w:tag w:val="SP"/>
                <w:id w:val="1330408294"/>
                <w:placeholder>
                  <w:docPart w:val="48E3CAADED0149389D35686165550B60"/>
                </w:placeholder>
                <w:dropDownList>
                  <w:listItem w:value="Choose an item."/>
                  <w:listItem w:displayText="1.1.1 Memerhati" w:value="1.1.1 Memerhati"/>
                  <w:listItem w:displayText="1.1.2 Mengelas" w:value="1.1.2 Mengelas"/>
                  <w:listItem w:displayText="1.1.3 Mengukur dan menggunakan nombor" w:value="1.1.3 Mengukur dan menggunakan nombor"/>
                  <w:listItem w:displayText="1.1.4 Berkomunikasi" w:value="1.1.4 Berkomunikasi"/>
                  <w:listItem w:displayText="1.2.1 Menggunakan dan mengendalikan peralatan dan bahan sains dengan betul." w:value="1.2.1 Menggunakan dan mengendalikan peralatan dan bahan sains dengan betul."/>
                  <w:listItem w:displayText="1.2.2 Mengendalikan spesimen dengan betul dan cermat." w:value="1.2.2 Mengendalikan spesimen dengan betul dan cermat."/>
                  <w:listItem w:displayText="1.2.3 Melakar spesimen, peralatan dan bahan sains dengan betul." w:value="1.2.3 Melakar spesimen, peralatan dan bahan sains dengan betul."/>
                  <w:listItem w:displayText="1.2.4 Membersihkan peralatan sains dengan cara yang betul." w:value="1.2.4 Membersihkan peralatan sains dengan cara yang betul."/>
                  <w:listItem w:displayText="1.2.5 Menyimpan peralatan dan bahan sains dengan betul dan selamat." w:value="1.2.5 Menyimpan peralatan dan bahan sains dengan betul dan selamat."/>
                  <w:listItem w:displayText="2.1.1 Mematuhi peraturan bilik sains" w:value="2.1.1 Mematuhi peraturan bilik sains"/>
                  <w:listItem w:displayText="3.1.1 Menyatakan cara manusia membiak." w:value="3.1.1 Menyatakan cara manusia membiak."/>
                  <w:listItem w:displayText="3.1.2 Memerihalkan perubahan yang berlaku pada diri sejak dilahirkan dari aspek saiz, tinggi dan berat." w:value="3.1.2 Memerihalkan perubahan yang berlaku pada diri sejak dilahirkan dari aspek saiz, tinggi dan berat."/>
                  <w:listItem w:displayText="3.1.3 Mengitlak tumbesaran adalah berbeza antara individu dengan menjalankan aktiviti." w:value="3.1.3 Mengitlak tumbesaran adalah berbeza antara individu dengan menjalankan aktiviti."/>
                  <w:listItem w:displayText="3.1.4 Memerihalkan bahawa anak mewarisi ciri daripada ibu, bapa atau keturunan." w:value="3.1.4 Memerihalkan bahawa anak mewarisi ciri daripada ibu, bapa atau keturunan."/>
    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    <w:listItem w:displayText="4.1.1 Menyatakan cara haiwan membiak." w:value="4.1.1 Menyatakan cara haiwan membiak."/>
                  <w:listItem w:displayText="4.1.2 Mengelaskan haiwan berdasarkan cara pembiakan" w:value="4.1.2 Mengelaskan haiwan berdasarkan cara pembiakan"/>
                  <w:listItem w:displayText="4.1.3 Menjelaskan dengan contoh haiwan bertelur banyak dan bertelur sedikit." w:value="4.1.3 Menjelaskan dengan contoh haiwan bertelur banyak dan bertelur sedikit."/>
                  <w:listItem w:displayText="4.1.4 Menjelaskan dengan contoh haiwan melahirkan anak yang banyak dan anak yang sedikit." w:value="4.1.4 Menjelaskan dengan contoh haiwan melahirkan anak yang banyak dan anak yang sedikit."/>
                  <w:listItem w:displayText="4.1.5 Merekod perubahan tumbesaran haiwan dengan memerhati kitar hidup haiwan." w:value="4.1.5 Merekod perubahan tumbesaran haiwan dengan memerhati kitar hidup haiwan."/>
                  <w:listItem w:displayText="4.1.6 Menjelas dengan contoh anak haiwan yang menyerupai induknya dan yang tidak menyerupai induknya." w:value="4.1.6 Menjelas dengan contoh anak haiwan yang menyerupai induknya dan yang tidak menyerupai induknya."/>
    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    <w:listItem w:displayText="5.1.1 Menyatakan kepentingan tumbuhan kepada manusia dan haiwan." w:value="5.1.1 Menyatakan kepentingan tumbuhan kepada manusia dan haiwan."/>
                  <w:listItem w:displayText="5.1.2 Menyatakan keperluan asas untuk biji benih bercambah." w:value="5.1.2 Menyatakan keperluan asas untuk biji benih bercambah."/>
    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    <w:listItem w:displayText="5.1.4 Menyusun mengikut urutan peringkat tumbesaran tumbuhan." w:value="5.1.4 Menyusun mengikut urutan peringkat tumbesaran tumbuhan."/>
                  <w:listItem w:displayText="5.1.5 Membuat kesimpulan keperluan asas untuk tumbesaran tumbuhan dengan menjalankan penyiasatan" w:value="5.1.5 Membuat kesimpulan keperluan asas untuk tumbesaran tumbuhan dengan menjalankan penyiasatan"/>
                  <w:listItem w:displayText="5.1.6 Menjelaskan pemerhatian tentang proses hidup tumbuhan melalui lakaran, TMK, penulisan atau lisan." w:value="5.1.6 Menjelaskan pemerhatian tentang proses hidup tumbuhan melalui lakaran, TMK, penulisan atau lisan."/>
                  <w:listItem w:displayText="6.1.1 Menyatakan sumber cahaya." w:value="6.1.1 Menyatakan sumber cahaya."/>
                  <w:listItem w:displayText="6.1.2 Membanding beza aktiviti yang dijalankan dalam keadaan terang dan gelap." w:value="6.1.2 Membanding beza aktiviti yang dijalankan dalam keadaan terang dan gelap."/>
                  <w:listItem w:displayText="6.1.3 Menerangkan bagaimana bayang-bayang dihasilkan melalui aktiviti" w:value="6.1.3 Menerangkan bagaimana bayang-bayang dihasilkan melalui aktiviti"/>
    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    <w:listItem w:displayText="6.1.5 Mencipta permainan bayang-bayang" w:value="6.1.5 Mencipta permainan bayang-bayang"/>
                  <w:listItem w:displayText="6.1.6 Menjelaskan pemerhatian tentang terang dan gelap melalui lakaran, TMK, penulisan atau lisan." w:value="6.1.6 Menjelaskan pemerhatian tentang terang dan gelap melalui lakaran, TMK, penulisan atau lisan."/>
                  <w:listItem w:displayText="7.1.1 Mengenal pasti komponen dalam litar elektrik iaitu sel kering, mentol dan suis." w:value="7.1.1 Mengenal pasti komponen dalam litar elektrik iaitu sel kering, mentol dan suis."/>
                  <w:listItem w:displayText="7.1.2 Menerangkan fungsi komponen dalam litar elektrik lengkap" w:value="7.1.2 Menerangkan fungsi komponen dalam litar elektrik lengkap"/>
                  <w:listItem w:displayText="7.1.3 Membina litar elektrik lengkap dengan menggunakan sel kering, mentol, suis dan wayar penyambung." w:value="7.1.3 Membina litar elektrik lengkap dengan menggunakan sel kering, mentol, suis dan wayar penyambung."/>
                  <w:listItem w:displayText="7.1.4 Meramal sebab mentol tidak menyala dalam litar yang dibina." w:value="7.1.4 Meramal sebab mentol tidak menyala dalam litar yang dibina."/>
    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    <w:listItem w:displayText="7.1.7 Menjelaskan pemerhatian tentang litar elektrik melalui lakaran, TMK, penulisan atau lisan." w:value="7.1.7 Menjelaskan pemerhatian tentang litar elektrik melalui lakaran, TMK, penulisan atau lisan."/>
                  <w:listItem w:displayText="8.1.1 Memerihalkan kaedah untuk mengasingkan campuran pelbagai bahan atau objek." w:value="8.1.1 Memerihalkan kaedah untuk mengasingkan campuran pelbagai bahan atau objek."/>
                  <w:listItem w:displayText="8.1.2 Menaakul cara yang digunakan untuk mengasingkan campuran pelbagai bahan atau objek." w:value="8.1.2 Menaakul cara yang digunakan untuk mengasingkan campuran pelbagai bahan atau objek."/>
    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    <w:listItem w:displayText="8.1.4 Merumuskan cara bahan boleh dilarutkan dengan lebih cepat dengan menjalankan penyiasatan." w:value="8.1.4 Merumuskan cara bahan boleh dilarutkan dengan lebih cepat dengan menjalankan penyiasatan."/>
                  <w:listItem w:displayText="8.1.5 Menjelaskan pemerhatian tentang campuran melalui lakaran, TMK, penulisan atau lisan." w:value="8.1.5 Menjelaskan pemerhatian tentang campuran melalui lakaran, TMK, penulisan atau lisan."/>
                  <w:listItem w:displayText="9.1.1 Menyatakan sumber air semulajadi seperti hujan, sungai, tasik, laut dan mata air." w:value="9.1.1 Menyatakan sumber air semulajadi seperti hujan, sungai, tasik, laut dan mata air."/>
                  <w:listItem w:displayText="9.1.2 Menyatakan arah aliran air dengan menjalankan aktiviti." w:value="9.1.2 Menyatakan arah aliran air dengan menjalankan aktiviti."/>
    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    <w:listItem w:displayText="9.1.4 Membuat urutan kitar air semulajadi." w:value="9.1.4 Membuat urutan kitar air semulajadi."/>
                  <w:listItem w:displayText="9.1.5 Menjelaskan pemerhatian tentang kitaran air melalui lakaran, TMK, penulisan atau lisan." w:value="9.1.5 Menjelaskan pemerhatian tentang kitaran air melalui lakaran, TMK, penulisan atau lisan."/>
                  <w:listItem w:displayText="9.2.1 Menyatakan udara berada di sekeliling kita." w:value="9.2.1 Menyatakan udara berada di sekeliling kita."/>
                  <w:listItem w:displayText="9.2.2 Menyatakan udara terdiri daripada beberapa jenis gas seperti oksigen dan karbon dioksida." w:value="9.2.2 Menyatakan udara terdiri daripada beberapa jenis gas seperti oksigen dan karbon dioksida."/>
                  <w:listItem w:displayText="9.2.3 Memerihalkan udara yang bergerak adalah angin." w:value="9.2.3 Memerihalkan udara yang bergerak adalah angin."/>
                  <w:listItem w:displayText="9.2.4 Menjana idea kesan udara yang bergerak dalam kehidupan manusia." w:value="9.2.4 Menjana idea kesan udara yang bergerak dalam kehidupan manusia."/>
    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    <w:listItem w:displayText="9.2.6 Menjelaskan pemerhatian tentang udara melalui lakaran, TMK, penulisan atau lisan." w:value="9.2.6 Menjelaskan pemerhatian tentang udara melalui lakaran, TMK, penulisan atau lisan."/>
                  <w:listItem w:displayText="10.1.1 Memilih binaan yang hendak dibina daripada set binaan." w:value="10.1.1 Memilih binaan yang hendak dibina daripada set binaan."/>
                  <w:listItem w:displayText="10.1.2 Mengenal pasti komponen binaan berpandukan manual bergambar" w:value="10.1.2 Mengenal pasti komponen binaan berpandukan manual bergambar"/>
                  <w:listItem w:displayText="10.1.3 Memasang komponen binaan berpandukan manual bergambar" w:value="10.1.3 Memasang komponen binaan berpandukan manual bergambar"/>
                  <w:listItem w:displayText="10.1.4 Mencipta satu binaan baru yang tidak terdapat dalam manual bergambar" w:value="10.1.4 Mencipta satu binaan baru yang tidak terdapat dalam manual bergambar"/>
    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    <w:listItem w:displayText="10.1.6 Menjelaskan pemerhatian tentang campuran melalui lakaran, TMK, penulisan atau lisan." w:value="10.1.6 Menjelaskan pemerhatian tentang campuran melalui lakaran, TMK, penulisan atau lisan."/>
                </w:dropDownList>
              </w:sdtPr>
              <w:sdtEndPr/>
              <w:sdtContent>
                <w:r w:rsidR="00284F39" w:rsidRPr="007B0FB0">
                  <w:rPr>
                    <w:rFonts w:ascii="Arial" w:eastAsia="Calibri" w:hAnsi="Arial" w:cs="Arial"/>
                    <w:sz w:val="18"/>
                    <w:szCs w:val="18"/>
                  </w:rPr>
                  <w:t>3.1.1 Menyatakan cara manusia membiak.</w:t>
                </w:r>
              </w:sdtContent>
            </w:sdt>
            <w:r w:rsidR="00284F39" w:rsidRPr="007B0FB0">
              <w:rPr>
                <w:rFonts w:ascii="Arial" w:eastAsia="Calibri" w:hAnsi="Arial" w:cs="Arial"/>
                <w:sz w:val="18"/>
                <w:szCs w:val="18"/>
              </w:rPr>
              <w:tab/>
            </w:r>
          </w:p>
          <w:p w14:paraId="62D5B3B6" w14:textId="73D5BA52" w:rsidR="00B939C0" w:rsidRPr="007B0FB0" w:rsidRDefault="00DD41D8" w:rsidP="00284F39">
            <w:pPr>
              <w:tabs>
                <w:tab w:val="left" w:pos="4020"/>
              </w:tabs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alias w:val="SP"/>
                <w:tag w:val="SP"/>
                <w:id w:val="2011870718"/>
                <w:placeholder>
                  <w:docPart w:val="C8D9C2A2DAC64C88838E255672A60E0B"/>
                </w:placeholder>
                <w:dropDownList>
                  <w:listItem w:value="Choose an item."/>
                  <w:listItem w:displayText="1.1.1 Memerhati" w:value="1.1.1 Memerhati"/>
                  <w:listItem w:displayText="1.1.2 Mengelas" w:value="1.1.2 Mengelas"/>
                  <w:listItem w:displayText="1.1.3 Mengukur dan menggunakan nombor" w:value="1.1.3 Mengukur dan menggunakan nombor"/>
                  <w:listItem w:displayText="1.1.4 Berkomunikasi" w:value="1.1.4 Berkomunikasi"/>
                  <w:listItem w:displayText="1.2.1 Menggunakan dan mengendalikan peralatan dan bahan sains dengan betul." w:value="1.2.1 Menggunakan dan mengendalikan peralatan dan bahan sains dengan betul."/>
                  <w:listItem w:displayText="1.2.2 Mengendalikan spesimen dengan betul dan cermat." w:value="1.2.2 Mengendalikan spesimen dengan betul dan cermat."/>
                  <w:listItem w:displayText="1.2.3 Melakar spesimen, peralatan dan bahan sains dengan betul." w:value="1.2.3 Melakar spesimen, peralatan dan bahan sains dengan betul."/>
                  <w:listItem w:displayText="1.2.4 Membersihkan peralatan sains dengan cara yang betul." w:value="1.2.4 Membersihkan peralatan sains dengan cara yang betul."/>
                  <w:listItem w:displayText="1.2.5 Menyimpan peralatan dan bahan sains dengan betul dan selamat." w:value="1.2.5 Menyimpan peralatan dan bahan sains dengan betul dan selamat."/>
                  <w:listItem w:displayText="2.1.1 Mematuhi peraturan bilik sains" w:value="2.1.1 Mematuhi peraturan bilik sains"/>
                  <w:listItem w:displayText="3.1.1 Menyatakan cara manusia membiak." w:value="3.1.1 Menyatakan cara manusia membiak."/>
                  <w:listItem w:displayText="3.1.2 Memerihalkan perubahan yang berlaku pada diri sejak dilahirkan dari aspek saiz, tinggi dan berat." w:value="3.1.2 Memerihalkan perubahan yang berlaku pada diri sejak dilahirkan dari aspek saiz, tinggi dan berat."/>
                  <w:listItem w:displayText="3.1.3 Mengitlak tumbesaran adalah berbeza antara individu dengan menjalankan aktiviti." w:value="3.1.3 Mengitlak tumbesaran adalah berbeza antara individu dengan menjalankan aktiviti."/>
                  <w:listItem w:displayText="3.1.4 Memerihalkan bahawa anak mewarisi ciri daripada ibu, bapa atau keturunan." w:value="3.1.4 Memerihalkan bahawa anak mewarisi ciri daripada ibu, bapa atau keturunan."/>
    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    <w:listItem w:displayText="4.1.1 Menyatakan cara haiwan membiak." w:value="4.1.1 Menyatakan cara haiwan membiak."/>
                  <w:listItem w:displayText="4.1.2 Mengelaskan haiwan berdasarkan cara pembiakan" w:value="4.1.2 Mengelaskan haiwan berdasarkan cara pembiakan"/>
                  <w:listItem w:displayText="4.1.3 Menjelaskan dengan contoh haiwan bertelur banyak dan bertelur sedikit." w:value="4.1.3 Menjelaskan dengan contoh haiwan bertelur banyak dan bertelur sedikit."/>
                  <w:listItem w:displayText="4.1.4 Menjelaskan dengan contoh haiwan melahirkan anak yang banyak dan anak yang sedikit." w:value="4.1.4 Menjelaskan dengan contoh haiwan melahirkan anak yang banyak dan anak yang sedikit."/>
                  <w:listItem w:displayText="4.1.5 Merekod perubahan tumbesaran haiwan dengan memerhati kitar hidup haiwan." w:value="4.1.5 Merekod perubahan tumbesaran haiwan dengan memerhati kitar hidup haiwan."/>
                  <w:listItem w:displayText="4.1.6 Menjelas dengan contoh anak haiwan yang menyerupai induknya dan yang tidak menyerupai induknya." w:value="4.1.6 Menjelas dengan contoh anak haiwan yang menyerupai induknya dan yang tidak menyerupai induknya."/>
    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    <w:listItem w:displayText="5.1.1 Menyatakan kepentingan tumbuhan kepada manusia dan haiwan." w:value="5.1.1 Menyatakan kepentingan tumbuhan kepada manusia dan haiwan."/>
                  <w:listItem w:displayText="5.1.2 Menyatakan keperluan asas untuk biji benih bercambah." w:value="5.1.2 Menyatakan keperluan asas untuk biji benih bercambah."/>
    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    <w:listItem w:displayText="5.1.4 Menyusun mengikut urutan peringkat tumbesaran tumbuhan." w:value="5.1.4 Menyusun mengikut urutan peringkat tumbesaran tumbuhan."/>
                  <w:listItem w:displayText="5.1.5 Membuat kesimpulan keperluan asas untuk tumbesaran tumbuhan dengan menjalankan penyiasatan" w:value="5.1.5 Membuat kesimpulan keperluan asas untuk tumbesaran tumbuhan dengan menjalankan penyiasatan"/>
                  <w:listItem w:displayText="5.1.6 Menjelaskan pemerhatian tentang proses hidup tumbuhan melalui lakaran, TMK, penulisan atau lisan." w:value="5.1.6 Menjelaskan pemerhatian tentang proses hidup tumbuhan melalui lakaran, TMK, penulisan atau lisan."/>
                  <w:listItem w:displayText="6.1.1 Menyatakan sumber cahaya." w:value="6.1.1 Menyatakan sumber cahaya."/>
                  <w:listItem w:displayText="6.1.2 Membanding beza aktiviti yang dijalankan dalam keadaan terang dan gelap." w:value="6.1.2 Membanding beza aktiviti yang dijalankan dalam keadaan terang dan gelap."/>
                  <w:listItem w:displayText="6.1.3 Menerangkan bagaimana bayang-bayang dihasilkan melalui aktiviti" w:value="6.1.3 Menerangkan bagaimana bayang-bayang dihasilkan melalui aktiviti"/>
    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    <w:listItem w:displayText="6.1.5 Mencipta permainan bayang-bayang" w:value="6.1.5 Mencipta permainan bayang-bayang"/>
                  <w:listItem w:displayText="6.1.6 Menjelaskan pemerhatian tentang terang dan gelap melalui lakaran, TMK, penulisan atau lisan." w:value="6.1.6 Menjelaskan pemerhatian tentang terang dan gelap melalui lakaran, TMK, penulisan atau lisan."/>
                  <w:listItem w:displayText="7.1.1 Mengenal pasti komponen dalam litar elektrik iaitu sel kering, mentol dan suis." w:value="7.1.1 Mengenal pasti komponen dalam litar elektrik iaitu sel kering, mentol dan suis."/>
                  <w:listItem w:displayText="7.1.2 Menerangkan fungsi komponen dalam litar elektrik lengkap" w:value="7.1.2 Menerangkan fungsi komponen dalam litar elektrik lengkap"/>
                  <w:listItem w:displayText="7.1.3 Membina litar elektrik lengkap dengan menggunakan sel kering, mentol, suis dan wayar penyambung." w:value="7.1.3 Membina litar elektrik lengkap dengan menggunakan sel kering, mentol, suis dan wayar penyambung."/>
                  <w:listItem w:displayText="7.1.4 Meramal sebab mentol tidak menyala dalam litar yang dibina." w:value="7.1.4 Meramal sebab mentol tidak menyala dalam litar yang dibina."/>
    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    <w:listItem w:displayText="7.1.7 Menjelaskan pemerhatian tentang litar elektrik melalui lakaran, TMK, penulisan atau lisan." w:value="7.1.7 Menjelaskan pemerhatian tentang litar elektrik melalui lakaran, TMK, penulisan atau lisan."/>
                  <w:listItem w:displayText="8.1.1 Memerihalkan kaedah untuk mengasingkan campuran pelbagai bahan atau objek." w:value="8.1.1 Memerihalkan kaedah untuk mengasingkan campuran pelbagai bahan atau objek."/>
                  <w:listItem w:displayText="8.1.2 Menaakul cara yang digunakan untuk mengasingkan campuran pelbagai bahan atau objek." w:value="8.1.2 Menaakul cara yang digunakan untuk mengasingkan campuran pelbagai bahan atau objek."/>
    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    <w:listItem w:displayText="8.1.4 Merumuskan cara bahan boleh dilarutkan dengan lebih cepat dengan menjalankan penyiasatan." w:value="8.1.4 Merumuskan cara bahan boleh dilarutkan dengan lebih cepat dengan menjalankan penyiasatan."/>
                  <w:listItem w:displayText="8.1.5 Menjelaskan pemerhatian tentang campuran melalui lakaran, TMK, penulisan atau lisan." w:value="8.1.5 Menjelaskan pemerhatian tentang campuran melalui lakaran, TMK, penulisan atau lisan."/>
                  <w:listItem w:displayText="9.1.1 Menyatakan sumber air semulajadi seperti hujan, sungai, tasik, laut dan mata air." w:value="9.1.1 Menyatakan sumber air semulajadi seperti hujan, sungai, tasik, laut dan mata air."/>
                  <w:listItem w:displayText="9.1.2 Menyatakan arah aliran air dengan menjalankan aktiviti." w:value="9.1.2 Menyatakan arah aliran air dengan menjalankan aktiviti."/>
    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    <w:listItem w:displayText="9.1.4 Membuat urutan kitar air semulajadi." w:value="9.1.4 Membuat urutan kitar air semulajadi."/>
                  <w:listItem w:displayText="9.1.5 Menjelaskan pemerhatian tentang kitaran air melalui lakaran, TMK, penulisan atau lisan." w:value="9.1.5 Menjelaskan pemerhatian tentang kitaran air melalui lakaran, TMK, penulisan atau lisan."/>
                  <w:listItem w:displayText="9.2.1 Menyatakan udara berada di sekeliling kita." w:value="9.2.1 Menyatakan udara berada di sekeliling kita."/>
                  <w:listItem w:displayText="9.2.2 Menyatakan udara terdiri daripada beberapa jenis gas seperti oksigen dan karbon dioksida." w:value="9.2.2 Menyatakan udara terdiri daripada beberapa jenis gas seperti oksigen dan karbon dioksida."/>
                  <w:listItem w:displayText="9.2.3 Memerihalkan udara yang bergerak adalah angin." w:value="9.2.3 Memerihalkan udara yang bergerak adalah angin."/>
                  <w:listItem w:displayText="9.2.4 Menjana idea kesan udara yang bergerak dalam kehidupan manusia." w:value="9.2.4 Menjana idea kesan udara yang bergerak dalam kehidupan manusia."/>
    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    <w:listItem w:displayText="9.2.6 Menjelaskan pemerhatian tentang udara melalui lakaran, TMK, penulisan atau lisan." w:value="9.2.6 Menjelaskan pemerhatian tentang udara melalui lakaran, TMK, penulisan atau lisan."/>
                  <w:listItem w:displayText="10.1.1 Memilih binaan yang hendak dibina daripada set binaan." w:value="10.1.1 Memilih binaan yang hendak dibina daripada set binaan."/>
                  <w:listItem w:displayText="10.1.2 Mengenal pasti komponen binaan berpandukan manual bergambar" w:value="10.1.2 Mengenal pasti komponen binaan berpandukan manual bergambar"/>
                  <w:listItem w:displayText="10.1.3 Memasang komponen binaan berpandukan manual bergambar" w:value="10.1.3 Memasang komponen binaan berpandukan manual bergambar"/>
                  <w:listItem w:displayText="10.1.4 Mencipta satu binaan baru yang tidak terdapat dalam manual bergambar" w:value="10.1.4 Mencipta satu binaan baru yang tidak terdapat dalam manual bergambar"/>
    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    <w:listItem w:displayText="10.1.6 Menjelaskan pemerhatian tentang campuran melalui lakaran, TMK, penulisan atau lisan." w:value="10.1.6 Menjelaskan pemerhatian tentang campuran melalui lakaran, TMK, penulisan atau lisan."/>
                </w:dropDownList>
              </w:sdtPr>
              <w:sdtEndPr/>
              <w:sdtContent>
                <w:r w:rsidR="00284F39" w:rsidRPr="007B0FB0">
                  <w:rPr>
                    <w:rFonts w:ascii="Arial" w:eastAsia="Calibri" w:hAnsi="Arial" w:cs="Arial"/>
                    <w:sz w:val="18"/>
                    <w:szCs w:val="18"/>
                  </w:rPr>
                  <w:t>3.1.2 Memerihalkan perubahan yang berlaku pada diri sejak dilahirkan dari aspek saiz, tinggi dan berat.</w:t>
                </w:r>
              </w:sdtContent>
            </w:sdt>
          </w:p>
        </w:tc>
      </w:tr>
      <w:tr w:rsidR="001B65DE" w:rsidRPr="007B0FB0" w14:paraId="3A292F75" w14:textId="77777777" w:rsidTr="0026774F">
        <w:tc>
          <w:tcPr>
            <w:tcW w:w="2499" w:type="dxa"/>
            <w:shd w:val="clear" w:color="auto" w:fill="auto"/>
          </w:tcPr>
          <w:p w14:paraId="1612DE9C" w14:textId="675F69C6" w:rsidR="001B65DE" w:rsidRPr="007B0FB0" w:rsidRDefault="001B65DE" w:rsidP="00B939C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1929805640"/>
            <w:placeholder>
              <w:docPart w:val="1B9A8428B4A54803A562EF9FBCA30935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6CF2D02D" w14:textId="006AF4C3" w:rsidR="001B65DE" w:rsidRPr="007B0FB0" w:rsidRDefault="001B65DE" w:rsidP="00B939C0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hAnsi="Arial" w:cs="Arial"/>
                    <w:sz w:val="18"/>
                    <w:szCs w:val="18"/>
                  </w:rPr>
                  <w:t>4.1 Menghargai hak cipta orang lain.</w:t>
                </w:r>
              </w:p>
            </w:tc>
          </w:sdtContent>
        </w:sdt>
      </w:tr>
      <w:tr w:rsidR="0003626A" w:rsidRPr="007B0FB0" w14:paraId="66C45BA5" w14:textId="77777777" w:rsidTr="0026774F">
        <w:tc>
          <w:tcPr>
            <w:tcW w:w="2499" w:type="dxa"/>
            <w:shd w:val="clear" w:color="auto" w:fill="auto"/>
          </w:tcPr>
          <w:p w14:paraId="0F938EDD" w14:textId="250E7F15" w:rsidR="0003626A" w:rsidRPr="007B0FB0" w:rsidRDefault="0003626A" w:rsidP="00D809E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1140806255"/>
            <w:placeholder>
              <w:docPart w:val="DefaultPlaceholder_-1854013438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2ADC76C0" w14:textId="2F92F026" w:rsidR="0003626A" w:rsidRPr="007B0FB0" w:rsidRDefault="0003626A" w:rsidP="00D809E5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866574" w:rsidRPr="007B0FB0" w14:paraId="0BCCC431" w14:textId="77777777" w:rsidTr="00660E8F">
        <w:tc>
          <w:tcPr>
            <w:tcW w:w="4531" w:type="dxa"/>
            <w:gridSpan w:val="4"/>
            <w:shd w:val="clear" w:color="auto" w:fill="auto"/>
          </w:tcPr>
          <w:p w14:paraId="2BD2974A" w14:textId="77777777" w:rsidR="00866574" w:rsidRPr="007B0FB0" w:rsidRDefault="00866574" w:rsidP="00D809E5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4902CF05" w14:textId="77777777" w:rsidR="00866574" w:rsidRPr="007B0FB0" w:rsidRDefault="00866574" w:rsidP="00660E8F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B939C0" w:rsidRPr="007B0FB0" w14:paraId="63EBCAED" w14:textId="77777777" w:rsidTr="0026774F">
        <w:tc>
          <w:tcPr>
            <w:tcW w:w="4531" w:type="dxa"/>
            <w:gridSpan w:val="4"/>
            <w:shd w:val="clear" w:color="auto" w:fill="auto"/>
          </w:tcPr>
          <w:p w14:paraId="699F7FD2" w14:textId="6A95EDA6" w:rsidR="00512D87" w:rsidRPr="007B0FB0" w:rsidRDefault="00B939C0" w:rsidP="007C4B0A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Pada akhir pengajaran dan pembelajaran, murid dapat:</w:t>
            </w:r>
          </w:p>
          <w:p w14:paraId="7F779798" w14:textId="09FCCDD2" w:rsidR="00512D87" w:rsidRPr="007B0FB0" w:rsidRDefault="00512D87" w:rsidP="0081752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sz w:val="18"/>
                <w:szCs w:val="18"/>
              </w:rPr>
              <w:t>Menyatakan manusia membiak dengan cara melahirkan anak.</w:t>
            </w:r>
          </w:p>
          <w:p w14:paraId="67307397" w14:textId="26F77CB3" w:rsidR="00B939C0" w:rsidRPr="007B0FB0" w:rsidRDefault="00284F39" w:rsidP="0081752E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sz w:val="18"/>
                <w:szCs w:val="18"/>
              </w:rPr>
              <w:t>Memerihalkan perubahan yang berlaku pada diri sejak dilahirkan dari aspek saiz, tinggi dan berat</w:t>
            </w:r>
          </w:p>
          <w:p w14:paraId="2AD913F8" w14:textId="5DBD31F9" w:rsidR="00284F39" w:rsidRPr="007B0FB0" w:rsidRDefault="00284F39" w:rsidP="00284F39">
            <w:pPr>
              <w:pStyle w:val="ListParagraph"/>
              <w:ind w:left="360"/>
              <w:jc w:val="both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4820" w:type="dxa"/>
            <w:gridSpan w:val="10"/>
            <w:shd w:val="clear" w:color="auto" w:fill="auto"/>
          </w:tcPr>
          <w:p w14:paraId="1D66CFD3" w14:textId="353652D4" w:rsidR="00B939C0" w:rsidRPr="007B0FB0" w:rsidRDefault="00B939C0" w:rsidP="007C4B0A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sz w:val="18"/>
                <w:szCs w:val="18"/>
              </w:rPr>
              <w:t>Murid dapat:</w:t>
            </w:r>
          </w:p>
          <w:p w14:paraId="0014644A" w14:textId="77777777" w:rsidR="00284F39" w:rsidRPr="007B0FB0" w:rsidRDefault="00284F39" w:rsidP="007C4B0A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4FD2F1E0" w14:textId="4C684BB0" w:rsidR="00512D87" w:rsidRPr="007B0FB0" w:rsidRDefault="00512D87" w:rsidP="0081752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sz w:val="18"/>
                <w:szCs w:val="18"/>
              </w:rPr>
              <w:t>Menyatakan manusia membiak dengan cara melahirkan anak.</w:t>
            </w:r>
          </w:p>
          <w:p w14:paraId="1EF97AE1" w14:textId="29FFA7BE" w:rsidR="00B939C0" w:rsidRPr="007B0FB0" w:rsidRDefault="00284F39" w:rsidP="0081752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sz w:val="18"/>
                <w:szCs w:val="18"/>
              </w:rPr>
              <w:t>Membuat peta i-think (peta alir) yang menunjukkan proses perbesaran manusia mengikut kreativiti.</w:t>
            </w:r>
          </w:p>
        </w:tc>
      </w:tr>
      <w:tr w:rsidR="00C1055A" w:rsidRPr="007B0FB0" w14:paraId="3444DE21" w14:textId="77777777" w:rsidTr="0026774F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563B7441" w14:textId="2FF620B1" w:rsidR="00C1055A" w:rsidRPr="007B0FB0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97D3AC8" w14:textId="763FBA72" w:rsidR="00C1055A" w:rsidRPr="007B0FB0" w:rsidRDefault="00917742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</w:t>
            </w:r>
            <w:r w:rsidR="00C1055A" w:rsidRPr="007B0FB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IMPAK </w:t>
            </w:r>
          </w:p>
        </w:tc>
      </w:tr>
      <w:tr w:rsidR="00C1055A" w:rsidRPr="007B0FB0" w14:paraId="14FD8EE3" w14:textId="77777777" w:rsidTr="0026774F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6B257F5D" w14:textId="3710859A" w:rsidR="00B939C0" w:rsidRPr="007B0FB0" w:rsidRDefault="00284F39" w:rsidP="0081752E">
            <w:pPr>
              <w:pStyle w:val="ListParagraph"/>
              <w:numPr>
                <w:ilvl w:val="0"/>
                <w:numId w:val="2"/>
              </w:numPr>
              <w:ind w:left="336"/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sz w:val="18"/>
                <w:szCs w:val="18"/>
              </w:rPr>
              <w:t>Murid memerhatikan gambar dan memahami dialog dalam buku teks halaman 23. Murid menjawab soalan guru.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5E46E140" w14:textId="2E7E9B45" w:rsidR="00917742" w:rsidRPr="007B0FB0" w:rsidRDefault="00917742" w:rsidP="0081752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7B0FB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merangsang kembali pelajaran dahulu dan </w:t>
            </w:r>
            <w:r w:rsidRPr="007B0FB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merangsang pengetahuan sedia ada</w:t>
            </w:r>
            <w:r w:rsidRPr="007B0FB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murid.</w:t>
            </w:r>
          </w:p>
          <w:p w14:paraId="3148E783" w14:textId="04E5B8FB" w:rsidR="00C1055A" w:rsidRPr="007B0FB0" w:rsidRDefault="0063671B" w:rsidP="0081752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7B0FB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>Guru m</w:t>
            </w:r>
            <w:r w:rsidR="00917742" w:rsidRPr="007B0FB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enggunakan strategi pembelajaran kolaboratif dan koperatif dengan menerapkan </w:t>
            </w:r>
            <w:r w:rsidR="00917742" w:rsidRPr="007B0FB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PAK21 </w:t>
            </w:r>
            <w:r w:rsidR="00917742" w:rsidRPr="007B0FB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dan </w:t>
            </w:r>
            <w:r w:rsidR="00917742" w:rsidRPr="007B0FB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elemen sekolahku sejahtera</w:t>
            </w:r>
            <w:r w:rsidR="00917742" w:rsidRPr="007B0FB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supaya ada interaksi antara murid dan memotivasikan murid.</w:t>
            </w:r>
          </w:p>
          <w:p w14:paraId="510A58CD" w14:textId="3035631F" w:rsidR="00917742" w:rsidRPr="007B0FB0" w:rsidRDefault="00917742" w:rsidP="0081752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Menilai kefahaman murid</w:t>
            </w:r>
            <w:r w:rsidRPr="007B0FB0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 w:rsidR="0003626A" w:rsidRPr="007B0FB0">
              <w:rPr>
                <w:rFonts w:ascii="Arial" w:eastAsia="Calibri" w:hAnsi="Arial" w:cs="Arial"/>
                <w:sz w:val="16"/>
                <w:szCs w:val="16"/>
              </w:rPr>
              <w:t>tentang pembelajaran hari ini.</w:t>
            </w:r>
          </w:p>
        </w:tc>
      </w:tr>
      <w:tr w:rsidR="00C1055A" w:rsidRPr="007B0FB0" w14:paraId="4C4BBB85" w14:textId="77777777" w:rsidTr="0026774F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74150B40" w14:textId="27FC27C7" w:rsidR="00C1055A" w:rsidRPr="007B0FB0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C4E8B88" w14:textId="0FB028AC" w:rsidR="00C1055A" w:rsidRPr="007B0FB0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1055A" w:rsidRPr="007B0FB0" w14:paraId="4DE25C12" w14:textId="77777777" w:rsidTr="0026774F">
        <w:trPr>
          <w:trHeight w:val="960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2F32B7FF" w14:textId="77777777" w:rsidR="00284F39" w:rsidRPr="007B0FB0" w:rsidRDefault="00284F39" w:rsidP="0081752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Guru mengaitkan jawapan murid dengan tajuk pembelajaran hari ini. (PAK21)</w:t>
            </w:r>
          </w:p>
          <w:p w14:paraId="294C9C6D" w14:textId="77777777" w:rsidR="00284F39" w:rsidRPr="007B0FB0" w:rsidRDefault="00284F39" w:rsidP="0081752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Murid mendengar penerangan guru melalui tajuk ‘Manusia Membiak’ dan ‘Saya Membesar’. (KBAT)</w:t>
            </w:r>
          </w:p>
          <w:p w14:paraId="7B19D0F2" w14:textId="77777777" w:rsidR="00284F39" w:rsidRPr="007B0FB0" w:rsidRDefault="00284F39" w:rsidP="0081752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 xml:space="preserve">Murid membawa gambar mereka semasa usia bayi, umur 4-5 tahun dan umur 7-8 tahun. </w:t>
            </w:r>
          </w:p>
          <w:p w14:paraId="2871BB77" w14:textId="77777777" w:rsidR="00284F39" w:rsidRPr="007B0FB0" w:rsidRDefault="00284F39" w:rsidP="0081752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Murid bercerita tentang gambar yang dibawa kepada rakan sekumpulan. (PBD)</w:t>
            </w:r>
          </w:p>
          <w:p w14:paraId="2E319F45" w14:textId="77777777" w:rsidR="00284F39" w:rsidRPr="007B0FB0" w:rsidRDefault="00284F39" w:rsidP="0081752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Murid membuat peta alir dan mencatatkan maklumat seperti usia, berat dan tinggi pada setiap gambar. (PAK21)</w:t>
            </w:r>
          </w:p>
          <w:p w14:paraId="40B7E824" w14:textId="77777777" w:rsidR="00284F39" w:rsidRPr="007B0FB0" w:rsidRDefault="00284F39" w:rsidP="0081752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Guru memilih peta alir terbaik untuk ditampal di sudut sains dalam kelas.</w:t>
            </w:r>
          </w:p>
          <w:p w14:paraId="470532A2" w14:textId="1E0A6389" w:rsidR="00284F39" w:rsidRPr="007B0FB0" w:rsidRDefault="00284F39" w:rsidP="0081752E">
            <w:pPr>
              <w:pStyle w:val="ListParagraph"/>
              <w:numPr>
                <w:ilvl w:val="0"/>
                <w:numId w:val="5"/>
              </w:numPr>
              <w:spacing w:line="254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Murid membuat buku aktiviti halaman 14-15.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D2A6145" w14:textId="44ED09D4" w:rsidR="00C1055A" w:rsidRPr="007B0FB0" w:rsidRDefault="00C1055A" w:rsidP="00C1055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1055A" w:rsidRPr="007B0FB0" w14:paraId="2A62AE0E" w14:textId="77777777" w:rsidTr="0026774F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33D66EF6" w14:textId="046AB224" w:rsidR="00C1055A" w:rsidRPr="007B0FB0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FF30DBB" w14:textId="1E295CB6" w:rsidR="00C1055A" w:rsidRPr="007B0FB0" w:rsidRDefault="00C1055A" w:rsidP="004A72B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C1055A" w:rsidRPr="007B0FB0" w14:paraId="17E30728" w14:textId="77777777" w:rsidTr="0026774F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1DC104C5" w14:textId="32F409B0" w:rsidR="00C1055A" w:rsidRPr="007B0FB0" w:rsidRDefault="00512D87" w:rsidP="0081752E">
            <w:pPr>
              <w:pStyle w:val="ListParagraph"/>
              <w:numPr>
                <w:ilvl w:val="0"/>
                <w:numId w:val="1"/>
              </w:numPr>
              <w:ind w:left="336"/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sz w:val="18"/>
                <w:szCs w:val="18"/>
              </w:rPr>
              <w:t>Murid membuat rumusan pelajaran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BC10F3" w14:textId="6E85CAC6" w:rsidR="00C1055A" w:rsidRPr="007B0FB0" w:rsidRDefault="00C1055A" w:rsidP="004A72BC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866574" w:rsidRPr="007B0FB0" w14:paraId="777BDD1B" w14:textId="77777777" w:rsidTr="007C4B0A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B964AF1" w14:textId="77777777" w:rsidR="00866574" w:rsidRPr="007B0FB0" w:rsidRDefault="00866574" w:rsidP="007C4B0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1945915134"/>
            <w:placeholder>
              <w:docPart w:val="93DC440149154D3097B9F35CA39AF9D2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4FC5EF58" w14:textId="77777777" w:rsidR="00866574" w:rsidRPr="007B0FB0" w:rsidRDefault="00866574" w:rsidP="007C4B0A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7B0FB0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4A72BC" w:rsidRPr="007B0FB0" w14:paraId="62BB0DF3" w14:textId="77777777" w:rsidTr="007C4B0A">
        <w:tc>
          <w:tcPr>
            <w:tcW w:w="2499" w:type="dxa"/>
            <w:shd w:val="clear" w:color="auto" w:fill="auto"/>
            <w:vAlign w:val="center"/>
          </w:tcPr>
          <w:p w14:paraId="65DE425A" w14:textId="56A1FFB2" w:rsidR="004A72BC" w:rsidRPr="007B0FB0" w:rsidRDefault="004A72BC" w:rsidP="007C4B0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3AB2A54B" w14:textId="6B72DF1B" w:rsidR="004A72BC" w:rsidRPr="007B0FB0" w:rsidRDefault="00284F39" w:rsidP="007C4B0A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23-27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27BF43A" w14:textId="672991BE" w:rsidR="004A72BC" w:rsidRPr="007B0FB0" w:rsidRDefault="004B7E95" w:rsidP="007C4B0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2FEE4432" w14:textId="23DE027F" w:rsidR="004A72BC" w:rsidRPr="007B0FB0" w:rsidRDefault="00284F39" w:rsidP="007C4B0A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13-15</w:t>
            </w:r>
          </w:p>
        </w:tc>
      </w:tr>
      <w:tr w:rsidR="00CC463B" w:rsidRPr="007B0FB0" w14:paraId="3A921447" w14:textId="77777777" w:rsidTr="007C4B0A">
        <w:tc>
          <w:tcPr>
            <w:tcW w:w="2499" w:type="dxa"/>
            <w:shd w:val="clear" w:color="auto" w:fill="auto"/>
            <w:vAlign w:val="center"/>
          </w:tcPr>
          <w:p w14:paraId="5278885C" w14:textId="28CF77DB" w:rsidR="00CC463B" w:rsidRPr="007B0FB0" w:rsidRDefault="00CC463B" w:rsidP="007C4B0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-2136096923"/>
              <w:placeholder>
                <w:docPart w:val="AAF47BD41A7F4222B0D88C7106E60B9F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7514087C" w14:textId="3A35C774" w:rsidR="00CC463B" w:rsidRPr="007B0FB0" w:rsidRDefault="00CC463B" w:rsidP="007C4B0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1C967FCD" w14:textId="77777777" w:rsidR="00CC463B" w:rsidRPr="007B0FB0" w:rsidRDefault="00CC463B" w:rsidP="007C4B0A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3D0FE312" w14:textId="77777777" w:rsidR="00CC463B" w:rsidRPr="007B0FB0" w:rsidRDefault="00CC463B" w:rsidP="007C4B0A">
            <w:pPr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  <w:alias w:val="PAK21"/>
              <w:tag w:val="PAK21"/>
              <w:id w:val="-1995183378"/>
              <w:placeholder>
                <w:docPart w:val="280D71A02EBB48B8A431B4E728B3EB0A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EndPr/>
            <w:sdtContent>
              <w:p w14:paraId="7D0A05EE" w14:textId="152C3CA8" w:rsidR="007C4B0A" w:rsidRPr="007B0FB0" w:rsidRDefault="00284F39" w:rsidP="007C4B0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Brainstorming (Sumbangsaran)</w:t>
                </w:r>
              </w:p>
            </w:sdtContent>
          </w:sdt>
          <w:p w14:paraId="54B18D99" w14:textId="705B63A1" w:rsidR="007C4B0A" w:rsidRPr="007B0FB0" w:rsidRDefault="007C4B0A" w:rsidP="007C4B0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C463B" w:rsidRPr="007B0FB0" w14:paraId="7618EB31" w14:textId="77777777" w:rsidTr="007C4B0A">
        <w:tc>
          <w:tcPr>
            <w:tcW w:w="2499" w:type="dxa"/>
            <w:shd w:val="clear" w:color="auto" w:fill="auto"/>
            <w:vAlign w:val="center"/>
          </w:tcPr>
          <w:p w14:paraId="1120BEA3" w14:textId="77777777" w:rsidR="00CC463B" w:rsidRPr="007B0FB0" w:rsidRDefault="00CC463B" w:rsidP="007C4B0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255029453"/>
            <w:placeholder>
              <w:docPart w:val="4317A65E74F44410AC47875F1A9BE93C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303E3AB3" w14:textId="3AC3B35F" w:rsidR="00CC463B" w:rsidRPr="007B0FB0" w:rsidRDefault="00284F39" w:rsidP="007C4B0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Menganalisis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E5EA371" w14:textId="113D4B6B" w:rsidR="00CC463B" w:rsidRPr="007B0FB0" w:rsidRDefault="00CC463B" w:rsidP="007C4B0A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430741727"/>
              <w:placeholder>
                <w:docPart w:val="671DE65245B344A99DCCFDC0CF7B9B4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FB10BA7" w14:textId="033A80A9" w:rsidR="00CC463B" w:rsidRPr="007B0FB0" w:rsidRDefault="000631F5" w:rsidP="007C4B0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Peta Alir</w:t>
                </w:r>
              </w:p>
            </w:sdtContent>
          </w:sdt>
        </w:tc>
      </w:tr>
      <w:tr w:rsidR="00CC463B" w:rsidRPr="007B0FB0" w14:paraId="0B260514" w14:textId="77777777" w:rsidTr="007C4B0A">
        <w:tc>
          <w:tcPr>
            <w:tcW w:w="2499" w:type="dxa"/>
            <w:shd w:val="clear" w:color="auto" w:fill="auto"/>
            <w:vAlign w:val="center"/>
          </w:tcPr>
          <w:p w14:paraId="3503BBCD" w14:textId="15DC0CF8" w:rsidR="00CC463B" w:rsidRPr="007B0FB0" w:rsidRDefault="00CC463B" w:rsidP="007C4B0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1418237351"/>
            <w:placeholder>
              <w:docPart w:val="38545E9E1B6847908836EBA977353382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6B486AD5" w14:textId="2EB04A38" w:rsidR="00CC463B" w:rsidRPr="007B0FB0" w:rsidRDefault="00E65FDE" w:rsidP="007C4B0A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4375288" w14:textId="60FD30C7" w:rsidR="00CC463B" w:rsidRPr="007B0FB0" w:rsidRDefault="00CC463B" w:rsidP="007C4B0A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76868956"/>
            <w:placeholder>
              <w:docPart w:val="B757760BFB55492E99C26C828ABC0D27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69660DA3" w14:textId="21122078" w:rsidR="00CC463B" w:rsidRPr="007B0FB0" w:rsidRDefault="0063671B" w:rsidP="007C4B0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E65FDE" w:rsidRPr="007B0FB0" w14:paraId="21DBCCB3" w14:textId="77777777" w:rsidTr="007C4B0A">
        <w:tc>
          <w:tcPr>
            <w:tcW w:w="2499" w:type="dxa"/>
            <w:shd w:val="clear" w:color="auto" w:fill="auto"/>
            <w:vAlign w:val="center"/>
          </w:tcPr>
          <w:p w14:paraId="4C9D8218" w14:textId="156F5706" w:rsidR="00E65FDE" w:rsidRPr="007B0FB0" w:rsidRDefault="00E65FDE" w:rsidP="007C4B0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2139636489"/>
            <w:placeholder>
              <w:docPart w:val="C871D89DA1C74D7F8C9B44EB72928110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5194A48A" w14:textId="4DF71E03" w:rsidR="00E65FDE" w:rsidRPr="007B0FB0" w:rsidRDefault="00E65FDE" w:rsidP="007C4B0A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E792975" w14:textId="749273AC" w:rsidR="00E65FDE" w:rsidRPr="007B0FB0" w:rsidRDefault="00E65FDE" w:rsidP="007C4B0A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193859DA" w14:textId="316C8B37" w:rsidR="00E65FDE" w:rsidRPr="007B0FB0" w:rsidRDefault="00DD41D8" w:rsidP="007C4B0A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2076806806"/>
                <w:placeholder>
                  <w:docPart w:val="A9243C926DC54C169DA4AB9ECBE50E90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E65FDE" w:rsidRPr="007B0FB0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CC463B" w:rsidRPr="007B0FB0" w14:paraId="544B3F97" w14:textId="77777777" w:rsidTr="007C4B0A">
        <w:tc>
          <w:tcPr>
            <w:tcW w:w="2499" w:type="dxa"/>
            <w:vMerge w:val="restart"/>
            <w:shd w:val="clear" w:color="auto" w:fill="auto"/>
            <w:vAlign w:val="center"/>
          </w:tcPr>
          <w:p w14:paraId="79B207A1" w14:textId="0568149B" w:rsidR="00CC463B" w:rsidRPr="007B0FB0" w:rsidRDefault="00CC463B" w:rsidP="007C4B0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PE</w:t>
            </w:r>
            <w:r w:rsidR="004A72BC"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N</w:t>
            </w: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DDB9AD5" w14:textId="77777777" w:rsidR="00CC463B" w:rsidRPr="007B0FB0" w:rsidRDefault="00CC463B" w:rsidP="007C4B0A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CFB439" w14:textId="77777777" w:rsidR="00CC463B" w:rsidRPr="007B0FB0" w:rsidRDefault="00CC463B" w:rsidP="007C4B0A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3741B631" w14:textId="77777777" w:rsidR="00CC463B" w:rsidRPr="007B0FB0" w:rsidRDefault="00CC463B" w:rsidP="007C4B0A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EF73437" w14:textId="77777777" w:rsidR="00CC463B" w:rsidRPr="007B0FB0" w:rsidRDefault="00CC463B" w:rsidP="007C4B0A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1C9B0796" w14:textId="77777777" w:rsidR="00CC463B" w:rsidRPr="007B0FB0" w:rsidRDefault="00CC463B" w:rsidP="007C4B0A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27EC4A9" w14:textId="77777777" w:rsidR="00CC463B" w:rsidRPr="007B0FB0" w:rsidRDefault="00CC463B" w:rsidP="007C4B0A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CC463B" w:rsidRPr="007B0FB0" w14:paraId="098E9E18" w14:textId="77777777" w:rsidTr="007C4B0A">
        <w:tc>
          <w:tcPr>
            <w:tcW w:w="2499" w:type="dxa"/>
            <w:vMerge/>
            <w:shd w:val="clear" w:color="auto" w:fill="auto"/>
            <w:vAlign w:val="center"/>
          </w:tcPr>
          <w:p w14:paraId="65D36689" w14:textId="77777777" w:rsidR="00CC463B" w:rsidRPr="007B0FB0" w:rsidRDefault="00CC463B" w:rsidP="007C4B0A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A118F13" w14:textId="77777777" w:rsidR="00CC463B" w:rsidRPr="007B0FB0" w:rsidRDefault="00CC463B" w:rsidP="007C4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EAACF08" w14:textId="77777777" w:rsidR="00CC463B" w:rsidRPr="007B0FB0" w:rsidRDefault="00CC463B" w:rsidP="007C4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49D51496" w14:textId="77777777" w:rsidR="00CC463B" w:rsidRPr="007B0FB0" w:rsidRDefault="00CC463B" w:rsidP="007C4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0E839E8E" w14:textId="77777777" w:rsidR="00CC463B" w:rsidRPr="007B0FB0" w:rsidRDefault="00CC463B" w:rsidP="007C4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6A665BD0" w14:textId="77777777" w:rsidR="00CC463B" w:rsidRPr="007B0FB0" w:rsidRDefault="00CC463B" w:rsidP="007C4B0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73DD3D89" w14:textId="77777777" w:rsidR="00CC463B" w:rsidRPr="007B0FB0" w:rsidRDefault="00CC463B" w:rsidP="007C4B0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7FC2" w:rsidRPr="007B0FB0" w14:paraId="4C699189" w14:textId="77777777" w:rsidTr="00A605B8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0450180" w14:textId="66094B44" w:rsidR="00CA7FC2" w:rsidRPr="007B0FB0" w:rsidRDefault="00CA7FC2" w:rsidP="00CA7F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7D1BE4D3" w14:textId="20073F26" w:rsidR="00CA7FC2" w:rsidRPr="007B0FB0" w:rsidRDefault="00CA7FC2" w:rsidP="00CA7FC2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sz w:val="18"/>
                <w:szCs w:val="18"/>
              </w:rPr>
              <w:t>Pemulihan: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543E825C" w14:textId="510E5B63" w:rsidR="00CA7FC2" w:rsidRPr="007B0FB0" w:rsidRDefault="00CA7FC2" w:rsidP="00CA7FC2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sz w:val="18"/>
                <w:szCs w:val="18"/>
              </w:rPr>
              <w:t>Pengukuhan: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6EDDC208" w14:textId="2ED4C2DA" w:rsidR="00CA7FC2" w:rsidRPr="007B0FB0" w:rsidRDefault="00CA7FC2" w:rsidP="00CA7FC2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sz w:val="18"/>
                <w:szCs w:val="18"/>
              </w:rPr>
              <w:t>Pengayaan:</w:t>
            </w:r>
          </w:p>
        </w:tc>
      </w:tr>
      <w:tr w:rsidR="00CA7FC2" w:rsidRPr="007B0FB0" w14:paraId="504A15D1" w14:textId="77777777" w:rsidTr="00A605B8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6A70056D" w14:textId="77777777" w:rsidR="00CA7FC2" w:rsidRPr="007B0FB0" w:rsidRDefault="00CA7FC2" w:rsidP="00CA7F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2488CDD9" w14:textId="3343EF86" w:rsidR="00CA7FC2" w:rsidRPr="007B0FB0" w:rsidRDefault="00CA7FC2" w:rsidP="00CA7FC2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Cs/>
                <w:sz w:val="18"/>
                <w:szCs w:val="18"/>
              </w:rPr>
              <w:t>Murid menjalankan aktiviti dengan bimbingan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2F4DBC53" w14:textId="5048C8B6" w:rsidR="00CA7FC2" w:rsidRPr="007B0FB0" w:rsidRDefault="00CA7FC2" w:rsidP="00CA7FC2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Cs/>
                <w:sz w:val="18"/>
                <w:szCs w:val="18"/>
              </w:rPr>
              <w:t>Murid membantu ahli kumpulan lain menjalankan aktiviti.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668D2826" w14:textId="1348D093" w:rsidR="00CA7FC2" w:rsidRPr="007B0FB0" w:rsidRDefault="00CA7FC2" w:rsidP="00CA7FC2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Murid diberikan tugasan lain / lembaran kerja.</w:t>
            </w:r>
          </w:p>
        </w:tc>
      </w:tr>
      <w:tr w:rsidR="00CA7FC2" w:rsidRPr="007B0FB0" w14:paraId="07E2BC8D" w14:textId="77777777" w:rsidTr="00954047">
        <w:tc>
          <w:tcPr>
            <w:tcW w:w="2499" w:type="dxa"/>
            <w:shd w:val="clear" w:color="auto" w:fill="auto"/>
            <w:vAlign w:val="center"/>
          </w:tcPr>
          <w:p w14:paraId="3F53B2CB" w14:textId="77777777" w:rsidR="00CA7FC2" w:rsidRPr="007B0FB0" w:rsidRDefault="00CA7FC2" w:rsidP="00CA7FC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6B7664CD" w14:textId="77777777" w:rsidR="00CA7FC2" w:rsidRPr="007B0FB0" w:rsidRDefault="00DD41D8" w:rsidP="00CA7FC2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222899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7FC2" w:rsidRPr="007B0FB0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A7FC2" w:rsidRPr="007B0FB0">
              <w:rPr>
                <w:rFonts w:ascii="Arial" w:eastAsia="Calibri" w:hAnsi="Arial" w:cs="Arial"/>
                <w:sz w:val="18"/>
                <w:szCs w:val="18"/>
              </w:rPr>
              <w:t>___ / ___ orang murid menguasai objektif pembelajaran dan diberi latihan pengayaan / pengukuhan</w:t>
            </w:r>
          </w:p>
          <w:p w14:paraId="3805FEAA" w14:textId="77777777" w:rsidR="00CA7FC2" w:rsidRPr="007B0FB0" w:rsidRDefault="00DD41D8" w:rsidP="00CA7FC2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693650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7FC2" w:rsidRPr="007B0FB0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A7FC2" w:rsidRPr="007B0FB0">
              <w:rPr>
                <w:rFonts w:ascii="Arial" w:eastAsia="Calibri" w:hAnsi="Arial" w:cs="Arial"/>
                <w:sz w:val="18"/>
                <w:szCs w:val="18"/>
              </w:rPr>
              <w:t>___ / ___ orang murid tidak menguasai objektif pembelajaran dan diberi latihan pemulihan</w:t>
            </w:r>
          </w:p>
          <w:p w14:paraId="590792B4" w14:textId="77777777" w:rsidR="00CA7FC2" w:rsidRPr="007B0FB0" w:rsidRDefault="00DD41D8" w:rsidP="00CA7FC2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4019823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7FC2" w:rsidRPr="007B0FB0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A7FC2" w:rsidRPr="007B0FB0">
              <w:rPr>
                <w:rFonts w:ascii="Arial" w:eastAsia="Calibri" w:hAnsi="Arial" w:cs="Arial"/>
                <w:sz w:val="18"/>
                <w:szCs w:val="18"/>
              </w:rPr>
              <w:t xml:space="preserve"> Aktiviti pengajaran dan pembelajaran ditangguhkan kerana: </w:t>
            </w:r>
          </w:p>
          <w:p w14:paraId="44A1A278" w14:textId="12D268C3" w:rsidR="00CA7FC2" w:rsidRPr="007B0FB0" w:rsidRDefault="00CA7FC2" w:rsidP="00CA7FC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bookmarkEnd w:id="0"/>
    </w:tbl>
    <w:p w14:paraId="13D8B0F8" w14:textId="77777777" w:rsidR="00592BE2" w:rsidRPr="007B0FB0" w:rsidRDefault="00592BE2">
      <w:pPr>
        <w:rPr>
          <w:rFonts w:ascii="Arial" w:hAnsi="Arial" w:cs="Arial"/>
          <w:sz w:val="18"/>
          <w:szCs w:val="18"/>
        </w:rPr>
      </w:pPr>
    </w:p>
    <w:p w14:paraId="4F6D7016" w14:textId="77777777" w:rsidR="000A1E0F" w:rsidRPr="007B0FB0" w:rsidRDefault="000A1E0F">
      <w:pPr>
        <w:rPr>
          <w:rFonts w:ascii="Arial" w:hAnsi="Arial" w:cs="Arial"/>
          <w:sz w:val="18"/>
          <w:szCs w:val="18"/>
        </w:rPr>
      </w:pPr>
    </w:p>
    <w:p w14:paraId="19414957" w14:textId="77777777" w:rsidR="000A1E0F" w:rsidRPr="007B0FB0" w:rsidRDefault="000A1E0F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505A87" w:rsidRPr="007B0FB0" w14:paraId="6F92D04D" w14:textId="77777777" w:rsidTr="00EF554D">
        <w:tc>
          <w:tcPr>
            <w:tcW w:w="9351" w:type="dxa"/>
            <w:gridSpan w:val="14"/>
            <w:shd w:val="clear" w:color="auto" w:fill="auto"/>
          </w:tcPr>
          <w:p w14:paraId="09ADE765" w14:textId="77777777" w:rsidR="00505A87" w:rsidRPr="007B0FB0" w:rsidRDefault="00505A87" w:rsidP="00EF554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505A87" w:rsidRPr="007B0FB0" w14:paraId="424F848D" w14:textId="77777777" w:rsidTr="00EF554D">
        <w:tc>
          <w:tcPr>
            <w:tcW w:w="9351" w:type="dxa"/>
            <w:gridSpan w:val="14"/>
            <w:shd w:val="clear" w:color="auto" w:fill="auto"/>
          </w:tcPr>
          <w:p w14:paraId="6E4E062B" w14:textId="77777777" w:rsidR="00505A87" w:rsidRPr="007B0FB0" w:rsidRDefault="00505A87" w:rsidP="00EF554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eastAsia="Arial" w:hAnsi="Arial" w:cs="Arial"/>
                <w:b/>
                <w:sz w:val="18"/>
                <w:szCs w:val="18"/>
              </w:rPr>
              <w:t>SAINS SK TAHUN 2</w:t>
            </w:r>
          </w:p>
        </w:tc>
      </w:tr>
      <w:tr w:rsidR="00505A87" w:rsidRPr="007B0FB0" w14:paraId="5F56F598" w14:textId="77777777" w:rsidTr="00EF554D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7F9CE278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0A92036" w14:textId="77777777" w:rsidR="00505A87" w:rsidRPr="007B0FB0" w:rsidRDefault="00505A87" w:rsidP="00EF55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334592F5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0F238498" w14:textId="77777777" w:rsidR="00505A87" w:rsidRPr="007B0FB0" w:rsidRDefault="00505A87" w:rsidP="00EF554D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0A2688C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5191BEF1" w14:textId="77777777" w:rsidR="00505A87" w:rsidRPr="007B0FB0" w:rsidRDefault="00505A87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5A87" w:rsidRPr="007B0FB0" w14:paraId="3BE6929B" w14:textId="77777777" w:rsidTr="00EF554D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2618C474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1F354FC3" w14:textId="77777777" w:rsidR="00505A87" w:rsidRPr="007B0FB0" w:rsidRDefault="00505A87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B41B977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0374EAF8" w14:textId="77777777" w:rsidR="00505A87" w:rsidRPr="007B0FB0" w:rsidRDefault="00505A87" w:rsidP="00EF554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766CC50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7DB8F6F2" w14:textId="77777777" w:rsidR="00505A87" w:rsidRPr="007B0FB0" w:rsidRDefault="00505A87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5A87" w:rsidRPr="007B0FB0" w14:paraId="0C5AFC38" w14:textId="77777777" w:rsidTr="00EF554D">
        <w:tc>
          <w:tcPr>
            <w:tcW w:w="2499" w:type="dxa"/>
            <w:shd w:val="clear" w:color="auto" w:fill="auto"/>
          </w:tcPr>
          <w:p w14:paraId="17932558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1570146941"/>
            <w:placeholder>
              <w:docPart w:val="84B1EC7E7FA549F2BAA3FF32F55B1F9D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IH-TUMBUHAN" w:value="TUMBIH-TUMBUHAN"/>
              <w:listItem w:displayText="TERANG DAN GELAP" w:value="TERANG DAN GELAP"/>
              <w:listItem w:displayText="ELEKTRIK" w:value="ELEKTRIK"/>
              <w:listItem w:displayText="CAMPURAN" w:value="CAMPURAN"/>
              <w:listItem w:displayText="BUMI" w:value="BUMI"/>
              <w:listItem w:displayText="TEKNOLOGI" w:value="TEKNOLOGI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030C5D11" w14:textId="77777777" w:rsidR="00505A87" w:rsidRPr="007B0FB0" w:rsidRDefault="00505A87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505A87" w:rsidRPr="007B0FB0" w14:paraId="0851F987" w14:textId="77777777" w:rsidTr="00EF554D">
        <w:tc>
          <w:tcPr>
            <w:tcW w:w="2499" w:type="dxa"/>
            <w:shd w:val="clear" w:color="auto" w:fill="auto"/>
          </w:tcPr>
          <w:p w14:paraId="198A95D0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-137040486"/>
            <w:placeholder>
              <w:docPart w:val="E6A10569DD124FE3AF0843DCB907F80D"/>
            </w:placeholder>
            <w:dropDownList>
              <w:listItem w:value="Choose an item."/>
              <w:listItem w:displayText="Memerhati" w:value="Memerhati"/>
              <w:listItem w:displayText="Mengelas" w:value="Mengelas"/>
              <w:listItem w:displayText="Mengukur dan Menggunakan Nombor" w:value="Mengukur dan Menggunakan Nombor"/>
              <w:listItem w:displayText="Berkomunikasi" w:value="Berkomunikasi"/>
              <w:listItem w:displayText="Kemahiran Manipulatif" w:value="Kemahiran Manipulatif"/>
              <w:listItem w:displayText="Rekreasi Sains" w:value="Rekreasi Sains"/>
              <w:listItem w:displayText="Saya Ingat" w:value="Saya Ingat"/>
              <w:listItem w:displayText="Saya Jawab" w:value="Saya Jawab"/>
              <w:listItem w:displayText="Patuhi dan Fahami Peraturan Bilik Sains" w:value="Patuhi dan Fahami Peraturan Bilik Sains"/>
              <w:listItem w:displayText="Manusia Membiak" w:value="Manusia Membiak"/>
              <w:listItem w:displayText="Saya Membesar" w:value="Saya Membesar"/>
              <w:listItem w:displayText="Tumbesaran Berbeza" w:value="Tumbesaran Berbeza"/>
              <w:listItem w:displayText="Pewarisan" w:value="Pewarisan"/>
              <w:listItem w:displayText="Haiwan Membiak" w:value="Haiwan Membiak"/>
              <w:listItem w:displayText="Bertelur Sedikit, Bertelur Banyak" w:value="Bertelur Sedikit, Bertelur Banyak"/>
              <w:listItem w:displayText="Beranak Sedikit, Beranak Banyak" w:value="Beranak Sedikit, Beranak Banyak"/>
              <w:listItem w:displayText="Kami Serupa, Kami Berbeza" w:value="Kami Serupa, Kami Berbeza"/>
              <w:listItem w:displayText="Kitar Hidup Haiwan" w:value="Kitar Hidup Haiwan"/>
              <w:listItem w:displayText="Kepentingan Tumbuh-tumbuhan" w:value="Kepentingan Tumbuh-tumbuhan"/>
              <w:listItem w:displayText="Keperluan Asas Biji Benih Bercambah" w:value="Keperluan Asas Biji Benih Bercambah"/>
              <w:listItem w:displayText="Tumbesaranku" w:value="Tumbesaranku"/>
              <w:listItem w:displayText="Urutan Tumbesaran Tumbuh-tumbuhan" w:value="Urutan Tumbesaran Tumbuh-tumbuhan"/>
              <w:listItem w:displayText="Keperluan Asas Tumbesaran" w:value="Keperluan Asas Tumbesaran"/>
              <w:listItem w:displayText="Sumber Cahaya" w:value="Sumber Cahaya"/>
              <w:listItem w:displayText="Terang dan Gelap" w:value="Terang dan Gelap"/>
              <w:listItem w:displayText="Bayang-bayang" w:value="Bayang-bayang"/>
              <w:listItem w:displayText="Kejelasan Bayang-bayang" w:value="Kejelasan Bayang-bayang"/>
              <w:listItem w:displayText="Permainan Bayang-bayang" w:value="Permainan Bayang-bayang"/>
              <w:listItem w:displayText="Mencipta Permainan Wayang Kertas" w:value="Mencipta Permainan Wayang Kertas"/>
              <w:listItem w:displayText="Kenali Komponen Elektrik" w:value="Kenali Komponen Elektrik"/>
              <w:listItem w:displayText="Fungsi Komponen Elektrik" w:value="Fungsi Komponen Elektrik"/>
              <w:listItem w:displayText="Membina Litar Elektrik" w:value="Membina Litar Elektrik"/>
              <w:listItem w:displayText="Mengapakah Mentol Tidak Menyala?" w:value="Mengapakah Mentol Tidak Menyala?"/>
              <w:listItem w:displayText="Konduktor dan Penebat" w:value="Konduktor dan Penebat"/>
              <w:listItem w:displayText="Kaedah Mengasingkan Campuran" w:value="Kaedah Mengasingkan Campuran"/>
              <w:listItem w:displayText="Bahan Larut dan Bahan Tidak Larut" w:value="Bahan Larut dan Bahan Tidak Larut"/>
              <w:listItem w:displayText="Bahan Larut Lebih Cepat" w:value="Bahan Larut Lebih Cepat"/>
              <w:listItem w:displayText="Sumber Air Semula Jadi" w:value="Sumber Air Semula Jadi"/>
              <w:listItem w:displayText="Air Mengalir" w:value="Air Mengalir"/>
              <w:listItem w:displayText="Aliran Air Semula Jadi" w:value="Aliran Air Semula Jadi"/>
              <w:listItem w:displayText="Kitaran Air Semula Jadi" w:value="Kitaran Air Semula Jadi"/>
              <w:listItem w:displayText="Udara " w:value="Udara "/>
              <w:listItem w:displayText="Udara Bergerak" w:value="Udara Bergerak"/>
              <w:listItem w:displayText="Mencipta Roket Angin" w:value="Mencipta Roket Angin"/>
              <w:listItem w:displayText="Binaan Pilihan Saya" w:value="Binaan Pilihan Saya"/>
              <w:listItem w:displayText="Mengenali Komponen dalam Manual Bergambar" w:value="Mengenali Komponen dalam Manual Bergambar"/>
              <w:listItem w:displayText="Jurutera Cilik" w:value="Jurutera Cilik"/>
              <w:listItem w:displayText="Saya Kreatif" w:value="Saya Kreatif"/>
              <w:listItem w:displayText="Buka dan Simpan" w:value="Buka dan Simpan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74A21023" w14:textId="77777777" w:rsidR="00505A87" w:rsidRPr="007B0FB0" w:rsidRDefault="00505A87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Tumbesaran Berbeza</w:t>
                </w:r>
              </w:p>
            </w:tc>
          </w:sdtContent>
        </w:sdt>
      </w:tr>
      <w:tr w:rsidR="00505A87" w:rsidRPr="007B0FB0" w14:paraId="34A7E13F" w14:textId="77777777" w:rsidTr="00EF554D">
        <w:tc>
          <w:tcPr>
            <w:tcW w:w="2499" w:type="dxa"/>
            <w:shd w:val="clear" w:color="auto" w:fill="auto"/>
          </w:tcPr>
          <w:p w14:paraId="4BDE7401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-1857497144"/>
            <w:placeholder>
              <w:docPart w:val="5C02EE0D9E3141509E879096E8600561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Pembiakan dan tumbesaran manusia" w:value="3.1 Pembiakan dan tumbesaran manusia"/>
              <w:listItem w:displayText="4.1 Pembiakan dan tumbesaran haiwan" w:value="4.1 Pembiakan dan tumbesaran haiwan"/>
              <w:listItem w:displayText="5.1 Tumbesaran Tumbuhan" w:value="5.1 Tumbesaran Tumbuhan"/>
              <w:listItem w:displayText="6.1 Terang dan gelap" w:value="6.1 Terang dan gelap"/>
              <w:listItem w:displayText="7.1 Litar elektrik" w:value="7.1 Litar elektrik"/>
              <w:listItem w:displayText="8.1 Campuran" w:value="8.1 Campuran"/>
              <w:listItem w:displayText="9.1 Air" w:value="9.1 Air"/>
              <w:listItem w:displayText="9.2 Udara" w:value="9.2 Udara"/>
              <w:listItem w:displayText="10.1 Set binaan" w:value="10.1 Set binaan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0151A8A" w14:textId="77777777" w:rsidR="00505A87" w:rsidRPr="007B0FB0" w:rsidRDefault="00505A87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3.1 Pembiakan dan tumbesaran manusia</w:t>
                </w:r>
              </w:p>
            </w:tc>
          </w:sdtContent>
        </w:sdt>
      </w:tr>
      <w:tr w:rsidR="00505A87" w:rsidRPr="007B0FB0" w14:paraId="0C9B428E" w14:textId="77777777" w:rsidTr="00EF554D">
        <w:tc>
          <w:tcPr>
            <w:tcW w:w="2499" w:type="dxa"/>
            <w:shd w:val="clear" w:color="auto" w:fill="auto"/>
          </w:tcPr>
          <w:p w14:paraId="277901CF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P"/>
            <w:tag w:val="SP"/>
            <w:id w:val="-2135561304"/>
            <w:placeholder>
              <w:docPart w:val="1910A493E4F848878439E474DBB88DAA"/>
            </w:placeholder>
            <w:dropDownList>
              <w:listItem w:value="Choose an item."/>
              <w:listItem w:displayText="1.1.1 Memerhati" w:value="1.1.1 Memerhati"/>
              <w:listItem w:displayText="1.1.2 Mengelas" w:value="1.1.2 Mengelas"/>
              <w:listItem w:displayText="1.1.3 Mengukur dan menggunakan nombor" w:value="1.1.3 Mengukur dan menggunakan nombor"/>
              <w:listItem w:displayText="1.1.4 Berkomunikasi" w:value="1.1.4 Berkomunikasi"/>
              <w:listItem w:displayText="1.2.1 Menggunakan dan mengendalikan peralatan dan bahan sains dengan betul." w:value="1.2.1 Menggunakan dan mengendalikan peralatan dan bahan sains dengan betul."/>
              <w:listItem w:displayText="1.2.2 Mengendalikan spesimen dengan betul dan cermat." w:value="1.2.2 Mengendalikan spesimen dengan betul dan cermat."/>
              <w:listItem w:displayText="1.2.3 Melakar spesimen, peralatan dan bahan sains dengan betul." w:value="1.2.3 Melakar spesimen, peralatan dan bahan sains dengan betul."/>
              <w:listItem w:displayText="1.2.4 Membersihkan peralatan sains dengan cara yang betul." w:value="1.2.4 Membersihkan peralatan sains dengan cara yang betul."/>
              <w:listItem w:displayText="1.2.5 Menyimpan peralatan dan bahan sains dengan betul dan selamat." w:value="1.2.5 Menyimpan peralatan dan bahan sains dengan betul dan selamat."/>
              <w:listItem w:displayText="2.1.1 Mematuhi peraturan bilik sains" w:value="2.1.1 Mematuhi peraturan bilik sains"/>
              <w:listItem w:displayText="3.1.1 Menyatakan cara manusia membiak." w:value="3.1.1 Menyatakan cara manusia membiak."/>
              <w:listItem w:displayText="3.1.2 Memerihalkan perubahan yang berlaku pada diri sejak dilahirkan dari aspek saiz, tinggi dan berat." w:value="3.1.2 Memerihalkan perubahan yang berlaku pada diri sejak dilahirkan dari aspek saiz, tinggi dan berat."/>
              <w:listItem w:displayText="3.1.3 Mengitlak tumbesaran adalah berbeza antara individu dengan menjalankan aktiviti." w:value="3.1.3 Mengitlak tumbesaran adalah berbeza antara individu dengan menjalankan aktiviti."/>
              <w:listItem w:displayText="3.1.4 Memerihalkan bahawa anak mewarisi ciri daripada ibu, bapa atau keturunan." w:value="3.1.4 Memerihalkan bahawa anak mewarisi ciri daripada ibu, bapa atau keturunan."/>
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<w:listItem w:displayText="4.1.1 Menyatakan cara haiwan membiak." w:value="4.1.1 Menyatakan cara haiwan membiak."/>
              <w:listItem w:displayText="4.1.2 Mengelaskan haiwan berdasarkan cara pembiakan" w:value="4.1.2 Mengelaskan haiwan berdasarkan cara pembiakan"/>
              <w:listItem w:displayText="4.1.3 Menjelaskan dengan contoh haiwan bertelur banyak dan bertelur sedikit." w:value="4.1.3 Menjelaskan dengan contoh haiwan bertelur banyak dan bertelur sedikit."/>
              <w:listItem w:displayText="4.1.4 Menjelaskan dengan contoh haiwan melahirkan anak yang banyak dan anak yang sedikit." w:value="4.1.4 Menjelaskan dengan contoh haiwan melahirkan anak yang banyak dan anak yang sedikit."/>
              <w:listItem w:displayText="4.1.5 Merekod perubahan tumbesaran haiwan dengan memerhati kitar hidup haiwan." w:value="4.1.5 Merekod perubahan tumbesaran haiwan dengan memerhati kitar hidup haiwan."/>
              <w:listItem w:displayText="4.1.6 Menjelas dengan contoh anak haiwan yang menyerupai induknya dan yang tidak menyerupai induknya." w:value="4.1.6 Menjelas dengan contoh anak haiwan yang menyerupai induknya dan yang tidak menyerupai induknya."/>
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<w:listItem w:displayText="5.1.1 Menyatakan kepentingan tumbuhan kepada manusia dan haiwan." w:value="5.1.1 Menyatakan kepentingan tumbuhan kepada manusia dan haiwan."/>
              <w:listItem w:displayText="5.1.2 Menyatakan keperluan asas untuk biji benih bercambah." w:value="5.1.2 Menyatakan keperluan asas untuk biji benih bercambah."/>
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<w:listItem w:displayText="5.1.4 Menyusun mengikut urutan peringkat tumbesaran tumbuhan." w:value="5.1.4 Menyusun mengikut urutan peringkat tumbesaran tumbuhan."/>
              <w:listItem w:displayText="5.1.5 Membuat kesimpulan keperluan asas untuk tumbesaran tumbuhan dengan menjalankan penyiasatan" w:value="5.1.5 Membuat kesimpulan keperluan asas untuk tumbesaran tumbuhan dengan menjalankan penyiasatan"/>
              <w:listItem w:displayText="5.1.6 Menjelaskan pemerhatian tentang proses hidup tumbuhan melalui lakaran, TMK, penulisan atau lisan." w:value="5.1.6 Menjelaskan pemerhatian tentang proses hidup tumbuhan melalui lakaran, TMK, penulisan atau lisan."/>
              <w:listItem w:displayText="6.1.1 Menyatakan sumber cahaya." w:value="6.1.1 Menyatakan sumber cahaya."/>
              <w:listItem w:displayText="6.1.2 Membanding beza aktiviti yang dijalankan dalam keadaan terang dan gelap." w:value="6.1.2 Membanding beza aktiviti yang dijalankan dalam keadaan terang dan gelap."/>
              <w:listItem w:displayText="6.1.3 Menerangkan bagaimana bayang-bayang dihasilkan melalui aktiviti" w:value="6.1.3 Menerangkan bagaimana bayang-bayang dihasilkan melalui aktiviti"/>
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<w:listItem w:displayText="6.1.5 Mencipta permainan bayang-bayang" w:value="6.1.5 Mencipta permainan bayang-bayang"/>
              <w:listItem w:displayText="6.1.6 Menjelaskan pemerhatian tentang terang dan gelap melalui lakaran, TMK, penulisan atau lisan." w:value="6.1.6 Menjelaskan pemerhatian tentang terang dan gelap melalui lakaran, TMK, penulisan atau lisan."/>
              <w:listItem w:displayText="7.1.1 Mengenal pasti komponen dalam litar elektrik iaitu sel kering, mentol dan suis." w:value="7.1.1 Mengenal pasti komponen dalam litar elektrik iaitu sel kering, mentol dan suis."/>
              <w:listItem w:displayText="7.1.2 Menerangkan fungsi komponen dalam litar elektrik lengkap" w:value="7.1.2 Menerangkan fungsi komponen dalam litar elektrik lengkap"/>
              <w:listItem w:displayText="7.1.3 Membina litar elektrik lengkap dengan menggunakan sel kering, mentol, suis dan wayar penyambung." w:value="7.1.3 Membina litar elektrik lengkap dengan menggunakan sel kering, mentol, suis dan wayar penyambung."/>
              <w:listItem w:displayText="7.1.4 Meramal sebab mentol tidak menyala dalam litar yang dibina." w:value="7.1.4 Meramal sebab mentol tidak menyala dalam litar yang dibina."/>
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<w:listItem w:displayText="7.1.7 Menjelaskan pemerhatian tentang litar elektrik melalui lakaran, TMK, penulisan atau lisan." w:value="7.1.7 Menjelaskan pemerhatian tentang litar elektrik melalui lakaran, TMK, penulisan atau lisan."/>
              <w:listItem w:displayText="8.1.1 Memerihalkan kaedah untuk mengasingkan campuran pelbagai bahan atau objek." w:value="8.1.1 Memerihalkan kaedah untuk mengasingkan campuran pelbagai bahan atau objek."/>
              <w:listItem w:displayText="8.1.2 Menaakul cara yang digunakan untuk mengasingkan campuran pelbagai bahan atau objek." w:value="8.1.2 Menaakul cara yang digunakan untuk mengasingkan campuran pelbagai bahan atau objek."/>
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<w:listItem w:displayText="8.1.4 Merumuskan cara bahan boleh dilarutkan dengan lebih cepat dengan menjalankan penyiasatan." w:value="8.1.4 Merumuskan cara bahan boleh dilarutkan dengan lebih cepat dengan menjalankan penyiasatan."/>
              <w:listItem w:displayText="8.1.5 Menjelaskan pemerhatian tentang campuran melalui lakaran, TMK, penulisan atau lisan." w:value="8.1.5 Menjelaskan pemerhatian tentang campuran melalui lakaran, TMK, penulisan atau lisan."/>
              <w:listItem w:displayText="9.1.1 Menyatakan sumber air semulajadi seperti hujan, sungai, tasik, laut dan mata air." w:value="9.1.1 Menyatakan sumber air semulajadi seperti hujan, sungai, tasik, laut dan mata air."/>
              <w:listItem w:displayText="9.1.2 Menyatakan arah aliran air dengan menjalankan aktiviti." w:value="9.1.2 Menyatakan arah aliran air dengan menjalankan aktiviti."/>
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<w:listItem w:displayText="9.1.4 Membuat urutan kitar air semulajadi." w:value="9.1.4 Membuat urutan kitar air semulajadi."/>
              <w:listItem w:displayText="9.1.5 Menjelaskan pemerhatian tentang kitaran air melalui lakaran, TMK, penulisan atau lisan." w:value="9.1.5 Menjelaskan pemerhatian tentang kitaran air melalui lakaran, TMK, penulisan atau lisan."/>
              <w:listItem w:displayText="9.2.1 Menyatakan udara berada di sekeliling kita." w:value="9.2.1 Menyatakan udara berada di sekeliling kita."/>
              <w:listItem w:displayText="9.2.2 Menyatakan udara terdiri daripada beberapa jenis gas seperti oksigen dan karbon dioksida." w:value="9.2.2 Menyatakan udara terdiri daripada beberapa jenis gas seperti oksigen dan karbon dioksida."/>
              <w:listItem w:displayText="9.2.3 Memerihalkan udara yang bergerak adalah angin." w:value="9.2.3 Memerihalkan udara yang bergerak adalah angin."/>
              <w:listItem w:displayText="9.2.4 Menjana idea kesan udara yang bergerak dalam kehidupan manusia." w:value="9.2.4 Menjana idea kesan udara yang bergerak dalam kehidupan manusia."/>
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<w:listItem w:displayText="9.2.6 Menjelaskan pemerhatian tentang udara melalui lakaran, TMK, penulisan atau lisan." w:value="9.2.6 Menjelaskan pemerhatian tentang udara melalui lakaran, TMK, penulisan atau lisan."/>
              <w:listItem w:displayText="10.1.1 Memilih binaan yang hendak dibina daripada set binaan." w:value="10.1.1 Memilih binaan yang hendak dibina daripada set binaan."/>
              <w:listItem w:displayText="10.1.2 Mengenal pasti komponen binaan berpandukan manual bergambar" w:value="10.1.2 Mengenal pasti komponen binaan berpandukan manual bergambar"/>
              <w:listItem w:displayText="10.1.3 Memasang komponen binaan berpandukan manual bergambar" w:value="10.1.3 Memasang komponen binaan berpandukan manual bergambar"/>
              <w:listItem w:displayText="10.1.4 Mencipta satu binaan baru yang tidak terdapat dalam manual bergambar" w:value="10.1.4 Mencipta satu binaan baru yang tidak terdapat dalam manual bergambar"/>
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<w:listItem w:displayText="10.1.6 Menjelaskan pemerhatian tentang campuran melalui lakaran, TMK, penulisan atau lisan." w:value="10.1.6 Menjelaskan pemerhatian tentang campuran melalui lakaran, TMK, penulisan atau lisan.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68472675" w14:textId="77777777" w:rsidR="00505A87" w:rsidRPr="007B0FB0" w:rsidRDefault="00505A87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3.1.3 Mengitlak tumbesaran adalah berbeza antara individu dengan menjalankan aktiviti.</w:t>
                </w:r>
              </w:p>
            </w:tc>
          </w:sdtContent>
        </w:sdt>
      </w:tr>
      <w:tr w:rsidR="00505A87" w:rsidRPr="007B0FB0" w14:paraId="6CF20E97" w14:textId="77777777" w:rsidTr="00EF554D">
        <w:tc>
          <w:tcPr>
            <w:tcW w:w="2499" w:type="dxa"/>
            <w:shd w:val="clear" w:color="auto" w:fill="auto"/>
          </w:tcPr>
          <w:p w14:paraId="3B54F237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713468627"/>
            <w:placeholder>
              <w:docPart w:val="9FF1B1274EB34F09B102602908C5E304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4DCFD66" w14:textId="77777777" w:rsidR="00505A87" w:rsidRPr="007B0FB0" w:rsidRDefault="00505A87" w:rsidP="00EF554D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hAnsi="Arial" w:cs="Arial"/>
                    <w:sz w:val="18"/>
                    <w:szCs w:val="18"/>
                  </w:rPr>
                  <w:t>1.1 Menaip, memilih atau menyunting teks.</w:t>
                </w:r>
              </w:p>
            </w:tc>
          </w:sdtContent>
        </w:sdt>
      </w:tr>
      <w:tr w:rsidR="00505A87" w:rsidRPr="007B0FB0" w14:paraId="10B2661E" w14:textId="77777777" w:rsidTr="00EF554D">
        <w:tc>
          <w:tcPr>
            <w:tcW w:w="2499" w:type="dxa"/>
            <w:shd w:val="clear" w:color="auto" w:fill="auto"/>
          </w:tcPr>
          <w:p w14:paraId="1D269D36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-2140951431"/>
            <w:placeholder>
              <w:docPart w:val="1ACA1B49A29C4D2E80F36128A9326AA2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6D69D8E3" w14:textId="77777777" w:rsidR="00505A87" w:rsidRPr="007B0FB0" w:rsidRDefault="00505A87" w:rsidP="00EF554D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505A87" w:rsidRPr="007B0FB0" w14:paraId="5BD2C9B0" w14:textId="77777777" w:rsidTr="00EF554D">
        <w:tc>
          <w:tcPr>
            <w:tcW w:w="4531" w:type="dxa"/>
            <w:gridSpan w:val="4"/>
            <w:shd w:val="clear" w:color="auto" w:fill="auto"/>
          </w:tcPr>
          <w:p w14:paraId="270444DF" w14:textId="77777777" w:rsidR="00505A87" w:rsidRPr="007B0FB0" w:rsidRDefault="00505A87" w:rsidP="00EF554D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69D2ECC9" w14:textId="77777777" w:rsidR="00505A87" w:rsidRPr="007B0FB0" w:rsidRDefault="00505A87" w:rsidP="00EF554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505A87" w:rsidRPr="007B0FB0" w14:paraId="04D95C6A" w14:textId="77777777" w:rsidTr="00EF554D">
        <w:tc>
          <w:tcPr>
            <w:tcW w:w="4531" w:type="dxa"/>
            <w:gridSpan w:val="4"/>
            <w:shd w:val="clear" w:color="auto" w:fill="auto"/>
          </w:tcPr>
          <w:p w14:paraId="409049A4" w14:textId="77777777" w:rsidR="00505A87" w:rsidRPr="007B0FB0" w:rsidRDefault="00505A87" w:rsidP="00EF55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Pada akhir pengajaran dan pembelajaran, murid dapat:</w:t>
            </w:r>
          </w:p>
          <w:p w14:paraId="7A65F736" w14:textId="7EFD8ACC" w:rsidR="00505A87" w:rsidRPr="007B0FB0" w:rsidRDefault="005F6E82" w:rsidP="0081752E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sz w:val="18"/>
                <w:szCs w:val="18"/>
              </w:rPr>
              <w:t>Mengitlak bahawa tumbesaran adalah berbeza antara individu.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34C9BC44" w14:textId="2B5B8191" w:rsidR="00505A87" w:rsidRPr="007B0FB0" w:rsidRDefault="00505A87" w:rsidP="00EF554D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sz w:val="18"/>
                <w:szCs w:val="18"/>
              </w:rPr>
              <w:t>Murid dapat:</w:t>
            </w:r>
          </w:p>
          <w:p w14:paraId="70864EAC" w14:textId="77777777" w:rsidR="005F6E82" w:rsidRPr="007B0FB0" w:rsidRDefault="005F6E82" w:rsidP="00EF554D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3A485B0A" w14:textId="2523E546" w:rsidR="00505A87" w:rsidRPr="007B0FB0" w:rsidRDefault="005F6E82" w:rsidP="0081752E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sz w:val="18"/>
                <w:szCs w:val="18"/>
              </w:rPr>
              <w:t>Mengukur saiz tapak tangan, berat dan tinggi ahli kumpulan masing-masing dengan betul.</w:t>
            </w:r>
          </w:p>
        </w:tc>
      </w:tr>
      <w:tr w:rsidR="00505A87" w:rsidRPr="007B0FB0" w14:paraId="7CC75D51" w14:textId="77777777" w:rsidTr="00EF554D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21BAF074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BA7507C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505A87" w:rsidRPr="007B0FB0" w14:paraId="1828AB7B" w14:textId="77777777" w:rsidTr="00EF554D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0753D614" w14:textId="5284C0AC" w:rsidR="00505A87" w:rsidRPr="007B0FB0" w:rsidRDefault="005F6E82" w:rsidP="0081752E">
            <w:pPr>
              <w:pStyle w:val="ListParagraph"/>
              <w:numPr>
                <w:ilvl w:val="0"/>
                <w:numId w:val="2"/>
              </w:numPr>
              <w:ind w:left="336"/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sz w:val="18"/>
                <w:szCs w:val="18"/>
              </w:rPr>
              <w:t>Murid memerhatikan gambar buku teks halaman 28 dan menjawab persoalan guru.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648753D" w14:textId="77777777" w:rsidR="00505A87" w:rsidRPr="007B0FB0" w:rsidRDefault="00505A87" w:rsidP="0081752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7B0FB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merangsang kembali pelajaran dahulu dan </w:t>
            </w:r>
            <w:r w:rsidRPr="007B0FB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merangsang pengetahuan sedia ada</w:t>
            </w:r>
            <w:r w:rsidRPr="007B0FB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murid.</w:t>
            </w:r>
          </w:p>
          <w:p w14:paraId="14C672F0" w14:textId="77777777" w:rsidR="00505A87" w:rsidRPr="007B0FB0" w:rsidRDefault="00505A87" w:rsidP="0081752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7B0FB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menggunakan strategi pembelajaran kolaboratif dan koperatif dengan menerapkan </w:t>
            </w:r>
            <w:r w:rsidRPr="007B0FB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PAK21 </w:t>
            </w:r>
            <w:r w:rsidRPr="007B0FB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dan </w:t>
            </w:r>
            <w:r w:rsidRPr="007B0FB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elemen sekolahku sejahtera</w:t>
            </w:r>
            <w:r w:rsidRPr="007B0FB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supaya ada interaksi antara murid dan memotivasikan murid.</w:t>
            </w:r>
          </w:p>
          <w:p w14:paraId="1C34297F" w14:textId="77777777" w:rsidR="00505A87" w:rsidRPr="007B0FB0" w:rsidRDefault="00505A87" w:rsidP="0081752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Menilai kefahaman murid</w:t>
            </w:r>
            <w:r w:rsidRPr="007B0FB0">
              <w:rPr>
                <w:rFonts w:ascii="Arial" w:eastAsia="Calibri" w:hAnsi="Arial" w:cs="Arial"/>
                <w:sz w:val="16"/>
                <w:szCs w:val="16"/>
              </w:rPr>
              <w:t xml:space="preserve"> tentang pembelajaran hari ini.</w:t>
            </w:r>
          </w:p>
        </w:tc>
      </w:tr>
      <w:tr w:rsidR="00505A87" w:rsidRPr="007B0FB0" w14:paraId="28137438" w14:textId="77777777" w:rsidTr="00EF554D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6B4745F4" w14:textId="77777777" w:rsidR="00505A87" w:rsidRPr="007B0FB0" w:rsidRDefault="00505A87" w:rsidP="005F6E82">
            <w:pPr>
              <w:ind w:left="33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8538B4B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05A87" w:rsidRPr="007B0FB0" w14:paraId="63786DDF" w14:textId="77777777" w:rsidTr="00EF554D">
        <w:trPr>
          <w:trHeight w:val="960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48746A5D" w14:textId="77777777" w:rsidR="005F6E82" w:rsidRPr="007B0FB0" w:rsidRDefault="005F6E82" w:rsidP="0081752E">
            <w:pPr>
              <w:numPr>
                <w:ilvl w:val="0"/>
                <w:numId w:val="11"/>
              </w:numPr>
              <w:shd w:val="clear" w:color="auto" w:fill="FFFFFF"/>
              <w:spacing w:after="100" w:afterAutospacing="1" w:line="256" w:lineRule="auto"/>
              <w:ind w:left="33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Guru mengaitkan jawapan murid dengan tajuk pembelajaran hari ini. (PAK21)</w:t>
            </w:r>
          </w:p>
          <w:p w14:paraId="352140E9" w14:textId="28340FFA" w:rsidR="005F6E82" w:rsidRPr="007B0FB0" w:rsidRDefault="005F6E82" w:rsidP="0081752E">
            <w:pPr>
              <w:numPr>
                <w:ilvl w:val="0"/>
                <w:numId w:val="11"/>
              </w:numPr>
              <w:shd w:val="clear" w:color="auto" w:fill="FFFFFF"/>
              <w:spacing w:after="100" w:afterAutospacing="1" w:line="256" w:lineRule="auto"/>
              <w:ind w:left="33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Murid memahami bahawa tumbesaran berbeza mengikut individu. (KBAT)</w:t>
            </w:r>
          </w:p>
          <w:p w14:paraId="57C3FD4A" w14:textId="3950D101" w:rsidR="005F6E82" w:rsidRPr="007B0FB0" w:rsidRDefault="005F6E82" w:rsidP="0081752E">
            <w:pPr>
              <w:numPr>
                <w:ilvl w:val="0"/>
                <w:numId w:val="11"/>
              </w:numPr>
              <w:shd w:val="clear" w:color="auto" w:fill="FFFFFF"/>
              <w:spacing w:after="100" w:afterAutospacing="1" w:line="256" w:lineRule="auto"/>
              <w:ind w:left="33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Secara berkumpulan, murid melakukan aktiviti ‘Saya Uji’ halaman 29.( PBD)</w:t>
            </w:r>
          </w:p>
          <w:p w14:paraId="14D8E723" w14:textId="4D378480" w:rsidR="005F6E82" w:rsidRPr="007B0FB0" w:rsidRDefault="005F6E82" w:rsidP="0081752E">
            <w:pPr>
              <w:numPr>
                <w:ilvl w:val="0"/>
                <w:numId w:val="11"/>
              </w:numPr>
              <w:shd w:val="clear" w:color="auto" w:fill="FFFFFF"/>
              <w:spacing w:after="100" w:afterAutospacing="1" w:line="256" w:lineRule="auto"/>
              <w:ind w:left="33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Murid menyediakan alatan dan bahan yang diperlukan.</w:t>
            </w:r>
          </w:p>
          <w:p w14:paraId="6027E8BA" w14:textId="77777777" w:rsidR="005F6E82" w:rsidRPr="007B0FB0" w:rsidRDefault="005F6E82" w:rsidP="0081752E">
            <w:pPr>
              <w:numPr>
                <w:ilvl w:val="0"/>
                <w:numId w:val="11"/>
              </w:numPr>
              <w:shd w:val="clear" w:color="auto" w:fill="FFFFFF"/>
              <w:spacing w:after="100" w:afterAutospacing="1" w:line="256" w:lineRule="auto"/>
              <w:ind w:left="33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Murid mengikut langkah-langkah dalam buku teks.</w:t>
            </w:r>
          </w:p>
          <w:p w14:paraId="76181E8E" w14:textId="77777777" w:rsidR="005F6E82" w:rsidRPr="007B0FB0" w:rsidRDefault="005F6E82" w:rsidP="0081752E">
            <w:pPr>
              <w:numPr>
                <w:ilvl w:val="0"/>
                <w:numId w:val="11"/>
              </w:numPr>
              <w:shd w:val="clear" w:color="auto" w:fill="FFFFFF"/>
              <w:spacing w:after="100" w:afterAutospacing="1" w:line="256" w:lineRule="auto"/>
              <w:ind w:left="33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Murid mempersembahkan hasil dapatan kumpulan masing-masing di hadapan kelas. (PAK21)</w:t>
            </w:r>
          </w:p>
          <w:p w14:paraId="771AAB91" w14:textId="4F343007" w:rsidR="00505A87" w:rsidRPr="007B0FB0" w:rsidRDefault="005F6E82" w:rsidP="0081752E">
            <w:pPr>
              <w:numPr>
                <w:ilvl w:val="0"/>
                <w:numId w:val="11"/>
              </w:numPr>
              <w:shd w:val="clear" w:color="auto" w:fill="FFFFFF"/>
              <w:spacing w:after="100" w:afterAutospacing="1" w:line="256" w:lineRule="auto"/>
              <w:ind w:left="336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Murid membuat buku aktiviti halaman 16.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534BE61" w14:textId="77777777" w:rsidR="00505A87" w:rsidRPr="007B0FB0" w:rsidRDefault="00505A87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5A87" w:rsidRPr="007B0FB0" w14:paraId="382EF5F8" w14:textId="77777777" w:rsidTr="00EF554D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1E1BEDAA" w14:textId="77777777" w:rsidR="00505A87" w:rsidRPr="007B0FB0" w:rsidRDefault="00505A87" w:rsidP="005F6E82">
            <w:pPr>
              <w:ind w:left="33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0794A95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05A87" w:rsidRPr="007B0FB0" w14:paraId="0489953D" w14:textId="77777777" w:rsidTr="00EF554D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7C9EFBA3" w14:textId="06BABE81" w:rsidR="00505A87" w:rsidRPr="007B0FB0" w:rsidRDefault="005F6E82" w:rsidP="0081752E">
            <w:pPr>
              <w:pStyle w:val="ListParagraph"/>
              <w:numPr>
                <w:ilvl w:val="0"/>
                <w:numId w:val="12"/>
              </w:numPr>
              <w:ind w:left="336"/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sz w:val="18"/>
                <w:szCs w:val="18"/>
              </w:rPr>
              <w:t>Murid membuat rumusan pelajaran hari ini.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A28A687" w14:textId="77777777" w:rsidR="00505A87" w:rsidRPr="007B0FB0" w:rsidRDefault="00505A87" w:rsidP="00EF554D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505A87" w:rsidRPr="007B0FB0" w14:paraId="70FBAC29" w14:textId="77777777" w:rsidTr="00EF554D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2D2EF2F1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-83455274"/>
            <w:placeholder>
              <w:docPart w:val="55FBAEB180D54028BB0E93C4910B04BE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7D2AE0B6" w14:textId="77777777" w:rsidR="00505A87" w:rsidRPr="007B0FB0" w:rsidRDefault="00505A87" w:rsidP="00EF554D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7B0FB0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505A87" w:rsidRPr="007B0FB0" w14:paraId="3EBD297E" w14:textId="77777777" w:rsidTr="00EF554D">
        <w:tc>
          <w:tcPr>
            <w:tcW w:w="2499" w:type="dxa"/>
            <w:shd w:val="clear" w:color="auto" w:fill="auto"/>
            <w:vAlign w:val="center"/>
          </w:tcPr>
          <w:p w14:paraId="02089F74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1FD9D0AD" w14:textId="6164293E" w:rsidR="00505A87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28-30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22744C9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37868586" w14:textId="2095687C" w:rsidR="00505A87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16</w:t>
            </w:r>
          </w:p>
        </w:tc>
      </w:tr>
      <w:tr w:rsidR="00505A87" w:rsidRPr="007B0FB0" w14:paraId="638E174D" w14:textId="77777777" w:rsidTr="00EF554D">
        <w:tc>
          <w:tcPr>
            <w:tcW w:w="2499" w:type="dxa"/>
            <w:shd w:val="clear" w:color="auto" w:fill="auto"/>
            <w:vAlign w:val="center"/>
          </w:tcPr>
          <w:p w14:paraId="79EDA003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1825620802"/>
              <w:placeholder>
                <w:docPart w:val="92255E9D1D5C4E09897A865C86492C63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2C2079BE" w14:textId="77777777" w:rsidR="00505A87" w:rsidRPr="007B0FB0" w:rsidRDefault="00505A87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4EB422A" w14:textId="77777777" w:rsidR="00505A87" w:rsidRPr="007B0FB0" w:rsidRDefault="00505A87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0899B2DB" w14:textId="77777777" w:rsidR="00505A87" w:rsidRPr="007B0FB0" w:rsidRDefault="00505A87" w:rsidP="00EF554D">
            <w:pPr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  <w:alias w:val="PAK21"/>
              <w:tag w:val="PAK21"/>
              <w:id w:val="-969433583"/>
              <w:placeholder>
                <w:docPart w:val="62A0587C090F46578F0E51695E46A33B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EndPr/>
            <w:sdtContent>
              <w:p w14:paraId="0B6F3B41" w14:textId="532FF56B" w:rsidR="00505A87" w:rsidRPr="007B0FB0" w:rsidRDefault="005F6E82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Brainstorming (Sumbangsaran)</w:t>
                </w:r>
              </w:p>
            </w:sdtContent>
          </w:sdt>
          <w:p w14:paraId="4540D73D" w14:textId="77777777" w:rsidR="00505A87" w:rsidRPr="007B0FB0" w:rsidRDefault="00505A87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5A87" w:rsidRPr="007B0FB0" w14:paraId="3B0F8B2B" w14:textId="77777777" w:rsidTr="00EF554D">
        <w:tc>
          <w:tcPr>
            <w:tcW w:w="2499" w:type="dxa"/>
            <w:shd w:val="clear" w:color="auto" w:fill="auto"/>
            <w:vAlign w:val="center"/>
          </w:tcPr>
          <w:p w14:paraId="5D20DD9B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562290912"/>
            <w:placeholder>
              <w:docPart w:val="CB5DCF05A2A14C2CA820524F6F458D5E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50E26E15" w14:textId="77777777" w:rsidR="00505A87" w:rsidRPr="007B0FB0" w:rsidRDefault="00505A87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19A5EF40" w14:textId="77777777" w:rsidR="00505A87" w:rsidRPr="007B0FB0" w:rsidRDefault="00505A87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1667281549"/>
              <w:placeholder>
                <w:docPart w:val="DD5B783AFC92424981F2474B7191D79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0DD83901" w14:textId="77777777" w:rsidR="00505A87" w:rsidRPr="007B0FB0" w:rsidRDefault="00505A87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505A87" w:rsidRPr="007B0FB0" w14:paraId="493847A2" w14:textId="77777777" w:rsidTr="00EF554D">
        <w:tc>
          <w:tcPr>
            <w:tcW w:w="2499" w:type="dxa"/>
            <w:shd w:val="clear" w:color="auto" w:fill="auto"/>
            <w:vAlign w:val="center"/>
          </w:tcPr>
          <w:p w14:paraId="5E5AC61D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832184671"/>
            <w:placeholder>
              <w:docPart w:val="4BD0202D41544F61957D2A48BC1D0B15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5B6F2A0A" w14:textId="693B6F91" w:rsidR="00505A87" w:rsidRPr="007B0FB0" w:rsidRDefault="005F6E82" w:rsidP="00EF554D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Kerjasama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2ACA3DD" w14:textId="77777777" w:rsidR="00505A87" w:rsidRPr="007B0FB0" w:rsidRDefault="00505A87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-2142409491"/>
            <w:placeholder>
              <w:docPart w:val="99576421BB8A475296E2C9AFB24EE325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44173425" w14:textId="77777777" w:rsidR="00505A87" w:rsidRPr="007B0FB0" w:rsidRDefault="00505A87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tc>
          </w:sdtContent>
        </w:sdt>
      </w:tr>
      <w:tr w:rsidR="00505A87" w:rsidRPr="007B0FB0" w14:paraId="5A74AC76" w14:textId="77777777" w:rsidTr="00EF554D">
        <w:tc>
          <w:tcPr>
            <w:tcW w:w="2499" w:type="dxa"/>
            <w:shd w:val="clear" w:color="auto" w:fill="auto"/>
            <w:vAlign w:val="center"/>
          </w:tcPr>
          <w:p w14:paraId="0F20E3AD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161128768"/>
            <w:placeholder>
              <w:docPart w:val="04D311890E5B41B3BF7EA1B8C5B335E7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7BCB24CF" w14:textId="77777777" w:rsidR="00505A87" w:rsidRPr="007B0FB0" w:rsidRDefault="00505A87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B50058C" w14:textId="77777777" w:rsidR="00505A87" w:rsidRPr="007B0FB0" w:rsidRDefault="00505A87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07F19884" w14:textId="77777777" w:rsidR="00505A87" w:rsidRPr="007B0FB0" w:rsidRDefault="00DD41D8" w:rsidP="00EF554D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658028394"/>
                <w:placeholder>
                  <w:docPart w:val="522C00C80D8E4E7F9BBE66B00108F8B2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505A87" w:rsidRPr="007B0FB0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505A87" w:rsidRPr="007B0FB0" w14:paraId="05809CB6" w14:textId="77777777" w:rsidTr="00EF554D">
        <w:tc>
          <w:tcPr>
            <w:tcW w:w="2499" w:type="dxa"/>
            <w:vMerge w:val="restart"/>
            <w:shd w:val="clear" w:color="auto" w:fill="auto"/>
            <w:vAlign w:val="center"/>
          </w:tcPr>
          <w:p w14:paraId="490900A9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796B2C68" w14:textId="77777777" w:rsidR="00505A87" w:rsidRPr="007B0FB0" w:rsidRDefault="00505A87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9389E5" w14:textId="77777777" w:rsidR="00505A87" w:rsidRPr="007B0FB0" w:rsidRDefault="00505A87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7A1DD042" w14:textId="77777777" w:rsidR="00505A87" w:rsidRPr="007B0FB0" w:rsidRDefault="00505A87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4CB6B69" w14:textId="77777777" w:rsidR="00505A87" w:rsidRPr="007B0FB0" w:rsidRDefault="00505A87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6AE489A9" w14:textId="77777777" w:rsidR="00505A87" w:rsidRPr="007B0FB0" w:rsidRDefault="00505A87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C821586" w14:textId="77777777" w:rsidR="00505A87" w:rsidRPr="007B0FB0" w:rsidRDefault="00505A87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505A87" w:rsidRPr="007B0FB0" w14:paraId="1D1B1B5C" w14:textId="77777777" w:rsidTr="00EF554D">
        <w:tc>
          <w:tcPr>
            <w:tcW w:w="2499" w:type="dxa"/>
            <w:vMerge/>
            <w:shd w:val="clear" w:color="auto" w:fill="auto"/>
            <w:vAlign w:val="center"/>
          </w:tcPr>
          <w:p w14:paraId="32089C3A" w14:textId="77777777" w:rsidR="00505A87" w:rsidRPr="007B0FB0" w:rsidRDefault="00505A87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0F5E3A0F" w14:textId="77777777" w:rsidR="00505A87" w:rsidRPr="007B0FB0" w:rsidRDefault="00505A87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CE614E3" w14:textId="77777777" w:rsidR="00505A87" w:rsidRPr="007B0FB0" w:rsidRDefault="00505A87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11BC0E3A" w14:textId="77777777" w:rsidR="00505A87" w:rsidRPr="007B0FB0" w:rsidRDefault="00505A87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767A7EAA" w14:textId="77777777" w:rsidR="00505A87" w:rsidRPr="007B0FB0" w:rsidRDefault="00505A87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545A376B" w14:textId="77777777" w:rsidR="00505A87" w:rsidRPr="007B0FB0" w:rsidRDefault="00505A87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240CE0DC" w14:textId="77777777" w:rsidR="00505A87" w:rsidRPr="007B0FB0" w:rsidRDefault="00505A87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6E82" w:rsidRPr="007B0FB0" w14:paraId="0E2E1582" w14:textId="77777777" w:rsidTr="00901EEC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33F55E2E" w14:textId="77777777" w:rsidR="005F6E82" w:rsidRPr="007B0FB0" w:rsidRDefault="005F6E82" w:rsidP="005F6E8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48060ABD" w14:textId="52A756AA" w:rsidR="005F6E82" w:rsidRPr="007B0FB0" w:rsidRDefault="005F6E82" w:rsidP="005F6E82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sz w:val="18"/>
                <w:szCs w:val="18"/>
              </w:rPr>
              <w:t>Pemulihan: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3C9F582A" w14:textId="78B48E4C" w:rsidR="005F6E82" w:rsidRPr="007B0FB0" w:rsidRDefault="005F6E82" w:rsidP="005F6E82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sz w:val="18"/>
                <w:szCs w:val="18"/>
              </w:rPr>
              <w:t>Pengukuhan: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7891D890" w14:textId="41C3F1F2" w:rsidR="005F6E82" w:rsidRPr="007B0FB0" w:rsidRDefault="005F6E82" w:rsidP="005F6E82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sz w:val="18"/>
                <w:szCs w:val="18"/>
              </w:rPr>
              <w:t>Pengayaan:</w:t>
            </w:r>
          </w:p>
        </w:tc>
      </w:tr>
      <w:tr w:rsidR="005F6E82" w:rsidRPr="007B0FB0" w14:paraId="0B518FFD" w14:textId="77777777" w:rsidTr="00901EEC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18128155" w14:textId="77777777" w:rsidR="005F6E82" w:rsidRPr="007B0FB0" w:rsidRDefault="005F6E82" w:rsidP="005F6E8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7E9CA179" w14:textId="15259FF7" w:rsidR="005F6E82" w:rsidRPr="007B0FB0" w:rsidRDefault="005F6E82" w:rsidP="005F6E82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Cs/>
                <w:sz w:val="18"/>
                <w:szCs w:val="18"/>
              </w:rPr>
              <w:t>Murid menjalankan aktiviti dengan bimbingan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59EB8D7A" w14:textId="5F769268" w:rsidR="005F6E82" w:rsidRPr="007B0FB0" w:rsidRDefault="005F6E82" w:rsidP="005F6E82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Cs/>
                <w:sz w:val="18"/>
                <w:szCs w:val="18"/>
              </w:rPr>
              <w:t>Murid membantu ahli kumpulan lain menjalankan aktiviti.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18F85E97" w14:textId="62DB8B27" w:rsidR="005F6E82" w:rsidRPr="007B0FB0" w:rsidRDefault="005F6E82" w:rsidP="005F6E82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Murid diberikan tugasan lain / lembaran kerja.</w:t>
            </w:r>
          </w:p>
        </w:tc>
      </w:tr>
      <w:tr w:rsidR="005F6E82" w:rsidRPr="007B0FB0" w14:paraId="2331D694" w14:textId="77777777" w:rsidTr="005520B4">
        <w:tc>
          <w:tcPr>
            <w:tcW w:w="2499" w:type="dxa"/>
            <w:shd w:val="clear" w:color="auto" w:fill="auto"/>
            <w:vAlign w:val="center"/>
          </w:tcPr>
          <w:p w14:paraId="18FBE62F" w14:textId="77777777" w:rsidR="005F6E82" w:rsidRPr="007B0FB0" w:rsidRDefault="005F6E82" w:rsidP="005F6E82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1B763C2D" w14:textId="77777777" w:rsidR="005F6E82" w:rsidRPr="007B0FB0" w:rsidRDefault="00DD41D8" w:rsidP="005F6E82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001163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E82" w:rsidRPr="007B0FB0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F6E82" w:rsidRPr="007B0FB0">
              <w:rPr>
                <w:rFonts w:ascii="Arial" w:eastAsia="Calibri" w:hAnsi="Arial" w:cs="Arial"/>
                <w:sz w:val="18"/>
                <w:szCs w:val="18"/>
              </w:rPr>
              <w:t>___ / ___ orang murid menguasai objektif pembelajaran dan diberi latihan pengayaan / pengukuhan</w:t>
            </w:r>
          </w:p>
          <w:p w14:paraId="21EF3822" w14:textId="77777777" w:rsidR="005F6E82" w:rsidRPr="007B0FB0" w:rsidRDefault="00DD41D8" w:rsidP="005F6E82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3576307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E82" w:rsidRPr="007B0FB0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F6E82" w:rsidRPr="007B0FB0">
              <w:rPr>
                <w:rFonts w:ascii="Arial" w:eastAsia="Calibri" w:hAnsi="Arial" w:cs="Arial"/>
                <w:sz w:val="18"/>
                <w:szCs w:val="18"/>
              </w:rPr>
              <w:t>___ / ___ orang murid tidak menguasai objektif pembelajaran dan diberi latihan pemulihan</w:t>
            </w:r>
          </w:p>
          <w:p w14:paraId="71492326" w14:textId="77777777" w:rsidR="005F6E82" w:rsidRPr="007B0FB0" w:rsidRDefault="00DD41D8" w:rsidP="005F6E82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878432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E82" w:rsidRPr="007B0FB0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5F6E82" w:rsidRPr="007B0FB0">
              <w:rPr>
                <w:rFonts w:ascii="Arial" w:eastAsia="Calibri" w:hAnsi="Arial" w:cs="Arial"/>
                <w:sz w:val="18"/>
                <w:szCs w:val="18"/>
              </w:rPr>
              <w:t xml:space="preserve"> Aktiviti pengajaran dan pembelajaran ditangguhkan kerana: </w:t>
            </w:r>
          </w:p>
          <w:p w14:paraId="4B76AF59" w14:textId="77777777" w:rsidR="005F6E82" w:rsidRPr="007B0FB0" w:rsidRDefault="005F6E82" w:rsidP="005F6E82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78A75748" w14:textId="77777777" w:rsidR="000A1E0F" w:rsidRPr="007B0FB0" w:rsidRDefault="000A1E0F">
      <w:pPr>
        <w:rPr>
          <w:rFonts w:ascii="Arial" w:hAnsi="Arial" w:cs="Arial"/>
          <w:sz w:val="18"/>
          <w:szCs w:val="18"/>
        </w:rPr>
      </w:pPr>
    </w:p>
    <w:p w14:paraId="46CC6CB4" w14:textId="77777777" w:rsidR="000A1E0F" w:rsidRPr="007B0FB0" w:rsidRDefault="000A1E0F">
      <w:pPr>
        <w:rPr>
          <w:rFonts w:ascii="Arial" w:hAnsi="Arial" w:cs="Arial"/>
          <w:sz w:val="18"/>
          <w:szCs w:val="18"/>
        </w:rPr>
      </w:pPr>
    </w:p>
    <w:p w14:paraId="4DE7BA9E" w14:textId="6F95E046" w:rsidR="00F92E0B" w:rsidRPr="007B0FB0" w:rsidRDefault="00F92E0B">
      <w:pPr>
        <w:rPr>
          <w:rFonts w:ascii="Arial" w:hAnsi="Arial" w:cs="Arial"/>
          <w:sz w:val="18"/>
          <w:szCs w:val="18"/>
        </w:rPr>
      </w:pPr>
    </w:p>
    <w:p w14:paraId="63C9CB7F" w14:textId="4F90C0E5" w:rsidR="005F6E82" w:rsidRPr="007B0FB0" w:rsidRDefault="005F6E82">
      <w:pPr>
        <w:rPr>
          <w:rFonts w:ascii="Arial" w:hAnsi="Arial" w:cs="Arial"/>
          <w:sz w:val="18"/>
          <w:szCs w:val="18"/>
        </w:rPr>
      </w:pPr>
    </w:p>
    <w:p w14:paraId="7F44F165" w14:textId="12EDB897" w:rsidR="005F6E82" w:rsidRPr="007B0FB0" w:rsidRDefault="005F6E82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252"/>
        <w:gridCol w:w="174"/>
        <w:gridCol w:w="850"/>
        <w:gridCol w:w="173"/>
        <w:gridCol w:w="819"/>
        <w:gridCol w:w="142"/>
        <w:gridCol w:w="126"/>
        <w:gridCol w:w="158"/>
        <w:gridCol w:w="709"/>
        <w:gridCol w:w="1417"/>
      </w:tblGrid>
      <w:tr w:rsidR="005F6E82" w:rsidRPr="007B0FB0" w14:paraId="08D6547D" w14:textId="77777777" w:rsidTr="00EF554D">
        <w:tc>
          <w:tcPr>
            <w:tcW w:w="9351" w:type="dxa"/>
            <w:gridSpan w:val="14"/>
            <w:shd w:val="clear" w:color="auto" w:fill="auto"/>
          </w:tcPr>
          <w:p w14:paraId="5A1593DC" w14:textId="77777777" w:rsidR="005F6E82" w:rsidRPr="007B0FB0" w:rsidRDefault="005F6E82" w:rsidP="00EF554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5F6E82" w:rsidRPr="007B0FB0" w14:paraId="78312086" w14:textId="77777777" w:rsidTr="00EF554D">
        <w:tc>
          <w:tcPr>
            <w:tcW w:w="9351" w:type="dxa"/>
            <w:gridSpan w:val="14"/>
            <w:shd w:val="clear" w:color="auto" w:fill="auto"/>
          </w:tcPr>
          <w:p w14:paraId="2173F2AA" w14:textId="77777777" w:rsidR="005F6E82" w:rsidRPr="007B0FB0" w:rsidRDefault="005F6E82" w:rsidP="00EF554D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eastAsia="Arial" w:hAnsi="Arial" w:cs="Arial"/>
                <w:b/>
                <w:sz w:val="18"/>
                <w:szCs w:val="18"/>
              </w:rPr>
              <w:t>SAINS SK TAHUN 2</w:t>
            </w:r>
          </w:p>
        </w:tc>
      </w:tr>
      <w:tr w:rsidR="005F6E82" w:rsidRPr="007B0FB0" w14:paraId="0286E19C" w14:textId="77777777" w:rsidTr="00EF554D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0FB99A70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E666193" w14:textId="77777777" w:rsidR="005F6E82" w:rsidRPr="007B0FB0" w:rsidRDefault="005F6E82" w:rsidP="00EF554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8BA28A9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38B69038" w14:textId="77777777" w:rsidR="005F6E82" w:rsidRPr="007B0FB0" w:rsidRDefault="005F6E82" w:rsidP="00EF554D">
            <w:pPr>
              <w:rPr>
                <w:rFonts w:ascii="Arial" w:hAnsi="Arial" w:cs="Arial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4EC7905B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58F9CEFF" w14:textId="77777777" w:rsidR="005F6E82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6E82" w:rsidRPr="007B0FB0" w14:paraId="08F760B3" w14:textId="77777777" w:rsidTr="00EF554D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B89D067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10CB1C6" w14:textId="77777777" w:rsidR="005F6E82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F0CC5CD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4"/>
            <w:shd w:val="clear" w:color="auto" w:fill="auto"/>
            <w:vAlign w:val="center"/>
          </w:tcPr>
          <w:p w14:paraId="480CFB99" w14:textId="77777777" w:rsidR="005F6E82" w:rsidRPr="007B0FB0" w:rsidRDefault="005F6E82" w:rsidP="00EF554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51D0A47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4"/>
            <w:shd w:val="clear" w:color="auto" w:fill="auto"/>
          </w:tcPr>
          <w:p w14:paraId="36201CA3" w14:textId="77777777" w:rsidR="005F6E82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6E82" w:rsidRPr="007B0FB0" w14:paraId="2966A933" w14:textId="77777777" w:rsidTr="00EF554D">
        <w:tc>
          <w:tcPr>
            <w:tcW w:w="2499" w:type="dxa"/>
            <w:shd w:val="clear" w:color="auto" w:fill="auto"/>
          </w:tcPr>
          <w:p w14:paraId="15457172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EMA"/>
            <w:tag w:val="TEMA"/>
            <w:id w:val="-168952377"/>
            <w:placeholder>
              <w:docPart w:val="333DF9844D1041A09557BCE2983F81FB"/>
            </w:placeholder>
            <w:dropDownList>
              <w:listItem w:value="Choose an item."/>
              <w:listItem w:displayText="KEMAHIRAN SAINTIFIK" w:value="KEMAHIRAN SAINTIFIK"/>
              <w:listItem w:displayText="PERATURAN BILIK SAINS" w:value="PERATURAN BILIK SAINS"/>
              <w:listItem w:displayText="MANUSIA" w:value="MANUSIA"/>
              <w:listItem w:displayText="HAIWAN" w:value="HAIWAN"/>
              <w:listItem w:displayText="TUMBIH-TUMBUHAN" w:value="TUMBIH-TUMBUHAN"/>
              <w:listItem w:displayText="TERANG DAN GELAP" w:value="TERANG DAN GELAP"/>
              <w:listItem w:displayText="ELEKTRIK" w:value="ELEKTRIK"/>
              <w:listItem w:displayText="CAMPURAN" w:value="CAMPURAN"/>
              <w:listItem w:displayText="BUMI" w:value="BUMI"/>
              <w:listItem w:displayText="TEKNOLOGI" w:value="TEKNOLOGI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241DE1A8" w14:textId="77777777" w:rsidR="005F6E82" w:rsidRPr="007B0FB0" w:rsidRDefault="005F6E82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MANUSIA</w:t>
                </w:r>
              </w:p>
            </w:tc>
          </w:sdtContent>
        </w:sdt>
      </w:tr>
      <w:tr w:rsidR="005F6E82" w:rsidRPr="007B0FB0" w14:paraId="3CE2BEC5" w14:textId="77777777" w:rsidTr="00EF554D">
        <w:tc>
          <w:tcPr>
            <w:tcW w:w="2499" w:type="dxa"/>
            <w:shd w:val="clear" w:color="auto" w:fill="auto"/>
          </w:tcPr>
          <w:p w14:paraId="6275C1B9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Tajuk"/>
            <w:tag w:val="Tajuk"/>
            <w:id w:val="-1385862491"/>
            <w:placeholder>
              <w:docPart w:val="9D8EAE133EB24BA1A5287794AC2D8111"/>
            </w:placeholder>
            <w:dropDownList>
              <w:listItem w:value="Choose an item."/>
              <w:listItem w:displayText="Memerhati" w:value="Memerhati"/>
              <w:listItem w:displayText="Mengelas" w:value="Mengelas"/>
              <w:listItem w:displayText="Mengukur dan Menggunakan Nombor" w:value="Mengukur dan Menggunakan Nombor"/>
              <w:listItem w:displayText="Berkomunikasi" w:value="Berkomunikasi"/>
              <w:listItem w:displayText="Kemahiran Manipulatif" w:value="Kemahiran Manipulatif"/>
              <w:listItem w:displayText="Rekreasi Sains" w:value="Rekreasi Sains"/>
              <w:listItem w:displayText="Saya Ingat" w:value="Saya Ingat"/>
              <w:listItem w:displayText="Saya Jawab" w:value="Saya Jawab"/>
              <w:listItem w:displayText="Patuhi dan Fahami Peraturan Bilik Sains" w:value="Patuhi dan Fahami Peraturan Bilik Sains"/>
              <w:listItem w:displayText="Manusia Membiak" w:value="Manusia Membiak"/>
              <w:listItem w:displayText="Saya Membesar" w:value="Saya Membesar"/>
              <w:listItem w:displayText="Tumbesaran Berbeza" w:value="Tumbesaran Berbeza"/>
              <w:listItem w:displayText="Pewarisan" w:value="Pewarisan"/>
              <w:listItem w:displayText="Haiwan Membiak" w:value="Haiwan Membiak"/>
              <w:listItem w:displayText="Bertelur Sedikit, Bertelur Banyak" w:value="Bertelur Sedikit, Bertelur Banyak"/>
              <w:listItem w:displayText="Beranak Sedikit, Beranak Banyak" w:value="Beranak Sedikit, Beranak Banyak"/>
              <w:listItem w:displayText="Kami Serupa, Kami Berbeza" w:value="Kami Serupa, Kami Berbeza"/>
              <w:listItem w:displayText="Kitar Hidup Haiwan" w:value="Kitar Hidup Haiwan"/>
              <w:listItem w:displayText="Kepentingan Tumbuh-tumbuhan" w:value="Kepentingan Tumbuh-tumbuhan"/>
              <w:listItem w:displayText="Keperluan Asas Biji Benih Bercambah" w:value="Keperluan Asas Biji Benih Bercambah"/>
              <w:listItem w:displayText="Tumbesaranku" w:value="Tumbesaranku"/>
              <w:listItem w:displayText="Urutan Tumbesaran Tumbuh-tumbuhan" w:value="Urutan Tumbesaran Tumbuh-tumbuhan"/>
              <w:listItem w:displayText="Keperluan Asas Tumbesaran" w:value="Keperluan Asas Tumbesaran"/>
              <w:listItem w:displayText="Sumber Cahaya" w:value="Sumber Cahaya"/>
              <w:listItem w:displayText="Terang dan Gelap" w:value="Terang dan Gelap"/>
              <w:listItem w:displayText="Bayang-bayang" w:value="Bayang-bayang"/>
              <w:listItem w:displayText="Kejelasan Bayang-bayang" w:value="Kejelasan Bayang-bayang"/>
              <w:listItem w:displayText="Permainan Bayang-bayang" w:value="Permainan Bayang-bayang"/>
              <w:listItem w:displayText="Mencipta Permainan Wayang Kertas" w:value="Mencipta Permainan Wayang Kertas"/>
              <w:listItem w:displayText="Kenali Komponen Elektrik" w:value="Kenali Komponen Elektrik"/>
              <w:listItem w:displayText="Fungsi Komponen Elektrik" w:value="Fungsi Komponen Elektrik"/>
              <w:listItem w:displayText="Membina Litar Elektrik" w:value="Membina Litar Elektrik"/>
              <w:listItem w:displayText="Mengapakah Mentol Tidak Menyala?" w:value="Mengapakah Mentol Tidak Menyala?"/>
              <w:listItem w:displayText="Konduktor dan Penebat" w:value="Konduktor dan Penebat"/>
              <w:listItem w:displayText="Kaedah Mengasingkan Campuran" w:value="Kaedah Mengasingkan Campuran"/>
              <w:listItem w:displayText="Bahan Larut dan Bahan Tidak Larut" w:value="Bahan Larut dan Bahan Tidak Larut"/>
              <w:listItem w:displayText="Bahan Larut Lebih Cepat" w:value="Bahan Larut Lebih Cepat"/>
              <w:listItem w:displayText="Sumber Air Semula Jadi" w:value="Sumber Air Semula Jadi"/>
              <w:listItem w:displayText="Air Mengalir" w:value="Air Mengalir"/>
              <w:listItem w:displayText="Aliran Air Semula Jadi" w:value="Aliran Air Semula Jadi"/>
              <w:listItem w:displayText="Kitaran Air Semula Jadi" w:value="Kitaran Air Semula Jadi"/>
              <w:listItem w:displayText="Udara " w:value="Udara "/>
              <w:listItem w:displayText="Udara Bergerak" w:value="Udara Bergerak"/>
              <w:listItem w:displayText="Mencipta Roket Angin" w:value="Mencipta Roket Angin"/>
              <w:listItem w:displayText="Binaan Pilihan Saya" w:value="Binaan Pilihan Saya"/>
              <w:listItem w:displayText="Mengenali Komponen dalam Manual Bergambar" w:value="Mengenali Komponen dalam Manual Bergambar"/>
              <w:listItem w:displayText="Jurutera Cilik" w:value="Jurutera Cilik"/>
              <w:listItem w:displayText="Saya Kreatif" w:value="Saya Kreatif"/>
              <w:listItem w:displayText="Buka dan Simpan" w:value="Buka dan Simpan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5A95B8E3" w14:textId="77777777" w:rsidR="005F6E82" w:rsidRPr="007B0FB0" w:rsidRDefault="005F6E82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Pewarisan</w:t>
                </w:r>
              </w:p>
            </w:tc>
          </w:sdtContent>
        </w:sdt>
      </w:tr>
      <w:tr w:rsidR="005F6E82" w:rsidRPr="007B0FB0" w14:paraId="0401220A" w14:textId="77777777" w:rsidTr="00EF554D">
        <w:tc>
          <w:tcPr>
            <w:tcW w:w="2499" w:type="dxa"/>
            <w:shd w:val="clear" w:color="auto" w:fill="auto"/>
          </w:tcPr>
          <w:p w14:paraId="61BD7164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SK"/>
            <w:tag w:val="SK"/>
            <w:id w:val="-1687739478"/>
            <w:placeholder>
              <w:docPart w:val="32848F6B2C344D75A3D1A78EE79A857C"/>
            </w:placeholder>
            <w:dropDownList>
              <w:listItem w:value="Choose an item."/>
              <w:listItem w:displayText="1.1 Kemahiran Proses Sains" w:value="1.1 Kemahiran Proses Sains"/>
              <w:listItem w:displayText="1.2 Kemahiran Manipulatif" w:value="1.2 Kemahiran Manipulatif"/>
              <w:listItem w:displayText="2.1 Peraturan Bilik Sains" w:value="2.1 Peraturan Bilik Sains"/>
              <w:listItem w:displayText="3.1 Pembiakan dan tumbesaran manusia" w:value="3.1 Pembiakan dan tumbesaran manusia"/>
              <w:listItem w:displayText="4.1 Pembiakan dan tumbesaran haiwan" w:value="4.1 Pembiakan dan tumbesaran haiwan"/>
              <w:listItem w:displayText="5.1 Tumbesaran Tumbuhan" w:value="5.1 Tumbesaran Tumbuhan"/>
              <w:listItem w:displayText="6.1 Terang dan gelap" w:value="6.1 Terang dan gelap"/>
              <w:listItem w:displayText="7.1 Litar elektrik" w:value="7.1 Litar elektrik"/>
              <w:listItem w:displayText="8.1 Campuran" w:value="8.1 Campuran"/>
              <w:listItem w:displayText="9.1 Air" w:value="9.1 Air"/>
              <w:listItem w:displayText="9.2 Udara" w:value="9.2 Udara"/>
              <w:listItem w:displayText="10.1 Set binaan" w:value="10.1 Set binaan"/>
            </w:dropDownList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3BB403C3" w14:textId="77777777" w:rsidR="005F6E82" w:rsidRPr="007B0FB0" w:rsidRDefault="005F6E82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3.1 Pembiakan dan tumbesaran manusia</w:t>
                </w:r>
              </w:p>
            </w:tc>
          </w:sdtContent>
        </w:sdt>
      </w:tr>
      <w:tr w:rsidR="005F6E82" w:rsidRPr="007B0FB0" w14:paraId="15B6881E" w14:textId="77777777" w:rsidTr="00EF554D">
        <w:tc>
          <w:tcPr>
            <w:tcW w:w="2499" w:type="dxa"/>
            <w:shd w:val="clear" w:color="auto" w:fill="auto"/>
            <w:vAlign w:val="center"/>
          </w:tcPr>
          <w:p w14:paraId="3A839713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STANDARD PEMBELAJARAN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65478BA4" w14:textId="77777777" w:rsidR="005F6E82" w:rsidRPr="007B0FB0" w:rsidRDefault="00DD41D8" w:rsidP="00EF554D">
            <w:pPr>
              <w:tabs>
                <w:tab w:val="left" w:pos="3031"/>
              </w:tabs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alias w:val="SP"/>
                <w:tag w:val="SP"/>
                <w:id w:val="2057959956"/>
                <w:placeholder>
                  <w:docPart w:val="B4381997752C46F2929A4CC4B0AFF89F"/>
                </w:placeholder>
                <w:dropDownList>
                  <w:listItem w:value="Choose an item."/>
                  <w:listItem w:displayText="1.1.1 Memerhati" w:value="1.1.1 Memerhati"/>
                  <w:listItem w:displayText="1.1.2 Mengelas" w:value="1.1.2 Mengelas"/>
                  <w:listItem w:displayText="1.1.3 Mengukur dan menggunakan nombor" w:value="1.1.3 Mengukur dan menggunakan nombor"/>
                  <w:listItem w:displayText="1.1.4 Berkomunikasi" w:value="1.1.4 Berkomunikasi"/>
                  <w:listItem w:displayText="1.2.1 Menggunakan dan mengendalikan peralatan dan bahan sains dengan betul." w:value="1.2.1 Menggunakan dan mengendalikan peralatan dan bahan sains dengan betul."/>
                  <w:listItem w:displayText="1.2.2 Mengendalikan spesimen dengan betul dan cermat." w:value="1.2.2 Mengendalikan spesimen dengan betul dan cermat."/>
                  <w:listItem w:displayText="1.2.3 Melakar spesimen, peralatan dan bahan sains dengan betul." w:value="1.2.3 Melakar spesimen, peralatan dan bahan sains dengan betul."/>
                  <w:listItem w:displayText="1.2.4 Membersihkan peralatan sains dengan cara yang betul." w:value="1.2.4 Membersihkan peralatan sains dengan cara yang betul."/>
                  <w:listItem w:displayText="1.2.5 Menyimpan peralatan dan bahan sains dengan betul dan selamat." w:value="1.2.5 Menyimpan peralatan dan bahan sains dengan betul dan selamat."/>
                  <w:listItem w:displayText="2.1.1 Mematuhi peraturan bilik sains" w:value="2.1.1 Mematuhi peraturan bilik sains"/>
                  <w:listItem w:displayText="3.1.1 Menyatakan cara manusia membiak." w:value="3.1.1 Menyatakan cara manusia membiak."/>
                  <w:listItem w:displayText="3.1.2 Memerihalkan perubahan yang berlaku pada diri sejak dilahirkan dari aspek saiz, tinggi dan berat." w:value="3.1.2 Memerihalkan perubahan yang berlaku pada diri sejak dilahirkan dari aspek saiz, tinggi dan berat."/>
                  <w:listItem w:displayText="3.1.3 Mengitlak tumbesaran adalah berbeza antara individu dengan menjalankan aktiviti." w:value="3.1.3 Mengitlak tumbesaran adalah berbeza antara individu dengan menjalankan aktiviti."/>
                  <w:listItem w:displayText="3.1.4 Memerihalkan bahawa anak mewarisi ciri daripada ibu, bapa atau keturunan." w:value="3.1.4 Memerihalkan bahawa anak mewarisi ciri daripada ibu, bapa atau keturunan."/>
    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    <w:listItem w:displayText="4.1.1 Menyatakan cara haiwan membiak." w:value="4.1.1 Menyatakan cara haiwan membiak."/>
                  <w:listItem w:displayText="4.1.2 Mengelaskan haiwan berdasarkan cara pembiakan" w:value="4.1.2 Mengelaskan haiwan berdasarkan cara pembiakan"/>
                  <w:listItem w:displayText="4.1.3 Menjelaskan dengan contoh haiwan bertelur banyak dan bertelur sedikit." w:value="4.1.3 Menjelaskan dengan contoh haiwan bertelur banyak dan bertelur sedikit."/>
                  <w:listItem w:displayText="4.1.4 Menjelaskan dengan contoh haiwan melahirkan anak yang banyak dan anak yang sedikit." w:value="4.1.4 Menjelaskan dengan contoh haiwan melahirkan anak yang banyak dan anak yang sedikit."/>
                  <w:listItem w:displayText="4.1.5 Merekod perubahan tumbesaran haiwan dengan memerhati kitar hidup haiwan." w:value="4.1.5 Merekod perubahan tumbesaran haiwan dengan memerhati kitar hidup haiwan."/>
                  <w:listItem w:displayText="4.1.6 Menjelas dengan contoh anak haiwan yang menyerupai induknya dan yang tidak menyerupai induknya." w:value="4.1.6 Menjelas dengan contoh anak haiwan yang menyerupai induknya dan yang tidak menyerupai induknya."/>
    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    <w:listItem w:displayText="5.1.1 Menyatakan kepentingan tumbuhan kepada manusia dan haiwan." w:value="5.1.1 Menyatakan kepentingan tumbuhan kepada manusia dan haiwan."/>
                  <w:listItem w:displayText="5.1.2 Menyatakan keperluan asas untuk biji benih bercambah." w:value="5.1.2 Menyatakan keperluan asas untuk biji benih bercambah."/>
    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    <w:listItem w:displayText="5.1.4 Menyusun mengikut urutan peringkat tumbesaran tumbuhan." w:value="5.1.4 Menyusun mengikut urutan peringkat tumbesaran tumbuhan."/>
                  <w:listItem w:displayText="5.1.5 Membuat kesimpulan keperluan asas untuk tumbesaran tumbuhan dengan menjalankan penyiasatan" w:value="5.1.5 Membuat kesimpulan keperluan asas untuk tumbesaran tumbuhan dengan menjalankan penyiasatan"/>
                  <w:listItem w:displayText="5.1.6 Menjelaskan pemerhatian tentang proses hidup tumbuhan melalui lakaran, TMK, penulisan atau lisan." w:value="5.1.6 Menjelaskan pemerhatian tentang proses hidup tumbuhan melalui lakaran, TMK, penulisan atau lisan."/>
                  <w:listItem w:displayText="6.1.1 Menyatakan sumber cahaya." w:value="6.1.1 Menyatakan sumber cahaya."/>
                  <w:listItem w:displayText="6.1.2 Membanding beza aktiviti yang dijalankan dalam keadaan terang dan gelap." w:value="6.1.2 Membanding beza aktiviti yang dijalankan dalam keadaan terang dan gelap."/>
                  <w:listItem w:displayText="6.1.3 Menerangkan bagaimana bayang-bayang dihasilkan melalui aktiviti" w:value="6.1.3 Menerangkan bagaimana bayang-bayang dihasilkan melalui aktiviti"/>
    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    <w:listItem w:displayText="6.1.5 Mencipta permainan bayang-bayang" w:value="6.1.5 Mencipta permainan bayang-bayang"/>
                  <w:listItem w:displayText="6.1.6 Menjelaskan pemerhatian tentang terang dan gelap melalui lakaran, TMK, penulisan atau lisan." w:value="6.1.6 Menjelaskan pemerhatian tentang terang dan gelap melalui lakaran, TMK, penulisan atau lisan."/>
                  <w:listItem w:displayText="7.1.1 Mengenal pasti komponen dalam litar elektrik iaitu sel kering, mentol dan suis." w:value="7.1.1 Mengenal pasti komponen dalam litar elektrik iaitu sel kering, mentol dan suis."/>
                  <w:listItem w:displayText="7.1.2 Menerangkan fungsi komponen dalam litar elektrik lengkap" w:value="7.1.2 Menerangkan fungsi komponen dalam litar elektrik lengkap"/>
                  <w:listItem w:displayText="7.1.3 Membina litar elektrik lengkap dengan menggunakan sel kering, mentol, suis dan wayar penyambung." w:value="7.1.3 Membina litar elektrik lengkap dengan menggunakan sel kering, mentol, suis dan wayar penyambung."/>
                  <w:listItem w:displayText="7.1.4 Meramal sebab mentol tidak menyala dalam litar yang dibina." w:value="7.1.4 Meramal sebab mentol tidak menyala dalam litar yang dibina."/>
    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    <w:listItem w:displayText="7.1.7 Menjelaskan pemerhatian tentang litar elektrik melalui lakaran, TMK, penulisan atau lisan." w:value="7.1.7 Menjelaskan pemerhatian tentang litar elektrik melalui lakaran, TMK, penulisan atau lisan."/>
                  <w:listItem w:displayText="8.1.1 Memerihalkan kaedah untuk mengasingkan campuran pelbagai bahan atau objek." w:value="8.1.1 Memerihalkan kaedah untuk mengasingkan campuran pelbagai bahan atau objek."/>
                  <w:listItem w:displayText="8.1.2 Menaakul cara yang digunakan untuk mengasingkan campuran pelbagai bahan atau objek." w:value="8.1.2 Menaakul cara yang digunakan untuk mengasingkan campuran pelbagai bahan atau objek."/>
    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    <w:listItem w:displayText="8.1.4 Merumuskan cara bahan boleh dilarutkan dengan lebih cepat dengan menjalankan penyiasatan." w:value="8.1.4 Merumuskan cara bahan boleh dilarutkan dengan lebih cepat dengan menjalankan penyiasatan."/>
                  <w:listItem w:displayText="8.1.5 Menjelaskan pemerhatian tentang campuran melalui lakaran, TMK, penulisan atau lisan." w:value="8.1.5 Menjelaskan pemerhatian tentang campuran melalui lakaran, TMK, penulisan atau lisan."/>
                  <w:listItem w:displayText="9.1.1 Menyatakan sumber air semulajadi seperti hujan, sungai, tasik, laut dan mata air." w:value="9.1.1 Menyatakan sumber air semulajadi seperti hujan, sungai, tasik, laut dan mata air."/>
                  <w:listItem w:displayText="9.1.2 Menyatakan arah aliran air dengan menjalankan aktiviti." w:value="9.1.2 Menyatakan arah aliran air dengan menjalankan aktiviti."/>
    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    <w:listItem w:displayText="9.1.4 Membuat urutan kitar air semulajadi." w:value="9.1.4 Membuat urutan kitar air semulajadi."/>
                  <w:listItem w:displayText="9.1.5 Menjelaskan pemerhatian tentang kitaran air melalui lakaran, TMK, penulisan atau lisan." w:value="9.1.5 Menjelaskan pemerhatian tentang kitaran air melalui lakaran, TMK, penulisan atau lisan."/>
                  <w:listItem w:displayText="9.2.1 Menyatakan udara berada di sekeliling kita." w:value="9.2.1 Menyatakan udara berada di sekeliling kita."/>
                  <w:listItem w:displayText="9.2.2 Menyatakan udara terdiri daripada beberapa jenis gas seperti oksigen dan karbon dioksida." w:value="9.2.2 Menyatakan udara terdiri daripada beberapa jenis gas seperti oksigen dan karbon dioksida."/>
                  <w:listItem w:displayText="9.2.3 Memerihalkan udara yang bergerak adalah angin." w:value="9.2.3 Memerihalkan udara yang bergerak adalah angin."/>
                  <w:listItem w:displayText="9.2.4 Menjana idea kesan udara yang bergerak dalam kehidupan manusia." w:value="9.2.4 Menjana idea kesan udara yang bergerak dalam kehidupan manusia."/>
    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    <w:listItem w:displayText="9.2.6 Menjelaskan pemerhatian tentang udara melalui lakaran, TMK, penulisan atau lisan." w:value="9.2.6 Menjelaskan pemerhatian tentang udara melalui lakaran, TMK, penulisan atau lisan."/>
                  <w:listItem w:displayText="10.1.1 Memilih binaan yang hendak dibina daripada set binaan." w:value="10.1.1 Memilih binaan yang hendak dibina daripada set binaan."/>
                  <w:listItem w:displayText="10.1.2 Mengenal pasti komponen binaan berpandukan manual bergambar" w:value="10.1.2 Mengenal pasti komponen binaan berpandukan manual bergambar"/>
                  <w:listItem w:displayText="10.1.3 Memasang komponen binaan berpandukan manual bergambar" w:value="10.1.3 Memasang komponen binaan berpandukan manual bergambar"/>
                  <w:listItem w:displayText="10.1.4 Mencipta satu binaan baru yang tidak terdapat dalam manual bergambar" w:value="10.1.4 Mencipta satu binaan baru yang tidak terdapat dalam manual bergambar"/>
    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    <w:listItem w:displayText="10.1.6 Menjelaskan pemerhatian tentang campuran melalui lakaran, TMK, penulisan atau lisan." w:value="10.1.6 Menjelaskan pemerhatian tentang campuran melalui lakaran, TMK, penulisan atau lisan."/>
                </w:dropDownList>
              </w:sdtPr>
              <w:sdtEndPr/>
              <w:sdtContent>
                <w:r w:rsidR="005F6E82" w:rsidRPr="007B0FB0">
                  <w:rPr>
                    <w:rFonts w:ascii="Arial" w:eastAsia="Calibri" w:hAnsi="Arial" w:cs="Arial"/>
                    <w:sz w:val="18"/>
                    <w:szCs w:val="18"/>
                  </w:rPr>
                  <w:t>3.1.4 Memerihalkan bahawa anak mewarisi ciri daripada ibu, bapa atau keturunan.</w:t>
                </w:r>
              </w:sdtContent>
            </w:sdt>
          </w:p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SP"/>
              <w:tag w:val="SP"/>
              <w:id w:val="1107928796"/>
              <w:placeholder>
                <w:docPart w:val="26D8FDB756F14648BA6BBD4D5B6F68D4"/>
              </w:placeholder>
              <w:dropDownList>
                <w:listItem w:value="Choose an item."/>
                <w:listItem w:displayText="1.1.1 Memerhati" w:value="1.1.1 Memerhati"/>
                <w:listItem w:displayText="1.1.2 Mengelas" w:value="1.1.2 Mengelas"/>
                <w:listItem w:displayText="1.1.3 Mengukur dan menggunakan nombor" w:value="1.1.3 Mengukur dan menggunakan nombor"/>
                <w:listItem w:displayText="1.1.4 Berkomunikasi" w:value="1.1.4 Berkomunikasi"/>
                <w:listItem w:displayText="1.2.1 Menggunakan dan mengendalikan peralatan dan bahan sains dengan betul." w:value="1.2.1 Menggunakan dan mengendalikan peralatan dan bahan sains dengan betul."/>
                <w:listItem w:displayText="1.2.2 Mengendalikan spesimen dengan betul dan cermat." w:value="1.2.2 Mengendalikan spesimen dengan betul dan cermat."/>
                <w:listItem w:displayText="1.2.3 Melakar spesimen, peralatan dan bahan sains dengan betul." w:value="1.2.3 Melakar spesimen, peralatan dan bahan sains dengan betul."/>
                <w:listItem w:displayText="1.2.4 Membersihkan peralatan sains dengan cara yang betul." w:value="1.2.4 Membersihkan peralatan sains dengan cara yang betul."/>
                <w:listItem w:displayText="1.2.5 Menyimpan peralatan dan bahan sains dengan betul dan selamat." w:value="1.2.5 Menyimpan peralatan dan bahan sains dengan betul dan selamat."/>
                <w:listItem w:displayText="2.1.1 Mematuhi peraturan bilik sains" w:value="2.1.1 Mematuhi peraturan bilik sains"/>
                <w:listItem w:displayText="3.1.1 Menyatakan cara manusia membiak." w:value="3.1.1 Menyatakan cara manusia membiak."/>
                <w:listItem w:displayText="3.1.2 Memerihalkan perubahan yang berlaku pada diri sejak dilahirkan dari aspek saiz, tinggi dan berat." w:value="3.1.2 Memerihalkan perubahan yang berlaku pada diri sejak dilahirkan dari aspek saiz, tinggi dan berat."/>
                <w:listItem w:displayText="3.1.3 Mengitlak tumbesaran adalah berbeza antara individu dengan menjalankan aktiviti." w:value="3.1.3 Mengitlak tumbesaran adalah berbeza antara individu dengan menjalankan aktiviti."/>
                <w:listItem w:displayText="3.1.4 Memerihalkan bahawa anak mewarisi ciri daripada ibu, bapa atau keturunan." w:value="3.1.4 Memerihalkan bahawa anak mewarisi ciri daripada ibu, bapa atau keturunan."/>
                <w:listItem w:displayText="3.1.5 Memberi contoh ciri yang diwarisi oleh anak daripada ibu bapa atau keturunan seperti warna kulit, warna mata dan jenis rambut." w:value="3.1.5 Memberi contoh ciri yang diwarisi oleh anak daripada ibu bapa atau keturunan seperti warna kulit, warna mata dan jenis rambut."/>
                <w:listItem w:displayText="3.1.6 Menjelaskan pemerhatian tentang tumbesaran dan pewarisan melalui lakaran, TMK, penulisan atau lisan." w:value="3.1.6 Menjelaskan pemerhatian tentang tumbesaran dan pewarisan melalui lakaran, TMK, penulisan atau lisan."/>
                <w:listItem w:displayText="4.1.1 Menyatakan cara haiwan membiak." w:value="4.1.1 Menyatakan cara haiwan membiak."/>
                <w:listItem w:displayText="4.1.2 Mengelaskan haiwan berdasarkan cara pembiakan" w:value="4.1.2 Mengelaskan haiwan berdasarkan cara pembiakan"/>
                <w:listItem w:displayText="4.1.3 Menjelaskan dengan contoh haiwan bertelur banyak dan bertelur sedikit." w:value="4.1.3 Menjelaskan dengan contoh haiwan bertelur banyak dan bertelur sedikit."/>
                <w:listItem w:displayText="4.1.4 Menjelaskan dengan contoh haiwan melahirkan anak yang banyak dan anak yang sedikit." w:value="4.1.4 Menjelaskan dengan contoh haiwan melahirkan anak yang banyak dan anak yang sedikit."/>
                <w:listItem w:displayText="4.1.5 Merekod perubahan tumbesaran haiwan dengan memerhati kitar hidup haiwan." w:value="4.1.5 Merekod perubahan tumbesaran haiwan dengan memerhati kitar hidup haiwan."/>
                <w:listItem w:displayText="4.1.6 Menjelas dengan contoh anak haiwan yang menyerupai induknya dan yang tidak menyerupai induknya." w:value="4.1.6 Menjelas dengan contoh anak haiwan yang menyerupai induknya dan yang tidak menyerupai induknya."/>
                <w:listItem w:displayText="4.1.7 Menjelaskan pemerhatian tentang pembiakan dan tumbesaran melalui lakaran, TMK, penulisan atau lisan." w:value="4.1.7 Menjelaskan pemerhatian tentang pembiakan dan tumbesaran melalui lakaran, TMK, penulisan atau lisan."/>
                <w:listItem w:displayText="5.1.1 Menyatakan kepentingan tumbuhan kepada manusia dan haiwan." w:value="5.1.1 Menyatakan kepentingan tumbuhan kepada manusia dan haiwan."/>
                <w:listItem w:displayText="5.1.2 Menyatakan keperluan asas untuk biji benih bercambah." w:value="5.1.2 Menyatakan keperluan asas untuk biji benih bercambah."/>
                <w:listItem w:displayText="5.1.3 Merekod perubahan tumbesaran tumbuhan bermula daripada percambahan biji benih dengan memerhati biji benih sebenar." w:value="5.1.3 Merekod perubahan tumbesaran tumbuhan bermula daripada percambahan biji benih dengan memerhati biji benih sebenar."/>
                <w:listItem w:displayText="5.1.4 Menyusun mengikut urutan peringkat tumbesaran tumbuhan." w:value="5.1.4 Menyusun mengikut urutan peringkat tumbesaran tumbuhan."/>
                <w:listItem w:displayText="5.1.5 Membuat kesimpulan keperluan asas untuk tumbesaran tumbuhan dengan menjalankan penyiasatan" w:value="5.1.5 Membuat kesimpulan keperluan asas untuk tumbesaran tumbuhan dengan menjalankan penyiasatan"/>
                <w:listItem w:displayText="5.1.6 Menjelaskan pemerhatian tentang proses hidup tumbuhan melalui lakaran, TMK, penulisan atau lisan." w:value="5.1.6 Menjelaskan pemerhatian tentang proses hidup tumbuhan melalui lakaran, TMK, penulisan atau lisan."/>
                <w:listItem w:displayText="6.1.1 Menyatakan sumber cahaya." w:value="6.1.1 Menyatakan sumber cahaya."/>
                <w:listItem w:displayText="6.1.2 Membanding beza aktiviti yang dijalankan dalam keadaan terang dan gelap." w:value="6.1.2 Membanding beza aktiviti yang dijalankan dalam keadaan terang dan gelap."/>
                <w:listItem w:displayText="6.1.3 Menerangkan bagaimana bayang-bayang dihasilkan melalui aktiviti" w:value="6.1.3 Menerangkan bagaimana bayang-bayang dihasilkan melalui aktiviti"/>
                <w:listItem w:displayText="6.1.4 Membanding dan membezakan kejelasan bayang-bayang apabila cahaya dihalang oleh objek yang berlainan dengan menjalankan penyiasatan." w:value="6.1.4 Membanding dan membezakan kejelasan bayang-bayang apabila cahaya dihalang oleh objek yang berlainan dengan menjalankan penyiasatan."/>
                <w:listItem w:displayText="6.1.5 Mencipta permainan bayang-bayang" w:value="6.1.5 Mencipta permainan bayang-bayang"/>
                <w:listItem w:displayText="6.1.6 Menjelaskan pemerhatian tentang terang dan gelap melalui lakaran, TMK, penulisan atau lisan." w:value="6.1.6 Menjelaskan pemerhatian tentang terang dan gelap melalui lakaran, TMK, penulisan atau lisan."/>
                <w:listItem w:displayText="7.1.1 Mengenal pasti komponen dalam litar elektrik iaitu sel kering, mentol dan suis." w:value="7.1.1 Mengenal pasti komponen dalam litar elektrik iaitu sel kering, mentol dan suis."/>
                <w:listItem w:displayText="7.1.2 Menerangkan fungsi komponen dalam litar elektrik lengkap" w:value="7.1.2 Menerangkan fungsi komponen dalam litar elektrik lengkap"/>
                <w:listItem w:displayText="7.1.3 Membina litar elektrik lengkap dengan menggunakan sel kering, mentol, suis dan wayar penyambung." w:value="7.1.3 Membina litar elektrik lengkap dengan menggunakan sel kering, mentol, suis dan wayar penyambung."/>
                <w:listItem w:displayText="7.1.4 Meramal sebab mentol tidak menyala dalam litar yang dibina." w:value="7.1.4 Meramal sebab mentol tidak menyala dalam litar yang dibina."/>
                <w:listItem w:displayText="7.1.5 Merekod nyalaan mentol dengan mengantikan suis dengan objek atau bahan dengan menjalankan penyiasatan." w:value="7.1.5 Merekod nyalaan mentol dengan mengantikan suis dengan objek atau bahan dengan menjalankan penyiasatan."/>
                <w:listItem w:displayText="7.1.6 Mengitlak objek yang boleh menyalakan mentol dalam litar adalah konduktor dan yang tidak menyalakan mentol adalah penebat." w:value="7.1.6 Mengitlak objek yang boleh menyalakan mentol dalam litar adalah konduktor dan yang tidak menyalakan mentol adalah penebat."/>
                <w:listItem w:displayText="7.1.7 Menjelaskan pemerhatian tentang litar elektrik melalui lakaran, TMK, penulisan atau lisan." w:value="7.1.7 Menjelaskan pemerhatian tentang litar elektrik melalui lakaran, TMK, penulisan atau lisan."/>
                <w:listItem w:displayText="8.1.1 Memerihalkan kaedah untuk mengasingkan campuran pelbagai bahan atau objek." w:value="8.1.1 Memerihalkan kaedah untuk mengasingkan campuran pelbagai bahan atau objek."/>
                <w:listItem w:displayText="8.1.2 Menaakul cara yang digunakan untuk mengasingkan campuran pelbagai bahan atau objek." w:value="8.1.2 Menaakul cara yang digunakan untuk mengasingkan campuran pelbagai bahan atau objek."/>
                <w:listItem w:displayText="8.1.3 Mengenal pasti bahan yang boleh larut dan tidak boleh larut di dalam air dengan menjalankan penyiasatan." w:value="8.1.3 Mengenal pasti bahan yang boleh larut dan tidak boleh larut di dalam air dengan menjalankan penyiasatan."/>
                <w:listItem w:displayText="8.1.4 Merumuskan cara bahan boleh dilarutkan dengan lebih cepat dengan menjalankan penyiasatan." w:value="8.1.4 Merumuskan cara bahan boleh dilarutkan dengan lebih cepat dengan menjalankan penyiasatan."/>
                <w:listItem w:displayText="8.1.5 Menjelaskan pemerhatian tentang campuran melalui lakaran, TMK, penulisan atau lisan." w:value="8.1.5 Menjelaskan pemerhatian tentang campuran melalui lakaran, TMK, penulisan atau lisan."/>
                <w:listItem w:displayText="9.1.1 Menyatakan sumber air semulajadi seperti hujan, sungai, tasik, laut dan mata air." w:value="9.1.1 Menyatakan sumber air semulajadi seperti hujan, sungai, tasik, laut dan mata air."/>
                <w:listItem w:displayText="9.1.2 Menyatakan arah aliran air dengan menjalankan aktiviti." w:value="9.1.2 Menyatakan arah aliran air dengan menjalankan aktiviti."/>
                <w:listItem w:displayText="9.1.3 Mengitlak arah aliran air secara semulajadi seperti aliran air sungai, air terjun melalui pemerhatian menerusi pelbagai media." w:value="9.1.3 Mengitlak arah aliran air secara semulajadi seperti aliran air sungai, air terjun melalui pemerhatian menerusi pelbagai media."/>
                <w:listItem w:displayText="9.1.4 Membuat urutan kitar air semulajadi." w:value="9.1.4 Membuat urutan kitar air semulajadi."/>
                <w:listItem w:displayText="9.1.5 Menjelaskan pemerhatian tentang kitaran air melalui lakaran, TMK, penulisan atau lisan." w:value="9.1.5 Menjelaskan pemerhatian tentang kitaran air melalui lakaran, TMK, penulisan atau lisan."/>
                <w:listItem w:displayText="9.2.1 Menyatakan udara berada di sekeliling kita." w:value="9.2.1 Menyatakan udara berada di sekeliling kita."/>
                <w:listItem w:displayText="9.2.2 Menyatakan udara terdiri daripada beberapa jenis gas seperti oksigen dan karbon dioksida." w:value="9.2.2 Menyatakan udara terdiri daripada beberapa jenis gas seperti oksigen dan karbon dioksida."/>
                <w:listItem w:displayText="9.2.3 Memerihalkan udara yang bergerak adalah angin." w:value="9.2.3 Memerihalkan udara yang bergerak adalah angin."/>
                <w:listItem w:displayText="9.2.4 Menjana idea kesan udara yang bergerak dalam kehidupan manusia." w:value="9.2.4 Menjana idea kesan udara yang bergerak dalam kehidupan manusia."/>
                <w:listItem w:displayText="9.2.5 Mencipta alat atau model dengan mengaplikasikan pengetahuan yang menunjukkan kegunaan udara yang bergerak." w:value="9.2.5 Mencipta alat atau model dengan mengaplikasikan pengetahuan yang menunjukkan kegunaan udara yang bergerak."/>
                <w:listItem w:displayText="9.2.6 Menjelaskan pemerhatian tentang udara melalui lakaran, TMK, penulisan atau lisan." w:value="9.2.6 Menjelaskan pemerhatian tentang udara melalui lakaran, TMK, penulisan atau lisan."/>
                <w:listItem w:displayText="10.1.1 Memilih binaan yang hendak dibina daripada set binaan." w:value="10.1.1 Memilih binaan yang hendak dibina daripada set binaan."/>
                <w:listItem w:displayText="10.1.2 Mengenal pasti komponen binaan berpandukan manual bergambar" w:value="10.1.2 Mengenal pasti komponen binaan berpandukan manual bergambar"/>
                <w:listItem w:displayText="10.1.3 Memasang komponen binaan berpandukan manual bergambar" w:value="10.1.3 Memasang komponen binaan berpandukan manual bergambar"/>
                <w:listItem w:displayText="10.1.4 Mencipta satu binaan baru yang tidak terdapat dalam manual bergambar" w:value="10.1.4 Mencipta satu binaan baru yang tidak terdapat dalam manual bergambar"/>
                <w:listItem w:displayText="10.1.5 Membuka hasil binaan mengikut urutan dan menyimpan komponen yang telah dibuka ke dalam bekas penyimpanan" w:value="10.1.5 Membuka hasil binaan mengikut urutan dan menyimpan komponen yang telah dibuka ke dalam bekas penyimpanan"/>
                <w:listItem w:displayText="10.1.6 Menjelaskan pemerhatian tentang campuran melalui lakaran, TMK, penulisan atau lisan." w:value="10.1.6 Menjelaskan pemerhatian tentang campuran melalui lakaran, TMK, penulisan atau lisan."/>
              </w:dropDownList>
            </w:sdtPr>
            <w:sdtEndPr/>
            <w:sdtContent>
              <w:p w14:paraId="04C50752" w14:textId="77777777" w:rsidR="005F6E82" w:rsidRPr="007B0FB0" w:rsidRDefault="005F6E82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3.1.5 Memberi contoh ciri yang diwarisi oleh anak daripada ibu bapa atau keturunan seperti warna kulit, warna mata dan jenis rambut.</w:t>
                </w:r>
              </w:p>
            </w:sdtContent>
          </w:sdt>
        </w:tc>
      </w:tr>
      <w:tr w:rsidR="005F6E82" w:rsidRPr="007B0FB0" w14:paraId="56A66486" w14:textId="77777777" w:rsidTr="00EF554D">
        <w:tc>
          <w:tcPr>
            <w:tcW w:w="2499" w:type="dxa"/>
            <w:shd w:val="clear" w:color="auto" w:fill="auto"/>
          </w:tcPr>
          <w:p w14:paraId="1690AAA3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ascii="Arial" w:hAnsi="Arial" w:cs="Arial"/>
              <w:sz w:val="18"/>
              <w:szCs w:val="18"/>
            </w:rPr>
            <w:id w:val="-1056080364"/>
            <w:placeholder>
              <w:docPart w:val="4B45EDB525CD444896E2E76095A620D0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3"/>
                <w:shd w:val="clear" w:color="auto" w:fill="auto"/>
              </w:tcPr>
              <w:p w14:paraId="46EEEA7C" w14:textId="77777777" w:rsidR="005F6E82" w:rsidRPr="007B0FB0" w:rsidRDefault="005F6E82" w:rsidP="00EF554D">
                <w:pPr>
                  <w:tabs>
                    <w:tab w:val="left" w:pos="3031"/>
                  </w:tabs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hAnsi="Arial" w:cs="Arial"/>
                    <w:sz w:val="18"/>
                    <w:szCs w:val="18"/>
                  </w:rPr>
                  <w:t>1.2 Menyisip kotak teks, imej, jadual, audio atau video.</w:t>
                </w:r>
              </w:p>
            </w:tc>
          </w:sdtContent>
        </w:sdt>
      </w:tr>
      <w:tr w:rsidR="005F6E82" w:rsidRPr="007B0FB0" w14:paraId="1E881694" w14:textId="77777777" w:rsidTr="00EF554D">
        <w:tc>
          <w:tcPr>
            <w:tcW w:w="2499" w:type="dxa"/>
            <w:shd w:val="clear" w:color="auto" w:fill="auto"/>
          </w:tcPr>
          <w:p w14:paraId="486B3B7A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ASPIRASI MURID"/>
            <w:tag w:val="ASPIRASI MURID"/>
            <w:id w:val="1471714992"/>
            <w:placeholder>
              <w:docPart w:val="7D42F582C2814201B0B8888545AE8765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3"/>
                <w:tcBorders>
                  <w:bottom w:val="single" w:sz="4" w:space="0" w:color="auto"/>
                </w:tcBorders>
                <w:shd w:val="clear" w:color="auto" w:fill="auto"/>
              </w:tcPr>
              <w:p w14:paraId="54D58625" w14:textId="77777777" w:rsidR="005F6E82" w:rsidRPr="007B0FB0" w:rsidRDefault="005F6E82" w:rsidP="00EF554D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Etika dan Kerohanian</w:t>
                </w:r>
              </w:p>
            </w:tc>
          </w:sdtContent>
        </w:sdt>
      </w:tr>
      <w:tr w:rsidR="005F6E82" w:rsidRPr="007B0FB0" w14:paraId="135BA4EE" w14:textId="77777777" w:rsidTr="00EF554D">
        <w:tc>
          <w:tcPr>
            <w:tcW w:w="4531" w:type="dxa"/>
            <w:gridSpan w:val="4"/>
            <w:shd w:val="clear" w:color="auto" w:fill="auto"/>
          </w:tcPr>
          <w:p w14:paraId="65D6FD23" w14:textId="77777777" w:rsidR="005F6E82" w:rsidRPr="007B0FB0" w:rsidRDefault="005F6E82" w:rsidP="00EF554D">
            <w:pPr>
              <w:jc w:val="center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10"/>
            <w:shd w:val="clear" w:color="auto" w:fill="auto"/>
            <w:vAlign w:val="center"/>
          </w:tcPr>
          <w:p w14:paraId="03BA0B99" w14:textId="77777777" w:rsidR="005F6E82" w:rsidRPr="007B0FB0" w:rsidRDefault="005F6E82" w:rsidP="00EF554D">
            <w:pPr>
              <w:jc w:val="center"/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KRITERIA KEJAYAAN</w:t>
            </w:r>
          </w:p>
        </w:tc>
      </w:tr>
      <w:tr w:rsidR="005F6E82" w:rsidRPr="007B0FB0" w14:paraId="3456B782" w14:textId="77777777" w:rsidTr="00EF554D">
        <w:tc>
          <w:tcPr>
            <w:tcW w:w="4531" w:type="dxa"/>
            <w:gridSpan w:val="4"/>
            <w:shd w:val="clear" w:color="auto" w:fill="auto"/>
          </w:tcPr>
          <w:p w14:paraId="3DD308B7" w14:textId="77777777" w:rsidR="005F6E82" w:rsidRPr="007B0FB0" w:rsidRDefault="005F6E82" w:rsidP="00EF554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Pada akhir pengajaran dan pembelajaran, murid dapat:</w:t>
            </w:r>
          </w:p>
          <w:p w14:paraId="42C07113" w14:textId="680C5BD0" w:rsidR="005F6E82" w:rsidRPr="007B0FB0" w:rsidRDefault="005F6E82" w:rsidP="0081752E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sz w:val="18"/>
                <w:szCs w:val="18"/>
              </w:rPr>
              <w:t>Memberi contoh ciri yang diwarisi oleh anak daripada ibu bapa atau keturunan seperti warna kulit, warna mata dan jenis rambut.</w:t>
            </w:r>
          </w:p>
        </w:tc>
        <w:tc>
          <w:tcPr>
            <w:tcW w:w="4820" w:type="dxa"/>
            <w:gridSpan w:val="10"/>
            <w:shd w:val="clear" w:color="auto" w:fill="auto"/>
          </w:tcPr>
          <w:p w14:paraId="6BBEB2ED" w14:textId="00C6739E" w:rsidR="005F6E82" w:rsidRPr="007B0FB0" w:rsidRDefault="005F6E82" w:rsidP="00EF554D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sz w:val="18"/>
                <w:szCs w:val="18"/>
              </w:rPr>
              <w:t>Murid dapat:</w:t>
            </w:r>
          </w:p>
          <w:p w14:paraId="584E2999" w14:textId="77777777" w:rsidR="005F6E82" w:rsidRPr="007B0FB0" w:rsidRDefault="005F6E82" w:rsidP="00EF554D">
            <w:p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</w:p>
          <w:p w14:paraId="5DE1A3D3" w14:textId="0F0653B8" w:rsidR="005F6E82" w:rsidRPr="007B0FB0" w:rsidRDefault="005F6E82" w:rsidP="0081752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sz w:val="18"/>
                <w:szCs w:val="18"/>
              </w:rPr>
              <w:t>Murid berjaya menceritakan ciri-ciri keluarga yang mereka warisi.</w:t>
            </w:r>
          </w:p>
        </w:tc>
      </w:tr>
      <w:tr w:rsidR="005F6E82" w:rsidRPr="007B0FB0" w14:paraId="02B89EC3" w14:textId="77777777" w:rsidTr="00EF554D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7DCAD89B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69E49F1A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5F6E82" w:rsidRPr="007B0FB0" w14:paraId="6063F29D" w14:textId="77777777" w:rsidTr="00EF554D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02DEEBA6" w14:textId="33789B32" w:rsidR="005F6E82" w:rsidRPr="007B0FB0" w:rsidRDefault="005F6E82" w:rsidP="0081752E">
            <w:pPr>
              <w:pStyle w:val="ListParagraph"/>
              <w:numPr>
                <w:ilvl w:val="0"/>
                <w:numId w:val="6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sz w:val="18"/>
                <w:szCs w:val="18"/>
              </w:rPr>
              <w:t>Murid membaca dialog pada buku teks halaman 30.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D02F315" w14:textId="77777777" w:rsidR="005F6E82" w:rsidRPr="007B0FB0" w:rsidRDefault="005F6E82" w:rsidP="0081752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7B0FB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merangsang kembali pelajaran dahulu dan </w:t>
            </w:r>
            <w:r w:rsidRPr="007B0FB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merangsang pengetahuan sedia ada</w:t>
            </w:r>
            <w:r w:rsidRPr="007B0FB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murid.</w:t>
            </w:r>
          </w:p>
          <w:p w14:paraId="353433D0" w14:textId="77777777" w:rsidR="005F6E82" w:rsidRPr="007B0FB0" w:rsidRDefault="005F6E82" w:rsidP="0081752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6"/>
                <w:szCs w:val="16"/>
              </w:rPr>
            </w:pPr>
            <w:r w:rsidRPr="007B0FB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Guru menggunakan strategi pembelajaran kolaboratif dan koperatif dengan menerapkan </w:t>
            </w:r>
            <w:r w:rsidRPr="007B0FB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 xml:space="preserve">PAK21 </w:t>
            </w:r>
            <w:r w:rsidRPr="007B0FB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dan </w:t>
            </w:r>
            <w:r w:rsidRPr="007B0FB0">
              <w:rPr>
                <w:rFonts w:ascii="Arial" w:eastAsia="Times New Roman" w:hAnsi="Arial" w:cs="Arial"/>
                <w:b/>
                <w:bCs/>
                <w:color w:val="222222"/>
                <w:sz w:val="16"/>
                <w:szCs w:val="16"/>
                <w:lang w:eastAsia="en-MY"/>
              </w:rPr>
              <w:t>elemen sekolahku sejahtera</w:t>
            </w:r>
            <w:r w:rsidRPr="007B0FB0">
              <w:rPr>
                <w:rFonts w:ascii="Arial" w:eastAsia="Times New Roman" w:hAnsi="Arial" w:cs="Arial"/>
                <w:color w:val="222222"/>
                <w:sz w:val="16"/>
                <w:szCs w:val="16"/>
                <w:lang w:eastAsia="en-MY"/>
              </w:rPr>
              <w:t xml:space="preserve"> supaya ada interaksi antara murid dan memotivasikan murid.</w:t>
            </w:r>
          </w:p>
          <w:p w14:paraId="2EB49279" w14:textId="77777777" w:rsidR="005F6E82" w:rsidRPr="007B0FB0" w:rsidRDefault="005F6E82" w:rsidP="0081752E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b/>
                <w:bCs/>
                <w:sz w:val="16"/>
                <w:szCs w:val="16"/>
              </w:rPr>
              <w:t>Menilai kefahaman murid</w:t>
            </w:r>
            <w:r w:rsidRPr="007B0FB0">
              <w:rPr>
                <w:rFonts w:ascii="Arial" w:eastAsia="Calibri" w:hAnsi="Arial" w:cs="Arial"/>
                <w:sz w:val="16"/>
                <w:szCs w:val="16"/>
              </w:rPr>
              <w:t xml:space="preserve"> tentang pembelajaran hari ini</w:t>
            </w:r>
            <w:r w:rsidRPr="007B0FB0">
              <w:rPr>
                <w:rFonts w:ascii="Arial" w:eastAsia="Calibri" w:hAnsi="Arial" w:cs="Arial"/>
                <w:sz w:val="18"/>
                <w:szCs w:val="18"/>
              </w:rPr>
              <w:t>.</w:t>
            </w:r>
          </w:p>
        </w:tc>
      </w:tr>
      <w:tr w:rsidR="005F6E82" w:rsidRPr="007B0FB0" w14:paraId="677C84C0" w14:textId="77777777" w:rsidTr="00EF554D">
        <w:trPr>
          <w:trHeight w:val="176"/>
        </w:trPr>
        <w:tc>
          <w:tcPr>
            <w:tcW w:w="7225" w:type="dxa"/>
            <w:gridSpan w:val="12"/>
            <w:tcBorders>
              <w:bottom w:val="single" w:sz="4" w:space="0" w:color="auto"/>
            </w:tcBorders>
            <w:shd w:val="clear" w:color="auto" w:fill="auto"/>
          </w:tcPr>
          <w:p w14:paraId="755F55E3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56ED209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F6E82" w:rsidRPr="007B0FB0" w14:paraId="5BD581D4" w14:textId="77777777" w:rsidTr="00EF554D">
        <w:trPr>
          <w:trHeight w:val="176"/>
        </w:trPr>
        <w:tc>
          <w:tcPr>
            <w:tcW w:w="7225" w:type="dxa"/>
            <w:gridSpan w:val="12"/>
            <w:tcBorders>
              <w:top w:val="nil"/>
            </w:tcBorders>
            <w:shd w:val="clear" w:color="auto" w:fill="auto"/>
          </w:tcPr>
          <w:p w14:paraId="30EB7BCC" w14:textId="77777777" w:rsidR="005F6E82" w:rsidRPr="007B0FB0" w:rsidRDefault="005F6E82" w:rsidP="0081752E">
            <w:pPr>
              <w:numPr>
                <w:ilvl w:val="0"/>
                <w:numId w:val="15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Guru mengaitkan jawapan murid dengan tajuk pembelajaran hari ini. (PAK21)</w:t>
            </w:r>
          </w:p>
          <w:p w14:paraId="54F90C56" w14:textId="7960A12A" w:rsidR="005F6E82" w:rsidRPr="007B0FB0" w:rsidRDefault="005F6E82" w:rsidP="0081752E">
            <w:pPr>
              <w:numPr>
                <w:ilvl w:val="0"/>
                <w:numId w:val="15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Murid mendengar penerangan guru melalui slaid bertajuk ‘Pewarisan’. (KBAT)</w:t>
            </w:r>
          </w:p>
          <w:p w14:paraId="715B272A" w14:textId="6835F9AF" w:rsidR="005F6E82" w:rsidRPr="007B0FB0" w:rsidRDefault="005F6E82" w:rsidP="0081752E">
            <w:pPr>
              <w:numPr>
                <w:ilvl w:val="0"/>
                <w:numId w:val="15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Murid melakukan aktiviti ‘Saya Uji’ Buku Teks halaman 32 secara individu.(PBD)</w:t>
            </w:r>
          </w:p>
          <w:p w14:paraId="50FA73FD" w14:textId="77777777" w:rsidR="005F6E82" w:rsidRPr="007B0FB0" w:rsidRDefault="005F6E82" w:rsidP="0081752E">
            <w:pPr>
              <w:numPr>
                <w:ilvl w:val="0"/>
                <w:numId w:val="15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Murid dapat mengenal pasti ciri-ciri pewarisan keluarga masing-masing. (KBAT)</w:t>
            </w:r>
          </w:p>
          <w:p w14:paraId="334082F5" w14:textId="77777777" w:rsidR="005F6E82" w:rsidRPr="007B0FB0" w:rsidRDefault="005F6E82" w:rsidP="0081752E">
            <w:pPr>
              <w:numPr>
                <w:ilvl w:val="0"/>
                <w:numId w:val="15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Murid dipilih untuk menceritakan ciri-ciri keluarga yang mereka warisi. (PAK21)</w:t>
            </w:r>
          </w:p>
          <w:p w14:paraId="2EFD9FA7" w14:textId="4CECC6DF" w:rsidR="005F6E82" w:rsidRPr="007B0FB0" w:rsidRDefault="005F6E82" w:rsidP="0081752E">
            <w:pPr>
              <w:numPr>
                <w:ilvl w:val="0"/>
                <w:numId w:val="15"/>
              </w:numPr>
              <w:shd w:val="clear" w:color="auto" w:fill="FFFFFF"/>
              <w:spacing w:after="100" w:afterAutospacing="1" w:line="256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Murid membuat buku aktiviti halaman 17-18.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52E2A4B4" w14:textId="77777777" w:rsidR="005F6E82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6E82" w:rsidRPr="007B0FB0" w14:paraId="46728FBC" w14:textId="77777777" w:rsidTr="00EF554D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28E28632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5430063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5F6E82" w:rsidRPr="007B0FB0" w14:paraId="5AF783D7" w14:textId="77777777" w:rsidTr="00EF554D">
        <w:trPr>
          <w:trHeight w:val="176"/>
        </w:trPr>
        <w:tc>
          <w:tcPr>
            <w:tcW w:w="7225" w:type="dxa"/>
            <w:gridSpan w:val="12"/>
            <w:shd w:val="clear" w:color="auto" w:fill="auto"/>
          </w:tcPr>
          <w:p w14:paraId="69254182" w14:textId="77777777" w:rsidR="005F6E82" w:rsidRPr="007B0FB0" w:rsidRDefault="005F6E82" w:rsidP="0081752E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sz w:val="18"/>
                <w:szCs w:val="18"/>
              </w:rPr>
              <w:t>Murid membuat rumusan pelajaran hari ini.</w:t>
            </w:r>
          </w:p>
          <w:p w14:paraId="3400FADC" w14:textId="26532140" w:rsidR="00F2283A" w:rsidRPr="007B0FB0" w:rsidRDefault="00F2283A" w:rsidP="0081752E">
            <w:pPr>
              <w:pStyle w:val="ListParagraph"/>
              <w:numPr>
                <w:ilvl w:val="0"/>
                <w:numId w:val="4"/>
              </w:numPr>
              <w:rPr>
                <w:rFonts w:ascii="Arial" w:eastAsia="Calibri" w:hAnsi="Arial" w:cs="Arial"/>
                <w:sz w:val="18"/>
                <w:szCs w:val="18"/>
              </w:rPr>
            </w:pPr>
            <w:r w:rsidRPr="007B0FB0">
              <w:rPr>
                <w:rFonts w:ascii="Arial" w:eastAsia="Calibri" w:hAnsi="Arial" w:cs="Arial"/>
                <w:sz w:val="18"/>
                <w:szCs w:val="18"/>
              </w:rPr>
              <w:t>Murid menjawab soalan-soalan ‘Saya Jawab’ dalam buku latihan.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4A4A26A" w14:textId="77777777" w:rsidR="005F6E82" w:rsidRPr="007B0FB0" w:rsidRDefault="005F6E82" w:rsidP="00EF554D">
            <w:pPr>
              <w:pStyle w:val="ListParagraph"/>
              <w:ind w:left="313"/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  <w:tr w:rsidR="005F6E82" w:rsidRPr="007B0FB0" w14:paraId="73325141" w14:textId="77777777" w:rsidTr="00EF554D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6489A5F2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ascii="Arial" w:hAnsi="Arial" w:cs="Arial"/>
              <w:sz w:val="18"/>
              <w:szCs w:val="18"/>
            </w:rPr>
            <w:alias w:val="KAEDAH PENGAJARAN"/>
            <w:tag w:val="KAEDAH PENGAJARAN"/>
            <w:id w:val="1138458880"/>
            <w:placeholder>
              <w:docPart w:val="36F5905CE2FA41AB9968AA0D3692E4F5"/>
            </w:placeholder>
            <w15:color w:val="000000"/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3"/>
                <w:tcBorders>
                  <w:top w:val="nil"/>
                </w:tcBorders>
                <w:shd w:val="clear" w:color="auto" w:fill="auto"/>
                <w:vAlign w:val="center"/>
              </w:tcPr>
              <w:p w14:paraId="0FB022C3" w14:textId="77777777" w:rsidR="005F6E82" w:rsidRPr="007B0FB0" w:rsidRDefault="005F6E82" w:rsidP="00EF554D">
                <w:pPr>
                  <w:rPr>
                    <w:rFonts w:ascii="Arial" w:eastAsia="Calibri" w:hAnsi="Arial" w:cs="Arial"/>
                    <w:b/>
                    <w:bCs/>
                    <w:sz w:val="18"/>
                    <w:szCs w:val="18"/>
                    <w:u w:val="single"/>
                  </w:rPr>
                </w:pPr>
                <w:r w:rsidRPr="007B0FB0">
                  <w:rPr>
                    <w:rStyle w:val="Style1"/>
                    <w:rFonts w:ascii="Arial" w:hAnsi="Arial" w:cs="Arial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5F6E82" w:rsidRPr="007B0FB0" w14:paraId="03311C61" w14:textId="77777777" w:rsidTr="00EF554D">
        <w:tc>
          <w:tcPr>
            <w:tcW w:w="2499" w:type="dxa"/>
            <w:shd w:val="clear" w:color="auto" w:fill="auto"/>
            <w:vAlign w:val="center"/>
          </w:tcPr>
          <w:p w14:paraId="6C641037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p w14:paraId="55CEF382" w14:textId="54DA9676" w:rsidR="005F6E82" w:rsidRPr="007B0FB0" w:rsidRDefault="00EF4E2D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30-32</w:t>
            </w: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F60A0DC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39080192" w14:textId="1AE2E443" w:rsidR="005F6E82" w:rsidRPr="007B0FB0" w:rsidRDefault="00EF4E2D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17-18</w:t>
            </w:r>
          </w:p>
        </w:tc>
      </w:tr>
      <w:tr w:rsidR="005F6E82" w:rsidRPr="007B0FB0" w14:paraId="47645F88" w14:textId="77777777" w:rsidTr="00EF554D">
        <w:tc>
          <w:tcPr>
            <w:tcW w:w="2499" w:type="dxa"/>
            <w:shd w:val="clear" w:color="auto" w:fill="auto"/>
            <w:vAlign w:val="center"/>
          </w:tcPr>
          <w:p w14:paraId="0E1A5CA7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KP/BCB"/>
              <w:tag w:val="KP/BCB"/>
              <w:id w:val="1496531981"/>
              <w:placeholder>
                <w:docPart w:val="DE65D229830F42E0B5AAEBF7999EA379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24613AFA" w14:textId="77777777" w:rsidR="005F6E82" w:rsidRPr="007B0FB0" w:rsidRDefault="005F6E82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1205E2A" w14:textId="77777777" w:rsidR="005F6E82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11C946D4" w14:textId="77777777" w:rsidR="005F6E82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</w:p>
          <w:sdt>
            <w:sdtPr>
              <w:rPr>
                <w:rFonts w:ascii="Arial" w:eastAsia="Malgun Gothic" w:hAnsi="Arial" w:cs="Arial"/>
                <w:sz w:val="18"/>
                <w:szCs w:val="18"/>
                <w:lang w:val="en-US" w:eastAsia="ko-KR"/>
              </w:rPr>
              <w:alias w:val="PAK21"/>
              <w:tag w:val="PAK21"/>
              <w:id w:val="-1926718590"/>
              <w:placeholder>
                <w:docPart w:val="50137E168FE243F6A0026887D266209D"/>
              </w:placeholder>
              <w:dropDownList>
                <w:listItem w:value="Choose an item."/>
                <w:listItem w:displayText="-" w:value="-"/>
                <w:listItem w:displayText="I See, I Think, I Wonder (Saya lihat, Saya fikir dan saya bertanya)" w:value="I See, I Think, I Wonder (Saya lihat, Saya fikir dan saya bertanya)"/>
                <w:listItem w:displayText="Recap Group (Mengulangi / mengingat semula)" w:value="Recap Group (Mengulangi / mengingat semula)"/>
                <w:listItem w:displayText="Rocket writing (Penulisan pantas)" w:value="Rocket writing (Penulisan pantas)"/>
                <w:listItem w:displayText="Galery Walk (Lawatan ke galeri)" w:value="Galery Walk (Lawatan ke galeri)"/>
                <w:listItem w:displayText="Time capsules (Kapsul Masa)" w:value="Time capsules (Kapsul Masa)"/>
                <w:listItem w:displayText="Survey (Tinjauan)" w:value="Survey (Tinjauan)"/>
                <w:listItem w:displayText="Presentations (Persembahan)- individu." w:value="Presentations (Persembahan)- individu."/>
                <w:listItem w:displayText="Presentations (Persembahan)- berpasangan." w:value="Presentations (Persembahan)- berpasangan."/>
                <w:listItem w:displayText="Presentations (Persembahan)- berkumpulan." w:value="Presentations (Persembahan)- berkumpulan."/>
                <w:listItem w:displayText="Qudrat Activity (Aktiviti Berempat)" w:value="Qudrat Activity (Aktiviti Berempat)"/>
                <w:listItem w:displayText="Chunking (Gabungan )" w:value="Chunking (Gabungan )"/>
                <w:listItem w:displayText="Café (Kedai Kopi)" w:value="Café (Kedai Kopi)"/>
                <w:listItem w:displayText="Checklist (Senarai Semak)" w:value="Checklist (Senarai Semak)"/>
                <w:listItem w:displayText="Bus Stop (Hentian Bas)" w:value="Bus Stop (Hentian Bas)"/>
                <w:listItem w:displayText="Table Talkers (Perbincangan di meja)" w:value="Table Talkers (Perbincangan di meja)"/>
                <w:listItem w:displayText="Brainstorming (Sumbangsaran)" w:value="Brainstorming (Sumbangsaran)"/>
                <w:listItem w:displayText="Learning Experiences (Pengalaman Peribadi)" w:value="Learning Experiences (Pengalaman Peribadi)"/>
                <w:listItem w:displayText="Think– Pair– Share (Fikir- Pasang– Kongsi)" w:value="Think– Pair– Share (Fikir- Pasang– Kongsi)"/>
                <w:listItem w:displayText="Games (Permainan)" w:value="Games (Permainan)"/>
                <w:listItem w:displayText="Learning Trios A-B-C (Tiga serangkai A-B-C)" w:value="Learning Trios A-B-C (Tiga serangkai A-B-C)"/>
                <w:listItem w:displayText="Read and highlight (baca dan tanda)" w:value="Read and highlight (baca dan tanda)"/>
                <w:listItem w:displayText="Puzzle it Out (Selesaikan)" w:value="Puzzle it Out (Selesaikan)"/>
                <w:listItem w:displayText="Cloze Procedures (Isikan tempat kosong)" w:value="Cloze Procedures (Isikan tempat kosong)"/>
                <w:listItem w:displayText="KWL Chart ( Carta KWL)" w:value="KWL Chart ( Carta KWL)"/>
                <w:listItem w:displayText="Quick Quiz (Kuiz Cepat)" w:value="Quick Quiz (Kuiz Cepat)"/>
                <w:listItem w:displayText="Mind Map (Peta Minda)" w:value="Mind Map (Peta Minda)"/>
                <w:listItem w:displayText="Jigsaw Reading (Susun Suai)" w:value="Jigsaw Reading (Susun Suai)"/>
                <w:listItem w:displayText="Chart and Share (Catat dan kongsi)" w:value="Chart and Share (Catat dan kongsi)"/>
                <w:listItem w:displayText="Table Cloth (Alas Meja)" w:value="Table Cloth (Alas Meja)"/>
                <w:listItem w:displayText="Colaboration (Kolaborasi)" w:value="Colaboration (Kolaborasi)"/>
                <w:listItem w:displayText="Stretch to Sketch (Lukis mengikut kreativiti)" w:value="Stretch to Sketch (Lukis mengikut kreativiti)"/>
                <w:listItem w:displayText="Traffic Lights ( Lampu Isyarat)" w:value="Traffic Lights ( Lampu Isyarat)"/>
                <w:listItem w:displayText="Talk Partners ( Rakan Berbual)" w:value="Talk Partners ( Rakan Berbual)"/>
                <w:listItem w:displayText="Make Predictions ( Membuat andaian)" w:value="Make Predictions ( Membuat andaian)"/>
                <w:listItem w:displayText="Snow Balling (Bola Salji)" w:value="Snow Balling (Bola Salji)"/>
                <w:listItem w:displayText="Hot Seating (Kerusi Panas)" w:value="Hot Seating (Kerusi Panas)"/>
                <w:listItem w:displayText="Goldfish Bowl (Mangkuk ikan emas)" w:value="Goldfish Bowl (Mangkuk ikan emas)"/>
                <w:listItem w:displayText="Free Discussion (Perbincangan Bebas)" w:value="Free Discussion (Perbincangan Bebas)"/>
                <w:listItem w:displayText="Listerning Triad (Pendengaran bertiga)" w:value="Listerning Triad (Pendengaran bertiga)"/>
                <w:listItem w:displayText="Role-Play (Main peranan) " w:value="Role-Play (Main peranan) "/>
                <w:listItem w:displayText="Round Table (Keliling Meja)" w:value="Round Table (Keliling Meja)"/>
                <w:listItem w:displayText="Project (Projek)" w:value="Project (Projek)"/>
                <w:listItem w:displayText="Experiments (Eksperimen)" w:value="Experiments (Eksperimen)"/>
                <w:listItem w:displayText="Ulas-Gilir (Rotating Review)" w:value="Ulas-Gilir (Rotating Review)"/>
                <w:listItem w:displayText="Suai-padan (Mix and Match)" w:value="Suai-padan (Mix and Match)"/>
                <w:listItem w:displayText="Tinjau Kongsi (Roam the Room)" w:value="Tinjau Kongsi (Roam the Room)"/>
                <w:listItem w:displayText="i-Think Map - Peta Bulatan" w:value="i-Think Map - Peta Bulatan"/>
                <w:listItem w:displayText="i-Think Map - Peta Buih" w:value="i-Think Map - Peta Buih"/>
                <w:listItem w:displayText="i-Think Map - Peta Buih Berganda" w:value="i-Think Map - Peta Buih Berganda"/>
                <w:listItem w:displayText="i-Think Map - Peta Pokok" w:value="i-Think Map - Peta Pokok"/>
                <w:listItem w:displayText="i-Think Map - Peta Dakap" w:value="i-Think Map - Peta Dakap"/>
                <w:listItem w:displayText="i-Think Map - Peta Titi" w:value="i-Think Map - Peta Titi"/>
                <w:listItem w:displayText="i-Think Map - Peta Alir" w:value="i-Think Map - Peta Alir"/>
                <w:listItem w:displayText="i-Think Map - Peta Pelbagai Alir" w:value="i-Think Map - Peta Pelbagai Alir"/>
              </w:dropDownList>
            </w:sdtPr>
            <w:sdtEndPr/>
            <w:sdtContent>
              <w:p w14:paraId="71AEF71F" w14:textId="672529CC" w:rsidR="005F6E82" w:rsidRPr="007B0FB0" w:rsidRDefault="005F6E82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Malgun Gothic" w:hAnsi="Arial" w:cs="Arial"/>
                    <w:sz w:val="18"/>
                    <w:szCs w:val="18"/>
                    <w:lang w:val="en-US" w:eastAsia="ko-KR"/>
                  </w:rPr>
                  <w:t>Brainstorming (Sumbangsaran)</w:t>
                </w:r>
              </w:p>
            </w:sdtContent>
          </w:sdt>
          <w:p w14:paraId="604B64BC" w14:textId="77777777" w:rsidR="005F6E82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F6E82" w:rsidRPr="007B0FB0" w14:paraId="194B3682" w14:textId="77777777" w:rsidTr="00EF554D">
        <w:tc>
          <w:tcPr>
            <w:tcW w:w="2499" w:type="dxa"/>
            <w:shd w:val="clear" w:color="auto" w:fill="auto"/>
            <w:vAlign w:val="center"/>
          </w:tcPr>
          <w:p w14:paraId="70B1B913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id w:val="882218140"/>
            <w:placeholder>
              <w:docPart w:val="F0759CC5AD5646DE93297F166A8127E3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6D15F17B" w14:textId="77777777" w:rsidR="005F6E82" w:rsidRPr="007B0FB0" w:rsidRDefault="005F6E82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Menilai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DDDE4F4" w14:textId="77777777" w:rsidR="005F6E82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sdt>
            <w:sdtPr>
              <w:rPr>
                <w:rFonts w:ascii="Arial" w:eastAsia="Calibri" w:hAnsi="Arial" w:cs="Arial"/>
                <w:sz w:val="18"/>
                <w:szCs w:val="18"/>
              </w:rPr>
              <w:alias w:val="Peta Pemikiran"/>
              <w:tag w:val="Peta Pemikiran"/>
              <w:id w:val="-1917393328"/>
              <w:placeholder>
                <w:docPart w:val="4EBC4ABC82D44013BFBCDBDFC749D996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44A56CC9" w14:textId="77777777" w:rsidR="005F6E82" w:rsidRPr="007B0FB0" w:rsidRDefault="005F6E82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5F6E82" w:rsidRPr="007B0FB0" w14:paraId="73687E60" w14:textId="77777777" w:rsidTr="00EF554D">
        <w:tc>
          <w:tcPr>
            <w:tcW w:w="2499" w:type="dxa"/>
            <w:shd w:val="clear" w:color="auto" w:fill="auto"/>
            <w:vAlign w:val="center"/>
          </w:tcPr>
          <w:p w14:paraId="7576EABF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EMK : NILAI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Nilai Murni"/>
            <w:tag w:val="Nilai Murni"/>
            <w:id w:val="-64428169"/>
            <w:placeholder>
              <w:docPart w:val="6C386642C4DF49C9BFB29EF1E90B8C91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6E189333" w14:textId="77777777" w:rsidR="005F6E82" w:rsidRPr="007B0FB0" w:rsidRDefault="005F6E82" w:rsidP="00EF554D">
                <w:pPr>
                  <w:rPr>
                    <w:rFonts w:ascii="Arial" w:eastAsia="Calibri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FD4086F" w14:textId="77777777" w:rsidR="005F6E82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KB"/>
            <w:tag w:val="KB"/>
            <w:id w:val="801809024"/>
            <w:placeholder>
              <w:docPart w:val="8C4C8A0D0CF043A389019A746EC2EBA2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5"/>
                <w:shd w:val="clear" w:color="auto" w:fill="auto"/>
                <w:vAlign w:val="center"/>
              </w:tcPr>
              <w:p w14:paraId="44545C5F" w14:textId="0691CB03" w:rsidR="005F6E82" w:rsidRPr="007B0FB0" w:rsidRDefault="00EF4E2D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Membandingbezakan</w:t>
                </w:r>
              </w:p>
            </w:tc>
          </w:sdtContent>
        </w:sdt>
      </w:tr>
      <w:tr w:rsidR="005F6E82" w:rsidRPr="007B0FB0" w14:paraId="6E23307C" w14:textId="77777777" w:rsidTr="00EF554D">
        <w:tc>
          <w:tcPr>
            <w:tcW w:w="2499" w:type="dxa"/>
            <w:shd w:val="clear" w:color="auto" w:fill="auto"/>
            <w:vAlign w:val="center"/>
          </w:tcPr>
          <w:p w14:paraId="0AC52F3A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EMK : ILMU &amp; PENDEKATAN BERTEMA</w:t>
            </w:r>
          </w:p>
        </w:tc>
        <w:sdt>
          <w:sdtPr>
            <w:rPr>
              <w:rFonts w:ascii="Arial" w:eastAsia="Calibri" w:hAnsi="Arial" w:cs="Arial"/>
              <w:sz w:val="18"/>
              <w:szCs w:val="18"/>
            </w:rPr>
            <w:alias w:val="EMK ILMU"/>
            <w:tag w:val="EMK ILMU"/>
            <w:id w:val="-1983218843"/>
            <w:placeholder>
              <w:docPart w:val="E8DBD51AD2EF4412A041D4253F1DDD31"/>
            </w:placeholder>
            <w:dropDownList>
              <w:listItem w:value="Choose an item."/>
              <w:listItem w:displayText="-" w:value="-"/>
              <w:listItem w:displayText="Bahasa" w:value="Bahasa"/>
              <w:listItem w:displayText="Kelestarian Alam Sekitar" w:value="Kelestarian Alam Sekitar"/>
              <w:listItem w:displayText="Keusahawanan" w:value="Keusahawanan"/>
              <w:listItem w:displayText="Kreativiti dan Inovasi" w:value="Kreativiti dan Inovasi"/>
              <w:listItem w:displayText="Menghargai Alam Sekitar" w:value="Menghargai Alam Sekitar"/>
              <w:listItem w:displayText="Nilai Murni" w:value="Nilai Murni"/>
              <w:listItem w:displayText="Patriotisme" w:value="Patriotisme"/>
              <w:listItem w:displayText="Sains dan Teknologi" w:value="Sains dan Teknologi"/>
              <w:listItem w:displayText="Teknologi Maklumat dan Komunikasi (TMK)" w:value="Teknologi Maklumat dan Komunikasi (TMK)"/>
              <w:listItem w:displayText="Sains dan Teknologi Maklumat" w:value="Sains dan Teknologi Maklumat"/>
            </w:dropDownList>
          </w:sdtPr>
          <w:sdtEndPr/>
          <w:sdtContent>
            <w:tc>
              <w:tcPr>
                <w:tcW w:w="2458" w:type="dxa"/>
                <w:gridSpan w:val="5"/>
                <w:shd w:val="clear" w:color="auto" w:fill="auto"/>
                <w:vAlign w:val="center"/>
              </w:tcPr>
              <w:p w14:paraId="49B16B68" w14:textId="77777777" w:rsidR="005F6E82" w:rsidRPr="007B0FB0" w:rsidRDefault="005F6E82" w:rsidP="00EF554D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7B0FB0">
                  <w:rPr>
                    <w:rFonts w:ascii="Arial" w:eastAsia="Calibri" w:hAnsi="Arial" w:cs="Arial"/>
                    <w:sz w:val="18"/>
                    <w:szCs w:val="18"/>
                  </w:rPr>
                  <w:t>Nilai Murni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36725C7C" w14:textId="77777777" w:rsidR="005F6E82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5"/>
            <w:shd w:val="clear" w:color="auto" w:fill="auto"/>
            <w:vAlign w:val="center"/>
          </w:tcPr>
          <w:p w14:paraId="5C52C382" w14:textId="77777777" w:rsidR="005F6E82" w:rsidRPr="007B0FB0" w:rsidRDefault="00DD41D8" w:rsidP="00EF554D">
            <w:pPr>
              <w:rPr>
                <w:rFonts w:ascii="Arial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416280593"/>
                <w:placeholder>
                  <w:docPart w:val="E51646D6C50F43BFBC9A381706FE6C4D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5F6E82" w:rsidRPr="007B0FB0">
                  <w:rPr>
                    <w:rFonts w:ascii="Arial" w:eastAsia="Calibri" w:hAnsi="Arial" w:cs="Arial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5F6E82" w:rsidRPr="007B0FB0" w14:paraId="58BE8957" w14:textId="77777777" w:rsidTr="00EF554D">
        <w:tc>
          <w:tcPr>
            <w:tcW w:w="2499" w:type="dxa"/>
            <w:vMerge w:val="restart"/>
            <w:shd w:val="clear" w:color="auto" w:fill="auto"/>
            <w:vAlign w:val="center"/>
          </w:tcPr>
          <w:p w14:paraId="5707F237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66E41AD8" w14:textId="77777777" w:rsidR="005F6E82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E6BBC4" w14:textId="77777777" w:rsidR="005F6E82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49BE2C3D" w14:textId="77777777" w:rsidR="005F6E82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FB3F86E" w14:textId="77777777" w:rsidR="005F6E82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564E4663" w14:textId="77777777" w:rsidR="005F6E82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3EF272C" w14:textId="77777777" w:rsidR="005F6E82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TP6</w:t>
            </w:r>
          </w:p>
        </w:tc>
      </w:tr>
      <w:tr w:rsidR="005F6E82" w:rsidRPr="007B0FB0" w14:paraId="663F09B0" w14:textId="77777777" w:rsidTr="00EF554D">
        <w:tc>
          <w:tcPr>
            <w:tcW w:w="2499" w:type="dxa"/>
            <w:vMerge/>
            <w:shd w:val="clear" w:color="auto" w:fill="auto"/>
            <w:vAlign w:val="center"/>
          </w:tcPr>
          <w:p w14:paraId="20A7BDF3" w14:textId="77777777" w:rsidR="005F6E82" w:rsidRPr="007B0FB0" w:rsidRDefault="005F6E82" w:rsidP="00EF554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E2EE9F8" w14:textId="77777777" w:rsidR="005F6E82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8D2AF00" w14:textId="77777777" w:rsidR="005F6E82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55908005" w14:textId="77777777" w:rsidR="005F6E82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238C24AC" w14:textId="77777777" w:rsidR="005F6E82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gridSpan w:val="3"/>
            <w:shd w:val="clear" w:color="auto" w:fill="auto"/>
            <w:vAlign w:val="center"/>
          </w:tcPr>
          <w:p w14:paraId="5267A0B1" w14:textId="77777777" w:rsidR="005F6E82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6C8C87B5" w14:textId="77777777" w:rsidR="005F6E82" w:rsidRPr="007B0FB0" w:rsidRDefault="005F6E82" w:rsidP="00EF554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F4E2D" w:rsidRPr="007B0FB0" w14:paraId="462D72BB" w14:textId="77777777" w:rsidTr="003748D6">
        <w:trPr>
          <w:trHeight w:val="308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1B63842D" w14:textId="77777777" w:rsidR="00EF4E2D" w:rsidRPr="007B0FB0" w:rsidRDefault="00EF4E2D" w:rsidP="00EF4E2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7143A916" w14:textId="269EEA8F" w:rsidR="00EF4E2D" w:rsidRPr="007B0FB0" w:rsidRDefault="00EF4E2D" w:rsidP="00EF4E2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sz w:val="18"/>
                <w:szCs w:val="18"/>
              </w:rPr>
              <w:t>Pemulihan: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6BCB4C86" w14:textId="39992825" w:rsidR="00EF4E2D" w:rsidRPr="007B0FB0" w:rsidRDefault="00EF4E2D" w:rsidP="00EF4E2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sz w:val="18"/>
                <w:szCs w:val="18"/>
              </w:rPr>
              <w:t>Pengukuhan: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59A5BC16" w14:textId="43A5F61F" w:rsidR="00EF4E2D" w:rsidRPr="007B0FB0" w:rsidRDefault="00EF4E2D" w:rsidP="00EF4E2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sz w:val="18"/>
                <w:szCs w:val="18"/>
              </w:rPr>
              <w:t>Pengayaan:</w:t>
            </w:r>
          </w:p>
        </w:tc>
      </w:tr>
      <w:tr w:rsidR="00EF4E2D" w:rsidRPr="007B0FB0" w14:paraId="614161AC" w14:textId="77777777" w:rsidTr="003748D6">
        <w:trPr>
          <w:trHeight w:val="307"/>
        </w:trPr>
        <w:tc>
          <w:tcPr>
            <w:tcW w:w="2499" w:type="dxa"/>
            <w:vMerge/>
            <w:shd w:val="clear" w:color="auto" w:fill="auto"/>
            <w:vAlign w:val="center"/>
          </w:tcPr>
          <w:p w14:paraId="75B7D79A" w14:textId="77777777" w:rsidR="00EF4E2D" w:rsidRPr="007B0FB0" w:rsidRDefault="00EF4E2D" w:rsidP="00EF4E2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84" w:type="dxa"/>
            <w:gridSpan w:val="4"/>
            <w:shd w:val="clear" w:color="auto" w:fill="auto"/>
            <w:vAlign w:val="center"/>
          </w:tcPr>
          <w:p w14:paraId="4D529D90" w14:textId="50DFE591" w:rsidR="00EF4E2D" w:rsidRPr="007B0FB0" w:rsidRDefault="00EF4E2D" w:rsidP="00EF4E2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Cs/>
                <w:sz w:val="18"/>
                <w:szCs w:val="18"/>
              </w:rPr>
              <w:t>Murid menjalankan aktiviti dengan bimbingan guru.</w:t>
            </w:r>
          </w:p>
        </w:tc>
        <w:tc>
          <w:tcPr>
            <w:tcW w:w="2284" w:type="dxa"/>
            <w:gridSpan w:val="6"/>
            <w:shd w:val="clear" w:color="auto" w:fill="auto"/>
            <w:vAlign w:val="center"/>
          </w:tcPr>
          <w:p w14:paraId="7573853C" w14:textId="3876D181" w:rsidR="00EF4E2D" w:rsidRPr="007B0FB0" w:rsidRDefault="00EF4E2D" w:rsidP="00EF4E2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bCs/>
                <w:sz w:val="18"/>
                <w:szCs w:val="18"/>
              </w:rPr>
              <w:t>Murid membantu ahli kumpulan lain menjalankan aktiviti.</w:t>
            </w:r>
          </w:p>
        </w:tc>
        <w:tc>
          <w:tcPr>
            <w:tcW w:w="2284" w:type="dxa"/>
            <w:gridSpan w:val="3"/>
            <w:shd w:val="clear" w:color="auto" w:fill="auto"/>
            <w:vAlign w:val="center"/>
          </w:tcPr>
          <w:p w14:paraId="28D728B5" w14:textId="415015EF" w:rsidR="00EF4E2D" w:rsidRPr="007B0FB0" w:rsidRDefault="00EF4E2D" w:rsidP="00EF4E2D">
            <w:pPr>
              <w:rPr>
                <w:rFonts w:ascii="Arial" w:hAnsi="Arial" w:cs="Arial"/>
                <w:sz w:val="18"/>
                <w:szCs w:val="18"/>
              </w:rPr>
            </w:pPr>
            <w:r w:rsidRPr="007B0FB0">
              <w:rPr>
                <w:rFonts w:ascii="Arial" w:hAnsi="Arial" w:cs="Arial"/>
                <w:sz w:val="18"/>
                <w:szCs w:val="18"/>
              </w:rPr>
              <w:t>Murid diberikan tugasan lain / lembaran kerja.</w:t>
            </w:r>
          </w:p>
        </w:tc>
      </w:tr>
      <w:tr w:rsidR="00EF4E2D" w:rsidRPr="007B0FB0" w14:paraId="176237E7" w14:textId="77777777" w:rsidTr="0074513C">
        <w:tc>
          <w:tcPr>
            <w:tcW w:w="2499" w:type="dxa"/>
            <w:shd w:val="clear" w:color="auto" w:fill="auto"/>
            <w:vAlign w:val="center"/>
          </w:tcPr>
          <w:p w14:paraId="5897487F" w14:textId="77777777" w:rsidR="00EF4E2D" w:rsidRPr="007B0FB0" w:rsidRDefault="00EF4E2D" w:rsidP="00EF4E2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7B0FB0">
              <w:rPr>
                <w:rFonts w:ascii="Arial" w:hAnsi="Arial" w:cs="Arial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3"/>
            <w:shd w:val="clear" w:color="auto" w:fill="auto"/>
          </w:tcPr>
          <w:p w14:paraId="38664405" w14:textId="77777777" w:rsidR="00EF4E2D" w:rsidRPr="007B0FB0" w:rsidRDefault="00DD41D8" w:rsidP="00EF4E2D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107381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4E2D" w:rsidRPr="007B0FB0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EF4E2D" w:rsidRPr="007B0FB0">
              <w:rPr>
                <w:rFonts w:ascii="Arial" w:eastAsia="Calibri" w:hAnsi="Arial" w:cs="Arial"/>
                <w:sz w:val="18"/>
                <w:szCs w:val="18"/>
              </w:rPr>
              <w:t>___ / ___ orang murid menguasai objektif pembelajaran dan diberi latihan pengayaan / pengukuhan</w:t>
            </w:r>
          </w:p>
          <w:p w14:paraId="464C579F" w14:textId="77777777" w:rsidR="00EF4E2D" w:rsidRPr="007B0FB0" w:rsidRDefault="00DD41D8" w:rsidP="00EF4E2D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-454637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4E2D" w:rsidRPr="007B0FB0">
                  <w:rPr>
                    <w:rFonts w:ascii="Segoe UI Symbol" w:eastAsia="Calibri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EF4E2D" w:rsidRPr="007B0FB0">
              <w:rPr>
                <w:rFonts w:ascii="Arial" w:eastAsia="Calibri" w:hAnsi="Arial" w:cs="Arial"/>
                <w:sz w:val="18"/>
                <w:szCs w:val="18"/>
              </w:rPr>
              <w:t>___ / ___ orang murid tidak menguasai objektif pembelajaran dan diberi latihan pemulihan</w:t>
            </w:r>
          </w:p>
          <w:p w14:paraId="79CA4680" w14:textId="77777777" w:rsidR="00EF4E2D" w:rsidRPr="007B0FB0" w:rsidRDefault="00DD41D8" w:rsidP="00EF4E2D">
            <w:pPr>
              <w:rPr>
                <w:rFonts w:ascii="Arial" w:eastAsia="Calibri" w:hAnsi="Arial" w:cs="Arial"/>
                <w:sz w:val="18"/>
                <w:szCs w:val="18"/>
              </w:rPr>
            </w:pPr>
            <w:sdt>
              <w:sdtPr>
                <w:rPr>
                  <w:rFonts w:ascii="Arial" w:eastAsia="Calibri" w:hAnsi="Arial" w:cs="Arial"/>
                  <w:sz w:val="18"/>
                  <w:szCs w:val="18"/>
                </w:rPr>
                <w:id w:val="19135787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F4E2D" w:rsidRPr="007B0FB0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EF4E2D" w:rsidRPr="007B0FB0">
              <w:rPr>
                <w:rFonts w:ascii="Arial" w:eastAsia="Calibri" w:hAnsi="Arial" w:cs="Arial"/>
                <w:sz w:val="18"/>
                <w:szCs w:val="18"/>
              </w:rPr>
              <w:t xml:space="preserve"> Aktiviti pengajaran dan pembelajaran ditangguhkan kerana: </w:t>
            </w:r>
          </w:p>
          <w:p w14:paraId="0D97E614" w14:textId="77777777" w:rsidR="00EF4E2D" w:rsidRPr="007B0FB0" w:rsidRDefault="00EF4E2D" w:rsidP="00EF4E2D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</w:tr>
    </w:tbl>
    <w:p w14:paraId="44CF26F0" w14:textId="044BADE6" w:rsidR="005F6E82" w:rsidRPr="007B0FB0" w:rsidRDefault="005F6E82">
      <w:pPr>
        <w:rPr>
          <w:rFonts w:ascii="Arial" w:hAnsi="Arial" w:cs="Arial"/>
          <w:sz w:val="18"/>
          <w:szCs w:val="18"/>
        </w:rPr>
      </w:pPr>
    </w:p>
    <w:p w14:paraId="665B0B85" w14:textId="4DD5EBA5" w:rsidR="00EF4E2D" w:rsidRPr="007B0FB0" w:rsidRDefault="00EF4E2D">
      <w:pPr>
        <w:rPr>
          <w:rFonts w:ascii="Arial" w:hAnsi="Arial" w:cs="Arial"/>
          <w:sz w:val="18"/>
          <w:szCs w:val="18"/>
        </w:rPr>
      </w:pPr>
    </w:p>
    <w:p w14:paraId="22BDFC39" w14:textId="6D81E408" w:rsidR="00EF4E2D" w:rsidRPr="007B0FB0" w:rsidRDefault="00EF4E2D">
      <w:pPr>
        <w:rPr>
          <w:rFonts w:ascii="Arial" w:hAnsi="Arial" w:cs="Arial"/>
          <w:sz w:val="18"/>
          <w:szCs w:val="18"/>
        </w:rPr>
      </w:pPr>
    </w:p>
    <w:p w14:paraId="2A42DC58" w14:textId="77777777" w:rsidR="00EF4E2D" w:rsidRPr="007B0FB0" w:rsidRDefault="00EF4E2D">
      <w:pPr>
        <w:rPr>
          <w:rFonts w:ascii="Arial" w:hAnsi="Arial" w:cs="Arial"/>
          <w:sz w:val="18"/>
          <w:szCs w:val="18"/>
        </w:rPr>
      </w:pPr>
    </w:p>
    <w:sectPr w:rsidR="00EF4E2D" w:rsidRPr="007B0FB0" w:rsidSect="0003626A">
      <w:headerReference w:type="default" r:id="rId8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4DB7D" w14:textId="77777777" w:rsidR="00DD41D8" w:rsidRDefault="00DD41D8" w:rsidP="00866574">
      <w:pPr>
        <w:spacing w:after="0" w:line="240" w:lineRule="auto"/>
      </w:pPr>
      <w:r>
        <w:separator/>
      </w:r>
    </w:p>
  </w:endnote>
  <w:endnote w:type="continuationSeparator" w:id="0">
    <w:p w14:paraId="5DFCD831" w14:textId="77777777" w:rsidR="00DD41D8" w:rsidRDefault="00DD41D8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C16338" w14:textId="77777777" w:rsidR="00DD41D8" w:rsidRDefault="00DD41D8" w:rsidP="00866574">
      <w:pPr>
        <w:spacing w:after="0" w:line="240" w:lineRule="auto"/>
      </w:pPr>
      <w:r>
        <w:separator/>
      </w:r>
    </w:p>
  </w:footnote>
  <w:footnote w:type="continuationSeparator" w:id="0">
    <w:p w14:paraId="36D05F0A" w14:textId="77777777" w:rsidR="00DD41D8" w:rsidRDefault="00DD41D8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F23D7A" w14:textId="388A5724" w:rsidR="00866574" w:rsidRDefault="00866574" w:rsidP="00660E8F">
    <w:pPr>
      <w:pStyle w:val="Header"/>
      <w:tabs>
        <w:tab w:val="clear" w:pos="4513"/>
        <w:tab w:val="clear" w:pos="9026"/>
        <w:tab w:val="left" w:pos="8177"/>
      </w:tabs>
      <w:jc w:val="right"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32050"/>
    <w:multiLevelType w:val="hybridMultilevel"/>
    <w:tmpl w:val="29946B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95E15"/>
    <w:multiLevelType w:val="hybridMultilevel"/>
    <w:tmpl w:val="17CE9BD0"/>
    <w:lvl w:ilvl="0" w:tplc="6CF6A4CE">
      <w:start w:val="1"/>
      <w:numFmt w:val="decimal"/>
      <w:lvlText w:val="%1."/>
      <w:lvlJc w:val="left"/>
      <w:pPr>
        <w:ind w:left="360" w:hanging="360"/>
      </w:pPr>
      <w:rPr>
        <w:rFonts w:eastAsia="Calibri"/>
        <w:sz w:val="18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7827E2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B81266"/>
    <w:multiLevelType w:val="hybridMultilevel"/>
    <w:tmpl w:val="00A40C40"/>
    <w:lvl w:ilvl="0" w:tplc="19AAD2AE">
      <w:start w:val="1"/>
      <w:numFmt w:val="decimal"/>
      <w:lvlText w:val="%1."/>
      <w:lvlJc w:val="left"/>
      <w:pPr>
        <w:ind w:left="360" w:hanging="360"/>
      </w:pPr>
      <w:rPr>
        <w:sz w:val="18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467458"/>
    <w:multiLevelType w:val="hybridMultilevel"/>
    <w:tmpl w:val="154EC632"/>
    <w:lvl w:ilvl="0" w:tplc="A740EACC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E7A84"/>
    <w:multiLevelType w:val="hybridMultilevel"/>
    <w:tmpl w:val="4294805A"/>
    <w:lvl w:ilvl="0" w:tplc="E7CC18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3569D1"/>
    <w:multiLevelType w:val="hybridMultilevel"/>
    <w:tmpl w:val="CC1C0C8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3D5143"/>
    <w:multiLevelType w:val="hybridMultilevel"/>
    <w:tmpl w:val="29946B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B68C0"/>
    <w:multiLevelType w:val="hybridMultilevel"/>
    <w:tmpl w:val="21E0E51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E70088"/>
    <w:multiLevelType w:val="hybridMultilevel"/>
    <w:tmpl w:val="7D44136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1A4BBD"/>
    <w:multiLevelType w:val="hybridMultilevel"/>
    <w:tmpl w:val="154EC632"/>
    <w:lvl w:ilvl="0" w:tplc="A740EACC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6E7834"/>
    <w:multiLevelType w:val="hybridMultilevel"/>
    <w:tmpl w:val="CC1C0C8A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EC30011"/>
    <w:multiLevelType w:val="hybridMultilevel"/>
    <w:tmpl w:val="F09AD01C"/>
    <w:lvl w:ilvl="0" w:tplc="7722BEC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18"/>
        <w:szCs w:val="18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>
      <w:start w:val="1"/>
      <w:numFmt w:val="decimal"/>
      <w:lvlText w:val="%4."/>
      <w:lvlJc w:val="left"/>
      <w:pPr>
        <w:ind w:left="2520" w:hanging="360"/>
      </w:pPr>
    </w:lvl>
    <w:lvl w:ilvl="4" w:tplc="44090019">
      <w:start w:val="1"/>
      <w:numFmt w:val="lowerLetter"/>
      <w:lvlText w:val="%5."/>
      <w:lvlJc w:val="left"/>
      <w:pPr>
        <w:ind w:left="3240" w:hanging="360"/>
      </w:pPr>
    </w:lvl>
    <w:lvl w:ilvl="5" w:tplc="4409001B">
      <w:start w:val="1"/>
      <w:numFmt w:val="lowerRoman"/>
      <w:lvlText w:val="%6."/>
      <w:lvlJc w:val="right"/>
      <w:pPr>
        <w:ind w:left="3960" w:hanging="180"/>
      </w:pPr>
    </w:lvl>
    <w:lvl w:ilvl="6" w:tplc="4409000F">
      <w:start w:val="1"/>
      <w:numFmt w:val="decimal"/>
      <w:lvlText w:val="%7."/>
      <w:lvlJc w:val="left"/>
      <w:pPr>
        <w:ind w:left="4680" w:hanging="360"/>
      </w:pPr>
    </w:lvl>
    <w:lvl w:ilvl="7" w:tplc="44090019">
      <w:start w:val="1"/>
      <w:numFmt w:val="lowerLetter"/>
      <w:lvlText w:val="%8."/>
      <w:lvlJc w:val="left"/>
      <w:pPr>
        <w:ind w:left="5400" w:hanging="360"/>
      </w:pPr>
    </w:lvl>
    <w:lvl w:ilvl="8" w:tplc="4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4"/>
  </w:num>
  <w:num w:numId="11">
    <w:abstractNumId w:val="2"/>
  </w:num>
  <w:num w:numId="12">
    <w:abstractNumId w:val="8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574"/>
    <w:rsid w:val="0003626A"/>
    <w:rsid w:val="000631F5"/>
    <w:rsid w:val="000A1E0F"/>
    <w:rsid w:val="000D0767"/>
    <w:rsid w:val="001B65DE"/>
    <w:rsid w:val="001E4CB8"/>
    <w:rsid w:val="00207A4E"/>
    <w:rsid w:val="00257668"/>
    <w:rsid w:val="0026774F"/>
    <w:rsid w:val="00284F39"/>
    <w:rsid w:val="002A2B97"/>
    <w:rsid w:val="002C1167"/>
    <w:rsid w:val="002F1398"/>
    <w:rsid w:val="00304EBC"/>
    <w:rsid w:val="003C7BEE"/>
    <w:rsid w:val="003D6190"/>
    <w:rsid w:val="0041445C"/>
    <w:rsid w:val="004332F3"/>
    <w:rsid w:val="004A72BC"/>
    <w:rsid w:val="004B7E95"/>
    <w:rsid w:val="004C76DF"/>
    <w:rsid w:val="004E7D88"/>
    <w:rsid w:val="00505A87"/>
    <w:rsid w:val="00512D87"/>
    <w:rsid w:val="00564B55"/>
    <w:rsid w:val="00571ABD"/>
    <w:rsid w:val="00592BE2"/>
    <w:rsid w:val="005A788D"/>
    <w:rsid w:val="005F6E82"/>
    <w:rsid w:val="005F6EBF"/>
    <w:rsid w:val="0063671B"/>
    <w:rsid w:val="00660E8F"/>
    <w:rsid w:val="00690EDF"/>
    <w:rsid w:val="006A54E9"/>
    <w:rsid w:val="006B6273"/>
    <w:rsid w:val="00796709"/>
    <w:rsid w:val="007B0FB0"/>
    <w:rsid w:val="007C4B0A"/>
    <w:rsid w:val="0081752E"/>
    <w:rsid w:val="00863C12"/>
    <w:rsid w:val="00866574"/>
    <w:rsid w:val="00916999"/>
    <w:rsid w:val="00917742"/>
    <w:rsid w:val="0096408C"/>
    <w:rsid w:val="00A55D07"/>
    <w:rsid w:val="00B860F7"/>
    <w:rsid w:val="00B939C0"/>
    <w:rsid w:val="00BB4830"/>
    <w:rsid w:val="00BE1C95"/>
    <w:rsid w:val="00BE3681"/>
    <w:rsid w:val="00C07923"/>
    <w:rsid w:val="00C1055A"/>
    <w:rsid w:val="00CA7FC2"/>
    <w:rsid w:val="00CB2898"/>
    <w:rsid w:val="00CC463B"/>
    <w:rsid w:val="00D92A56"/>
    <w:rsid w:val="00DA0BA4"/>
    <w:rsid w:val="00DD41D8"/>
    <w:rsid w:val="00E40B9B"/>
    <w:rsid w:val="00E65FDE"/>
    <w:rsid w:val="00EF4E2D"/>
    <w:rsid w:val="00F05334"/>
    <w:rsid w:val="00F2283A"/>
    <w:rsid w:val="00F2298D"/>
    <w:rsid w:val="00F30F46"/>
    <w:rsid w:val="00F92E0B"/>
    <w:rsid w:val="00FC6644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chartTrackingRefBased/>
  <w15:docId w15:val="{6AF3F15C-4B70-4A07-8CA0-7797C9A8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3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5F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3DC440149154D3097B9F35CA39AF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931722-5A42-4531-ADA9-2444ABFDFEB9}"/>
      </w:docPartPr>
      <w:docPartBody>
        <w:p w:rsidR="005B4AFC" w:rsidRDefault="005941E2" w:rsidP="005941E2">
          <w:pPr>
            <w:pStyle w:val="93DC440149154D3097B9F35CA39AF9D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07C19-D0B5-4797-AFA3-279E2533B15F}"/>
      </w:docPartPr>
      <w:docPartBody>
        <w:p w:rsidR="005B4AFC" w:rsidRDefault="005941E2"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AF47BD41A7F4222B0D88C7106E60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CE6415-3264-47C0-9E34-9373A07DDE5F}"/>
      </w:docPartPr>
      <w:docPartBody>
        <w:p w:rsidR="005B4AFC" w:rsidRDefault="005941E2" w:rsidP="005941E2">
          <w:pPr>
            <w:pStyle w:val="AAF47BD41A7F4222B0D88C7106E60B9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317A65E74F44410AC47875F1A9BE9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67DCC-9439-4661-BAC3-D639BF61670B}"/>
      </w:docPartPr>
      <w:docPartBody>
        <w:p w:rsidR="005B4AFC" w:rsidRDefault="005941E2" w:rsidP="005941E2">
          <w:pPr>
            <w:pStyle w:val="4317A65E74F44410AC47875F1A9BE93C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71DE65245B344A99DCCFDC0CF7B9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57263F-5822-418B-9D69-5BC8B0574395}"/>
      </w:docPartPr>
      <w:docPartBody>
        <w:p w:rsidR="005B4AFC" w:rsidRDefault="005941E2" w:rsidP="005941E2">
          <w:pPr>
            <w:pStyle w:val="671DE65245B344A99DCCFDC0CF7B9B4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8545E9E1B6847908836EBA977353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D1FA5-2269-4B67-A540-D528F491B219}"/>
      </w:docPartPr>
      <w:docPartBody>
        <w:p w:rsidR="005B4AFC" w:rsidRDefault="005941E2" w:rsidP="005941E2">
          <w:pPr>
            <w:pStyle w:val="38545E9E1B6847908836EBA97735338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B757760BFB55492E99C26C828ABC0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1A83C-2745-45BE-B8DE-9B4873D8BF4B}"/>
      </w:docPartPr>
      <w:docPartBody>
        <w:p w:rsidR="005B4AFC" w:rsidRDefault="005941E2" w:rsidP="005941E2">
          <w:pPr>
            <w:pStyle w:val="B757760BFB55492E99C26C828ABC0D2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871D89DA1C74D7F8C9B44EB72928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6F268-0AFC-485C-AA0A-112CB65F798A}"/>
      </w:docPartPr>
      <w:docPartBody>
        <w:p w:rsidR="00451E1F" w:rsidRDefault="00D7263C" w:rsidP="00D7263C">
          <w:pPr>
            <w:pStyle w:val="C871D89DA1C74D7F8C9B44EB7292811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A9243C926DC54C169DA4AB9ECBE50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71A12-5AB0-40BF-BB77-64AA12750A5C}"/>
      </w:docPartPr>
      <w:docPartBody>
        <w:p w:rsidR="00451E1F" w:rsidRDefault="00D7263C" w:rsidP="00D7263C">
          <w:pPr>
            <w:pStyle w:val="A9243C926DC54C169DA4AB9ECBE50E9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7D8D27B2FA8D4D488CD4C33E33D87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EADF23-70C4-40B4-AD53-DDA7D074B073}"/>
      </w:docPartPr>
      <w:docPartBody>
        <w:p w:rsidR="00FF1325" w:rsidRDefault="00CE3A0A" w:rsidP="00CE3A0A">
          <w:pPr>
            <w:pStyle w:val="7D8D27B2FA8D4D488CD4C33E33D87EB9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57DE72B772A4269B10EF78487735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D6E30-FA33-443D-8E37-FB04E232D72B}"/>
      </w:docPartPr>
      <w:docPartBody>
        <w:p w:rsidR="00FF1325" w:rsidRDefault="00CE3A0A" w:rsidP="00CE3A0A">
          <w:pPr>
            <w:pStyle w:val="457DE72B772A4269B10EF78487735E4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AE787D334A34D30B90E14A54BA01A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CC8982-1D69-406A-A9ED-909A3A57C3AC}"/>
      </w:docPartPr>
      <w:docPartBody>
        <w:p w:rsidR="00FF1325" w:rsidRDefault="00CE3A0A" w:rsidP="00CE3A0A">
          <w:pPr>
            <w:pStyle w:val="2AE787D334A34D30B90E14A54BA01A2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B9A8428B4A54803A562EF9FBCA30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2D0BF-B9D5-4923-ADBF-2C7E43930943}"/>
      </w:docPartPr>
      <w:docPartBody>
        <w:p w:rsidR="00486BE6" w:rsidRDefault="00FF1325" w:rsidP="00FF1325">
          <w:pPr>
            <w:pStyle w:val="1B9A8428B4A54803A562EF9FBCA3093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8E3CAADED0149389D35686165550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1665E-6F06-4D6D-90F2-71F900D6AD7B}"/>
      </w:docPartPr>
      <w:docPartBody>
        <w:p w:rsidR="005C2628" w:rsidRDefault="004C6113" w:rsidP="004C6113">
          <w:pPr>
            <w:pStyle w:val="48E3CAADED0149389D35686165550B6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8D9C2A2DAC64C88838E255672A60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2D5089-D758-489D-B700-F47D89C4B4B2}"/>
      </w:docPartPr>
      <w:docPartBody>
        <w:p w:rsidR="005C2628" w:rsidRDefault="004C6113" w:rsidP="004C6113">
          <w:pPr>
            <w:pStyle w:val="C8D9C2A2DAC64C88838E255672A60E0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80D71A02EBB48B8A431B4E728B3E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C33EA-FCE0-4C15-9B8B-739A165B6916}"/>
      </w:docPartPr>
      <w:docPartBody>
        <w:p w:rsidR="005C2628" w:rsidRDefault="004C6113" w:rsidP="004C6113">
          <w:pPr>
            <w:pStyle w:val="280D71A02EBB48B8A431B4E728B3EB0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4B1EC7E7FA549F2BAA3FF32F55B1F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EBF4D7-3C68-4F72-BC0A-C53A25AA6AEE}"/>
      </w:docPartPr>
      <w:docPartBody>
        <w:p w:rsidR="00BE3988" w:rsidRDefault="005C2628" w:rsidP="005C2628">
          <w:pPr>
            <w:pStyle w:val="84B1EC7E7FA549F2BAA3FF32F55B1F9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6A10569DD124FE3AF0843DCB907F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1D82B-2D26-4B38-86A2-4493AEF7A1AF}"/>
      </w:docPartPr>
      <w:docPartBody>
        <w:p w:rsidR="00BE3988" w:rsidRDefault="005C2628" w:rsidP="005C2628">
          <w:pPr>
            <w:pStyle w:val="E6A10569DD124FE3AF0843DCB907F80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C02EE0D9E3141509E879096E86005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D62D74-AD47-4BED-8BFA-030E32848D0C}"/>
      </w:docPartPr>
      <w:docPartBody>
        <w:p w:rsidR="00BE3988" w:rsidRDefault="005C2628" w:rsidP="005C2628">
          <w:pPr>
            <w:pStyle w:val="5C02EE0D9E3141509E879096E860056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910A493E4F848878439E474DBB88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926B2-FC9D-412C-B427-DC6FC6D9E67F}"/>
      </w:docPartPr>
      <w:docPartBody>
        <w:p w:rsidR="00BE3988" w:rsidRDefault="005C2628" w:rsidP="005C2628">
          <w:pPr>
            <w:pStyle w:val="1910A493E4F848878439E474DBB88DA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FF1B1274EB34F09B102602908C5E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4BCC9-B067-4F14-B380-E2F4971370C4}"/>
      </w:docPartPr>
      <w:docPartBody>
        <w:p w:rsidR="00BE3988" w:rsidRDefault="005C2628" w:rsidP="005C2628">
          <w:pPr>
            <w:pStyle w:val="9FF1B1274EB34F09B102602908C5E30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ACA1B49A29C4D2E80F36128A9326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D3014-6B97-4EA8-AA15-5E456E8607FA}"/>
      </w:docPartPr>
      <w:docPartBody>
        <w:p w:rsidR="00BE3988" w:rsidRDefault="005C2628" w:rsidP="005C2628">
          <w:pPr>
            <w:pStyle w:val="1ACA1B49A29C4D2E80F36128A9326AA2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55FBAEB180D54028BB0E93C4910B0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26063-8B0E-41FD-A5ED-47945AABE355}"/>
      </w:docPartPr>
      <w:docPartBody>
        <w:p w:rsidR="00BE3988" w:rsidRDefault="005C2628" w:rsidP="005C2628">
          <w:pPr>
            <w:pStyle w:val="55FBAEB180D54028BB0E93C4910B04BE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92255E9D1D5C4E09897A865C86492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F127BB-B652-4589-B2E7-64845AB32F06}"/>
      </w:docPartPr>
      <w:docPartBody>
        <w:p w:rsidR="00BE3988" w:rsidRDefault="005C2628" w:rsidP="005C2628">
          <w:pPr>
            <w:pStyle w:val="92255E9D1D5C4E09897A865C86492C6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B5DCF05A2A14C2CA820524F6F458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DE10BC-0D6C-472E-85D6-220166661352}"/>
      </w:docPartPr>
      <w:docPartBody>
        <w:p w:rsidR="00BE3988" w:rsidRDefault="005C2628" w:rsidP="005C2628">
          <w:pPr>
            <w:pStyle w:val="CB5DCF05A2A14C2CA820524F6F458D5E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DD5B783AFC92424981F2474B7191D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719D62-68E8-4DC1-AB10-CC89ACD41C7A}"/>
      </w:docPartPr>
      <w:docPartBody>
        <w:p w:rsidR="00BE3988" w:rsidRDefault="005C2628" w:rsidP="005C2628">
          <w:pPr>
            <w:pStyle w:val="DD5B783AFC92424981F2474B7191D79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BD0202D41544F61957D2A48BC1D0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CDF50-EE23-4359-933A-A79715DFCDF4}"/>
      </w:docPartPr>
      <w:docPartBody>
        <w:p w:rsidR="00BE3988" w:rsidRDefault="005C2628" w:rsidP="005C2628">
          <w:pPr>
            <w:pStyle w:val="4BD0202D41544F61957D2A48BC1D0B1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99576421BB8A475296E2C9AFB24EE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3A7DA-F5A9-40B6-9A13-1061A2E8DBC4}"/>
      </w:docPartPr>
      <w:docPartBody>
        <w:p w:rsidR="00BE3988" w:rsidRDefault="005C2628" w:rsidP="005C2628">
          <w:pPr>
            <w:pStyle w:val="99576421BB8A475296E2C9AFB24EE32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4D311890E5B41B3BF7EA1B8C5B33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7A42D-56DD-41C7-8ADD-9986B9ECB9C9}"/>
      </w:docPartPr>
      <w:docPartBody>
        <w:p w:rsidR="00BE3988" w:rsidRDefault="005C2628" w:rsidP="005C2628">
          <w:pPr>
            <w:pStyle w:val="04D311890E5B41B3BF7EA1B8C5B335E7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22C00C80D8E4E7F9BBE66B00108F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4B3E8-73FC-4865-AD66-C7BE6EEEF04F}"/>
      </w:docPartPr>
      <w:docPartBody>
        <w:p w:rsidR="00BE3988" w:rsidRDefault="005C2628" w:rsidP="005C2628">
          <w:pPr>
            <w:pStyle w:val="522C00C80D8E4E7F9BBE66B00108F8B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2A0587C090F46578F0E51695E46A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10C7A-BA8F-461E-8A71-BA04ACA9EB54}"/>
      </w:docPartPr>
      <w:docPartBody>
        <w:p w:rsidR="00BE3988" w:rsidRDefault="005C2628" w:rsidP="005C2628">
          <w:pPr>
            <w:pStyle w:val="62A0587C090F46578F0E51695E46A33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33DF9844D1041A09557BCE2983F8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309D3-FC66-48B6-8930-E7F618F6B5E7}"/>
      </w:docPartPr>
      <w:docPartBody>
        <w:p w:rsidR="00BE3988" w:rsidRDefault="005C2628" w:rsidP="005C2628">
          <w:pPr>
            <w:pStyle w:val="333DF9844D1041A09557BCE2983F81F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D8EAE133EB24BA1A5287794AC2D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BE942-0EE2-441D-BE34-8C3B4D680DC1}"/>
      </w:docPartPr>
      <w:docPartBody>
        <w:p w:rsidR="00BE3988" w:rsidRDefault="005C2628" w:rsidP="005C2628">
          <w:pPr>
            <w:pStyle w:val="9D8EAE133EB24BA1A5287794AC2D811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2848F6B2C344D75A3D1A78EE79A8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B04ED-5F35-4652-A265-9257567C3067}"/>
      </w:docPartPr>
      <w:docPartBody>
        <w:p w:rsidR="00BE3988" w:rsidRDefault="005C2628" w:rsidP="005C2628">
          <w:pPr>
            <w:pStyle w:val="32848F6B2C344D75A3D1A78EE79A857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4381997752C46F2929A4CC4B0AFF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BE98D-9551-4F6F-B3B3-DD4915CC37E7}"/>
      </w:docPartPr>
      <w:docPartBody>
        <w:p w:rsidR="00BE3988" w:rsidRDefault="005C2628" w:rsidP="005C2628">
          <w:pPr>
            <w:pStyle w:val="B4381997752C46F2929A4CC4B0AFF89F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26D8FDB756F14648BA6BBD4D5B6F6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ECBDF7-8221-4F3E-A966-1D2F8832D0FD}"/>
      </w:docPartPr>
      <w:docPartBody>
        <w:p w:rsidR="00BE3988" w:rsidRDefault="005C2628" w:rsidP="005C2628">
          <w:pPr>
            <w:pStyle w:val="26D8FDB756F14648BA6BBD4D5B6F68D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4B45EDB525CD444896E2E76095A620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0B68C-7E81-463D-B1F1-6984CF156185}"/>
      </w:docPartPr>
      <w:docPartBody>
        <w:p w:rsidR="00BE3988" w:rsidRDefault="005C2628" w:rsidP="005C2628">
          <w:pPr>
            <w:pStyle w:val="4B45EDB525CD444896E2E76095A620D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7D42F582C2814201B0B8888545AE8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DB93E-B254-493F-B95D-DE3DDA492621}"/>
      </w:docPartPr>
      <w:docPartBody>
        <w:p w:rsidR="00BE3988" w:rsidRDefault="005C2628" w:rsidP="005C2628">
          <w:pPr>
            <w:pStyle w:val="7D42F582C2814201B0B8888545AE8765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36F5905CE2FA41AB9968AA0D3692E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9E024-3AF5-4A20-9E1F-82E95AF75F11}"/>
      </w:docPartPr>
      <w:docPartBody>
        <w:p w:rsidR="00BE3988" w:rsidRDefault="005C2628" w:rsidP="005C2628">
          <w:pPr>
            <w:pStyle w:val="36F5905CE2FA41AB9968AA0D3692E4F5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DE65D229830F42E0B5AAEBF7999EA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9FD77-64FF-4134-8456-368D1D39E5C6}"/>
      </w:docPartPr>
      <w:docPartBody>
        <w:p w:rsidR="00BE3988" w:rsidRDefault="005C2628" w:rsidP="005C2628">
          <w:pPr>
            <w:pStyle w:val="DE65D229830F42E0B5AAEBF7999EA37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0759CC5AD5646DE93297F166A812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DA9B0-A4B9-4ED8-B266-1546A7A6B3EC}"/>
      </w:docPartPr>
      <w:docPartBody>
        <w:p w:rsidR="00BE3988" w:rsidRDefault="005C2628" w:rsidP="005C2628">
          <w:pPr>
            <w:pStyle w:val="F0759CC5AD5646DE93297F166A8127E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EBC4ABC82D44013BFBCDBDFC749D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9F065-AC14-427B-B738-2AC71313BD67}"/>
      </w:docPartPr>
      <w:docPartBody>
        <w:p w:rsidR="00BE3988" w:rsidRDefault="005C2628" w:rsidP="005C2628">
          <w:pPr>
            <w:pStyle w:val="4EBC4ABC82D44013BFBCDBDFC749D99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C386642C4DF49C9BFB29EF1E90B8C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DEDF0-C963-4471-B8B4-0012D0301497}"/>
      </w:docPartPr>
      <w:docPartBody>
        <w:p w:rsidR="00BE3988" w:rsidRDefault="005C2628" w:rsidP="005C2628">
          <w:pPr>
            <w:pStyle w:val="6C386642C4DF49C9BFB29EF1E90B8C9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C4C8A0D0CF043A389019A746EC2E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51F8A-1DFB-400A-A780-CFB0B8ADDBED}"/>
      </w:docPartPr>
      <w:docPartBody>
        <w:p w:rsidR="00BE3988" w:rsidRDefault="005C2628" w:rsidP="005C2628">
          <w:pPr>
            <w:pStyle w:val="8C4C8A0D0CF043A389019A746EC2EBA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8DBD51AD2EF4412A041D4253F1DD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9C72A-4083-4169-835A-54B8AC597A7F}"/>
      </w:docPartPr>
      <w:docPartBody>
        <w:p w:rsidR="00BE3988" w:rsidRDefault="005C2628" w:rsidP="005C2628">
          <w:pPr>
            <w:pStyle w:val="E8DBD51AD2EF4412A041D4253F1DDD3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51646D6C50F43BFBC9A381706FE6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C64F8-4E80-43CC-8995-5FA57B2458D8}"/>
      </w:docPartPr>
      <w:docPartBody>
        <w:p w:rsidR="00BE3988" w:rsidRDefault="005C2628" w:rsidP="005C2628">
          <w:pPr>
            <w:pStyle w:val="E51646D6C50F43BFBC9A381706FE6C4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0137E168FE243F6A0026887D2662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3DBEB-BB2A-4AB1-9AB1-381EF7575780}"/>
      </w:docPartPr>
      <w:docPartBody>
        <w:p w:rsidR="00BE3988" w:rsidRDefault="005C2628" w:rsidP="005C2628">
          <w:pPr>
            <w:pStyle w:val="50137E168FE243F6A0026887D266209D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1E2"/>
    <w:rsid w:val="0003661E"/>
    <w:rsid w:val="00112E07"/>
    <w:rsid w:val="001B5C96"/>
    <w:rsid w:val="001D51E5"/>
    <w:rsid w:val="002C0EF8"/>
    <w:rsid w:val="002C6FB7"/>
    <w:rsid w:val="003216BD"/>
    <w:rsid w:val="00451E1F"/>
    <w:rsid w:val="00454294"/>
    <w:rsid w:val="004649EA"/>
    <w:rsid w:val="00486BE6"/>
    <w:rsid w:val="004B1733"/>
    <w:rsid w:val="004C6113"/>
    <w:rsid w:val="005941E2"/>
    <w:rsid w:val="005B4AFC"/>
    <w:rsid w:val="005C2628"/>
    <w:rsid w:val="006B4E7B"/>
    <w:rsid w:val="006D2CFC"/>
    <w:rsid w:val="007950CB"/>
    <w:rsid w:val="007A7C76"/>
    <w:rsid w:val="009E689A"/>
    <w:rsid w:val="00A00D4D"/>
    <w:rsid w:val="00A41674"/>
    <w:rsid w:val="00A81DF9"/>
    <w:rsid w:val="00B95BF7"/>
    <w:rsid w:val="00BA2031"/>
    <w:rsid w:val="00BE3988"/>
    <w:rsid w:val="00CC21BF"/>
    <w:rsid w:val="00CE3A0A"/>
    <w:rsid w:val="00D41391"/>
    <w:rsid w:val="00D7263C"/>
    <w:rsid w:val="00DF1FB7"/>
    <w:rsid w:val="00FE1281"/>
    <w:rsid w:val="00FF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2628"/>
    <w:rPr>
      <w:color w:val="808080"/>
    </w:rPr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1A00E51DB3A8437F87C96A66BE79CB17">
    <w:name w:val="1A00E51DB3A8437F87C96A66BE79CB17"/>
    <w:rsid w:val="00FF1325"/>
  </w:style>
  <w:style w:type="paragraph" w:customStyle="1" w:styleId="93D1A7D8A8404A7C8B7F266919AEF6C5">
    <w:name w:val="93D1A7D8A8404A7C8B7F266919AEF6C5"/>
    <w:rsid w:val="00FF1325"/>
  </w:style>
  <w:style w:type="paragraph" w:customStyle="1" w:styleId="1B9A8428B4A54803A562EF9FBCA30935">
    <w:name w:val="1B9A8428B4A54803A562EF9FBCA30935"/>
    <w:rsid w:val="00FF1325"/>
  </w:style>
  <w:style w:type="paragraph" w:customStyle="1" w:styleId="93DC440149154D3097B9F35CA39AF9D2">
    <w:name w:val="93DC440149154D3097B9F35CA39AF9D2"/>
    <w:rsid w:val="005941E2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38545E9E1B6847908836EBA977353382">
    <w:name w:val="38545E9E1B6847908836EBA977353382"/>
    <w:rsid w:val="005941E2"/>
  </w:style>
  <w:style w:type="paragraph" w:customStyle="1" w:styleId="B757760BFB55492E99C26C828ABC0D27">
    <w:name w:val="B757760BFB55492E99C26C828ABC0D27"/>
    <w:rsid w:val="005941E2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A99EBF75C865465CB024BEB6EA8F7B5C">
    <w:name w:val="A99EBF75C865465CB024BEB6EA8F7B5C"/>
    <w:rsid w:val="009E689A"/>
  </w:style>
  <w:style w:type="paragraph" w:customStyle="1" w:styleId="873F1893AF6D422CBBFD01172E56FE1E">
    <w:name w:val="873F1893AF6D422CBBFD01172E56FE1E"/>
    <w:rsid w:val="009E689A"/>
  </w:style>
  <w:style w:type="paragraph" w:customStyle="1" w:styleId="7DA93697CC7E46E59B5F191C929424B7">
    <w:name w:val="7DA93697CC7E46E59B5F191C929424B7"/>
    <w:rsid w:val="009E689A"/>
  </w:style>
  <w:style w:type="paragraph" w:customStyle="1" w:styleId="5D27F3372D9145BB8DC753357F4F3465">
    <w:name w:val="5D27F3372D9145BB8DC753357F4F3465"/>
    <w:rsid w:val="009E689A"/>
  </w:style>
  <w:style w:type="paragraph" w:customStyle="1" w:styleId="1FD44F330A624E199B12A3CAF1F4C041">
    <w:name w:val="1FD44F330A624E199B12A3CAF1F4C041"/>
    <w:rsid w:val="009E689A"/>
  </w:style>
  <w:style w:type="paragraph" w:customStyle="1" w:styleId="DF947797C3964823B89C9DF6C3297FE3">
    <w:name w:val="DF947797C3964823B89C9DF6C3297FE3"/>
    <w:rsid w:val="009E689A"/>
  </w:style>
  <w:style w:type="paragraph" w:customStyle="1" w:styleId="891004A52EF445E78276EDB227AED81C">
    <w:name w:val="891004A52EF445E78276EDB227AED81C"/>
    <w:rsid w:val="009E689A"/>
  </w:style>
  <w:style w:type="paragraph" w:customStyle="1" w:styleId="FD082CC0F34549FB93615B80332B89B2">
    <w:name w:val="FD082CC0F34549FB93615B80332B89B2"/>
    <w:rsid w:val="009E689A"/>
  </w:style>
  <w:style w:type="paragraph" w:customStyle="1" w:styleId="99FDD78375CD473291360ABBE2C64069">
    <w:name w:val="99FDD78375CD473291360ABBE2C64069"/>
    <w:rsid w:val="009E689A"/>
  </w:style>
  <w:style w:type="paragraph" w:customStyle="1" w:styleId="C3A4E6ED1A854D91A5A8A29D6D140BFF">
    <w:name w:val="C3A4E6ED1A854D91A5A8A29D6D140BFF"/>
    <w:rsid w:val="009E689A"/>
  </w:style>
  <w:style w:type="paragraph" w:customStyle="1" w:styleId="4190B2F5A99C4192837672F3447A478F">
    <w:name w:val="4190B2F5A99C4192837672F3447A478F"/>
    <w:rsid w:val="009E689A"/>
  </w:style>
  <w:style w:type="paragraph" w:customStyle="1" w:styleId="AE79BEEDA8994D13B42F66CD1C3FB889">
    <w:name w:val="AE79BEEDA8994D13B42F66CD1C3FB889"/>
    <w:rsid w:val="009E689A"/>
  </w:style>
  <w:style w:type="paragraph" w:customStyle="1" w:styleId="C48F7F847E5E41A0AAB9CB5E6A8DF469">
    <w:name w:val="C48F7F847E5E41A0AAB9CB5E6A8DF469"/>
    <w:rsid w:val="009E689A"/>
  </w:style>
  <w:style w:type="paragraph" w:customStyle="1" w:styleId="C6ABD9DDB16A453BB9BFA67FE90AEFF5">
    <w:name w:val="C6ABD9DDB16A453BB9BFA67FE90AEFF5"/>
    <w:rsid w:val="009E689A"/>
  </w:style>
  <w:style w:type="paragraph" w:customStyle="1" w:styleId="AF360152B9B4450993A868CCC83BE6BD">
    <w:name w:val="AF360152B9B4450993A868CCC83BE6BD"/>
    <w:rsid w:val="009E689A"/>
  </w:style>
  <w:style w:type="paragraph" w:customStyle="1" w:styleId="7143102D0E6B4D1AB5939819E227B221">
    <w:name w:val="7143102D0E6B4D1AB5939819E227B221"/>
    <w:rsid w:val="009E689A"/>
  </w:style>
  <w:style w:type="paragraph" w:customStyle="1" w:styleId="9E4F80625D1144EFA02D4C80E03DC6B4">
    <w:name w:val="9E4F80625D1144EFA02D4C80E03DC6B4"/>
    <w:rsid w:val="009E689A"/>
  </w:style>
  <w:style w:type="paragraph" w:customStyle="1" w:styleId="BDA3B449755B44248B9D66B74DBA446E">
    <w:name w:val="BDA3B449755B44248B9D66B74DBA446E"/>
    <w:rsid w:val="009E689A"/>
  </w:style>
  <w:style w:type="paragraph" w:customStyle="1" w:styleId="8847727F8DBF47868B69080898E4A6E7">
    <w:name w:val="8847727F8DBF47868B69080898E4A6E7"/>
    <w:rsid w:val="009E689A"/>
  </w:style>
  <w:style w:type="paragraph" w:customStyle="1" w:styleId="45486E204B5B425B9F743BCE4E60B520">
    <w:name w:val="45486E204B5B425B9F743BCE4E60B520"/>
    <w:rsid w:val="001B5C96"/>
  </w:style>
  <w:style w:type="paragraph" w:customStyle="1" w:styleId="718D30061D704065A055F6895AD67A49">
    <w:name w:val="718D30061D704065A055F6895AD67A49"/>
    <w:rsid w:val="001B5C96"/>
  </w:style>
  <w:style w:type="paragraph" w:customStyle="1" w:styleId="EABA91D9C18C42EABBCAB55DF12D553E">
    <w:name w:val="EABA91D9C18C42EABBCAB55DF12D553E"/>
    <w:rsid w:val="001B5C96"/>
  </w:style>
  <w:style w:type="paragraph" w:customStyle="1" w:styleId="889DA63019974565942AC443049EE612">
    <w:name w:val="889DA63019974565942AC443049EE612"/>
    <w:rsid w:val="001B5C96"/>
  </w:style>
  <w:style w:type="paragraph" w:customStyle="1" w:styleId="42E4B71AABBF433193498F9BF68BDA8D">
    <w:name w:val="42E4B71AABBF433193498F9BF68BDA8D"/>
    <w:rsid w:val="001B5C96"/>
  </w:style>
  <w:style w:type="paragraph" w:customStyle="1" w:styleId="C32EEFBA958A425D9A77929427110808">
    <w:name w:val="C32EEFBA958A425D9A77929427110808"/>
    <w:rsid w:val="001B5C96"/>
  </w:style>
  <w:style w:type="paragraph" w:customStyle="1" w:styleId="944466D1201A48F3A7D3780BAC0044A7">
    <w:name w:val="944466D1201A48F3A7D3780BAC0044A7"/>
    <w:rsid w:val="001B5C96"/>
  </w:style>
  <w:style w:type="paragraph" w:customStyle="1" w:styleId="7800AE80D2D14A8CB2E37255C6F327F2">
    <w:name w:val="7800AE80D2D14A8CB2E37255C6F327F2"/>
    <w:rsid w:val="001B5C96"/>
  </w:style>
  <w:style w:type="paragraph" w:customStyle="1" w:styleId="A6051A4833E74F26AF3D1F3EF7798F00">
    <w:name w:val="A6051A4833E74F26AF3D1F3EF7798F00"/>
    <w:rsid w:val="001B5C96"/>
  </w:style>
  <w:style w:type="paragraph" w:customStyle="1" w:styleId="8A33E7328F9A46F2B1AA75672160C07B">
    <w:name w:val="8A33E7328F9A46F2B1AA75672160C07B"/>
    <w:rsid w:val="001B5C96"/>
  </w:style>
  <w:style w:type="paragraph" w:customStyle="1" w:styleId="B1757BC26C8E487AAE2CA4C60C29BE24">
    <w:name w:val="B1757BC26C8E487AAE2CA4C60C29BE24"/>
    <w:rsid w:val="001B5C96"/>
  </w:style>
  <w:style w:type="paragraph" w:customStyle="1" w:styleId="C871D89DA1C74D7F8C9B44EB72928110">
    <w:name w:val="C871D89DA1C74D7F8C9B44EB72928110"/>
    <w:rsid w:val="00D7263C"/>
  </w:style>
  <w:style w:type="paragraph" w:customStyle="1" w:styleId="A9243C926DC54C169DA4AB9ECBE50E90">
    <w:name w:val="A9243C926DC54C169DA4AB9ECBE50E90"/>
    <w:rsid w:val="00D7263C"/>
  </w:style>
  <w:style w:type="paragraph" w:customStyle="1" w:styleId="5616DA81DBD04FB9B0A9AEC950F3E7EB">
    <w:name w:val="5616DA81DBD04FB9B0A9AEC950F3E7EB"/>
    <w:rsid w:val="00D7263C"/>
  </w:style>
  <w:style w:type="paragraph" w:customStyle="1" w:styleId="11E9A7AC92F94692BA0260DC6DD936C6">
    <w:name w:val="11E9A7AC92F94692BA0260DC6DD936C6"/>
    <w:rsid w:val="00D7263C"/>
  </w:style>
  <w:style w:type="paragraph" w:customStyle="1" w:styleId="57AB6A03225448B28C219867CD2C61FA">
    <w:name w:val="57AB6A03225448B28C219867CD2C61FA"/>
    <w:rsid w:val="00D7263C"/>
  </w:style>
  <w:style w:type="paragraph" w:customStyle="1" w:styleId="5E18504372DF460492F050817CC5599E">
    <w:name w:val="5E18504372DF460492F050817CC5599E"/>
    <w:rsid w:val="00D7263C"/>
  </w:style>
  <w:style w:type="paragraph" w:customStyle="1" w:styleId="7D8D27B2FA8D4D488CD4C33E33D87EB9">
    <w:name w:val="7D8D27B2FA8D4D488CD4C33E33D87EB9"/>
    <w:rsid w:val="00CE3A0A"/>
  </w:style>
  <w:style w:type="paragraph" w:customStyle="1" w:styleId="457DE72B772A4269B10EF78487735E45">
    <w:name w:val="457DE72B772A4269B10EF78487735E45"/>
    <w:rsid w:val="00CE3A0A"/>
  </w:style>
  <w:style w:type="paragraph" w:customStyle="1" w:styleId="2AE787D334A34D30B90E14A54BA01A27">
    <w:name w:val="2AE787D334A34D30B90E14A54BA01A27"/>
    <w:rsid w:val="00CE3A0A"/>
  </w:style>
  <w:style w:type="paragraph" w:customStyle="1" w:styleId="B2824C44683C484AB24716AA63674969">
    <w:name w:val="B2824C44683C484AB24716AA63674969"/>
    <w:rsid w:val="00CE3A0A"/>
  </w:style>
  <w:style w:type="paragraph" w:customStyle="1" w:styleId="D6C7A321E8384763BA3F79D3AFA52DA5">
    <w:name w:val="D6C7A321E8384763BA3F79D3AFA52DA5"/>
    <w:rsid w:val="00CE3A0A"/>
  </w:style>
  <w:style w:type="paragraph" w:customStyle="1" w:styleId="678A3A3D8DC246D1BD30ABA554A4AFC9">
    <w:name w:val="678A3A3D8DC246D1BD30ABA554A4AFC9"/>
    <w:rsid w:val="00CE3A0A"/>
  </w:style>
  <w:style w:type="paragraph" w:customStyle="1" w:styleId="20E12BDC579A4D29B6317E24EC1F0239">
    <w:name w:val="20E12BDC579A4D29B6317E24EC1F0239"/>
    <w:rsid w:val="00CE3A0A"/>
  </w:style>
  <w:style w:type="paragraph" w:customStyle="1" w:styleId="616BB3113CB54317BE6A92633071BB86">
    <w:name w:val="616BB3113CB54317BE6A92633071BB86"/>
    <w:rsid w:val="00CE3A0A"/>
  </w:style>
  <w:style w:type="paragraph" w:customStyle="1" w:styleId="8CEFCF3127924EE1B9100738A2E7D955">
    <w:name w:val="8CEFCF3127924EE1B9100738A2E7D955"/>
    <w:rsid w:val="00CE3A0A"/>
  </w:style>
  <w:style w:type="paragraph" w:customStyle="1" w:styleId="69FA5D95F1B34A78AF0BC4B744E825AA">
    <w:name w:val="69FA5D95F1B34A78AF0BC4B744E825AA"/>
    <w:rsid w:val="00CE3A0A"/>
  </w:style>
  <w:style w:type="paragraph" w:customStyle="1" w:styleId="0EF3ED7593BC4708AE673F2E1F8FFC2B">
    <w:name w:val="0EF3ED7593BC4708AE673F2E1F8FFC2B"/>
    <w:rsid w:val="00CE3A0A"/>
  </w:style>
  <w:style w:type="paragraph" w:customStyle="1" w:styleId="BD5ACA5D403D4BF189419F814593C050">
    <w:name w:val="BD5ACA5D403D4BF189419F814593C050"/>
    <w:rsid w:val="00CE3A0A"/>
  </w:style>
  <w:style w:type="paragraph" w:customStyle="1" w:styleId="48E3CAADED0149389D35686165550B60">
    <w:name w:val="48E3CAADED0149389D35686165550B60"/>
    <w:rsid w:val="004C6113"/>
  </w:style>
  <w:style w:type="paragraph" w:customStyle="1" w:styleId="C8D9C2A2DAC64C88838E255672A60E0B">
    <w:name w:val="C8D9C2A2DAC64C88838E255672A60E0B"/>
    <w:rsid w:val="004C6113"/>
  </w:style>
  <w:style w:type="paragraph" w:customStyle="1" w:styleId="280D71A02EBB48B8A431B4E728B3EB0A">
    <w:name w:val="280D71A02EBB48B8A431B4E728B3EB0A"/>
    <w:rsid w:val="004C6113"/>
  </w:style>
  <w:style w:type="paragraph" w:customStyle="1" w:styleId="D11CEDD8448549EF94E04023BC3B01A6">
    <w:name w:val="D11CEDD8448549EF94E04023BC3B01A6"/>
    <w:rsid w:val="005C2628"/>
  </w:style>
  <w:style w:type="paragraph" w:customStyle="1" w:styleId="CB46306EF81C44A9B2237CE846B0672B">
    <w:name w:val="CB46306EF81C44A9B2237CE846B0672B"/>
    <w:rsid w:val="005C2628"/>
  </w:style>
  <w:style w:type="paragraph" w:customStyle="1" w:styleId="B3179D4E3A8643B68956D3AF1BFE1706">
    <w:name w:val="B3179D4E3A8643B68956D3AF1BFE1706"/>
    <w:rsid w:val="005C2628"/>
  </w:style>
  <w:style w:type="paragraph" w:customStyle="1" w:styleId="94B866CC0E54414ABF1C6AA06CDD50E9">
    <w:name w:val="94B866CC0E54414ABF1C6AA06CDD50E9"/>
    <w:rsid w:val="005C2628"/>
  </w:style>
  <w:style w:type="paragraph" w:customStyle="1" w:styleId="21E98650DD944C1E802FDCA6AAC2ED28">
    <w:name w:val="21E98650DD944C1E802FDCA6AAC2ED28"/>
    <w:rsid w:val="005C2628"/>
  </w:style>
  <w:style w:type="paragraph" w:customStyle="1" w:styleId="11E06E83AC48430CA470D68401E27127">
    <w:name w:val="11E06E83AC48430CA470D68401E27127"/>
    <w:rsid w:val="005C2628"/>
  </w:style>
  <w:style w:type="paragraph" w:customStyle="1" w:styleId="F1097A1F1F6C4EA390700905AEBF6B29">
    <w:name w:val="F1097A1F1F6C4EA390700905AEBF6B29"/>
    <w:rsid w:val="005C2628"/>
  </w:style>
  <w:style w:type="paragraph" w:customStyle="1" w:styleId="4AD050E519B94550B6CDFF8583641A36">
    <w:name w:val="4AD050E519B94550B6CDFF8583641A36"/>
    <w:rsid w:val="005C2628"/>
  </w:style>
  <w:style w:type="paragraph" w:customStyle="1" w:styleId="4117A2FC5C6A4B368974407C11C1B81C">
    <w:name w:val="4117A2FC5C6A4B368974407C11C1B81C"/>
    <w:rsid w:val="005C2628"/>
  </w:style>
  <w:style w:type="paragraph" w:customStyle="1" w:styleId="6C987382191B418EA80818D81D84BCE4">
    <w:name w:val="6C987382191B418EA80818D81D84BCE4"/>
    <w:rsid w:val="005C2628"/>
  </w:style>
  <w:style w:type="paragraph" w:customStyle="1" w:styleId="D58036CF8EE04E82828982BA0144741D">
    <w:name w:val="D58036CF8EE04E82828982BA0144741D"/>
    <w:rsid w:val="005C2628"/>
  </w:style>
  <w:style w:type="paragraph" w:customStyle="1" w:styleId="9CA1E64BA0074B15AEA8D106608231D3">
    <w:name w:val="9CA1E64BA0074B15AEA8D106608231D3"/>
    <w:rsid w:val="005C2628"/>
  </w:style>
  <w:style w:type="paragraph" w:customStyle="1" w:styleId="D3198BECB9984F8B936F9385AFF6DC2E">
    <w:name w:val="D3198BECB9984F8B936F9385AFF6DC2E"/>
    <w:rsid w:val="005C2628"/>
  </w:style>
  <w:style w:type="paragraph" w:customStyle="1" w:styleId="A5C31E46FCF544F9B50512C03005F6A4">
    <w:name w:val="A5C31E46FCF544F9B50512C03005F6A4"/>
    <w:rsid w:val="005C2628"/>
  </w:style>
  <w:style w:type="paragraph" w:customStyle="1" w:styleId="84B1EC7E7FA549F2BAA3FF32F55B1F9D">
    <w:name w:val="84B1EC7E7FA549F2BAA3FF32F55B1F9D"/>
    <w:rsid w:val="005C2628"/>
  </w:style>
  <w:style w:type="paragraph" w:customStyle="1" w:styleId="E6A10569DD124FE3AF0843DCB907F80D">
    <w:name w:val="E6A10569DD124FE3AF0843DCB907F80D"/>
    <w:rsid w:val="005C2628"/>
  </w:style>
  <w:style w:type="paragraph" w:customStyle="1" w:styleId="5C02EE0D9E3141509E879096E8600561">
    <w:name w:val="5C02EE0D9E3141509E879096E8600561"/>
    <w:rsid w:val="005C2628"/>
  </w:style>
  <w:style w:type="paragraph" w:customStyle="1" w:styleId="1910A493E4F848878439E474DBB88DAA">
    <w:name w:val="1910A493E4F848878439E474DBB88DAA"/>
    <w:rsid w:val="005C2628"/>
  </w:style>
  <w:style w:type="paragraph" w:customStyle="1" w:styleId="9FF1B1274EB34F09B102602908C5E304">
    <w:name w:val="9FF1B1274EB34F09B102602908C5E304"/>
    <w:rsid w:val="005C2628"/>
  </w:style>
  <w:style w:type="paragraph" w:customStyle="1" w:styleId="1ACA1B49A29C4D2E80F36128A9326AA2">
    <w:name w:val="1ACA1B49A29C4D2E80F36128A9326AA2"/>
    <w:rsid w:val="005C2628"/>
  </w:style>
  <w:style w:type="paragraph" w:customStyle="1" w:styleId="55FBAEB180D54028BB0E93C4910B04BE">
    <w:name w:val="55FBAEB180D54028BB0E93C4910B04BE"/>
    <w:rsid w:val="005C2628"/>
  </w:style>
  <w:style w:type="paragraph" w:customStyle="1" w:styleId="92255E9D1D5C4E09897A865C86492C63">
    <w:name w:val="92255E9D1D5C4E09897A865C86492C63"/>
    <w:rsid w:val="005C2628"/>
  </w:style>
  <w:style w:type="paragraph" w:customStyle="1" w:styleId="CB5DCF05A2A14C2CA820524F6F458D5E">
    <w:name w:val="CB5DCF05A2A14C2CA820524F6F458D5E"/>
    <w:rsid w:val="005C2628"/>
  </w:style>
  <w:style w:type="paragraph" w:customStyle="1" w:styleId="DD5B783AFC92424981F2474B7191D790">
    <w:name w:val="DD5B783AFC92424981F2474B7191D790"/>
    <w:rsid w:val="005C2628"/>
  </w:style>
  <w:style w:type="paragraph" w:customStyle="1" w:styleId="4BD0202D41544F61957D2A48BC1D0B15">
    <w:name w:val="4BD0202D41544F61957D2A48BC1D0B15"/>
    <w:rsid w:val="005C2628"/>
  </w:style>
  <w:style w:type="paragraph" w:customStyle="1" w:styleId="99576421BB8A475296E2C9AFB24EE325">
    <w:name w:val="99576421BB8A475296E2C9AFB24EE325"/>
    <w:rsid w:val="005C2628"/>
  </w:style>
  <w:style w:type="paragraph" w:customStyle="1" w:styleId="04D311890E5B41B3BF7EA1B8C5B335E7">
    <w:name w:val="04D311890E5B41B3BF7EA1B8C5B335E7"/>
    <w:rsid w:val="005C2628"/>
  </w:style>
  <w:style w:type="paragraph" w:customStyle="1" w:styleId="522C00C80D8E4E7F9BBE66B00108F8B2">
    <w:name w:val="522C00C80D8E4E7F9BBE66B00108F8B2"/>
    <w:rsid w:val="005C2628"/>
  </w:style>
  <w:style w:type="paragraph" w:customStyle="1" w:styleId="62A0587C090F46578F0E51695E46A33B">
    <w:name w:val="62A0587C090F46578F0E51695E46A33B"/>
    <w:rsid w:val="005C2628"/>
  </w:style>
  <w:style w:type="paragraph" w:customStyle="1" w:styleId="333DF9844D1041A09557BCE2983F81FB">
    <w:name w:val="333DF9844D1041A09557BCE2983F81FB"/>
    <w:rsid w:val="005C2628"/>
  </w:style>
  <w:style w:type="paragraph" w:customStyle="1" w:styleId="9D8EAE133EB24BA1A5287794AC2D8111">
    <w:name w:val="9D8EAE133EB24BA1A5287794AC2D8111"/>
    <w:rsid w:val="005C2628"/>
  </w:style>
  <w:style w:type="paragraph" w:customStyle="1" w:styleId="32848F6B2C344D75A3D1A78EE79A857C">
    <w:name w:val="32848F6B2C344D75A3D1A78EE79A857C"/>
    <w:rsid w:val="005C2628"/>
  </w:style>
  <w:style w:type="paragraph" w:customStyle="1" w:styleId="B4381997752C46F2929A4CC4B0AFF89F">
    <w:name w:val="B4381997752C46F2929A4CC4B0AFF89F"/>
    <w:rsid w:val="005C2628"/>
  </w:style>
  <w:style w:type="paragraph" w:customStyle="1" w:styleId="26D8FDB756F14648BA6BBD4D5B6F68D4">
    <w:name w:val="26D8FDB756F14648BA6BBD4D5B6F68D4"/>
    <w:rsid w:val="005C2628"/>
  </w:style>
  <w:style w:type="paragraph" w:customStyle="1" w:styleId="4B45EDB525CD444896E2E76095A620D0">
    <w:name w:val="4B45EDB525CD444896E2E76095A620D0"/>
    <w:rsid w:val="005C2628"/>
  </w:style>
  <w:style w:type="paragraph" w:customStyle="1" w:styleId="7D42F582C2814201B0B8888545AE8765">
    <w:name w:val="7D42F582C2814201B0B8888545AE8765"/>
    <w:rsid w:val="005C2628"/>
  </w:style>
  <w:style w:type="paragraph" w:customStyle="1" w:styleId="36F5905CE2FA41AB9968AA0D3692E4F5">
    <w:name w:val="36F5905CE2FA41AB9968AA0D3692E4F5"/>
    <w:rsid w:val="005C2628"/>
  </w:style>
  <w:style w:type="paragraph" w:customStyle="1" w:styleId="DE65D229830F42E0B5AAEBF7999EA379">
    <w:name w:val="DE65D229830F42E0B5AAEBF7999EA379"/>
    <w:rsid w:val="005C2628"/>
  </w:style>
  <w:style w:type="paragraph" w:customStyle="1" w:styleId="F0759CC5AD5646DE93297F166A8127E3">
    <w:name w:val="F0759CC5AD5646DE93297F166A8127E3"/>
    <w:rsid w:val="005C2628"/>
  </w:style>
  <w:style w:type="paragraph" w:customStyle="1" w:styleId="4EBC4ABC82D44013BFBCDBDFC749D996">
    <w:name w:val="4EBC4ABC82D44013BFBCDBDFC749D996"/>
    <w:rsid w:val="005C2628"/>
  </w:style>
  <w:style w:type="paragraph" w:customStyle="1" w:styleId="6C386642C4DF49C9BFB29EF1E90B8C91">
    <w:name w:val="6C386642C4DF49C9BFB29EF1E90B8C91"/>
    <w:rsid w:val="005C2628"/>
  </w:style>
  <w:style w:type="paragraph" w:customStyle="1" w:styleId="8C4C8A0D0CF043A389019A746EC2EBA2">
    <w:name w:val="8C4C8A0D0CF043A389019A746EC2EBA2"/>
    <w:rsid w:val="005C2628"/>
  </w:style>
  <w:style w:type="paragraph" w:customStyle="1" w:styleId="E8DBD51AD2EF4412A041D4253F1DDD31">
    <w:name w:val="E8DBD51AD2EF4412A041D4253F1DDD31"/>
    <w:rsid w:val="005C2628"/>
  </w:style>
  <w:style w:type="paragraph" w:customStyle="1" w:styleId="E51646D6C50F43BFBC9A381706FE6C4D">
    <w:name w:val="E51646D6C50F43BFBC9A381706FE6C4D"/>
    <w:rsid w:val="005C2628"/>
  </w:style>
  <w:style w:type="paragraph" w:customStyle="1" w:styleId="50137E168FE243F6A0026887D266209D">
    <w:name w:val="50137E168FE243F6A0026887D266209D"/>
    <w:rsid w:val="005C2628"/>
  </w:style>
  <w:style w:type="paragraph" w:customStyle="1" w:styleId="AA9C412E82344862B09ECDD8EA21B799">
    <w:name w:val="AA9C412E82344862B09ECDD8EA21B799"/>
    <w:rsid w:val="005C2628"/>
  </w:style>
  <w:style w:type="paragraph" w:customStyle="1" w:styleId="05285EBC0F7F47CD84CC9B03B0DE4751">
    <w:name w:val="05285EBC0F7F47CD84CC9B03B0DE4751"/>
    <w:rsid w:val="005C2628"/>
  </w:style>
  <w:style w:type="paragraph" w:customStyle="1" w:styleId="3B3C3EDB44094C2FA4B1BD2BCDBA3A0B">
    <w:name w:val="3B3C3EDB44094C2FA4B1BD2BCDBA3A0B"/>
    <w:rsid w:val="005C2628"/>
  </w:style>
  <w:style w:type="paragraph" w:customStyle="1" w:styleId="B7BEC09F457544C299D9C7CA5EF157A7">
    <w:name w:val="B7BEC09F457544C299D9C7CA5EF157A7"/>
    <w:rsid w:val="005C2628"/>
  </w:style>
  <w:style w:type="paragraph" w:customStyle="1" w:styleId="4213644C0CB34C7EAFD5E9FC344D0E53">
    <w:name w:val="4213644C0CB34C7EAFD5E9FC344D0E53"/>
    <w:rsid w:val="005C2628"/>
  </w:style>
  <w:style w:type="paragraph" w:customStyle="1" w:styleId="1BC801F263E74C7EB34D6BEB7CD4488C">
    <w:name w:val="1BC801F263E74C7EB34D6BEB7CD4488C"/>
    <w:rsid w:val="005C2628"/>
  </w:style>
  <w:style w:type="paragraph" w:customStyle="1" w:styleId="42CC6B3C700C4B8A97524F4FC057CCB5">
    <w:name w:val="42CC6B3C700C4B8A97524F4FC057CCB5"/>
    <w:rsid w:val="005C2628"/>
  </w:style>
  <w:style w:type="paragraph" w:customStyle="1" w:styleId="7DDFF3A28D8B4AFC8AC1F7C79695F5F6">
    <w:name w:val="7DDFF3A28D8B4AFC8AC1F7C79695F5F6"/>
    <w:rsid w:val="005C2628"/>
  </w:style>
  <w:style w:type="paragraph" w:customStyle="1" w:styleId="8C5F1E4DEA2540E988F757F8540B4ACB">
    <w:name w:val="8C5F1E4DEA2540E988F757F8540B4ACB"/>
    <w:rsid w:val="005C2628"/>
  </w:style>
  <w:style w:type="paragraph" w:customStyle="1" w:styleId="8D6B543AC1A64F2989D7657962060657">
    <w:name w:val="8D6B543AC1A64F2989D7657962060657"/>
    <w:rsid w:val="005C2628"/>
  </w:style>
  <w:style w:type="paragraph" w:customStyle="1" w:styleId="1FC4407797FB4A87B08985D48DB3D849">
    <w:name w:val="1FC4407797FB4A87B08985D48DB3D849"/>
    <w:rsid w:val="005C2628"/>
  </w:style>
  <w:style w:type="paragraph" w:customStyle="1" w:styleId="32B96D9D0B7D4E90961249776676C321">
    <w:name w:val="32B96D9D0B7D4E90961249776676C321"/>
    <w:rsid w:val="005C2628"/>
  </w:style>
  <w:style w:type="paragraph" w:customStyle="1" w:styleId="B8A567080DB54B278570DE484B0C18E7">
    <w:name w:val="B8A567080DB54B278570DE484B0C18E7"/>
    <w:rsid w:val="005C2628"/>
  </w:style>
  <w:style w:type="paragraph" w:customStyle="1" w:styleId="FD7E2E07776545818F01107792D15B1D">
    <w:name w:val="FD7E2E07776545818F01107792D15B1D"/>
    <w:rsid w:val="005C2628"/>
  </w:style>
  <w:style w:type="paragraph" w:customStyle="1" w:styleId="0DA431923FE446D09C2D3770FC12E5B0">
    <w:name w:val="0DA431923FE446D09C2D3770FC12E5B0"/>
    <w:rsid w:val="005C2628"/>
  </w:style>
  <w:style w:type="paragraph" w:customStyle="1" w:styleId="96D4372EF4EF442BB09FD5B8E9361A05">
    <w:name w:val="96D4372EF4EF442BB09FD5B8E9361A05"/>
    <w:rsid w:val="005C26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107DF-2803-4D63-8A57-EE8779607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Faris Fadhlullah</cp:lastModifiedBy>
  <cp:revision>13</cp:revision>
  <dcterms:created xsi:type="dcterms:W3CDTF">2023-02-21T06:34:00Z</dcterms:created>
  <dcterms:modified xsi:type="dcterms:W3CDTF">2023-05-28T09:26:00Z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8ec00fd5830592d64fbaa9427758e0d732d284324fa5d2a04d094ad6f6b05a74</vt:lpwstr>
  </property>
</Properties>
</file>