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252"/>
        <w:gridCol w:w="174"/>
        <w:gridCol w:w="850"/>
        <w:gridCol w:w="173"/>
        <w:gridCol w:w="819"/>
        <w:gridCol w:w="142"/>
        <w:gridCol w:w="126"/>
        <w:gridCol w:w="158"/>
        <w:gridCol w:w="709"/>
        <w:gridCol w:w="1417"/>
      </w:tblGrid>
      <w:tr w:rsidR="00866574" w:rsidRPr="00B41C70" w14:paraId="6F684463" w14:textId="77777777" w:rsidTr="00537C1F">
        <w:tc>
          <w:tcPr>
            <w:tcW w:w="9351" w:type="dxa"/>
            <w:gridSpan w:val="14"/>
            <w:shd w:val="clear" w:color="auto" w:fill="auto"/>
          </w:tcPr>
          <w:p w14:paraId="5365472C" w14:textId="1E9CBA00" w:rsidR="00866574" w:rsidRPr="00B41C70" w:rsidRDefault="00866574" w:rsidP="003B673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0" w:name="_Hlk118372153"/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RANCANGAN PENGAJARA</w:t>
            </w:r>
            <w:r w:rsidR="0003626A"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HARIAN</w:t>
            </w:r>
          </w:p>
        </w:tc>
      </w:tr>
      <w:tr w:rsidR="00866574" w:rsidRPr="00B41C70" w14:paraId="45C8DC93" w14:textId="77777777" w:rsidTr="00537C1F">
        <w:tc>
          <w:tcPr>
            <w:tcW w:w="9351" w:type="dxa"/>
            <w:gridSpan w:val="14"/>
            <w:shd w:val="clear" w:color="auto" w:fill="auto"/>
          </w:tcPr>
          <w:p w14:paraId="0E148F44" w14:textId="46EF244E" w:rsidR="00866574" w:rsidRPr="00B41C70" w:rsidRDefault="00E65FDE" w:rsidP="003B673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eastAsia="Arial" w:hAnsi="Arial" w:cs="Arial"/>
                <w:b/>
                <w:sz w:val="18"/>
                <w:szCs w:val="18"/>
              </w:rPr>
              <w:t>SAINS</w:t>
            </w:r>
            <w:r w:rsidR="00F92E0B" w:rsidRPr="00B41C7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207A4E" w:rsidRPr="00B41C70">
              <w:rPr>
                <w:rFonts w:ascii="Arial" w:eastAsia="Arial" w:hAnsi="Arial" w:cs="Arial"/>
                <w:b/>
                <w:sz w:val="18"/>
                <w:szCs w:val="18"/>
              </w:rPr>
              <w:t>SK TAHUN 2</w:t>
            </w:r>
          </w:p>
        </w:tc>
      </w:tr>
      <w:tr w:rsidR="00866574" w:rsidRPr="00B41C70" w14:paraId="1F39A8A5" w14:textId="77777777" w:rsidTr="002D3786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5C2C812" w14:textId="77777777" w:rsidR="00866574" w:rsidRPr="00B41C70" w:rsidRDefault="0086657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5C823E1E" w14:textId="48A1D97B" w:rsidR="00866574" w:rsidRPr="00B41C70" w:rsidRDefault="00866574" w:rsidP="003B67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B95EE1A" w14:textId="77777777" w:rsidR="00866574" w:rsidRPr="00B41C70" w:rsidRDefault="00866574" w:rsidP="002D378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11DC0FD3" w14:textId="04212056" w:rsidR="00866574" w:rsidRPr="00B41C70" w:rsidRDefault="00866574" w:rsidP="002D3786">
            <w:pPr>
              <w:rPr>
                <w:rFonts w:ascii="Arial" w:hAnsi="Arial" w:cs="Arial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257C3DB" w14:textId="77777777" w:rsidR="00866574" w:rsidRPr="00B41C70" w:rsidRDefault="00866574" w:rsidP="002D378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3C0176DC" w14:textId="77777777" w:rsidR="00866574" w:rsidRPr="00B41C70" w:rsidRDefault="00866574" w:rsidP="003B673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6574" w:rsidRPr="00B41C70" w14:paraId="6D1BD657" w14:textId="77777777" w:rsidTr="002D3786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20789CD" w14:textId="77777777" w:rsidR="00866574" w:rsidRPr="00B41C70" w:rsidRDefault="0086657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63E385D" w14:textId="77777777" w:rsidR="00866574" w:rsidRPr="00B41C70" w:rsidRDefault="00866574" w:rsidP="003B67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C053F26" w14:textId="77777777" w:rsidR="00866574" w:rsidRPr="00B41C70" w:rsidRDefault="00866574" w:rsidP="002D378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00546CDA" w14:textId="05E23A8B" w:rsidR="00866574" w:rsidRPr="00B41C70" w:rsidRDefault="00866574" w:rsidP="002D3786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1E084B8" w14:textId="77777777" w:rsidR="00866574" w:rsidRPr="00B41C70" w:rsidRDefault="00866574" w:rsidP="002D378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5D50500C" w14:textId="77777777" w:rsidR="00866574" w:rsidRPr="00B41C70" w:rsidRDefault="00866574" w:rsidP="003B673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A7577" w:rsidRPr="00B41C70" w14:paraId="34FDE974" w14:textId="77777777" w:rsidTr="00537C1F">
        <w:tc>
          <w:tcPr>
            <w:tcW w:w="2499" w:type="dxa"/>
            <w:shd w:val="clear" w:color="auto" w:fill="auto"/>
          </w:tcPr>
          <w:p w14:paraId="5FFABCB7" w14:textId="77777777" w:rsidR="004A7577" w:rsidRPr="00B41C70" w:rsidRDefault="004A7577" w:rsidP="004A75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EMA"/>
            <w:tag w:val="TEMA"/>
            <w:id w:val="-55479363"/>
            <w:placeholder>
              <w:docPart w:val="D1AA2B19A2E0474396C1B9CBA57841FB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MANUSIA" w:value="MANUSIA"/>
              <w:listItem w:displayText="HAIWAN" w:value="HAIWAN"/>
              <w:listItem w:displayText="TUMBIH-TUMBUHAN" w:value="TUMBIH-TUMBUHAN"/>
              <w:listItem w:displayText="TERANG DAN GELAP" w:value="TERANG DAN GELAP"/>
              <w:listItem w:displayText="ELEKTRIK" w:value="ELEKTRIK"/>
              <w:listItem w:displayText="CAMPURAN" w:value="CAMPURAN"/>
              <w:listItem w:displayText="BUMI" w:value="BUMI"/>
              <w:listItem w:displayText="TEKNOLOGI" w:value="TEKNOLOGI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3126B516" w14:textId="49307A2D" w:rsidR="004A7577" w:rsidRPr="00B41C70" w:rsidRDefault="004A7577" w:rsidP="004A7577">
                <w:pPr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HAIWAN</w:t>
                </w:r>
              </w:p>
            </w:tc>
          </w:sdtContent>
        </w:sdt>
      </w:tr>
      <w:tr w:rsidR="004A7577" w:rsidRPr="00B41C70" w14:paraId="6C771CDB" w14:textId="77777777" w:rsidTr="00537C1F">
        <w:tc>
          <w:tcPr>
            <w:tcW w:w="2499" w:type="dxa"/>
            <w:shd w:val="clear" w:color="auto" w:fill="auto"/>
          </w:tcPr>
          <w:p w14:paraId="0BF1E687" w14:textId="77777777" w:rsidR="004A7577" w:rsidRPr="00B41C70" w:rsidRDefault="004A7577" w:rsidP="004A75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ajuk"/>
            <w:tag w:val="Tajuk"/>
            <w:id w:val="1924987601"/>
            <w:placeholder>
              <w:docPart w:val="85CB329FB5724930A85E722D25A87471"/>
            </w:placeholder>
            <w:dropDownList>
              <w:listItem w:value="Choose an item."/>
              <w:listItem w:displayText="Memerhati" w:value="Memerhati"/>
              <w:listItem w:displayText="Mengelas" w:value="Mengelas"/>
              <w:listItem w:displayText="Mengukur dan Menggunakan Nombor" w:value="Mengukur dan Menggunakan Nombor"/>
              <w:listItem w:displayText="Berkomunikasi" w:value="Berkomunikasi"/>
              <w:listItem w:displayText="Kemahiran Manipulatif" w:value="Kemahiran Manipulatif"/>
              <w:listItem w:displayText="Rekreasi Sains" w:value="Rekreasi Sains"/>
              <w:listItem w:displayText="Saya Ingat" w:value="Saya Ingat"/>
              <w:listItem w:displayText="Saya Jawab" w:value="Saya Jawab"/>
              <w:listItem w:displayText="Patuhi dan Fahami Peraturan Bilik Sains" w:value="Patuhi dan Fahami Peraturan Bilik Sains"/>
              <w:listItem w:displayText="Manusia Membiak" w:value="Manusia Membiak"/>
              <w:listItem w:displayText="Saya Membesar" w:value="Saya Membesar"/>
              <w:listItem w:displayText="Tumbesaran Berbeza" w:value="Tumbesaran Berbeza"/>
              <w:listItem w:displayText="Pewarisan" w:value="Pewarisan"/>
              <w:listItem w:displayText="Haiwan Membiak" w:value="Haiwan Membiak"/>
              <w:listItem w:displayText="Bertelur Sedikit, Bertelur Banyak" w:value="Bertelur Sedikit, Bertelur Banyak"/>
              <w:listItem w:displayText="Beranak Sedikit, Beranak Banyak" w:value="Beranak Sedikit, Beranak Banyak"/>
              <w:listItem w:displayText="Kami Serupa, Kami Berbeza" w:value="Kami Serupa, Kami Berbeza"/>
              <w:listItem w:displayText="Kitar Hidup Haiwan" w:value="Kitar Hidup Haiwan"/>
              <w:listItem w:displayText="Kepentingan Tumbuh-tumbuhan" w:value="Kepentingan Tumbuh-tumbuhan"/>
              <w:listItem w:displayText="Keperluan Asas Biji Benih Bercambah" w:value="Keperluan Asas Biji Benih Bercambah"/>
              <w:listItem w:displayText="Tumbesaranku" w:value="Tumbesaranku"/>
              <w:listItem w:displayText="Urutan Tumbesaran Tumbuh-tumbuhan" w:value="Urutan Tumbesaran Tumbuh-tumbuhan"/>
              <w:listItem w:displayText="Keperluan Asas Tumbesaran" w:value="Keperluan Asas Tumbesaran"/>
              <w:listItem w:displayText="Sumber Cahaya" w:value="Sumber Cahaya"/>
              <w:listItem w:displayText="Terang dan Gelap" w:value="Terang dan Gelap"/>
              <w:listItem w:displayText="Bayang-bayang" w:value="Bayang-bayang"/>
              <w:listItem w:displayText="Kejelasan Bayang-bayang" w:value="Kejelasan Bayang-bayang"/>
              <w:listItem w:displayText="Permainan Bayang-bayang" w:value="Permainan Bayang-bayang"/>
              <w:listItem w:displayText="Mencipta Permainan Wayang Kertas" w:value="Mencipta Permainan Wayang Kertas"/>
              <w:listItem w:displayText="Kenali Komponen Elektrik" w:value="Kenali Komponen Elektrik"/>
              <w:listItem w:displayText="Fungsi Komponen Elektrik" w:value="Fungsi Komponen Elektrik"/>
              <w:listItem w:displayText="Membina Litar Elektrik" w:value="Membina Litar Elektrik"/>
              <w:listItem w:displayText="Mengapakah Mentol Tidak Menyala?" w:value="Mengapakah Mentol Tidak Menyala?"/>
              <w:listItem w:displayText="Konduktor dan Penebat" w:value="Konduktor dan Penebat"/>
              <w:listItem w:displayText="Kaedah Mengasingkan Campuran" w:value="Kaedah Mengasingkan Campuran"/>
              <w:listItem w:displayText="Bahan Larut dan Bahan Tidak Larut" w:value="Bahan Larut dan Bahan Tidak Larut"/>
              <w:listItem w:displayText="Bahan Larut Lebih Cepat" w:value="Bahan Larut Lebih Cepat"/>
              <w:listItem w:displayText="Sumber Air Semula Jadi" w:value="Sumber Air Semula Jadi"/>
              <w:listItem w:displayText="Air Mengalir" w:value="Air Mengalir"/>
              <w:listItem w:displayText="Aliran Air Semula Jadi" w:value="Aliran Air Semula Jadi"/>
              <w:listItem w:displayText="Kitaran Air Semula Jadi" w:value="Kitaran Air Semula Jadi"/>
              <w:listItem w:displayText="Udara " w:value="Udara "/>
              <w:listItem w:displayText="Udara Bergerak" w:value="Udara Bergerak"/>
              <w:listItem w:displayText="Mencipta Roket Angin" w:value="Mencipta Roket Angin"/>
              <w:listItem w:displayText="Binaan Pilihan Saya" w:value="Binaan Pilihan Saya"/>
              <w:listItem w:displayText="Mengenali Komponen dalam Manual Bergambar" w:value="Mengenali Komponen dalam Manual Bergambar"/>
              <w:listItem w:displayText="Jurutera Cilik" w:value="Jurutera Cilik"/>
              <w:listItem w:displayText="Saya Kreatif" w:value="Saya Kreatif"/>
              <w:listItem w:displayText="Buka dan Simpan" w:value="Buka dan Simpan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5A258549" w14:textId="03B98C90" w:rsidR="004A7577" w:rsidRPr="00B41C70" w:rsidRDefault="004A7577" w:rsidP="004A7577">
                <w:pPr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Haiwan Membiak</w:t>
                </w:r>
              </w:p>
            </w:tc>
          </w:sdtContent>
        </w:sdt>
      </w:tr>
      <w:tr w:rsidR="004A7577" w:rsidRPr="00B41C70" w14:paraId="20B0A832" w14:textId="77777777" w:rsidTr="00537C1F">
        <w:tc>
          <w:tcPr>
            <w:tcW w:w="2499" w:type="dxa"/>
            <w:shd w:val="clear" w:color="auto" w:fill="auto"/>
          </w:tcPr>
          <w:p w14:paraId="309AE782" w14:textId="77777777" w:rsidR="004A7577" w:rsidRPr="00B41C70" w:rsidRDefault="004A7577" w:rsidP="004A75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K"/>
            <w:tag w:val="SK"/>
            <w:id w:val="-1947149470"/>
            <w:placeholder>
              <w:docPart w:val="26C59D1F9DBC4CC5A3EDBD2DF0064820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Pembiakan dan tumbesaran manusia" w:value="3.1 Pembiakan dan tumbesaran manusia"/>
              <w:listItem w:displayText="4.1 Pembiakan dan tumbesaran haiwan" w:value="4.1 Pembiakan dan tumbesaran haiwan"/>
              <w:listItem w:displayText="5.1 Tumbesaran Tumbuhan" w:value="5.1 Tumbesaran Tumbuhan"/>
              <w:listItem w:displayText="6.1 Terang dan gelap" w:value="6.1 Terang dan gelap"/>
              <w:listItem w:displayText="7.1 Litar elektrik" w:value="7.1 Litar elektrik"/>
              <w:listItem w:displayText="8.1 Campuran" w:value="8.1 Campuran"/>
              <w:listItem w:displayText="9.1 Air" w:value="9.1 Air"/>
              <w:listItem w:displayText="9.2 Udara" w:value="9.2 Udara"/>
              <w:listItem w:displayText="10.1 Set binaan" w:value="10.1 Set binaan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41B03A12" w14:textId="58A3B334" w:rsidR="004A7577" w:rsidRPr="00B41C70" w:rsidRDefault="004A7577" w:rsidP="004A7577">
                <w:pPr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4.1 Pembiakan dan tumbesaran haiwan</w:t>
                </w:r>
              </w:p>
            </w:tc>
          </w:sdtContent>
        </w:sdt>
      </w:tr>
      <w:tr w:rsidR="004A7577" w:rsidRPr="00B41C70" w14:paraId="3B5C260F" w14:textId="77777777" w:rsidTr="00537C1F">
        <w:tc>
          <w:tcPr>
            <w:tcW w:w="2499" w:type="dxa"/>
            <w:shd w:val="clear" w:color="auto" w:fill="auto"/>
          </w:tcPr>
          <w:p w14:paraId="34314FF8" w14:textId="77777777" w:rsidR="004A7577" w:rsidRPr="00B41C70" w:rsidRDefault="004A7577" w:rsidP="004A75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3"/>
            <w:shd w:val="clear" w:color="auto" w:fill="auto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SP"/>
              <w:tag w:val="SP"/>
              <w:id w:val="-1329670712"/>
              <w:placeholder>
                <w:docPart w:val="99D653DEB1A1436C85021AF50F8FE11D"/>
              </w:placeholder>
              <w:dropDownList>
                <w:listItem w:value="Choose an item."/>
                <w:listItem w:displayText="1.1.1 Memerhati" w:value="1.1.1 Memerhati"/>
                <w:listItem w:displayText="1.1.2 Mengelas" w:value="1.1.2 Mengelas"/>
                <w:listItem w:displayText="1.1.3 Mengukur dan menggunakan nombor" w:value="1.1.3 Mengukur dan menggunakan nombor"/>
                <w:listItem w:displayText="1.1.4 Berkomunikasi" w:value="1.1.4 Berkomunikasi"/>
                <w:listItem w:displayText="1.2.1 Menggunakan dan mengendalikan peralatan dan bahan sains dengan betul." w:value="1.2.1 Menggunakan dan mengendalikan peralatan dan bahan sains dengan betul."/>
                <w:listItem w:displayText="1.2.2 Mengendalikan spesimen dengan betul dan cermat." w:value="1.2.2 Mengendalikan spesimen dengan betul dan cermat."/>
                <w:listItem w:displayText="1.2.3 Melakar spesimen, peralatan dan bahan sains dengan betul." w:value="1.2.3 Melakar spesimen, peralatan dan bahan sains dengan betul."/>
                <w:listItem w:displayText="1.2.4 Membersihkan peralatan sains dengan cara yang betul." w:value="1.2.4 Membersihkan peralatan sains dengan cara yang betul."/>
                <w:listItem w:displayText="1.2.5 Menyimpan peralatan dan bahan sains dengan betul dan selamat." w:value="1.2.5 Menyimpan peralatan dan bahan sains dengan betul dan selamat."/>
                <w:listItem w:displayText="2.1.1 Mematuhi peraturan bilik sains" w:value="2.1.1 Mematuhi peraturan bilik sains"/>
                <w:listItem w:displayText="3.1.1 Menyatakan cara manusia membiak." w:value="3.1.1 Menyatakan cara manusia membiak."/>
                <w:listItem w:displayText="3.1.2 Memerihalkan perubahan yang berlaku pada diri sejak dilahirkan dari aspek saiz, tinggi dan berat." w:value="3.1.2 Memerihalkan perubahan yang berlaku pada diri sejak dilahirkan dari aspek saiz, tinggi dan berat."/>
                <w:listItem w:displayText="3.1.3 Mengitlak tumbesaran adalah berbeza antara individu dengan menjalankan aktiviti." w:value="3.1.3 Mengitlak tumbesaran adalah berbeza antara individu dengan menjalankan aktiviti."/>
                <w:listItem w:displayText="3.1.4 Memerihalkan bahawa anak mewarisi ciri daripada ibu, bapa atau keturunan." w:value="3.1.4 Memerihalkan bahawa anak mewarisi ciri daripada ibu, bapa atau keturunan."/>
                <w:listItem w:displayText="3.1.5 Memberi contoh ciri yang diwarisi oleh anak daripada ibu bapa atau keturunan seperti warna kulit, warna mata dan jenis rambut." w:value="3.1.5 Memberi contoh ciri yang diwarisi oleh anak daripada ibu bapa atau keturunan seperti warna kulit, warna mata dan jenis rambut."/>
                <w:listItem w:displayText="3.1.6 Menjelaskan pemerhatian tentang tumbesaran dan pewarisan melalui lakaran, TMK, penulisan atau lisan." w:value="3.1.6 Menjelaskan pemerhatian tentang tumbesaran dan pewarisan melalui lakaran, TMK, penulisan atau lisan."/>
                <w:listItem w:displayText="4.1.1 Menyatakan cara haiwan membiak." w:value="4.1.1 Menyatakan cara haiwan membiak."/>
                <w:listItem w:displayText="4.1.2 Mengelaskan haiwan berdasarkan cara pembiakan" w:value="4.1.2 Mengelaskan haiwan berdasarkan cara pembiakan"/>
                <w:listItem w:displayText="4.1.3 Menjelaskan dengan contoh haiwan bertelur banyak dan bertelur sedikit." w:value="4.1.3 Menjelaskan dengan contoh haiwan bertelur banyak dan bertelur sedikit."/>
                <w:listItem w:displayText="4.1.4 Menjelaskan dengan contoh haiwan melahirkan anak yang banyak dan anak yang sedikit." w:value="4.1.4 Menjelaskan dengan contoh haiwan melahirkan anak yang banyak dan anak yang sedikit."/>
                <w:listItem w:displayText="4.1.5 Merekod perubahan tumbesaran haiwan dengan memerhati kitar hidup haiwan." w:value="4.1.5 Merekod perubahan tumbesaran haiwan dengan memerhati kitar hidup haiwan."/>
                <w:listItem w:displayText="4.1.6 Menjelas dengan contoh anak haiwan yang menyerupai induknya dan yang tidak menyerupai induknya." w:value="4.1.6 Menjelas dengan contoh anak haiwan yang menyerupai induknya dan yang tidak menyerupai induknya."/>
                <w:listItem w:displayText="4.1.7 Menjelaskan pemerhatian tentang pembiakan dan tumbesaran melalui lakaran, TMK, penulisan atau lisan." w:value="4.1.7 Menjelaskan pemerhatian tentang pembiakan dan tumbesaran melalui lakaran, TMK, penulisan atau lisan."/>
                <w:listItem w:displayText="5.1.1 Menyatakan kepentingan tumbuhan kepada manusia dan haiwan." w:value="5.1.1 Menyatakan kepentingan tumbuhan kepada manusia dan haiwan."/>
                <w:listItem w:displayText="5.1.2 Menyatakan keperluan asas untuk biji benih bercambah." w:value="5.1.2 Menyatakan keperluan asas untuk biji benih bercambah."/>
                <w:listItem w:displayText="5.1.3 Merekod perubahan tumbesaran tumbuhan bermula daripada percambahan biji benih dengan memerhati biji benih sebenar." w:value="5.1.3 Merekod perubahan tumbesaran tumbuhan bermula daripada percambahan biji benih dengan memerhati biji benih sebenar."/>
                <w:listItem w:displayText="5.1.4 Menyusun mengikut urutan peringkat tumbesaran tumbuhan." w:value="5.1.4 Menyusun mengikut urutan peringkat tumbesaran tumbuhan."/>
                <w:listItem w:displayText="5.1.5 Membuat kesimpulan keperluan asas untuk tumbesaran tumbuhan dengan menjalankan penyiasatan" w:value="5.1.5 Membuat kesimpulan keperluan asas untuk tumbesaran tumbuhan dengan menjalankan penyiasatan"/>
                <w:listItem w:displayText="5.1.6 Menjelaskan pemerhatian tentang proses hidup tumbuhan melalui lakaran, TMK, penulisan atau lisan." w:value="5.1.6 Menjelaskan pemerhatian tentang proses hidup tumbuhan melalui lakaran, TMK, penulisan atau lisan."/>
                <w:listItem w:displayText="6.1.1 Menyatakan sumber cahaya." w:value="6.1.1 Menyatakan sumber cahaya."/>
                <w:listItem w:displayText="6.1.2 Membanding beza aktiviti yang dijalankan dalam keadaan terang dan gelap." w:value="6.1.2 Membanding beza aktiviti yang dijalankan dalam keadaan terang dan gelap."/>
                <w:listItem w:displayText="6.1.3 Menerangkan bagaimana bayang-bayang dihasilkan melalui aktiviti" w:value="6.1.3 Menerangkan bagaimana bayang-bayang dihasilkan melalui aktiviti"/>
                <w:listItem w:displayText="6.1.4 Membanding dan membezakan kejelasan bayang-bayang apabila cahaya dihalang oleh objek yang berlainan dengan menjalankan penyiasatan." w:value="6.1.4 Membanding dan membezakan kejelasan bayang-bayang apabila cahaya dihalang oleh objek yang berlainan dengan menjalankan penyiasatan."/>
                <w:listItem w:displayText="6.1.5 Mencipta permainan bayang-bayang" w:value="6.1.5 Mencipta permainan bayang-bayang"/>
                <w:listItem w:displayText="6.1.6 Menjelaskan pemerhatian tentang terang dan gelap melalui lakaran, TMK, penulisan atau lisan." w:value="6.1.6 Menjelaskan pemerhatian tentang terang dan gelap melalui lakaran, TMK, penulisan atau lisan."/>
                <w:listItem w:displayText="7.1.1 Mengenal pasti komponen dalam litar elektrik iaitu sel kering, mentol dan suis." w:value="7.1.1 Mengenal pasti komponen dalam litar elektrik iaitu sel kering, mentol dan suis."/>
                <w:listItem w:displayText="7.1.2 Menerangkan fungsi komponen dalam litar elektrik lengkap" w:value="7.1.2 Menerangkan fungsi komponen dalam litar elektrik lengkap"/>
                <w:listItem w:displayText="7.1.3 Membina litar elektrik lengkap dengan menggunakan sel kering, mentol, suis dan wayar penyambung." w:value="7.1.3 Membina litar elektrik lengkap dengan menggunakan sel kering, mentol, suis dan wayar penyambung."/>
                <w:listItem w:displayText="7.1.4 Meramal sebab mentol tidak menyala dalam litar yang dibina." w:value="7.1.4 Meramal sebab mentol tidak menyala dalam litar yang dibina."/>
                <w:listItem w:displayText="7.1.5 Merekod nyalaan mentol dengan mengantikan suis dengan objek atau bahan dengan menjalankan penyiasatan." w:value="7.1.5 Merekod nyalaan mentol dengan mengantikan suis dengan objek atau bahan dengan menjalankan penyiasatan."/>
                <w:listItem w:displayText="7.1.6 Mengitlak objek yang boleh menyalakan mentol dalam litar adalah konduktor dan yang tidak menyalakan mentol adalah penebat." w:value="7.1.6 Mengitlak objek yang boleh menyalakan mentol dalam litar adalah konduktor dan yang tidak menyalakan mentol adalah penebat."/>
                <w:listItem w:displayText="7.1.7 Menjelaskan pemerhatian tentang litar elektrik melalui lakaran, TMK, penulisan atau lisan." w:value="7.1.7 Menjelaskan pemerhatian tentang litar elektrik melalui lakaran, TMK, penulisan atau lisan."/>
                <w:listItem w:displayText="8.1.1 Memerihalkan kaedah untuk mengasingkan campuran pelbagai bahan atau objek." w:value="8.1.1 Memerihalkan kaedah untuk mengasingkan campuran pelbagai bahan atau objek."/>
                <w:listItem w:displayText="8.1.2 Menaakul cara yang digunakan untuk mengasingkan campuran pelbagai bahan atau objek." w:value="8.1.2 Menaakul cara yang digunakan untuk mengasingkan campuran pelbagai bahan atau objek."/>
                <w:listItem w:displayText="8.1.3 Mengenal pasti bahan yang boleh larut dan tidak boleh larut di dalam air dengan menjalankan penyiasatan." w:value="8.1.3 Mengenal pasti bahan yang boleh larut dan tidak boleh larut di dalam air dengan menjalankan penyiasatan."/>
                <w:listItem w:displayText="8.1.4 Merumuskan cara bahan boleh dilarutkan dengan lebih cepat dengan menjalankan penyiasatan." w:value="8.1.4 Merumuskan cara bahan boleh dilarutkan dengan lebih cepat dengan menjalankan penyiasatan."/>
                <w:listItem w:displayText="8.1.5 Menjelaskan pemerhatian tentang campuran melalui lakaran, TMK, penulisan atau lisan." w:value="8.1.5 Menjelaskan pemerhatian tentang campuran melalui lakaran, TMK, penulisan atau lisan."/>
                <w:listItem w:displayText="9.1.1 Menyatakan sumber air semulajadi seperti hujan, sungai, tasik, laut dan mata air." w:value="9.1.1 Menyatakan sumber air semulajadi seperti hujan, sungai, tasik, laut dan mata air."/>
                <w:listItem w:displayText="9.1.2 Menyatakan arah aliran air dengan menjalankan aktiviti." w:value="9.1.2 Menyatakan arah aliran air dengan menjalankan aktiviti."/>
                <w:listItem w:displayText="9.1.3 Mengitlak arah aliran air secara semulajadi seperti aliran air sungai, air terjun melalui pemerhatian menerusi pelbagai media." w:value="9.1.3 Mengitlak arah aliran air secara semulajadi seperti aliran air sungai, air terjun melalui pemerhatian menerusi pelbagai media."/>
                <w:listItem w:displayText="9.1.4 Membuat urutan kitar air semulajadi." w:value="9.1.4 Membuat urutan kitar air semulajadi."/>
                <w:listItem w:displayText="9.1.5 Menjelaskan pemerhatian tentang kitaran air melalui lakaran, TMK, penulisan atau lisan." w:value="9.1.5 Menjelaskan pemerhatian tentang kitaran air melalui lakaran, TMK, penulisan atau lisan."/>
                <w:listItem w:displayText="9.2.1 Menyatakan udara berada di sekeliling kita." w:value="9.2.1 Menyatakan udara berada di sekeliling kita."/>
                <w:listItem w:displayText="9.2.2 Menyatakan udara terdiri daripada beberapa jenis gas seperti oksigen dan karbon dioksida." w:value="9.2.2 Menyatakan udara terdiri daripada beberapa jenis gas seperti oksigen dan karbon dioksida."/>
                <w:listItem w:displayText="9.2.3 Memerihalkan udara yang bergerak adalah angin." w:value="9.2.3 Memerihalkan udara yang bergerak adalah angin."/>
                <w:listItem w:displayText="9.2.4 Menjana idea kesan udara yang bergerak dalam kehidupan manusia." w:value="9.2.4 Menjana idea kesan udara yang bergerak dalam kehidupan manusia."/>
                <w:listItem w:displayText="9.2.5 Mencipta alat atau model dengan mengaplikasikan pengetahuan yang menunjukkan kegunaan udara yang bergerak." w:value="9.2.5 Mencipta alat atau model dengan mengaplikasikan pengetahuan yang menunjukkan kegunaan udara yang bergerak."/>
                <w:listItem w:displayText="9.2.6 Menjelaskan pemerhatian tentang udara melalui lakaran, TMK, penulisan atau lisan." w:value="9.2.6 Menjelaskan pemerhatian tentang udara melalui lakaran, TMK, penulisan atau lisan."/>
                <w:listItem w:displayText="10.1.1 Memilih binaan yang hendak dibina daripada set binaan." w:value="10.1.1 Memilih binaan yang hendak dibina daripada set binaan."/>
                <w:listItem w:displayText="10.1.2 Mengenal pasti komponen binaan berpandukan manual bergambar" w:value="10.1.2 Mengenal pasti komponen binaan berpandukan manual bergambar"/>
                <w:listItem w:displayText="10.1.3 Memasang komponen binaan berpandukan manual bergambar" w:value="10.1.3 Memasang komponen binaan berpandukan manual bergambar"/>
                <w:listItem w:displayText="10.1.4 Mencipta satu binaan baru yang tidak terdapat dalam manual bergambar" w:value="10.1.4 Mencipta satu binaan baru yang tidak terdapat dalam manual bergambar"/>
                <w:listItem w:displayText="10.1.5 Membuka hasil binaan mengikut urutan dan menyimpan komponen yang telah dibuka ke dalam bekas penyimpanan" w:value="10.1.5 Membuka hasil binaan mengikut urutan dan menyimpan komponen yang telah dibuka ke dalam bekas penyimpanan"/>
                <w:listItem w:displayText="10.1.6 Menjelaskan pemerhatian tentang campuran melalui lakaran, TMK, penulisan atau lisan." w:value="10.1.6 Menjelaskan pemerhatian tentang campuran melalui lakaran, TMK, penulisan atau lisan."/>
              </w:dropDownList>
            </w:sdtPr>
            <w:sdtContent>
              <w:p w14:paraId="2BA38E76" w14:textId="77777777" w:rsidR="004A7577" w:rsidRPr="00B41C70" w:rsidRDefault="00FD027B" w:rsidP="004A7577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4.1.1 Menyatakan cara haiwan membiak.</w:t>
                </w:r>
              </w:p>
            </w:sdtContent>
          </w:sdt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SP"/>
              <w:tag w:val="SP"/>
              <w:id w:val="233434009"/>
              <w:placeholder>
                <w:docPart w:val="75CA19EBD1594A149A3AF4FFEE4C7B08"/>
              </w:placeholder>
              <w:dropDownList>
                <w:listItem w:value="Choose an item."/>
                <w:listItem w:displayText="1.1.1 Memerhati" w:value="1.1.1 Memerhati"/>
                <w:listItem w:displayText="1.1.2 Mengelas" w:value="1.1.2 Mengelas"/>
                <w:listItem w:displayText="1.1.3 Mengukur dan menggunakan nombor" w:value="1.1.3 Mengukur dan menggunakan nombor"/>
                <w:listItem w:displayText="1.1.4 Berkomunikasi" w:value="1.1.4 Berkomunikasi"/>
                <w:listItem w:displayText="1.2.1 Menggunakan dan mengendalikan peralatan dan bahan sains dengan betul." w:value="1.2.1 Menggunakan dan mengendalikan peralatan dan bahan sains dengan betul."/>
                <w:listItem w:displayText="1.2.2 Mengendalikan spesimen dengan betul dan cermat." w:value="1.2.2 Mengendalikan spesimen dengan betul dan cermat."/>
                <w:listItem w:displayText="1.2.3 Melakar spesimen, peralatan dan bahan sains dengan betul." w:value="1.2.3 Melakar spesimen, peralatan dan bahan sains dengan betul."/>
                <w:listItem w:displayText="1.2.4 Membersihkan peralatan sains dengan cara yang betul." w:value="1.2.4 Membersihkan peralatan sains dengan cara yang betul."/>
                <w:listItem w:displayText="1.2.5 Menyimpan peralatan dan bahan sains dengan betul dan selamat." w:value="1.2.5 Menyimpan peralatan dan bahan sains dengan betul dan selamat."/>
                <w:listItem w:displayText="2.1.1 Mematuhi peraturan bilik sains" w:value="2.1.1 Mematuhi peraturan bilik sains"/>
                <w:listItem w:displayText="3.1.1 Menyatakan cara manusia membiak." w:value="3.1.1 Menyatakan cara manusia membiak."/>
                <w:listItem w:displayText="3.1.2 Memerihalkan perubahan yang berlaku pada diri sejak dilahirkan dari aspek saiz, tinggi dan berat." w:value="3.1.2 Memerihalkan perubahan yang berlaku pada diri sejak dilahirkan dari aspek saiz, tinggi dan berat."/>
                <w:listItem w:displayText="3.1.3 Mengitlak tumbesaran adalah berbeza antara individu dengan menjalankan aktiviti." w:value="3.1.3 Mengitlak tumbesaran adalah berbeza antara individu dengan menjalankan aktiviti."/>
                <w:listItem w:displayText="3.1.4 Memerihalkan bahawa anak mewarisi ciri daripada ibu, bapa atau keturunan." w:value="3.1.4 Memerihalkan bahawa anak mewarisi ciri daripada ibu, bapa atau keturunan."/>
                <w:listItem w:displayText="3.1.5 Memberi contoh ciri yang diwarisi oleh anak daripada ibu bapa atau keturunan seperti warna kulit, warna mata dan jenis rambut." w:value="3.1.5 Memberi contoh ciri yang diwarisi oleh anak daripada ibu bapa atau keturunan seperti warna kulit, warna mata dan jenis rambut."/>
                <w:listItem w:displayText="3.1.6 Menjelaskan pemerhatian tentang tumbesaran dan pewarisan melalui lakaran, TMK, penulisan atau lisan." w:value="3.1.6 Menjelaskan pemerhatian tentang tumbesaran dan pewarisan melalui lakaran, TMK, penulisan atau lisan."/>
                <w:listItem w:displayText="4.1.1 Menyatakan cara haiwan membiak." w:value="4.1.1 Menyatakan cara haiwan membiak."/>
                <w:listItem w:displayText="4.1.2 Mengelaskan haiwan berdasarkan cara pembiakan" w:value="4.1.2 Mengelaskan haiwan berdasarkan cara pembiakan"/>
                <w:listItem w:displayText="4.1.3 Menjelaskan dengan contoh haiwan bertelur banyak dan bertelur sedikit." w:value="4.1.3 Menjelaskan dengan contoh haiwan bertelur banyak dan bertelur sedikit."/>
                <w:listItem w:displayText="4.1.4 Menjelaskan dengan contoh haiwan melahirkan anak yang banyak dan anak yang sedikit." w:value="4.1.4 Menjelaskan dengan contoh haiwan melahirkan anak yang banyak dan anak yang sedikit."/>
                <w:listItem w:displayText="4.1.5 Merekod perubahan tumbesaran haiwan dengan memerhati kitar hidup haiwan." w:value="4.1.5 Merekod perubahan tumbesaran haiwan dengan memerhati kitar hidup haiwan."/>
                <w:listItem w:displayText="4.1.6 Menjelas dengan contoh anak haiwan yang menyerupai induknya dan yang tidak menyerupai induknya." w:value="4.1.6 Menjelas dengan contoh anak haiwan yang menyerupai induknya dan yang tidak menyerupai induknya."/>
                <w:listItem w:displayText="4.1.7 Menjelaskan pemerhatian tentang pembiakan dan tumbesaran melalui lakaran, TMK, penulisan atau lisan." w:value="4.1.7 Menjelaskan pemerhatian tentang pembiakan dan tumbesaran melalui lakaran, TMK, penulisan atau lisan."/>
                <w:listItem w:displayText="5.1.1 Menyatakan kepentingan tumbuhan kepada manusia dan haiwan." w:value="5.1.1 Menyatakan kepentingan tumbuhan kepada manusia dan haiwan."/>
                <w:listItem w:displayText="5.1.2 Menyatakan keperluan asas untuk biji benih bercambah." w:value="5.1.2 Menyatakan keperluan asas untuk biji benih bercambah."/>
                <w:listItem w:displayText="5.1.3 Merekod perubahan tumbesaran tumbuhan bermula daripada percambahan biji benih dengan memerhati biji benih sebenar." w:value="5.1.3 Merekod perubahan tumbesaran tumbuhan bermula daripada percambahan biji benih dengan memerhati biji benih sebenar."/>
                <w:listItem w:displayText="5.1.4 Menyusun mengikut urutan peringkat tumbesaran tumbuhan." w:value="5.1.4 Menyusun mengikut urutan peringkat tumbesaran tumbuhan."/>
                <w:listItem w:displayText="5.1.5 Membuat kesimpulan keperluan asas untuk tumbesaran tumbuhan dengan menjalankan penyiasatan" w:value="5.1.5 Membuat kesimpulan keperluan asas untuk tumbesaran tumbuhan dengan menjalankan penyiasatan"/>
                <w:listItem w:displayText="5.1.6 Menjelaskan pemerhatian tentang proses hidup tumbuhan melalui lakaran, TMK, penulisan atau lisan." w:value="5.1.6 Menjelaskan pemerhatian tentang proses hidup tumbuhan melalui lakaran, TMK, penulisan atau lisan."/>
                <w:listItem w:displayText="6.1.1 Menyatakan sumber cahaya." w:value="6.1.1 Menyatakan sumber cahaya."/>
                <w:listItem w:displayText="6.1.2 Membanding beza aktiviti yang dijalankan dalam keadaan terang dan gelap." w:value="6.1.2 Membanding beza aktiviti yang dijalankan dalam keadaan terang dan gelap."/>
                <w:listItem w:displayText="6.1.3 Menerangkan bagaimana bayang-bayang dihasilkan melalui aktiviti" w:value="6.1.3 Menerangkan bagaimana bayang-bayang dihasilkan melalui aktiviti"/>
                <w:listItem w:displayText="6.1.4 Membanding dan membezakan kejelasan bayang-bayang apabila cahaya dihalang oleh objek yang berlainan dengan menjalankan penyiasatan." w:value="6.1.4 Membanding dan membezakan kejelasan bayang-bayang apabila cahaya dihalang oleh objek yang berlainan dengan menjalankan penyiasatan."/>
                <w:listItem w:displayText="6.1.5 Mencipta permainan bayang-bayang" w:value="6.1.5 Mencipta permainan bayang-bayang"/>
                <w:listItem w:displayText="6.1.6 Menjelaskan pemerhatian tentang terang dan gelap melalui lakaran, TMK, penulisan atau lisan." w:value="6.1.6 Menjelaskan pemerhatian tentang terang dan gelap melalui lakaran, TMK, penulisan atau lisan."/>
                <w:listItem w:displayText="7.1.1 Mengenal pasti komponen dalam litar elektrik iaitu sel kering, mentol dan suis." w:value="7.1.1 Mengenal pasti komponen dalam litar elektrik iaitu sel kering, mentol dan suis."/>
                <w:listItem w:displayText="7.1.2 Menerangkan fungsi komponen dalam litar elektrik lengkap" w:value="7.1.2 Menerangkan fungsi komponen dalam litar elektrik lengkap"/>
                <w:listItem w:displayText="7.1.3 Membina litar elektrik lengkap dengan menggunakan sel kering, mentol, suis dan wayar penyambung." w:value="7.1.3 Membina litar elektrik lengkap dengan menggunakan sel kering, mentol, suis dan wayar penyambung."/>
                <w:listItem w:displayText="7.1.4 Meramal sebab mentol tidak menyala dalam litar yang dibina." w:value="7.1.4 Meramal sebab mentol tidak menyala dalam litar yang dibina."/>
                <w:listItem w:displayText="7.1.5 Merekod nyalaan mentol dengan mengantikan suis dengan objek atau bahan dengan menjalankan penyiasatan." w:value="7.1.5 Merekod nyalaan mentol dengan mengantikan suis dengan objek atau bahan dengan menjalankan penyiasatan."/>
                <w:listItem w:displayText="7.1.6 Mengitlak objek yang boleh menyalakan mentol dalam litar adalah konduktor dan yang tidak menyalakan mentol adalah penebat." w:value="7.1.6 Mengitlak objek yang boleh menyalakan mentol dalam litar adalah konduktor dan yang tidak menyalakan mentol adalah penebat."/>
                <w:listItem w:displayText="7.1.7 Menjelaskan pemerhatian tentang litar elektrik melalui lakaran, TMK, penulisan atau lisan." w:value="7.1.7 Menjelaskan pemerhatian tentang litar elektrik melalui lakaran, TMK, penulisan atau lisan."/>
                <w:listItem w:displayText="8.1.1 Memerihalkan kaedah untuk mengasingkan campuran pelbagai bahan atau objek." w:value="8.1.1 Memerihalkan kaedah untuk mengasingkan campuran pelbagai bahan atau objek."/>
                <w:listItem w:displayText="8.1.2 Menaakul cara yang digunakan untuk mengasingkan campuran pelbagai bahan atau objek." w:value="8.1.2 Menaakul cara yang digunakan untuk mengasingkan campuran pelbagai bahan atau objek."/>
                <w:listItem w:displayText="8.1.3 Mengenal pasti bahan yang boleh larut dan tidak boleh larut di dalam air dengan menjalankan penyiasatan." w:value="8.1.3 Mengenal pasti bahan yang boleh larut dan tidak boleh larut di dalam air dengan menjalankan penyiasatan."/>
                <w:listItem w:displayText="8.1.4 Merumuskan cara bahan boleh dilarutkan dengan lebih cepat dengan menjalankan penyiasatan." w:value="8.1.4 Merumuskan cara bahan boleh dilarutkan dengan lebih cepat dengan menjalankan penyiasatan."/>
                <w:listItem w:displayText="8.1.5 Menjelaskan pemerhatian tentang campuran melalui lakaran, TMK, penulisan atau lisan." w:value="8.1.5 Menjelaskan pemerhatian tentang campuran melalui lakaran, TMK, penulisan atau lisan."/>
                <w:listItem w:displayText="9.1.1 Menyatakan sumber air semulajadi seperti hujan, sungai, tasik, laut dan mata air." w:value="9.1.1 Menyatakan sumber air semulajadi seperti hujan, sungai, tasik, laut dan mata air."/>
                <w:listItem w:displayText="9.1.2 Menyatakan arah aliran air dengan menjalankan aktiviti." w:value="9.1.2 Menyatakan arah aliran air dengan menjalankan aktiviti."/>
                <w:listItem w:displayText="9.1.3 Mengitlak arah aliran air secara semulajadi seperti aliran air sungai, air terjun melalui pemerhatian menerusi pelbagai media." w:value="9.1.3 Mengitlak arah aliran air secara semulajadi seperti aliran air sungai, air terjun melalui pemerhatian menerusi pelbagai media."/>
                <w:listItem w:displayText="9.1.4 Membuat urutan kitar air semulajadi." w:value="9.1.4 Membuat urutan kitar air semulajadi."/>
                <w:listItem w:displayText="9.1.5 Menjelaskan pemerhatian tentang kitaran air melalui lakaran, TMK, penulisan atau lisan." w:value="9.1.5 Menjelaskan pemerhatian tentang kitaran air melalui lakaran, TMK, penulisan atau lisan."/>
                <w:listItem w:displayText="9.2.1 Menyatakan udara berada di sekeliling kita." w:value="9.2.1 Menyatakan udara berada di sekeliling kita."/>
                <w:listItem w:displayText="9.2.2 Menyatakan udara terdiri daripada beberapa jenis gas seperti oksigen dan karbon dioksida." w:value="9.2.2 Menyatakan udara terdiri daripada beberapa jenis gas seperti oksigen dan karbon dioksida."/>
                <w:listItem w:displayText="9.2.3 Memerihalkan udara yang bergerak adalah angin." w:value="9.2.3 Memerihalkan udara yang bergerak adalah angin."/>
                <w:listItem w:displayText="9.2.4 Menjana idea kesan udara yang bergerak dalam kehidupan manusia." w:value="9.2.4 Menjana idea kesan udara yang bergerak dalam kehidupan manusia."/>
                <w:listItem w:displayText="9.2.5 Mencipta alat atau model dengan mengaplikasikan pengetahuan yang menunjukkan kegunaan udara yang bergerak." w:value="9.2.5 Mencipta alat atau model dengan mengaplikasikan pengetahuan yang menunjukkan kegunaan udara yang bergerak."/>
                <w:listItem w:displayText="9.2.6 Menjelaskan pemerhatian tentang udara melalui lakaran, TMK, penulisan atau lisan." w:value="9.2.6 Menjelaskan pemerhatian tentang udara melalui lakaran, TMK, penulisan atau lisan."/>
                <w:listItem w:displayText="10.1.1 Memilih binaan yang hendak dibina daripada set binaan." w:value="10.1.1 Memilih binaan yang hendak dibina daripada set binaan."/>
                <w:listItem w:displayText="10.1.2 Mengenal pasti komponen binaan berpandukan manual bergambar" w:value="10.1.2 Mengenal pasti komponen binaan berpandukan manual bergambar"/>
                <w:listItem w:displayText="10.1.3 Memasang komponen binaan berpandukan manual bergambar" w:value="10.1.3 Memasang komponen binaan berpandukan manual bergambar"/>
                <w:listItem w:displayText="10.1.4 Mencipta satu binaan baru yang tidak terdapat dalam manual bergambar" w:value="10.1.4 Mencipta satu binaan baru yang tidak terdapat dalam manual bergambar"/>
                <w:listItem w:displayText="10.1.5 Membuka hasil binaan mengikut urutan dan menyimpan komponen yang telah dibuka ke dalam bekas penyimpanan" w:value="10.1.5 Membuka hasil binaan mengikut urutan dan menyimpan komponen yang telah dibuka ke dalam bekas penyimpanan"/>
                <w:listItem w:displayText="10.1.6 Menjelaskan pemerhatian tentang campuran melalui lakaran, TMK, penulisan atau lisan." w:value="10.1.6 Menjelaskan pemerhatian tentang campuran melalui lakaran, TMK, penulisan atau lisan."/>
              </w:dropDownList>
            </w:sdtPr>
            <w:sdtContent>
              <w:p w14:paraId="62D5B3B6" w14:textId="52C7947F" w:rsidR="00FD027B" w:rsidRPr="00B41C70" w:rsidRDefault="00FD027B" w:rsidP="004A7577">
                <w:pPr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4.1.2 Mengelaskan haiwan berdasarkan cara pembiakan</w:t>
                </w:r>
              </w:p>
            </w:sdtContent>
          </w:sdt>
        </w:tc>
      </w:tr>
      <w:tr w:rsidR="0017312C" w:rsidRPr="00B41C70" w14:paraId="351B4427" w14:textId="77777777" w:rsidTr="00537C1F">
        <w:tc>
          <w:tcPr>
            <w:tcW w:w="2499" w:type="dxa"/>
            <w:shd w:val="clear" w:color="auto" w:fill="auto"/>
          </w:tcPr>
          <w:p w14:paraId="781849FC" w14:textId="4A4E46FD" w:rsidR="0017312C" w:rsidRPr="00B41C70" w:rsidRDefault="0017312C" w:rsidP="004A75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-1256745681"/>
            <w:placeholder>
              <w:docPart w:val="E54C736579D84B3BA021ADD889618A83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56DB460D" w14:textId="34490790" w:rsidR="0017312C" w:rsidRPr="00B41C70" w:rsidRDefault="0017312C" w:rsidP="004A7577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hAnsi="Arial" w:cs="Arial"/>
                    <w:sz w:val="18"/>
                    <w:szCs w:val="18"/>
                  </w:rPr>
                  <w:t xml:space="preserve">1.7 </w:t>
                </w:r>
                <w:proofErr w:type="spellStart"/>
                <w:r w:rsidRPr="00B41C70">
                  <w:rPr>
                    <w:rFonts w:ascii="Arial" w:hAnsi="Arial" w:cs="Arial"/>
                    <w:sz w:val="18"/>
                    <w:szCs w:val="18"/>
                  </w:rPr>
                  <w:t>Mengumpul</w:t>
                </w:r>
                <w:proofErr w:type="spellEnd"/>
                <w:r w:rsidRPr="00B41C70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B41C70">
                  <w:rPr>
                    <w:rFonts w:ascii="Arial" w:hAnsi="Arial" w:cs="Arial"/>
                    <w:sz w:val="18"/>
                    <w:szCs w:val="18"/>
                  </w:rPr>
                  <w:t>atau</w:t>
                </w:r>
                <w:proofErr w:type="spellEnd"/>
                <w:r w:rsidRPr="00B41C70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B41C70">
                  <w:rPr>
                    <w:rFonts w:ascii="Arial" w:hAnsi="Arial" w:cs="Arial"/>
                    <w:sz w:val="18"/>
                    <w:szCs w:val="18"/>
                  </w:rPr>
                  <w:t>mempersembahkan</w:t>
                </w:r>
                <w:proofErr w:type="spellEnd"/>
                <w:r w:rsidRPr="00B41C70">
                  <w:rPr>
                    <w:rFonts w:ascii="Arial" w:hAnsi="Arial" w:cs="Arial"/>
                    <w:sz w:val="18"/>
                    <w:szCs w:val="18"/>
                  </w:rPr>
                  <w:t xml:space="preserve"> data </w:t>
                </w:r>
                <w:proofErr w:type="spellStart"/>
                <w:r w:rsidRPr="00B41C70">
                  <w:rPr>
                    <w:rFonts w:ascii="Arial" w:hAnsi="Arial" w:cs="Arial"/>
                    <w:sz w:val="18"/>
                    <w:szCs w:val="18"/>
                  </w:rPr>
                  <w:t>dalam</w:t>
                </w:r>
                <w:proofErr w:type="spellEnd"/>
                <w:r w:rsidRPr="00B41C70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B41C70">
                  <w:rPr>
                    <w:rFonts w:ascii="Arial" w:hAnsi="Arial" w:cs="Arial"/>
                    <w:sz w:val="18"/>
                    <w:szCs w:val="18"/>
                  </w:rPr>
                  <w:t>bentuk</w:t>
                </w:r>
                <w:proofErr w:type="spellEnd"/>
                <w:r w:rsidRPr="00B41C70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B41C70">
                  <w:rPr>
                    <w:rFonts w:ascii="Arial" w:hAnsi="Arial" w:cs="Arial"/>
                    <w:sz w:val="18"/>
                    <w:szCs w:val="18"/>
                  </w:rPr>
                  <w:t>jadual</w:t>
                </w:r>
                <w:proofErr w:type="spellEnd"/>
                <w:r w:rsidRPr="00B41C70">
                  <w:rPr>
                    <w:rFonts w:ascii="Arial" w:hAnsi="Arial" w:cs="Arial"/>
                    <w:sz w:val="18"/>
                    <w:szCs w:val="18"/>
                  </w:rPr>
                  <w:t xml:space="preserve"> dan </w:t>
                </w:r>
                <w:proofErr w:type="spellStart"/>
                <w:r w:rsidRPr="00B41C70">
                  <w:rPr>
                    <w:rFonts w:ascii="Arial" w:hAnsi="Arial" w:cs="Arial"/>
                    <w:sz w:val="18"/>
                    <w:szCs w:val="18"/>
                  </w:rPr>
                  <w:t>graf</w:t>
                </w:r>
                <w:proofErr w:type="spellEnd"/>
                <w:r w:rsidRPr="00B41C70">
                  <w:rPr>
                    <w:rFonts w:ascii="Arial" w:hAnsi="Arial" w:cs="Arial"/>
                    <w:sz w:val="18"/>
                    <w:szCs w:val="18"/>
                  </w:rPr>
                  <w:t>.</w:t>
                </w:r>
              </w:p>
            </w:tc>
          </w:sdtContent>
        </w:sdt>
      </w:tr>
      <w:tr w:rsidR="0003626A" w:rsidRPr="00B41C70" w14:paraId="66C45BA5" w14:textId="77777777" w:rsidTr="00537C1F">
        <w:tc>
          <w:tcPr>
            <w:tcW w:w="2499" w:type="dxa"/>
            <w:shd w:val="clear" w:color="auto" w:fill="auto"/>
          </w:tcPr>
          <w:p w14:paraId="0F938EDD" w14:textId="250E7F15" w:rsidR="0003626A" w:rsidRPr="00B41C70" w:rsidRDefault="0003626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ASPIRASI MURID"/>
            <w:tag w:val="ASPIRASI MURID"/>
            <w:id w:val="-1140806255"/>
            <w:placeholder>
              <w:docPart w:val="DefaultPlaceholder_-1854013438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3"/>
                <w:tcBorders>
                  <w:bottom w:val="single" w:sz="4" w:space="0" w:color="auto"/>
                </w:tcBorders>
                <w:shd w:val="clear" w:color="auto" w:fill="auto"/>
              </w:tcPr>
              <w:p w14:paraId="2ADC76C0" w14:textId="2F92F026" w:rsidR="0003626A" w:rsidRPr="00B41C70" w:rsidRDefault="0003626A" w:rsidP="003B673A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 xml:space="preserve">Etika dan </w:t>
                </w:r>
                <w:proofErr w:type="spellStart"/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866574" w:rsidRPr="00B41C70" w14:paraId="0BCCC431" w14:textId="77777777" w:rsidTr="002D3786">
        <w:tc>
          <w:tcPr>
            <w:tcW w:w="4531" w:type="dxa"/>
            <w:gridSpan w:val="4"/>
            <w:shd w:val="clear" w:color="auto" w:fill="auto"/>
          </w:tcPr>
          <w:p w14:paraId="2BD2974A" w14:textId="77777777" w:rsidR="00866574" w:rsidRPr="00B41C70" w:rsidRDefault="00866574" w:rsidP="003B673A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10"/>
            <w:shd w:val="clear" w:color="auto" w:fill="auto"/>
            <w:vAlign w:val="center"/>
          </w:tcPr>
          <w:p w14:paraId="4902CF05" w14:textId="77777777" w:rsidR="00866574" w:rsidRPr="00B41C70" w:rsidRDefault="00866574" w:rsidP="002D378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KRITERIA KEJAYAAN</w:t>
            </w:r>
          </w:p>
        </w:tc>
      </w:tr>
      <w:tr w:rsidR="004A7577" w:rsidRPr="00B41C70" w14:paraId="63EBCAED" w14:textId="77777777" w:rsidTr="00537C1F">
        <w:tc>
          <w:tcPr>
            <w:tcW w:w="4531" w:type="dxa"/>
            <w:gridSpan w:val="4"/>
            <w:shd w:val="clear" w:color="auto" w:fill="auto"/>
          </w:tcPr>
          <w:p w14:paraId="2D4F0672" w14:textId="5A2673C4" w:rsidR="004A7577" w:rsidRPr="00B41C70" w:rsidRDefault="004A7577" w:rsidP="002D378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 xml:space="preserve">Pada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akhir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pengajaran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dan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pembelajaran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, murid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4F20643F" w14:textId="77777777" w:rsidR="004A7577" w:rsidRPr="00B41C70" w:rsidRDefault="004A7577" w:rsidP="002D378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Menyatakan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dua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cara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haiwan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membiak</w:t>
            </w:r>
            <w:proofErr w:type="spellEnd"/>
            <w:r w:rsidR="002D3786" w:rsidRPr="00B41C70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2AD913F8" w14:textId="3D15104A" w:rsidR="00FD027B" w:rsidRPr="00B41C70" w:rsidRDefault="00FD027B" w:rsidP="002D378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Mengelaskan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haiwan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berdasarkan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cara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pembiakan</w:t>
            </w:r>
            <w:proofErr w:type="spellEnd"/>
          </w:p>
        </w:tc>
        <w:tc>
          <w:tcPr>
            <w:tcW w:w="4820" w:type="dxa"/>
            <w:gridSpan w:val="10"/>
            <w:shd w:val="clear" w:color="auto" w:fill="auto"/>
          </w:tcPr>
          <w:p w14:paraId="7A443F9B" w14:textId="79B6CC1C" w:rsidR="004A7577" w:rsidRPr="00B41C70" w:rsidRDefault="004A7577" w:rsidP="002D3786">
            <w:p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dapat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>:</w:t>
            </w:r>
          </w:p>
          <w:p w14:paraId="74C1472E" w14:textId="77777777" w:rsidR="00FD027B" w:rsidRPr="00B41C70" w:rsidRDefault="00FD027B" w:rsidP="002D3786">
            <w:p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37F57ADD" w14:textId="77777777" w:rsidR="004A7577" w:rsidRPr="00B41C70" w:rsidRDefault="00FD027B" w:rsidP="002D378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Menyenaraikan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cara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haiwan-haiwan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membiak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dalam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peta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>-think.</w:t>
            </w:r>
          </w:p>
          <w:p w14:paraId="1EF97AE1" w14:textId="64AB998A" w:rsidR="00FD027B" w:rsidRPr="00B41C70" w:rsidRDefault="00FD027B" w:rsidP="002D378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Mengelaskan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cara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haiwan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membiak</w:t>
            </w:r>
            <w:proofErr w:type="spellEnd"/>
          </w:p>
        </w:tc>
      </w:tr>
      <w:tr w:rsidR="00C1055A" w:rsidRPr="00B41C70" w14:paraId="3444DE21" w14:textId="77777777" w:rsidTr="00537C1F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563B7441" w14:textId="064554E3" w:rsidR="00C1055A" w:rsidRPr="00B41C70" w:rsidRDefault="00C1055A" w:rsidP="004A72B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97D3AC8" w14:textId="763FBA72" w:rsidR="00C1055A" w:rsidRPr="00B41C70" w:rsidRDefault="00917742" w:rsidP="004A72B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CATATAN / </w:t>
            </w:r>
            <w:r w:rsidR="00C1055A" w:rsidRPr="00B41C7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IMPAK </w:t>
            </w:r>
          </w:p>
        </w:tc>
      </w:tr>
      <w:tr w:rsidR="00C1055A" w:rsidRPr="00B41C70" w14:paraId="14FD8EE3" w14:textId="77777777" w:rsidTr="00537C1F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6B257F5D" w14:textId="7285E494" w:rsidR="00B939C0" w:rsidRPr="00B41C70" w:rsidRDefault="00FD027B" w:rsidP="00537C1F">
            <w:pPr>
              <w:pStyle w:val="ListParagraph"/>
              <w:numPr>
                <w:ilvl w:val="0"/>
                <w:numId w:val="2"/>
              </w:numPr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memerhatikan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gambar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dalam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Buku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Teks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halaman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35 dan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menjawab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persoalan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guru.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5E46E140" w14:textId="2E7E9B45" w:rsidR="00917742" w:rsidRPr="00B41C70" w:rsidRDefault="00917742" w:rsidP="001D1CFE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6"/>
                <w:szCs w:val="16"/>
              </w:rPr>
            </w:pPr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Guru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merangsang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kembali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pelajaran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dahulu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dan </w:t>
            </w:r>
            <w:proofErr w:type="spellStart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merangsang</w:t>
            </w:r>
            <w:proofErr w:type="spellEnd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pengetahuan</w:t>
            </w:r>
            <w:proofErr w:type="spellEnd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sedia</w:t>
            </w:r>
            <w:proofErr w:type="spellEnd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ada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murid.</w:t>
            </w:r>
          </w:p>
          <w:p w14:paraId="3148E783" w14:textId="04E5B8FB" w:rsidR="00C1055A" w:rsidRPr="00B41C70" w:rsidRDefault="0063671B" w:rsidP="001D1CFE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6"/>
                <w:szCs w:val="16"/>
              </w:rPr>
            </w:pPr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Guru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m</w:t>
            </w:r>
            <w:r w:rsidR="00917742"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enggunakan</w:t>
            </w:r>
            <w:proofErr w:type="spellEnd"/>
            <w:r w:rsidR="00917742"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strategi </w:t>
            </w:r>
            <w:proofErr w:type="spellStart"/>
            <w:r w:rsidR="00917742"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pembelajaran</w:t>
            </w:r>
            <w:proofErr w:type="spellEnd"/>
            <w:r w:rsidR="00917742"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="00917742"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kolaboratif</w:t>
            </w:r>
            <w:proofErr w:type="spellEnd"/>
            <w:r w:rsidR="00917742"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dan </w:t>
            </w:r>
            <w:proofErr w:type="spellStart"/>
            <w:r w:rsidR="00917742"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koperatif</w:t>
            </w:r>
            <w:proofErr w:type="spellEnd"/>
            <w:r w:rsidR="00917742"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="00917742"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dengan</w:t>
            </w:r>
            <w:proofErr w:type="spellEnd"/>
            <w:r w:rsidR="00917742"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="00917742"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menerapkan</w:t>
            </w:r>
            <w:proofErr w:type="spellEnd"/>
            <w:r w:rsidR="00917742"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r w:rsidR="00917742"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 xml:space="preserve">PAK21 </w:t>
            </w:r>
            <w:r w:rsidR="00917742"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dan </w:t>
            </w:r>
            <w:proofErr w:type="spellStart"/>
            <w:r w:rsidR="00917742"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elemen</w:t>
            </w:r>
            <w:proofErr w:type="spellEnd"/>
            <w:r w:rsidR="00917742"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="00917742"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sekolahku</w:t>
            </w:r>
            <w:proofErr w:type="spellEnd"/>
            <w:r w:rsidR="00917742"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="00917742"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sejahtera</w:t>
            </w:r>
            <w:proofErr w:type="spellEnd"/>
            <w:r w:rsidR="00917742"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="00917742"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supaya</w:t>
            </w:r>
            <w:proofErr w:type="spellEnd"/>
            <w:r w:rsidR="00917742"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="00917742"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ada</w:t>
            </w:r>
            <w:proofErr w:type="spellEnd"/>
            <w:r w:rsidR="00917742"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="00917742"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interaksi</w:t>
            </w:r>
            <w:proofErr w:type="spellEnd"/>
            <w:r w:rsidR="00917742"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="00917742"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antara</w:t>
            </w:r>
            <w:proofErr w:type="spellEnd"/>
            <w:r w:rsidR="00917742"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murid dan </w:t>
            </w:r>
            <w:proofErr w:type="spellStart"/>
            <w:r w:rsidR="00917742"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memotivasikan</w:t>
            </w:r>
            <w:proofErr w:type="spellEnd"/>
            <w:r w:rsidR="00917742"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murid.</w:t>
            </w:r>
          </w:p>
          <w:p w14:paraId="510A58CD" w14:textId="7FB11467" w:rsidR="00917742" w:rsidRPr="00B41C70" w:rsidRDefault="00917742" w:rsidP="00B32183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B41C70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>Menilai</w:t>
            </w:r>
            <w:proofErr w:type="spellEnd"/>
            <w:r w:rsidRPr="00B41C70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>kefahaman</w:t>
            </w:r>
            <w:proofErr w:type="spellEnd"/>
            <w:r w:rsidRPr="00B41C70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 xml:space="preserve"> murid</w:t>
            </w:r>
            <w:r w:rsidRPr="00B41C70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proofErr w:type="spellStart"/>
            <w:r w:rsidR="0003626A" w:rsidRPr="00B41C70">
              <w:rPr>
                <w:rFonts w:ascii="Arial" w:eastAsia="Calibri" w:hAnsi="Arial" w:cs="Arial"/>
                <w:sz w:val="16"/>
                <w:szCs w:val="16"/>
              </w:rPr>
              <w:t>tentang</w:t>
            </w:r>
            <w:proofErr w:type="spellEnd"/>
            <w:r w:rsidR="0003626A" w:rsidRPr="00B41C70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proofErr w:type="spellStart"/>
            <w:r w:rsidR="0003626A" w:rsidRPr="00B41C70">
              <w:rPr>
                <w:rFonts w:ascii="Arial" w:eastAsia="Calibri" w:hAnsi="Arial" w:cs="Arial"/>
                <w:sz w:val="16"/>
                <w:szCs w:val="16"/>
              </w:rPr>
              <w:t>pembelajaran</w:t>
            </w:r>
            <w:proofErr w:type="spellEnd"/>
            <w:r w:rsidR="0003626A" w:rsidRPr="00B41C70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proofErr w:type="spellStart"/>
            <w:r w:rsidR="0003626A" w:rsidRPr="00B41C70">
              <w:rPr>
                <w:rFonts w:ascii="Arial" w:eastAsia="Calibri" w:hAnsi="Arial" w:cs="Arial"/>
                <w:sz w:val="16"/>
                <w:szCs w:val="16"/>
              </w:rPr>
              <w:t>hari</w:t>
            </w:r>
            <w:proofErr w:type="spellEnd"/>
            <w:r w:rsidR="0003626A" w:rsidRPr="00B41C70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proofErr w:type="spellStart"/>
            <w:r w:rsidR="0003626A" w:rsidRPr="00B41C70">
              <w:rPr>
                <w:rFonts w:ascii="Arial" w:eastAsia="Calibri" w:hAnsi="Arial" w:cs="Arial"/>
                <w:sz w:val="16"/>
                <w:szCs w:val="16"/>
              </w:rPr>
              <w:t>ini</w:t>
            </w:r>
            <w:proofErr w:type="spellEnd"/>
            <w:r w:rsidR="0003626A" w:rsidRPr="00B41C70">
              <w:rPr>
                <w:rFonts w:ascii="Arial" w:eastAsia="Calibri" w:hAnsi="Arial" w:cs="Arial"/>
                <w:sz w:val="16"/>
                <w:szCs w:val="16"/>
              </w:rPr>
              <w:t>.</w:t>
            </w:r>
          </w:p>
        </w:tc>
      </w:tr>
      <w:tr w:rsidR="00C1055A" w:rsidRPr="00B41C70" w14:paraId="4C4BBB85" w14:textId="77777777" w:rsidTr="00537C1F">
        <w:trPr>
          <w:trHeight w:val="176"/>
        </w:trPr>
        <w:tc>
          <w:tcPr>
            <w:tcW w:w="7225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74150B40" w14:textId="44567FB0" w:rsidR="00C1055A" w:rsidRPr="00B41C70" w:rsidRDefault="00C1055A" w:rsidP="004A72B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C4E8B88" w14:textId="0FB028AC" w:rsidR="00C1055A" w:rsidRPr="00B41C70" w:rsidRDefault="00C1055A" w:rsidP="004A72B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C1055A" w:rsidRPr="00B41C70" w14:paraId="4DE25C12" w14:textId="77777777" w:rsidTr="00537C1F">
        <w:trPr>
          <w:trHeight w:val="960"/>
        </w:trPr>
        <w:tc>
          <w:tcPr>
            <w:tcW w:w="7225" w:type="dxa"/>
            <w:gridSpan w:val="12"/>
            <w:tcBorders>
              <w:top w:val="nil"/>
            </w:tcBorders>
            <w:shd w:val="clear" w:color="auto" w:fill="auto"/>
          </w:tcPr>
          <w:p w14:paraId="23A7CB1E" w14:textId="77777777" w:rsidR="00FD027B" w:rsidRPr="00B41C70" w:rsidRDefault="00FD027B" w:rsidP="00FD027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 xml:space="preserve">Guru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mengaitkan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jawapan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murid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dengan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tajuk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pembelajaran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hari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ini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>. (PAK21)</w:t>
            </w:r>
          </w:p>
          <w:p w14:paraId="61BA4E79" w14:textId="50A402E1" w:rsidR="00FD027B" w:rsidRPr="00B41C70" w:rsidRDefault="00FD027B" w:rsidP="00FD027B">
            <w:pPr>
              <w:pStyle w:val="ListParagraph"/>
              <w:numPr>
                <w:ilvl w:val="0"/>
                <w:numId w:val="6"/>
              </w:numPr>
              <w:spacing w:line="254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 xml:space="preserve">Murid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ditunjukkan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dengan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gambar-gambar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haiwan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dan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menyatakan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cara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haiwan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tersebut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membiak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(KBAT)</w:t>
            </w:r>
          </w:p>
          <w:p w14:paraId="48E5FF46" w14:textId="13675B0E" w:rsidR="00FD027B" w:rsidRPr="00B41C70" w:rsidRDefault="00FD027B" w:rsidP="00FD027B">
            <w:pPr>
              <w:pStyle w:val="ListParagraph"/>
              <w:numPr>
                <w:ilvl w:val="0"/>
                <w:numId w:val="6"/>
              </w:numPr>
              <w:spacing w:line="254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 xml:space="preserve">Murid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melakukan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aktiviti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‘Saya Uji’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B</w:t>
            </w:r>
            <w:r w:rsidR="003B673A" w:rsidRPr="00B41C70">
              <w:rPr>
                <w:rFonts w:ascii="Arial" w:hAnsi="Arial" w:cs="Arial"/>
                <w:sz w:val="18"/>
                <w:szCs w:val="18"/>
              </w:rPr>
              <w:t>uku</w:t>
            </w:r>
            <w:proofErr w:type="spellEnd"/>
            <w:r w:rsidR="003B673A" w:rsidRPr="00B41C70">
              <w:rPr>
                <w:rFonts w:ascii="Arial" w:hAnsi="Arial" w:cs="Arial"/>
                <w:sz w:val="18"/>
                <w:szCs w:val="18"/>
              </w:rPr>
              <w:t xml:space="preserve"> Teks</w:t>
            </w:r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halaman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38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secara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berkumpulan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3A7F0D4D" w14:textId="77777777" w:rsidR="00FD027B" w:rsidRPr="00B41C70" w:rsidRDefault="00FD027B" w:rsidP="00FD027B">
            <w:pPr>
              <w:pStyle w:val="ListParagraph"/>
              <w:numPr>
                <w:ilvl w:val="0"/>
                <w:numId w:val="6"/>
              </w:numPr>
              <w:spacing w:line="254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 xml:space="preserve">Murid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menyediakan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alat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dan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bahan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diperlukan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372E19E4" w14:textId="77777777" w:rsidR="00FD027B" w:rsidRPr="00B41C70" w:rsidRDefault="00FD027B" w:rsidP="00FD027B">
            <w:pPr>
              <w:pStyle w:val="ListParagraph"/>
              <w:numPr>
                <w:ilvl w:val="0"/>
                <w:numId w:val="6"/>
              </w:numPr>
              <w:spacing w:line="254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 xml:space="preserve">Murid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mengikut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langkah-langkah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seperti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buku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teks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>. (PBD)</w:t>
            </w:r>
          </w:p>
          <w:p w14:paraId="470532A2" w14:textId="7EA40E46" w:rsidR="004A7577" w:rsidRPr="00B41C70" w:rsidRDefault="00FD027B" w:rsidP="00FD027B">
            <w:pPr>
              <w:pStyle w:val="ListParagraph"/>
              <w:numPr>
                <w:ilvl w:val="0"/>
                <w:numId w:val="6"/>
              </w:numPr>
              <w:spacing w:line="254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 xml:space="preserve">Murid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menceritakan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hasil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kerja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kumpulan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mereka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di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hadapan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kelas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>. (PAK21)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D2A6145" w14:textId="44ED09D4" w:rsidR="00C1055A" w:rsidRPr="00B41C70" w:rsidRDefault="00C1055A" w:rsidP="00C1055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055A" w:rsidRPr="00B41C70" w14:paraId="2A62AE0E" w14:textId="77777777" w:rsidTr="00537C1F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33D66EF6" w14:textId="1DAF2D6D" w:rsidR="00C1055A" w:rsidRPr="00B41C70" w:rsidRDefault="00C1055A" w:rsidP="004A72B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FF30DBB" w14:textId="1E295CB6" w:rsidR="00C1055A" w:rsidRPr="00B41C70" w:rsidRDefault="00C1055A" w:rsidP="004A72B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C1055A" w:rsidRPr="00B41C70" w14:paraId="17E30728" w14:textId="77777777" w:rsidTr="00537C1F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1DC104C5" w14:textId="6E51C8B7" w:rsidR="00C1055A" w:rsidRPr="00B41C70" w:rsidRDefault="00FD027B" w:rsidP="001D1CFE">
            <w:pPr>
              <w:pStyle w:val="ListParagraph"/>
              <w:numPr>
                <w:ilvl w:val="0"/>
                <w:numId w:val="1"/>
              </w:numPr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membuat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rumusan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pelajaran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hari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ini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6BC10F3" w14:textId="6E85CAC6" w:rsidR="00C1055A" w:rsidRPr="00B41C70" w:rsidRDefault="00C1055A" w:rsidP="004A72BC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866574" w:rsidRPr="00B41C70" w14:paraId="777BDD1B" w14:textId="77777777" w:rsidTr="00B32183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7B964AF1" w14:textId="77777777" w:rsidR="00866574" w:rsidRPr="00B41C70" w:rsidRDefault="00866574" w:rsidP="00B3218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</w:rPr>
            <w:alias w:val="KAEDAH PENGAJARAN"/>
            <w:tag w:val="KAEDAH PENGAJARAN"/>
            <w:id w:val="-1945915134"/>
            <w:placeholder>
              <w:docPart w:val="93DC440149154D3097B9F35CA39AF9D2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3"/>
                <w:tcBorders>
                  <w:top w:val="nil"/>
                </w:tcBorders>
                <w:shd w:val="clear" w:color="auto" w:fill="auto"/>
                <w:vAlign w:val="center"/>
              </w:tcPr>
              <w:p w14:paraId="4FC5EF58" w14:textId="77777777" w:rsidR="00866574" w:rsidRPr="00B41C70" w:rsidRDefault="00866574" w:rsidP="00B32183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</w:rPr>
                </w:pPr>
                <w:r w:rsidRPr="00B41C70">
                  <w:rPr>
                    <w:rStyle w:val="Style1"/>
                    <w:rFonts w:ascii="Arial" w:hAnsi="Arial" w:cs="Arial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4A72BC" w:rsidRPr="00B41C70" w14:paraId="62BB0DF3" w14:textId="77777777" w:rsidTr="00B32183">
        <w:tc>
          <w:tcPr>
            <w:tcW w:w="2499" w:type="dxa"/>
            <w:shd w:val="clear" w:color="auto" w:fill="auto"/>
            <w:vAlign w:val="center"/>
          </w:tcPr>
          <w:p w14:paraId="65DE425A" w14:textId="56A1FFB2" w:rsidR="004A72BC" w:rsidRPr="00B41C70" w:rsidRDefault="004A72BC" w:rsidP="00B3218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p w14:paraId="3AB2A54B" w14:textId="46D3FE1C" w:rsidR="004A72BC" w:rsidRPr="00B41C70" w:rsidRDefault="00FD027B" w:rsidP="00B32183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>35-38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27BF43A" w14:textId="672991BE" w:rsidR="004A72BC" w:rsidRPr="00B41C70" w:rsidRDefault="004B7E95" w:rsidP="00B3218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2FEE4432" w14:textId="0443B462" w:rsidR="004A72BC" w:rsidRPr="00B41C70" w:rsidRDefault="00FD027B" w:rsidP="00B32183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>21-22</w:t>
            </w:r>
          </w:p>
        </w:tc>
      </w:tr>
      <w:tr w:rsidR="00CC463B" w:rsidRPr="00B41C70" w14:paraId="3A921447" w14:textId="77777777" w:rsidTr="00B32183">
        <w:tc>
          <w:tcPr>
            <w:tcW w:w="2499" w:type="dxa"/>
            <w:shd w:val="clear" w:color="auto" w:fill="auto"/>
            <w:vAlign w:val="center"/>
          </w:tcPr>
          <w:p w14:paraId="5278885C" w14:textId="28CF77DB" w:rsidR="00CC463B" w:rsidRPr="00B41C70" w:rsidRDefault="00CC463B" w:rsidP="00B3218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STRATEGI </w:t>
            </w:r>
            <w:proofErr w:type="spellStart"/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KP/BCB"/>
              <w:tag w:val="KP/BCB"/>
              <w:id w:val="-2136096923"/>
              <w:placeholder>
                <w:docPart w:val="AAF47BD41A7F4222B0D88C7106E60B9F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7514087C" w14:textId="3A35C774" w:rsidR="00CC463B" w:rsidRPr="00B41C70" w:rsidRDefault="00CC463B" w:rsidP="00B32183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C967FCD" w14:textId="77777777" w:rsidR="00CC463B" w:rsidRPr="00B41C70" w:rsidRDefault="00CC463B" w:rsidP="00B32183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2E0EA433" w14:textId="77777777" w:rsidR="00CC463B" w:rsidRPr="00B41C70" w:rsidRDefault="00CC463B" w:rsidP="00B32183">
            <w:pPr>
              <w:rPr>
                <w:rFonts w:ascii="Arial" w:hAnsi="Arial" w:cs="Arial"/>
                <w:sz w:val="18"/>
                <w:szCs w:val="18"/>
              </w:rPr>
            </w:pPr>
          </w:p>
          <w:p w14:paraId="0B4BB90C" w14:textId="11A615F3" w:rsidR="00FD027B" w:rsidRPr="00B41C70" w:rsidRDefault="00FD027B" w:rsidP="00B32183">
            <w:pPr>
              <w:rPr>
                <w:rFonts w:ascii="Arial" w:eastAsia="Malgun Gothic" w:hAnsi="Arial" w:cs="Arial"/>
                <w:sz w:val="18"/>
                <w:szCs w:val="18"/>
                <w:lang w:val="en-US" w:eastAsia="ko-KR"/>
              </w:rPr>
            </w:pPr>
            <w:r w:rsidRPr="00B41C70">
              <w:rPr>
                <w:rFonts w:ascii="Arial" w:eastAsia="Malgun Gothic" w:hAnsi="Arial" w:cs="Arial"/>
                <w:sz w:val="18"/>
                <w:szCs w:val="18"/>
                <w:lang w:val="en-US" w:eastAsia="ko-KR"/>
              </w:rPr>
              <w:t xml:space="preserve">- </w:t>
            </w:r>
            <w:sdt>
              <w:sdtPr>
                <w:rPr>
                  <w:rFonts w:ascii="Arial" w:eastAsia="Malgun Gothic" w:hAnsi="Arial" w:cs="Arial"/>
                  <w:sz w:val="18"/>
                  <w:szCs w:val="18"/>
                  <w:lang w:val="en-US" w:eastAsia="ko-KR"/>
                </w:rPr>
                <w:alias w:val="PAK21"/>
                <w:tag w:val="PAK21"/>
                <w:id w:val="-1760207676"/>
                <w:placeholder>
                  <w:docPart w:val="9459B0AE9E324BFF8B128B73279BA5C9"/>
                </w:placeholder>
                <w:dropDownList>
                  <w:listItem w:value="Choose an item."/>
                  <w:listItem w:displayText="-" w:value="-"/>
                  <w:listItem w:displayText="I See, I Think, I Wonder (Saya lihat, Saya fikir dan saya bertanya)" w:value="I See, I Think, I Wonder (Saya lihat, Saya fikir dan saya bertanya)"/>
                  <w:listItem w:displayText="Recap Group (Mengulangi / mengingat semula)" w:value="Recap Group (Mengulangi / mengingat semula)"/>
                  <w:listItem w:displayText="Rocket writing (Penulisan pantas)" w:value="Rocket writing (Penulisan pantas)"/>
                  <w:listItem w:displayText="Galery Walk (Lawatan ke galeri)" w:value="Galery Walk (Lawatan ke galeri)"/>
                  <w:listItem w:displayText="Time capsules (Kapsul Masa)" w:value="Time capsules (Kapsul Masa)"/>
                  <w:listItem w:displayText="Survey (Tinjauan)" w:value="Survey (Tinjauan)"/>
                  <w:listItem w:displayText="Presentations (Persembahan)- individu." w:value="Presentations (Persembahan)- individu."/>
                  <w:listItem w:displayText="Presentations (Persembahan)- berpasangan." w:value="Presentations (Persembahan)- berpasangan."/>
                  <w:listItem w:displayText="Presentations (Persembahan)- berkumpulan." w:value="Presentations (Persembahan)- berkumpulan."/>
                  <w:listItem w:displayText="Qudrat Activity (Aktiviti Berempat)" w:value="Qudrat Activity (Aktiviti Berempat)"/>
                  <w:listItem w:displayText="Chunking (Gabungan )" w:value="Chunking (Gabungan )"/>
                  <w:listItem w:displayText="Café (Kedai Kopi)" w:value="Café (Kedai Kopi)"/>
                  <w:listItem w:displayText="Checklist (Senarai Semak)" w:value="Checklist (Senarai Semak)"/>
                  <w:listItem w:displayText="Bus Stop (Hentian Bas)" w:value="Bus Stop (Hentian Bas)"/>
                  <w:listItem w:displayText="Table Talkers (Perbincangan di meja)" w:value="Table Talkers (Perbincangan di meja)"/>
                  <w:listItem w:displayText="Brainstorming (Sumbangsaran)" w:value="Brainstorming (Sumbangsaran)"/>
                  <w:listItem w:displayText="Learning Experiences (Pengalaman Peribadi)" w:value="Learning Experiences (Pengalaman Peribadi)"/>
                  <w:listItem w:displayText="Think– Pair– Share (Fikir- Pasang– Kongsi)" w:value="Think– Pair– Share (Fikir- Pasang– Kongsi)"/>
                  <w:listItem w:displayText="Games (Permainan)" w:value="Games (Permainan)"/>
                  <w:listItem w:displayText="Learning Trios A-B-C (Tiga serangkai A-B-C)" w:value="Learning Trios A-B-C (Tiga serangkai A-B-C)"/>
                  <w:listItem w:displayText="Read and highlight (baca dan tanda)" w:value="Read and highlight (baca dan tanda)"/>
                  <w:listItem w:displayText="Puzzle it Out (Selesaikan)" w:value="Puzzle it Out (Selesaikan)"/>
                  <w:listItem w:displayText="Cloze Procedures (Isikan tempat kosong)" w:value="Cloze Procedures (Isikan tempat kosong)"/>
                  <w:listItem w:displayText="KWL Chart ( Carta KWL)" w:value="KWL Chart ( Carta KWL)"/>
                  <w:listItem w:displayText="Quick Quiz (Kuiz Cepat)" w:value="Quick Quiz (Kuiz Cepat)"/>
                  <w:listItem w:displayText="Mind Map (Peta Minda)" w:value="Mind Map (Peta Minda)"/>
                  <w:listItem w:displayText="Jigsaw Reading (Susun Suai)" w:value="Jigsaw Reading (Susun Suai)"/>
                  <w:listItem w:displayText="Chart and Share (Catat dan kongsi)" w:value="Chart and Share (Catat dan kongsi)"/>
                  <w:listItem w:displayText="Table Cloth (Alas Meja)" w:value="Table Cloth (Alas Meja)"/>
                  <w:listItem w:displayText="Colaboration (Kolaborasi)" w:value="Colaboration (Kolaborasi)"/>
                  <w:listItem w:displayText="Stretch to Sketch (Lukis mengikut kreativiti)" w:value="Stretch to Sketch (Lukis mengikut kreativiti)"/>
                  <w:listItem w:displayText="Traffic Lights ( Lampu Isyarat)" w:value="Traffic Lights ( Lampu Isyarat)"/>
                  <w:listItem w:displayText="Talk Partners ( Rakan Berbual)" w:value="Talk Partners ( Rakan Berbual)"/>
                  <w:listItem w:displayText="Make Predictions ( Membuat andaian)" w:value="Make Predictions ( Membuat andaian)"/>
                  <w:listItem w:displayText="Snow Balling (Bola Salji)" w:value="Snow Balling (Bola Salji)"/>
                  <w:listItem w:displayText="Hot Seating (Kerusi Panas)" w:value="Hot Seating (Kerusi Panas)"/>
                  <w:listItem w:displayText="Goldfish Bowl (Mangkuk ikan emas)" w:value="Goldfish Bowl (Mangkuk ikan emas)"/>
                  <w:listItem w:displayText="Free Discussion (Perbincangan Bebas)" w:value="Free Discussion (Perbincangan Bebas)"/>
                  <w:listItem w:displayText="Listerning Triad (Pendengaran bertiga)" w:value="Listerning Triad (Pendengaran bertiga)"/>
                  <w:listItem w:displayText="Role-Play (Main peranan) " w:value="Role-Play (Main peranan) "/>
                  <w:listItem w:displayText="Round Table (Keliling Meja)" w:value="Round Table (Keliling Meja)"/>
                  <w:listItem w:displayText="Project (Projek)" w:value="Project (Projek)"/>
                  <w:listItem w:displayText="Experiments (Eksperimen)" w:value="Experiments (Eksperimen)"/>
                  <w:listItem w:displayText="Ulas-Gilir (Rotating Review)" w:value="Ulas-Gilir (Rotating Review)"/>
                  <w:listItem w:displayText="Suai-padan (Mix and Match)" w:value="Suai-padan (Mix and Match)"/>
                  <w:listItem w:displayText="Tinjau Kongsi (Roam the Room)" w:value="Tinjau Kongsi (Roam the Room)"/>
                  <w:listItem w:displayText="i-Think Map - Peta Bulatan" w:value="i-Think Map - Peta Bulatan"/>
                  <w:listItem w:displayText="i-Think Map - Peta Buih" w:value="i-Think Map - Peta Buih"/>
                  <w:listItem w:displayText="i-Think Map - Peta Buih Berganda" w:value="i-Think Map - Peta Buih Berganda"/>
                  <w:listItem w:displayText="i-Think Map - Peta Pokok" w:value="i-Think Map - Peta Pokok"/>
                  <w:listItem w:displayText="i-Think Map - Peta Dakap" w:value="i-Think Map - Peta Dakap"/>
                  <w:listItem w:displayText="i-Think Map - Peta Titi" w:value="i-Think Map - Peta Titi"/>
                  <w:listItem w:displayText="i-Think Map - Peta Alir" w:value="i-Think Map - Peta Alir"/>
                  <w:listItem w:displayText="i-Think Map - Peta Pelbagai Alir" w:value="i-Think Map - Peta Pelbagai Alir"/>
                </w:dropDownList>
              </w:sdtPr>
              <w:sdtContent>
                <w:r w:rsidRPr="00B41C70">
                  <w:rPr>
                    <w:rFonts w:ascii="Arial" w:eastAsia="Malgun Gothic" w:hAnsi="Arial" w:cs="Arial"/>
                    <w:sz w:val="18"/>
                    <w:szCs w:val="18"/>
                    <w:lang w:val="en-US" w:eastAsia="ko-KR"/>
                  </w:rPr>
                  <w:t>Recap Group (Mengulangi / mengingat semula)</w:t>
                </w:r>
              </w:sdtContent>
            </w:sdt>
          </w:p>
          <w:p w14:paraId="54B18D99" w14:textId="2BA4C340" w:rsidR="00B32183" w:rsidRPr="00B41C70" w:rsidRDefault="00FD027B" w:rsidP="00B32183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eastAsia="Malgun Gothic" w:hAnsi="Arial" w:cs="Arial"/>
                <w:sz w:val="18"/>
                <w:szCs w:val="18"/>
                <w:lang w:val="en-US" w:eastAsia="ko-KR"/>
              </w:rPr>
              <w:t xml:space="preserve">- </w:t>
            </w:r>
            <w:sdt>
              <w:sdtPr>
                <w:rPr>
                  <w:rFonts w:ascii="Arial" w:eastAsia="Malgun Gothic" w:hAnsi="Arial" w:cs="Arial"/>
                  <w:sz w:val="18"/>
                  <w:szCs w:val="18"/>
                  <w:lang w:val="en-US" w:eastAsia="ko-KR"/>
                </w:rPr>
                <w:alias w:val="PAK21"/>
                <w:tag w:val="PAK21"/>
                <w:id w:val="-1302066274"/>
                <w:placeholder>
                  <w:docPart w:val="3E28A623934B48079D9977ACA06EB871"/>
                </w:placeholder>
                <w:dropDownList>
                  <w:listItem w:value="Choose an item."/>
                  <w:listItem w:displayText="-" w:value="-"/>
                  <w:listItem w:displayText="I See, I Think, I Wonder (Saya lihat, Saya fikir dan saya bertanya)" w:value="I See, I Think, I Wonder (Saya lihat, Saya fikir dan saya bertanya)"/>
                  <w:listItem w:displayText="Recap Group (Mengulangi / mengingat semula)" w:value="Recap Group (Mengulangi / mengingat semula)"/>
                  <w:listItem w:displayText="Rocket writing (Penulisan pantas)" w:value="Rocket writing (Penulisan pantas)"/>
                  <w:listItem w:displayText="Galery Walk (Lawatan ke galeri)" w:value="Galery Walk (Lawatan ke galeri)"/>
                  <w:listItem w:displayText="Time capsules (Kapsul Masa)" w:value="Time capsules (Kapsul Masa)"/>
                  <w:listItem w:displayText="Survey (Tinjauan)" w:value="Survey (Tinjauan)"/>
                  <w:listItem w:displayText="Presentations (Persembahan)- individu." w:value="Presentations (Persembahan)- individu."/>
                  <w:listItem w:displayText="Presentations (Persembahan)- berpasangan." w:value="Presentations (Persembahan)- berpasangan."/>
                  <w:listItem w:displayText="Presentations (Persembahan)- berkumpulan." w:value="Presentations (Persembahan)- berkumpulan."/>
                  <w:listItem w:displayText="Qudrat Activity (Aktiviti Berempat)" w:value="Qudrat Activity (Aktiviti Berempat)"/>
                  <w:listItem w:displayText="Chunking (Gabungan )" w:value="Chunking (Gabungan )"/>
                  <w:listItem w:displayText="Café (Kedai Kopi)" w:value="Café (Kedai Kopi)"/>
                  <w:listItem w:displayText="Checklist (Senarai Semak)" w:value="Checklist (Senarai Semak)"/>
                  <w:listItem w:displayText="Bus Stop (Hentian Bas)" w:value="Bus Stop (Hentian Bas)"/>
                  <w:listItem w:displayText="Table Talkers (Perbincangan di meja)" w:value="Table Talkers (Perbincangan di meja)"/>
                  <w:listItem w:displayText="Brainstorming (Sumbangsaran)" w:value="Brainstorming (Sumbangsaran)"/>
                  <w:listItem w:displayText="Learning Experiences (Pengalaman Peribadi)" w:value="Learning Experiences (Pengalaman Peribadi)"/>
                  <w:listItem w:displayText="Think– Pair– Share (Fikir- Pasang– Kongsi)" w:value="Think– Pair– Share (Fikir- Pasang– Kongsi)"/>
                  <w:listItem w:displayText="Games (Permainan)" w:value="Games (Permainan)"/>
                  <w:listItem w:displayText="Learning Trios A-B-C (Tiga serangkai A-B-C)" w:value="Learning Trios A-B-C (Tiga serangkai A-B-C)"/>
                  <w:listItem w:displayText="Read and highlight (baca dan tanda)" w:value="Read and highlight (baca dan tanda)"/>
                  <w:listItem w:displayText="Puzzle it Out (Selesaikan)" w:value="Puzzle it Out (Selesaikan)"/>
                  <w:listItem w:displayText="Cloze Procedures (Isikan tempat kosong)" w:value="Cloze Procedures (Isikan tempat kosong)"/>
                  <w:listItem w:displayText="KWL Chart ( Carta KWL)" w:value="KWL Chart ( Carta KWL)"/>
                  <w:listItem w:displayText="Quick Quiz (Kuiz Cepat)" w:value="Quick Quiz (Kuiz Cepat)"/>
                  <w:listItem w:displayText="Mind Map (Peta Minda)" w:value="Mind Map (Peta Minda)"/>
                  <w:listItem w:displayText="Jigsaw Reading (Susun Suai)" w:value="Jigsaw Reading (Susun Suai)"/>
                  <w:listItem w:displayText="Chart and Share (Catat dan kongsi)" w:value="Chart and Share (Catat dan kongsi)"/>
                  <w:listItem w:displayText="Table Cloth (Alas Meja)" w:value="Table Cloth (Alas Meja)"/>
                  <w:listItem w:displayText="Colaboration (Kolaborasi)" w:value="Colaboration (Kolaborasi)"/>
                  <w:listItem w:displayText="Stretch to Sketch (Lukis mengikut kreativiti)" w:value="Stretch to Sketch (Lukis mengikut kreativiti)"/>
                  <w:listItem w:displayText="Traffic Lights ( Lampu Isyarat)" w:value="Traffic Lights ( Lampu Isyarat)"/>
                  <w:listItem w:displayText="Talk Partners ( Rakan Berbual)" w:value="Talk Partners ( Rakan Berbual)"/>
                  <w:listItem w:displayText="Make Predictions ( Membuat andaian)" w:value="Make Predictions ( Membuat andaian)"/>
                  <w:listItem w:displayText="Snow Balling (Bola Salji)" w:value="Snow Balling (Bola Salji)"/>
                  <w:listItem w:displayText="Hot Seating (Kerusi Panas)" w:value="Hot Seating (Kerusi Panas)"/>
                  <w:listItem w:displayText="Goldfish Bowl (Mangkuk ikan emas)" w:value="Goldfish Bowl (Mangkuk ikan emas)"/>
                  <w:listItem w:displayText="Free Discussion (Perbincangan Bebas)" w:value="Free Discussion (Perbincangan Bebas)"/>
                  <w:listItem w:displayText="Listerning Triad (Pendengaran bertiga)" w:value="Listerning Triad (Pendengaran bertiga)"/>
                  <w:listItem w:displayText="Role-Play (Main peranan) " w:value="Role-Play (Main peranan) "/>
                  <w:listItem w:displayText="Round Table (Keliling Meja)" w:value="Round Table (Keliling Meja)"/>
                  <w:listItem w:displayText="Project (Projek)" w:value="Project (Projek)"/>
                  <w:listItem w:displayText="Experiments (Eksperimen)" w:value="Experiments (Eksperimen)"/>
                  <w:listItem w:displayText="Ulas-Gilir (Rotating Review)" w:value="Ulas-Gilir (Rotating Review)"/>
                  <w:listItem w:displayText="Suai-padan (Mix and Match)" w:value="Suai-padan (Mix and Match)"/>
                  <w:listItem w:displayText="Tinjau Kongsi (Roam the Room)" w:value="Tinjau Kongsi (Roam the Room)"/>
                  <w:listItem w:displayText="i-Think Map - Peta Bulatan" w:value="i-Think Map - Peta Bulatan"/>
                  <w:listItem w:displayText="i-Think Map - Peta Buih" w:value="i-Think Map - Peta Buih"/>
                  <w:listItem w:displayText="i-Think Map - Peta Buih Berganda" w:value="i-Think Map - Peta Buih Berganda"/>
                  <w:listItem w:displayText="i-Think Map - Peta Pokok" w:value="i-Think Map - Peta Pokok"/>
                  <w:listItem w:displayText="i-Think Map - Peta Dakap" w:value="i-Think Map - Peta Dakap"/>
                  <w:listItem w:displayText="i-Think Map - Peta Titi" w:value="i-Think Map - Peta Titi"/>
                  <w:listItem w:displayText="i-Think Map - Peta Alir" w:value="i-Think Map - Peta Alir"/>
                  <w:listItem w:displayText="i-Think Map - Peta Pelbagai Alir" w:value="i-Think Map - Peta Pelbagai Alir"/>
                </w:dropDownList>
              </w:sdtPr>
              <w:sdtContent>
                <w:r w:rsidRPr="00B41C70">
                  <w:rPr>
                    <w:rFonts w:ascii="Arial" w:eastAsia="Malgun Gothic" w:hAnsi="Arial" w:cs="Arial"/>
                    <w:sz w:val="18"/>
                    <w:szCs w:val="18"/>
                    <w:lang w:val="en-US" w:eastAsia="ko-KR"/>
                  </w:rPr>
                  <w:t>Brainstorming (Sumbangsaran)</w:t>
                </w:r>
              </w:sdtContent>
            </w:sdt>
          </w:p>
        </w:tc>
      </w:tr>
      <w:tr w:rsidR="00CC463B" w:rsidRPr="00B41C70" w14:paraId="7618EB31" w14:textId="77777777" w:rsidTr="00B32183">
        <w:tc>
          <w:tcPr>
            <w:tcW w:w="2499" w:type="dxa"/>
            <w:shd w:val="clear" w:color="auto" w:fill="auto"/>
            <w:vAlign w:val="center"/>
          </w:tcPr>
          <w:p w14:paraId="1120BEA3" w14:textId="77777777" w:rsidR="00CC463B" w:rsidRPr="00B41C70" w:rsidRDefault="00CC463B" w:rsidP="00B3218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id w:val="255029453"/>
            <w:placeholder>
              <w:docPart w:val="4317A65E74F44410AC47875F1A9BE93C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303E3AB3" w14:textId="2FCAAE9A" w:rsidR="00CC463B" w:rsidRPr="00B41C70" w:rsidRDefault="00FD027B" w:rsidP="00B32183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E5EA371" w14:textId="113D4B6B" w:rsidR="00CC463B" w:rsidRPr="00B41C70" w:rsidRDefault="00CC463B" w:rsidP="00B32183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Peta Pemikiran"/>
              <w:tag w:val="Peta Pemikiran"/>
              <w:id w:val="-430741727"/>
              <w:placeholder>
                <w:docPart w:val="671DE65245B344A99DCCFDC0CF7B9B40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6FB10BA7" w14:textId="77830037" w:rsidR="00CC463B" w:rsidRPr="00B41C70" w:rsidRDefault="00CC463B" w:rsidP="00B32183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CC463B" w:rsidRPr="00B41C70" w14:paraId="0B260514" w14:textId="77777777" w:rsidTr="00B32183">
        <w:tc>
          <w:tcPr>
            <w:tcW w:w="2499" w:type="dxa"/>
            <w:shd w:val="clear" w:color="auto" w:fill="auto"/>
            <w:vAlign w:val="center"/>
          </w:tcPr>
          <w:p w14:paraId="3503BBCD" w14:textId="15DC0CF8" w:rsidR="00CC463B" w:rsidRPr="00B41C70" w:rsidRDefault="00CC463B" w:rsidP="00B3218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Nilai Murni"/>
            <w:tag w:val="Nilai Murni"/>
            <w:id w:val="-1418237351"/>
            <w:placeholder>
              <w:docPart w:val="38545E9E1B6847908836EBA977353382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6B486AD5" w14:textId="2EB04A38" w:rsidR="00CC463B" w:rsidRPr="00B41C70" w:rsidRDefault="00E65FDE" w:rsidP="00B32183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4375288" w14:textId="60FD30C7" w:rsidR="00CC463B" w:rsidRPr="00B41C70" w:rsidRDefault="00CC463B" w:rsidP="00B32183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KB"/>
            <w:tag w:val="KB"/>
            <w:id w:val="76868956"/>
            <w:placeholder>
              <w:docPart w:val="B757760BFB55492E99C26C828ABC0D27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5"/>
                <w:shd w:val="clear" w:color="auto" w:fill="auto"/>
                <w:vAlign w:val="center"/>
              </w:tcPr>
              <w:p w14:paraId="69660DA3" w14:textId="21122078" w:rsidR="00CC463B" w:rsidRPr="00B41C70" w:rsidRDefault="0063671B" w:rsidP="00B32183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E65FDE" w:rsidRPr="00B41C70" w14:paraId="21DBCCB3" w14:textId="77777777" w:rsidTr="00B32183">
        <w:tc>
          <w:tcPr>
            <w:tcW w:w="2499" w:type="dxa"/>
            <w:shd w:val="clear" w:color="auto" w:fill="auto"/>
            <w:vAlign w:val="center"/>
          </w:tcPr>
          <w:p w14:paraId="4C9D8218" w14:textId="156F5706" w:rsidR="00E65FDE" w:rsidRPr="00B41C70" w:rsidRDefault="00E65FDE" w:rsidP="00B3218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EMK ILMU"/>
            <w:tag w:val="EMK ILMU"/>
            <w:id w:val="-2139636489"/>
            <w:placeholder>
              <w:docPart w:val="C871D89DA1C74D7F8C9B44EB72928110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5194A48A" w14:textId="2A82A0DA" w:rsidR="00E65FDE" w:rsidRPr="00B41C70" w:rsidRDefault="00FD027B" w:rsidP="00B32183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Kreativiti dan Inovasi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E792975" w14:textId="749273AC" w:rsidR="00E65FDE" w:rsidRPr="00B41C70" w:rsidRDefault="00E65FDE" w:rsidP="00B32183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193859DA" w14:textId="316C8B37" w:rsidR="00E65FDE" w:rsidRPr="00B41C70" w:rsidRDefault="003B673A" w:rsidP="00B32183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2076806806"/>
                <w:placeholder>
                  <w:docPart w:val="A9243C926DC54C169DA4AB9ECBE50E90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="00E65FDE" w:rsidRPr="00B41C70">
                  <w:rPr>
                    <w:rFonts w:ascii="Arial" w:eastAsia="Calibri" w:hAnsi="Arial" w:cs="Arial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CC463B" w:rsidRPr="00B41C70" w14:paraId="544B3F97" w14:textId="77777777" w:rsidTr="00B32183">
        <w:tc>
          <w:tcPr>
            <w:tcW w:w="2499" w:type="dxa"/>
            <w:vMerge w:val="restart"/>
            <w:shd w:val="clear" w:color="auto" w:fill="auto"/>
            <w:vAlign w:val="center"/>
          </w:tcPr>
          <w:p w14:paraId="79B207A1" w14:textId="0568149B" w:rsidR="00CC463B" w:rsidRPr="00B41C70" w:rsidRDefault="00CC463B" w:rsidP="00B3218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PE</w:t>
            </w:r>
            <w:r w:rsidR="004A72BC"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DDB9AD5" w14:textId="77777777" w:rsidR="00CC463B" w:rsidRPr="00B41C70" w:rsidRDefault="00CC463B" w:rsidP="00B32183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CFB439" w14:textId="77777777" w:rsidR="00CC463B" w:rsidRPr="00B41C70" w:rsidRDefault="00CC463B" w:rsidP="00B32183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3741B631" w14:textId="77777777" w:rsidR="00CC463B" w:rsidRPr="00B41C70" w:rsidRDefault="00CC463B" w:rsidP="00B32183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EF73437" w14:textId="77777777" w:rsidR="00CC463B" w:rsidRPr="00B41C70" w:rsidRDefault="00CC463B" w:rsidP="00B32183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1C9B0796" w14:textId="77777777" w:rsidR="00CC463B" w:rsidRPr="00B41C70" w:rsidRDefault="00CC463B" w:rsidP="00B32183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27EC4A9" w14:textId="77777777" w:rsidR="00CC463B" w:rsidRPr="00B41C70" w:rsidRDefault="00CC463B" w:rsidP="00B32183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>TP6</w:t>
            </w:r>
          </w:p>
        </w:tc>
      </w:tr>
      <w:tr w:rsidR="00CC463B" w:rsidRPr="00B41C70" w14:paraId="098E9E18" w14:textId="77777777" w:rsidTr="00B32183">
        <w:tc>
          <w:tcPr>
            <w:tcW w:w="2499" w:type="dxa"/>
            <w:vMerge/>
            <w:shd w:val="clear" w:color="auto" w:fill="auto"/>
            <w:vAlign w:val="center"/>
          </w:tcPr>
          <w:p w14:paraId="65D36689" w14:textId="77777777" w:rsidR="00CC463B" w:rsidRPr="00B41C70" w:rsidRDefault="00CC463B" w:rsidP="00B3218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A118F13" w14:textId="77777777" w:rsidR="00CC463B" w:rsidRPr="00B41C70" w:rsidRDefault="00CC463B" w:rsidP="00B3218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EAACF08" w14:textId="77777777" w:rsidR="00CC463B" w:rsidRPr="00B41C70" w:rsidRDefault="00CC463B" w:rsidP="00B3218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49D51496" w14:textId="77777777" w:rsidR="00CC463B" w:rsidRPr="00B41C70" w:rsidRDefault="00CC463B" w:rsidP="00B3218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E839E8E" w14:textId="77777777" w:rsidR="00CC463B" w:rsidRPr="00B41C70" w:rsidRDefault="00CC463B" w:rsidP="00B3218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6A665BD0" w14:textId="77777777" w:rsidR="00CC463B" w:rsidRPr="00B41C70" w:rsidRDefault="00CC463B" w:rsidP="00B3218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3DD3D89" w14:textId="77777777" w:rsidR="00CC463B" w:rsidRPr="00B41C70" w:rsidRDefault="00CC463B" w:rsidP="00B3218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86EA4" w:rsidRPr="00B41C70" w14:paraId="4C699189" w14:textId="77777777" w:rsidTr="003B673A">
        <w:trPr>
          <w:trHeight w:val="308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30450180" w14:textId="66094B44" w:rsidR="00B86EA4" w:rsidRPr="00B41C70" w:rsidRDefault="00B86EA4" w:rsidP="00B86EA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738140F9" w14:textId="2BBBEB81" w:rsidR="00B86EA4" w:rsidRPr="00B41C70" w:rsidRDefault="00B86EA4" w:rsidP="00B86EA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41C70">
              <w:rPr>
                <w:rFonts w:ascii="Arial" w:hAnsi="Arial" w:cs="Arial"/>
                <w:b/>
                <w:sz w:val="18"/>
                <w:szCs w:val="18"/>
              </w:rPr>
              <w:t>Pemulihan</w:t>
            </w:r>
            <w:proofErr w:type="spellEnd"/>
            <w:r w:rsidRPr="00B41C70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1C6BED74" w14:textId="63467D4B" w:rsidR="00B86EA4" w:rsidRPr="00B41C70" w:rsidRDefault="00B86EA4" w:rsidP="00B86EA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41C70">
              <w:rPr>
                <w:rFonts w:ascii="Arial" w:hAnsi="Arial" w:cs="Arial"/>
                <w:b/>
                <w:sz w:val="18"/>
                <w:szCs w:val="18"/>
              </w:rPr>
              <w:t>Pengukuhan</w:t>
            </w:r>
            <w:proofErr w:type="spellEnd"/>
            <w:r w:rsidRPr="00B41C70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6EDDC208" w14:textId="22418063" w:rsidR="00B86EA4" w:rsidRPr="00B41C70" w:rsidRDefault="00B86EA4" w:rsidP="00B86EA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41C70">
              <w:rPr>
                <w:rFonts w:ascii="Arial" w:hAnsi="Arial" w:cs="Arial"/>
                <w:b/>
                <w:sz w:val="18"/>
                <w:szCs w:val="18"/>
              </w:rPr>
              <w:t>Pengayaan</w:t>
            </w:r>
            <w:proofErr w:type="spellEnd"/>
            <w:r w:rsidRPr="00B41C70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B86EA4" w:rsidRPr="00B41C70" w14:paraId="0C29E824" w14:textId="77777777" w:rsidTr="003B673A">
        <w:trPr>
          <w:trHeight w:val="307"/>
        </w:trPr>
        <w:tc>
          <w:tcPr>
            <w:tcW w:w="2499" w:type="dxa"/>
            <w:vMerge/>
            <w:shd w:val="clear" w:color="auto" w:fill="auto"/>
            <w:vAlign w:val="center"/>
          </w:tcPr>
          <w:p w14:paraId="0855D13E" w14:textId="77777777" w:rsidR="00B86EA4" w:rsidRPr="00B41C70" w:rsidRDefault="00B86EA4" w:rsidP="00B86EA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76E5414A" w14:textId="45E71D26" w:rsidR="00B86EA4" w:rsidRPr="00B41C70" w:rsidRDefault="00B86EA4" w:rsidP="00B86EA4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bCs/>
                <w:sz w:val="18"/>
                <w:szCs w:val="18"/>
              </w:rPr>
              <w:t xml:space="preserve">Murid </w:t>
            </w:r>
            <w:proofErr w:type="spellStart"/>
            <w:r w:rsidRPr="00B41C70">
              <w:rPr>
                <w:rFonts w:ascii="Arial" w:hAnsi="Arial" w:cs="Arial"/>
                <w:bCs/>
                <w:sz w:val="18"/>
                <w:szCs w:val="18"/>
              </w:rPr>
              <w:t>menjalankan</w:t>
            </w:r>
            <w:proofErr w:type="spellEnd"/>
            <w:r w:rsidRPr="00B41C70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bCs/>
                <w:sz w:val="18"/>
                <w:szCs w:val="18"/>
              </w:rPr>
              <w:t>aktiviti</w:t>
            </w:r>
            <w:proofErr w:type="spellEnd"/>
            <w:r w:rsidRPr="00B41C70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bCs/>
                <w:sz w:val="18"/>
                <w:szCs w:val="18"/>
              </w:rPr>
              <w:t>dengan</w:t>
            </w:r>
            <w:proofErr w:type="spellEnd"/>
            <w:r w:rsidRPr="00B41C70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bCs/>
                <w:sz w:val="18"/>
                <w:szCs w:val="18"/>
              </w:rPr>
              <w:t>bimbingan</w:t>
            </w:r>
            <w:proofErr w:type="spellEnd"/>
            <w:r w:rsidRPr="00B41C70">
              <w:rPr>
                <w:rFonts w:ascii="Arial" w:hAnsi="Arial" w:cs="Arial"/>
                <w:bCs/>
                <w:sz w:val="18"/>
                <w:szCs w:val="18"/>
              </w:rPr>
              <w:t xml:space="preserve"> guru.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54069AC2" w14:textId="4E5603B6" w:rsidR="00B86EA4" w:rsidRPr="00B41C70" w:rsidRDefault="00B86EA4" w:rsidP="00B86EA4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bCs/>
                <w:sz w:val="18"/>
                <w:szCs w:val="18"/>
              </w:rPr>
              <w:t xml:space="preserve">Murid </w:t>
            </w:r>
            <w:proofErr w:type="spellStart"/>
            <w:r w:rsidRPr="00B41C70">
              <w:rPr>
                <w:rFonts w:ascii="Arial" w:hAnsi="Arial" w:cs="Arial"/>
                <w:bCs/>
                <w:sz w:val="18"/>
                <w:szCs w:val="18"/>
              </w:rPr>
              <w:t>membantu</w:t>
            </w:r>
            <w:proofErr w:type="spellEnd"/>
            <w:r w:rsidRPr="00B41C70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bCs/>
                <w:sz w:val="18"/>
                <w:szCs w:val="18"/>
              </w:rPr>
              <w:t>ahli</w:t>
            </w:r>
            <w:proofErr w:type="spellEnd"/>
            <w:r w:rsidRPr="00B41C70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bCs/>
                <w:sz w:val="18"/>
                <w:szCs w:val="18"/>
              </w:rPr>
              <w:t>kumpulan</w:t>
            </w:r>
            <w:proofErr w:type="spellEnd"/>
            <w:r w:rsidRPr="00B41C70">
              <w:rPr>
                <w:rFonts w:ascii="Arial" w:hAnsi="Arial" w:cs="Arial"/>
                <w:bCs/>
                <w:sz w:val="18"/>
                <w:szCs w:val="18"/>
              </w:rPr>
              <w:t xml:space="preserve"> lain </w:t>
            </w:r>
            <w:proofErr w:type="spellStart"/>
            <w:r w:rsidRPr="00B41C70">
              <w:rPr>
                <w:rFonts w:ascii="Arial" w:hAnsi="Arial" w:cs="Arial"/>
                <w:bCs/>
                <w:sz w:val="18"/>
                <w:szCs w:val="18"/>
              </w:rPr>
              <w:t>menjalankan</w:t>
            </w:r>
            <w:proofErr w:type="spellEnd"/>
            <w:r w:rsidRPr="00B41C70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bCs/>
                <w:sz w:val="18"/>
                <w:szCs w:val="18"/>
              </w:rPr>
              <w:t>aktiviti</w:t>
            </w:r>
            <w:proofErr w:type="spellEnd"/>
            <w:r w:rsidRPr="00B41C70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5F48EFF1" w14:textId="54D92CD7" w:rsidR="00B86EA4" w:rsidRPr="00B41C70" w:rsidRDefault="00B86EA4" w:rsidP="00B86EA4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 xml:space="preserve">Murid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diberikan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tugasan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lain /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lembaran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kerja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B86EA4" w:rsidRPr="00B41C70" w14:paraId="07E2BC8D" w14:textId="77777777" w:rsidTr="003B673A">
        <w:tc>
          <w:tcPr>
            <w:tcW w:w="2499" w:type="dxa"/>
            <w:shd w:val="clear" w:color="auto" w:fill="auto"/>
            <w:vAlign w:val="center"/>
          </w:tcPr>
          <w:p w14:paraId="3F53B2CB" w14:textId="77777777" w:rsidR="00B86EA4" w:rsidRPr="00B41C70" w:rsidRDefault="00B86EA4" w:rsidP="00B86EA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3"/>
            <w:shd w:val="clear" w:color="auto" w:fill="auto"/>
          </w:tcPr>
          <w:p w14:paraId="2A9A1823" w14:textId="77777777" w:rsidR="00B86EA4" w:rsidRPr="00B41C70" w:rsidRDefault="00B86EA4" w:rsidP="00B86EA4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1222899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41C70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___ / ___ orang murid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menguasai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objektif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diberi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latihan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pengayaan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/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pengukuhan</w:t>
            </w:r>
            <w:proofErr w:type="spellEnd"/>
          </w:p>
          <w:p w14:paraId="749CBCFF" w14:textId="77777777" w:rsidR="00B86EA4" w:rsidRPr="00B41C70" w:rsidRDefault="00B86EA4" w:rsidP="00B86EA4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1693650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41C70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___ / ___ orang murid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tidak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menguasai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objektif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diberi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latihan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pemulihan</w:t>
            </w:r>
            <w:proofErr w:type="spellEnd"/>
          </w:p>
          <w:p w14:paraId="3C0B6B03" w14:textId="77777777" w:rsidR="00B86EA4" w:rsidRPr="00B41C70" w:rsidRDefault="00B86EA4" w:rsidP="00B86EA4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1401982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41C70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Aktiviti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pengajaran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ditangguhkan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kerana: </w:t>
            </w:r>
          </w:p>
          <w:p w14:paraId="44A1A278" w14:textId="24ACD1D8" w:rsidR="00B86EA4" w:rsidRPr="00B41C70" w:rsidRDefault="00B86EA4" w:rsidP="00B86EA4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bookmarkEnd w:id="0"/>
    </w:tbl>
    <w:p w14:paraId="13D8B0F8" w14:textId="77777777" w:rsidR="00592BE2" w:rsidRPr="00B41C70" w:rsidRDefault="00592BE2">
      <w:pPr>
        <w:rPr>
          <w:rFonts w:ascii="Arial" w:hAnsi="Arial" w:cs="Arial"/>
          <w:sz w:val="18"/>
          <w:szCs w:val="18"/>
        </w:rPr>
      </w:pPr>
    </w:p>
    <w:p w14:paraId="4F6D7016" w14:textId="19A92AFF" w:rsidR="000A1E0F" w:rsidRDefault="000A1E0F">
      <w:pPr>
        <w:rPr>
          <w:rFonts w:ascii="Arial" w:hAnsi="Arial" w:cs="Arial"/>
          <w:sz w:val="18"/>
          <w:szCs w:val="18"/>
        </w:rPr>
      </w:pPr>
    </w:p>
    <w:p w14:paraId="09E3334F" w14:textId="77777777" w:rsidR="00B41C70" w:rsidRPr="00B41C70" w:rsidRDefault="00B41C70">
      <w:pPr>
        <w:rPr>
          <w:rFonts w:ascii="Arial" w:hAnsi="Arial" w:cs="Arial"/>
          <w:sz w:val="18"/>
          <w:szCs w:val="18"/>
        </w:rPr>
      </w:pPr>
    </w:p>
    <w:p w14:paraId="506B5952" w14:textId="77777777" w:rsidR="00B86EA4" w:rsidRPr="00B41C70" w:rsidRDefault="00B86EA4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252"/>
        <w:gridCol w:w="174"/>
        <w:gridCol w:w="850"/>
        <w:gridCol w:w="173"/>
        <w:gridCol w:w="819"/>
        <w:gridCol w:w="142"/>
        <w:gridCol w:w="126"/>
        <w:gridCol w:w="158"/>
        <w:gridCol w:w="709"/>
        <w:gridCol w:w="1417"/>
      </w:tblGrid>
      <w:tr w:rsidR="00B86EA4" w:rsidRPr="00B41C70" w14:paraId="1946969F" w14:textId="77777777" w:rsidTr="003B673A">
        <w:tc>
          <w:tcPr>
            <w:tcW w:w="9351" w:type="dxa"/>
            <w:gridSpan w:val="14"/>
            <w:shd w:val="clear" w:color="auto" w:fill="auto"/>
          </w:tcPr>
          <w:p w14:paraId="0706570F" w14:textId="77777777" w:rsidR="00B86EA4" w:rsidRPr="00B41C70" w:rsidRDefault="00B86EA4" w:rsidP="003B673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B86EA4" w:rsidRPr="00B41C70" w14:paraId="43762C6C" w14:textId="77777777" w:rsidTr="003B673A">
        <w:tc>
          <w:tcPr>
            <w:tcW w:w="9351" w:type="dxa"/>
            <w:gridSpan w:val="14"/>
            <w:shd w:val="clear" w:color="auto" w:fill="auto"/>
          </w:tcPr>
          <w:p w14:paraId="440D0B45" w14:textId="77777777" w:rsidR="00B86EA4" w:rsidRPr="00B41C70" w:rsidRDefault="00B86EA4" w:rsidP="003B673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eastAsia="Arial" w:hAnsi="Arial" w:cs="Arial"/>
                <w:b/>
                <w:sz w:val="18"/>
                <w:szCs w:val="18"/>
              </w:rPr>
              <w:t>SAINS SK TAHUN 2</w:t>
            </w:r>
          </w:p>
        </w:tc>
      </w:tr>
      <w:tr w:rsidR="00B86EA4" w:rsidRPr="00B41C70" w14:paraId="52A1EA68" w14:textId="77777777" w:rsidTr="003B673A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2792FF02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4D4DA60D" w14:textId="77777777" w:rsidR="00B86EA4" w:rsidRPr="00B41C70" w:rsidRDefault="00B86EA4" w:rsidP="003B67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36E80EA6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7F86CC8B" w14:textId="77777777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7161F351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55C07052" w14:textId="77777777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86EA4" w:rsidRPr="00B41C70" w14:paraId="4DA850FA" w14:textId="77777777" w:rsidTr="003B673A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28AA71D9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2DDE520C" w14:textId="77777777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4FE6363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6E379C50" w14:textId="77777777" w:rsidR="00B86EA4" w:rsidRPr="00B41C70" w:rsidRDefault="00B86EA4" w:rsidP="003B673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6674909D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20DCB213" w14:textId="77777777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86EA4" w:rsidRPr="00B41C70" w14:paraId="35B84B7A" w14:textId="77777777" w:rsidTr="003B673A">
        <w:tc>
          <w:tcPr>
            <w:tcW w:w="2499" w:type="dxa"/>
            <w:shd w:val="clear" w:color="auto" w:fill="auto"/>
          </w:tcPr>
          <w:p w14:paraId="4D376B00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EMA"/>
            <w:tag w:val="TEMA"/>
            <w:id w:val="852463483"/>
            <w:placeholder>
              <w:docPart w:val="C95EE19A20C842CDA800A4902FA083F9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MANUSIA" w:value="MANUSIA"/>
              <w:listItem w:displayText="HAIWAN" w:value="HAIWAN"/>
              <w:listItem w:displayText="TUMBIH-TUMBUHAN" w:value="TUMBIH-TUMBUHAN"/>
              <w:listItem w:displayText="TERANG DAN GELAP" w:value="TERANG DAN GELAP"/>
              <w:listItem w:displayText="ELEKTRIK" w:value="ELEKTRIK"/>
              <w:listItem w:displayText="CAMPURAN" w:value="CAMPURAN"/>
              <w:listItem w:displayText="BUMI" w:value="BUMI"/>
              <w:listItem w:displayText="TEKNOLOGI" w:value="TEKNOLOGI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6210B338" w14:textId="77777777" w:rsidR="00B86EA4" w:rsidRPr="00B41C70" w:rsidRDefault="00B86EA4" w:rsidP="003B673A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HAIWAN</w:t>
                </w:r>
              </w:p>
            </w:tc>
          </w:sdtContent>
        </w:sdt>
      </w:tr>
      <w:tr w:rsidR="00B86EA4" w:rsidRPr="00B41C70" w14:paraId="279A9EA1" w14:textId="77777777" w:rsidTr="003B673A">
        <w:tc>
          <w:tcPr>
            <w:tcW w:w="2499" w:type="dxa"/>
            <w:shd w:val="clear" w:color="auto" w:fill="auto"/>
          </w:tcPr>
          <w:p w14:paraId="7A3462E1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ajuk"/>
            <w:tag w:val="Tajuk"/>
            <w:id w:val="-1215963833"/>
            <w:placeholder>
              <w:docPart w:val="54CB4C9DD1F84E93AD39214561D62643"/>
            </w:placeholder>
            <w:dropDownList>
              <w:listItem w:value="Choose an item."/>
              <w:listItem w:displayText="Memerhati" w:value="Memerhati"/>
              <w:listItem w:displayText="Mengelas" w:value="Mengelas"/>
              <w:listItem w:displayText="Mengukur dan Menggunakan Nombor" w:value="Mengukur dan Menggunakan Nombor"/>
              <w:listItem w:displayText="Berkomunikasi" w:value="Berkomunikasi"/>
              <w:listItem w:displayText="Kemahiran Manipulatif" w:value="Kemahiran Manipulatif"/>
              <w:listItem w:displayText="Rekreasi Sains" w:value="Rekreasi Sains"/>
              <w:listItem w:displayText="Saya Ingat" w:value="Saya Ingat"/>
              <w:listItem w:displayText="Saya Jawab" w:value="Saya Jawab"/>
              <w:listItem w:displayText="Patuhi dan Fahami Peraturan Bilik Sains" w:value="Patuhi dan Fahami Peraturan Bilik Sains"/>
              <w:listItem w:displayText="Manusia Membiak" w:value="Manusia Membiak"/>
              <w:listItem w:displayText="Saya Membesar" w:value="Saya Membesar"/>
              <w:listItem w:displayText="Tumbesaran Berbeza" w:value="Tumbesaran Berbeza"/>
              <w:listItem w:displayText="Pewarisan" w:value="Pewarisan"/>
              <w:listItem w:displayText="Haiwan Membiak" w:value="Haiwan Membiak"/>
              <w:listItem w:displayText="Bertelur Sedikit, Bertelur Banyak" w:value="Bertelur Sedikit, Bertelur Banyak"/>
              <w:listItem w:displayText="Beranak Sedikit, Beranak Banyak" w:value="Beranak Sedikit, Beranak Banyak"/>
              <w:listItem w:displayText="Kami Serupa, Kami Berbeza" w:value="Kami Serupa, Kami Berbeza"/>
              <w:listItem w:displayText="Kitar Hidup Haiwan" w:value="Kitar Hidup Haiwan"/>
              <w:listItem w:displayText="Kepentingan Tumbuh-tumbuhan" w:value="Kepentingan Tumbuh-tumbuhan"/>
              <w:listItem w:displayText="Keperluan Asas Biji Benih Bercambah" w:value="Keperluan Asas Biji Benih Bercambah"/>
              <w:listItem w:displayText="Tumbesaranku" w:value="Tumbesaranku"/>
              <w:listItem w:displayText="Urutan Tumbesaran Tumbuh-tumbuhan" w:value="Urutan Tumbesaran Tumbuh-tumbuhan"/>
              <w:listItem w:displayText="Keperluan Asas Tumbesaran" w:value="Keperluan Asas Tumbesaran"/>
              <w:listItem w:displayText="Sumber Cahaya" w:value="Sumber Cahaya"/>
              <w:listItem w:displayText="Terang dan Gelap" w:value="Terang dan Gelap"/>
              <w:listItem w:displayText="Bayang-bayang" w:value="Bayang-bayang"/>
              <w:listItem w:displayText="Kejelasan Bayang-bayang" w:value="Kejelasan Bayang-bayang"/>
              <w:listItem w:displayText="Permainan Bayang-bayang" w:value="Permainan Bayang-bayang"/>
              <w:listItem w:displayText="Mencipta Permainan Wayang Kertas" w:value="Mencipta Permainan Wayang Kertas"/>
              <w:listItem w:displayText="Kenali Komponen Elektrik" w:value="Kenali Komponen Elektrik"/>
              <w:listItem w:displayText="Fungsi Komponen Elektrik" w:value="Fungsi Komponen Elektrik"/>
              <w:listItem w:displayText="Membina Litar Elektrik" w:value="Membina Litar Elektrik"/>
              <w:listItem w:displayText="Mengapakah Mentol Tidak Menyala?" w:value="Mengapakah Mentol Tidak Menyala?"/>
              <w:listItem w:displayText="Konduktor dan Penebat" w:value="Konduktor dan Penebat"/>
              <w:listItem w:displayText="Kaedah Mengasingkan Campuran" w:value="Kaedah Mengasingkan Campuran"/>
              <w:listItem w:displayText="Bahan Larut dan Bahan Tidak Larut" w:value="Bahan Larut dan Bahan Tidak Larut"/>
              <w:listItem w:displayText="Bahan Larut Lebih Cepat" w:value="Bahan Larut Lebih Cepat"/>
              <w:listItem w:displayText="Sumber Air Semula Jadi" w:value="Sumber Air Semula Jadi"/>
              <w:listItem w:displayText="Air Mengalir" w:value="Air Mengalir"/>
              <w:listItem w:displayText="Aliran Air Semula Jadi" w:value="Aliran Air Semula Jadi"/>
              <w:listItem w:displayText="Kitaran Air Semula Jadi" w:value="Kitaran Air Semula Jadi"/>
              <w:listItem w:displayText="Udara " w:value="Udara "/>
              <w:listItem w:displayText="Udara Bergerak" w:value="Udara Bergerak"/>
              <w:listItem w:displayText="Mencipta Roket Angin" w:value="Mencipta Roket Angin"/>
              <w:listItem w:displayText="Binaan Pilihan Saya" w:value="Binaan Pilihan Saya"/>
              <w:listItem w:displayText="Mengenali Komponen dalam Manual Bergambar" w:value="Mengenali Komponen dalam Manual Bergambar"/>
              <w:listItem w:displayText="Jurutera Cilik" w:value="Jurutera Cilik"/>
              <w:listItem w:displayText="Saya Kreatif" w:value="Saya Kreatif"/>
              <w:listItem w:displayText="Buka dan Simpan" w:value="Buka dan Simpan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46C25097" w14:textId="77777777" w:rsidR="00B86EA4" w:rsidRPr="00B41C70" w:rsidRDefault="00B86EA4" w:rsidP="003B673A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Bertelur Sedikit, Bertelur Banyak</w:t>
                </w:r>
              </w:p>
            </w:tc>
          </w:sdtContent>
        </w:sdt>
      </w:tr>
      <w:tr w:rsidR="00B86EA4" w:rsidRPr="00B41C70" w14:paraId="6E8E5716" w14:textId="77777777" w:rsidTr="003B673A">
        <w:tc>
          <w:tcPr>
            <w:tcW w:w="2499" w:type="dxa"/>
            <w:shd w:val="clear" w:color="auto" w:fill="auto"/>
          </w:tcPr>
          <w:p w14:paraId="71C43DEF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K"/>
            <w:tag w:val="SK"/>
            <w:id w:val="1402323320"/>
            <w:placeholder>
              <w:docPart w:val="DAAE4A145E04413196589B12FFC5AE92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Pembiakan dan tumbesaran manusia" w:value="3.1 Pembiakan dan tumbesaran manusia"/>
              <w:listItem w:displayText="4.1 Pembiakan dan tumbesaran haiwan" w:value="4.1 Pembiakan dan tumbesaran haiwan"/>
              <w:listItem w:displayText="5.1 Tumbesaran Tumbuhan" w:value="5.1 Tumbesaran Tumbuhan"/>
              <w:listItem w:displayText="6.1 Terang dan gelap" w:value="6.1 Terang dan gelap"/>
              <w:listItem w:displayText="7.1 Litar elektrik" w:value="7.1 Litar elektrik"/>
              <w:listItem w:displayText="8.1 Campuran" w:value="8.1 Campuran"/>
              <w:listItem w:displayText="9.1 Air" w:value="9.1 Air"/>
              <w:listItem w:displayText="9.2 Udara" w:value="9.2 Udara"/>
              <w:listItem w:displayText="10.1 Set binaan" w:value="10.1 Set binaan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1088E38D" w14:textId="77777777" w:rsidR="00B86EA4" w:rsidRPr="00B41C70" w:rsidRDefault="00B86EA4" w:rsidP="003B673A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4.1 Pembiakan dan tumbesaran haiwan</w:t>
                </w:r>
              </w:p>
            </w:tc>
          </w:sdtContent>
        </w:sdt>
      </w:tr>
      <w:tr w:rsidR="00B86EA4" w:rsidRPr="00B41C70" w14:paraId="67F6ECA8" w14:textId="77777777" w:rsidTr="003B673A">
        <w:tc>
          <w:tcPr>
            <w:tcW w:w="2499" w:type="dxa"/>
            <w:shd w:val="clear" w:color="auto" w:fill="auto"/>
          </w:tcPr>
          <w:p w14:paraId="65AFD00A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3"/>
            <w:shd w:val="clear" w:color="auto" w:fill="auto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SP"/>
              <w:tag w:val="SP"/>
              <w:id w:val="221486155"/>
              <w:placeholder>
                <w:docPart w:val="FF44F03ABC054ADCA139783944654454"/>
              </w:placeholder>
              <w:dropDownList>
                <w:listItem w:value="Choose an item."/>
                <w:listItem w:displayText="1.1.1 Memerhati" w:value="1.1.1 Memerhati"/>
                <w:listItem w:displayText="1.1.2 Mengelas" w:value="1.1.2 Mengelas"/>
                <w:listItem w:displayText="1.1.3 Mengukur dan menggunakan nombor" w:value="1.1.3 Mengukur dan menggunakan nombor"/>
                <w:listItem w:displayText="1.1.4 Berkomunikasi" w:value="1.1.4 Berkomunikasi"/>
                <w:listItem w:displayText="1.2.1 Menggunakan dan mengendalikan peralatan dan bahan sains dengan betul." w:value="1.2.1 Menggunakan dan mengendalikan peralatan dan bahan sains dengan betul."/>
                <w:listItem w:displayText="1.2.2 Mengendalikan spesimen dengan betul dan cermat." w:value="1.2.2 Mengendalikan spesimen dengan betul dan cermat."/>
                <w:listItem w:displayText="1.2.3 Melakar spesimen, peralatan dan bahan sains dengan betul." w:value="1.2.3 Melakar spesimen, peralatan dan bahan sains dengan betul."/>
                <w:listItem w:displayText="1.2.4 Membersihkan peralatan sains dengan cara yang betul." w:value="1.2.4 Membersihkan peralatan sains dengan cara yang betul."/>
                <w:listItem w:displayText="1.2.5 Menyimpan peralatan dan bahan sains dengan betul dan selamat." w:value="1.2.5 Menyimpan peralatan dan bahan sains dengan betul dan selamat."/>
                <w:listItem w:displayText="2.1.1 Mematuhi peraturan bilik sains" w:value="2.1.1 Mematuhi peraturan bilik sains"/>
                <w:listItem w:displayText="3.1.1 Menyatakan cara manusia membiak." w:value="3.1.1 Menyatakan cara manusia membiak."/>
                <w:listItem w:displayText="3.1.2 Memerihalkan perubahan yang berlaku pada diri sejak dilahirkan dari aspek saiz, tinggi dan berat." w:value="3.1.2 Memerihalkan perubahan yang berlaku pada diri sejak dilahirkan dari aspek saiz, tinggi dan berat."/>
                <w:listItem w:displayText="3.1.3 Mengitlak tumbesaran adalah berbeza antara individu dengan menjalankan aktiviti." w:value="3.1.3 Mengitlak tumbesaran adalah berbeza antara individu dengan menjalankan aktiviti."/>
                <w:listItem w:displayText="3.1.4 Memerihalkan bahawa anak mewarisi ciri daripada ibu, bapa atau keturunan." w:value="3.1.4 Memerihalkan bahawa anak mewarisi ciri daripada ibu, bapa atau keturunan."/>
                <w:listItem w:displayText="3.1.5 Memberi contoh ciri yang diwarisi oleh anak daripada ibu bapa atau keturunan seperti warna kulit, warna mata dan jenis rambut." w:value="3.1.5 Memberi contoh ciri yang diwarisi oleh anak daripada ibu bapa atau keturunan seperti warna kulit, warna mata dan jenis rambut."/>
                <w:listItem w:displayText="3.1.6 Menjelaskan pemerhatian tentang tumbesaran dan pewarisan melalui lakaran, TMK, penulisan atau lisan." w:value="3.1.6 Menjelaskan pemerhatian tentang tumbesaran dan pewarisan melalui lakaran, TMK, penulisan atau lisan."/>
                <w:listItem w:displayText="4.1.1 Menyatakan cara haiwan membiak." w:value="4.1.1 Menyatakan cara haiwan membiak."/>
                <w:listItem w:displayText="4.1.2 Mengelaskan haiwan berdasarkan cara pembiakan" w:value="4.1.2 Mengelaskan haiwan berdasarkan cara pembiakan"/>
                <w:listItem w:displayText="4.1.3 Menjelaskan dengan contoh haiwan bertelur banyak dan bertelur sedikit." w:value="4.1.3 Menjelaskan dengan contoh haiwan bertelur banyak dan bertelur sedikit."/>
                <w:listItem w:displayText="4.1.4 Menjelaskan dengan contoh haiwan melahirkan anak yang banyak dan anak yang sedikit." w:value="4.1.4 Menjelaskan dengan contoh haiwan melahirkan anak yang banyak dan anak yang sedikit."/>
                <w:listItem w:displayText="4.1.5 Merekod perubahan tumbesaran haiwan dengan memerhati kitar hidup haiwan." w:value="4.1.5 Merekod perubahan tumbesaran haiwan dengan memerhati kitar hidup haiwan."/>
                <w:listItem w:displayText="4.1.6 Menjelas dengan contoh anak haiwan yang menyerupai induknya dan yang tidak menyerupai induknya." w:value="4.1.6 Menjelas dengan contoh anak haiwan yang menyerupai induknya dan yang tidak menyerupai induknya."/>
                <w:listItem w:displayText="4.1.7 Menjelaskan pemerhatian tentang pembiakan dan tumbesaran melalui lakaran, TMK, penulisan atau lisan." w:value="4.1.7 Menjelaskan pemerhatian tentang pembiakan dan tumbesaran melalui lakaran, TMK, penulisan atau lisan."/>
                <w:listItem w:displayText="5.1.1 Menyatakan kepentingan tumbuhan kepada manusia dan haiwan." w:value="5.1.1 Menyatakan kepentingan tumbuhan kepada manusia dan haiwan."/>
                <w:listItem w:displayText="5.1.2 Menyatakan keperluan asas untuk biji benih bercambah." w:value="5.1.2 Menyatakan keperluan asas untuk biji benih bercambah."/>
                <w:listItem w:displayText="5.1.3 Merekod perubahan tumbesaran tumbuhan bermula daripada percambahan biji benih dengan memerhati biji benih sebenar." w:value="5.1.3 Merekod perubahan tumbesaran tumbuhan bermula daripada percambahan biji benih dengan memerhati biji benih sebenar."/>
                <w:listItem w:displayText="5.1.4 Menyusun mengikut urutan peringkat tumbesaran tumbuhan." w:value="5.1.4 Menyusun mengikut urutan peringkat tumbesaran tumbuhan."/>
                <w:listItem w:displayText="5.1.5 Membuat kesimpulan keperluan asas untuk tumbesaran tumbuhan dengan menjalankan penyiasatan" w:value="5.1.5 Membuat kesimpulan keperluan asas untuk tumbesaran tumbuhan dengan menjalankan penyiasatan"/>
                <w:listItem w:displayText="5.1.6 Menjelaskan pemerhatian tentang proses hidup tumbuhan melalui lakaran, TMK, penulisan atau lisan." w:value="5.1.6 Menjelaskan pemerhatian tentang proses hidup tumbuhan melalui lakaran, TMK, penulisan atau lisan."/>
                <w:listItem w:displayText="6.1.1 Menyatakan sumber cahaya." w:value="6.1.1 Menyatakan sumber cahaya."/>
                <w:listItem w:displayText="6.1.2 Membanding beza aktiviti yang dijalankan dalam keadaan terang dan gelap." w:value="6.1.2 Membanding beza aktiviti yang dijalankan dalam keadaan terang dan gelap."/>
                <w:listItem w:displayText="6.1.3 Menerangkan bagaimana bayang-bayang dihasilkan melalui aktiviti" w:value="6.1.3 Menerangkan bagaimana bayang-bayang dihasilkan melalui aktiviti"/>
                <w:listItem w:displayText="6.1.4 Membanding dan membezakan kejelasan bayang-bayang apabila cahaya dihalang oleh objek yang berlainan dengan menjalankan penyiasatan." w:value="6.1.4 Membanding dan membezakan kejelasan bayang-bayang apabila cahaya dihalang oleh objek yang berlainan dengan menjalankan penyiasatan."/>
                <w:listItem w:displayText="6.1.5 Mencipta permainan bayang-bayang" w:value="6.1.5 Mencipta permainan bayang-bayang"/>
                <w:listItem w:displayText="6.1.6 Menjelaskan pemerhatian tentang terang dan gelap melalui lakaran, TMK, penulisan atau lisan." w:value="6.1.6 Menjelaskan pemerhatian tentang terang dan gelap melalui lakaran, TMK, penulisan atau lisan."/>
                <w:listItem w:displayText="7.1.1 Mengenal pasti komponen dalam litar elektrik iaitu sel kering, mentol dan suis." w:value="7.1.1 Mengenal pasti komponen dalam litar elektrik iaitu sel kering, mentol dan suis."/>
                <w:listItem w:displayText="7.1.2 Menerangkan fungsi komponen dalam litar elektrik lengkap" w:value="7.1.2 Menerangkan fungsi komponen dalam litar elektrik lengkap"/>
                <w:listItem w:displayText="7.1.3 Membina litar elektrik lengkap dengan menggunakan sel kering, mentol, suis dan wayar penyambung." w:value="7.1.3 Membina litar elektrik lengkap dengan menggunakan sel kering, mentol, suis dan wayar penyambung."/>
                <w:listItem w:displayText="7.1.4 Meramal sebab mentol tidak menyala dalam litar yang dibina." w:value="7.1.4 Meramal sebab mentol tidak menyala dalam litar yang dibina."/>
                <w:listItem w:displayText="7.1.5 Merekod nyalaan mentol dengan mengantikan suis dengan objek atau bahan dengan menjalankan penyiasatan." w:value="7.1.5 Merekod nyalaan mentol dengan mengantikan suis dengan objek atau bahan dengan menjalankan penyiasatan."/>
                <w:listItem w:displayText="7.1.6 Mengitlak objek yang boleh menyalakan mentol dalam litar adalah konduktor dan yang tidak menyalakan mentol adalah penebat." w:value="7.1.6 Mengitlak objek yang boleh menyalakan mentol dalam litar adalah konduktor dan yang tidak menyalakan mentol adalah penebat."/>
                <w:listItem w:displayText="7.1.7 Menjelaskan pemerhatian tentang litar elektrik melalui lakaran, TMK, penulisan atau lisan." w:value="7.1.7 Menjelaskan pemerhatian tentang litar elektrik melalui lakaran, TMK, penulisan atau lisan."/>
                <w:listItem w:displayText="8.1.1 Memerihalkan kaedah untuk mengasingkan campuran pelbagai bahan atau objek." w:value="8.1.1 Memerihalkan kaedah untuk mengasingkan campuran pelbagai bahan atau objek."/>
                <w:listItem w:displayText="8.1.2 Menaakul cara yang digunakan untuk mengasingkan campuran pelbagai bahan atau objek." w:value="8.1.2 Menaakul cara yang digunakan untuk mengasingkan campuran pelbagai bahan atau objek."/>
                <w:listItem w:displayText="8.1.3 Mengenal pasti bahan yang boleh larut dan tidak boleh larut di dalam air dengan menjalankan penyiasatan." w:value="8.1.3 Mengenal pasti bahan yang boleh larut dan tidak boleh larut di dalam air dengan menjalankan penyiasatan."/>
                <w:listItem w:displayText="8.1.4 Merumuskan cara bahan boleh dilarutkan dengan lebih cepat dengan menjalankan penyiasatan." w:value="8.1.4 Merumuskan cara bahan boleh dilarutkan dengan lebih cepat dengan menjalankan penyiasatan."/>
                <w:listItem w:displayText="8.1.5 Menjelaskan pemerhatian tentang campuran melalui lakaran, TMK, penulisan atau lisan." w:value="8.1.5 Menjelaskan pemerhatian tentang campuran melalui lakaran, TMK, penulisan atau lisan."/>
                <w:listItem w:displayText="9.1.1 Menyatakan sumber air semulajadi seperti hujan, sungai, tasik, laut dan mata air." w:value="9.1.1 Menyatakan sumber air semulajadi seperti hujan, sungai, tasik, laut dan mata air."/>
                <w:listItem w:displayText="9.1.2 Menyatakan arah aliran air dengan menjalankan aktiviti." w:value="9.1.2 Menyatakan arah aliran air dengan menjalankan aktiviti."/>
                <w:listItem w:displayText="9.1.3 Mengitlak arah aliran air secara semulajadi seperti aliran air sungai, air terjun melalui pemerhatian menerusi pelbagai media." w:value="9.1.3 Mengitlak arah aliran air secara semulajadi seperti aliran air sungai, air terjun melalui pemerhatian menerusi pelbagai media."/>
                <w:listItem w:displayText="9.1.4 Membuat urutan kitar air semulajadi." w:value="9.1.4 Membuat urutan kitar air semulajadi."/>
                <w:listItem w:displayText="9.1.5 Menjelaskan pemerhatian tentang kitaran air melalui lakaran, TMK, penulisan atau lisan." w:value="9.1.5 Menjelaskan pemerhatian tentang kitaran air melalui lakaran, TMK, penulisan atau lisan."/>
                <w:listItem w:displayText="9.2.1 Menyatakan udara berada di sekeliling kita." w:value="9.2.1 Menyatakan udara berada di sekeliling kita."/>
                <w:listItem w:displayText="9.2.2 Menyatakan udara terdiri daripada beberapa jenis gas seperti oksigen dan karbon dioksida." w:value="9.2.2 Menyatakan udara terdiri daripada beberapa jenis gas seperti oksigen dan karbon dioksida."/>
                <w:listItem w:displayText="9.2.3 Memerihalkan udara yang bergerak adalah angin." w:value="9.2.3 Memerihalkan udara yang bergerak adalah angin."/>
                <w:listItem w:displayText="9.2.4 Menjana idea kesan udara yang bergerak dalam kehidupan manusia." w:value="9.2.4 Menjana idea kesan udara yang bergerak dalam kehidupan manusia."/>
                <w:listItem w:displayText="9.2.5 Mencipta alat atau model dengan mengaplikasikan pengetahuan yang menunjukkan kegunaan udara yang bergerak." w:value="9.2.5 Mencipta alat atau model dengan mengaplikasikan pengetahuan yang menunjukkan kegunaan udara yang bergerak."/>
                <w:listItem w:displayText="9.2.6 Menjelaskan pemerhatian tentang udara melalui lakaran, TMK, penulisan atau lisan." w:value="9.2.6 Menjelaskan pemerhatian tentang udara melalui lakaran, TMK, penulisan atau lisan."/>
                <w:listItem w:displayText="10.1.1 Memilih binaan yang hendak dibina daripada set binaan." w:value="10.1.1 Memilih binaan yang hendak dibina daripada set binaan."/>
                <w:listItem w:displayText="10.1.2 Mengenal pasti komponen binaan berpandukan manual bergambar" w:value="10.1.2 Mengenal pasti komponen binaan berpandukan manual bergambar"/>
                <w:listItem w:displayText="10.1.3 Memasang komponen binaan berpandukan manual bergambar" w:value="10.1.3 Memasang komponen binaan berpandukan manual bergambar"/>
                <w:listItem w:displayText="10.1.4 Mencipta satu binaan baru yang tidak terdapat dalam manual bergambar" w:value="10.1.4 Mencipta satu binaan baru yang tidak terdapat dalam manual bergambar"/>
                <w:listItem w:displayText="10.1.5 Membuka hasil binaan mengikut urutan dan menyimpan komponen yang telah dibuka ke dalam bekas penyimpanan" w:value="10.1.5 Membuka hasil binaan mengikut urutan dan menyimpan komponen yang telah dibuka ke dalam bekas penyimpanan"/>
                <w:listItem w:displayText="10.1.6 Menjelaskan pemerhatian tentang campuran melalui lakaran, TMK, penulisan atau lisan." w:value="10.1.6 Menjelaskan pemerhatian tentang campuran melalui lakaran, TMK, penulisan atau lisan."/>
              </w:dropDownList>
            </w:sdtPr>
            <w:sdtContent>
              <w:p w14:paraId="130D76F7" w14:textId="21726F3A" w:rsidR="00B86EA4" w:rsidRPr="00B41C70" w:rsidRDefault="00B86EA4" w:rsidP="003B673A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4.1.3 Menjelaskan dengan contoh haiwan bertelur banyak dan bertelur sedikit.</w:t>
                </w:r>
              </w:p>
            </w:sdtContent>
          </w:sdt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SP"/>
              <w:tag w:val="SP"/>
              <w:id w:val="2086178120"/>
              <w:placeholder>
                <w:docPart w:val="30FAB435594844ED8F0BA80091EACD0D"/>
              </w:placeholder>
              <w:dropDownList>
                <w:listItem w:value="Choose an item."/>
                <w:listItem w:displayText="1.1.1 Memerhati" w:value="1.1.1 Memerhati"/>
                <w:listItem w:displayText="1.1.2 Mengelas" w:value="1.1.2 Mengelas"/>
                <w:listItem w:displayText="1.1.3 Mengukur dan menggunakan nombor" w:value="1.1.3 Mengukur dan menggunakan nombor"/>
                <w:listItem w:displayText="1.1.4 Berkomunikasi" w:value="1.1.4 Berkomunikasi"/>
                <w:listItem w:displayText="1.2.1 Menggunakan dan mengendalikan peralatan dan bahan sains dengan betul." w:value="1.2.1 Menggunakan dan mengendalikan peralatan dan bahan sains dengan betul."/>
                <w:listItem w:displayText="1.2.2 Mengendalikan spesimen dengan betul dan cermat." w:value="1.2.2 Mengendalikan spesimen dengan betul dan cermat."/>
                <w:listItem w:displayText="1.2.3 Melakar spesimen, peralatan dan bahan sains dengan betul." w:value="1.2.3 Melakar spesimen, peralatan dan bahan sains dengan betul."/>
                <w:listItem w:displayText="1.2.4 Membersihkan peralatan sains dengan cara yang betul." w:value="1.2.4 Membersihkan peralatan sains dengan cara yang betul."/>
                <w:listItem w:displayText="1.2.5 Menyimpan peralatan dan bahan sains dengan betul dan selamat." w:value="1.2.5 Menyimpan peralatan dan bahan sains dengan betul dan selamat."/>
                <w:listItem w:displayText="2.1.1 Mematuhi peraturan bilik sains" w:value="2.1.1 Mematuhi peraturan bilik sains"/>
                <w:listItem w:displayText="3.1.1 Menyatakan cara manusia membiak." w:value="3.1.1 Menyatakan cara manusia membiak."/>
                <w:listItem w:displayText="3.1.2 Memerihalkan perubahan yang berlaku pada diri sejak dilahirkan dari aspek saiz, tinggi dan berat." w:value="3.1.2 Memerihalkan perubahan yang berlaku pada diri sejak dilahirkan dari aspek saiz, tinggi dan berat."/>
                <w:listItem w:displayText="3.1.3 Mengitlak tumbesaran adalah berbeza antara individu dengan menjalankan aktiviti." w:value="3.1.3 Mengitlak tumbesaran adalah berbeza antara individu dengan menjalankan aktiviti."/>
                <w:listItem w:displayText="3.1.4 Memerihalkan bahawa anak mewarisi ciri daripada ibu, bapa atau keturunan." w:value="3.1.4 Memerihalkan bahawa anak mewarisi ciri daripada ibu, bapa atau keturunan."/>
                <w:listItem w:displayText="3.1.5 Memberi contoh ciri yang diwarisi oleh anak daripada ibu bapa atau keturunan seperti warna kulit, warna mata dan jenis rambut." w:value="3.1.5 Memberi contoh ciri yang diwarisi oleh anak daripada ibu bapa atau keturunan seperti warna kulit, warna mata dan jenis rambut."/>
                <w:listItem w:displayText="3.1.6 Menjelaskan pemerhatian tentang tumbesaran dan pewarisan melalui lakaran, TMK, penulisan atau lisan." w:value="3.1.6 Menjelaskan pemerhatian tentang tumbesaran dan pewarisan melalui lakaran, TMK, penulisan atau lisan."/>
                <w:listItem w:displayText="4.1.1 Menyatakan cara haiwan membiak." w:value="4.1.1 Menyatakan cara haiwan membiak."/>
                <w:listItem w:displayText="4.1.2 Mengelaskan haiwan berdasarkan cara pembiakan" w:value="4.1.2 Mengelaskan haiwan berdasarkan cara pembiakan"/>
                <w:listItem w:displayText="4.1.3 Menjelaskan dengan contoh haiwan bertelur banyak dan bertelur sedikit." w:value="4.1.3 Menjelaskan dengan contoh haiwan bertelur banyak dan bertelur sedikit."/>
                <w:listItem w:displayText="4.1.4 Menjelaskan dengan contoh haiwan melahirkan anak yang banyak dan anak yang sedikit." w:value="4.1.4 Menjelaskan dengan contoh haiwan melahirkan anak yang banyak dan anak yang sedikit."/>
                <w:listItem w:displayText="4.1.5 Merekod perubahan tumbesaran haiwan dengan memerhati kitar hidup haiwan." w:value="4.1.5 Merekod perubahan tumbesaran haiwan dengan memerhati kitar hidup haiwan."/>
                <w:listItem w:displayText="4.1.6 Menjelas dengan contoh anak haiwan yang menyerupai induknya dan yang tidak menyerupai induknya." w:value="4.1.6 Menjelas dengan contoh anak haiwan yang menyerupai induknya dan yang tidak menyerupai induknya."/>
                <w:listItem w:displayText="4.1.7 Menjelaskan pemerhatian tentang pembiakan dan tumbesaran melalui lakaran, TMK, penulisan atau lisan." w:value="4.1.7 Menjelaskan pemerhatian tentang pembiakan dan tumbesaran melalui lakaran, TMK, penulisan atau lisan."/>
                <w:listItem w:displayText="5.1.1 Menyatakan kepentingan tumbuhan kepada manusia dan haiwan." w:value="5.1.1 Menyatakan kepentingan tumbuhan kepada manusia dan haiwan."/>
                <w:listItem w:displayText="5.1.2 Menyatakan keperluan asas untuk biji benih bercambah." w:value="5.1.2 Menyatakan keperluan asas untuk biji benih bercambah."/>
                <w:listItem w:displayText="5.1.3 Merekod perubahan tumbesaran tumbuhan bermula daripada percambahan biji benih dengan memerhati biji benih sebenar." w:value="5.1.3 Merekod perubahan tumbesaran tumbuhan bermula daripada percambahan biji benih dengan memerhati biji benih sebenar."/>
                <w:listItem w:displayText="5.1.4 Menyusun mengikut urutan peringkat tumbesaran tumbuhan." w:value="5.1.4 Menyusun mengikut urutan peringkat tumbesaran tumbuhan."/>
                <w:listItem w:displayText="5.1.5 Membuat kesimpulan keperluan asas untuk tumbesaran tumbuhan dengan menjalankan penyiasatan" w:value="5.1.5 Membuat kesimpulan keperluan asas untuk tumbesaran tumbuhan dengan menjalankan penyiasatan"/>
                <w:listItem w:displayText="5.1.6 Menjelaskan pemerhatian tentang proses hidup tumbuhan melalui lakaran, TMK, penulisan atau lisan." w:value="5.1.6 Menjelaskan pemerhatian tentang proses hidup tumbuhan melalui lakaran, TMK, penulisan atau lisan."/>
                <w:listItem w:displayText="6.1.1 Menyatakan sumber cahaya." w:value="6.1.1 Menyatakan sumber cahaya."/>
                <w:listItem w:displayText="6.1.2 Membanding beza aktiviti yang dijalankan dalam keadaan terang dan gelap." w:value="6.1.2 Membanding beza aktiviti yang dijalankan dalam keadaan terang dan gelap."/>
                <w:listItem w:displayText="6.1.3 Menerangkan bagaimana bayang-bayang dihasilkan melalui aktiviti" w:value="6.1.3 Menerangkan bagaimana bayang-bayang dihasilkan melalui aktiviti"/>
                <w:listItem w:displayText="6.1.4 Membanding dan membezakan kejelasan bayang-bayang apabila cahaya dihalang oleh objek yang berlainan dengan menjalankan penyiasatan." w:value="6.1.4 Membanding dan membezakan kejelasan bayang-bayang apabila cahaya dihalang oleh objek yang berlainan dengan menjalankan penyiasatan."/>
                <w:listItem w:displayText="6.1.5 Mencipta permainan bayang-bayang" w:value="6.1.5 Mencipta permainan bayang-bayang"/>
                <w:listItem w:displayText="6.1.6 Menjelaskan pemerhatian tentang terang dan gelap melalui lakaran, TMK, penulisan atau lisan." w:value="6.1.6 Menjelaskan pemerhatian tentang terang dan gelap melalui lakaran, TMK, penulisan atau lisan."/>
                <w:listItem w:displayText="7.1.1 Mengenal pasti komponen dalam litar elektrik iaitu sel kering, mentol dan suis." w:value="7.1.1 Mengenal pasti komponen dalam litar elektrik iaitu sel kering, mentol dan suis."/>
                <w:listItem w:displayText="7.1.2 Menerangkan fungsi komponen dalam litar elektrik lengkap" w:value="7.1.2 Menerangkan fungsi komponen dalam litar elektrik lengkap"/>
                <w:listItem w:displayText="7.1.3 Membina litar elektrik lengkap dengan menggunakan sel kering, mentol, suis dan wayar penyambung." w:value="7.1.3 Membina litar elektrik lengkap dengan menggunakan sel kering, mentol, suis dan wayar penyambung."/>
                <w:listItem w:displayText="7.1.4 Meramal sebab mentol tidak menyala dalam litar yang dibina." w:value="7.1.4 Meramal sebab mentol tidak menyala dalam litar yang dibina."/>
                <w:listItem w:displayText="7.1.5 Merekod nyalaan mentol dengan mengantikan suis dengan objek atau bahan dengan menjalankan penyiasatan." w:value="7.1.5 Merekod nyalaan mentol dengan mengantikan suis dengan objek atau bahan dengan menjalankan penyiasatan."/>
                <w:listItem w:displayText="7.1.6 Mengitlak objek yang boleh menyalakan mentol dalam litar adalah konduktor dan yang tidak menyalakan mentol adalah penebat." w:value="7.1.6 Mengitlak objek yang boleh menyalakan mentol dalam litar adalah konduktor dan yang tidak menyalakan mentol adalah penebat."/>
                <w:listItem w:displayText="7.1.7 Menjelaskan pemerhatian tentang litar elektrik melalui lakaran, TMK, penulisan atau lisan." w:value="7.1.7 Menjelaskan pemerhatian tentang litar elektrik melalui lakaran, TMK, penulisan atau lisan."/>
                <w:listItem w:displayText="8.1.1 Memerihalkan kaedah untuk mengasingkan campuran pelbagai bahan atau objek." w:value="8.1.1 Memerihalkan kaedah untuk mengasingkan campuran pelbagai bahan atau objek."/>
                <w:listItem w:displayText="8.1.2 Menaakul cara yang digunakan untuk mengasingkan campuran pelbagai bahan atau objek." w:value="8.1.2 Menaakul cara yang digunakan untuk mengasingkan campuran pelbagai bahan atau objek."/>
                <w:listItem w:displayText="8.1.3 Mengenal pasti bahan yang boleh larut dan tidak boleh larut di dalam air dengan menjalankan penyiasatan." w:value="8.1.3 Mengenal pasti bahan yang boleh larut dan tidak boleh larut di dalam air dengan menjalankan penyiasatan."/>
                <w:listItem w:displayText="8.1.4 Merumuskan cara bahan boleh dilarutkan dengan lebih cepat dengan menjalankan penyiasatan." w:value="8.1.4 Merumuskan cara bahan boleh dilarutkan dengan lebih cepat dengan menjalankan penyiasatan."/>
                <w:listItem w:displayText="8.1.5 Menjelaskan pemerhatian tentang campuran melalui lakaran, TMK, penulisan atau lisan." w:value="8.1.5 Menjelaskan pemerhatian tentang campuran melalui lakaran, TMK, penulisan atau lisan."/>
                <w:listItem w:displayText="9.1.1 Menyatakan sumber air semulajadi seperti hujan, sungai, tasik, laut dan mata air." w:value="9.1.1 Menyatakan sumber air semulajadi seperti hujan, sungai, tasik, laut dan mata air."/>
                <w:listItem w:displayText="9.1.2 Menyatakan arah aliran air dengan menjalankan aktiviti." w:value="9.1.2 Menyatakan arah aliran air dengan menjalankan aktiviti."/>
                <w:listItem w:displayText="9.1.3 Mengitlak arah aliran air secara semulajadi seperti aliran air sungai, air terjun melalui pemerhatian menerusi pelbagai media." w:value="9.1.3 Mengitlak arah aliran air secara semulajadi seperti aliran air sungai, air terjun melalui pemerhatian menerusi pelbagai media."/>
                <w:listItem w:displayText="9.1.4 Membuat urutan kitar air semulajadi." w:value="9.1.4 Membuat urutan kitar air semulajadi."/>
                <w:listItem w:displayText="9.1.5 Menjelaskan pemerhatian tentang kitaran air melalui lakaran, TMK, penulisan atau lisan." w:value="9.1.5 Menjelaskan pemerhatian tentang kitaran air melalui lakaran, TMK, penulisan atau lisan."/>
                <w:listItem w:displayText="9.2.1 Menyatakan udara berada di sekeliling kita." w:value="9.2.1 Menyatakan udara berada di sekeliling kita."/>
                <w:listItem w:displayText="9.2.2 Menyatakan udara terdiri daripada beberapa jenis gas seperti oksigen dan karbon dioksida." w:value="9.2.2 Menyatakan udara terdiri daripada beberapa jenis gas seperti oksigen dan karbon dioksida."/>
                <w:listItem w:displayText="9.2.3 Memerihalkan udara yang bergerak adalah angin." w:value="9.2.3 Memerihalkan udara yang bergerak adalah angin."/>
                <w:listItem w:displayText="9.2.4 Menjana idea kesan udara yang bergerak dalam kehidupan manusia." w:value="9.2.4 Menjana idea kesan udara yang bergerak dalam kehidupan manusia."/>
                <w:listItem w:displayText="9.2.5 Mencipta alat atau model dengan mengaplikasikan pengetahuan yang menunjukkan kegunaan udara yang bergerak." w:value="9.2.5 Mencipta alat atau model dengan mengaplikasikan pengetahuan yang menunjukkan kegunaan udara yang bergerak."/>
                <w:listItem w:displayText="9.2.6 Menjelaskan pemerhatian tentang udara melalui lakaran, TMK, penulisan atau lisan." w:value="9.2.6 Menjelaskan pemerhatian tentang udara melalui lakaran, TMK, penulisan atau lisan."/>
                <w:listItem w:displayText="10.1.1 Memilih binaan yang hendak dibina daripada set binaan." w:value="10.1.1 Memilih binaan yang hendak dibina daripada set binaan."/>
                <w:listItem w:displayText="10.1.2 Mengenal pasti komponen binaan berpandukan manual bergambar" w:value="10.1.2 Mengenal pasti komponen binaan berpandukan manual bergambar"/>
                <w:listItem w:displayText="10.1.3 Memasang komponen binaan berpandukan manual bergambar" w:value="10.1.3 Memasang komponen binaan berpandukan manual bergambar"/>
                <w:listItem w:displayText="10.1.4 Mencipta satu binaan baru yang tidak terdapat dalam manual bergambar" w:value="10.1.4 Mencipta satu binaan baru yang tidak terdapat dalam manual bergambar"/>
                <w:listItem w:displayText="10.1.5 Membuka hasil binaan mengikut urutan dan menyimpan komponen yang telah dibuka ke dalam bekas penyimpanan" w:value="10.1.5 Membuka hasil binaan mengikut urutan dan menyimpan komponen yang telah dibuka ke dalam bekas penyimpanan"/>
                <w:listItem w:displayText="10.1.6 Menjelaskan pemerhatian tentang campuran melalui lakaran, TMK, penulisan atau lisan." w:value="10.1.6 Menjelaskan pemerhatian tentang campuran melalui lakaran, TMK, penulisan atau lisan."/>
              </w:dropDownList>
            </w:sdtPr>
            <w:sdtContent>
              <w:p w14:paraId="24CD02F3" w14:textId="2329EC86" w:rsidR="00B86EA4" w:rsidRPr="00B41C70" w:rsidRDefault="00B86EA4" w:rsidP="003B673A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4.1.4 Menjelaskan dengan contoh haiwan melahirkan anak yang banyak dan anak yang sedikit.</w:t>
                </w:r>
              </w:p>
            </w:sdtContent>
          </w:sdt>
        </w:tc>
      </w:tr>
      <w:tr w:rsidR="00B86EA4" w:rsidRPr="00B41C70" w14:paraId="2ECCA2F1" w14:textId="77777777" w:rsidTr="003B673A">
        <w:tc>
          <w:tcPr>
            <w:tcW w:w="2499" w:type="dxa"/>
            <w:shd w:val="clear" w:color="auto" w:fill="auto"/>
          </w:tcPr>
          <w:p w14:paraId="06E1D4B5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-1206261192"/>
            <w:placeholder>
              <w:docPart w:val="B817DC300E9C427F910E287645F16700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20A9D7E8" w14:textId="77777777" w:rsidR="00B86EA4" w:rsidRPr="00B41C70" w:rsidRDefault="00B86EA4" w:rsidP="003B673A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hAnsi="Arial" w:cs="Arial"/>
                    <w:sz w:val="18"/>
                    <w:szCs w:val="18"/>
                  </w:rPr>
                  <w:t xml:space="preserve">1.11 </w:t>
                </w:r>
                <w:proofErr w:type="spellStart"/>
                <w:r w:rsidRPr="00B41C70">
                  <w:rPr>
                    <w:rFonts w:ascii="Arial" w:hAnsi="Arial" w:cs="Arial"/>
                    <w:sz w:val="18"/>
                    <w:szCs w:val="18"/>
                  </w:rPr>
                  <w:t>Menghasil</w:t>
                </w:r>
                <w:proofErr w:type="spellEnd"/>
                <w:r w:rsidRPr="00B41C70">
                  <w:rPr>
                    <w:rFonts w:ascii="Arial" w:hAnsi="Arial" w:cs="Arial"/>
                    <w:sz w:val="18"/>
                    <w:szCs w:val="18"/>
                  </w:rPr>
                  <w:t xml:space="preserve"> dan </w:t>
                </w:r>
                <w:proofErr w:type="spellStart"/>
                <w:r w:rsidRPr="00B41C70">
                  <w:rPr>
                    <w:rFonts w:ascii="Arial" w:hAnsi="Arial" w:cs="Arial"/>
                    <w:sz w:val="18"/>
                    <w:szCs w:val="18"/>
                  </w:rPr>
                  <w:t>menyunting</w:t>
                </w:r>
                <w:proofErr w:type="spellEnd"/>
                <w:r w:rsidRPr="00B41C70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B41C70">
                  <w:rPr>
                    <w:rFonts w:ascii="Arial" w:hAnsi="Arial" w:cs="Arial"/>
                    <w:sz w:val="18"/>
                    <w:szCs w:val="18"/>
                  </w:rPr>
                  <w:t>imej</w:t>
                </w:r>
                <w:proofErr w:type="spellEnd"/>
                <w:r w:rsidRPr="00B41C70">
                  <w:rPr>
                    <w:rFonts w:ascii="Arial" w:hAnsi="Arial" w:cs="Arial"/>
                    <w:sz w:val="18"/>
                    <w:szCs w:val="18"/>
                  </w:rPr>
                  <w:t xml:space="preserve">, audio </w:t>
                </w:r>
                <w:proofErr w:type="spellStart"/>
                <w:r w:rsidRPr="00B41C70">
                  <w:rPr>
                    <w:rFonts w:ascii="Arial" w:hAnsi="Arial" w:cs="Arial"/>
                    <w:sz w:val="18"/>
                    <w:szCs w:val="18"/>
                  </w:rPr>
                  <w:t>atau</w:t>
                </w:r>
                <w:proofErr w:type="spellEnd"/>
                <w:r w:rsidRPr="00B41C70">
                  <w:rPr>
                    <w:rFonts w:ascii="Arial" w:hAnsi="Arial" w:cs="Arial"/>
                    <w:sz w:val="18"/>
                    <w:szCs w:val="18"/>
                  </w:rPr>
                  <w:t xml:space="preserve"> video.</w:t>
                </w:r>
              </w:p>
            </w:tc>
          </w:sdtContent>
        </w:sdt>
      </w:tr>
      <w:tr w:rsidR="00B86EA4" w:rsidRPr="00B41C70" w14:paraId="691D5542" w14:textId="77777777" w:rsidTr="003B673A">
        <w:tc>
          <w:tcPr>
            <w:tcW w:w="2499" w:type="dxa"/>
            <w:shd w:val="clear" w:color="auto" w:fill="auto"/>
          </w:tcPr>
          <w:p w14:paraId="7B93D236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ASPIRASI MURID"/>
            <w:tag w:val="ASPIRASI MURID"/>
            <w:id w:val="1471714992"/>
            <w:placeholder>
              <w:docPart w:val="D9217BC60A904E16A2D2395DA71DCFA9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3"/>
                <w:tcBorders>
                  <w:bottom w:val="single" w:sz="4" w:space="0" w:color="auto"/>
                </w:tcBorders>
                <w:shd w:val="clear" w:color="auto" w:fill="auto"/>
              </w:tcPr>
              <w:p w14:paraId="70F45993" w14:textId="77777777" w:rsidR="00B86EA4" w:rsidRPr="00B41C70" w:rsidRDefault="00B86EA4" w:rsidP="003B673A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 xml:space="preserve">Etika dan </w:t>
                </w:r>
                <w:proofErr w:type="spellStart"/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B86EA4" w:rsidRPr="00B41C70" w14:paraId="16E9D8A6" w14:textId="77777777" w:rsidTr="003B673A">
        <w:tc>
          <w:tcPr>
            <w:tcW w:w="4531" w:type="dxa"/>
            <w:gridSpan w:val="4"/>
            <w:shd w:val="clear" w:color="auto" w:fill="auto"/>
          </w:tcPr>
          <w:p w14:paraId="255CC4BB" w14:textId="77777777" w:rsidR="00B86EA4" w:rsidRPr="00B41C70" w:rsidRDefault="00B86EA4" w:rsidP="003B673A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10"/>
            <w:shd w:val="clear" w:color="auto" w:fill="auto"/>
            <w:vAlign w:val="center"/>
          </w:tcPr>
          <w:p w14:paraId="72F40828" w14:textId="77777777" w:rsidR="00B86EA4" w:rsidRPr="00B41C70" w:rsidRDefault="00B86EA4" w:rsidP="003B673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KRITERIA KEJAYAAN</w:t>
            </w:r>
          </w:p>
        </w:tc>
      </w:tr>
      <w:tr w:rsidR="00B86EA4" w:rsidRPr="00B41C70" w14:paraId="44A85602" w14:textId="77777777" w:rsidTr="003B673A">
        <w:tc>
          <w:tcPr>
            <w:tcW w:w="4531" w:type="dxa"/>
            <w:gridSpan w:val="4"/>
            <w:shd w:val="clear" w:color="auto" w:fill="auto"/>
          </w:tcPr>
          <w:p w14:paraId="2429245C" w14:textId="77777777" w:rsidR="00B86EA4" w:rsidRPr="00B41C70" w:rsidRDefault="00B86EA4" w:rsidP="003B673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 xml:space="preserve">Pada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akhir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pengajaran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dan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pembelajaran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, murid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59649EE8" w14:textId="25F68441" w:rsidR="00B86EA4" w:rsidRPr="00B41C70" w:rsidRDefault="00B86EA4" w:rsidP="00B86EA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Mengitlak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tentang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cara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pembiakan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haiwan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dari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aspek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bilangan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telur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bilangan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anak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10"/>
            <w:shd w:val="clear" w:color="auto" w:fill="auto"/>
          </w:tcPr>
          <w:p w14:paraId="0431210C" w14:textId="77777777" w:rsidR="00B86EA4" w:rsidRPr="00B41C70" w:rsidRDefault="00B86EA4" w:rsidP="003B673A">
            <w:p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dapat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>:</w:t>
            </w:r>
          </w:p>
          <w:p w14:paraId="6BCD7903" w14:textId="71B6359B" w:rsidR="00B86EA4" w:rsidRPr="00B41C70" w:rsidRDefault="00B86EA4" w:rsidP="00B86EA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Mengitlak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tentang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cara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pembiakan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haiwan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dari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aspek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bilangan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telur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bilangan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anak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</w:tr>
      <w:tr w:rsidR="00B86EA4" w:rsidRPr="00B41C70" w14:paraId="024CD57C" w14:textId="77777777" w:rsidTr="003B673A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08F8768D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EE8C14F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B86EA4" w:rsidRPr="00B41C70" w14:paraId="7820F957" w14:textId="77777777" w:rsidTr="003B673A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0CFEA8A4" w14:textId="6E63E9FC" w:rsidR="00B86EA4" w:rsidRPr="00B41C70" w:rsidRDefault="00B86EA4" w:rsidP="00B86EA4">
            <w:pPr>
              <w:pStyle w:val="ListParagraph"/>
              <w:numPr>
                <w:ilvl w:val="0"/>
                <w:numId w:val="7"/>
              </w:numPr>
              <w:rPr>
                <w:rFonts w:ascii="Arial" w:eastAsia="Calibri" w:hAnsi="Arial" w:cs="Arial"/>
                <w:sz w:val="18"/>
                <w:szCs w:val="18"/>
              </w:rPr>
            </w:pPr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memerhatikan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gambar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dalam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B</w:t>
            </w:r>
            <w:r w:rsidR="003B673A" w:rsidRPr="00B41C70">
              <w:rPr>
                <w:rFonts w:ascii="Arial" w:eastAsia="Calibri" w:hAnsi="Arial" w:cs="Arial"/>
                <w:sz w:val="18"/>
                <w:szCs w:val="18"/>
              </w:rPr>
              <w:t>uku</w:t>
            </w:r>
            <w:proofErr w:type="spellEnd"/>
            <w:r w:rsidR="003B673A" w:rsidRPr="00B41C70">
              <w:rPr>
                <w:rFonts w:ascii="Arial" w:eastAsia="Calibri" w:hAnsi="Arial" w:cs="Arial"/>
                <w:sz w:val="18"/>
                <w:szCs w:val="18"/>
              </w:rPr>
              <w:t xml:space="preserve"> Teks</w:t>
            </w:r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halaman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39 dan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menjawab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persoalan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guru. (KBAT)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20985BCB" w14:textId="77777777" w:rsidR="00B86EA4" w:rsidRPr="00B41C70" w:rsidRDefault="00B86EA4" w:rsidP="00B86EA4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6"/>
                <w:szCs w:val="16"/>
              </w:rPr>
            </w:pPr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Guru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merangsang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kembali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pelajaran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dahulu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dan </w:t>
            </w:r>
            <w:proofErr w:type="spellStart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merangsang</w:t>
            </w:r>
            <w:proofErr w:type="spellEnd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pengetahuan</w:t>
            </w:r>
            <w:proofErr w:type="spellEnd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sedia</w:t>
            </w:r>
            <w:proofErr w:type="spellEnd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ada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murid.</w:t>
            </w:r>
          </w:p>
          <w:p w14:paraId="100647C7" w14:textId="77777777" w:rsidR="00B86EA4" w:rsidRPr="00B41C70" w:rsidRDefault="00B86EA4" w:rsidP="00B86EA4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6"/>
                <w:szCs w:val="16"/>
              </w:rPr>
            </w:pPr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Guru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menggunakan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strategi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pembelajaran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kolaboratif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dan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koperatif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dengan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menerapkan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 xml:space="preserve">PAK21 </w:t>
            </w:r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dan </w:t>
            </w:r>
            <w:proofErr w:type="spellStart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elemen</w:t>
            </w:r>
            <w:proofErr w:type="spellEnd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sekolahku</w:t>
            </w:r>
            <w:proofErr w:type="spellEnd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sejahtera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supaya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ada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interaksi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antara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murid dan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memotivasikan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murid.</w:t>
            </w:r>
          </w:p>
          <w:p w14:paraId="5BFC4647" w14:textId="77777777" w:rsidR="00B86EA4" w:rsidRPr="00B41C70" w:rsidRDefault="00B86EA4" w:rsidP="00B86EA4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B41C70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>Menilai</w:t>
            </w:r>
            <w:proofErr w:type="spellEnd"/>
            <w:r w:rsidRPr="00B41C70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>kefahaman</w:t>
            </w:r>
            <w:proofErr w:type="spellEnd"/>
            <w:r w:rsidRPr="00B41C70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 xml:space="preserve"> murid</w:t>
            </w:r>
            <w:r w:rsidRPr="00B41C70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6"/>
                <w:szCs w:val="16"/>
              </w:rPr>
              <w:t>tentang</w:t>
            </w:r>
            <w:proofErr w:type="spellEnd"/>
            <w:r w:rsidRPr="00B41C70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6"/>
                <w:szCs w:val="16"/>
              </w:rPr>
              <w:t>pembelajaran</w:t>
            </w:r>
            <w:proofErr w:type="spellEnd"/>
            <w:r w:rsidRPr="00B41C70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6"/>
                <w:szCs w:val="16"/>
              </w:rPr>
              <w:t>hari</w:t>
            </w:r>
            <w:proofErr w:type="spellEnd"/>
            <w:r w:rsidRPr="00B41C70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6"/>
                <w:szCs w:val="16"/>
              </w:rPr>
              <w:t>ini</w:t>
            </w:r>
            <w:proofErr w:type="spellEnd"/>
            <w:r w:rsidRPr="00B41C70">
              <w:rPr>
                <w:rFonts w:ascii="Arial" w:eastAsia="Calibri" w:hAnsi="Arial" w:cs="Arial"/>
                <w:sz w:val="16"/>
                <w:szCs w:val="16"/>
              </w:rPr>
              <w:t>.</w:t>
            </w:r>
          </w:p>
        </w:tc>
      </w:tr>
      <w:tr w:rsidR="00B86EA4" w:rsidRPr="00B41C70" w14:paraId="10FE9ABF" w14:textId="77777777" w:rsidTr="003B673A">
        <w:trPr>
          <w:trHeight w:val="176"/>
        </w:trPr>
        <w:tc>
          <w:tcPr>
            <w:tcW w:w="7225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240A7FDC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1D7DB23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B86EA4" w:rsidRPr="00B41C70" w14:paraId="10F55F88" w14:textId="77777777" w:rsidTr="003B673A">
        <w:trPr>
          <w:trHeight w:val="176"/>
        </w:trPr>
        <w:tc>
          <w:tcPr>
            <w:tcW w:w="7225" w:type="dxa"/>
            <w:gridSpan w:val="12"/>
            <w:tcBorders>
              <w:top w:val="nil"/>
            </w:tcBorders>
            <w:shd w:val="clear" w:color="auto" w:fill="auto"/>
          </w:tcPr>
          <w:p w14:paraId="5EE6ECCE" w14:textId="77777777" w:rsidR="00B86EA4" w:rsidRPr="00B41C70" w:rsidRDefault="00B86EA4" w:rsidP="00B86EA4">
            <w:pPr>
              <w:numPr>
                <w:ilvl w:val="0"/>
                <w:numId w:val="14"/>
              </w:numPr>
              <w:shd w:val="clear" w:color="auto" w:fill="FFFFFF"/>
              <w:spacing w:after="100" w:afterAutospacing="1" w:line="256" w:lineRule="auto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</w:pPr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mengaitkan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jawapan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murid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dengan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tajuk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pembelajaran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hari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ini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. (PAK21)</w:t>
            </w:r>
          </w:p>
          <w:p w14:paraId="5C17757B" w14:textId="271CDC5F" w:rsidR="00B86EA4" w:rsidRPr="00B41C70" w:rsidRDefault="00B86EA4" w:rsidP="00B86EA4">
            <w:pPr>
              <w:numPr>
                <w:ilvl w:val="0"/>
                <w:numId w:val="14"/>
              </w:numPr>
              <w:shd w:val="clear" w:color="auto" w:fill="FFFFFF"/>
              <w:spacing w:after="100" w:afterAutospacing="1" w:line="256" w:lineRule="auto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</w:pPr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ditunjukkan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dua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video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haiwan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bertelur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sedikit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,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bertelur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banyak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haiwan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melahirkan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anak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banyak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anak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sedikit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. </w:t>
            </w:r>
          </w:p>
          <w:p w14:paraId="0B02C927" w14:textId="67D62E8F" w:rsidR="00B86EA4" w:rsidRPr="00B41C70" w:rsidRDefault="00B86EA4" w:rsidP="00B86EA4">
            <w:pPr>
              <w:numPr>
                <w:ilvl w:val="0"/>
                <w:numId w:val="14"/>
              </w:numPr>
              <w:shd w:val="clear" w:color="auto" w:fill="FFFFFF"/>
              <w:spacing w:after="100" w:afterAutospacing="1" w:line="256" w:lineRule="auto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</w:pP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Secara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berkumpulan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, murid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mencatat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maklumat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daripada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video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tersebut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dalam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bentuk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peta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i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-think. </w:t>
            </w:r>
          </w:p>
          <w:p w14:paraId="04EB8C01" w14:textId="77777777" w:rsidR="00B86EA4" w:rsidRPr="00B41C70" w:rsidRDefault="00B86EA4" w:rsidP="00B86EA4">
            <w:pPr>
              <w:numPr>
                <w:ilvl w:val="0"/>
                <w:numId w:val="14"/>
              </w:numPr>
              <w:shd w:val="clear" w:color="auto" w:fill="FFFFFF"/>
              <w:spacing w:after="100" w:afterAutospacing="1" w:line="256" w:lineRule="auto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</w:pPr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mempamerkan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hasil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kerja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masing-masing di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sudut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sains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dalam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kelas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. (PAK21)</w:t>
            </w:r>
          </w:p>
          <w:p w14:paraId="5B66A3A1" w14:textId="30039F87" w:rsidR="00B86EA4" w:rsidRPr="00B41C70" w:rsidRDefault="00B86EA4" w:rsidP="00B86EA4">
            <w:pPr>
              <w:numPr>
                <w:ilvl w:val="0"/>
                <w:numId w:val="14"/>
              </w:numPr>
              <w:shd w:val="clear" w:color="auto" w:fill="FFFFFF"/>
              <w:spacing w:after="100" w:afterAutospacing="1" w:line="256" w:lineRule="auto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</w:pPr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bercerita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berdasarkan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maklumat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ditulis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dalam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peta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i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-think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mereka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. (PBD)</w:t>
            </w:r>
          </w:p>
          <w:p w14:paraId="4F633610" w14:textId="5216AF21" w:rsidR="00B86EA4" w:rsidRPr="00B41C70" w:rsidRDefault="00B86EA4" w:rsidP="00B86EA4">
            <w:pPr>
              <w:numPr>
                <w:ilvl w:val="0"/>
                <w:numId w:val="14"/>
              </w:numPr>
              <w:shd w:val="clear" w:color="auto" w:fill="FFFFFF"/>
              <w:spacing w:after="100" w:afterAutospacing="1" w:line="256" w:lineRule="auto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</w:pPr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membuat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buku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aktiviti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halaman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23-24.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C1DDEB4" w14:textId="77777777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86EA4" w:rsidRPr="00B41C70" w14:paraId="36103C34" w14:textId="77777777" w:rsidTr="003B673A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305EAA77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ABE6AB4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B86EA4" w:rsidRPr="00B41C70" w14:paraId="5D255A07" w14:textId="77777777" w:rsidTr="003B673A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27E2754D" w14:textId="117A97C3" w:rsidR="00B86EA4" w:rsidRPr="00B41C70" w:rsidRDefault="00B86EA4" w:rsidP="00B86EA4">
            <w:pPr>
              <w:pStyle w:val="ListParagraph"/>
              <w:numPr>
                <w:ilvl w:val="0"/>
                <w:numId w:val="4"/>
              </w:numPr>
              <w:rPr>
                <w:rFonts w:ascii="Arial" w:eastAsia="Calibri" w:hAnsi="Arial" w:cs="Arial"/>
                <w:sz w:val="18"/>
                <w:szCs w:val="18"/>
              </w:rPr>
            </w:pPr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membuat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rumusan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pelajaran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hari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ini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5BADFB8" w14:textId="77777777" w:rsidR="00B86EA4" w:rsidRPr="00B41C70" w:rsidRDefault="00B86EA4" w:rsidP="003B673A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B86EA4" w:rsidRPr="00B41C70" w14:paraId="6F3F976B" w14:textId="77777777" w:rsidTr="003B673A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7CFBA39E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</w:rPr>
            <w:alias w:val="KAEDAH PENGAJARAN"/>
            <w:tag w:val="KAEDAH PENGAJARAN"/>
            <w:id w:val="1138458880"/>
            <w:placeholder>
              <w:docPart w:val="76D628E5550A47928A7E845BC4542328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3"/>
                <w:tcBorders>
                  <w:top w:val="nil"/>
                </w:tcBorders>
                <w:shd w:val="clear" w:color="auto" w:fill="auto"/>
                <w:vAlign w:val="center"/>
              </w:tcPr>
              <w:p w14:paraId="5CC0E5E0" w14:textId="77777777" w:rsidR="00B86EA4" w:rsidRPr="00B41C70" w:rsidRDefault="00B86EA4" w:rsidP="003B673A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</w:rPr>
                </w:pPr>
                <w:r w:rsidRPr="00B41C70">
                  <w:rPr>
                    <w:rStyle w:val="Style1"/>
                    <w:rFonts w:ascii="Arial" w:hAnsi="Arial" w:cs="Arial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B86EA4" w:rsidRPr="00B41C70" w14:paraId="11A84836" w14:textId="77777777" w:rsidTr="003B673A">
        <w:tc>
          <w:tcPr>
            <w:tcW w:w="2499" w:type="dxa"/>
            <w:shd w:val="clear" w:color="auto" w:fill="auto"/>
            <w:vAlign w:val="center"/>
          </w:tcPr>
          <w:p w14:paraId="75A0C3ED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p w14:paraId="33895635" w14:textId="72EA7A9F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>39-42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6BCF384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09D6D4A4" w14:textId="0D298862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>23-24</w:t>
            </w:r>
          </w:p>
        </w:tc>
      </w:tr>
      <w:tr w:rsidR="00B86EA4" w:rsidRPr="00B41C70" w14:paraId="6AF658B5" w14:textId="77777777" w:rsidTr="003B673A">
        <w:tc>
          <w:tcPr>
            <w:tcW w:w="2499" w:type="dxa"/>
            <w:shd w:val="clear" w:color="auto" w:fill="auto"/>
            <w:vAlign w:val="center"/>
          </w:tcPr>
          <w:p w14:paraId="7FE6EEAB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STRATEGI </w:t>
            </w:r>
            <w:proofErr w:type="spellStart"/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KP/BCB"/>
              <w:tag w:val="KP/BCB"/>
              <w:id w:val="1496531981"/>
              <w:placeholder>
                <w:docPart w:val="2C8D077A23C84820BA2A3B047B4EEF8D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595F1905" w14:textId="77777777" w:rsidR="00B86EA4" w:rsidRPr="00B41C70" w:rsidRDefault="00B86EA4" w:rsidP="003B673A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04FBB3F" w14:textId="77777777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7DCF1EF9" w14:textId="77777777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sz w:val="18"/>
                <w:szCs w:val="18"/>
                <w:lang w:val="en-US" w:eastAsia="ko-KR"/>
              </w:rPr>
              <w:alias w:val="PAK21"/>
              <w:tag w:val="PAK21"/>
              <w:id w:val="-1451390656"/>
              <w:placeholder>
                <w:docPart w:val="FC546041840F434FAACD77CBBA3E9597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ery Walk (Lawatan ke galeri)" w:value="Ga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– Pair– Share (Fikir- Pasang– Kongsi)" w:value="Think– Pair– Share (Fikir- Pasang– 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Content>
              <w:p w14:paraId="0DE4346A" w14:textId="12F9C47D" w:rsidR="00B86EA4" w:rsidRPr="00B41C70" w:rsidRDefault="00B86EA4" w:rsidP="003B673A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Malgun Gothic" w:hAnsi="Arial" w:cs="Arial"/>
                    <w:sz w:val="18"/>
                    <w:szCs w:val="18"/>
                    <w:lang w:val="en-US" w:eastAsia="ko-KR"/>
                  </w:rPr>
                  <w:t>Recap Group (Mengulangi / mengingat semula)</w:t>
                </w:r>
              </w:p>
            </w:sdtContent>
          </w:sdt>
          <w:p w14:paraId="06BB8706" w14:textId="77777777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</w:rPr>
            </w:pPr>
          </w:p>
          <w:p w14:paraId="6337B3B7" w14:textId="77777777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86EA4" w:rsidRPr="00B41C70" w14:paraId="273BDBD9" w14:textId="77777777" w:rsidTr="003B673A">
        <w:tc>
          <w:tcPr>
            <w:tcW w:w="2499" w:type="dxa"/>
            <w:shd w:val="clear" w:color="auto" w:fill="auto"/>
            <w:vAlign w:val="center"/>
          </w:tcPr>
          <w:p w14:paraId="07B600CF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id w:val="882218140"/>
            <w:placeholder>
              <w:docPart w:val="F6AD8D00270240489782FCC79BEB1678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6C49ABC9" w14:textId="78240C03" w:rsidR="00B86EA4" w:rsidRPr="00B41C70" w:rsidRDefault="00B86EA4" w:rsidP="003B673A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1502CC3" w14:textId="77777777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Peta Pemikiran"/>
              <w:tag w:val="Peta Pemikiran"/>
              <w:id w:val="-1917393328"/>
              <w:placeholder>
                <w:docPart w:val="DE826964E5B642ADAEF1324E6DB53973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5BD220A9" w14:textId="77777777" w:rsidR="00B86EA4" w:rsidRPr="00B41C70" w:rsidRDefault="00B86EA4" w:rsidP="003B673A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B86EA4" w:rsidRPr="00B41C70" w14:paraId="7B1DFC4E" w14:textId="77777777" w:rsidTr="003B673A">
        <w:tc>
          <w:tcPr>
            <w:tcW w:w="2499" w:type="dxa"/>
            <w:shd w:val="clear" w:color="auto" w:fill="auto"/>
            <w:vAlign w:val="center"/>
          </w:tcPr>
          <w:p w14:paraId="3E6DCF40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Nilai Murni"/>
            <w:tag w:val="Nilai Murni"/>
            <w:id w:val="-64428169"/>
            <w:placeholder>
              <w:docPart w:val="E9C1EFBD0D924C7FB0EAF7B089889B5F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15B4A5AA" w14:textId="77777777" w:rsidR="00B86EA4" w:rsidRPr="00B41C70" w:rsidRDefault="00B86EA4" w:rsidP="003B673A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E443550" w14:textId="77777777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KB"/>
            <w:tag w:val="KB"/>
            <w:id w:val="801809024"/>
            <w:placeholder>
              <w:docPart w:val="67F67E2E7DBD48C9AF621763DB305E26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5"/>
                <w:shd w:val="clear" w:color="auto" w:fill="auto"/>
                <w:vAlign w:val="center"/>
              </w:tcPr>
              <w:p w14:paraId="29BE0DA3" w14:textId="77777777" w:rsidR="00B86EA4" w:rsidRPr="00B41C70" w:rsidRDefault="00B86EA4" w:rsidP="003B673A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B86EA4" w:rsidRPr="00B41C70" w14:paraId="53BCF862" w14:textId="77777777" w:rsidTr="003B673A">
        <w:tc>
          <w:tcPr>
            <w:tcW w:w="2499" w:type="dxa"/>
            <w:shd w:val="clear" w:color="auto" w:fill="auto"/>
            <w:vAlign w:val="center"/>
          </w:tcPr>
          <w:p w14:paraId="48653139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EMK ILMU"/>
            <w:tag w:val="EMK ILMU"/>
            <w:id w:val="-1983218843"/>
            <w:placeholder>
              <w:docPart w:val="6E7B0829F9754FD0B616AF449258816D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6D1E3F55" w14:textId="77777777" w:rsidR="00B86EA4" w:rsidRPr="00B41C70" w:rsidRDefault="00B86EA4" w:rsidP="003B673A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C7081BC" w14:textId="77777777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432DEBD4" w14:textId="76CDAFC2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1416280593"/>
                <w:placeholder>
                  <w:docPart w:val="23D1E0F516994B3FB471BA129D8F837F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Lisan</w:t>
                </w:r>
              </w:sdtContent>
            </w:sdt>
          </w:p>
        </w:tc>
      </w:tr>
      <w:tr w:rsidR="00B86EA4" w:rsidRPr="00B41C70" w14:paraId="61BCABE9" w14:textId="77777777" w:rsidTr="003B673A">
        <w:tc>
          <w:tcPr>
            <w:tcW w:w="2499" w:type="dxa"/>
            <w:vMerge w:val="restart"/>
            <w:shd w:val="clear" w:color="auto" w:fill="auto"/>
            <w:vAlign w:val="center"/>
          </w:tcPr>
          <w:p w14:paraId="1391B5AD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7F35ACE" w14:textId="77777777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EF6A14" w14:textId="77777777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54C5418E" w14:textId="77777777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E70B895" w14:textId="77777777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3565F75C" w14:textId="77777777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3CF45FC" w14:textId="77777777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>TP6</w:t>
            </w:r>
          </w:p>
        </w:tc>
      </w:tr>
      <w:tr w:rsidR="00B86EA4" w:rsidRPr="00B41C70" w14:paraId="1249595C" w14:textId="77777777" w:rsidTr="003B673A">
        <w:tc>
          <w:tcPr>
            <w:tcW w:w="2499" w:type="dxa"/>
            <w:vMerge/>
            <w:shd w:val="clear" w:color="auto" w:fill="auto"/>
            <w:vAlign w:val="center"/>
          </w:tcPr>
          <w:p w14:paraId="1E1C01E8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381E937" w14:textId="77777777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9DCA4D8" w14:textId="77777777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40ACBF58" w14:textId="77777777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E357ABF" w14:textId="77777777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24B2BAD2" w14:textId="77777777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7B5BE10" w14:textId="77777777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86EA4" w:rsidRPr="00B41C70" w14:paraId="447373FD" w14:textId="77777777" w:rsidTr="003B673A">
        <w:trPr>
          <w:trHeight w:val="413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22F5E77B" w14:textId="77777777" w:rsidR="00B86EA4" w:rsidRPr="00B41C70" w:rsidRDefault="00B86EA4" w:rsidP="00B86EA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41B84029" w14:textId="6C611485" w:rsidR="00B86EA4" w:rsidRPr="00B41C70" w:rsidRDefault="00B86EA4" w:rsidP="00B86EA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41C70">
              <w:rPr>
                <w:rFonts w:ascii="Arial" w:hAnsi="Arial" w:cs="Arial"/>
                <w:b/>
                <w:sz w:val="18"/>
                <w:szCs w:val="18"/>
              </w:rPr>
              <w:t>Pemulihan</w:t>
            </w:r>
            <w:proofErr w:type="spellEnd"/>
            <w:r w:rsidRPr="00B41C70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5634C6B7" w14:textId="635D18BE" w:rsidR="00B86EA4" w:rsidRPr="00B41C70" w:rsidRDefault="00B86EA4" w:rsidP="00B86EA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41C70">
              <w:rPr>
                <w:rFonts w:ascii="Arial" w:hAnsi="Arial" w:cs="Arial"/>
                <w:b/>
                <w:sz w:val="18"/>
                <w:szCs w:val="18"/>
              </w:rPr>
              <w:t>Pengukuhan</w:t>
            </w:r>
            <w:proofErr w:type="spellEnd"/>
            <w:r w:rsidRPr="00B41C70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472A7FBE" w14:textId="058B168E" w:rsidR="00B86EA4" w:rsidRPr="00B41C70" w:rsidRDefault="00B86EA4" w:rsidP="00B86EA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41C70">
              <w:rPr>
                <w:rFonts w:ascii="Arial" w:hAnsi="Arial" w:cs="Arial"/>
                <w:b/>
                <w:sz w:val="18"/>
                <w:szCs w:val="18"/>
              </w:rPr>
              <w:t>Pengayaan</w:t>
            </w:r>
            <w:proofErr w:type="spellEnd"/>
            <w:r w:rsidRPr="00B41C70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B86EA4" w:rsidRPr="00B41C70" w14:paraId="65B04E83" w14:textId="77777777" w:rsidTr="003B673A">
        <w:trPr>
          <w:trHeight w:val="412"/>
        </w:trPr>
        <w:tc>
          <w:tcPr>
            <w:tcW w:w="2499" w:type="dxa"/>
            <w:vMerge/>
            <w:shd w:val="clear" w:color="auto" w:fill="auto"/>
            <w:vAlign w:val="center"/>
          </w:tcPr>
          <w:p w14:paraId="35FB79D3" w14:textId="77777777" w:rsidR="00B86EA4" w:rsidRPr="00B41C70" w:rsidRDefault="00B86EA4" w:rsidP="00B86EA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1CF7F2B9" w14:textId="43ECFDC8" w:rsidR="00B86EA4" w:rsidRPr="00B41C70" w:rsidRDefault="00B86EA4" w:rsidP="00B86EA4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bCs/>
                <w:sz w:val="18"/>
                <w:szCs w:val="18"/>
              </w:rPr>
              <w:t xml:space="preserve">Murid </w:t>
            </w:r>
            <w:proofErr w:type="spellStart"/>
            <w:r w:rsidRPr="00B41C70">
              <w:rPr>
                <w:rFonts w:ascii="Arial" w:hAnsi="Arial" w:cs="Arial"/>
                <w:bCs/>
                <w:sz w:val="18"/>
                <w:szCs w:val="18"/>
              </w:rPr>
              <w:t>menjalankan</w:t>
            </w:r>
            <w:proofErr w:type="spellEnd"/>
            <w:r w:rsidRPr="00B41C70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bCs/>
                <w:sz w:val="18"/>
                <w:szCs w:val="18"/>
              </w:rPr>
              <w:t>aktiviti</w:t>
            </w:r>
            <w:proofErr w:type="spellEnd"/>
            <w:r w:rsidRPr="00B41C70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bCs/>
                <w:sz w:val="18"/>
                <w:szCs w:val="18"/>
              </w:rPr>
              <w:t>dengan</w:t>
            </w:r>
            <w:proofErr w:type="spellEnd"/>
            <w:r w:rsidRPr="00B41C70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bCs/>
                <w:sz w:val="18"/>
                <w:szCs w:val="18"/>
              </w:rPr>
              <w:t>bimbingan</w:t>
            </w:r>
            <w:proofErr w:type="spellEnd"/>
            <w:r w:rsidRPr="00B41C70">
              <w:rPr>
                <w:rFonts w:ascii="Arial" w:hAnsi="Arial" w:cs="Arial"/>
                <w:bCs/>
                <w:sz w:val="18"/>
                <w:szCs w:val="18"/>
              </w:rPr>
              <w:t xml:space="preserve"> guru.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6F276AB0" w14:textId="75D0C455" w:rsidR="00B86EA4" w:rsidRPr="00B41C70" w:rsidRDefault="00B86EA4" w:rsidP="00B86EA4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bCs/>
                <w:sz w:val="18"/>
                <w:szCs w:val="18"/>
              </w:rPr>
              <w:t xml:space="preserve">Murid </w:t>
            </w:r>
            <w:proofErr w:type="spellStart"/>
            <w:r w:rsidRPr="00B41C70">
              <w:rPr>
                <w:rFonts w:ascii="Arial" w:hAnsi="Arial" w:cs="Arial"/>
                <w:bCs/>
                <w:sz w:val="18"/>
                <w:szCs w:val="18"/>
              </w:rPr>
              <w:t>membantu</w:t>
            </w:r>
            <w:proofErr w:type="spellEnd"/>
            <w:r w:rsidRPr="00B41C70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bCs/>
                <w:sz w:val="18"/>
                <w:szCs w:val="18"/>
              </w:rPr>
              <w:t>ahli</w:t>
            </w:r>
            <w:proofErr w:type="spellEnd"/>
            <w:r w:rsidRPr="00B41C70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bCs/>
                <w:sz w:val="18"/>
                <w:szCs w:val="18"/>
              </w:rPr>
              <w:t>kumpulan</w:t>
            </w:r>
            <w:proofErr w:type="spellEnd"/>
            <w:r w:rsidRPr="00B41C70">
              <w:rPr>
                <w:rFonts w:ascii="Arial" w:hAnsi="Arial" w:cs="Arial"/>
                <w:bCs/>
                <w:sz w:val="18"/>
                <w:szCs w:val="18"/>
              </w:rPr>
              <w:t xml:space="preserve"> lain </w:t>
            </w:r>
            <w:proofErr w:type="spellStart"/>
            <w:r w:rsidRPr="00B41C70">
              <w:rPr>
                <w:rFonts w:ascii="Arial" w:hAnsi="Arial" w:cs="Arial"/>
                <w:bCs/>
                <w:sz w:val="18"/>
                <w:szCs w:val="18"/>
              </w:rPr>
              <w:t>menjalankan</w:t>
            </w:r>
            <w:proofErr w:type="spellEnd"/>
            <w:r w:rsidRPr="00B41C70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bCs/>
                <w:sz w:val="18"/>
                <w:szCs w:val="18"/>
              </w:rPr>
              <w:t>aktiviti</w:t>
            </w:r>
            <w:proofErr w:type="spellEnd"/>
            <w:r w:rsidRPr="00B41C70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0B7D6C4C" w14:textId="6508F98C" w:rsidR="00B86EA4" w:rsidRPr="00B41C70" w:rsidRDefault="00B86EA4" w:rsidP="00B86EA4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 xml:space="preserve">Murid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diberikan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tugasan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lain /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lembaran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kerja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B86EA4" w:rsidRPr="00B41C70" w14:paraId="7DA756F6" w14:textId="77777777" w:rsidTr="003B673A">
        <w:tc>
          <w:tcPr>
            <w:tcW w:w="2499" w:type="dxa"/>
            <w:shd w:val="clear" w:color="auto" w:fill="auto"/>
            <w:vAlign w:val="center"/>
          </w:tcPr>
          <w:p w14:paraId="1C359431" w14:textId="77777777" w:rsidR="00B86EA4" w:rsidRPr="00B41C70" w:rsidRDefault="00B86EA4" w:rsidP="00B86EA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3"/>
            <w:shd w:val="clear" w:color="auto" w:fill="auto"/>
          </w:tcPr>
          <w:p w14:paraId="245A55B0" w14:textId="77777777" w:rsidR="00B86EA4" w:rsidRPr="00B41C70" w:rsidRDefault="00B86EA4" w:rsidP="00B86EA4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1887552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41C70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___ / ___ orang murid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menguasai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objektif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diberi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latihan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pengayaan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/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pengukuhan</w:t>
            </w:r>
            <w:proofErr w:type="spellEnd"/>
          </w:p>
          <w:p w14:paraId="38961502" w14:textId="77777777" w:rsidR="00B86EA4" w:rsidRPr="00B41C70" w:rsidRDefault="00B86EA4" w:rsidP="00B86EA4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994762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41C70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___ / ___ orang murid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tidak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menguasai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objektif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diberi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latihan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pemulihan</w:t>
            </w:r>
            <w:proofErr w:type="spellEnd"/>
          </w:p>
          <w:p w14:paraId="70B0BFEC" w14:textId="77777777" w:rsidR="00B86EA4" w:rsidRPr="00B41C70" w:rsidRDefault="00B86EA4" w:rsidP="00B86EA4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1086652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41C70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Aktiviti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pengajaran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ditangguhkan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kerana: </w:t>
            </w:r>
          </w:p>
          <w:p w14:paraId="2E07D5F1" w14:textId="77777777" w:rsidR="00B86EA4" w:rsidRPr="00B41C70" w:rsidRDefault="00B86EA4" w:rsidP="00B86EA4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</w:tbl>
    <w:p w14:paraId="4DE7BA9E" w14:textId="3F476525" w:rsidR="00F92E0B" w:rsidRPr="00B41C70" w:rsidRDefault="00F92E0B">
      <w:pPr>
        <w:rPr>
          <w:rFonts w:ascii="Arial" w:hAnsi="Arial" w:cs="Arial"/>
          <w:sz w:val="18"/>
          <w:szCs w:val="18"/>
        </w:rPr>
      </w:pPr>
    </w:p>
    <w:p w14:paraId="31000F63" w14:textId="6C3419CA" w:rsidR="00B86EA4" w:rsidRDefault="00B86EA4">
      <w:pPr>
        <w:rPr>
          <w:rFonts w:ascii="Arial" w:hAnsi="Arial" w:cs="Arial"/>
          <w:sz w:val="18"/>
          <w:szCs w:val="18"/>
        </w:rPr>
      </w:pPr>
    </w:p>
    <w:p w14:paraId="25CE4E26" w14:textId="77777777" w:rsidR="00B41C70" w:rsidRPr="00B41C70" w:rsidRDefault="00B41C70">
      <w:pPr>
        <w:rPr>
          <w:rFonts w:ascii="Arial" w:hAnsi="Arial" w:cs="Arial"/>
          <w:sz w:val="18"/>
          <w:szCs w:val="18"/>
        </w:rPr>
      </w:pPr>
    </w:p>
    <w:p w14:paraId="45C32577" w14:textId="6A811859" w:rsidR="00B86EA4" w:rsidRPr="00B41C70" w:rsidRDefault="00B86EA4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252"/>
        <w:gridCol w:w="174"/>
        <w:gridCol w:w="850"/>
        <w:gridCol w:w="173"/>
        <w:gridCol w:w="819"/>
        <w:gridCol w:w="142"/>
        <w:gridCol w:w="126"/>
        <w:gridCol w:w="158"/>
        <w:gridCol w:w="709"/>
        <w:gridCol w:w="1417"/>
      </w:tblGrid>
      <w:tr w:rsidR="00B86EA4" w:rsidRPr="00B41C70" w14:paraId="1A65BAF7" w14:textId="77777777" w:rsidTr="003B673A">
        <w:tc>
          <w:tcPr>
            <w:tcW w:w="9351" w:type="dxa"/>
            <w:gridSpan w:val="14"/>
            <w:shd w:val="clear" w:color="auto" w:fill="auto"/>
          </w:tcPr>
          <w:p w14:paraId="4812F59F" w14:textId="77777777" w:rsidR="00B86EA4" w:rsidRPr="00B41C70" w:rsidRDefault="00B86EA4" w:rsidP="003B673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B86EA4" w:rsidRPr="00B41C70" w14:paraId="7BDA95BE" w14:textId="77777777" w:rsidTr="003B673A">
        <w:tc>
          <w:tcPr>
            <w:tcW w:w="9351" w:type="dxa"/>
            <w:gridSpan w:val="14"/>
            <w:shd w:val="clear" w:color="auto" w:fill="auto"/>
          </w:tcPr>
          <w:p w14:paraId="4BC26647" w14:textId="77777777" w:rsidR="00B86EA4" w:rsidRPr="00B41C70" w:rsidRDefault="00B86EA4" w:rsidP="003B673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eastAsia="Arial" w:hAnsi="Arial" w:cs="Arial"/>
                <w:b/>
                <w:sz w:val="18"/>
                <w:szCs w:val="18"/>
              </w:rPr>
              <w:t>SAINS SK TAHUN 2</w:t>
            </w:r>
          </w:p>
        </w:tc>
      </w:tr>
      <w:tr w:rsidR="00B86EA4" w:rsidRPr="00B41C70" w14:paraId="149F1339" w14:textId="77777777" w:rsidTr="003B673A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0BAFA611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6C82A062" w14:textId="77777777" w:rsidR="00B86EA4" w:rsidRPr="00B41C70" w:rsidRDefault="00B86EA4" w:rsidP="003B67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A4FB102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0E4678AA" w14:textId="77777777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08FCA8E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675A7749" w14:textId="77777777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86EA4" w:rsidRPr="00B41C70" w14:paraId="45F6F8BA" w14:textId="77777777" w:rsidTr="003B673A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35B1342B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A2B33E1" w14:textId="77777777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16722BE9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350B5613" w14:textId="77777777" w:rsidR="00B86EA4" w:rsidRPr="00B41C70" w:rsidRDefault="00B86EA4" w:rsidP="003B673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0EF1D4DF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6E802ACD" w14:textId="77777777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86EA4" w:rsidRPr="00B41C70" w14:paraId="78F48D98" w14:textId="77777777" w:rsidTr="003B673A">
        <w:tc>
          <w:tcPr>
            <w:tcW w:w="2499" w:type="dxa"/>
            <w:shd w:val="clear" w:color="auto" w:fill="auto"/>
          </w:tcPr>
          <w:p w14:paraId="2EB0D3F5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EMA"/>
            <w:tag w:val="TEMA"/>
            <w:id w:val="-1001506504"/>
            <w:placeholder>
              <w:docPart w:val="747CCA328ED24E798ACAD24996AAB977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MANUSIA" w:value="MANUSIA"/>
              <w:listItem w:displayText="HAIWAN" w:value="HAIWAN"/>
              <w:listItem w:displayText="TUMBIH-TUMBUHAN" w:value="TUMBIH-TUMBUHAN"/>
              <w:listItem w:displayText="TERANG DAN GELAP" w:value="TERANG DAN GELAP"/>
              <w:listItem w:displayText="ELEKTRIK" w:value="ELEKTRIK"/>
              <w:listItem w:displayText="CAMPURAN" w:value="CAMPURAN"/>
              <w:listItem w:displayText="BUMI" w:value="BUMI"/>
              <w:listItem w:displayText="TEKNOLOGI" w:value="TEKNOLOGI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50C0366B" w14:textId="77777777" w:rsidR="00B86EA4" w:rsidRPr="00B41C70" w:rsidRDefault="00B86EA4" w:rsidP="003B673A">
                <w:pPr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HAIWAN</w:t>
                </w:r>
              </w:p>
            </w:tc>
          </w:sdtContent>
        </w:sdt>
      </w:tr>
      <w:tr w:rsidR="00B86EA4" w:rsidRPr="00B41C70" w14:paraId="0CCF91C7" w14:textId="77777777" w:rsidTr="003B673A">
        <w:tc>
          <w:tcPr>
            <w:tcW w:w="2499" w:type="dxa"/>
            <w:shd w:val="clear" w:color="auto" w:fill="auto"/>
          </w:tcPr>
          <w:p w14:paraId="58E9018B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ajuk"/>
            <w:tag w:val="Tajuk"/>
            <w:id w:val="-1147818024"/>
            <w:placeholder>
              <w:docPart w:val="2D82B89E872B4DE085CF26459FAC10FF"/>
            </w:placeholder>
            <w:dropDownList>
              <w:listItem w:value="Choose an item."/>
              <w:listItem w:displayText="Memerhati" w:value="Memerhati"/>
              <w:listItem w:displayText="Mengelas" w:value="Mengelas"/>
              <w:listItem w:displayText="Mengukur dan Menggunakan Nombor" w:value="Mengukur dan Menggunakan Nombor"/>
              <w:listItem w:displayText="Berkomunikasi" w:value="Berkomunikasi"/>
              <w:listItem w:displayText="Kemahiran Manipulatif" w:value="Kemahiran Manipulatif"/>
              <w:listItem w:displayText="Rekreasi Sains" w:value="Rekreasi Sains"/>
              <w:listItem w:displayText="Saya Ingat" w:value="Saya Ingat"/>
              <w:listItem w:displayText="Saya Jawab" w:value="Saya Jawab"/>
              <w:listItem w:displayText="Patuhi dan Fahami Peraturan Bilik Sains" w:value="Patuhi dan Fahami Peraturan Bilik Sains"/>
              <w:listItem w:displayText="Manusia Membiak" w:value="Manusia Membiak"/>
              <w:listItem w:displayText="Saya Membesar" w:value="Saya Membesar"/>
              <w:listItem w:displayText="Tumbesaran Berbeza" w:value="Tumbesaran Berbeza"/>
              <w:listItem w:displayText="Pewarisan" w:value="Pewarisan"/>
              <w:listItem w:displayText="Haiwan Membiak" w:value="Haiwan Membiak"/>
              <w:listItem w:displayText="Bertelur Sedikit, Bertelur Banyak" w:value="Bertelur Sedikit, Bertelur Banyak"/>
              <w:listItem w:displayText="Beranak Sedikit, Beranak Banyak" w:value="Beranak Sedikit, Beranak Banyak"/>
              <w:listItem w:displayText="Kami Serupa, Kami Berbeza" w:value="Kami Serupa, Kami Berbeza"/>
              <w:listItem w:displayText="Kitar Hidup Haiwan" w:value="Kitar Hidup Haiwan"/>
              <w:listItem w:displayText="Kepentingan Tumbuh-tumbuhan" w:value="Kepentingan Tumbuh-tumbuhan"/>
              <w:listItem w:displayText="Keperluan Asas Biji Benih Bercambah" w:value="Keperluan Asas Biji Benih Bercambah"/>
              <w:listItem w:displayText="Tumbesaranku" w:value="Tumbesaranku"/>
              <w:listItem w:displayText="Urutan Tumbesaran Tumbuh-tumbuhan" w:value="Urutan Tumbesaran Tumbuh-tumbuhan"/>
              <w:listItem w:displayText="Keperluan Asas Tumbesaran" w:value="Keperluan Asas Tumbesaran"/>
              <w:listItem w:displayText="Sumber Cahaya" w:value="Sumber Cahaya"/>
              <w:listItem w:displayText="Terang dan Gelap" w:value="Terang dan Gelap"/>
              <w:listItem w:displayText="Bayang-bayang" w:value="Bayang-bayang"/>
              <w:listItem w:displayText="Kejelasan Bayang-bayang" w:value="Kejelasan Bayang-bayang"/>
              <w:listItem w:displayText="Permainan Bayang-bayang" w:value="Permainan Bayang-bayang"/>
              <w:listItem w:displayText="Mencipta Permainan Wayang Kertas" w:value="Mencipta Permainan Wayang Kertas"/>
              <w:listItem w:displayText="Kenali Komponen Elektrik" w:value="Kenali Komponen Elektrik"/>
              <w:listItem w:displayText="Fungsi Komponen Elektrik" w:value="Fungsi Komponen Elektrik"/>
              <w:listItem w:displayText="Membina Litar Elektrik" w:value="Membina Litar Elektrik"/>
              <w:listItem w:displayText="Mengapakah Mentol Tidak Menyala?" w:value="Mengapakah Mentol Tidak Menyala?"/>
              <w:listItem w:displayText="Konduktor dan Penebat" w:value="Konduktor dan Penebat"/>
              <w:listItem w:displayText="Kaedah Mengasingkan Campuran" w:value="Kaedah Mengasingkan Campuran"/>
              <w:listItem w:displayText="Bahan Larut dan Bahan Tidak Larut" w:value="Bahan Larut dan Bahan Tidak Larut"/>
              <w:listItem w:displayText="Bahan Larut Lebih Cepat" w:value="Bahan Larut Lebih Cepat"/>
              <w:listItem w:displayText="Sumber Air Semula Jadi" w:value="Sumber Air Semula Jadi"/>
              <w:listItem w:displayText="Air Mengalir" w:value="Air Mengalir"/>
              <w:listItem w:displayText="Aliran Air Semula Jadi" w:value="Aliran Air Semula Jadi"/>
              <w:listItem w:displayText="Kitaran Air Semula Jadi" w:value="Kitaran Air Semula Jadi"/>
              <w:listItem w:displayText="Udara " w:value="Udara "/>
              <w:listItem w:displayText="Udara Bergerak" w:value="Udara Bergerak"/>
              <w:listItem w:displayText="Mencipta Roket Angin" w:value="Mencipta Roket Angin"/>
              <w:listItem w:displayText="Binaan Pilihan Saya" w:value="Binaan Pilihan Saya"/>
              <w:listItem w:displayText="Mengenali Komponen dalam Manual Bergambar" w:value="Mengenali Komponen dalam Manual Bergambar"/>
              <w:listItem w:displayText="Jurutera Cilik" w:value="Jurutera Cilik"/>
              <w:listItem w:displayText="Saya Kreatif" w:value="Saya Kreatif"/>
              <w:listItem w:displayText="Buka dan Simpan" w:value="Buka dan Simpan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7DED1F1D" w14:textId="77777777" w:rsidR="00B86EA4" w:rsidRPr="00B41C70" w:rsidRDefault="00B86EA4" w:rsidP="003B673A">
                <w:pPr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Kami Serupa, Kami Berbeza</w:t>
                </w:r>
              </w:p>
            </w:tc>
          </w:sdtContent>
        </w:sdt>
      </w:tr>
      <w:tr w:rsidR="00B86EA4" w:rsidRPr="00B41C70" w14:paraId="2695171B" w14:textId="77777777" w:rsidTr="003B673A">
        <w:tc>
          <w:tcPr>
            <w:tcW w:w="2499" w:type="dxa"/>
            <w:shd w:val="clear" w:color="auto" w:fill="auto"/>
          </w:tcPr>
          <w:p w14:paraId="121824AF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K"/>
            <w:tag w:val="SK"/>
            <w:id w:val="1357080173"/>
            <w:placeholder>
              <w:docPart w:val="0329A5FABDA148D6B38E6F7D60D1BA54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Pembiakan dan tumbesaran manusia" w:value="3.1 Pembiakan dan tumbesaran manusia"/>
              <w:listItem w:displayText="4.1 Pembiakan dan tumbesaran haiwan" w:value="4.1 Pembiakan dan tumbesaran haiwan"/>
              <w:listItem w:displayText="5.1 Tumbesaran Tumbuhan" w:value="5.1 Tumbesaran Tumbuhan"/>
              <w:listItem w:displayText="6.1 Terang dan gelap" w:value="6.1 Terang dan gelap"/>
              <w:listItem w:displayText="7.1 Litar elektrik" w:value="7.1 Litar elektrik"/>
              <w:listItem w:displayText="8.1 Campuran" w:value="8.1 Campuran"/>
              <w:listItem w:displayText="9.1 Air" w:value="9.1 Air"/>
              <w:listItem w:displayText="9.2 Udara" w:value="9.2 Udara"/>
              <w:listItem w:displayText="10.1 Set binaan" w:value="10.1 Set binaan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4344198D" w14:textId="77777777" w:rsidR="00B86EA4" w:rsidRPr="00B41C70" w:rsidRDefault="00B86EA4" w:rsidP="003B673A">
                <w:pPr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4.1 Pembiakan dan tumbesaran haiwan</w:t>
                </w:r>
              </w:p>
            </w:tc>
          </w:sdtContent>
        </w:sdt>
      </w:tr>
      <w:tr w:rsidR="00B86EA4" w:rsidRPr="00B41C70" w14:paraId="3ED87EF9" w14:textId="77777777" w:rsidTr="003B673A">
        <w:tc>
          <w:tcPr>
            <w:tcW w:w="2499" w:type="dxa"/>
            <w:shd w:val="clear" w:color="auto" w:fill="auto"/>
          </w:tcPr>
          <w:p w14:paraId="40A43B54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P"/>
            <w:tag w:val="SP"/>
            <w:id w:val="-1156534673"/>
            <w:placeholder>
              <w:docPart w:val="20B03C50FDC14F008739FC5AAFBE085D"/>
            </w:placeholder>
            <w:dropDownList>
              <w:listItem w:value="Choose an item."/>
              <w:listItem w:displayText="1.1.1 Memerhati" w:value="1.1.1 Memerhati"/>
              <w:listItem w:displayText="1.1.2 Mengelas" w:value="1.1.2 Mengelas"/>
              <w:listItem w:displayText="1.1.3 Mengukur dan menggunakan nombor" w:value="1.1.3 Mengukur dan menggunakan nombor"/>
              <w:listItem w:displayText="1.1.4 Berkomunikasi" w:value="1.1.4 Berkomunikasi"/>
              <w:listItem w:displayText="1.2.1 Menggunakan dan mengendalikan peralatan dan bahan sains dengan betul." w:value="1.2.1 Menggunakan dan mengendalikan peralatan dan bahan sains dengan betul."/>
              <w:listItem w:displayText="1.2.2 Mengendalikan spesimen dengan betul dan cermat." w:value="1.2.2 Mengendalikan spesimen dengan betul dan cermat."/>
              <w:listItem w:displayText="1.2.3 Melakar spesimen, peralatan dan bahan sains dengan betul." w:value="1.2.3 Melakar spesimen, peralatan dan bahan sains dengan betul."/>
              <w:listItem w:displayText="1.2.4 Membersihkan peralatan sains dengan cara yang betul." w:value="1.2.4 Membersihkan peralatan sains dengan cara yang betul."/>
              <w:listItem w:displayText="1.2.5 Menyimpan peralatan dan bahan sains dengan betul dan selamat." w:value="1.2.5 Menyimpan peralatan dan bahan sains dengan betul dan selamat."/>
              <w:listItem w:displayText="2.1.1 Mematuhi peraturan bilik sains" w:value="2.1.1 Mematuhi peraturan bilik sains"/>
              <w:listItem w:displayText="3.1.1 Menyatakan cara manusia membiak." w:value="3.1.1 Menyatakan cara manusia membiak."/>
              <w:listItem w:displayText="3.1.2 Memerihalkan perubahan yang berlaku pada diri sejak dilahirkan dari aspek saiz, tinggi dan berat." w:value="3.1.2 Memerihalkan perubahan yang berlaku pada diri sejak dilahirkan dari aspek saiz, tinggi dan berat."/>
              <w:listItem w:displayText="3.1.3 Mengitlak tumbesaran adalah berbeza antara individu dengan menjalankan aktiviti." w:value="3.1.3 Mengitlak tumbesaran adalah berbeza antara individu dengan menjalankan aktiviti."/>
              <w:listItem w:displayText="3.1.4 Memerihalkan bahawa anak mewarisi ciri daripada ibu, bapa atau keturunan." w:value="3.1.4 Memerihalkan bahawa anak mewarisi ciri daripada ibu, bapa atau keturunan."/>
              <w:listItem w:displayText="3.1.5 Memberi contoh ciri yang diwarisi oleh anak daripada ibu bapa atau keturunan seperti warna kulit, warna mata dan jenis rambut." w:value="3.1.5 Memberi contoh ciri yang diwarisi oleh anak daripada ibu bapa atau keturunan seperti warna kulit, warna mata dan jenis rambut."/>
              <w:listItem w:displayText="3.1.6 Menjelaskan pemerhatian tentang tumbesaran dan pewarisan melalui lakaran, TMK, penulisan atau lisan." w:value="3.1.6 Menjelaskan pemerhatian tentang tumbesaran dan pewarisan melalui lakaran, TMK, penulisan atau lisan."/>
              <w:listItem w:displayText="4.1.1 Menyatakan cara haiwan membiak." w:value="4.1.1 Menyatakan cara haiwan membiak."/>
              <w:listItem w:displayText="4.1.2 Mengelaskan haiwan berdasarkan cara pembiakan" w:value="4.1.2 Mengelaskan haiwan berdasarkan cara pembiakan"/>
              <w:listItem w:displayText="4.1.3 Menjelaskan dengan contoh haiwan bertelur banyak dan bertelur sedikit." w:value="4.1.3 Menjelaskan dengan contoh haiwan bertelur banyak dan bertelur sedikit."/>
              <w:listItem w:displayText="4.1.4 Menjelaskan dengan contoh haiwan melahirkan anak yang banyak dan anak yang sedikit." w:value="4.1.4 Menjelaskan dengan contoh haiwan melahirkan anak yang banyak dan anak yang sedikit."/>
              <w:listItem w:displayText="4.1.5 Merekod perubahan tumbesaran haiwan dengan memerhati kitar hidup haiwan." w:value="4.1.5 Merekod perubahan tumbesaran haiwan dengan memerhati kitar hidup haiwan."/>
              <w:listItem w:displayText="4.1.6 Menjelas dengan contoh anak haiwan yang menyerupai induknya dan yang tidak menyerupai induknya." w:value="4.1.6 Menjelas dengan contoh anak haiwan yang menyerupai induknya dan yang tidak menyerupai induknya."/>
              <w:listItem w:displayText="4.1.7 Menjelaskan pemerhatian tentang pembiakan dan tumbesaran melalui lakaran, TMK, penulisan atau lisan." w:value="4.1.7 Menjelaskan pemerhatian tentang pembiakan dan tumbesaran melalui lakaran, TMK, penulisan atau lisan."/>
              <w:listItem w:displayText="5.1.1 Menyatakan kepentingan tumbuhan kepada manusia dan haiwan." w:value="5.1.1 Menyatakan kepentingan tumbuhan kepada manusia dan haiwan."/>
              <w:listItem w:displayText="5.1.2 Menyatakan keperluan asas untuk biji benih bercambah." w:value="5.1.2 Menyatakan keperluan asas untuk biji benih bercambah."/>
              <w:listItem w:displayText="5.1.3 Merekod perubahan tumbesaran tumbuhan bermula daripada percambahan biji benih dengan memerhati biji benih sebenar." w:value="5.1.3 Merekod perubahan tumbesaran tumbuhan bermula daripada percambahan biji benih dengan memerhati biji benih sebenar."/>
              <w:listItem w:displayText="5.1.4 Menyusun mengikut urutan peringkat tumbesaran tumbuhan." w:value="5.1.4 Menyusun mengikut urutan peringkat tumbesaran tumbuhan."/>
              <w:listItem w:displayText="5.1.5 Membuat kesimpulan keperluan asas untuk tumbesaran tumbuhan dengan menjalankan penyiasatan" w:value="5.1.5 Membuat kesimpulan keperluan asas untuk tumbesaran tumbuhan dengan menjalankan penyiasatan"/>
              <w:listItem w:displayText="5.1.6 Menjelaskan pemerhatian tentang proses hidup tumbuhan melalui lakaran, TMK, penulisan atau lisan." w:value="5.1.6 Menjelaskan pemerhatian tentang proses hidup tumbuhan melalui lakaran, TMK, penulisan atau lisan."/>
              <w:listItem w:displayText="6.1.1 Menyatakan sumber cahaya." w:value="6.1.1 Menyatakan sumber cahaya."/>
              <w:listItem w:displayText="6.1.2 Membanding beza aktiviti yang dijalankan dalam keadaan terang dan gelap." w:value="6.1.2 Membanding beza aktiviti yang dijalankan dalam keadaan terang dan gelap."/>
              <w:listItem w:displayText="6.1.3 Menerangkan bagaimana bayang-bayang dihasilkan melalui aktiviti" w:value="6.1.3 Menerangkan bagaimana bayang-bayang dihasilkan melalui aktiviti"/>
              <w:listItem w:displayText="6.1.4 Membanding dan membezakan kejelasan bayang-bayang apabila cahaya dihalang oleh objek yang berlainan dengan menjalankan penyiasatan." w:value="6.1.4 Membanding dan membezakan kejelasan bayang-bayang apabila cahaya dihalang oleh objek yang berlainan dengan menjalankan penyiasatan."/>
              <w:listItem w:displayText="6.1.5 Mencipta permainan bayang-bayang" w:value="6.1.5 Mencipta permainan bayang-bayang"/>
              <w:listItem w:displayText="6.1.6 Menjelaskan pemerhatian tentang terang dan gelap melalui lakaran, TMK, penulisan atau lisan." w:value="6.1.6 Menjelaskan pemerhatian tentang terang dan gelap melalui lakaran, TMK, penulisan atau lisan."/>
              <w:listItem w:displayText="7.1.1 Mengenal pasti komponen dalam litar elektrik iaitu sel kering, mentol dan suis." w:value="7.1.1 Mengenal pasti komponen dalam litar elektrik iaitu sel kering, mentol dan suis."/>
              <w:listItem w:displayText="7.1.2 Menerangkan fungsi komponen dalam litar elektrik lengkap" w:value="7.1.2 Menerangkan fungsi komponen dalam litar elektrik lengkap"/>
              <w:listItem w:displayText="7.1.3 Membina litar elektrik lengkap dengan menggunakan sel kering, mentol, suis dan wayar penyambung." w:value="7.1.3 Membina litar elektrik lengkap dengan menggunakan sel kering, mentol, suis dan wayar penyambung."/>
              <w:listItem w:displayText="7.1.4 Meramal sebab mentol tidak menyala dalam litar yang dibina." w:value="7.1.4 Meramal sebab mentol tidak menyala dalam litar yang dibina."/>
              <w:listItem w:displayText="7.1.5 Merekod nyalaan mentol dengan mengantikan suis dengan objek atau bahan dengan menjalankan penyiasatan." w:value="7.1.5 Merekod nyalaan mentol dengan mengantikan suis dengan objek atau bahan dengan menjalankan penyiasatan."/>
              <w:listItem w:displayText="7.1.6 Mengitlak objek yang boleh menyalakan mentol dalam litar adalah konduktor dan yang tidak menyalakan mentol adalah penebat." w:value="7.1.6 Mengitlak objek yang boleh menyalakan mentol dalam litar adalah konduktor dan yang tidak menyalakan mentol adalah penebat."/>
              <w:listItem w:displayText="7.1.7 Menjelaskan pemerhatian tentang litar elektrik melalui lakaran, TMK, penulisan atau lisan." w:value="7.1.7 Menjelaskan pemerhatian tentang litar elektrik melalui lakaran, TMK, penulisan atau lisan."/>
              <w:listItem w:displayText="8.1.1 Memerihalkan kaedah untuk mengasingkan campuran pelbagai bahan atau objek." w:value="8.1.1 Memerihalkan kaedah untuk mengasingkan campuran pelbagai bahan atau objek."/>
              <w:listItem w:displayText="8.1.2 Menaakul cara yang digunakan untuk mengasingkan campuran pelbagai bahan atau objek." w:value="8.1.2 Menaakul cara yang digunakan untuk mengasingkan campuran pelbagai bahan atau objek."/>
              <w:listItem w:displayText="8.1.3 Mengenal pasti bahan yang boleh larut dan tidak boleh larut di dalam air dengan menjalankan penyiasatan." w:value="8.1.3 Mengenal pasti bahan yang boleh larut dan tidak boleh larut di dalam air dengan menjalankan penyiasatan."/>
              <w:listItem w:displayText="8.1.4 Merumuskan cara bahan boleh dilarutkan dengan lebih cepat dengan menjalankan penyiasatan." w:value="8.1.4 Merumuskan cara bahan boleh dilarutkan dengan lebih cepat dengan menjalankan penyiasatan."/>
              <w:listItem w:displayText="8.1.5 Menjelaskan pemerhatian tentang campuran melalui lakaran, TMK, penulisan atau lisan." w:value="8.1.5 Menjelaskan pemerhatian tentang campuran melalui lakaran, TMK, penulisan atau lisan."/>
              <w:listItem w:displayText="9.1.1 Menyatakan sumber air semulajadi seperti hujan, sungai, tasik, laut dan mata air." w:value="9.1.1 Menyatakan sumber air semulajadi seperti hujan, sungai, tasik, laut dan mata air."/>
              <w:listItem w:displayText="9.1.2 Menyatakan arah aliran air dengan menjalankan aktiviti." w:value="9.1.2 Menyatakan arah aliran air dengan menjalankan aktiviti."/>
              <w:listItem w:displayText="9.1.3 Mengitlak arah aliran air secara semulajadi seperti aliran air sungai, air terjun melalui pemerhatian menerusi pelbagai media." w:value="9.1.3 Mengitlak arah aliran air secara semulajadi seperti aliran air sungai, air terjun melalui pemerhatian menerusi pelbagai media."/>
              <w:listItem w:displayText="9.1.4 Membuat urutan kitar air semulajadi." w:value="9.1.4 Membuat urutan kitar air semulajadi."/>
              <w:listItem w:displayText="9.1.5 Menjelaskan pemerhatian tentang kitaran air melalui lakaran, TMK, penulisan atau lisan." w:value="9.1.5 Menjelaskan pemerhatian tentang kitaran air melalui lakaran, TMK, penulisan atau lisan."/>
              <w:listItem w:displayText="9.2.1 Menyatakan udara berada di sekeliling kita." w:value="9.2.1 Menyatakan udara berada di sekeliling kita."/>
              <w:listItem w:displayText="9.2.2 Menyatakan udara terdiri daripada beberapa jenis gas seperti oksigen dan karbon dioksida." w:value="9.2.2 Menyatakan udara terdiri daripada beberapa jenis gas seperti oksigen dan karbon dioksida."/>
              <w:listItem w:displayText="9.2.3 Memerihalkan udara yang bergerak adalah angin." w:value="9.2.3 Memerihalkan udara yang bergerak adalah angin."/>
              <w:listItem w:displayText="9.2.4 Menjana idea kesan udara yang bergerak dalam kehidupan manusia." w:value="9.2.4 Menjana idea kesan udara yang bergerak dalam kehidupan manusia."/>
              <w:listItem w:displayText="9.2.5 Mencipta alat atau model dengan mengaplikasikan pengetahuan yang menunjukkan kegunaan udara yang bergerak." w:value="9.2.5 Mencipta alat atau model dengan mengaplikasikan pengetahuan yang menunjukkan kegunaan udara yang bergerak."/>
              <w:listItem w:displayText="9.2.6 Menjelaskan pemerhatian tentang udara melalui lakaran, TMK, penulisan atau lisan." w:value="9.2.6 Menjelaskan pemerhatian tentang udara melalui lakaran, TMK, penulisan atau lisan."/>
              <w:listItem w:displayText="10.1.1 Memilih binaan yang hendak dibina daripada set binaan." w:value="10.1.1 Memilih binaan yang hendak dibina daripada set binaan."/>
              <w:listItem w:displayText="10.1.2 Mengenal pasti komponen binaan berpandukan manual bergambar" w:value="10.1.2 Mengenal pasti komponen binaan berpandukan manual bergambar"/>
              <w:listItem w:displayText="10.1.3 Memasang komponen binaan berpandukan manual bergambar" w:value="10.1.3 Memasang komponen binaan berpandukan manual bergambar"/>
              <w:listItem w:displayText="10.1.4 Mencipta satu binaan baru yang tidak terdapat dalam manual bergambar" w:value="10.1.4 Mencipta satu binaan baru yang tidak terdapat dalam manual bergambar"/>
              <w:listItem w:displayText="10.1.5 Membuka hasil binaan mengikut urutan dan menyimpan komponen yang telah dibuka ke dalam bekas penyimpanan" w:value="10.1.5 Membuka hasil binaan mengikut urutan dan menyimpan komponen yang telah dibuka ke dalam bekas penyimpanan"/>
              <w:listItem w:displayText="10.1.6 Menjelaskan pemerhatian tentang campuran melalui lakaran, TMK, penulisan atau lisan." w:value="10.1.6 Menjelaskan pemerhatian tentang campuran melalui lakaran, TMK, penulisan atau lisan.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7784DB28" w14:textId="77777777" w:rsidR="00B86EA4" w:rsidRPr="00B41C70" w:rsidRDefault="00B86EA4" w:rsidP="003B673A">
                <w:pPr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4.1.6 Menjelas dengan contoh anak haiwan yang menyerupai induknya dan yang tidak menyerupai induknya.</w:t>
                </w:r>
              </w:p>
            </w:tc>
          </w:sdtContent>
        </w:sdt>
      </w:tr>
      <w:tr w:rsidR="00B86EA4" w:rsidRPr="00B41C70" w14:paraId="33E9FC1C" w14:textId="77777777" w:rsidTr="003B673A">
        <w:tc>
          <w:tcPr>
            <w:tcW w:w="2499" w:type="dxa"/>
            <w:shd w:val="clear" w:color="auto" w:fill="auto"/>
          </w:tcPr>
          <w:p w14:paraId="128BF099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556661069"/>
            <w:placeholder>
              <w:docPart w:val="CDA87D42A70C40488AAF2AAF73DC9A40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1D99E4C4" w14:textId="77777777" w:rsidR="00B86EA4" w:rsidRPr="00B41C70" w:rsidRDefault="00B86EA4" w:rsidP="003B673A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hAnsi="Arial" w:cs="Arial"/>
                    <w:sz w:val="18"/>
                    <w:szCs w:val="18"/>
                  </w:rPr>
                  <w:t xml:space="preserve">2.1 </w:t>
                </w:r>
                <w:proofErr w:type="spellStart"/>
                <w:r w:rsidRPr="00B41C70">
                  <w:rPr>
                    <w:rFonts w:ascii="Arial" w:hAnsi="Arial" w:cs="Arial"/>
                    <w:sz w:val="18"/>
                    <w:szCs w:val="18"/>
                  </w:rPr>
                  <w:t>Menggunakan</w:t>
                </w:r>
                <w:proofErr w:type="spellEnd"/>
                <w:r w:rsidRPr="00B41C70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B41C70">
                  <w:rPr>
                    <w:rFonts w:ascii="Arial" w:hAnsi="Arial" w:cs="Arial"/>
                    <w:sz w:val="18"/>
                    <w:szCs w:val="18"/>
                  </w:rPr>
                  <w:t>pelayar</w:t>
                </w:r>
                <w:proofErr w:type="spellEnd"/>
                <w:r w:rsidRPr="00B41C70">
                  <w:rPr>
                    <w:rFonts w:ascii="Arial" w:hAnsi="Arial" w:cs="Arial"/>
                    <w:sz w:val="18"/>
                    <w:szCs w:val="18"/>
                  </w:rPr>
                  <w:t xml:space="preserve"> web </w:t>
                </w:r>
                <w:proofErr w:type="spellStart"/>
                <w:r w:rsidRPr="00B41C70">
                  <w:rPr>
                    <w:rFonts w:ascii="Arial" w:hAnsi="Arial" w:cs="Arial"/>
                    <w:sz w:val="18"/>
                    <w:szCs w:val="18"/>
                  </w:rPr>
                  <w:t>untuk</w:t>
                </w:r>
                <w:proofErr w:type="spellEnd"/>
                <w:r w:rsidRPr="00B41C70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B41C70">
                  <w:rPr>
                    <w:rFonts w:ascii="Arial" w:hAnsi="Arial" w:cs="Arial"/>
                    <w:sz w:val="18"/>
                    <w:szCs w:val="18"/>
                  </w:rPr>
                  <w:t>mencari</w:t>
                </w:r>
                <w:proofErr w:type="spellEnd"/>
                <w:r w:rsidRPr="00B41C70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B41C70">
                  <w:rPr>
                    <w:rFonts w:ascii="Arial" w:hAnsi="Arial" w:cs="Arial"/>
                    <w:sz w:val="18"/>
                    <w:szCs w:val="18"/>
                  </w:rPr>
                  <w:t>maklumat</w:t>
                </w:r>
                <w:proofErr w:type="spellEnd"/>
                <w:r w:rsidRPr="00B41C70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B41C70">
                  <w:rPr>
                    <w:rFonts w:ascii="Arial" w:hAnsi="Arial" w:cs="Arial"/>
                    <w:sz w:val="18"/>
                    <w:szCs w:val="18"/>
                  </w:rPr>
                  <w:t>dalam</w:t>
                </w:r>
                <w:proofErr w:type="spellEnd"/>
                <w:r w:rsidRPr="00B41C70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B41C70">
                  <w:rPr>
                    <w:rFonts w:ascii="Arial" w:hAnsi="Arial" w:cs="Arial"/>
                    <w:sz w:val="18"/>
                    <w:szCs w:val="18"/>
                  </w:rPr>
                  <w:t>bentuk</w:t>
                </w:r>
                <w:proofErr w:type="spellEnd"/>
                <w:r w:rsidRPr="00B41C70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B41C70">
                  <w:rPr>
                    <w:rFonts w:ascii="Arial" w:hAnsi="Arial" w:cs="Arial"/>
                    <w:sz w:val="18"/>
                    <w:szCs w:val="18"/>
                  </w:rPr>
                  <w:t>teks</w:t>
                </w:r>
                <w:proofErr w:type="spellEnd"/>
                <w:r w:rsidRPr="00B41C70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B41C70">
                  <w:rPr>
                    <w:rFonts w:ascii="Arial" w:hAnsi="Arial" w:cs="Arial"/>
                    <w:sz w:val="18"/>
                    <w:szCs w:val="18"/>
                  </w:rPr>
                  <w:t>atau</w:t>
                </w:r>
                <w:proofErr w:type="spellEnd"/>
                <w:r w:rsidRPr="00B41C70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B41C70">
                  <w:rPr>
                    <w:rFonts w:ascii="Arial" w:hAnsi="Arial" w:cs="Arial"/>
                    <w:sz w:val="18"/>
                    <w:szCs w:val="18"/>
                  </w:rPr>
                  <w:t>imej</w:t>
                </w:r>
                <w:proofErr w:type="spellEnd"/>
                <w:r w:rsidRPr="00B41C70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B41C70">
                  <w:rPr>
                    <w:rFonts w:ascii="Arial" w:hAnsi="Arial" w:cs="Arial"/>
                    <w:sz w:val="18"/>
                    <w:szCs w:val="18"/>
                  </w:rPr>
                  <w:t>berdasarkan</w:t>
                </w:r>
                <w:proofErr w:type="spellEnd"/>
                <w:r w:rsidRPr="00B41C70">
                  <w:rPr>
                    <w:rFonts w:ascii="Arial" w:hAnsi="Arial" w:cs="Arial"/>
                    <w:sz w:val="18"/>
                    <w:szCs w:val="18"/>
                  </w:rPr>
                  <w:t xml:space="preserve"> kata </w:t>
                </w:r>
                <w:proofErr w:type="spellStart"/>
                <w:r w:rsidRPr="00B41C70">
                  <w:rPr>
                    <w:rFonts w:ascii="Arial" w:hAnsi="Arial" w:cs="Arial"/>
                    <w:sz w:val="18"/>
                    <w:szCs w:val="18"/>
                  </w:rPr>
                  <w:t>kunci</w:t>
                </w:r>
                <w:proofErr w:type="spellEnd"/>
                <w:r w:rsidRPr="00B41C70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B41C70">
                  <w:rPr>
                    <w:rFonts w:ascii="Arial" w:hAnsi="Arial" w:cs="Arial"/>
                    <w:sz w:val="18"/>
                    <w:szCs w:val="18"/>
                  </w:rPr>
                  <w:t>menggunakan</w:t>
                </w:r>
                <w:proofErr w:type="spellEnd"/>
                <w:r w:rsidRPr="00B41C70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B41C70">
                  <w:rPr>
                    <w:rFonts w:ascii="Arial" w:hAnsi="Arial" w:cs="Arial"/>
                    <w:sz w:val="18"/>
                    <w:szCs w:val="18"/>
                  </w:rPr>
                  <w:t>enjin</w:t>
                </w:r>
                <w:proofErr w:type="spellEnd"/>
                <w:r w:rsidRPr="00B41C70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B41C70">
                  <w:rPr>
                    <w:rFonts w:ascii="Arial" w:hAnsi="Arial" w:cs="Arial"/>
                    <w:sz w:val="18"/>
                    <w:szCs w:val="18"/>
                  </w:rPr>
                  <w:t>carian</w:t>
                </w:r>
                <w:proofErr w:type="spellEnd"/>
                <w:r w:rsidRPr="00B41C70">
                  <w:rPr>
                    <w:rFonts w:ascii="Arial" w:hAnsi="Arial" w:cs="Arial"/>
                    <w:sz w:val="18"/>
                    <w:szCs w:val="18"/>
                  </w:rPr>
                  <w:t>.</w:t>
                </w:r>
              </w:p>
            </w:tc>
          </w:sdtContent>
        </w:sdt>
      </w:tr>
      <w:tr w:rsidR="00B86EA4" w:rsidRPr="00B41C70" w14:paraId="0EA246FE" w14:textId="77777777" w:rsidTr="003B673A">
        <w:tc>
          <w:tcPr>
            <w:tcW w:w="2499" w:type="dxa"/>
            <w:shd w:val="clear" w:color="auto" w:fill="auto"/>
          </w:tcPr>
          <w:p w14:paraId="32798DE6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ASPIRASI MURID"/>
            <w:tag w:val="ASPIRASI MURID"/>
            <w:id w:val="-43068421"/>
            <w:placeholder>
              <w:docPart w:val="853086FE8F574F75B43F80437AFE1AB4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3"/>
                <w:tcBorders>
                  <w:bottom w:val="single" w:sz="4" w:space="0" w:color="auto"/>
                </w:tcBorders>
                <w:shd w:val="clear" w:color="auto" w:fill="auto"/>
              </w:tcPr>
              <w:p w14:paraId="7C456E38" w14:textId="77777777" w:rsidR="00B86EA4" w:rsidRPr="00B41C70" w:rsidRDefault="00B86EA4" w:rsidP="003B673A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 xml:space="preserve">Etika dan </w:t>
                </w:r>
                <w:proofErr w:type="spellStart"/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B86EA4" w:rsidRPr="00B41C70" w14:paraId="27396F33" w14:textId="77777777" w:rsidTr="003B673A">
        <w:tc>
          <w:tcPr>
            <w:tcW w:w="4531" w:type="dxa"/>
            <w:gridSpan w:val="4"/>
            <w:shd w:val="clear" w:color="auto" w:fill="auto"/>
          </w:tcPr>
          <w:p w14:paraId="028A4070" w14:textId="77777777" w:rsidR="00B86EA4" w:rsidRPr="00B41C70" w:rsidRDefault="00B86EA4" w:rsidP="003B673A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10"/>
            <w:shd w:val="clear" w:color="auto" w:fill="auto"/>
            <w:vAlign w:val="center"/>
          </w:tcPr>
          <w:p w14:paraId="0CD6CB14" w14:textId="77777777" w:rsidR="00B86EA4" w:rsidRPr="00B41C70" w:rsidRDefault="00B86EA4" w:rsidP="003B673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KRITERIA KEJAYAAN</w:t>
            </w:r>
          </w:p>
        </w:tc>
      </w:tr>
      <w:tr w:rsidR="00B86EA4" w:rsidRPr="00B41C70" w14:paraId="663BD16A" w14:textId="77777777" w:rsidTr="003B673A">
        <w:tc>
          <w:tcPr>
            <w:tcW w:w="4531" w:type="dxa"/>
            <w:gridSpan w:val="4"/>
            <w:shd w:val="clear" w:color="auto" w:fill="auto"/>
          </w:tcPr>
          <w:p w14:paraId="616BB316" w14:textId="77777777" w:rsidR="00B86EA4" w:rsidRPr="00B41C70" w:rsidRDefault="00B86EA4" w:rsidP="003B673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 xml:space="preserve">Pada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akhir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pengajaran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dan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pembelajaran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, murid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7BC22D17" w14:textId="4B1C34C1" w:rsidR="00B86EA4" w:rsidRPr="00B41C70" w:rsidRDefault="00B86EA4" w:rsidP="00B86EA4">
            <w:pPr>
              <w:pStyle w:val="ListParagraph"/>
              <w:numPr>
                <w:ilvl w:val="0"/>
                <w:numId w:val="21"/>
              </w:numPr>
              <w:ind w:left="447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Menjelas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dengan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contoh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anak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haiwan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yang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menyerupai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induknya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dan yang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tidak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menyerupai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induknya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10"/>
            <w:shd w:val="clear" w:color="auto" w:fill="auto"/>
          </w:tcPr>
          <w:p w14:paraId="6348C8A2" w14:textId="055716E6" w:rsidR="00B86EA4" w:rsidRPr="00B41C70" w:rsidRDefault="00B86EA4" w:rsidP="003B673A">
            <w:p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dapat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>:</w:t>
            </w:r>
          </w:p>
          <w:p w14:paraId="79161ACA" w14:textId="77777777" w:rsidR="00B86EA4" w:rsidRPr="00B41C70" w:rsidRDefault="00B86EA4" w:rsidP="003B673A">
            <w:p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7A45E3A9" w14:textId="62CA48C8" w:rsidR="00B86EA4" w:rsidRPr="00B41C70" w:rsidRDefault="00B86EA4" w:rsidP="00B86EA4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Menyenaraikan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dengan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contoh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anak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haiwan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yang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menyerupai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induknya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dan yang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tidak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menyerupai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induknya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dalam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peta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>-think.</w:t>
            </w:r>
          </w:p>
        </w:tc>
      </w:tr>
      <w:tr w:rsidR="00B86EA4" w:rsidRPr="00B41C70" w14:paraId="3C680ED2" w14:textId="77777777" w:rsidTr="003B673A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1FDDB5A3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78DF7CC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B86EA4" w:rsidRPr="00B41C70" w14:paraId="4515E472" w14:textId="77777777" w:rsidTr="003B673A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421857E0" w14:textId="53060BCA" w:rsidR="00B86EA4" w:rsidRPr="00B41C70" w:rsidRDefault="00B86EA4" w:rsidP="00B86EA4">
            <w:pPr>
              <w:pStyle w:val="ListParagraph"/>
              <w:numPr>
                <w:ilvl w:val="0"/>
                <w:numId w:val="24"/>
              </w:numPr>
              <w:ind w:left="447"/>
              <w:rPr>
                <w:rFonts w:ascii="Arial" w:eastAsia="Calibri" w:hAnsi="Arial" w:cs="Arial"/>
                <w:sz w:val="18"/>
                <w:szCs w:val="18"/>
              </w:rPr>
            </w:pPr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diterangkan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maksud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induk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dan murid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menulis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nama-nama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haiwan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yang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menyerupai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induknya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di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papan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hitam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>. (PAK21)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3AEFF522" w14:textId="77777777" w:rsidR="00B86EA4" w:rsidRPr="00B41C70" w:rsidRDefault="00B86EA4" w:rsidP="00B86EA4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6"/>
                <w:szCs w:val="16"/>
              </w:rPr>
            </w:pPr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Guru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merangsang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kembali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pelajaran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dahulu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dan </w:t>
            </w:r>
            <w:proofErr w:type="spellStart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merangsang</w:t>
            </w:r>
            <w:proofErr w:type="spellEnd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pengetahuan</w:t>
            </w:r>
            <w:proofErr w:type="spellEnd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sedia</w:t>
            </w:r>
            <w:proofErr w:type="spellEnd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ada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murid.</w:t>
            </w:r>
          </w:p>
          <w:p w14:paraId="229BDB24" w14:textId="77777777" w:rsidR="00B86EA4" w:rsidRPr="00B41C70" w:rsidRDefault="00B86EA4" w:rsidP="00B86EA4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6"/>
                <w:szCs w:val="16"/>
              </w:rPr>
            </w:pPr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Guru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menggunakan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strategi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pembelajaran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kolaboratif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dan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koperatif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dengan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menerapkan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 xml:space="preserve">PAK21 </w:t>
            </w:r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dan </w:t>
            </w:r>
            <w:proofErr w:type="spellStart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elemen</w:t>
            </w:r>
            <w:proofErr w:type="spellEnd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sekolahku</w:t>
            </w:r>
            <w:proofErr w:type="spellEnd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sejahtera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supaya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ada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interaksi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antara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murid dan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memotivasikan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murid.</w:t>
            </w:r>
          </w:p>
          <w:p w14:paraId="5032B9FC" w14:textId="77777777" w:rsidR="00B86EA4" w:rsidRPr="00B41C70" w:rsidRDefault="00B86EA4" w:rsidP="00B86EA4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B41C70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>Menilai</w:t>
            </w:r>
            <w:proofErr w:type="spellEnd"/>
            <w:r w:rsidRPr="00B41C70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>kefahaman</w:t>
            </w:r>
            <w:proofErr w:type="spellEnd"/>
            <w:r w:rsidRPr="00B41C70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 xml:space="preserve"> murid</w:t>
            </w:r>
            <w:r w:rsidRPr="00B41C70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6"/>
                <w:szCs w:val="16"/>
              </w:rPr>
              <w:t>tentang</w:t>
            </w:r>
            <w:proofErr w:type="spellEnd"/>
            <w:r w:rsidRPr="00B41C70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6"/>
                <w:szCs w:val="16"/>
              </w:rPr>
              <w:t>pembelajaran</w:t>
            </w:r>
            <w:proofErr w:type="spellEnd"/>
            <w:r w:rsidRPr="00B41C70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6"/>
                <w:szCs w:val="16"/>
              </w:rPr>
              <w:t>hari</w:t>
            </w:r>
            <w:proofErr w:type="spellEnd"/>
            <w:r w:rsidRPr="00B41C70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6"/>
                <w:szCs w:val="16"/>
              </w:rPr>
              <w:t>ini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</w:tr>
      <w:tr w:rsidR="00B86EA4" w:rsidRPr="00B41C70" w14:paraId="6268308C" w14:textId="77777777" w:rsidTr="003B673A">
        <w:trPr>
          <w:trHeight w:val="176"/>
        </w:trPr>
        <w:tc>
          <w:tcPr>
            <w:tcW w:w="7225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73E9B277" w14:textId="77777777" w:rsidR="00B86EA4" w:rsidRPr="00B41C70" w:rsidRDefault="00B86EA4" w:rsidP="00B86EA4">
            <w:pPr>
              <w:ind w:left="44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7708341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B86EA4" w:rsidRPr="00B41C70" w14:paraId="042A75BD" w14:textId="77777777" w:rsidTr="003B673A">
        <w:trPr>
          <w:trHeight w:val="960"/>
        </w:trPr>
        <w:tc>
          <w:tcPr>
            <w:tcW w:w="7225" w:type="dxa"/>
            <w:gridSpan w:val="12"/>
            <w:tcBorders>
              <w:top w:val="nil"/>
            </w:tcBorders>
            <w:shd w:val="clear" w:color="auto" w:fill="auto"/>
          </w:tcPr>
          <w:p w14:paraId="593CFA1A" w14:textId="77777777" w:rsidR="00B86EA4" w:rsidRPr="00B41C70" w:rsidRDefault="00B86EA4" w:rsidP="00B86EA4">
            <w:pPr>
              <w:numPr>
                <w:ilvl w:val="0"/>
                <w:numId w:val="19"/>
              </w:numPr>
              <w:shd w:val="clear" w:color="auto" w:fill="FFFFFF"/>
              <w:spacing w:after="100" w:afterAutospacing="1" w:line="256" w:lineRule="auto"/>
              <w:ind w:left="447"/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 xml:space="preserve">Guru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mengaitkan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jawapan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murid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dengan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tajuk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pembelajaran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hari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ini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1353A42B" w14:textId="77777777" w:rsidR="00B86EA4" w:rsidRPr="00B41C70" w:rsidRDefault="00B86EA4" w:rsidP="00B86EA4">
            <w:pPr>
              <w:numPr>
                <w:ilvl w:val="0"/>
                <w:numId w:val="19"/>
              </w:numPr>
              <w:shd w:val="clear" w:color="auto" w:fill="FFFFFF"/>
              <w:spacing w:after="100" w:afterAutospacing="1" w:line="256" w:lineRule="auto"/>
              <w:ind w:left="447"/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 xml:space="preserve">Murid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ditunjukkkan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beberapa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keping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gambar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haiwan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ACDCE9B" w14:textId="77777777" w:rsidR="00B86EA4" w:rsidRPr="00B41C70" w:rsidRDefault="00B86EA4" w:rsidP="00B86EA4">
            <w:pPr>
              <w:numPr>
                <w:ilvl w:val="0"/>
                <w:numId w:val="19"/>
              </w:numPr>
              <w:shd w:val="clear" w:color="auto" w:fill="FFFFFF"/>
              <w:spacing w:after="100" w:afterAutospacing="1" w:line="256" w:lineRule="auto"/>
              <w:ind w:left="44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Secara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berpasangan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, murid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menyenaraikan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nama-nama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haiwan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tersebut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dengan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mengelaskan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haiwan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kepada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dua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iaitu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menyerupai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induk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dan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tidak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menyerupai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induk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>. (PAK21)</w:t>
            </w:r>
          </w:p>
          <w:p w14:paraId="147BC0A4" w14:textId="77777777" w:rsidR="00B86EA4" w:rsidRPr="00B41C70" w:rsidRDefault="00B86EA4" w:rsidP="00B86EA4">
            <w:pPr>
              <w:numPr>
                <w:ilvl w:val="0"/>
                <w:numId w:val="19"/>
              </w:numPr>
              <w:shd w:val="clear" w:color="auto" w:fill="FFFFFF"/>
              <w:spacing w:after="100" w:afterAutospacing="1" w:line="256" w:lineRule="auto"/>
              <w:ind w:left="447"/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 xml:space="preserve">Murid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mencatat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hasil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perbincangan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dalam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buku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latihan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>. (KBAT)</w:t>
            </w:r>
          </w:p>
          <w:p w14:paraId="6A9A0D1F" w14:textId="77777777" w:rsidR="00B86EA4" w:rsidRPr="00B41C70" w:rsidRDefault="00B86EA4" w:rsidP="00B86EA4">
            <w:pPr>
              <w:numPr>
                <w:ilvl w:val="0"/>
                <w:numId w:val="19"/>
              </w:numPr>
              <w:shd w:val="clear" w:color="auto" w:fill="FFFFFF"/>
              <w:spacing w:after="100" w:afterAutospacing="1" w:line="256" w:lineRule="auto"/>
              <w:ind w:left="447"/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 xml:space="preserve">Wakil murid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bercerita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hasil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perbincangan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kumpulan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mereka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di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hadapan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kelas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>. (PBD)</w:t>
            </w:r>
          </w:p>
          <w:p w14:paraId="002C3EE5" w14:textId="2FBF62FC" w:rsidR="00B86EA4" w:rsidRPr="00B41C70" w:rsidRDefault="00B86EA4" w:rsidP="00B86EA4">
            <w:pPr>
              <w:numPr>
                <w:ilvl w:val="0"/>
                <w:numId w:val="19"/>
              </w:numPr>
              <w:shd w:val="clear" w:color="auto" w:fill="FFFFFF"/>
              <w:spacing w:after="100" w:afterAutospacing="1" w:line="256" w:lineRule="auto"/>
              <w:ind w:left="447"/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 xml:space="preserve">Murid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membuat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buku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aktiviti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halaman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28.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C75898B" w14:textId="77777777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86EA4" w:rsidRPr="00B41C70" w14:paraId="4B581DDA" w14:textId="77777777" w:rsidTr="003B673A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6BF38629" w14:textId="77777777" w:rsidR="00B86EA4" w:rsidRPr="00B41C70" w:rsidRDefault="00B86EA4" w:rsidP="00B86EA4">
            <w:pPr>
              <w:ind w:left="44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86EBD11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B86EA4" w:rsidRPr="00B41C70" w14:paraId="263918B8" w14:textId="77777777" w:rsidTr="003B673A">
        <w:trPr>
          <w:trHeight w:val="746"/>
        </w:trPr>
        <w:tc>
          <w:tcPr>
            <w:tcW w:w="7225" w:type="dxa"/>
            <w:gridSpan w:val="12"/>
            <w:shd w:val="clear" w:color="auto" w:fill="auto"/>
          </w:tcPr>
          <w:p w14:paraId="0E7E0499" w14:textId="01367CD1" w:rsidR="00B86EA4" w:rsidRPr="00B41C70" w:rsidRDefault="00B86EA4" w:rsidP="00B86EA4">
            <w:pPr>
              <w:pStyle w:val="ListParagraph"/>
              <w:numPr>
                <w:ilvl w:val="0"/>
                <w:numId w:val="17"/>
              </w:numPr>
              <w:ind w:left="447" w:hanging="283"/>
              <w:rPr>
                <w:rFonts w:ascii="Arial" w:eastAsia="Calibri" w:hAnsi="Arial" w:cs="Arial"/>
                <w:sz w:val="18"/>
                <w:szCs w:val="18"/>
              </w:rPr>
            </w:pPr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membuat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rumusan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pelajaran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hari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ini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383113D" w14:textId="77777777" w:rsidR="00B86EA4" w:rsidRPr="00B41C70" w:rsidRDefault="00B86EA4" w:rsidP="003B673A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B86EA4" w:rsidRPr="00B41C70" w14:paraId="0B26A134" w14:textId="77777777" w:rsidTr="003B673A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77761039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</w:rPr>
            <w:alias w:val="KAEDAH PENGAJARAN"/>
            <w:tag w:val="KAEDAH PENGAJARAN"/>
            <w:id w:val="-1125616032"/>
            <w:placeholder>
              <w:docPart w:val="D585A06DC1E7430DB66595BEE67375B3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3"/>
                <w:tcBorders>
                  <w:top w:val="nil"/>
                </w:tcBorders>
                <w:shd w:val="clear" w:color="auto" w:fill="auto"/>
                <w:vAlign w:val="center"/>
              </w:tcPr>
              <w:p w14:paraId="0759628E" w14:textId="77777777" w:rsidR="00B86EA4" w:rsidRPr="00B41C70" w:rsidRDefault="00B86EA4" w:rsidP="003B673A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</w:rPr>
                </w:pPr>
                <w:r w:rsidRPr="00B41C70">
                  <w:rPr>
                    <w:rStyle w:val="Style1"/>
                    <w:rFonts w:ascii="Arial" w:hAnsi="Arial" w:cs="Arial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B86EA4" w:rsidRPr="00B41C70" w14:paraId="37220BA9" w14:textId="77777777" w:rsidTr="003B673A">
        <w:tc>
          <w:tcPr>
            <w:tcW w:w="2499" w:type="dxa"/>
            <w:shd w:val="clear" w:color="auto" w:fill="auto"/>
            <w:vAlign w:val="center"/>
          </w:tcPr>
          <w:p w14:paraId="64030388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p w14:paraId="62AB68B9" w14:textId="6C8C292F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>43-44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4DD65C2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1C95BA8A" w14:textId="35C8ABC0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>28</w:t>
            </w:r>
          </w:p>
        </w:tc>
      </w:tr>
      <w:tr w:rsidR="00B86EA4" w:rsidRPr="00B41C70" w14:paraId="42910164" w14:textId="77777777" w:rsidTr="003B673A">
        <w:tc>
          <w:tcPr>
            <w:tcW w:w="2499" w:type="dxa"/>
            <w:shd w:val="clear" w:color="auto" w:fill="auto"/>
            <w:vAlign w:val="center"/>
          </w:tcPr>
          <w:p w14:paraId="30262FD5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STRATEGI </w:t>
            </w:r>
            <w:proofErr w:type="spellStart"/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KP/BCB"/>
              <w:tag w:val="KP/BCB"/>
              <w:id w:val="-1837838650"/>
              <w:placeholder>
                <w:docPart w:val="5CF889051E864D129BAB409598C2C628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4405C543" w14:textId="77777777" w:rsidR="00B86EA4" w:rsidRPr="00B41C70" w:rsidRDefault="00B86EA4" w:rsidP="003B673A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C6D6EBD" w14:textId="77777777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7D3E0280" w14:textId="77777777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sz w:val="18"/>
                <w:szCs w:val="18"/>
                <w:lang w:val="en-US" w:eastAsia="ko-KR"/>
              </w:rPr>
              <w:alias w:val="PAK21"/>
              <w:tag w:val="PAK21"/>
              <w:id w:val="-686909016"/>
              <w:placeholder>
                <w:docPart w:val="4C7D78F4EDFB4A10A386BD727244BB9A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ery Walk (Lawatan ke galeri)" w:value="Ga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– Pair– Share (Fikir- Pasang– Kongsi)" w:value="Think– Pair– Share (Fikir- Pasang– 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Content>
              <w:p w14:paraId="4EF2F165" w14:textId="463B9281" w:rsidR="00B86EA4" w:rsidRPr="00B41C70" w:rsidRDefault="00B86EA4" w:rsidP="003B673A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Malgun Gothic" w:hAnsi="Arial" w:cs="Arial"/>
                    <w:sz w:val="18"/>
                    <w:szCs w:val="18"/>
                    <w:lang w:val="en-US" w:eastAsia="ko-KR"/>
                  </w:rPr>
                  <w:t>Rocket writing (Penulisan pantas)</w:t>
                </w:r>
              </w:p>
            </w:sdtContent>
          </w:sdt>
          <w:p w14:paraId="59238422" w14:textId="77777777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86EA4" w:rsidRPr="00B41C70" w14:paraId="75DBEB67" w14:textId="77777777" w:rsidTr="003B673A">
        <w:tc>
          <w:tcPr>
            <w:tcW w:w="2499" w:type="dxa"/>
            <w:shd w:val="clear" w:color="auto" w:fill="auto"/>
            <w:vAlign w:val="center"/>
          </w:tcPr>
          <w:p w14:paraId="4FEF2887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id w:val="-196391492"/>
            <w:placeholder>
              <w:docPart w:val="1DC283AF25704A8690E57C01101084E1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24F29CA9" w14:textId="0F3DDEF2" w:rsidR="00B86EA4" w:rsidRPr="00B41C70" w:rsidRDefault="00B86EA4" w:rsidP="003B673A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A70BC2A" w14:textId="77777777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Peta Pemikiran"/>
              <w:tag w:val="Peta Pemikiran"/>
              <w:id w:val="1758023819"/>
              <w:placeholder>
                <w:docPart w:val="D8AF0E9746884A14B1852B56455C25E7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21EF56A6" w14:textId="77777777" w:rsidR="00B86EA4" w:rsidRPr="00B41C70" w:rsidRDefault="00B86EA4" w:rsidP="003B673A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B86EA4" w:rsidRPr="00B41C70" w14:paraId="7E796D29" w14:textId="77777777" w:rsidTr="003B673A">
        <w:tc>
          <w:tcPr>
            <w:tcW w:w="2499" w:type="dxa"/>
            <w:shd w:val="clear" w:color="auto" w:fill="auto"/>
            <w:vAlign w:val="center"/>
          </w:tcPr>
          <w:p w14:paraId="10E2CB1A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Nilai Murni"/>
            <w:tag w:val="Nilai Murni"/>
            <w:id w:val="1042327881"/>
            <w:placeholder>
              <w:docPart w:val="EAB8171ACB5A46E4B34CD380742D9959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67966183" w14:textId="431608DF" w:rsidR="00B86EA4" w:rsidRPr="00B41C70" w:rsidRDefault="00B86EA4" w:rsidP="003B673A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Kerjasama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F27B9DB" w14:textId="77777777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KB"/>
            <w:tag w:val="KB"/>
            <w:id w:val="-1123376906"/>
            <w:placeholder>
              <w:docPart w:val="7B92584E4FA543269567633B4A01FB28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5"/>
                <w:shd w:val="clear" w:color="auto" w:fill="auto"/>
                <w:vAlign w:val="center"/>
              </w:tcPr>
              <w:p w14:paraId="0211C32E" w14:textId="77777777" w:rsidR="00B86EA4" w:rsidRPr="00B41C70" w:rsidRDefault="00B86EA4" w:rsidP="003B673A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B86EA4" w:rsidRPr="00B41C70" w14:paraId="35CA4438" w14:textId="77777777" w:rsidTr="003B673A">
        <w:tc>
          <w:tcPr>
            <w:tcW w:w="2499" w:type="dxa"/>
            <w:shd w:val="clear" w:color="auto" w:fill="auto"/>
            <w:vAlign w:val="center"/>
          </w:tcPr>
          <w:p w14:paraId="135DB99B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EMK ILMU"/>
            <w:tag w:val="EMK ILMU"/>
            <w:id w:val="1300727811"/>
            <w:placeholder>
              <w:docPart w:val="6A6BB46C07CA45F5BF9802225C88CEEC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0DA63585" w14:textId="087306B5" w:rsidR="00B86EA4" w:rsidRPr="00B41C70" w:rsidRDefault="00B86EA4" w:rsidP="003B673A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Kreativiti dan Inovasi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C5FEA5C" w14:textId="77777777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46AEAA5B" w14:textId="0C6FBCD2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1103922431"/>
                <w:placeholder>
                  <w:docPart w:val="73B525BFDCCC491D97E2F06CB0517AA1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B86EA4" w:rsidRPr="00B41C70" w14:paraId="67A0BF1F" w14:textId="77777777" w:rsidTr="003B673A">
        <w:tc>
          <w:tcPr>
            <w:tcW w:w="2499" w:type="dxa"/>
            <w:vMerge w:val="restart"/>
            <w:shd w:val="clear" w:color="auto" w:fill="auto"/>
            <w:vAlign w:val="center"/>
          </w:tcPr>
          <w:p w14:paraId="2BA7E60C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63311BB2" w14:textId="77777777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E00647C" w14:textId="77777777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201BEDAC" w14:textId="77777777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A79A670" w14:textId="77777777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57F3176A" w14:textId="77777777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3D61999" w14:textId="77777777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>TP6</w:t>
            </w:r>
          </w:p>
        </w:tc>
      </w:tr>
      <w:tr w:rsidR="00B86EA4" w:rsidRPr="00B41C70" w14:paraId="53D98965" w14:textId="77777777" w:rsidTr="003B673A">
        <w:tc>
          <w:tcPr>
            <w:tcW w:w="2499" w:type="dxa"/>
            <w:vMerge/>
            <w:shd w:val="clear" w:color="auto" w:fill="auto"/>
            <w:vAlign w:val="center"/>
          </w:tcPr>
          <w:p w14:paraId="1CD0FF7A" w14:textId="77777777" w:rsidR="00B86EA4" w:rsidRPr="00B41C70" w:rsidRDefault="00B86EA4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18E59E6D" w14:textId="77777777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BFB6A6E" w14:textId="77777777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372EC598" w14:textId="77777777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85F2493" w14:textId="77777777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150AD267" w14:textId="77777777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B367955" w14:textId="77777777" w:rsidR="00B86EA4" w:rsidRPr="00B41C70" w:rsidRDefault="00B86EA4" w:rsidP="003B673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86EA4" w:rsidRPr="00B41C70" w14:paraId="2B0B5440" w14:textId="77777777" w:rsidTr="003B673A">
        <w:trPr>
          <w:trHeight w:val="308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5B78C786" w14:textId="77777777" w:rsidR="00B86EA4" w:rsidRPr="00B41C70" w:rsidRDefault="00B86EA4" w:rsidP="00B86EA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7F468820" w14:textId="3C5F2383" w:rsidR="00B86EA4" w:rsidRPr="00B41C70" w:rsidRDefault="00B86EA4" w:rsidP="00B86EA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41C70">
              <w:rPr>
                <w:rFonts w:ascii="Arial" w:hAnsi="Arial" w:cs="Arial"/>
                <w:b/>
                <w:sz w:val="18"/>
                <w:szCs w:val="18"/>
              </w:rPr>
              <w:t>Pemulihan</w:t>
            </w:r>
            <w:proofErr w:type="spellEnd"/>
            <w:r w:rsidRPr="00B41C70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31149FE3" w14:textId="28E22E89" w:rsidR="00B86EA4" w:rsidRPr="00B41C70" w:rsidRDefault="00B86EA4" w:rsidP="00B86EA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41C70">
              <w:rPr>
                <w:rFonts w:ascii="Arial" w:hAnsi="Arial" w:cs="Arial"/>
                <w:b/>
                <w:sz w:val="18"/>
                <w:szCs w:val="18"/>
              </w:rPr>
              <w:t>Pengukuhan</w:t>
            </w:r>
            <w:proofErr w:type="spellEnd"/>
            <w:r w:rsidRPr="00B41C70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61AC537A" w14:textId="081FFE5D" w:rsidR="00B86EA4" w:rsidRPr="00B41C70" w:rsidRDefault="00B86EA4" w:rsidP="00B86EA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41C70">
              <w:rPr>
                <w:rFonts w:ascii="Arial" w:hAnsi="Arial" w:cs="Arial"/>
                <w:b/>
                <w:sz w:val="18"/>
                <w:szCs w:val="18"/>
              </w:rPr>
              <w:t>Pengayaan</w:t>
            </w:r>
            <w:proofErr w:type="spellEnd"/>
            <w:r w:rsidRPr="00B41C70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B86EA4" w:rsidRPr="00B41C70" w14:paraId="5554CAC1" w14:textId="77777777" w:rsidTr="003B673A">
        <w:trPr>
          <w:trHeight w:val="307"/>
        </w:trPr>
        <w:tc>
          <w:tcPr>
            <w:tcW w:w="2499" w:type="dxa"/>
            <w:vMerge/>
            <w:shd w:val="clear" w:color="auto" w:fill="auto"/>
            <w:vAlign w:val="center"/>
          </w:tcPr>
          <w:p w14:paraId="23BA47F3" w14:textId="77777777" w:rsidR="00B86EA4" w:rsidRPr="00B41C70" w:rsidRDefault="00B86EA4" w:rsidP="00B86EA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7C2D3D6C" w14:textId="4E6DD8ED" w:rsidR="00B86EA4" w:rsidRPr="00B41C70" w:rsidRDefault="00B86EA4" w:rsidP="00B86EA4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bCs/>
                <w:sz w:val="18"/>
                <w:szCs w:val="18"/>
              </w:rPr>
              <w:t xml:space="preserve">Murid </w:t>
            </w:r>
            <w:proofErr w:type="spellStart"/>
            <w:r w:rsidRPr="00B41C70">
              <w:rPr>
                <w:rFonts w:ascii="Arial" w:hAnsi="Arial" w:cs="Arial"/>
                <w:bCs/>
                <w:sz w:val="18"/>
                <w:szCs w:val="18"/>
              </w:rPr>
              <w:t>menjalankan</w:t>
            </w:r>
            <w:proofErr w:type="spellEnd"/>
            <w:r w:rsidRPr="00B41C70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bCs/>
                <w:sz w:val="18"/>
                <w:szCs w:val="18"/>
              </w:rPr>
              <w:t>aktiviti</w:t>
            </w:r>
            <w:proofErr w:type="spellEnd"/>
            <w:r w:rsidRPr="00B41C70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bCs/>
                <w:sz w:val="18"/>
                <w:szCs w:val="18"/>
              </w:rPr>
              <w:t>dengan</w:t>
            </w:r>
            <w:proofErr w:type="spellEnd"/>
            <w:r w:rsidRPr="00B41C70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bCs/>
                <w:sz w:val="18"/>
                <w:szCs w:val="18"/>
              </w:rPr>
              <w:t>bimbingan</w:t>
            </w:r>
            <w:proofErr w:type="spellEnd"/>
            <w:r w:rsidRPr="00B41C70">
              <w:rPr>
                <w:rFonts w:ascii="Arial" w:hAnsi="Arial" w:cs="Arial"/>
                <w:bCs/>
                <w:sz w:val="18"/>
                <w:szCs w:val="18"/>
              </w:rPr>
              <w:t xml:space="preserve"> guru.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6E9A50A4" w14:textId="6727DD34" w:rsidR="00B86EA4" w:rsidRPr="00B41C70" w:rsidRDefault="00B86EA4" w:rsidP="00B86EA4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bCs/>
                <w:sz w:val="18"/>
                <w:szCs w:val="18"/>
              </w:rPr>
              <w:t xml:space="preserve">Murid </w:t>
            </w:r>
            <w:proofErr w:type="spellStart"/>
            <w:r w:rsidRPr="00B41C70">
              <w:rPr>
                <w:rFonts w:ascii="Arial" w:hAnsi="Arial" w:cs="Arial"/>
                <w:bCs/>
                <w:sz w:val="18"/>
                <w:szCs w:val="18"/>
              </w:rPr>
              <w:t>membantu</w:t>
            </w:r>
            <w:proofErr w:type="spellEnd"/>
            <w:r w:rsidRPr="00B41C70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bCs/>
                <w:sz w:val="18"/>
                <w:szCs w:val="18"/>
              </w:rPr>
              <w:t>ahli</w:t>
            </w:r>
            <w:proofErr w:type="spellEnd"/>
            <w:r w:rsidRPr="00B41C70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bCs/>
                <w:sz w:val="18"/>
                <w:szCs w:val="18"/>
              </w:rPr>
              <w:t>kumpulan</w:t>
            </w:r>
            <w:proofErr w:type="spellEnd"/>
            <w:r w:rsidRPr="00B41C70">
              <w:rPr>
                <w:rFonts w:ascii="Arial" w:hAnsi="Arial" w:cs="Arial"/>
                <w:bCs/>
                <w:sz w:val="18"/>
                <w:szCs w:val="18"/>
              </w:rPr>
              <w:t xml:space="preserve"> lain </w:t>
            </w:r>
            <w:proofErr w:type="spellStart"/>
            <w:r w:rsidRPr="00B41C70">
              <w:rPr>
                <w:rFonts w:ascii="Arial" w:hAnsi="Arial" w:cs="Arial"/>
                <w:bCs/>
                <w:sz w:val="18"/>
                <w:szCs w:val="18"/>
              </w:rPr>
              <w:t>menjalankan</w:t>
            </w:r>
            <w:proofErr w:type="spellEnd"/>
            <w:r w:rsidRPr="00B41C70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bCs/>
                <w:sz w:val="18"/>
                <w:szCs w:val="18"/>
              </w:rPr>
              <w:t>aktiviti</w:t>
            </w:r>
            <w:proofErr w:type="spellEnd"/>
            <w:r w:rsidRPr="00B41C70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3C66F86A" w14:textId="7F5DFD50" w:rsidR="00B86EA4" w:rsidRPr="00B41C70" w:rsidRDefault="00B86EA4" w:rsidP="00B86EA4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 xml:space="preserve">Murid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diberikan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tugasan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lain /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lembaran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kerja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B86EA4" w:rsidRPr="00B41C70" w14:paraId="64F6E44F" w14:textId="77777777" w:rsidTr="003B673A">
        <w:tc>
          <w:tcPr>
            <w:tcW w:w="2499" w:type="dxa"/>
            <w:shd w:val="clear" w:color="auto" w:fill="auto"/>
            <w:vAlign w:val="center"/>
          </w:tcPr>
          <w:p w14:paraId="6CABE86C" w14:textId="77777777" w:rsidR="00B86EA4" w:rsidRPr="00B41C70" w:rsidRDefault="00B86EA4" w:rsidP="00B86EA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3"/>
            <w:shd w:val="clear" w:color="auto" w:fill="auto"/>
          </w:tcPr>
          <w:p w14:paraId="53CBD5B4" w14:textId="77777777" w:rsidR="00B86EA4" w:rsidRPr="00B41C70" w:rsidRDefault="00B86EA4" w:rsidP="00B86EA4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2054531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41C70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___ / ___ orang murid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menguasai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objektif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diberi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latihan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pengayaan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/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pengukuhan</w:t>
            </w:r>
            <w:proofErr w:type="spellEnd"/>
          </w:p>
          <w:p w14:paraId="4DD24D1B" w14:textId="77777777" w:rsidR="00B86EA4" w:rsidRPr="00B41C70" w:rsidRDefault="00B86EA4" w:rsidP="00B86EA4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47664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41C70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___ / ___ orang murid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tidak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menguasai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objektif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diberi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latihan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pemulihan</w:t>
            </w:r>
            <w:proofErr w:type="spellEnd"/>
          </w:p>
          <w:p w14:paraId="17E4E22C" w14:textId="77777777" w:rsidR="00B86EA4" w:rsidRPr="00B41C70" w:rsidRDefault="00B86EA4" w:rsidP="00B86EA4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1431108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41C70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Aktiviti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pengajaran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ditangguhkan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kerana: </w:t>
            </w:r>
          </w:p>
          <w:p w14:paraId="6CCBE401" w14:textId="77777777" w:rsidR="00B86EA4" w:rsidRPr="00B41C70" w:rsidRDefault="00B86EA4" w:rsidP="00B86EA4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</w:tbl>
    <w:p w14:paraId="75901187" w14:textId="7698D3B4" w:rsidR="00B86EA4" w:rsidRDefault="00B86EA4">
      <w:pPr>
        <w:rPr>
          <w:rFonts w:ascii="Arial" w:hAnsi="Arial" w:cs="Arial"/>
          <w:sz w:val="18"/>
          <w:szCs w:val="18"/>
        </w:rPr>
      </w:pPr>
    </w:p>
    <w:p w14:paraId="5FFEA0AB" w14:textId="77777777" w:rsidR="00B41C70" w:rsidRPr="00B41C70" w:rsidRDefault="00B41C70">
      <w:pPr>
        <w:rPr>
          <w:rFonts w:ascii="Arial" w:hAnsi="Arial" w:cs="Arial"/>
          <w:sz w:val="18"/>
          <w:szCs w:val="18"/>
        </w:rPr>
      </w:pPr>
    </w:p>
    <w:p w14:paraId="2AD2199B" w14:textId="592D1F42" w:rsidR="00B86EA4" w:rsidRPr="00B41C70" w:rsidRDefault="00B86EA4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252"/>
        <w:gridCol w:w="174"/>
        <w:gridCol w:w="850"/>
        <w:gridCol w:w="173"/>
        <w:gridCol w:w="819"/>
        <w:gridCol w:w="142"/>
        <w:gridCol w:w="126"/>
        <w:gridCol w:w="158"/>
        <w:gridCol w:w="709"/>
        <w:gridCol w:w="1417"/>
      </w:tblGrid>
      <w:tr w:rsidR="003B673A" w:rsidRPr="00B41C70" w14:paraId="540D4C44" w14:textId="77777777" w:rsidTr="003B673A">
        <w:tc>
          <w:tcPr>
            <w:tcW w:w="9351" w:type="dxa"/>
            <w:gridSpan w:val="14"/>
            <w:shd w:val="clear" w:color="auto" w:fill="auto"/>
          </w:tcPr>
          <w:p w14:paraId="62AE4EAE" w14:textId="77777777" w:rsidR="003B673A" w:rsidRPr="00B41C70" w:rsidRDefault="003B673A" w:rsidP="003B673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3B673A" w:rsidRPr="00B41C70" w14:paraId="6246ABA1" w14:textId="77777777" w:rsidTr="003B673A">
        <w:tc>
          <w:tcPr>
            <w:tcW w:w="9351" w:type="dxa"/>
            <w:gridSpan w:val="14"/>
            <w:shd w:val="clear" w:color="auto" w:fill="auto"/>
          </w:tcPr>
          <w:p w14:paraId="1D33AB7D" w14:textId="77777777" w:rsidR="003B673A" w:rsidRPr="00B41C70" w:rsidRDefault="003B673A" w:rsidP="003B673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eastAsia="Arial" w:hAnsi="Arial" w:cs="Arial"/>
                <w:b/>
                <w:sz w:val="18"/>
                <w:szCs w:val="18"/>
              </w:rPr>
              <w:t>SAINS SK TAHUN 2</w:t>
            </w:r>
          </w:p>
        </w:tc>
      </w:tr>
      <w:tr w:rsidR="003B673A" w:rsidRPr="00B41C70" w14:paraId="6354E85F" w14:textId="77777777" w:rsidTr="003B673A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C333BCB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6489C1B2" w14:textId="77777777" w:rsidR="003B673A" w:rsidRPr="00B41C70" w:rsidRDefault="003B673A" w:rsidP="003B67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13D8B989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7C527783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02BFC605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121C50D0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B673A" w:rsidRPr="00B41C70" w14:paraId="561B3090" w14:textId="77777777" w:rsidTr="003B673A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4B6366D1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3F6C45C1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37BCD12F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61B1CA45" w14:textId="77777777" w:rsidR="003B673A" w:rsidRPr="00B41C70" w:rsidRDefault="003B673A" w:rsidP="003B673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7CA99CDE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11F3EEC2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B673A" w:rsidRPr="00B41C70" w14:paraId="3058689F" w14:textId="77777777" w:rsidTr="003B673A">
        <w:tc>
          <w:tcPr>
            <w:tcW w:w="2499" w:type="dxa"/>
            <w:shd w:val="clear" w:color="auto" w:fill="auto"/>
          </w:tcPr>
          <w:p w14:paraId="6C22E4F8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EMA"/>
            <w:tag w:val="TEMA"/>
            <w:id w:val="545109284"/>
            <w:placeholder>
              <w:docPart w:val="0DBFDE7842FA4EB18FD5132BFC040980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MANUSIA" w:value="MANUSIA"/>
              <w:listItem w:displayText="HAIWAN" w:value="HAIWAN"/>
              <w:listItem w:displayText="TUMBIH-TUMBUHAN" w:value="TUMBIH-TUMBUHAN"/>
              <w:listItem w:displayText="TERANG DAN GELAP" w:value="TERANG DAN GELAP"/>
              <w:listItem w:displayText="ELEKTRIK" w:value="ELEKTRIK"/>
              <w:listItem w:displayText="CAMPURAN" w:value="CAMPURAN"/>
              <w:listItem w:displayText="BUMI" w:value="BUMI"/>
              <w:listItem w:displayText="TEKNOLOGI" w:value="TEKNOLOGI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11B6E413" w14:textId="77777777" w:rsidR="003B673A" w:rsidRPr="00B41C70" w:rsidRDefault="003B673A" w:rsidP="003B673A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HAIWAN</w:t>
                </w:r>
              </w:p>
            </w:tc>
          </w:sdtContent>
        </w:sdt>
      </w:tr>
      <w:tr w:rsidR="003B673A" w:rsidRPr="00B41C70" w14:paraId="39F05BCD" w14:textId="77777777" w:rsidTr="003B673A">
        <w:tc>
          <w:tcPr>
            <w:tcW w:w="2499" w:type="dxa"/>
            <w:shd w:val="clear" w:color="auto" w:fill="auto"/>
          </w:tcPr>
          <w:p w14:paraId="4AB26CAF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ajuk"/>
            <w:tag w:val="Tajuk"/>
            <w:id w:val="1517819681"/>
            <w:placeholder>
              <w:docPart w:val="3882D18360DB4DC1908B941DF9489DE7"/>
            </w:placeholder>
            <w:dropDownList>
              <w:listItem w:value="Choose an item."/>
              <w:listItem w:displayText="Memerhati" w:value="Memerhati"/>
              <w:listItem w:displayText="Mengelas" w:value="Mengelas"/>
              <w:listItem w:displayText="Mengukur dan Menggunakan Nombor" w:value="Mengukur dan Menggunakan Nombor"/>
              <w:listItem w:displayText="Berkomunikasi" w:value="Berkomunikasi"/>
              <w:listItem w:displayText="Kemahiran Manipulatif" w:value="Kemahiran Manipulatif"/>
              <w:listItem w:displayText="Rekreasi Sains" w:value="Rekreasi Sains"/>
              <w:listItem w:displayText="Saya Ingat" w:value="Saya Ingat"/>
              <w:listItem w:displayText="Saya Jawab" w:value="Saya Jawab"/>
              <w:listItem w:displayText="Patuhi dan Fahami Peraturan Bilik Sains" w:value="Patuhi dan Fahami Peraturan Bilik Sains"/>
              <w:listItem w:displayText="Manusia Membiak" w:value="Manusia Membiak"/>
              <w:listItem w:displayText="Saya Membesar" w:value="Saya Membesar"/>
              <w:listItem w:displayText="Tumbesaran Berbeza" w:value="Tumbesaran Berbeza"/>
              <w:listItem w:displayText="Pewarisan" w:value="Pewarisan"/>
              <w:listItem w:displayText="Haiwan Membiak" w:value="Haiwan Membiak"/>
              <w:listItem w:displayText="Bertelur Sedikit, Bertelur Banyak" w:value="Bertelur Sedikit, Bertelur Banyak"/>
              <w:listItem w:displayText="Beranak Sedikit, Beranak Banyak" w:value="Beranak Sedikit, Beranak Banyak"/>
              <w:listItem w:displayText="Kami Serupa, Kami Berbeza" w:value="Kami Serupa, Kami Berbeza"/>
              <w:listItem w:displayText="Kitar Hidup Haiwan" w:value="Kitar Hidup Haiwan"/>
              <w:listItem w:displayText="Kepentingan Tumbuh-tumbuhan" w:value="Kepentingan Tumbuh-tumbuhan"/>
              <w:listItem w:displayText="Keperluan Asas Biji Benih Bercambah" w:value="Keperluan Asas Biji Benih Bercambah"/>
              <w:listItem w:displayText="Tumbesaranku" w:value="Tumbesaranku"/>
              <w:listItem w:displayText="Urutan Tumbesaran Tumbuh-tumbuhan" w:value="Urutan Tumbesaran Tumbuh-tumbuhan"/>
              <w:listItem w:displayText="Keperluan Asas Tumbesaran" w:value="Keperluan Asas Tumbesaran"/>
              <w:listItem w:displayText="Sumber Cahaya" w:value="Sumber Cahaya"/>
              <w:listItem w:displayText="Terang dan Gelap" w:value="Terang dan Gelap"/>
              <w:listItem w:displayText="Bayang-bayang" w:value="Bayang-bayang"/>
              <w:listItem w:displayText="Kejelasan Bayang-bayang" w:value="Kejelasan Bayang-bayang"/>
              <w:listItem w:displayText="Permainan Bayang-bayang" w:value="Permainan Bayang-bayang"/>
              <w:listItem w:displayText="Mencipta Permainan Wayang Kertas" w:value="Mencipta Permainan Wayang Kertas"/>
              <w:listItem w:displayText="Kenali Komponen Elektrik" w:value="Kenali Komponen Elektrik"/>
              <w:listItem w:displayText="Fungsi Komponen Elektrik" w:value="Fungsi Komponen Elektrik"/>
              <w:listItem w:displayText="Membina Litar Elektrik" w:value="Membina Litar Elektrik"/>
              <w:listItem w:displayText="Mengapakah Mentol Tidak Menyala?" w:value="Mengapakah Mentol Tidak Menyala?"/>
              <w:listItem w:displayText="Konduktor dan Penebat" w:value="Konduktor dan Penebat"/>
              <w:listItem w:displayText="Kaedah Mengasingkan Campuran" w:value="Kaedah Mengasingkan Campuran"/>
              <w:listItem w:displayText="Bahan Larut dan Bahan Tidak Larut" w:value="Bahan Larut dan Bahan Tidak Larut"/>
              <w:listItem w:displayText="Bahan Larut Lebih Cepat" w:value="Bahan Larut Lebih Cepat"/>
              <w:listItem w:displayText="Sumber Air Semula Jadi" w:value="Sumber Air Semula Jadi"/>
              <w:listItem w:displayText="Air Mengalir" w:value="Air Mengalir"/>
              <w:listItem w:displayText="Aliran Air Semula Jadi" w:value="Aliran Air Semula Jadi"/>
              <w:listItem w:displayText="Kitaran Air Semula Jadi" w:value="Kitaran Air Semula Jadi"/>
              <w:listItem w:displayText="Udara " w:value="Udara "/>
              <w:listItem w:displayText="Udara Bergerak" w:value="Udara Bergerak"/>
              <w:listItem w:displayText="Mencipta Roket Angin" w:value="Mencipta Roket Angin"/>
              <w:listItem w:displayText="Binaan Pilihan Saya" w:value="Binaan Pilihan Saya"/>
              <w:listItem w:displayText="Mengenali Komponen dalam Manual Bergambar" w:value="Mengenali Komponen dalam Manual Bergambar"/>
              <w:listItem w:displayText="Jurutera Cilik" w:value="Jurutera Cilik"/>
              <w:listItem w:displayText="Saya Kreatif" w:value="Saya Kreatif"/>
              <w:listItem w:displayText="Buka dan Simpan" w:value="Buka dan Simpan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3A005602" w14:textId="77777777" w:rsidR="003B673A" w:rsidRPr="00B41C70" w:rsidRDefault="003B673A" w:rsidP="003B673A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Kitar Hidup Haiwan</w:t>
                </w:r>
              </w:p>
            </w:tc>
          </w:sdtContent>
        </w:sdt>
      </w:tr>
      <w:tr w:rsidR="003B673A" w:rsidRPr="00B41C70" w14:paraId="7412D2B5" w14:textId="77777777" w:rsidTr="003B673A">
        <w:tc>
          <w:tcPr>
            <w:tcW w:w="2499" w:type="dxa"/>
            <w:shd w:val="clear" w:color="auto" w:fill="auto"/>
          </w:tcPr>
          <w:p w14:paraId="54FE8F7A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K"/>
            <w:tag w:val="SK"/>
            <w:id w:val="-1430964961"/>
            <w:placeholder>
              <w:docPart w:val="80517E592DD64B91991702BCB79FD44C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Pembiakan dan tumbesaran manusia" w:value="3.1 Pembiakan dan tumbesaran manusia"/>
              <w:listItem w:displayText="4.1 Pembiakan dan tumbesaran haiwan" w:value="4.1 Pembiakan dan tumbesaran haiwan"/>
              <w:listItem w:displayText="5.1 Tumbesaran Tumbuhan" w:value="5.1 Tumbesaran Tumbuhan"/>
              <w:listItem w:displayText="6.1 Terang dan gelap" w:value="6.1 Terang dan gelap"/>
              <w:listItem w:displayText="7.1 Litar elektrik" w:value="7.1 Litar elektrik"/>
              <w:listItem w:displayText="8.1 Campuran" w:value="8.1 Campuran"/>
              <w:listItem w:displayText="9.1 Air" w:value="9.1 Air"/>
              <w:listItem w:displayText="9.2 Udara" w:value="9.2 Udara"/>
              <w:listItem w:displayText="10.1 Set binaan" w:value="10.1 Set binaan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44D32A84" w14:textId="77777777" w:rsidR="003B673A" w:rsidRPr="00B41C70" w:rsidRDefault="003B673A" w:rsidP="003B673A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4.1 Pembiakan dan tumbesaran haiwan</w:t>
                </w:r>
              </w:p>
            </w:tc>
          </w:sdtContent>
        </w:sdt>
      </w:tr>
      <w:tr w:rsidR="003B673A" w:rsidRPr="00B41C70" w14:paraId="30E19814" w14:textId="77777777" w:rsidTr="003B673A">
        <w:trPr>
          <w:trHeight w:val="70"/>
        </w:trPr>
        <w:tc>
          <w:tcPr>
            <w:tcW w:w="2499" w:type="dxa"/>
            <w:shd w:val="clear" w:color="auto" w:fill="auto"/>
          </w:tcPr>
          <w:p w14:paraId="112A51E8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P"/>
            <w:tag w:val="SP"/>
            <w:id w:val="871347354"/>
            <w:placeholder>
              <w:docPart w:val="6330747F7A8E4334A9C7DAF6118812CF"/>
            </w:placeholder>
            <w:dropDownList>
              <w:listItem w:value="Choose an item."/>
              <w:listItem w:displayText="1.1.1 Memerhati" w:value="1.1.1 Memerhati"/>
              <w:listItem w:displayText="1.1.2 Mengelas" w:value="1.1.2 Mengelas"/>
              <w:listItem w:displayText="1.1.3 Mengukur dan menggunakan nombor" w:value="1.1.3 Mengukur dan menggunakan nombor"/>
              <w:listItem w:displayText="1.1.4 Berkomunikasi" w:value="1.1.4 Berkomunikasi"/>
              <w:listItem w:displayText="1.2.1 Menggunakan dan mengendalikan peralatan dan bahan sains dengan betul." w:value="1.2.1 Menggunakan dan mengendalikan peralatan dan bahan sains dengan betul."/>
              <w:listItem w:displayText="1.2.2 Mengendalikan spesimen dengan betul dan cermat." w:value="1.2.2 Mengendalikan spesimen dengan betul dan cermat."/>
              <w:listItem w:displayText="1.2.3 Melakar spesimen, peralatan dan bahan sains dengan betul." w:value="1.2.3 Melakar spesimen, peralatan dan bahan sains dengan betul."/>
              <w:listItem w:displayText="1.2.4 Membersihkan peralatan sains dengan cara yang betul." w:value="1.2.4 Membersihkan peralatan sains dengan cara yang betul."/>
              <w:listItem w:displayText="1.2.5 Menyimpan peralatan dan bahan sains dengan betul dan selamat." w:value="1.2.5 Menyimpan peralatan dan bahan sains dengan betul dan selamat."/>
              <w:listItem w:displayText="2.1.1 Mematuhi peraturan bilik sains" w:value="2.1.1 Mematuhi peraturan bilik sains"/>
              <w:listItem w:displayText="3.1.1 Menyatakan cara manusia membiak." w:value="3.1.1 Menyatakan cara manusia membiak."/>
              <w:listItem w:displayText="3.1.2 Memerihalkan perubahan yang berlaku pada diri sejak dilahirkan dari aspek saiz, tinggi dan berat." w:value="3.1.2 Memerihalkan perubahan yang berlaku pada diri sejak dilahirkan dari aspek saiz, tinggi dan berat."/>
              <w:listItem w:displayText="3.1.3 Mengitlak tumbesaran adalah berbeza antara individu dengan menjalankan aktiviti." w:value="3.1.3 Mengitlak tumbesaran adalah berbeza antara individu dengan menjalankan aktiviti."/>
              <w:listItem w:displayText="3.1.4 Memerihalkan bahawa anak mewarisi ciri daripada ibu, bapa atau keturunan." w:value="3.1.4 Memerihalkan bahawa anak mewarisi ciri daripada ibu, bapa atau keturunan."/>
              <w:listItem w:displayText="3.1.5 Memberi contoh ciri yang diwarisi oleh anak daripada ibu bapa atau keturunan seperti warna kulit, warna mata dan jenis rambut." w:value="3.1.5 Memberi contoh ciri yang diwarisi oleh anak daripada ibu bapa atau keturunan seperti warna kulit, warna mata dan jenis rambut."/>
              <w:listItem w:displayText="3.1.6 Menjelaskan pemerhatian tentang tumbesaran dan pewarisan melalui lakaran, TMK, penulisan atau lisan." w:value="3.1.6 Menjelaskan pemerhatian tentang tumbesaran dan pewarisan melalui lakaran, TMK, penulisan atau lisan."/>
              <w:listItem w:displayText="4.1.1 Menyatakan cara haiwan membiak." w:value="4.1.1 Menyatakan cara haiwan membiak."/>
              <w:listItem w:displayText="4.1.2 Mengelaskan haiwan berdasarkan cara pembiakan" w:value="4.1.2 Mengelaskan haiwan berdasarkan cara pembiakan"/>
              <w:listItem w:displayText="4.1.3 Menjelaskan dengan contoh haiwan bertelur banyak dan bertelur sedikit." w:value="4.1.3 Menjelaskan dengan contoh haiwan bertelur banyak dan bertelur sedikit."/>
              <w:listItem w:displayText="4.1.4 Menjelaskan dengan contoh haiwan melahirkan anak yang banyak dan anak yang sedikit." w:value="4.1.4 Menjelaskan dengan contoh haiwan melahirkan anak yang banyak dan anak yang sedikit."/>
              <w:listItem w:displayText="4.1.5 Merekod perubahan tumbesaran haiwan dengan memerhati kitar hidup haiwan." w:value="4.1.5 Merekod perubahan tumbesaran haiwan dengan memerhati kitar hidup haiwan."/>
              <w:listItem w:displayText="4.1.6 Menjelas dengan contoh anak haiwan yang menyerupai induknya dan yang tidak menyerupai induknya." w:value="4.1.6 Menjelas dengan contoh anak haiwan yang menyerupai induknya dan yang tidak menyerupai induknya."/>
              <w:listItem w:displayText="4.1.7 Menjelaskan pemerhatian tentang pembiakan dan tumbesaran melalui lakaran, TMK, penulisan atau lisan." w:value="4.1.7 Menjelaskan pemerhatian tentang pembiakan dan tumbesaran melalui lakaran, TMK, penulisan atau lisan."/>
              <w:listItem w:displayText="5.1.1 Menyatakan kepentingan tumbuhan kepada manusia dan haiwan." w:value="5.1.1 Menyatakan kepentingan tumbuhan kepada manusia dan haiwan."/>
              <w:listItem w:displayText="5.1.2 Menyatakan keperluan asas untuk biji benih bercambah." w:value="5.1.2 Menyatakan keperluan asas untuk biji benih bercambah."/>
              <w:listItem w:displayText="5.1.3 Merekod perubahan tumbesaran tumbuhan bermula daripada percambahan biji benih dengan memerhati biji benih sebenar." w:value="5.1.3 Merekod perubahan tumbesaran tumbuhan bermula daripada percambahan biji benih dengan memerhati biji benih sebenar."/>
              <w:listItem w:displayText="5.1.4 Menyusun mengikut urutan peringkat tumbesaran tumbuhan." w:value="5.1.4 Menyusun mengikut urutan peringkat tumbesaran tumbuhan."/>
              <w:listItem w:displayText="5.1.5 Membuat kesimpulan keperluan asas untuk tumbesaran tumbuhan dengan menjalankan penyiasatan" w:value="5.1.5 Membuat kesimpulan keperluan asas untuk tumbesaran tumbuhan dengan menjalankan penyiasatan"/>
              <w:listItem w:displayText="5.1.6 Menjelaskan pemerhatian tentang proses hidup tumbuhan melalui lakaran, TMK, penulisan atau lisan." w:value="5.1.6 Menjelaskan pemerhatian tentang proses hidup tumbuhan melalui lakaran, TMK, penulisan atau lisan."/>
              <w:listItem w:displayText="6.1.1 Menyatakan sumber cahaya." w:value="6.1.1 Menyatakan sumber cahaya."/>
              <w:listItem w:displayText="6.1.2 Membanding beza aktiviti yang dijalankan dalam keadaan terang dan gelap." w:value="6.1.2 Membanding beza aktiviti yang dijalankan dalam keadaan terang dan gelap."/>
              <w:listItem w:displayText="6.1.3 Menerangkan bagaimana bayang-bayang dihasilkan melalui aktiviti" w:value="6.1.3 Menerangkan bagaimana bayang-bayang dihasilkan melalui aktiviti"/>
              <w:listItem w:displayText="6.1.4 Membanding dan membezakan kejelasan bayang-bayang apabila cahaya dihalang oleh objek yang berlainan dengan menjalankan penyiasatan." w:value="6.1.4 Membanding dan membezakan kejelasan bayang-bayang apabila cahaya dihalang oleh objek yang berlainan dengan menjalankan penyiasatan."/>
              <w:listItem w:displayText="6.1.5 Mencipta permainan bayang-bayang" w:value="6.1.5 Mencipta permainan bayang-bayang"/>
              <w:listItem w:displayText="6.1.6 Menjelaskan pemerhatian tentang terang dan gelap melalui lakaran, TMK, penulisan atau lisan." w:value="6.1.6 Menjelaskan pemerhatian tentang terang dan gelap melalui lakaran, TMK, penulisan atau lisan."/>
              <w:listItem w:displayText="7.1.1 Mengenal pasti komponen dalam litar elektrik iaitu sel kering, mentol dan suis." w:value="7.1.1 Mengenal pasti komponen dalam litar elektrik iaitu sel kering, mentol dan suis."/>
              <w:listItem w:displayText="7.1.2 Menerangkan fungsi komponen dalam litar elektrik lengkap" w:value="7.1.2 Menerangkan fungsi komponen dalam litar elektrik lengkap"/>
              <w:listItem w:displayText="7.1.3 Membina litar elektrik lengkap dengan menggunakan sel kering, mentol, suis dan wayar penyambung." w:value="7.1.3 Membina litar elektrik lengkap dengan menggunakan sel kering, mentol, suis dan wayar penyambung."/>
              <w:listItem w:displayText="7.1.4 Meramal sebab mentol tidak menyala dalam litar yang dibina." w:value="7.1.4 Meramal sebab mentol tidak menyala dalam litar yang dibina."/>
              <w:listItem w:displayText="7.1.5 Merekod nyalaan mentol dengan mengantikan suis dengan objek atau bahan dengan menjalankan penyiasatan." w:value="7.1.5 Merekod nyalaan mentol dengan mengantikan suis dengan objek atau bahan dengan menjalankan penyiasatan."/>
              <w:listItem w:displayText="7.1.6 Mengitlak objek yang boleh menyalakan mentol dalam litar adalah konduktor dan yang tidak menyalakan mentol adalah penebat." w:value="7.1.6 Mengitlak objek yang boleh menyalakan mentol dalam litar adalah konduktor dan yang tidak menyalakan mentol adalah penebat."/>
              <w:listItem w:displayText="7.1.7 Menjelaskan pemerhatian tentang litar elektrik melalui lakaran, TMK, penulisan atau lisan." w:value="7.1.7 Menjelaskan pemerhatian tentang litar elektrik melalui lakaran, TMK, penulisan atau lisan."/>
              <w:listItem w:displayText="8.1.1 Memerihalkan kaedah untuk mengasingkan campuran pelbagai bahan atau objek." w:value="8.1.1 Memerihalkan kaedah untuk mengasingkan campuran pelbagai bahan atau objek."/>
              <w:listItem w:displayText="8.1.2 Menaakul cara yang digunakan untuk mengasingkan campuran pelbagai bahan atau objek." w:value="8.1.2 Menaakul cara yang digunakan untuk mengasingkan campuran pelbagai bahan atau objek."/>
              <w:listItem w:displayText="8.1.3 Mengenal pasti bahan yang boleh larut dan tidak boleh larut di dalam air dengan menjalankan penyiasatan." w:value="8.1.3 Mengenal pasti bahan yang boleh larut dan tidak boleh larut di dalam air dengan menjalankan penyiasatan."/>
              <w:listItem w:displayText="8.1.4 Merumuskan cara bahan boleh dilarutkan dengan lebih cepat dengan menjalankan penyiasatan." w:value="8.1.4 Merumuskan cara bahan boleh dilarutkan dengan lebih cepat dengan menjalankan penyiasatan."/>
              <w:listItem w:displayText="8.1.5 Menjelaskan pemerhatian tentang campuran melalui lakaran, TMK, penulisan atau lisan." w:value="8.1.5 Menjelaskan pemerhatian tentang campuran melalui lakaran, TMK, penulisan atau lisan."/>
              <w:listItem w:displayText="9.1.1 Menyatakan sumber air semulajadi seperti hujan, sungai, tasik, laut dan mata air." w:value="9.1.1 Menyatakan sumber air semulajadi seperti hujan, sungai, tasik, laut dan mata air."/>
              <w:listItem w:displayText="9.1.2 Menyatakan arah aliran air dengan menjalankan aktiviti." w:value="9.1.2 Menyatakan arah aliran air dengan menjalankan aktiviti."/>
              <w:listItem w:displayText="9.1.3 Mengitlak arah aliran air secara semulajadi seperti aliran air sungai, air terjun melalui pemerhatian menerusi pelbagai media." w:value="9.1.3 Mengitlak arah aliran air secara semulajadi seperti aliran air sungai, air terjun melalui pemerhatian menerusi pelbagai media."/>
              <w:listItem w:displayText="9.1.4 Membuat urutan kitar air semulajadi." w:value="9.1.4 Membuat urutan kitar air semulajadi."/>
              <w:listItem w:displayText="9.1.5 Menjelaskan pemerhatian tentang kitaran air melalui lakaran, TMK, penulisan atau lisan." w:value="9.1.5 Menjelaskan pemerhatian tentang kitaran air melalui lakaran, TMK, penulisan atau lisan."/>
              <w:listItem w:displayText="9.2.1 Menyatakan udara berada di sekeliling kita." w:value="9.2.1 Menyatakan udara berada di sekeliling kita."/>
              <w:listItem w:displayText="9.2.2 Menyatakan udara terdiri daripada beberapa jenis gas seperti oksigen dan karbon dioksida." w:value="9.2.2 Menyatakan udara terdiri daripada beberapa jenis gas seperti oksigen dan karbon dioksida."/>
              <w:listItem w:displayText="9.2.3 Memerihalkan udara yang bergerak adalah angin." w:value="9.2.3 Memerihalkan udara yang bergerak adalah angin."/>
              <w:listItem w:displayText="9.2.4 Menjana idea kesan udara yang bergerak dalam kehidupan manusia." w:value="9.2.4 Menjana idea kesan udara yang bergerak dalam kehidupan manusia."/>
              <w:listItem w:displayText="9.2.5 Mencipta alat atau model dengan mengaplikasikan pengetahuan yang menunjukkan kegunaan udara yang bergerak." w:value="9.2.5 Mencipta alat atau model dengan mengaplikasikan pengetahuan yang menunjukkan kegunaan udara yang bergerak."/>
              <w:listItem w:displayText="9.2.6 Menjelaskan pemerhatian tentang udara melalui lakaran, TMK, penulisan atau lisan." w:value="9.2.6 Menjelaskan pemerhatian tentang udara melalui lakaran, TMK, penulisan atau lisan."/>
              <w:listItem w:displayText="10.1.1 Memilih binaan yang hendak dibina daripada set binaan." w:value="10.1.1 Memilih binaan yang hendak dibina daripada set binaan."/>
              <w:listItem w:displayText="10.1.2 Mengenal pasti komponen binaan berpandukan manual bergambar" w:value="10.1.2 Mengenal pasti komponen binaan berpandukan manual bergambar"/>
              <w:listItem w:displayText="10.1.3 Memasang komponen binaan berpandukan manual bergambar" w:value="10.1.3 Memasang komponen binaan berpandukan manual bergambar"/>
              <w:listItem w:displayText="10.1.4 Mencipta satu binaan baru yang tidak terdapat dalam manual bergambar" w:value="10.1.4 Mencipta satu binaan baru yang tidak terdapat dalam manual bergambar"/>
              <w:listItem w:displayText="10.1.5 Membuka hasil binaan mengikut urutan dan menyimpan komponen yang telah dibuka ke dalam bekas penyimpanan" w:value="10.1.5 Membuka hasil binaan mengikut urutan dan menyimpan komponen yang telah dibuka ke dalam bekas penyimpanan"/>
              <w:listItem w:displayText="10.1.6 Menjelaskan pemerhatian tentang campuran melalui lakaran, TMK, penulisan atau lisan." w:value="10.1.6 Menjelaskan pemerhatian tentang campuran melalui lakaran, TMK, penulisan atau lisan.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1F94F757" w14:textId="77777777" w:rsidR="003B673A" w:rsidRPr="00B41C70" w:rsidRDefault="003B673A" w:rsidP="003B673A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4.1.5 Merekod perubahan tumbesaran haiwan dengan memerhati kitar hidup haiwan.</w:t>
                </w:r>
              </w:p>
            </w:tc>
          </w:sdtContent>
        </w:sdt>
      </w:tr>
      <w:tr w:rsidR="003B673A" w:rsidRPr="00B41C70" w14:paraId="65FDC297" w14:textId="77777777" w:rsidTr="003B673A">
        <w:trPr>
          <w:trHeight w:val="70"/>
        </w:trPr>
        <w:tc>
          <w:tcPr>
            <w:tcW w:w="2499" w:type="dxa"/>
            <w:shd w:val="clear" w:color="auto" w:fill="auto"/>
          </w:tcPr>
          <w:p w14:paraId="5993F814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-937759226"/>
            <w:placeholder>
              <w:docPart w:val="C69049E02EB04973A597052F7E275685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1CA0F5AE" w14:textId="77777777" w:rsidR="003B673A" w:rsidRPr="00B41C70" w:rsidRDefault="003B673A" w:rsidP="003B673A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hAnsi="Arial" w:cs="Arial"/>
                    <w:sz w:val="18"/>
                    <w:szCs w:val="18"/>
                  </w:rPr>
                  <w:t xml:space="preserve">2.3 </w:t>
                </w:r>
                <w:proofErr w:type="spellStart"/>
                <w:r w:rsidRPr="00B41C70">
                  <w:rPr>
                    <w:rFonts w:ascii="Arial" w:hAnsi="Arial" w:cs="Arial"/>
                    <w:sz w:val="18"/>
                    <w:szCs w:val="18"/>
                  </w:rPr>
                  <w:t>Menghasilkan</w:t>
                </w:r>
                <w:proofErr w:type="spellEnd"/>
                <w:r w:rsidRPr="00B41C70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B41C70">
                  <w:rPr>
                    <w:rFonts w:ascii="Arial" w:hAnsi="Arial" w:cs="Arial"/>
                    <w:sz w:val="18"/>
                    <w:szCs w:val="18"/>
                  </w:rPr>
                  <w:t>dokumen</w:t>
                </w:r>
                <w:proofErr w:type="spellEnd"/>
                <w:r w:rsidRPr="00B41C70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B41C70">
                  <w:rPr>
                    <w:rFonts w:ascii="Arial" w:hAnsi="Arial" w:cs="Arial"/>
                    <w:sz w:val="18"/>
                    <w:szCs w:val="18"/>
                  </w:rPr>
                  <w:t>elektronik</w:t>
                </w:r>
                <w:proofErr w:type="spellEnd"/>
                <w:r w:rsidRPr="00B41C70">
                  <w:rPr>
                    <w:rFonts w:ascii="Arial" w:hAnsi="Arial" w:cs="Arial"/>
                    <w:sz w:val="18"/>
                    <w:szCs w:val="18"/>
                  </w:rPr>
                  <w:t xml:space="preserve"> yang </w:t>
                </w:r>
                <w:proofErr w:type="spellStart"/>
                <w:r w:rsidRPr="00B41C70">
                  <w:rPr>
                    <w:rFonts w:ascii="Arial" w:hAnsi="Arial" w:cs="Arial"/>
                    <w:sz w:val="18"/>
                    <w:szCs w:val="18"/>
                  </w:rPr>
                  <w:t>menggabungkan</w:t>
                </w:r>
                <w:proofErr w:type="spellEnd"/>
                <w:r w:rsidRPr="00B41C70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B41C70">
                  <w:rPr>
                    <w:rFonts w:ascii="Arial" w:hAnsi="Arial" w:cs="Arial"/>
                    <w:sz w:val="18"/>
                    <w:szCs w:val="18"/>
                  </w:rPr>
                  <w:t>teks</w:t>
                </w:r>
                <w:proofErr w:type="spellEnd"/>
                <w:r w:rsidRPr="00B41C70">
                  <w:rPr>
                    <w:rFonts w:ascii="Arial" w:hAnsi="Arial" w:cs="Arial"/>
                    <w:sz w:val="18"/>
                    <w:szCs w:val="18"/>
                  </w:rPr>
                  <w:t xml:space="preserve"> dan </w:t>
                </w:r>
                <w:proofErr w:type="spellStart"/>
                <w:r w:rsidRPr="00B41C70">
                  <w:rPr>
                    <w:rFonts w:ascii="Arial" w:hAnsi="Arial" w:cs="Arial"/>
                    <w:sz w:val="18"/>
                    <w:szCs w:val="18"/>
                  </w:rPr>
                  <w:t>grafik</w:t>
                </w:r>
                <w:proofErr w:type="spellEnd"/>
                <w:r w:rsidRPr="00B41C70">
                  <w:rPr>
                    <w:rFonts w:ascii="Arial" w:hAnsi="Arial" w:cs="Arial"/>
                    <w:sz w:val="18"/>
                    <w:szCs w:val="18"/>
                  </w:rPr>
                  <w:t>.</w:t>
                </w:r>
              </w:p>
            </w:tc>
          </w:sdtContent>
        </w:sdt>
      </w:tr>
      <w:tr w:rsidR="003B673A" w:rsidRPr="00B41C70" w14:paraId="0DEE5441" w14:textId="77777777" w:rsidTr="003B673A">
        <w:tc>
          <w:tcPr>
            <w:tcW w:w="2499" w:type="dxa"/>
            <w:shd w:val="clear" w:color="auto" w:fill="auto"/>
          </w:tcPr>
          <w:p w14:paraId="531F0567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ASPIRASI MURID"/>
            <w:tag w:val="ASPIRASI MURID"/>
            <w:id w:val="306358941"/>
            <w:placeholder>
              <w:docPart w:val="E9852808007142DCAFFE1DA47D495AB7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3"/>
                <w:tcBorders>
                  <w:bottom w:val="single" w:sz="4" w:space="0" w:color="auto"/>
                </w:tcBorders>
                <w:shd w:val="clear" w:color="auto" w:fill="auto"/>
              </w:tcPr>
              <w:p w14:paraId="681F257E" w14:textId="77777777" w:rsidR="003B673A" w:rsidRPr="00B41C70" w:rsidRDefault="003B673A" w:rsidP="003B673A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 xml:space="preserve">Etika dan </w:t>
                </w:r>
                <w:proofErr w:type="spellStart"/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3B673A" w:rsidRPr="00B41C70" w14:paraId="20C77DEF" w14:textId="77777777" w:rsidTr="003B673A">
        <w:tc>
          <w:tcPr>
            <w:tcW w:w="4531" w:type="dxa"/>
            <w:gridSpan w:val="4"/>
            <w:shd w:val="clear" w:color="auto" w:fill="auto"/>
          </w:tcPr>
          <w:p w14:paraId="0B22F04C" w14:textId="77777777" w:rsidR="003B673A" w:rsidRPr="00B41C70" w:rsidRDefault="003B673A" w:rsidP="003B673A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10"/>
            <w:shd w:val="clear" w:color="auto" w:fill="auto"/>
            <w:vAlign w:val="center"/>
          </w:tcPr>
          <w:p w14:paraId="56694D4E" w14:textId="77777777" w:rsidR="003B673A" w:rsidRPr="00B41C70" w:rsidRDefault="003B673A" w:rsidP="003B673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KRITERIA KEJAYAAN</w:t>
            </w:r>
          </w:p>
        </w:tc>
      </w:tr>
      <w:tr w:rsidR="003B673A" w:rsidRPr="00B41C70" w14:paraId="040AE5F6" w14:textId="77777777" w:rsidTr="003B673A">
        <w:tc>
          <w:tcPr>
            <w:tcW w:w="4531" w:type="dxa"/>
            <w:gridSpan w:val="4"/>
            <w:shd w:val="clear" w:color="auto" w:fill="auto"/>
          </w:tcPr>
          <w:p w14:paraId="2036F013" w14:textId="77777777" w:rsidR="003B673A" w:rsidRPr="00B41C70" w:rsidRDefault="003B673A" w:rsidP="003B673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 xml:space="preserve">Pada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akhir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pengajaran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dan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pembelajaran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, murid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76A4CFDB" w14:textId="14A47B65" w:rsidR="003B673A" w:rsidRPr="00B41C70" w:rsidRDefault="003B673A" w:rsidP="003B673A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Merekod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perubahan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tumbesaran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haiwan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dengan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memerhati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kitar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hidup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haiwan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10"/>
            <w:shd w:val="clear" w:color="auto" w:fill="auto"/>
          </w:tcPr>
          <w:p w14:paraId="2BC70549" w14:textId="5F37AAB8" w:rsidR="003B673A" w:rsidRPr="00B41C70" w:rsidRDefault="003B673A" w:rsidP="003B673A">
            <w:p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dapat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>:</w:t>
            </w:r>
          </w:p>
          <w:p w14:paraId="759D2D68" w14:textId="77777777" w:rsidR="003B673A" w:rsidRPr="00B41C70" w:rsidRDefault="003B673A" w:rsidP="003B673A">
            <w:p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0D229DC2" w14:textId="26995F36" w:rsidR="003B673A" w:rsidRPr="00B41C70" w:rsidRDefault="003B673A" w:rsidP="003B673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Membuat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carta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kitar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hidup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kupu-kupu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</w:tr>
      <w:tr w:rsidR="003B673A" w:rsidRPr="00B41C70" w14:paraId="53B2149D" w14:textId="77777777" w:rsidTr="003B673A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3124B09C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67982AE2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3B673A" w:rsidRPr="00B41C70" w14:paraId="3BF9A993" w14:textId="77777777" w:rsidTr="003B673A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71CDB62E" w14:textId="69E1A1B0" w:rsidR="003B673A" w:rsidRPr="00B41C70" w:rsidRDefault="003B673A" w:rsidP="003B673A">
            <w:pPr>
              <w:pStyle w:val="ListParagraph"/>
              <w:numPr>
                <w:ilvl w:val="0"/>
                <w:numId w:val="9"/>
              </w:numPr>
              <w:rPr>
                <w:rFonts w:ascii="Arial" w:eastAsia="Calibri" w:hAnsi="Arial" w:cs="Arial"/>
                <w:sz w:val="18"/>
                <w:szCs w:val="18"/>
              </w:rPr>
            </w:pPr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memerhatikan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carta yang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menunjukkan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kitar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hidup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katak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menjawab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persoalan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guru. (PAK21)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7BD2F92B" w14:textId="77777777" w:rsidR="003B673A" w:rsidRPr="00B41C70" w:rsidRDefault="003B673A" w:rsidP="003B673A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merangsang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kembali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pelajaran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dahulu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merangsang</w:t>
            </w:r>
            <w:proofErr w:type="spellEnd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pengetahuan</w:t>
            </w:r>
            <w:proofErr w:type="spellEnd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sedia</w:t>
            </w:r>
            <w:proofErr w:type="spellEnd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ada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murid.</w:t>
            </w:r>
          </w:p>
          <w:p w14:paraId="67ADED91" w14:textId="77777777" w:rsidR="003B673A" w:rsidRPr="00B41C70" w:rsidRDefault="003B673A" w:rsidP="003B673A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menggunakan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strategi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pembelajaran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kolaboratif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koperatif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dengan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menerapkan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PAK21 </w:t>
            </w:r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dan </w:t>
            </w:r>
            <w:proofErr w:type="spellStart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elemen</w:t>
            </w:r>
            <w:proofErr w:type="spellEnd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sekolahku</w:t>
            </w:r>
            <w:proofErr w:type="spellEnd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sejahtera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supaya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ada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interaksi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antara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murid dan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memotivasikan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murid.</w:t>
            </w:r>
          </w:p>
          <w:p w14:paraId="167FB2C3" w14:textId="77777777" w:rsidR="003B673A" w:rsidRPr="00B41C70" w:rsidRDefault="003B673A" w:rsidP="003B673A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B41C70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Menilai</w:t>
            </w:r>
            <w:proofErr w:type="spellEnd"/>
            <w:r w:rsidRPr="00B41C70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kefahaman</w:t>
            </w:r>
            <w:proofErr w:type="spellEnd"/>
            <w:r w:rsidRPr="00B41C70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 murid</w:t>
            </w:r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tentang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hari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ini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</w:tr>
      <w:tr w:rsidR="003B673A" w:rsidRPr="00B41C70" w14:paraId="7FDBF770" w14:textId="77777777" w:rsidTr="003B673A">
        <w:trPr>
          <w:trHeight w:val="176"/>
        </w:trPr>
        <w:tc>
          <w:tcPr>
            <w:tcW w:w="7225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73EB31DC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0E4AD60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B673A" w:rsidRPr="00B41C70" w14:paraId="0BDCCE00" w14:textId="77777777" w:rsidTr="003B673A">
        <w:trPr>
          <w:trHeight w:val="176"/>
        </w:trPr>
        <w:tc>
          <w:tcPr>
            <w:tcW w:w="7225" w:type="dxa"/>
            <w:gridSpan w:val="12"/>
            <w:tcBorders>
              <w:top w:val="nil"/>
            </w:tcBorders>
            <w:shd w:val="clear" w:color="auto" w:fill="auto"/>
          </w:tcPr>
          <w:p w14:paraId="54476E26" w14:textId="77777777" w:rsidR="003B673A" w:rsidRPr="00B41C70" w:rsidRDefault="003B673A" w:rsidP="003B673A">
            <w:pPr>
              <w:numPr>
                <w:ilvl w:val="0"/>
                <w:numId w:val="8"/>
              </w:numPr>
              <w:shd w:val="clear" w:color="auto" w:fill="FFFFFF"/>
              <w:spacing w:after="100" w:afterAutospacing="1" w:line="256" w:lineRule="auto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</w:pPr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mengaitkan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jawapan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murid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dengan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tajuk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pembelajaran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hari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ini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. </w:t>
            </w:r>
          </w:p>
          <w:p w14:paraId="53597F65" w14:textId="19F8FE50" w:rsidR="003B673A" w:rsidRPr="00B41C70" w:rsidRDefault="003B673A" w:rsidP="003B673A">
            <w:pPr>
              <w:numPr>
                <w:ilvl w:val="0"/>
                <w:numId w:val="8"/>
              </w:numPr>
              <w:shd w:val="clear" w:color="auto" w:fill="FFFFFF"/>
              <w:spacing w:after="100" w:afterAutospacing="1" w:line="256" w:lineRule="auto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</w:pPr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seterusnya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ditunjukkan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dengan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carta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kitar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hidup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lembu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. (KBAT)</w:t>
            </w:r>
          </w:p>
          <w:p w14:paraId="2B792C7F" w14:textId="77777777" w:rsidR="003B673A" w:rsidRPr="00B41C70" w:rsidRDefault="003B673A" w:rsidP="003B673A">
            <w:pPr>
              <w:numPr>
                <w:ilvl w:val="0"/>
                <w:numId w:val="8"/>
              </w:numPr>
              <w:shd w:val="clear" w:color="auto" w:fill="FFFFFF"/>
              <w:spacing w:after="100" w:afterAutospacing="1" w:line="256" w:lineRule="auto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</w:pPr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mencatat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kedua-dua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carta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dalam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buku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latihan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.</w:t>
            </w:r>
          </w:p>
          <w:p w14:paraId="62ACBFB4" w14:textId="4218E55B" w:rsidR="003B673A" w:rsidRPr="00B41C70" w:rsidRDefault="003B673A" w:rsidP="003B673A">
            <w:pPr>
              <w:numPr>
                <w:ilvl w:val="0"/>
                <w:numId w:val="8"/>
              </w:numPr>
              <w:shd w:val="clear" w:color="auto" w:fill="FFFFFF"/>
              <w:spacing w:after="100" w:afterAutospacing="1" w:line="256" w:lineRule="auto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</w:pP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Secara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berkumpulan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, murid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melakukan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aktiviti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‘Saya Uji’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Buku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Teks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halaman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46. (PAK21)</w:t>
            </w:r>
          </w:p>
          <w:p w14:paraId="184345BE" w14:textId="7D924D3B" w:rsidR="003B673A" w:rsidRPr="00B41C70" w:rsidRDefault="003B673A" w:rsidP="003B673A">
            <w:pPr>
              <w:numPr>
                <w:ilvl w:val="0"/>
                <w:numId w:val="8"/>
              </w:numPr>
              <w:shd w:val="clear" w:color="auto" w:fill="FFFFFF"/>
              <w:spacing w:after="100" w:afterAutospacing="1" w:line="256" w:lineRule="auto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</w:pPr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mempamerkan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hasil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kerja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kumpulan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masing-masing di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sudut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sains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dalam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kelas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.</w:t>
            </w:r>
          </w:p>
          <w:p w14:paraId="34B09367" w14:textId="67D74C55" w:rsidR="003B673A" w:rsidRPr="00B41C70" w:rsidRDefault="003B673A" w:rsidP="003B673A">
            <w:pPr>
              <w:numPr>
                <w:ilvl w:val="0"/>
                <w:numId w:val="8"/>
              </w:numPr>
              <w:shd w:val="clear" w:color="auto" w:fill="FFFFFF"/>
              <w:spacing w:after="100" w:afterAutospacing="1" w:line="256" w:lineRule="auto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</w:pPr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membuat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buku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aktiviti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halaman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25-27.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51398E0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B673A" w:rsidRPr="00B41C70" w14:paraId="43181B3C" w14:textId="77777777" w:rsidTr="003B673A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30D79CF5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AAD3D5E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B673A" w:rsidRPr="00B41C70" w14:paraId="50A3C6A0" w14:textId="77777777" w:rsidTr="003B673A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0ED9AFB5" w14:textId="58F3A6B0" w:rsidR="003B673A" w:rsidRPr="00B41C70" w:rsidRDefault="003B673A" w:rsidP="003B673A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sz w:val="18"/>
                <w:szCs w:val="18"/>
              </w:rPr>
            </w:pPr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membuat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rumusan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pelajaran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hari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ini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0365D3D" w14:textId="77777777" w:rsidR="003B673A" w:rsidRPr="00B41C70" w:rsidRDefault="003B673A" w:rsidP="003B673A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3B673A" w:rsidRPr="00B41C70" w14:paraId="515A8D96" w14:textId="77777777" w:rsidTr="003B673A">
        <w:trPr>
          <w:trHeight w:val="139"/>
        </w:trPr>
        <w:tc>
          <w:tcPr>
            <w:tcW w:w="2499" w:type="dxa"/>
            <w:shd w:val="clear" w:color="auto" w:fill="auto"/>
            <w:vAlign w:val="center"/>
          </w:tcPr>
          <w:p w14:paraId="3607BD52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</w:rPr>
            <w:alias w:val="KAEDAH PENGAJARAN"/>
            <w:tag w:val="KAEDAH PENGAJARAN"/>
            <w:id w:val="-1731536608"/>
            <w:placeholder>
              <w:docPart w:val="46ECE03B292440769DE6F6D23F5FC526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3"/>
                <w:tcBorders>
                  <w:top w:val="nil"/>
                </w:tcBorders>
                <w:shd w:val="clear" w:color="auto" w:fill="auto"/>
                <w:vAlign w:val="center"/>
              </w:tcPr>
              <w:p w14:paraId="61F6BA6B" w14:textId="77777777" w:rsidR="003B673A" w:rsidRPr="00B41C70" w:rsidRDefault="003B673A" w:rsidP="003B673A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</w:rPr>
                </w:pPr>
                <w:r w:rsidRPr="00B41C70">
                  <w:rPr>
                    <w:rStyle w:val="Style1"/>
                    <w:rFonts w:ascii="Arial" w:hAnsi="Arial" w:cs="Arial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3B673A" w:rsidRPr="00B41C70" w14:paraId="0A226E70" w14:textId="77777777" w:rsidTr="003B673A">
        <w:tc>
          <w:tcPr>
            <w:tcW w:w="2499" w:type="dxa"/>
            <w:shd w:val="clear" w:color="auto" w:fill="auto"/>
            <w:vAlign w:val="center"/>
          </w:tcPr>
          <w:p w14:paraId="19F690DB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p w14:paraId="231FE179" w14:textId="1E15373A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>45-46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919B67A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0A7A1FCB" w14:textId="27348144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>25-27</w:t>
            </w:r>
          </w:p>
        </w:tc>
      </w:tr>
      <w:tr w:rsidR="003B673A" w:rsidRPr="00B41C70" w14:paraId="538CED8C" w14:textId="77777777" w:rsidTr="003B673A">
        <w:tc>
          <w:tcPr>
            <w:tcW w:w="2499" w:type="dxa"/>
            <w:shd w:val="clear" w:color="auto" w:fill="auto"/>
            <w:vAlign w:val="center"/>
          </w:tcPr>
          <w:p w14:paraId="65F3814C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STRATEGI </w:t>
            </w:r>
            <w:proofErr w:type="spellStart"/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KP/BCB"/>
              <w:tag w:val="KP/BCB"/>
              <w:id w:val="550734636"/>
              <w:placeholder>
                <w:docPart w:val="F1DC7DB182DD484983FD7AD663B616B4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49B42CCE" w14:textId="77777777" w:rsidR="003B673A" w:rsidRPr="00B41C70" w:rsidRDefault="003B673A" w:rsidP="003B673A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027BFC4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2FF48F61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sz w:val="18"/>
                <w:szCs w:val="18"/>
                <w:lang w:val="en-US" w:eastAsia="ko-KR"/>
              </w:rPr>
              <w:alias w:val="PAK21"/>
              <w:tag w:val="PAK21"/>
              <w:id w:val="-1814253252"/>
              <w:placeholder>
                <w:docPart w:val="5342C2C964074104BA2D44E729017F1F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ery Walk (Lawatan ke galeri)" w:value="Ga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– Pair– Share (Fikir- Pasang– Kongsi)" w:value="Think– Pair– Share (Fikir- Pasang– 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Content>
              <w:p w14:paraId="542D5986" w14:textId="5810B54A" w:rsidR="003B673A" w:rsidRPr="00B41C70" w:rsidRDefault="003B673A" w:rsidP="003B673A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Malgun Gothic" w:hAnsi="Arial" w:cs="Arial"/>
                    <w:sz w:val="18"/>
                    <w:szCs w:val="18"/>
                    <w:lang w:val="en-US" w:eastAsia="ko-KR"/>
                  </w:rPr>
                  <w:t>Brainstorming (Sumbangsaran)</w:t>
                </w:r>
              </w:p>
            </w:sdtContent>
          </w:sdt>
          <w:p w14:paraId="6AD048FC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B673A" w:rsidRPr="00B41C70" w14:paraId="00AD32C1" w14:textId="77777777" w:rsidTr="003B673A">
        <w:tc>
          <w:tcPr>
            <w:tcW w:w="2499" w:type="dxa"/>
            <w:shd w:val="clear" w:color="auto" w:fill="auto"/>
            <w:vAlign w:val="center"/>
          </w:tcPr>
          <w:p w14:paraId="6081F364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id w:val="966329070"/>
            <w:placeholder>
              <w:docPart w:val="68BE0B1C021945CCA8EA82B13BF45705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746333DE" w14:textId="5F11BF93" w:rsidR="003B673A" w:rsidRPr="00B41C70" w:rsidRDefault="003B673A" w:rsidP="003B673A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CC9C51C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Peta Pemikiran"/>
              <w:tag w:val="Peta Pemikiran"/>
              <w:id w:val="-1519389821"/>
              <w:placeholder>
                <w:docPart w:val="6614C61712E242238132ABFFD5D2D077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039B8796" w14:textId="77777777" w:rsidR="003B673A" w:rsidRPr="00B41C70" w:rsidRDefault="003B673A" w:rsidP="003B673A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3B673A" w:rsidRPr="00B41C70" w14:paraId="0A320F85" w14:textId="77777777" w:rsidTr="003B673A">
        <w:tc>
          <w:tcPr>
            <w:tcW w:w="2499" w:type="dxa"/>
            <w:shd w:val="clear" w:color="auto" w:fill="auto"/>
            <w:vAlign w:val="center"/>
          </w:tcPr>
          <w:p w14:paraId="0F80BE81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Nilai Murni"/>
            <w:tag w:val="Nilai Murni"/>
            <w:id w:val="1246771897"/>
            <w:placeholder>
              <w:docPart w:val="CDF8731E038641A78BE6187034D69D09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59190AAB" w14:textId="77777777" w:rsidR="003B673A" w:rsidRPr="00B41C70" w:rsidRDefault="003B673A" w:rsidP="003B673A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0BB231E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KB"/>
            <w:tag w:val="KB"/>
            <w:id w:val="566925290"/>
            <w:placeholder>
              <w:docPart w:val="8EF8E62DA62C4531856CFE4CA14D83D7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5"/>
                <w:shd w:val="clear" w:color="auto" w:fill="auto"/>
                <w:vAlign w:val="center"/>
              </w:tcPr>
              <w:p w14:paraId="163F01BB" w14:textId="77777777" w:rsidR="003B673A" w:rsidRPr="00B41C70" w:rsidRDefault="003B673A" w:rsidP="003B673A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3B673A" w:rsidRPr="00B41C70" w14:paraId="75CDC4D1" w14:textId="77777777" w:rsidTr="003B673A">
        <w:tc>
          <w:tcPr>
            <w:tcW w:w="2499" w:type="dxa"/>
            <w:shd w:val="clear" w:color="auto" w:fill="auto"/>
            <w:vAlign w:val="center"/>
          </w:tcPr>
          <w:p w14:paraId="3D8A17B7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EMK ILMU"/>
            <w:tag w:val="EMK ILMU"/>
            <w:id w:val="732591009"/>
            <w:placeholder>
              <w:docPart w:val="AC78A2AFDA5A4E47AA716D2C5994D240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75BC9C5F" w14:textId="77777777" w:rsidR="003B673A" w:rsidRPr="00B41C70" w:rsidRDefault="003B673A" w:rsidP="003B673A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FC7E0FF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120F737A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796978505"/>
                <w:placeholder>
                  <w:docPart w:val="CAB1BFDBF171427AB511379C95076F67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3B673A" w:rsidRPr="00B41C70" w14:paraId="6301A652" w14:textId="77777777" w:rsidTr="003B673A">
        <w:tc>
          <w:tcPr>
            <w:tcW w:w="2499" w:type="dxa"/>
            <w:vMerge w:val="restart"/>
            <w:shd w:val="clear" w:color="auto" w:fill="auto"/>
            <w:vAlign w:val="center"/>
          </w:tcPr>
          <w:p w14:paraId="72047A49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0D4462B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A94BF01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17706BF9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4EEAE46E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244A39E9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E9C7357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>TP6</w:t>
            </w:r>
          </w:p>
        </w:tc>
      </w:tr>
      <w:tr w:rsidR="003B673A" w:rsidRPr="00B41C70" w14:paraId="4D425D12" w14:textId="77777777" w:rsidTr="003B673A">
        <w:tc>
          <w:tcPr>
            <w:tcW w:w="2499" w:type="dxa"/>
            <w:vMerge/>
            <w:shd w:val="clear" w:color="auto" w:fill="auto"/>
            <w:vAlign w:val="center"/>
          </w:tcPr>
          <w:p w14:paraId="51569033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0E6CA66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0EF64AD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6AF60E79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7C962430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26F74125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68AFE15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B673A" w:rsidRPr="00B41C70" w14:paraId="6160675D" w14:textId="77777777" w:rsidTr="003B673A">
        <w:trPr>
          <w:trHeight w:val="308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05F955AF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2147A973" w14:textId="44DBE57D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41C70">
              <w:rPr>
                <w:rFonts w:ascii="Arial" w:hAnsi="Arial" w:cs="Arial"/>
                <w:b/>
                <w:sz w:val="18"/>
                <w:szCs w:val="18"/>
              </w:rPr>
              <w:t>Pemulihan</w:t>
            </w:r>
            <w:proofErr w:type="spellEnd"/>
            <w:r w:rsidRPr="00B41C70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29118C7F" w14:textId="42FFBE88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41C70">
              <w:rPr>
                <w:rFonts w:ascii="Arial" w:hAnsi="Arial" w:cs="Arial"/>
                <w:b/>
                <w:sz w:val="18"/>
                <w:szCs w:val="18"/>
              </w:rPr>
              <w:t>Pengukuhan</w:t>
            </w:r>
            <w:proofErr w:type="spellEnd"/>
            <w:r w:rsidRPr="00B41C70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36E3EF4E" w14:textId="683D443E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41C70">
              <w:rPr>
                <w:rFonts w:ascii="Arial" w:hAnsi="Arial" w:cs="Arial"/>
                <w:b/>
                <w:sz w:val="18"/>
                <w:szCs w:val="18"/>
              </w:rPr>
              <w:t>Pengayaan</w:t>
            </w:r>
            <w:proofErr w:type="spellEnd"/>
            <w:r w:rsidRPr="00B41C70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3B673A" w:rsidRPr="00B41C70" w14:paraId="186C0AB7" w14:textId="77777777" w:rsidTr="003B673A">
        <w:trPr>
          <w:trHeight w:val="307"/>
        </w:trPr>
        <w:tc>
          <w:tcPr>
            <w:tcW w:w="2499" w:type="dxa"/>
            <w:vMerge/>
            <w:shd w:val="clear" w:color="auto" w:fill="auto"/>
            <w:vAlign w:val="center"/>
          </w:tcPr>
          <w:p w14:paraId="588158CD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4C5AA431" w14:textId="116FDA64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bCs/>
                <w:sz w:val="18"/>
                <w:szCs w:val="18"/>
              </w:rPr>
              <w:t xml:space="preserve">Murid </w:t>
            </w:r>
            <w:proofErr w:type="spellStart"/>
            <w:r w:rsidRPr="00B41C70">
              <w:rPr>
                <w:rFonts w:ascii="Arial" w:hAnsi="Arial" w:cs="Arial"/>
                <w:bCs/>
                <w:sz w:val="18"/>
                <w:szCs w:val="18"/>
              </w:rPr>
              <w:t>menjalankan</w:t>
            </w:r>
            <w:proofErr w:type="spellEnd"/>
            <w:r w:rsidRPr="00B41C70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bCs/>
                <w:sz w:val="18"/>
                <w:szCs w:val="18"/>
              </w:rPr>
              <w:t>aktiviti</w:t>
            </w:r>
            <w:proofErr w:type="spellEnd"/>
            <w:r w:rsidRPr="00B41C70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bCs/>
                <w:sz w:val="18"/>
                <w:szCs w:val="18"/>
              </w:rPr>
              <w:t>dengan</w:t>
            </w:r>
            <w:proofErr w:type="spellEnd"/>
            <w:r w:rsidRPr="00B41C70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bCs/>
                <w:sz w:val="18"/>
                <w:szCs w:val="18"/>
              </w:rPr>
              <w:t>bimbingan</w:t>
            </w:r>
            <w:proofErr w:type="spellEnd"/>
            <w:r w:rsidRPr="00B41C70">
              <w:rPr>
                <w:rFonts w:ascii="Arial" w:hAnsi="Arial" w:cs="Arial"/>
                <w:bCs/>
                <w:sz w:val="18"/>
                <w:szCs w:val="18"/>
              </w:rPr>
              <w:t xml:space="preserve"> guru.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4C59B8C0" w14:textId="0B19D5F8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bCs/>
                <w:sz w:val="18"/>
                <w:szCs w:val="18"/>
              </w:rPr>
              <w:t xml:space="preserve">Murid </w:t>
            </w:r>
            <w:proofErr w:type="spellStart"/>
            <w:r w:rsidRPr="00B41C70">
              <w:rPr>
                <w:rFonts w:ascii="Arial" w:hAnsi="Arial" w:cs="Arial"/>
                <w:bCs/>
                <w:sz w:val="18"/>
                <w:szCs w:val="18"/>
              </w:rPr>
              <w:t>membantu</w:t>
            </w:r>
            <w:proofErr w:type="spellEnd"/>
            <w:r w:rsidRPr="00B41C70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bCs/>
                <w:sz w:val="18"/>
                <w:szCs w:val="18"/>
              </w:rPr>
              <w:t>ahli</w:t>
            </w:r>
            <w:proofErr w:type="spellEnd"/>
            <w:r w:rsidRPr="00B41C70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bCs/>
                <w:sz w:val="18"/>
                <w:szCs w:val="18"/>
              </w:rPr>
              <w:t>kumpulan</w:t>
            </w:r>
            <w:proofErr w:type="spellEnd"/>
            <w:r w:rsidRPr="00B41C70">
              <w:rPr>
                <w:rFonts w:ascii="Arial" w:hAnsi="Arial" w:cs="Arial"/>
                <w:bCs/>
                <w:sz w:val="18"/>
                <w:szCs w:val="18"/>
              </w:rPr>
              <w:t xml:space="preserve"> lain </w:t>
            </w:r>
            <w:proofErr w:type="spellStart"/>
            <w:r w:rsidRPr="00B41C70">
              <w:rPr>
                <w:rFonts w:ascii="Arial" w:hAnsi="Arial" w:cs="Arial"/>
                <w:bCs/>
                <w:sz w:val="18"/>
                <w:szCs w:val="18"/>
              </w:rPr>
              <w:t>menjalankan</w:t>
            </w:r>
            <w:proofErr w:type="spellEnd"/>
            <w:r w:rsidRPr="00B41C70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bCs/>
                <w:sz w:val="18"/>
                <w:szCs w:val="18"/>
              </w:rPr>
              <w:t>aktiviti</w:t>
            </w:r>
            <w:proofErr w:type="spellEnd"/>
            <w:r w:rsidRPr="00B41C70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7538A056" w14:textId="793241F0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 xml:space="preserve">Murid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diberikan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tugasan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lain /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lembaran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kerja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3B673A" w:rsidRPr="00B41C70" w14:paraId="3F6C92B7" w14:textId="77777777" w:rsidTr="003B673A">
        <w:tc>
          <w:tcPr>
            <w:tcW w:w="2499" w:type="dxa"/>
            <w:shd w:val="clear" w:color="auto" w:fill="auto"/>
            <w:vAlign w:val="center"/>
          </w:tcPr>
          <w:p w14:paraId="4A6A476E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3"/>
            <w:shd w:val="clear" w:color="auto" w:fill="auto"/>
          </w:tcPr>
          <w:p w14:paraId="181892E5" w14:textId="77777777" w:rsidR="003B673A" w:rsidRPr="00B41C70" w:rsidRDefault="003B673A" w:rsidP="003B673A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1520736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41C70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___ / ___ orang murid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menguasai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objektif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diberi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latihan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pengayaan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/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pengukuhan</w:t>
            </w:r>
            <w:proofErr w:type="spellEnd"/>
          </w:p>
          <w:p w14:paraId="01C814AA" w14:textId="77777777" w:rsidR="003B673A" w:rsidRPr="00B41C70" w:rsidRDefault="003B673A" w:rsidP="003B673A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1236770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41C70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___ / ___ orang murid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tidak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menguasai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objektif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diberi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latihan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pemulihan</w:t>
            </w:r>
            <w:proofErr w:type="spellEnd"/>
          </w:p>
          <w:p w14:paraId="73CD7D72" w14:textId="77777777" w:rsidR="003B673A" w:rsidRPr="00B41C70" w:rsidRDefault="003B673A" w:rsidP="003B673A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1681700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41C70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Aktiviti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pengajaran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ditangguhkan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kerana: </w:t>
            </w:r>
          </w:p>
          <w:p w14:paraId="2157C6A6" w14:textId="77777777" w:rsidR="003B673A" w:rsidRPr="00B41C70" w:rsidRDefault="003B673A" w:rsidP="003B673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</w:tbl>
    <w:p w14:paraId="3314F98C" w14:textId="6572BACE" w:rsidR="00B86EA4" w:rsidRPr="00B41C70" w:rsidRDefault="00B86EA4">
      <w:pPr>
        <w:rPr>
          <w:rFonts w:ascii="Arial" w:hAnsi="Arial" w:cs="Arial"/>
          <w:sz w:val="18"/>
          <w:szCs w:val="18"/>
        </w:rPr>
      </w:pPr>
    </w:p>
    <w:p w14:paraId="7D7550BE" w14:textId="18A7760C" w:rsidR="003B673A" w:rsidRPr="00B41C70" w:rsidRDefault="003B673A">
      <w:pPr>
        <w:rPr>
          <w:rFonts w:ascii="Arial" w:hAnsi="Arial" w:cs="Arial"/>
          <w:sz w:val="18"/>
          <w:szCs w:val="18"/>
        </w:rPr>
      </w:pPr>
    </w:p>
    <w:p w14:paraId="35935ACD" w14:textId="710F4AAE" w:rsidR="003B673A" w:rsidRPr="00B41C70" w:rsidRDefault="003B673A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252"/>
        <w:gridCol w:w="174"/>
        <w:gridCol w:w="850"/>
        <w:gridCol w:w="173"/>
        <w:gridCol w:w="819"/>
        <w:gridCol w:w="142"/>
        <w:gridCol w:w="126"/>
        <w:gridCol w:w="158"/>
        <w:gridCol w:w="709"/>
        <w:gridCol w:w="1417"/>
      </w:tblGrid>
      <w:tr w:rsidR="003B673A" w:rsidRPr="00B41C70" w14:paraId="4FD664E2" w14:textId="77777777" w:rsidTr="003B673A">
        <w:tc>
          <w:tcPr>
            <w:tcW w:w="9351" w:type="dxa"/>
            <w:gridSpan w:val="14"/>
            <w:shd w:val="clear" w:color="auto" w:fill="auto"/>
          </w:tcPr>
          <w:p w14:paraId="41B4CAD7" w14:textId="77777777" w:rsidR="003B673A" w:rsidRPr="00B41C70" w:rsidRDefault="003B673A" w:rsidP="003B673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3B673A" w:rsidRPr="00B41C70" w14:paraId="7F141BDB" w14:textId="77777777" w:rsidTr="003B673A">
        <w:tc>
          <w:tcPr>
            <w:tcW w:w="9351" w:type="dxa"/>
            <w:gridSpan w:val="14"/>
            <w:shd w:val="clear" w:color="auto" w:fill="auto"/>
          </w:tcPr>
          <w:p w14:paraId="6EE91694" w14:textId="77777777" w:rsidR="003B673A" w:rsidRPr="00B41C70" w:rsidRDefault="003B673A" w:rsidP="003B673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eastAsia="Arial" w:hAnsi="Arial" w:cs="Arial"/>
                <w:b/>
                <w:sz w:val="18"/>
                <w:szCs w:val="18"/>
              </w:rPr>
              <w:t>SAINS SK TAHUN 2</w:t>
            </w:r>
          </w:p>
        </w:tc>
      </w:tr>
      <w:tr w:rsidR="003B673A" w:rsidRPr="00B41C70" w14:paraId="72655930" w14:textId="77777777" w:rsidTr="003B673A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17D9692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0A063C2E" w14:textId="77777777" w:rsidR="003B673A" w:rsidRPr="00B41C70" w:rsidRDefault="003B673A" w:rsidP="003B67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C3F5BB9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15AE85BA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634CE8EA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189049A1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B673A" w:rsidRPr="00B41C70" w14:paraId="36C9FC58" w14:textId="77777777" w:rsidTr="003B673A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351B6D04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831FF8D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3125C0E8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1066415A" w14:textId="77777777" w:rsidR="003B673A" w:rsidRPr="00B41C70" w:rsidRDefault="003B673A" w:rsidP="003B673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DE5CE98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34338033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B673A" w:rsidRPr="00B41C70" w14:paraId="6D462E1C" w14:textId="77777777" w:rsidTr="003B673A">
        <w:tc>
          <w:tcPr>
            <w:tcW w:w="2499" w:type="dxa"/>
            <w:shd w:val="clear" w:color="auto" w:fill="auto"/>
          </w:tcPr>
          <w:p w14:paraId="7DE2914F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EMA"/>
            <w:tag w:val="TEMA"/>
            <w:id w:val="1199203722"/>
            <w:placeholder>
              <w:docPart w:val="E6A5F08DEABE46D0AA4617C18887ECDD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MANUSIA" w:value="MANUSIA"/>
              <w:listItem w:displayText="HAIWAN" w:value="HAIWAN"/>
              <w:listItem w:displayText="TUMBIH-TUMBUHAN" w:value="TUMBIH-TUMBUHAN"/>
              <w:listItem w:displayText="TERANG DAN GELAP" w:value="TERANG DAN GELAP"/>
              <w:listItem w:displayText="ELEKTRIK" w:value="ELEKTRIK"/>
              <w:listItem w:displayText="CAMPURAN" w:value="CAMPURAN"/>
              <w:listItem w:displayText="BUMI" w:value="BUMI"/>
              <w:listItem w:displayText="TEKNOLOGI" w:value="TEKNOLOGI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77ED7FA1" w14:textId="77777777" w:rsidR="003B673A" w:rsidRPr="00B41C70" w:rsidRDefault="003B673A" w:rsidP="003B673A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HAIWAN</w:t>
                </w:r>
              </w:p>
            </w:tc>
          </w:sdtContent>
        </w:sdt>
      </w:tr>
      <w:tr w:rsidR="003B673A" w:rsidRPr="00B41C70" w14:paraId="2CC0E56C" w14:textId="77777777" w:rsidTr="003B673A">
        <w:tc>
          <w:tcPr>
            <w:tcW w:w="2499" w:type="dxa"/>
            <w:shd w:val="clear" w:color="auto" w:fill="auto"/>
          </w:tcPr>
          <w:p w14:paraId="3863D44B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ajuk"/>
            <w:tag w:val="Tajuk"/>
            <w:id w:val="-1123233620"/>
            <w:placeholder>
              <w:docPart w:val="F5EF8834201D49FA8B7A515D70D1CC67"/>
            </w:placeholder>
            <w:dropDownList>
              <w:listItem w:value="Choose an item."/>
              <w:listItem w:displayText="Memerhati" w:value="Memerhati"/>
              <w:listItem w:displayText="Mengelas" w:value="Mengelas"/>
              <w:listItem w:displayText="Mengukur dan Menggunakan Nombor" w:value="Mengukur dan Menggunakan Nombor"/>
              <w:listItem w:displayText="Berkomunikasi" w:value="Berkomunikasi"/>
              <w:listItem w:displayText="Kemahiran Manipulatif" w:value="Kemahiran Manipulatif"/>
              <w:listItem w:displayText="Rekreasi Sains" w:value="Rekreasi Sains"/>
              <w:listItem w:displayText="Saya Ingat" w:value="Saya Ingat"/>
              <w:listItem w:displayText="Saya Jawab" w:value="Saya Jawab"/>
              <w:listItem w:displayText="Patuhi dan Fahami Peraturan Bilik Sains" w:value="Patuhi dan Fahami Peraturan Bilik Sains"/>
              <w:listItem w:displayText="Manusia Membiak" w:value="Manusia Membiak"/>
              <w:listItem w:displayText="Saya Membesar" w:value="Saya Membesar"/>
              <w:listItem w:displayText="Tumbesaran Berbeza" w:value="Tumbesaran Berbeza"/>
              <w:listItem w:displayText="Pewarisan" w:value="Pewarisan"/>
              <w:listItem w:displayText="Haiwan Membiak" w:value="Haiwan Membiak"/>
              <w:listItem w:displayText="Bertelur Sedikit, Bertelur Banyak" w:value="Bertelur Sedikit, Bertelur Banyak"/>
              <w:listItem w:displayText="Beranak Sedikit, Beranak Banyak" w:value="Beranak Sedikit, Beranak Banyak"/>
              <w:listItem w:displayText="Kami Serupa, Kami Berbeza" w:value="Kami Serupa, Kami Berbeza"/>
              <w:listItem w:displayText="Kitar Hidup Haiwan" w:value="Kitar Hidup Haiwan"/>
              <w:listItem w:displayText="Kepentingan Tumbuh-tumbuhan" w:value="Kepentingan Tumbuh-tumbuhan"/>
              <w:listItem w:displayText="Keperluan Asas Biji Benih Bercambah" w:value="Keperluan Asas Biji Benih Bercambah"/>
              <w:listItem w:displayText="Tumbesaranku" w:value="Tumbesaranku"/>
              <w:listItem w:displayText="Urutan Tumbesaran Tumbuh-tumbuhan" w:value="Urutan Tumbesaran Tumbuh-tumbuhan"/>
              <w:listItem w:displayText="Keperluan Asas Tumbesaran" w:value="Keperluan Asas Tumbesaran"/>
              <w:listItem w:displayText="Sumber Cahaya" w:value="Sumber Cahaya"/>
              <w:listItem w:displayText="Terang dan Gelap" w:value="Terang dan Gelap"/>
              <w:listItem w:displayText="Bayang-bayang" w:value="Bayang-bayang"/>
              <w:listItem w:displayText="Kejelasan Bayang-bayang" w:value="Kejelasan Bayang-bayang"/>
              <w:listItem w:displayText="Permainan Bayang-bayang" w:value="Permainan Bayang-bayang"/>
              <w:listItem w:displayText="Mencipta Permainan Wayang Kertas" w:value="Mencipta Permainan Wayang Kertas"/>
              <w:listItem w:displayText="Kenali Komponen Elektrik" w:value="Kenali Komponen Elektrik"/>
              <w:listItem w:displayText="Fungsi Komponen Elektrik" w:value="Fungsi Komponen Elektrik"/>
              <w:listItem w:displayText="Membina Litar Elektrik" w:value="Membina Litar Elektrik"/>
              <w:listItem w:displayText="Mengapakah Mentol Tidak Menyala?" w:value="Mengapakah Mentol Tidak Menyala?"/>
              <w:listItem w:displayText="Konduktor dan Penebat" w:value="Konduktor dan Penebat"/>
              <w:listItem w:displayText="Kaedah Mengasingkan Campuran" w:value="Kaedah Mengasingkan Campuran"/>
              <w:listItem w:displayText="Bahan Larut dan Bahan Tidak Larut" w:value="Bahan Larut dan Bahan Tidak Larut"/>
              <w:listItem w:displayText="Bahan Larut Lebih Cepat" w:value="Bahan Larut Lebih Cepat"/>
              <w:listItem w:displayText="Sumber Air Semula Jadi" w:value="Sumber Air Semula Jadi"/>
              <w:listItem w:displayText="Air Mengalir" w:value="Air Mengalir"/>
              <w:listItem w:displayText="Aliran Air Semula Jadi" w:value="Aliran Air Semula Jadi"/>
              <w:listItem w:displayText="Kitaran Air Semula Jadi" w:value="Kitaran Air Semula Jadi"/>
              <w:listItem w:displayText="Udara " w:value="Udara "/>
              <w:listItem w:displayText="Udara Bergerak" w:value="Udara Bergerak"/>
              <w:listItem w:displayText="Mencipta Roket Angin" w:value="Mencipta Roket Angin"/>
              <w:listItem w:displayText="Binaan Pilihan Saya" w:value="Binaan Pilihan Saya"/>
              <w:listItem w:displayText="Mengenali Komponen dalam Manual Bergambar" w:value="Mengenali Komponen dalam Manual Bergambar"/>
              <w:listItem w:displayText="Jurutera Cilik" w:value="Jurutera Cilik"/>
              <w:listItem w:displayText="Saya Kreatif" w:value="Saya Kreatif"/>
              <w:listItem w:displayText="Buka dan Simpan" w:value="Buka dan Simpan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68D41F47" w14:textId="77777777" w:rsidR="003B673A" w:rsidRPr="00B41C70" w:rsidRDefault="003B673A" w:rsidP="003B673A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Kitar Hidup Haiwan</w:t>
                </w:r>
              </w:p>
            </w:tc>
          </w:sdtContent>
        </w:sdt>
      </w:tr>
      <w:tr w:rsidR="003B673A" w:rsidRPr="00B41C70" w14:paraId="7D536252" w14:textId="77777777" w:rsidTr="003B673A">
        <w:tc>
          <w:tcPr>
            <w:tcW w:w="2499" w:type="dxa"/>
            <w:shd w:val="clear" w:color="auto" w:fill="auto"/>
          </w:tcPr>
          <w:p w14:paraId="7F2E3905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K"/>
            <w:tag w:val="SK"/>
            <w:id w:val="-837620584"/>
            <w:placeholder>
              <w:docPart w:val="703034D074CB4132932C1EFDE6911BC8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Pembiakan dan tumbesaran manusia" w:value="3.1 Pembiakan dan tumbesaran manusia"/>
              <w:listItem w:displayText="4.1 Pembiakan dan tumbesaran haiwan" w:value="4.1 Pembiakan dan tumbesaran haiwan"/>
              <w:listItem w:displayText="5.1 Tumbesaran Tumbuhan" w:value="5.1 Tumbesaran Tumbuhan"/>
              <w:listItem w:displayText="6.1 Terang dan gelap" w:value="6.1 Terang dan gelap"/>
              <w:listItem w:displayText="7.1 Litar elektrik" w:value="7.1 Litar elektrik"/>
              <w:listItem w:displayText="8.1 Campuran" w:value="8.1 Campuran"/>
              <w:listItem w:displayText="9.1 Air" w:value="9.1 Air"/>
              <w:listItem w:displayText="9.2 Udara" w:value="9.2 Udara"/>
              <w:listItem w:displayText="10.1 Set binaan" w:value="10.1 Set binaan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2B4E7E63" w14:textId="77777777" w:rsidR="003B673A" w:rsidRPr="00B41C70" w:rsidRDefault="003B673A" w:rsidP="003B673A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4.1 Pembiakan dan tumbesaran haiwan</w:t>
                </w:r>
              </w:p>
            </w:tc>
          </w:sdtContent>
        </w:sdt>
      </w:tr>
      <w:tr w:rsidR="003B673A" w:rsidRPr="00B41C70" w14:paraId="6425C3A5" w14:textId="77777777" w:rsidTr="003B673A">
        <w:trPr>
          <w:trHeight w:val="70"/>
        </w:trPr>
        <w:tc>
          <w:tcPr>
            <w:tcW w:w="2499" w:type="dxa"/>
            <w:shd w:val="clear" w:color="auto" w:fill="auto"/>
          </w:tcPr>
          <w:p w14:paraId="02EFD323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P"/>
            <w:tag w:val="SP"/>
            <w:id w:val="-173728445"/>
            <w:placeholder>
              <w:docPart w:val="54D5FEA23FA4464B9B9D5D55C0252250"/>
            </w:placeholder>
            <w:dropDownList>
              <w:listItem w:value="Choose an item."/>
              <w:listItem w:displayText="1.1.1 Memerhati" w:value="1.1.1 Memerhati"/>
              <w:listItem w:displayText="1.1.2 Mengelas" w:value="1.1.2 Mengelas"/>
              <w:listItem w:displayText="1.1.3 Mengukur dan menggunakan nombor" w:value="1.1.3 Mengukur dan menggunakan nombor"/>
              <w:listItem w:displayText="1.1.4 Berkomunikasi" w:value="1.1.4 Berkomunikasi"/>
              <w:listItem w:displayText="1.2.1 Menggunakan dan mengendalikan peralatan dan bahan sains dengan betul." w:value="1.2.1 Menggunakan dan mengendalikan peralatan dan bahan sains dengan betul."/>
              <w:listItem w:displayText="1.2.2 Mengendalikan spesimen dengan betul dan cermat." w:value="1.2.2 Mengendalikan spesimen dengan betul dan cermat."/>
              <w:listItem w:displayText="1.2.3 Melakar spesimen, peralatan dan bahan sains dengan betul." w:value="1.2.3 Melakar spesimen, peralatan dan bahan sains dengan betul."/>
              <w:listItem w:displayText="1.2.4 Membersihkan peralatan sains dengan cara yang betul." w:value="1.2.4 Membersihkan peralatan sains dengan cara yang betul."/>
              <w:listItem w:displayText="1.2.5 Menyimpan peralatan dan bahan sains dengan betul dan selamat." w:value="1.2.5 Menyimpan peralatan dan bahan sains dengan betul dan selamat."/>
              <w:listItem w:displayText="2.1.1 Mematuhi peraturan bilik sains" w:value="2.1.1 Mematuhi peraturan bilik sains"/>
              <w:listItem w:displayText="3.1.1 Menyatakan cara manusia membiak." w:value="3.1.1 Menyatakan cara manusia membiak."/>
              <w:listItem w:displayText="3.1.2 Memerihalkan perubahan yang berlaku pada diri sejak dilahirkan dari aspek saiz, tinggi dan berat." w:value="3.1.2 Memerihalkan perubahan yang berlaku pada diri sejak dilahirkan dari aspek saiz, tinggi dan berat."/>
              <w:listItem w:displayText="3.1.3 Mengitlak tumbesaran adalah berbeza antara individu dengan menjalankan aktiviti." w:value="3.1.3 Mengitlak tumbesaran adalah berbeza antara individu dengan menjalankan aktiviti."/>
              <w:listItem w:displayText="3.1.4 Memerihalkan bahawa anak mewarisi ciri daripada ibu, bapa atau keturunan." w:value="3.1.4 Memerihalkan bahawa anak mewarisi ciri daripada ibu, bapa atau keturunan."/>
              <w:listItem w:displayText="3.1.5 Memberi contoh ciri yang diwarisi oleh anak daripada ibu bapa atau keturunan seperti warna kulit, warna mata dan jenis rambut." w:value="3.1.5 Memberi contoh ciri yang diwarisi oleh anak daripada ibu bapa atau keturunan seperti warna kulit, warna mata dan jenis rambut."/>
              <w:listItem w:displayText="3.1.6 Menjelaskan pemerhatian tentang tumbesaran dan pewarisan melalui lakaran, TMK, penulisan atau lisan." w:value="3.1.6 Menjelaskan pemerhatian tentang tumbesaran dan pewarisan melalui lakaran, TMK, penulisan atau lisan."/>
              <w:listItem w:displayText="4.1.1 Menyatakan cara haiwan membiak." w:value="4.1.1 Menyatakan cara haiwan membiak."/>
              <w:listItem w:displayText="4.1.2 Mengelaskan haiwan berdasarkan cara pembiakan" w:value="4.1.2 Mengelaskan haiwan berdasarkan cara pembiakan"/>
              <w:listItem w:displayText="4.1.3 Menjelaskan dengan contoh haiwan bertelur banyak dan bertelur sedikit." w:value="4.1.3 Menjelaskan dengan contoh haiwan bertelur banyak dan bertelur sedikit."/>
              <w:listItem w:displayText="4.1.4 Menjelaskan dengan contoh haiwan melahirkan anak yang banyak dan anak yang sedikit." w:value="4.1.4 Menjelaskan dengan contoh haiwan melahirkan anak yang banyak dan anak yang sedikit."/>
              <w:listItem w:displayText="4.1.5 Merekod perubahan tumbesaran haiwan dengan memerhati kitar hidup haiwan." w:value="4.1.5 Merekod perubahan tumbesaran haiwan dengan memerhati kitar hidup haiwan."/>
              <w:listItem w:displayText="4.1.6 Menjelas dengan contoh anak haiwan yang menyerupai induknya dan yang tidak menyerupai induknya." w:value="4.1.6 Menjelas dengan contoh anak haiwan yang menyerupai induknya dan yang tidak menyerupai induknya."/>
              <w:listItem w:displayText="4.1.7 Menjelaskan pemerhatian tentang pembiakan dan tumbesaran melalui lakaran, TMK, penulisan atau lisan." w:value="4.1.7 Menjelaskan pemerhatian tentang pembiakan dan tumbesaran melalui lakaran, TMK, penulisan atau lisan."/>
              <w:listItem w:displayText="5.1.1 Menyatakan kepentingan tumbuhan kepada manusia dan haiwan." w:value="5.1.1 Menyatakan kepentingan tumbuhan kepada manusia dan haiwan."/>
              <w:listItem w:displayText="5.1.2 Menyatakan keperluan asas untuk biji benih bercambah." w:value="5.1.2 Menyatakan keperluan asas untuk biji benih bercambah."/>
              <w:listItem w:displayText="5.1.3 Merekod perubahan tumbesaran tumbuhan bermula daripada percambahan biji benih dengan memerhati biji benih sebenar." w:value="5.1.3 Merekod perubahan tumbesaran tumbuhan bermula daripada percambahan biji benih dengan memerhati biji benih sebenar."/>
              <w:listItem w:displayText="5.1.4 Menyusun mengikut urutan peringkat tumbesaran tumbuhan." w:value="5.1.4 Menyusun mengikut urutan peringkat tumbesaran tumbuhan."/>
              <w:listItem w:displayText="5.1.5 Membuat kesimpulan keperluan asas untuk tumbesaran tumbuhan dengan menjalankan penyiasatan" w:value="5.1.5 Membuat kesimpulan keperluan asas untuk tumbesaran tumbuhan dengan menjalankan penyiasatan"/>
              <w:listItem w:displayText="5.1.6 Menjelaskan pemerhatian tentang proses hidup tumbuhan melalui lakaran, TMK, penulisan atau lisan." w:value="5.1.6 Menjelaskan pemerhatian tentang proses hidup tumbuhan melalui lakaran, TMK, penulisan atau lisan."/>
              <w:listItem w:displayText="6.1.1 Menyatakan sumber cahaya." w:value="6.1.1 Menyatakan sumber cahaya."/>
              <w:listItem w:displayText="6.1.2 Membanding beza aktiviti yang dijalankan dalam keadaan terang dan gelap." w:value="6.1.2 Membanding beza aktiviti yang dijalankan dalam keadaan terang dan gelap."/>
              <w:listItem w:displayText="6.1.3 Menerangkan bagaimana bayang-bayang dihasilkan melalui aktiviti" w:value="6.1.3 Menerangkan bagaimana bayang-bayang dihasilkan melalui aktiviti"/>
              <w:listItem w:displayText="6.1.4 Membanding dan membezakan kejelasan bayang-bayang apabila cahaya dihalang oleh objek yang berlainan dengan menjalankan penyiasatan." w:value="6.1.4 Membanding dan membezakan kejelasan bayang-bayang apabila cahaya dihalang oleh objek yang berlainan dengan menjalankan penyiasatan."/>
              <w:listItem w:displayText="6.1.5 Mencipta permainan bayang-bayang" w:value="6.1.5 Mencipta permainan bayang-bayang"/>
              <w:listItem w:displayText="6.1.6 Menjelaskan pemerhatian tentang terang dan gelap melalui lakaran, TMK, penulisan atau lisan." w:value="6.1.6 Menjelaskan pemerhatian tentang terang dan gelap melalui lakaran, TMK, penulisan atau lisan."/>
              <w:listItem w:displayText="7.1.1 Mengenal pasti komponen dalam litar elektrik iaitu sel kering, mentol dan suis." w:value="7.1.1 Mengenal pasti komponen dalam litar elektrik iaitu sel kering, mentol dan suis."/>
              <w:listItem w:displayText="7.1.2 Menerangkan fungsi komponen dalam litar elektrik lengkap" w:value="7.1.2 Menerangkan fungsi komponen dalam litar elektrik lengkap"/>
              <w:listItem w:displayText="7.1.3 Membina litar elektrik lengkap dengan menggunakan sel kering, mentol, suis dan wayar penyambung." w:value="7.1.3 Membina litar elektrik lengkap dengan menggunakan sel kering, mentol, suis dan wayar penyambung."/>
              <w:listItem w:displayText="7.1.4 Meramal sebab mentol tidak menyala dalam litar yang dibina." w:value="7.1.4 Meramal sebab mentol tidak menyala dalam litar yang dibina."/>
              <w:listItem w:displayText="7.1.5 Merekod nyalaan mentol dengan mengantikan suis dengan objek atau bahan dengan menjalankan penyiasatan." w:value="7.1.5 Merekod nyalaan mentol dengan mengantikan suis dengan objek atau bahan dengan menjalankan penyiasatan."/>
              <w:listItem w:displayText="7.1.6 Mengitlak objek yang boleh menyalakan mentol dalam litar adalah konduktor dan yang tidak menyalakan mentol adalah penebat." w:value="7.1.6 Mengitlak objek yang boleh menyalakan mentol dalam litar adalah konduktor dan yang tidak menyalakan mentol adalah penebat."/>
              <w:listItem w:displayText="7.1.7 Menjelaskan pemerhatian tentang litar elektrik melalui lakaran, TMK, penulisan atau lisan." w:value="7.1.7 Menjelaskan pemerhatian tentang litar elektrik melalui lakaran, TMK, penulisan atau lisan."/>
              <w:listItem w:displayText="8.1.1 Memerihalkan kaedah untuk mengasingkan campuran pelbagai bahan atau objek." w:value="8.1.1 Memerihalkan kaedah untuk mengasingkan campuran pelbagai bahan atau objek."/>
              <w:listItem w:displayText="8.1.2 Menaakul cara yang digunakan untuk mengasingkan campuran pelbagai bahan atau objek." w:value="8.1.2 Menaakul cara yang digunakan untuk mengasingkan campuran pelbagai bahan atau objek."/>
              <w:listItem w:displayText="8.1.3 Mengenal pasti bahan yang boleh larut dan tidak boleh larut di dalam air dengan menjalankan penyiasatan." w:value="8.1.3 Mengenal pasti bahan yang boleh larut dan tidak boleh larut di dalam air dengan menjalankan penyiasatan."/>
              <w:listItem w:displayText="8.1.4 Merumuskan cara bahan boleh dilarutkan dengan lebih cepat dengan menjalankan penyiasatan." w:value="8.1.4 Merumuskan cara bahan boleh dilarutkan dengan lebih cepat dengan menjalankan penyiasatan."/>
              <w:listItem w:displayText="8.1.5 Menjelaskan pemerhatian tentang campuran melalui lakaran, TMK, penulisan atau lisan." w:value="8.1.5 Menjelaskan pemerhatian tentang campuran melalui lakaran, TMK, penulisan atau lisan."/>
              <w:listItem w:displayText="9.1.1 Menyatakan sumber air semulajadi seperti hujan, sungai, tasik, laut dan mata air." w:value="9.1.1 Menyatakan sumber air semulajadi seperti hujan, sungai, tasik, laut dan mata air."/>
              <w:listItem w:displayText="9.1.2 Menyatakan arah aliran air dengan menjalankan aktiviti." w:value="9.1.2 Menyatakan arah aliran air dengan menjalankan aktiviti."/>
              <w:listItem w:displayText="9.1.3 Mengitlak arah aliran air secara semulajadi seperti aliran air sungai, air terjun melalui pemerhatian menerusi pelbagai media." w:value="9.1.3 Mengitlak arah aliran air secara semulajadi seperti aliran air sungai, air terjun melalui pemerhatian menerusi pelbagai media."/>
              <w:listItem w:displayText="9.1.4 Membuat urutan kitar air semulajadi." w:value="9.1.4 Membuat urutan kitar air semulajadi."/>
              <w:listItem w:displayText="9.1.5 Menjelaskan pemerhatian tentang kitaran air melalui lakaran, TMK, penulisan atau lisan." w:value="9.1.5 Menjelaskan pemerhatian tentang kitaran air melalui lakaran, TMK, penulisan atau lisan."/>
              <w:listItem w:displayText="9.2.1 Menyatakan udara berada di sekeliling kita." w:value="9.2.1 Menyatakan udara berada di sekeliling kita."/>
              <w:listItem w:displayText="9.2.2 Menyatakan udara terdiri daripada beberapa jenis gas seperti oksigen dan karbon dioksida." w:value="9.2.2 Menyatakan udara terdiri daripada beberapa jenis gas seperti oksigen dan karbon dioksida."/>
              <w:listItem w:displayText="9.2.3 Memerihalkan udara yang bergerak adalah angin." w:value="9.2.3 Memerihalkan udara yang bergerak adalah angin."/>
              <w:listItem w:displayText="9.2.4 Menjana idea kesan udara yang bergerak dalam kehidupan manusia." w:value="9.2.4 Menjana idea kesan udara yang bergerak dalam kehidupan manusia."/>
              <w:listItem w:displayText="9.2.5 Mencipta alat atau model dengan mengaplikasikan pengetahuan yang menunjukkan kegunaan udara yang bergerak." w:value="9.2.5 Mencipta alat atau model dengan mengaplikasikan pengetahuan yang menunjukkan kegunaan udara yang bergerak."/>
              <w:listItem w:displayText="9.2.6 Menjelaskan pemerhatian tentang udara melalui lakaran, TMK, penulisan atau lisan." w:value="9.2.6 Menjelaskan pemerhatian tentang udara melalui lakaran, TMK, penulisan atau lisan."/>
              <w:listItem w:displayText="10.1.1 Memilih binaan yang hendak dibina daripada set binaan." w:value="10.1.1 Memilih binaan yang hendak dibina daripada set binaan."/>
              <w:listItem w:displayText="10.1.2 Mengenal pasti komponen binaan berpandukan manual bergambar" w:value="10.1.2 Mengenal pasti komponen binaan berpandukan manual bergambar"/>
              <w:listItem w:displayText="10.1.3 Memasang komponen binaan berpandukan manual bergambar" w:value="10.1.3 Memasang komponen binaan berpandukan manual bergambar"/>
              <w:listItem w:displayText="10.1.4 Mencipta satu binaan baru yang tidak terdapat dalam manual bergambar" w:value="10.1.4 Mencipta satu binaan baru yang tidak terdapat dalam manual bergambar"/>
              <w:listItem w:displayText="10.1.5 Membuka hasil binaan mengikut urutan dan menyimpan komponen yang telah dibuka ke dalam bekas penyimpanan" w:value="10.1.5 Membuka hasil binaan mengikut urutan dan menyimpan komponen yang telah dibuka ke dalam bekas penyimpanan"/>
              <w:listItem w:displayText="10.1.6 Menjelaskan pemerhatian tentang campuran melalui lakaran, TMK, penulisan atau lisan." w:value="10.1.6 Menjelaskan pemerhatian tentang campuran melalui lakaran, TMK, penulisan atau lisan.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45839632" w14:textId="2A35F659" w:rsidR="003B673A" w:rsidRPr="00B41C70" w:rsidRDefault="003B673A" w:rsidP="003B673A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4.1.7 Menjelaskan pemerhatian tentang pembiakan dan tumbesaran melalui lakaran, TMK, penulisan atau lisan.</w:t>
                </w:r>
              </w:p>
            </w:tc>
          </w:sdtContent>
        </w:sdt>
      </w:tr>
      <w:tr w:rsidR="003B673A" w:rsidRPr="00B41C70" w14:paraId="5F566C60" w14:textId="77777777" w:rsidTr="003B673A">
        <w:trPr>
          <w:trHeight w:val="70"/>
        </w:trPr>
        <w:tc>
          <w:tcPr>
            <w:tcW w:w="2499" w:type="dxa"/>
            <w:shd w:val="clear" w:color="auto" w:fill="auto"/>
          </w:tcPr>
          <w:p w14:paraId="17CF8CBA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-792289958"/>
            <w:placeholder>
              <w:docPart w:val="0385A9FEC4D548CCA003EDED9D20DC16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105671BF" w14:textId="5A994C54" w:rsidR="003B673A" w:rsidRPr="00B41C70" w:rsidRDefault="003B673A" w:rsidP="003B673A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hAnsi="Arial" w:cs="Arial"/>
                    <w:sz w:val="18"/>
                    <w:szCs w:val="18"/>
                  </w:rPr>
                  <w:t xml:space="preserve">3.6 </w:t>
                </w:r>
                <w:proofErr w:type="spellStart"/>
                <w:r w:rsidRPr="00B41C70">
                  <w:rPr>
                    <w:rFonts w:ascii="Arial" w:hAnsi="Arial" w:cs="Arial"/>
                    <w:sz w:val="18"/>
                    <w:szCs w:val="18"/>
                  </w:rPr>
                  <w:t>Menginterpretasi</w:t>
                </w:r>
                <w:proofErr w:type="spellEnd"/>
                <w:r w:rsidRPr="00B41C70">
                  <w:rPr>
                    <w:rFonts w:ascii="Arial" w:hAnsi="Arial" w:cs="Arial"/>
                    <w:sz w:val="18"/>
                    <w:szCs w:val="18"/>
                  </w:rPr>
                  <w:t xml:space="preserve"> data </w:t>
                </w:r>
                <w:proofErr w:type="spellStart"/>
                <w:r w:rsidRPr="00B41C70">
                  <w:rPr>
                    <w:rFonts w:ascii="Arial" w:hAnsi="Arial" w:cs="Arial"/>
                    <w:sz w:val="18"/>
                    <w:szCs w:val="18"/>
                  </w:rPr>
                  <w:t>melalui</w:t>
                </w:r>
                <w:proofErr w:type="spellEnd"/>
                <w:r w:rsidRPr="00B41C70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B41C70">
                  <w:rPr>
                    <w:rFonts w:ascii="Arial" w:hAnsi="Arial" w:cs="Arial"/>
                    <w:sz w:val="18"/>
                    <w:szCs w:val="18"/>
                  </w:rPr>
                  <w:t>kaedah</w:t>
                </w:r>
                <w:proofErr w:type="spellEnd"/>
                <w:r w:rsidRPr="00B41C70">
                  <w:rPr>
                    <w:rFonts w:ascii="Arial" w:hAnsi="Arial" w:cs="Arial"/>
                    <w:sz w:val="18"/>
                    <w:szCs w:val="18"/>
                  </w:rPr>
                  <w:t xml:space="preserve"> visual </w:t>
                </w:r>
                <w:proofErr w:type="spellStart"/>
                <w:r w:rsidRPr="00B41C70">
                  <w:rPr>
                    <w:rFonts w:ascii="Arial" w:hAnsi="Arial" w:cs="Arial"/>
                    <w:sz w:val="18"/>
                    <w:szCs w:val="18"/>
                  </w:rPr>
                  <w:t>seperti</w:t>
                </w:r>
                <w:proofErr w:type="spellEnd"/>
                <w:r w:rsidRPr="00B41C70">
                  <w:rPr>
                    <w:rFonts w:ascii="Arial" w:hAnsi="Arial" w:cs="Arial"/>
                    <w:sz w:val="18"/>
                    <w:szCs w:val="18"/>
                  </w:rPr>
                  <w:t xml:space="preserve"> model, </w:t>
                </w:r>
                <w:proofErr w:type="spellStart"/>
                <w:r w:rsidRPr="00B41C70">
                  <w:rPr>
                    <w:rFonts w:ascii="Arial" w:hAnsi="Arial" w:cs="Arial"/>
                    <w:sz w:val="18"/>
                    <w:szCs w:val="18"/>
                  </w:rPr>
                  <w:t>simulasi</w:t>
                </w:r>
                <w:proofErr w:type="spellEnd"/>
                <w:r w:rsidRPr="00B41C70">
                  <w:rPr>
                    <w:rFonts w:ascii="Arial" w:hAnsi="Arial" w:cs="Arial"/>
                    <w:sz w:val="18"/>
                    <w:szCs w:val="18"/>
                  </w:rPr>
                  <w:t xml:space="preserve"> dan carta </w:t>
                </w:r>
                <w:proofErr w:type="spellStart"/>
                <w:r w:rsidRPr="00B41C70">
                  <w:rPr>
                    <w:rFonts w:ascii="Arial" w:hAnsi="Arial" w:cs="Arial"/>
                    <w:sz w:val="18"/>
                    <w:szCs w:val="18"/>
                  </w:rPr>
                  <w:t>alir</w:t>
                </w:r>
                <w:proofErr w:type="spellEnd"/>
                <w:r w:rsidRPr="00B41C70">
                  <w:rPr>
                    <w:rFonts w:ascii="Arial" w:hAnsi="Arial" w:cs="Arial"/>
                    <w:sz w:val="18"/>
                    <w:szCs w:val="18"/>
                  </w:rPr>
                  <w:t>.</w:t>
                </w:r>
              </w:p>
            </w:tc>
          </w:sdtContent>
        </w:sdt>
      </w:tr>
      <w:tr w:rsidR="003B673A" w:rsidRPr="00B41C70" w14:paraId="33B114C8" w14:textId="77777777" w:rsidTr="003B673A">
        <w:tc>
          <w:tcPr>
            <w:tcW w:w="2499" w:type="dxa"/>
            <w:shd w:val="clear" w:color="auto" w:fill="auto"/>
          </w:tcPr>
          <w:p w14:paraId="11887D5D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ASPIRASI MURID"/>
            <w:tag w:val="ASPIRASI MURID"/>
            <w:id w:val="-447075960"/>
            <w:placeholder>
              <w:docPart w:val="631A5F7B981B4341BEE3064F65BE6EB9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3"/>
                <w:tcBorders>
                  <w:bottom w:val="single" w:sz="4" w:space="0" w:color="auto"/>
                </w:tcBorders>
                <w:shd w:val="clear" w:color="auto" w:fill="auto"/>
              </w:tcPr>
              <w:p w14:paraId="3C3E0E22" w14:textId="77777777" w:rsidR="003B673A" w:rsidRPr="00B41C70" w:rsidRDefault="003B673A" w:rsidP="003B673A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 xml:space="preserve">Etika dan </w:t>
                </w:r>
                <w:proofErr w:type="spellStart"/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3B673A" w:rsidRPr="00B41C70" w14:paraId="5D804E9F" w14:textId="77777777" w:rsidTr="003B673A">
        <w:tc>
          <w:tcPr>
            <w:tcW w:w="4531" w:type="dxa"/>
            <w:gridSpan w:val="4"/>
            <w:shd w:val="clear" w:color="auto" w:fill="auto"/>
          </w:tcPr>
          <w:p w14:paraId="2B76FBBF" w14:textId="77777777" w:rsidR="003B673A" w:rsidRPr="00B41C70" w:rsidRDefault="003B673A" w:rsidP="003B673A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10"/>
            <w:shd w:val="clear" w:color="auto" w:fill="auto"/>
            <w:vAlign w:val="center"/>
          </w:tcPr>
          <w:p w14:paraId="0EA4A5FB" w14:textId="77777777" w:rsidR="003B673A" w:rsidRPr="00B41C70" w:rsidRDefault="003B673A" w:rsidP="003B673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KRITERIA KEJAYAAN</w:t>
            </w:r>
          </w:p>
        </w:tc>
      </w:tr>
      <w:tr w:rsidR="003B673A" w:rsidRPr="00B41C70" w14:paraId="78859C8B" w14:textId="77777777" w:rsidTr="003B673A">
        <w:tc>
          <w:tcPr>
            <w:tcW w:w="4531" w:type="dxa"/>
            <w:gridSpan w:val="4"/>
            <w:shd w:val="clear" w:color="auto" w:fill="auto"/>
          </w:tcPr>
          <w:p w14:paraId="1E550BB2" w14:textId="77777777" w:rsidR="003B673A" w:rsidRPr="00B41C70" w:rsidRDefault="003B673A" w:rsidP="003B673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 xml:space="preserve">Pada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akhir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pengajaran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dan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pembelajaran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, murid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3FAE6EA6" w14:textId="1D4C4152" w:rsidR="003B673A" w:rsidRPr="00B41C70" w:rsidRDefault="003B673A" w:rsidP="001345F5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Menjelaskan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pemerhatian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tentang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pembiakan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tumbesaran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melalui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lakaran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, TMK,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penulisan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atau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lisan</w:t>
            </w:r>
            <w:proofErr w:type="spellEnd"/>
          </w:p>
        </w:tc>
        <w:tc>
          <w:tcPr>
            <w:tcW w:w="4820" w:type="dxa"/>
            <w:gridSpan w:val="10"/>
            <w:shd w:val="clear" w:color="auto" w:fill="auto"/>
          </w:tcPr>
          <w:p w14:paraId="21D7BEFB" w14:textId="77777777" w:rsidR="003B673A" w:rsidRPr="00B41C70" w:rsidRDefault="003B673A" w:rsidP="003B673A">
            <w:p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dapat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>:</w:t>
            </w:r>
          </w:p>
          <w:p w14:paraId="6CC67381" w14:textId="77777777" w:rsidR="003B673A" w:rsidRPr="00B41C70" w:rsidRDefault="003B673A" w:rsidP="003B673A">
            <w:p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144A1147" w14:textId="0605E507" w:rsidR="003B673A" w:rsidRPr="00B41C70" w:rsidRDefault="003B673A" w:rsidP="001345F5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Menghasilkan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‘Diorama </w:t>
            </w:r>
            <w:proofErr w:type="spellStart"/>
            <w:r w:rsidR="001345F5" w:rsidRPr="00B41C70">
              <w:rPr>
                <w:rFonts w:ascii="Arial" w:eastAsia="Calibri" w:hAnsi="Arial" w:cs="Arial"/>
                <w:sz w:val="18"/>
                <w:szCs w:val="18"/>
              </w:rPr>
              <w:t>H</w:t>
            </w:r>
            <w:r w:rsidRPr="00B41C70">
              <w:rPr>
                <w:rFonts w:ascii="Arial" w:eastAsia="Calibri" w:hAnsi="Arial" w:cs="Arial"/>
                <w:sz w:val="18"/>
                <w:szCs w:val="18"/>
              </w:rPr>
              <w:t>aiwan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’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mengikut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kreativiti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masing-masing</w:t>
            </w:r>
            <w:r w:rsidR="001345F5" w:rsidRPr="00B41C70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</w:tr>
      <w:tr w:rsidR="003B673A" w:rsidRPr="00B41C70" w14:paraId="6D98FA62" w14:textId="77777777" w:rsidTr="003B673A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38D372D6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22E95CC7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3B673A" w:rsidRPr="00B41C70" w14:paraId="07A2D2E8" w14:textId="77777777" w:rsidTr="003B673A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20CA755E" w14:textId="73FF8942" w:rsidR="003B673A" w:rsidRPr="00B41C70" w:rsidRDefault="003B673A" w:rsidP="001345F5">
            <w:pPr>
              <w:pStyle w:val="ListParagraph"/>
              <w:numPr>
                <w:ilvl w:val="0"/>
                <w:numId w:val="28"/>
              </w:numPr>
              <w:rPr>
                <w:rFonts w:ascii="Arial" w:eastAsia="Calibri" w:hAnsi="Arial" w:cs="Arial"/>
                <w:sz w:val="18"/>
                <w:szCs w:val="18"/>
              </w:rPr>
            </w:pPr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mengimbas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kembali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pelajaran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lalu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>. (PAK21)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1205630E" w14:textId="77777777" w:rsidR="003B673A" w:rsidRPr="00B41C70" w:rsidRDefault="003B673A" w:rsidP="003B673A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6"/>
                <w:szCs w:val="16"/>
              </w:rPr>
            </w:pPr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Guru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merangsang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kembali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pelajaran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dahulu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dan </w:t>
            </w:r>
            <w:proofErr w:type="spellStart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merangsang</w:t>
            </w:r>
            <w:proofErr w:type="spellEnd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pengetahuan</w:t>
            </w:r>
            <w:proofErr w:type="spellEnd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sedia</w:t>
            </w:r>
            <w:proofErr w:type="spellEnd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ada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murid.</w:t>
            </w:r>
          </w:p>
          <w:p w14:paraId="73B5C3A2" w14:textId="77777777" w:rsidR="003B673A" w:rsidRPr="00B41C70" w:rsidRDefault="003B673A" w:rsidP="003B673A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6"/>
                <w:szCs w:val="16"/>
              </w:rPr>
            </w:pPr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Guru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menggunakan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strategi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pembelajaran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kolaboratif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dan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koperatif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dengan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menerapkan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 xml:space="preserve">PAK21 </w:t>
            </w:r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dan </w:t>
            </w:r>
            <w:proofErr w:type="spellStart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elemen</w:t>
            </w:r>
            <w:proofErr w:type="spellEnd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sekolahku</w:t>
            </w:r>
            <w:proofErr w:type="spellEnd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sejahtera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supaya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ada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interaksi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antara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murid dan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memotivasikan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murid.</w:t>
            </w:r>
          </w:p>
          <w:p w14:paraId="1F1F1CDB" w14:textId="77777777" w:rsidR="003B673A" w:rsidRPr="00B41C70" w:rsidRDefault="003B673A" w:rsidP="003B673A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B41C70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>Menilai</w:t>
            </w:r>
            <w:proofErr w:type="spellEnd"/>
            <w:r w:rsidRPr="00B41C70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>kefahaman</w:t>
            </w:r>
            <w:proofErr w:type="spellEnd"/>
            <w:r w:rsidRPr="00B41C70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 xml:space="preserve"> murid</w:t>
            </w:r>
            <w:r w:rsidRPr="00B41C70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6"/>
                <w:szCs w:val="16"/>
              </w:rPr>
              <w:t>tentang</w:t>
            </w:r>
            <w:proofErr w:type="spellEnd"/>
            <w:r w:rsidRPr="00B41C70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6"/>
                <w:szCs w:val="16"/>
              </w:rPr>
              <w:t>pembelajaran</w:t>
            </w:r>
            <w:proofErr w:type="spellEnd"/>
            <w:r w:rsidRPr="00B41C70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6"/>
                <w:szCs w:val="16"/>
              </w:rPr>
              <w:t>hari</w:t>
            </w:r>
            <w:proofErr w:type="spellEnd"/>
            <w:r w:rsidRPr="00B41C70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6"/>
                <w:szCs w:val="16"/>
              </w:rPr>
              <w:t>ini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</w:tr>
      <w:tr w:rsidR="003B673A" w:rsidRPr="00B41C70" w14:paraId="3FD2546D" w14:textId="77777777" w:rsidTr="003B673A">
        <w:trPr>
          <w:trHeight w:val="176"/>
        </w:trPr>
        <w:tc>
          <w:tcPr>
            <w:tcW w:w="7225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0C81BD7D" w14:textId="77777777" w:rsidR="003B673A" w:rsidRPr="00B41C70" w:rsidRDefault="003B673A" w:rsidP="001345F5">
            <w:pPr>
              <w:ind w:left="3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84F2885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B673A" w:rsidRPr="00B41C70" w14:paraId="1A6A5E57" w14:textId="77777777" w:rsidTr="003B673A">
        <w:trPr>
          <w:trHeight w:val="176"/>
        </w:trPr>
        <w:tc>
          <w:tcPr>
            <w:tcW w:w="7225" w:type="dxa"/>
            <w:gridSpan w:val="12"/>
            <w:tcBorders>
              <w:top w:val="nil"/>
            </w:tcBorders>
            <w:shd w:val="clear" w:color="auto" w:fill="auto"/>
          </w:tcPr>
          <w:p w14:paraId="112480EB" w14:textId="28A8B276" w:rsidR="003B673A" w:rsidRPr="00B41C70" w:rsidRDefault="003B673A" w:rsidP="001345F5">
            <w:pPr>
              <w:numPr>
                <w:ilvl w:val="0"/>
                <w:numId w:val="30"/>
              </w:numPr>
              <w:shd w:val="clear" w:color="auto" w:fill="FFFFFF"/>
              <w:spacing w:after="100" w:afterAutospacing="1" w:line="256" w:lineRule="auto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</w:pPr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menunjukkan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sl</w:t>
            </w:r>
            <w:r w:rsidR="001345F5"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aid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untuk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mengulangkaji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topik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haiwan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. (KBAT)</w:t>
            </w:r>
          </w:p>
          <w:p w14:paraId="40727197" w14:textId="4848428D" w:rsidR="003B673A" w:rsidRPr="00B41C70" w:rsidRDefault="003B673A" w:rsidP="001345F5">
            <w:pPr>
              <w:numPr>
                <w:ilvl w:val="0"/>
                <w:numId w:val="30"/>
              </w:numPr>
              <w:shd w:val="clear" w:color="auto" w:fill="FFFFFF"/>
              <w:spacing w:after="100" w:afterAutospacing="1" w:line="256" w:lineRule="auto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</w:pP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Secara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berpasangan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, murid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membuat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aktiviti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‘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Rekreasi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Sains’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Buku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Teks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halaman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47. (PAK21)</w:t>
            </w:r>
          </w:p>
          <w:p w14:paraId="017C8CDE" w14:textId="77777777" w:rsidR="003B673A" w:rsidRPr="00B41C70" w:rsidRDefault="003B673A" w:rsidP="001345F5">
            <w:pPr>
              <w:numPr>
                <w:ilvl w:val="0"/>
                <w:numId w:val="30"/>
              </w:numPr>
              <w:shd w:val="clear" w:color="auto" w:fill="FFFFFF"/>
              <w:spacing w:after="100" w:afterAutospacing="1" w:line="256" w:lineRule="auto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</w:pPr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menyediakan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bahan-bahan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menghasilkan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‘Diorama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haiwan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’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mengikut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kreativiti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masing-masing. (PBD)</w:t>
            </w:r>
          </w:p>
          <w:p w14:paraId="2234E06A" w14:textId="5FBFEB80" w:rsidR="003B673A" w:rsidRPr="00B41C70" w:rsidRDefault="003B673A" w:rsidP="001345F5">
            <w:pPr>
              <w:numPr>
                <w:ilvl w:val="0"/>
                <w:numId w:val="30"/>
              </w:numPr>
              <w:shd w:val="clear" w:color="auto" w:fill="FFFFFF"/>
              <w:spacing w:after="100" w:afterAutospacing="1" w:line="256" w:lineRule="auto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</w:pPr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Hasil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kerja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murid yang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terbaik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akan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diberikan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penghargaan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.</w:t>
            </w:r>
          </w:p>
          <w:p w14:paraId="73552163" w14:textId="61920C16" w:rsidR="003B673A" w:rsidRPr="00B41C70" w:rsidRDefault="003B673A" w:rsidP="001345F5">
            <w:pPr>
              <w:numPr>
                <w:ilvl w:val="0"/>
                <w:numId w:val="30"/>
              </w:numPr>
              <w:shd w:val="clear" w:color="auto" w:fill="FFFFFF"/>
              <w:spacing w:after="100" w:afterAutospacing="1" w:line="256" w:lineRule="auto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</w:pPr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menjawab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semua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soalan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‘Saya Jawab’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dalam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buku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latihan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sebagai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kerja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rumah</w:t>
            </w:r>
            <w:proofErr w:type="spellEnd"/>
            <w:r w:rsidRPr="00B41C7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3EEC78E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B673A" w:rsidRPr="00B41C70" w14:paraId="0CC29BB0" w14:textId="77777777" w:rsidTr="003B673A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7DB1FB94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00D6403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B673A" w:rsidRPr="00B41C70" w14:paraId="0900620F" w14:textId="77777777" w:rsidTr="003B673A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20DB6530" w14:textId="0CDE1461" w:rsidR="003B673A" w:rsidRPr="00B41C70" w:rsidRDefault="003B673A" w:rsidP="001345F5">
            <w:pPr>
              <w:pStyle w:val="ListParagraph"/>
              <w:numPr>
                <w:ilvl w:val="0"/>
                <w:numId w:val="31"/>
              </w:numPr>
              <w:rPr>
                <w:rFonts w:ascii="Arial" w:eastAsia="Calibri" w:hAnsi="Arial" w:cs="Arial"/>
                <w:sz w:val="18"/>
                <w:szCs w:val="18"/>
              </w:rPr>
            </w:pPr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membuat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rumusan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pelajaran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hari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ini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BC5A966" w14:textId="77777777" w:rsidR="003B673A" w:rsidRPr="00B41C70" w:rsidRDefault="003B673A" w:rsidP="003B673A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3B673A" w:rsidRPr="00B41C70" w14:paraId="298F94AD" w14:textId="77777777" w:rsidTr="003B673A">
        <w:trPr>
          <w:trHeight w:val="139"/>
        </w:trPr>
        <w:tc>
          <w:tcPr>
            <w:tcW w:w="2499" w:type="dxa"/>
            <w:shd w:val="clear" w:color="auto" w:fill="auto"/>
            <w:vAlign w:val="center"/>
          </w:tcPr>
          <w:p w14:paraId="6EBE8F2C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</w:rPr>
            <w:alias w:val="KAEDAH PENGAJARAN"/>
            <w:tag w:val="KAEDAH PENGAJARAN"/>
            <w:id w:val="-1594624797"/>
            <w:placeholder>
              <w:docPart w:val="348FC93142E345A98AC3A5E53DCB5BC2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3"/>
                <w:tcBorders>
                  <w:top w:val="nil"/>
                </w:tcBorders>
                <w:shd w:val="clear" w:color="auto" w:fill="auto"/>
                <w:vAlign w:val="center"/>
              </w:tcPr>
              <w:p w14:paraId="1F876DE4" w14:textId="77777777" w:rsidR="003B673A" w:rsidRPr="00B41C70" w:rsidRDefault="003B673A" w:rsidP="003B673A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</w:rPr>
                </w:pPr>
                <w:r w:rsidRPr="00B41C70">
                  <w:rPr>
                    <w:rStyle w:val="Style1"/>
                    <w:rFonts w:ascii="Arial" w:hAnsi="Arial" w:cs="Arial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3B673A" w:rsidRPr="00B41C70" w14:paraId="7465238A" w14:textId="77777777" w:rsidTr="003B673A">
        <w:tc>
          <w:tcPr>
            <w:tcW w:w="2499" w:type="dxa"/>
            <w:shd w:val="clear" w:color="auto" w:fill="auto"/>
            <w:vAlign w:val="center"/>
          </w:tcPr>
          <w:p w14:paraId="04478A51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p w14:paraId="4791F441" w14:textId="5598D682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>47-48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5544F9C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4E7EE006" w14:textId="27740CEC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B673A" w:rsidRPr="00B41C70" w14:paraId="7AEA1AD9" w14:textId="77777777" w:rsidTr="003B673A">
        <w:tc>
          <w:tcPr>
            <w:tcW w:w="2499" w:type="dxa"/>
            <w:shd w:val="clear" w:color="auto" w:fill="auto"/>
            <w:vAlign w:val="center"/>
          </w:tcPr>
          <w:p w14:paraId="67114B68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STRATEGI </w:t>
            </w:r>
            <w:proofErr w:type="spellStart"/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KP/BCB"/>
              <w:tag w:val="KP/BCB"/>
              <w:id w:val="116734700"/>
              <w:placeholder>
                <w:docPart w:val="D528475866D04805AD29E9A2A421C048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1D86D2BD" w14:textId="77777777" w:rsidR="003B673A" w:rsidRPr="00B41C70" w:rsidRDefault="003B673A" w:rsidP="003B673A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84F5D19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77B36A03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sz w:val="18"/>
                <w:szCs w:val="18"/>
                <w:lang w:val="en-US" w:eastAsia="ko-KR"/>
              </w:rPr>
              <w:alias w:val="PAK21"/>
              <w:tag w:val="PAK21"/>
              <w:id w:val="-662007669"/>
              <w:placeholder>
                <w:docPart w:val="F7471DDF75424C5DA2DFD44D6E8CA225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ery Walk (Lawatan ke galeri)" w:value="Ga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– Pair– Share (Fikir- Pasang– Kongsi)" w:value="Think– Pair– Share (Fikir- Pasang– 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Content>
              <w:p w14:paraId="71C05782" w14:textId="2496AB44" w:rsidR="003B673A" w:rsidRPr="00B41C70" w:rsidRDefault="003B673A" w:rsidP="003B673A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Malgun Gothic" w:hAnsi="Arial" w:cs="Arial"/>
                    <w:sz w:val="18"/>
                    <w:szCs w:val="18"/>
                    <w:lang w:val="en-US" w:eastAsia="ko-KR"/>
                  </w:rPr>
                  <w:t>Recap Group (Mengulangi / mengingat semula)</w:t>
                </w:r>
              </w:p>
            </w:sdtContent>
          </w:sdt>
        </w:tc>
      </w:tr>
      <w:tr w:rsidR="003B673A" w:rsidRPr="00B41C70" w14:paraId="00E4436F" w14:textId="77777777" w:rsidTr="003B673A">
        <w:tc>
          <w:tcPr>
            <w:tcW w:w="2499" w:type="dxa"/>
            <w:shd w:val="clear" w:color="auto" w:fill="auto"/>
            <w:vAlign w:val="center"/>
          </w:tcPr>
          <w:p w14:paraId="0214E428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id w:val="-255361278"/>
            <w:placeholder>
              <w:docPart w:val="950541C78E1D4CD0A33BF2DFA0D2912A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7681869A" w14:textId="77777777" w:rsidR="003B673A" w:rsidRPr="00B41C70" w:rsidRDefault="003B673A" w:rsidP="003B673A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215CB5D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Peta Pemikiran"/>
              <w:tag w:val="Peta Pemikiran"/>
              <w:id w:val="-688370650"/>
              <w:placeholder>
                <w:docPart w:val="1E4CAEF7CA7D4129884658FE699579BD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7927A4A5" w14:textId="77777777" w:rsidR="003B673A" w:rsidRPr="00B41C70" w:rsidRDefault="003B673A" w:rsidP="003B673A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3B673A" w:rsidRPr="00B41C70" w14:paraId="533762E8" w14:textId="77777777" w:rsidTr="003B673A">
        <w:tc>
          <w:tcPr>
            <w:tcW w:w="2499" w:type="dxa"/>
            <w:shd w:val="clear" w:color="auto" w:fill="auto"/>
            <w:vAlign w:val="center"/>
          </w:tcPr>
          <w:p w14:paraId="4FFBA59B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Nilai Murni"/>
            <w:tag w:val="Nilai Murni"/>
            <w:id w:val="-1350172539"/>
            <w:placeholder>
              <w:docPart w:val="3EFAEF90B7B64B7E9289150F17BF4D4A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040D1291" w14:textId="662EF1B4" w:rsidR="003B673A" w:rsidRPr="00B41C70" w:rsidRDefault="003B673A" w:rsidP="003B673A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Kerjasama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48DE8CC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KB"/>
            <w:tag w:val="KB"/>
            <w:id w:val="739142659"/>
            <w:placeholder>
              <w:docPart w:val="C9A99218920B49A2A7889EAD4504F371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5"/>
                <w:shd w:val="clear" w:color="auto" w:fill="auto"/>
                <w:vAlign w:val="center"/>
              </w:tcPr>
              <w:p w14:paraId="53287C5A" w14:textId="77777777" w:rsidR="003B673A" w:rsidRPr="00B41C70" w:rsidRDefault="003B673A" w:rsidP="003B673A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3B673A" w:rsidRPr="00B41C70" w14:paraId="401C185F" w14:textId="77777777" w:rsidTr="003B673A">
        <w:tc>
          <w:tcPr>
            <w:tcW w:w="2499" w:type="dxa"/>
            <w:shd w:val="clear" w:color="auto" w:fill="auto"/>
            <w:vAlign w:val="center"/>
          </w:tcPr>
          <w:p w14:paraId="0EDA52CC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EMK ILMU"/>
            <w:tag w:val="EMK ILMU"/>
            <w:id w:val="147490774"/>
            <w:placeholder>
              <w:docPart w:val="50F30E31CEDD4190BF642E30B3A7A7DB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68A720E4" w14:textId="196746E5" w:rsidR="003B673A" w:rsidRPr="00B41C70" w:rsidRDefault="003B673A" w:rsidP="003B673A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Kreativiti dan Inovasi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EA5C14A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67F51463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2134822508"/>
                <w:placeholder>
                  <w:docPart w:val="4DB67EE4B03C4478845FE1F66D80FA6B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B41C70">
                  <w:rPr>
                    <w:rFonts w:ascii="Arial" w:eastAsia="Calibri" w:hAnsi="Arial" w:cs="Arial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3B673A" w:rsidRPr="00B41C70" w14:paraId="7B08F651" w14:textId="77777777" w:rsidTr="003B673A">
        <w:tc>
          <w:tcPr>
            <w:tcW w:w="2499" w:type="dxa"/>
            <w:vMerge w:val="restart"/>
            <w:shd w:val="clear" w:color="auto" w:fill="auto"/>
            <w:vAlign w:val="center"/>
          </w:tcPr>
          <w:p w14:paraId="10DFB866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1B1EA42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74D193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0998C7F3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453B7D0F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163982BE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75961C8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>TP6</w:t>
            </w:r>
          </w:p>
        </w:tc>
      </w:tr>
      <w:tr w:rsidR="003B673A" w:rsidRPr="00B41C70" w14:paraId="1E02120E" w14:textId="77777777" w:rsidTr="003B673A">
        <w:tc>
          <w:tcPr>
            <w:tcW w:w="2499" w:type="dxa"/>
            <w:vMerge/>
            <w:shd w:val="clear" w:color="auto" w:fill="auto"/>
            <w:vAlign w:val="center"/>
          </w:tcPr>
          <w:p w14:paraId="21DE7844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6EB87F79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6FF3CB1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78C83654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3D9212A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2BDA0A6C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6CE939E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B673A" w:rsidRPr="00B41C70" w14:paraId="29813CC2" w14:textId="77777777" w:rsidTr="003B673A">
        <w:trPr>
          <w:trHeight w:val="308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507B6E03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2A385B82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41C70">
              <w:rPr>
                <w:rFonts w:ascii="Arial" w:hAnsi="Arial" w:cs="Arial"/>
                <w:b/>
                <w:sz w:val="18"/>
                <w:szCs w:val="18"/>
              </w:rPr>
              <w:t>Pemulihan</w:t>
            </w:r>
            <w:proofErr w:type="spellEnd"/>
            <w:r w:rsidRPr="00B41C70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4F1B4BB7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41C70">
              <w:rPr>
                <w:rFonts w:ascii="Arial" w:hAnsi="Arial" w:cs="Arial"/>
                <w:b/>
                <w:sz w:val="18"/>
                <w:szCs w:val="18"/>
              </w:rPr>
              <w:t>Pengukuhan</w:t>
            </w:r>
            <w:proofErr w:type="spellEnd"/>
            <w:r w:rsidRPr="00B41C70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65347BE0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41C70">
              <w:rPr>
                <w:rFonts w:ascii="Arial" w:hAnsi="Arial" w:cs="Arial"/>
                <w:b/>
                <w:sz w:val="18"/>
                <w:szCs w:val="18"/>
              </w:rPr>
              <w:t>Pengayaan</w:t>
            </w:r>
            <w:proofErr w:type="spellEnd"/>
            <w:r w:rsidRPr="00B41C70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3B673A" w:rsidRPr="00B41C70" w14:paraId="41ACF9AA" w14:textId="77777777" w:rsidTr="003B673A">
        <w:trPr>
          <w:trHeight w:val="307"/>
        </w:trPr>
        <w:tc>
          <w:tcPr>
            <w:tcW w:w="2499" w:type="dxa"/>
            <w:vMerge/>
            <w:shd w:val="clear" w:color="auto" w:fill="auto"/>
            <w:vAlign w:val="center"/>
          </w:tcPr>
          <w:p w14:paraId="5E04A608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73626CA6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bCs/>
                <w:sz w:val="18"/>
                <w:szCs w:val="18"/>
              </w:rPr>
              <w:t xml:space="preserve">Murid </w:t>
            </w:r>
            <w:proofErr w:type="spellStart"/>
            <w:r w:rsidRPr="00B41C70">
              <w:rPr>
                <w:rFonts w:ascii="Arial" w:hAnsi="Arial" w:cs="Arial"/>
                <w:bCs/>
                <w:sz w:val="18"/>
                <w:szCs w:val="18"/>
              </w:rPr>
              <w:t>menjalankan</w:t>
            </w:r>
            <w:proofErr w:type="spellEnd"/>
            <w:r w:rsidRPr="00B41C70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bCs/>
                <w:sz w:val="18"/>
                <w:szCs w:val="18"/>
              </w:rPr>
              <w:t>aktiviti</w:t>
            </w:r>
            <w:proofErr w:type="spellEnd"/>
            <w:r w:rsidRPr="00B41C70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bCs/>
                <w:sz w:val="18"/>
                <w:szCs w:val="18"/>
              </w:rPr>
              <w:t>dengan</w:t>
            </w:r>
            <w:proofErr w:type="spellEnd"/>
            <w:r w:rsidRPr="00B41C70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bCs/>
                <w:sz w:val="18"/>
                <w:szCs w:val="18"/>
              </w:rPr>
              <w:t>bimbingan</w:t>
            </w:r>
            <w:proofErr w:type="spellEnd"/>
            <w:r w:rsidRPr="00B41C70">
              <w:rPr>
                <w:rFonts w:ascii="Arial" w:hAnsi="Arial" w:cs="Arial"/>
                <w:bCs/>
                <w:sz w:val="18"/>
                <w:szCs w:val="18"/>
              </w:rPr>
              <w:t xml:space="preserve"> guru.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21EF2427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bCs/>
                <w:sz w:val="18"/>
                <w:szCs w:val="18"/>
              </w:rPr>
              <w:t xml:space="preserve">Murid </w:t>
            </w:r>
            <w:proofErr w:type="spellStart"/>
            <w:r w:rsidRPr="00B41C70">
              <w:rPr>
                <w:rFonts w:ascii="Arial" w:hAnsi="Arial" w:cs="Arial"/>
                <w:bCs/>
                <w:sz w:val="18"/>
                <w:szCs w:val="18"/>
              </w:rPr>
              <w:t>membantu</w:t>
            </w:r>
            <w:proofErr w:type="spellEnd"/>
            <w:r w:rsidRPr="00B41C70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bCs/>
                <w:sz w:val="18"/>
                <w:szCs w:val="18"/>
              </w:rPr>
              <w:t>ahli</w:t>
            </w:r>
            <w:proofErr w:type="spellEnd"/>
            <w:r w:rsidRPr="00B41C70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bCs/>
                <w:sz w:val="18"/>
                <w:szCs w:val="18"/>
              </w:rPr>
              <w:t>kumpulan</w:t>
            </w:r>
            <w:proofErr w:type="spellEnd"/>
            <w:r w:rsidRPr="00B41C70">
              <w:rPr>
                <w:rFonts w:ascii="Arial" w:hAnsi="Arial" w:cs="Arial"/>
                <w:bCs/>
                <w:sz w:val="18"/>
                <w:szCs w:val="18"/>
              </w:rPr>
              <w:t xml:space="preserve"> lain </w:t>
            </w:r>
            <w:proofErr w:type="spellStart"/>
            <w:r w:rsidRPr="00B41C70">
              <w:rPr>
                <w:rFonts w:ascii="Arial" w:hAnsi="Arial" w:cs="Arial"/>
                <w:bCs/>
                <w:sz w:val="18"/>
                <w:szCs w:val="18"/>
              </w:rPr>
              <w:t>menjalankan</w:t>
            </w:r>
            <w:proofErr w:type="spellEnd"/>
            <w:r w:rsidRPr="00B41C70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bCs/>
                <w:sz w:val="18"/>
                <w:szCs w:val="18"/>
              </w:rPr>
              <w:t>aktiviti</w:t>
            </w:r>
            <w:proofErr w:type="spellEnd"/>
            <w:r w:rsidRPr="00B41C70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6E4AABC8" w14:textId="77777777" w:rsidR="003B673A" w:rsidRPr="00B41C70" w:rsidRDefault="003B673A" w:rsidP="003B673A">
            <w:pPr>
              <w:rPr>
                <w:rFonts w:ascii="Arial" w:hAnsi="Arial" w:cs="Arial"/>
                <w:sz w:val="18"/>
                <w:szCs w:val="18"/>
              </w:rPr>
            </w:pPr>
            <w:r w:rsidRPr="00B41C70">
              <w:rPr>
                <w:rFonts w:ascii="Arial" w:hAnsi="Arial" w:cs="Arial"/>
                <w:sz w:val="18"/>
                <w:szCs w:val="18"/>
              </w:rPr>
              <w:t xml:space="preserve">Murid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diberikan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tugasan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lain /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lembaran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hAnsi="Arial" w:cs="Arial"/>
                <w:sz w:val="18"/>
                <w:szCs w:val="18"/>
              </w:rPr>
              <w:t>kerja</w:t>
            </w:r>
            <w:proofErr w:type="spellEnd"/>
            <w:r w:rsidRPr="00B41C70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3B673A" w:rsidRPr="00B41C70" w14:paraId="2CBE9E8F" w14:textId="77777777" w:rsidTr="003B673A">
        <w:tc>
          <w:tcPr>
            <w:tcW w:w="2499" w:type="dxa"/>
            <w:shd w:val="clear" w:color="auto" w:fill="auto"/>
            <w:vAlign w:val="center"/>
          </w:tcPr>
          <w:p w14:paraId="23F2B8B7" w14:textId="77777777" w:rsidR="003B673A" w:rsidRPr="00B41C70" w:rsidRDefault="003B673A" w:rsidP="003B6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C70">
              <w:rPr>
                <w:rFonts w:ascii="Arial" w:hAnsi="Arial" w:cs="Arial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3"/>
            <w:shd w:val="clear" w:color="auto" w:fill="auto"/>
          </w:tcPr>
          <w:p w14:paraId="31A502AC" w14:textId="77777777" w:rsidR="003B673A" w:rsidRPr="00B41C70" w:rsidRDefault="003B673A" w:rsidP="003B673A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1566609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41C70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___ / ___ orang murid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menguasai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objektif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diberi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latihan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pengayaan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/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pengukuhan</w:t>
            </w:r>
            <w:proofErr w:type="spellEnd"/>
          </w:p>
          <w:p w14:paraId="2264512F" w14:textId="77777777" w:rsidR="003B673A" w:rsidRPr="00B41C70" w:rsidRDefault="003B673A" w:rsidP="003B673A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2053727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41C70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___ / ___ orang murid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tidak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menguasai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objektif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diberi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latihan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pemulihan</w:t>
            </w:r>
            <w:proofErr w:type="spellEnd"/>
          </w:p>
          <w:p w14:paraId="7D8B4399" w14:textId="77777777" w:rsidR="003B673A" w:rsidRPr="00B41C70" w:rsidRDefault="003B673A" w:rsidP="003B673A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95793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41C70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Aktiviti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pengajaran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41C70">
              <w:rPr>
                <w:rFonts w:ascii="Arial" w:eastAsia="Calibri" w:hAnsi="Arial" w:cs="Arial"/>
                <w:sz w:val="18"/>
                <w:szCs w:val="18"/>
              </w:rPr>
              <w:t>ditangguhkan</w:t>
            </w:r>
            <w:proofErr w:type="spellEnd"/>
            <w:r w:rsidRPr="00B41C70">
              <w:rPr>
                <w:rFonts w:ascii="Arial" w:eastAsia="Calibri" w:hAnsi="Arial" w:cs="Arial"/>
                <w:sz w:val="18"/>
                <w:szCs w:val="18"/>
              </w:rPr>
              <w:t xml:space="preserve"> kerana: </w:t>
            </w:r>
          </w:p>
          <w:p w14:paraId="62AD4861" w14:textId="77777777" w:rsidR="003B673A" w:rsidRPr="00B41C70" w:rsidRDefault="003B673A" w:rsidP="003B673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</w:tbl>
    <w:p w14:paraId="72B0D7BD" w14:textId="77777777" w:rsidR="003B673A" w:rsidRPr="00B41C70" w:rsidRDefault="003B673A">
      <w:pPr>
        <w:rPr>
          <w:rFonts w:ascii="Arial" w:hAnsi="Arial" w:cs="Arial"/>
          <w:sz w:val="18"/>
          <w:szCs w:val="18"/>
        </w:rPr>
      </w:pPr>
    </w:p>
    <w:sectPr w:rsidR="003B673A" w:rsidRPr="00B41C70" w:rsidSect="0003626A">
      <w:headerReference w:type="default" r:id="rId8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3B2D6" w14:textId="77777777" w:rsidR="00BC7838" w:rsidRDefault="00BC7838" w:rsidP="00866574">
      <w:pPr>
        <w:spacing w:after="0" w:line="240" w:lineRule="auto"/>
      </w:pPr>
      <w:r>
        <w:separator/>
      </w:r>
    </w:p>
  </w:endnote>
  <w:endnote w:type="continuationSeparator" w:id="0">
    <w:p w14:paraId="12D74B21" w14:textId="77777777" w:rsidR="00BC7838" w:rsidRDefault="00BC7838" w:rsidP="0086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1EECC" w14:textId="77777777" w:rsidR="00BC7838" w:rsidRDefault="00BC7838" w:rsidP="00866574">
      <w:pPr>
        <w:spacing w:after="0" w:line="240" w:lineRule="auto"/>
      </w:pPr>
      <w:r>
        <w:separator/>
      </w:r>
    </w:p>
  </w:footnote>
  <w:footnote w:type="continuationSeparator" w:id="0">
    <w:p w14:paraId="1133AB3E" w14:textId="77777777" w:rsidR="00BC7838" w:rsidRDefault="00BC7838" w:rsidP="0086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23D7A" w14:textId="48E78F7B" w:rsidR="003B673A" w:rsidRDefault="003B673A" w:rsidP="002D3786">
    <w:pPr>
      <w:pStyle w:val="Header"/>
      <w:tabs>
        <w:tab w:val="clear" w:pos="4513"/>
        <w:tab w:val="clear" w:pos="9026"/>
        <w:tab w:val="left" w:pos="8177"/>
      </w:tabs>
      <w:jc w:val="right"/>
    </w:pPr>
    <w:r>
      <w:t xml:space="preserve">                                                                                                            RANCANGAN PENGAJARAN HARIAN</w:t>
    </w:r>
    <w: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47E8D"/>
    <w:multiLevelType w:val="hybridMultilevel"/>
    <w:tmpl w:val="D29A114A"/>
    <w:lvl w:ilvl="0" w:tplc="3224F872">
      <w:start w:val="1"/>
      <w:numFmt w:val="decimal"/>
      <w:lvlText w:val="%1."/>
      <w:lvlJc w:val="left"/>
      <w:pPr>
        <w:ind w:left="360" w:hanging="360"/>
      </w:pPr>
      <w:rPr>
        <w:sz w:val="18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267916"/>
    <w:multiLevelType w:val="hybridMultilevel"/>
    <w:tmpl w:val="D018B4EA"/>
    <w:lvl w:ilvl="0" w:tplc="1E201C0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AB6F8A"/>
    <w:multiLevelType w:val="hybridMultilevel"/>
    <w:tmpl w:val="7AAA2D18"/>
    <w:lvl w:ilvl="0" w:tplc="4560E69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6D1E17"/>
    <w:multiLevelType w:val="hybridMultilevel"/>
    <w:tmpl w:val="716CC5A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232050"/>
    <w:multiLevelType w:val="hybridMultilevel"/>
    <w:tmpl w:val="29946BF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73B38"/>
    <w:multiLevelType w:val="hybridMultilevel"/>
    <w:tmpl w:val="716CC5A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395E15"/>
    <w:multiLevelType w:val="hybridMultilevel"/>
    <w:tmpl w:val="17CE9BD0"/>
    <w:lvl w:ilvl="0" w:tplc="6CF6A4CE">
      <w:start w:val="1"/>
      <w:numFmt w:val="decimal"/>
      <w:lvlText w:val="%1."/>
      <w:lvlJc w:val="left"/>
      <w:pPr>
        <w:ind w:left="360" w:hanging="360"/>
      </w:pPr>
      <w:rPr>
        <w:rFonts w:eastAsia="Calibri"/>
        <w:sz w:val="18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B81266"/>
    <w:multiLevelType w:val="hybridMultilevel"/>
    <w:tmpl w:val="00A40C40"/>
    <w:lvl w:ilvl="0" w:tplc="19AAD2AE">
      <w:start w:val="1"/>
      <w:numFmt w:val="decimal"/>
      <w:lvlText w:val="%1."/>
      <w:lvlJc w:val="left"/>
      <w:pPr>
        <w:ind w:left="360" w:hanging="360"/>
      </w:pPr>
      <w:rPr>
        <w:sz w:val="18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FE3D8F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F6ACC"/>
    <w:multiLevelType w:val="hybridMultilevel"/>
    <w:tmpl w:val="D29A114A"/>
    <w:lvl w:ilvl="0" w:tplc="3224F872">
      <w:start w:val="1"/>
      <w:numFmt w:val="decimal"/>
      <w:lvlText w:val="%1."/>
      <w:lvlJc w:val="left"/>
      <w:pPr>
        <w:ind w:left="360" w:hanging="360"/>
      </w:pPr>
      <w:rPr>
        <w:sz w:val="18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C768E0"/>
    <w:multiLevelType w:val="hybridMultilevel"/>
    <w:tmpl w:val="531E2BDE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2A5788"/>
    <w:multiLevelType w:val="hybridMultilevel"/>
    <w:tmpl w:val="FE0244B2"/>
    <w:lvl w:ilvl="0" w:tplc="8272F0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E7A84"/>
    <w:multiLevelType w:val="hybridMultilevel"/>
    <w:tmpl w:val="4294805A"/>
    <w:lvl w:ilvl="0" w:tplc="E7CC18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3569D1"/>
    <w:multiLevelType w:val="hybridMultilevel"/>
    <w:tmpl w:val="CC1C0C8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4B50F47"/>
    <w:multiLevelType w:val="hybridMultilevel"/>
    <w:tmpl w:val="154EC632"/>
    <w:lvl w:ilvl="0" w:tplc="A740EACC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017E3B"/>
    <w:multiLevelType w:val="hybridMultilevel"/>
    <w:tmpl w:val="1CF8C18E"/>
    <w:lvl w:ilvl="0" w:tplc="AF28FE4A">
      <w:start w:val="1"/>
      <w:numFmt w:val="decimal"/>
      <w:lvlText w:val="%1."/>
      <w:lvlJc w:val="left"/>
      <w:pPr>
        <w:ind w:left="360" w:hanging="360"/>
      </w:pPr>
      <w:rPr>
        <w:rFonts w:eastAsia="Calibri"/>
        <w:sz w:val="18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B55B2C"/>
    <w:multiLevelType w:val="hybridMultilevel"/>
    <w:tmpl w:val="4294805A"/>
    <w:lvl w:ilvl="0" w:tplc="E7CC18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980C74"/>
    <w:multiLevelType w:val="hybridMultilevel"/>
    <w:tmpl w:val="7AAA2D18"/>
    <w:lvl w:ilvl="0" w:tplc="4560E69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87D0B92"/>
    <w:multiLevelType w:val="hybridMultilevel"/>
    <w:tmpl w:val="E9BA3A6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99B68C0"/>
    <w:multiLevelType w:val="hybridMultilevel"/>
    <w:tmpl w:val="21E0E51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E70088"/>
    <w:multiLevelType w:val="hybridMultilevel"/>
    <w:tmpl w:val="7D44136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21A4BBD"/>
    <w:multiLevelType w:val="hybridMultilevel"/>
    <w:tmpl w:val="154EC632"/>
    <w:lvl w:ilvl="0" w:tplc="A740EACC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3AF09FC"/>
    <w:multiLevelType w:val="hybridMultilevel"/>
    <w:tmpl w:val="E9BA3A6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9B33EC3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18684A"/>
    <w:multiLevelType w:val="hybridMultilevel"/>
    <w:tmpl w:val="1CF8C18E"/>
    <w:lvl w:ilvl="0" w:tplc="AF28FE4A">
      <w:start w:val="1"/>
      <w:numFmt w:val="decimal"/>
      <w:lvlText w:val="%1."/>
      <w:lvlJc w:val="left"/>
      <w:pPr>
        <w:ind w:left="360" w:hanging="360"/>
      </w:pPr>
      <w:rPr>
        <w:rFonts w:eastAsia="Calibri"/>
        <w:sz w:val="18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6915F7B"/>
    <w:multiLevelType w:val="hybridMultilevel"/>
    <w:tmpl w:val="CC1C0C8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3"/>
  </w:num>
  <w:num w:numId="3">
    <w:abstractNumId w:val="11"/>
  </w:num>
  <w:num w:numId="4">
    <w:abstractNumId w:val="20"/>
  </w:num>
  <w:num w:numId="5">
    <w:abstractNumId w:val="18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2"/>
  </w:num>
  <w:num w:numId="19">
    <w:abstractNumId w:val="16"/>
  </w:num>
  <w:num w:numId="20">
    <w:abstractNumId w:val="0"/>
  </w:num>
  <w:num w:numId="21">
    <w:abstractNumId w:val="25"/>
  </w:num>
  <w:num w:numId="22">
    <w:abstractNumId w:val="21"/>
  </w:num>
  <w:num w:numId="23">
    <w:abstractNumId w:val="14"/>
  </w:num>
  <w:num w:numId="24">
    <w:abstractNumId w:val="8"/>
  </w:num>
  <w:num w:numId="25">
    <w:abstractNumId w:val="9"/>
  </w:num>
  <w:num w:numId="26">
    <w:abstractNumId w:val="15"/>
  </w:num>
  <w:num w:numId="27">
    <w:abstractNumId w:val="24"/>
  </w:num>
  <w:num w:numId="28">
    <w:abstractNumId w:val="5"/>
  </w:num>
  <w:num w:numId="29">
    <w:abstractNumId w:val="17"/>
  </w:num>
  <w:num w:numId="30">
    <w:abstractNumId w:val="2"/>
  </w:num>
  <w:num w:numId="31">
    <w:abstractNumId w:val="2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574"/>
    <w:rsid w:val="0003626A"/>
    <w:rsid w:val="000A1E0F"/>
    <w:rsid w:val="001345F5"/>
    <w:rsid w:val="0017312C"/>
    <w:rsid w:val="001D1CFE"/>
    <w:rsid w:val="001E4CB8"/>
    <w:rsid w:val="00207A4E"/>
    <w:rsid w:val="00257668"/>
    <w:rsid w:val="0029651C"/>
    <w:rsid w:val="002A2B97"/>
    <w:rsid w:val="002C1167"/>
    <w:rsid w:val="002D3786"/>
    <w:rsid w:val="002F1398"/>
    <w:rsid w:val="00304EBC"/>
    <w:rsid w:val="003B673A"/>
    <w:rsid w:val="003C7BEE"/>
    <w:rsid w:val="003D6190"/>
    <w:rsid w:val="0041445C"/>
    <w:rsid w:val="00466BFB"/>
    <w:rsid w:val="004A72BC"/>
    <w:rsid w:val="004A7577"/>
    <w:rsid w:val="004B7E95"/>
    <w:rsid w:val="004E7D88"/>
    <w:rsid w:val="00537C1F"/>
    <w:rsid w:val="00564B55"/>
    <w:rsid w:val="00571ABD"/>
    <w:rsid w:val="00592BE2"/>
    <w:rsid w:val="005A788D"/>
    <w:rsid w:val="005F6EBF"/>
    <w:rsid w:val="0063671B"/>
    <w:rsid w:val="00690EDF"/>
    <w:rsid w:val="006A54E9"/>
    <w:rsid w:val="006B6273"/>
    <w:rsid w:val="00863C12"/>
    <w:rsid w:val="00866574"/>
    <w:rsid w:val="00916999"/>
    <w:rsid w:val="00917742"/>
    <w:rsid w:val="0093321D"/>
    <w:rsid w:val="00A55D07"/>
    <w:rsid w:val="00B32183"/>
    <w:rsid w:val="00B41C70"/>
    <w:rsid w:val="00B860F7"/>
    <w:rsid w:val="00B86EA4"/>
    <w:rsid w:val="00B939C0"/>
    <w:rsid w:val="00BB4830"/>
    <w:rsid w:val="00BC7838"/>
    <w:rsid w:val="00BE1C95"/>
    <w:rsid w:val="00C07923"/>
    <w:rsid w:val="00C1055A"/>
    <w:rsid w:val="00CB2898"/>
    <w:rsid w:val="00CC463B"/>
    <w:rsid w:val="00D92A56"/>
    <w:rsid w:val="00DA0BA4"/>
    <w:rsid w:val="00E40B9B"/>
    <w:rsid w:val="00E41F1C"/>
    <w:rsid w:val="00E65FDE"/>
    <w:rsid w:val="00F05334"/>
    <w:rsid w:val="00F2298D"/>
    <w:rsid w:val="00F30F46"/>
    <w:rsid w:val="00F92E0B"/>
    <w:rsid w:val="00FC6644"/>
    <w:rsid w:val="00FD027B"/>
    <w:rsid w:val="00FE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2B80"/>
  <w15:chartTrackingRefBased/>
  <w15:docId w15:val="{6AF3F15C-4B70-4A07-8CA0-7797C9A8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574"/>
    <w:pPr>
      <w:ind w:left="720"/>
      <w:contextualSpacing/>
    </w:pPr>
  </w:style>
  <w:style w:type="table" w:styleId="TableGrid">
    <w:name w:val="Table Grid"/>
    <w:basedOn w:val="TableNormal"/>
    <w:uiPriority w:val="39"/>
    <w:rsid w:val="00866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866574"/>
  </w:style>
  <w:style w:type="paragraph" w:styleId="Header">
    <w:name w:val="header"/>
    <w:basedOn w:val="Normal"/>
    <w:link w:val="Head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574"/>
  </w:style>
  <w:style w:type="paragraph" w:styleId="Footer">
    <w:name w:val="footer"/>
    <w:basedOn w:val="Normal"/>
    <w:link w:val="Foot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574"/>
  </w:style>
  <w:style w:type="character" w:styleId="PlaceholderText">
    <w:name w:val="Placeholder Text"/>
    <w:basedOn w:val="DefaultParagraphFont"/>
    <w:uiPriority w:val="99"/>
    <w:semiHidden/>
    <w:rsid w:val="00BB4830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636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5F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7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3DC440149154D3097B9F35CA39AF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31722-5A42-4531-ADA9-2444ABFDFEB9}"/>
      </w:docPartPr>
      <w:docPartBody>
        <w:p w:rsidR="005B4AFC" w:rsidRDefault="005941E2" w:rsidP="005941E2">
          <w:pPr>
            <w:pStyle w:val="93DC440149154D3097B9F35CA39AF9D2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07C19-D0B5-4797-AFA3-279E2533B15F}"/>
      </w:docPartPr>
      <w:docPartBody>
        <w:p w:rsidR="005B4AFC" w:rsidRDefault="005941E2"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AAF47BD41A7F4222B0D88C7106E60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E6415-3264-47C0-9E34-9373A07DDE5F}"/>
      </w:docPartPr>
      <w:docPartBody>
        <w:p w:rsidR="005B4AFC" w:rsidRDefault="005941E2" w:rsidP="005941E2">
          <w:pPr>
            <w:pStyle w:val="AAF47BD41A7F4222B0D88C7106E60B9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317A65E74F44410AC47875F1A9BE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67DCC-9439-4661-BAC3-D639BF61670B}"/>
      </w:docPartPr>
      <w:docPartBody>
        <w:p w:rsidR="005B4AFC" w:rsidRDefault="005941E2" w:rsidP="005941E2">
          <w:pPr>
            <w:pStyle w:val="4317A65E74F44410AC47875F1A9BE93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71DE65245B344A99DCCFDC0CF7B9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7263F-5822-418B-9D69-5BC8B0574395}"/>
      </w:docPartPr>
      <w:docPartBody>
        <w:p w:rsidR="005B4AFC" w:rsidRDefault="005941E2" w:rsidP="005941E2">
          <w:pPr>
            <w:pStyle w:val="671DE65245B344A99DCCFDC0CF7B9B4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8545E9E1B6847908836EBA977353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D1FA5-2269-4B67-A540-D528F491B219}"/>
      </w:docPartPr>
      <w:docPartBody>
        <w:p w:rsidR="005B4AFC" w:rsidRDefault="005941E2" w:rsidP="005941E2">
          <w:pPr>
            <w:pStyle w:val="38545E9E1B6847908836EBA97735338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757760BFB55492E99C26C828ABC0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1A83C-2745-45BE-B8DE-9B4873D8BF4B}"/>
      </w:docPartPr>
      <w:docPartBody>
        <w:p w:rsidR="005B4AFC" w:rsidRDefault="005941E2" w:rsidP="005941E2">
          <w:pPr>
            <w:pStyle w:val="B757760BFB55492E99C26C828ABC0D2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871D89DA1C74D7F8C9B44EB72928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6F268-0AFC-485C-AA0A-112CB65F798A}"/>
      </w:docPartPr>
      <w:docPartBody>
        <w:p w:rsidR="00451E1F" w:rsidRDefault="00D7263C" w:rsidP="00D7263C">
          <w:pPr>
            <w:pStyle w:val="C871D89DA1C74D7F8C9B44EB7292811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9243C926DC54C169DA4AB9ECBE50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71A12-5AB0-40BF-BB77-64AA12750A5C}"/>
      </w:docPartPr>
      <w:docPartBody>
        <w:p w:rsidR="00451E1F" w:rsidRDefault="00D7263C" w:rsidP="00D7263C">
          <w:pPr>
            <w:pStyle w:val="A9243C926DC54C169DA4AB9ECBE50E9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1AA2B19A2E0474396C1B9CBA5784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25350-7E41-41F1-BED2-29CCB5D4A1C7}"/>
      </w:docPartPr>
      <w:docPartBody>
        <w:p w:rsidR="00BF2572" w:rsidRDefault="00CE3A0A" w:rsidP="00CE3A0A">
          <w:pPr>
            <w:pStyle w:val="D1AA2B19A2E0474396C1B9CBA57841F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5CB329FB5724930A85E722D25A87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8F936-0809-4AFD-B2E4-A442F620F289}"/>
      </w:docPartPr>
      <w:docPartBody>
        <w:p w:rsidR="00BF2572" w:rsidRDefault="00CE3A0A" w:rsidP="00CE3A0A">
          <w:pPr>
            <w:pStyle w:val="85CB329FB5724930A85E722D25A8747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6C59D1F9DBC4CC5A3EDBD2DF0064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B2A00-9C84-4513-9DB2-143B3576C9DD}"/>
      </w:docPartPr>
      <w:docPartBody>
        <w:p w:rsidR="00BF2572" w:rsidRDefault="00CE3A0A" w:rsidP="00CE3A0A">
          <w:pPr>
            <w:pStyle w:val="26C59D1F9DBC4CC5A3EDBD2DF006482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54C736579D84B3BA021ADD889618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E9079-5A8E-4CD3-98FB-4807A9E8169B}"/>
      </w:docPartPr>
      <w:docPartBody>
        <w:p w:rsidR="00F82F12" w:rsidRDefault="00BF2572" w:rsidP="00BF2572">
          <w:pPr>
            <w:pStyle w:val="E54C736579D84B3BA021ADD889618A8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9D653DEB1A1436C85021AF50F8FE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50BA7-0F38-4522-9E1F-7B300AA1C3AB}"/>
      </w:docPartPr>
      <w:docPartBody>
        <w:p w:rsidR="00CD5A0B" w:rsidRDefault="00CD5A0B" w:rsidP="00CD5A0B">
          <w:pPr>
            <w:pStyle w:val="99D653DEB1A1436C85021AF50F8FE11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5CA19EBD1594A149A3AF4FFEE4C7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76F14-5DE2-4EC8-856A-E322AB7BE43C}"/>
      </w:docPartPr>
      <w:docPartBody>
        <w:p w:rsidR="00CD5A0B" w:rsidRDefault="00CD5A0B" w:rsidP="00CD5A0B">
          <w:pPr>
            <w:pStyle w:val="75CA19EBD1594A149A3AF4FFEE4C7B0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E28A623934B48079D9977ACA06EB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23F70-1667-46F5-830C-0AB4060E58E8}"/>
      </w:docPartPr>
      <w:docPartBody>
        <w:p w:rsidR="00CD5A0B" w:rsidRDefault="00CD5A0B" w:rsidP="00CD5A0B">
          <w:pPr>
            <w:pStyle w:val="3E28A623934B48079D9977ACA06EB87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459B0AE9E324BFF8B128B73279BA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FFB5B-0DBD-45A8-83B5-31A0360F73F4}"/>
      </w:docPartPr>
      <w:docPartBody>
        <w:p w:rsidR="00CD5A0B" w:rsidRDefault="00CD5A0B" w:rsidP="00CD5A0B">
          <w:pPr>
            <w:pStyle w:val="9459B0AE9E324BFF8B128B73279BA5C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95EE19A20C842CDA800A4902FA08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4DAA8-6F65-4762-B729-92E5A95D13D6}"/>
      </w:docPartPr>
      <w:docPartBody>
        <w:p w:rsidR="00CD5A0B" w:rsidRDefault="00CD5A0B" w:rsidP="00CD5A0B">
          <w:pPr>
            <w:pStyle w:val="C95EE19A20C842CDA800A4902FA083F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4CB4C9DD1F84E93AD39214561D62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FBCC1-EB55-42B1-A97F-794A3264DF72}"/>
      </w:docPartPr>
      <w:docPartBody>
        <w:p w:rsidR="00CD5A0B" w:rsidRDefault="00CD5A0B" w:rsidP="00CD5A0B">
          <w:pPr>
            <w:pStyle w:val="54CB4C9DD1F84E93AD39214561D6264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AAE4A145E04413196589B12FFC5A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5EA59-0BE6-46B8-B1CA-091E109D35D8}"/>
      </w:docPartPr>
      <w:docPartBody>
        <w:p w:rsidR="00CD5A0B" w:rsidRDefault="00CD5A0B" w:rsidP="00CD5A0B">
          <w:pPr>
            <w:pStyle w:val="DAAE4A145E04413196589B12FFC5AE9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0FAB435594844ED8F0BA80091EAC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93625-E1C9-4736-9946-1A36A039D867}"/>
      </w:docPartPr>
      <w:docPartBody>
        <w:p w:rsidR="00CD5A0B" w:rsidRDefault="00CD5A0B" w:rsidP="00CD5A0B">
          <w:pPr>
            <w:pStyle w:val="30FAB435594844ED8F0BA80091EACD0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817DC300E9C427F910E287645F16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E4A3E-7A3D-4F73-80F4-CFA490046FEA}"/>
      </w:docPartPr>
      <w:docPartBody>
        <w:p w:rsidR="00CD5A0B" w:rsidRDefault="00CD5A0B" w:rsidP="00CD5A0B">
          <w:pPr>
            <w:pStyle w:val="B817DC300E9C427F910E287645F1670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9217BC60A904E16A2D2395DA71DC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2D406-C375-45E0-B7D7-2F75A06BC4B4}"/>
      </w:docPartPr>
      <w:docPartBody>
        <w:p w:rsidR="00CD5A0B" w:rsidRDefault="00CD5A0B" w:rsidP="00CD5A0B">
          <w:pPr>
            <w:pStyle w:val="D9217BC60A904E16A2D2395DA71DCFA9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76D628E5550A47928A7E845BC4542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17F8-CD16-488D-AB29-241AD6EBE168}"/>
      </w:docPartPr>
      <w:docPartBody>
        <w:p w:rsidR="00CD5A0B" w:rsidRDefault="00CD5A0B" w:rsidP="00CD5A0B">
          <w:pPr>
            <w:pStyle w:val="76D628E5550A47928A7E845BC4542328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2C8D077A23C84820BA2A3B047B4EE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9065C-E8AB-4E37-B95F-610BDB5A66F7}"/>
      </w:docPartPr>
      <w:docPartBody>
        <w:p w:rsidR="00CD5A0B" w:rsidRDefault="00CD5A0B" w:rsidP="00CD5A0B">
          <w:pPr>
            <w:pStyle w:val="2C8D077A23C84820BA2A3B047B4EEF8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6AD8D00270240489782FCC79BEB1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AA929-2A03-4324-90B9-A77BA2D50AC8}"/>
      </w:docPartPr>
      <w:docPartBody>
        <w:p w:rsidR="00CD5A0B" w:rsidRDefault="00CD5A0B" w:rsidP="00CD5A0B">
          <w:pPr>
            <w:pStyle w:val="F6AD8D00270240489782FCC79BEB167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E826964E5B642ADAEF1324E6DB53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D359D-8A6D-4C9B-8A87-F6AE58D526C8}"/>
      </w:docPartPr>
      <w:docPartBody>
        <w:p w:rsidR="00CD5A0B" w:rsidRDefault="00CD5A0B" w:rsidP="00CD5A0B">
          <w:pPr>
            <w:pStyle w:val="DE826964E5B642ADAEF1324E6DB5397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9C1EFBD0D924C7FB0EAF7B089889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ACA4B-C6A1-47C8-A20D-DF37B9F841D4}"/>
      </w:docPartPr>
      <w:docPartBody>
        <w:p w:rsidR="00CD5A0B" w:rsidRDefault="00CD5A0B" w:rsidP="00CD5A0B">
          <w:pPr>
            <w:pStyle w:val="E9C1EFBD0D924C7FB0EAF7B089889B5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7F67E2E7DBD48C9AF621763DB305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0EA84-7F77-4FA7-9A0F-1B93959FC571}"/>
      </w:docPartPr>
      <w:docPartBody>
        <w:p w:rsidR="00CD5A0B" w:rsidRDefault="00CD5A0B" w:rsidP="00CD5A0B">
          <w:pPr>
            <w:pStyle w:val="67F67E2E7DBD48C9AF621763DB305E2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E7B0829F9754FD0B616AF4492588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73486-1D18-4C6C-869C-0F3D94A3C273}"/>
      </w:docPartPr>
      <w:docPartBody>
        <w:p w:rsidR="00CD5A0B" w:rsidRDefault="00CD5A0B" w:rsidP="00CD5A0B">
          <w:pPr>
            <w:pStyle w:val="6E7B0829F9754FD0B616AF449258816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3D1E0F516994B3FB471BA129D8F8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5D796-1F7C-4BA2-9348-881B9BD24647}"/>
      </w:docPartPr>
      <w:docPartBody>
        <w:p w:rsidR="00CD5A0B" w:rsidRDefault="00CD5A0B" w:rsidP="00CD5A0B">
          <w:pPr>
            <w:pStyle w:val="23D1E0F516994B3FB471BA129D8F837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F44F03ABC054ADCA139783944654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EA4BB-B5FA-40B6-8683-03FEC817738A}"/>
      </w:docPartPr>
      <w:docPartBody>
        <w:p w:rsidR="00CD5A0B" w:rsidRDefault="00CD5A0B" w:rsidP="00CD5A0B">
          <w:pPr>
            <w:pStyle w:val="FF44F03ABC054ADCA13978394465445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C546041840F434FAACD77CBBA3E9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F90FC-7580-4515-B31C-9450DE00FE4C}"/>
      </w:docPartPr>
      <w:docPartBody>
        <w:p w:rsidR="00CD5A0B" w:rsidRDefault="00CD5A0B" w:rsidP="00CD5A0B">
          <w:pPr>
            <w:pStyle w:val="FC546041840F434FAACD77CBBA3E959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47CCA328ED24E798ACAD24996AAB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2E1E9-91C9-41BF-8FF2-68E4502D7433}"/>
      </w:docPartPr>
      <w:docPartBody>
        <w:p w:rsidR="00CD5A0B" w:rsidRDefault="00CD5A0B" w:rsidP="00CD5A0B">
          <w:pPr>
            <w:pStyle w:val="747CCA328ED24E798ACAD24996AAB97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D82B89E872B4DE085CF26459FAC1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9F60C-E6C1-49FE-B07C-4063661E8AD6}"/>
      </w:docPartPr>
      <w:docPartBody>
        <w:p w:rsidR="00CD5A0B" w:rsidRDefault="00CD5A0B" w:rsidP="00CD5A0B">
          <w:pPr>
            <w:pStyle w:val="2D82B89E872B4DE085CF26459FAC10F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329A5FABDA148D6B38E6F7D60D1B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67631-9B6F-4873-9D8B-3E11D5E83B86}"/>
      </w:docPartPr>
      <w:docPartBody>
        <w:p w:rsidR="00CD5A0B" w:rsidRDefault="00CD5A0B" w:rsidP="00CD5A0B">
          <w:pPr>
            <w:pStyle w:val="0329A5FABDA148D6B38E6F7D60D1BA5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0B03C50FDC14F008739FC5AAFBE0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5B319-25B0-4DEB-963A-10524FD44423}"/>
      </w:docPartPr>
      <w:docPartBody>
        <w:p w:rsidR="00CD5A0B" w:rsidRDefault="00CD5A0B" w:rsidP="00CD5A0B">
          <w:pPr>
            <w:pStyle w:val="20B03C50FDC14F008739FC5AAFBE085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DA87D42A70C40488AAF2AAF73DC9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BFE58-D8AD-46EB-ABA4-9FDAB3E3ECF6}"/>
      </w:docPartPr>
      <w:docPartBody>
        <w:p w:rsidR="00CD5A0B" w:rsidRDefault="00CD5A0B" w:rsidP="00CD5A0B">
          <w:pPr>
            <w:pStyle w:val="CDA87D42A70C40488AAF2AAF73DC9A4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53086FE8F574F75B43F80437AFE1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475F3-B347-487C-B958-BB18CA0AAAD8}"/>
      </w:docPartPr>
      <w:docPartBody>
        <w:p w:rsidR="00CD5A0B" w:rsidRDefault="00CD5A0B" w:rsidP="00CD5A0B">
          <w:pPr>
            <w:pStyle w:val="853086FE8F574F75B43F80437AFE1AB4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D585A06DC1E7430DB66595BEE6737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42D2C-2BEF-401A-9AD3-0957A4093ECF}"/>
      </w:docPartPr>
      <w:docPartBody>
        <w:p w:rsidR="00CD5A0B" w:rsidRDefault="00CD5A0B" w:rsidP="00CD5A0B">
          <w:pPr>
            <w:pStyle w:val="D585A06DC1E7430DB66595BEE67375B3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5CF889051E864D129BAB409598C2C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DD2F9-7B9F-4A79-8B66-013241663610}"/>
      </w:docPartPr>
      <w:docPartBody>
        <w:p w:rsidR="00CD5A0B" w:rsidRDefault="00CD5A0B" w:rsidP="00CD5A0B">
          <w:pPr>
            <w:pStyle w:val="5CF889051E864D129BAB409598C2C62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DC283AF25704A8690E57C0110108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F37F9-7A22-4A52-9C3D-7BB0C36F4ACB}"/>
      </w:docPartPr>
      <w:docPartBody>
        <w:p w:rsidR="00CD5A0B" w:rsidRDefault="00CD5A0B" w:rsidP="00CD5A0B">
          <w:pPr>
            <w:pStyle w:val="1DC283AF25704A8690E57C01101084E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8AF0E9746884A14B1852B56455C2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F5FF2-7255-4DBD-8603-5CFF56954697}"/>
      </w:docPartPr>
      <w:docPartBody>
        <w:p w:rsidR="00CD5A0B" w:rsidRDefault="00CD5A0B" w:rsidP="00CD5A0B">
          <w:pPr>
            <w:pStyle w:val="D8AF0E9746884A14B1852B56455C25E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AB8171ACB5A46E4B34CD380742D9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76BA7-CCE4-4291-9072-7586217C44CA}"/>
      </w:docPartPr>
      <w:docPartBody>
        <w:p w:rsidR="00CD5A0B" w:rsidRDefault="00CD5A0B" w:rsidP="00CD5A0B">
          <w:pPr>
            <w:pStyle w:val="EAB8171ACB5A46E4B34CD380742D995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B92584E4FA543269567633B4A01F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31448-87B3-463B-A003-013C547EFF7E}"/>
      </w:docPartPr>
      <w:docPartBody>
        <w:p w:rsidR="00CD5A0B" w:rsidRDefault="00CD5A0B" w:rsidP="00CD5A0B">
          <w:pPr>
            <w:pStyle w:val="7B92584E4FA543269567633B4A01FB2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A6BB46C07CA45F5BF9802225C88C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254F1-40BC-4EE2-A02B-4F0944B3344A}"/>
      </w:docPartPr>
      <w:docPartBody>
        <w:p w:rsidR="00CD5A0B" w:rsidRDefault="00CD5A0B" w:rsidP="00CD5A0B">
          <w:pPr>
            <w:pStyle w:val="6A6BB46C07CA45F5BF9802225C88CEE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3B525BFDCCC491D97E2F06CB0517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86DFB-F886-4E36-A2DA-322A9C3F43CD}"/>
      </w:docPartPr>
      <w:docPartBody>
        <w:p w:rsidR="00CD5A0B" w:rsidRDefault="00CD5A0B" w:rsidP="00CD5A0B">
          <w:pPr>
            <w:pStyle w:val="73B525BFDCCC491D97E2F06CB0517AA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C7D78F4EDFB4A10A386BD727244B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AC6A4-945E-4691-8711-CC269BF033C1}"/>
      </w:docPartPr>
      <w:docPartBody>
        <w:p w:rsidR="00CD5A0B" w:rsidRDefault="00CD5A0B" w:rsidP="00CD5A0B">
          <w:pPr>
            <w:pStyle w:val="4C7D78F4EDFB4A10A386BD727244BB9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DBFDE7842FA4EB18FD5132BFC040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7A4D1-873E-4A8D-8A7D-F8EE7BA73C79}"/>
      </w:docPartPr>
      <w:docPartBody>
        <w:p w:rsidR="00CD5A0B" w:rsidRDefault="00CD5A0B" w:rsidP="00CD5A0B">
          <w:pPr>
            <w:pStyle w:val="0DBFDE7842FA4EB18FD5132BFC04098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882D18360DB4DC1908B941DF9489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138AB-2300-4A00-943E-1444CEE376E0}"/>
      </w:docPartPr>
      <w:docPartBody>
        <w:p w:rsidR="00CD5A0B" w:rsidRDefault="00CD5A0B" w:rsidP="00CD5A0B">
          <w:pPr>
            <w:pStyle w:val="3882D18360DB4DC1908B941DF9489DE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0517E592DD64B91991702BCB79FD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ECA31-90C1-409C-860D-E414FC626003}"/>
      </w:docPartPr>
      <w:docPartBody>
        <w:p w:rsidR="00CD5A0B" w:rsidRDefault="00CD5A0B" w:rsidP="00CD5A0B">
          <w:pPr>
            <w:pStyle w:val="80517E592DD64B91991702BCB79FD44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330747F7A8E4334A9C7DAF611881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D44AF-5E05-4E5F-929E-2F6955002AE5}"/>
      </w:docPartPr>
      <w:docPartBody>
        <w:p w:rsidR="00CD5A0B" w:rsidRDefault="00CD5A0B" w:rsidP="00CD5A0B">
          <w:pPr>
            <w:pStyle w:val="6330747F7A8E4334A9C7DAF6118812C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69049E02EB04973A597052F7E275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CF4C3-B74B-4F55-9D99-AB697962356D}"/>
      </w:docPartPr>
      <w:docPartBody>
        <w:p w:rsidR="00CD5A0B" w:rsidRDefault="00CD5A0B" w:rsidP="00CD5A0B">
          <w:pPr>
            <w:pStyle w:val="C69049E02EB04973A597052F7E27568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9852808007142DCAFFE1DA47D495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C9B9E-D98E-4725-9510-5695C9218960}"/>
      </w:docPartPr>
      <w:docPartBody>
        <w:p w:rsidR="00CD5A0B" w:rsidRDefault="00CD5A0B" w:rsidP="00CD5A0B">
          <w:pPr>
            <w:pStyle w:val="E9852808007142DCAFFE1DA47D495AB7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46ECE03B292440769DE6F6D23F5FC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1EE5E-219E-406C-A653-5423146FBA4F}"/>
      </w:docPartPr>
      <w:docPartBody>
        <w:p w:rsidR="00CD5A0B" w:rsidRDefault="00CD5A0B" w:rsidP="00CD5A0B">
          <w:pPr>
            <w:pStyle w:val="46ECE03B292440769DE6F6D23F5FC526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F1DC7DB182DD484983FD7AD663B61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DF331-148B-46C5-9902-FDDD277E008B}"/>
      </w:docPartPr>
      <w:docPartBody>
        <w:p w:rsidR="00CD5A0B" w:rsidRDefault="00CD5A0B" w:rsidP="00CD5A0B">
          <w:pPr>
            <w:pStyle w:val="F1DC7DB182DD484983FD7AD663B616B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8BE0B1C021945CCA8EA82B13BF4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D97C5-D4FC-4E13-A826-1A0268E2DC5B}"/>
      </w:docPartPr>
      <w:docPartBody>
        <w:p w:rsidR="00CD5A0B" w:rsidRDefault="00CD5A0B" w:rsidP="00CD5A0B">
          <w:pPr>
            <w:pStyle w:val="68BE0B1C021945CCA8EA82B13BF4570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614C61712E242238132ABFFD5D2D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4E8A0-4D90-4512-B58D-740D15FBA955}"/>
      </w:docPartPr>
      <w:docPartBody>
        <w:p w:rsidR="00CD5A0B" w:rsidRDefault="00CD5A0B" w:rsidP="00CD5A0B">
          <w:pPr>
            <w:pStyle w:val="6614C61712E242238132ABFFD5D2D07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DF8731E038641A78BE6187034D69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A4D6F-EE37-4927-A233-F6A6EFDBA239}"/>
      </w:docPartPr>
      <w:docPartBody>
        <w:p w:rsidR="00CD5A0B" w:rsidRDefault="00CD5A0B" w:rsidP="00CD5A0B">
          <w:pPr>
            <w:pStyle w:val="CDF8731E038641A78BE6187034D69D0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EF8E62DA62C4531856CFE4CA14D8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76FFC-FD08-47A5-8F49-3DAEEF37719A}"/>
      </w:docPartPr>
      <w:docPartBody>
        <w:p w:rsidR="00CD5A0B" w:rsidRDefault="00CD5A0B" w:rsidP="00CD5A0B">
          <w:pPr>
            <w:pStyle w:val="8EF8E62DA62C4531856CFE4CA14D83D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C78A2AFDA5A4E47AA716D2C5994D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0FE4F-2D80-47FA-8CED-BAC14A157083}"/>
      </w:docPartPr>
      <w:docPartBody>
        <w:p w:rsidR="00CD5A0B" w:rsidRDefault="00CD5A0B" w:rsidP="00CD5A0B">
          <w:pPr>
            <w:pStyle w:val="AC78A2AFDA5A4E47AA716D2C5994D24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AB1BFDBF171427AB511379C95076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A0592-C1D3-4F78-AEA9-B770E5C79B08}"/>
      </w:docPartPr>
      <w:docPartBody>
        <w:p w:rsidR="00CD5A0B" w:rsidRDefault="00CD5A0B" w:rsidP="00CD5A0B">
          <w:pPr>
            <w:pStyle w:val="CAB1BFDBF171427AB511379C95076F6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342C2C964074104BA2D44E729017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C45BB-D929-4E34-AB61-0F294AD8E0CE}"/>
      </w:docPartPr>
      <w:docPartBody>
        <w:p w:rsidR="00CD5A0B" w:rsidRDefault="00CD5A0B" w:rsidP="00CD5A0B">
          <w:pPr>
            <w:pStyle w:val="5342C2C964074104BA2D44E729017F1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6A5F08DEABE46D0AA4617C18887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947E3-8D05-4DFB-B65C-03CCBE968AB1}"/>
      </w:docPartPr>
      <w:docPartBody>
        <w:p w:rsidR="00CD5A0B" w:rsidRDefault="00CD5A0B" w:rsidP="00CD5A0B">
          <w:pPr>
            <w:pStyle w:val="E6A5F08DEABE46D0AA4617C18887ECD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5EF8834201D49FA8B7A515D70D1C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66614-B053-4FB2-9283-BD1436B84D71}"/>
      </w:docPartPr>
      <w:docPartBody>
        <w:p w:rsidR="00CD5A0B" w:rsidRDefault="00CD5A0B" w:rsidP="00CD5A0B">
          <w:pPr>
            <w:pStyle w:val="F5EF8834201D49FA8B7A515D70D1CC6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03034D074CB4132932C1EFDE6911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745CD-2233-459B-865E-FC922AF14A20}"/>
      </w:docPartPr>
      <w:docPartBody>
        <w:p w:rsidR="00CD5A0B" w:rsidRDefault="00CD5A0B" w:rsidP="00CD5A0B">
          <w:pPr>
            <w:pStyle w:val="703034D074CB4132932C1EFDE6911BC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4D5FEA23FA4464B9B9D5D55C0252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E615E-0489-45A9-8665-4F554BE8A013}"/>
      </w:docPartPr>
      <w:docPartBody>
        <w:p w:rsidR="00CD5A0B" w:rsidRDefault="00CD5A0B" w:rsidP="00CD5A0B">
          <w:pPr>
            <w:pStyle w:val="54D5FEA23FA4464B9B9D5D55C025225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385A9FEC4D548CCA003EDED9D20D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59718-7F19-412C-A982-B0FABA5BD4A5}"/>
      </w:docPartPr>
      <w:docPartBody>
        <w:p w:rsidR="00CD5A0B" w:rsidRDefault="00CD5A0B" w:rsidP="00CD5A0B">
          <w:pPr>
            <w:pStyle w:val="0385A9FEC4D548CCA003EDED9D20DC1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31A5F7B981B4341BEE3064F65BE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3833F-BFE5-4216-9639-E6F717E64916}"/>
      </w:docPartPr>
      <w:docPartBody>
        <w:p w:rsidR="00CD5A0B" w:rsidRDefault="00CD5A0B" w:rsidP="00CD5A0B">
          <w:pPr>
            <w:pStyle w:val="631A5F7B981B4341BEE3064F65BE6EB9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348FC93142E345A98AC3A5E53DCB5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BC25E-F53D-4B56-B74E-24F309E51E50}"/>
      </w:docPartPr>
      <w:docPartBody>
        <w:p w:rsidR="00CD5A0B" w:rsidRDefault="00CD5A0B" w:rsidP="00CD5A0B">
          <w:pPr>
            <w:pStyle w:val="348FC93142E345A98AC3A5E53DCB5BC2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D528475866D04805AD29E9A2A421C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2D68B-BE6C-4EB1-9748-88F49D0D5DD3}"/>
      </w:docPartPr>
      <w:docPartBody>
        <w:p w:rsidR="00CD5A0B" w:rsidRDefault="00CD5A0B" w:rsidP="00CD5A0B">
          <w:pPr>
            <w:pStyle w:val="D528475866D04805AD29E9A2A421C04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50541C78E1D4CD0A33BF2DFA0D29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2A140-0BD3-49A9-8F88-831B9A1DE303}"/>
      </w:docPartPr>
      <w:docPartBody>
        <w:p w:rsidR="00CD5A0B" w:rsidRDefault="00CD5A0B" w:rsidP="00CD5A0B">
          <w:pPr>
            <w:pStyle w:val="950541C78E1D4CD0A33BF2DFA0D2912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E4CAEF7CA7D4129884658FE69957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29D4C-D04F-4FA9-9407-F5D9B4A19B4B}"/>
      </w:docPartPr>
      <w:docPartBody>
        <w:p w:rsidR="00CD5A0B" w:rsidRDefault="00CD5A0B" w:rsidP="00CD5A0B">
          <w:pPr>
            <w:pStyle w:val="1E4CAEF7CA7D4129884658FE699579B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EFAEF90B7B64B7E9289150F17BF4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6FC76-2072-43C8-A371-9ABD656D98E8}"/>
      </w:docPartPr>
      <w:docPartBody>
        <w:p w:rsidR="00CD5A0B" w:rsidRDefault="00CD5A0B" w:rsidP="00CD5A0B">
          <w:pPr>
            <w:pStyle w:val="3EFAEF90B7B64B7E9289150F17BF4D4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9A99218920B49A2A7889EAD4504F3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6CC24-EEFA-4F6A-810F-D749A1C890F2}"/>
      </w:docPartPr>
      <w:docPartBody>
        <w:p w:rsidR="00CD5A0B" w:rsidRDefault="00CD5A0B" w:rsidP="00CD5A0B">
          <w:pPr>
            <w:pStyle w:val="C9A99218920B49A2A7889EAD4504F37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0F30E31CEDD4190BF642E30B3A7A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0ECBE-16A2-46AC-94CF-CC82B4F89AA3}"/>
      </w:docPartPr>
      <w:docPartBody>
        <w:p w:rsidR="00CD5A0B" w:rsidRDefault="00CD5A0B" w:rsidP="00CD5A0B">
          <w:pPr>
            <w:pStyle w:val="50F30E31CEDD4190BF642E30B3A7A7D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DB67EE4B03C4478845FE1F66D80F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085C9-CC79-40A7-AC5A-EA12E7C7BBFD}"/>
      </w:docPartPr>
      <w:docPartBody>
        <w:p w:rsidR="00CD5A0B" w:rsidRDefault="00CD5A0B" w:rsidP="00CD5A0B">
          <w:pPr>
            <w:pStyle w:val="4DB67EE4B03C4478845FE1F66D80FA6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7471DDF75424C5DA2DFD44D6E8CA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85E02-E1CF-4FCA-AB72-8983594EAF25}"/>
      </w:docPartPr>
      <w:docPartBody>
        <w:p w:rsidR="00CD5A0B" w:rsidRDefault="00CD5A0B" w:rsidP="00CD5A0B">
          <w:pPr>
            <w:pStyle w:val="F7471DDF75424C5DA2DFD44D6E8CA225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1E2"/>
    <w:rsid w:val="00112E07"/>
    <w:rsid w:val="001B5C96"/>
    <w:rsid w:val="001D51E5"/>
    <w:rsid w:val="002C0EF8"/>
    <w:rsid w:val="002C6FB7"/>
    <w:rsid w:val="003216BD"/>
    <w:rsid w:val="00451E1F"/>
    <w:rsid w:val="004649EA"/>
    <w:rsid w:val="005941E2"/>
    <w:rsid w:val="005B4AFC"/>
    <w:rsid w:val="0064089E"/>
    <w:rsid w:val="006B4E7B"/>
    <w:rsid w:val="006D2CFC"/>
    <w:rsid w:val="007950CB"/>
    <w:rsid w:val="007A7C76"/>
    <w:rsid w:val="009E689A"/>
    <w:rsid w:val="00A00D4D"/>
    <w:rsid w:val="00A81DF9"/>
    <w:rsid w:val="00B95BF7"/>
    <w:rsid w:val="00BA2031"/>
    <w:rsid w:val="00BF2572"/>
    <w:rsid w:val="00C82340"/>
    <w:rsid w:val="00CC21BF"/>
    <w:rsid w:val="00CD5A0B"/>
    <w:rsid w:val="00CE3A0A"/>
    <w:rsid w:val="00D41391"/>
    <w:rsid w:val="00D7263C"/>
    <w:rsid w:val="00DF1FB7"/>
    <w:rsid w:val="00F8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5A0B"/>
    <w:rPr>
      <w:color w:val="808080"/>
    </w:rPr>
  </w:style>
  <w:style w:type="paragraph" w:customStyle="1" w:styleId="84C3A4610B614A4E86EBD53BE96C7E5F">
    <w:name w:val="84C3A4610B614A4E86EBD53BE96C7E5F"/>
    <w:rsid w:val="005941E2"/>
  </w:style>
  <w:style w:type="paragraph" w:customStyle="1" w:styleId="15B18D41C08F4B54B4DB744C6352502D">
    <w:name w:val="15B18D41C08F4B54B4DB744C6352502D"/>
    <w:rsid w:val="005941E2"/>
  </w:style>
  <w:style w:type="paragraph" w:customStyle="1" w:styleId="508AA378F3FC489182E1D016ABAE2D6C">
    <w:name w:val="508AA378F3FC489182E1D016ABAE2D6C"/>
    <w:rsid w:val="005941E2"/>
  </w:style>
  <w:style w:type="paragraph" w:customStyle="1" w:styleId="223DF0D750EB42A2BC972C1D11242C57">
    <w:name w:val="223DF0D750EB42A2BC972C1D11242C57"/>
    <w:rsid w:val="00BF2572"/>
  </w:style>
  <w:style w:type="paragraph" w:customStyle="1" w:styleId="B08A053479114922B4C7FAF989E9E687">
    <w:name w:val="B08A053479114922B4C7FAF989E9E687"/>
    <w:rsid w:val="00BF2572"/>
  </w:style>
  <w:style w:type="paragraph" w:customStyle="1" w:styleId="E54C736579D84B3BA021ADD889618A83">
    <w:name w:val="E54C736579D84B3BA021ADD889618A83"/>
    <w:rsid w:val="00BF2572"/>
  </w:style>
  <w:style w:type="paragraph" w:customStyle="1" w:styleId="93DC440149154D3097B9F35CA39AF9D2">
    <w:name w:val="93DC440149154D3097B9F35CA39AF9D2"/>
    <w:rsid w:val="005941E2"/>
  </w:style>
  <w:style w:type="paragraph" w:customStyle="1" w:styleId="3C5793EAA85B4D6B995D33D56E4FD2E7">
    <w:name w:val="3C5793EAA85B4D6B995D33D56E4FD2E7"/>
    <w:rsid w:val="005941E2"/>
  </w:style>
  <w:style w:type="paragraph" w:customStyle="1" w:styleId="D0C0445204A24BC6AD512A12643EB025">
    <w:name w:val="D0C0445204A24BC6AD512A12643EB025"/>
    <w:rsid w:val="005941E2"/>
  </w:style>
  <w:style w:type="paragraph" w:customStyle="1" w:styleId="AAF47BD41A7F4222B0D88C7106E60B9F">
    <w:name w:val="AAF47BD41A7F4222B0D88C7106E60B9F"/>
    <w:rsid w:val="005941E2"/>
  </w:style>
  <w:style w:type="paragraph" w:customStyle="1" w:styleId="10E3FAB35A884041A7CE60FE6698561A">
    <w:name w:val="10E3FAB35A884041A7CE60FE6698561A"/>
    <w:rsid w:val="005941E2"/>
  </w:style>
  <w:style w:type="paragraph" w:customStyle="1" w:styleId="4317A65E74F44410AC47875F1A9BE93C">
    <w:name w:val="4317A65E74F44410AC47875F1A9BE93C"/>
    <w:rsid w:val="005941E2"/>
  </w:style>
  <w:style w:type="paragraph" w:customStyle="1" w:styleId="671DE65245B344A99DCCFDC0CF7B9B40">
    <w:name w:val="671DE65245B344A99DCCFDC0CF7B9B40"/>
    <w:rsid w:val="005941E2"/>
  </w:style>
  <w:style w:type="paragraph" w:customStyle="1" w:styleId="38545E9E1B6847908836EBA977353382">
    <w:name w:val="38545E9E1B6847908836EBA977353382"/>
    <w:rsid w:val="005941E2"/>
  </w:style>
  <w:style w:type="paragraph" w:customStyle="1" w:styleId="B757760BFB55492E99C26C828ABC0D27">
    <w:name w:val="B757760BFB55492E99C26C828ABC0D27"/>
    <w:rsid w:val="005941E2"/>
  </w:style>
  <w:style w:type="paragraph" w:customStyle="1" w:styleId="42AA65DF5EF247E08C4E003DE0F85759">
    <w:name w:val="42AA65DF5EF247E08C4E003DE0F85759"/>
    <w:rsid w:val="005941E2"/>
  </w:style>
  <w:style w:type="paragraph" w:customStyle="1" w:styleId="08BBBF543A1A421799F847F6C2E9EEB2">
    <w:name w:val="08BBBF543A1A421799F847F6C2E9EEB2"/>
    <w:rsid w:val="005941E2"/>
  </w:style>
  <w:style w:type="paragraph" w:customStyle="1" w:styleId="A99EBF75C865465CB024BEB6EA8F7B5C">
    <w:name w:val="A99EBF75C865465CB024BEB6EA8F7B5C"/>
    <w:rsid w:val="009E689A"/>
  </w:style>
  <w:style w:type="paragraph" w:customStyle="1" w:styleId="873F1893AF6D422CBBFD01172E56FE1E">
    <w:name w:val="873F1893AF6D422CBBFD01172E56FE1E"/>
    <w:rsid w:val="009E689A"/>
  </w:style>
  <w:style w:type="paragraph" w:customStyle="1" w:styleId="7DA93697CC7E46E59B5F191C929424B7">
    <w:name w:val="7DA93697CC7E46E59B5F191C929424B7"/>
    <w:rsid w:val="009E689A"/>
  </w:style>
  <w:style w:type="paragraph" w:customStyle="1" w:styleId="5D27F3372D9145BB8DC753357F4F3465">
    <w:name w:val="5D27F3372D9145BB8DC753357F4F3465"/>
    <w:rsid w:val="009E689A"/>
  </w:style>
  <w:style w:type="paragraph" w:customStyle="1" w:styleId="1FD44F330A624E199B12A3CAF1F4C041">
    <w:name w:val="1FD44F330A624E199B12A3CAF1F4C041"/>
    <w:rsid w:val="009E689A"/>
  </w:style>
  <w:style w:type="paragraph" w:customStyle="1" w:styleId="DF947797C3964823B89C9DF6C3297FE3">
    <w:name w:val="DF947797C3964823B89C9DF6C3297FE3"/>
    <w:rsid w:val="009E689A"/>
  </w:style>
  <w:style w:type="paragraph" w:customStyle="1" w:styleId="891004A52EF445E78276EDB227AED81C">
    <w:name w:val="891004A52EF445E78276EDB227AED81C"/>
    <w:rsid w:val="009E689A"/>
  </w:style>
  <w:style w:type="paragraph" w:customStyle="1" w:styleId="FD082CC0F34549FB93615B80332B89B2">
    <w:name w:val="FD082CC0F34549FB93615B80332B89B2"/>
    <w:rsid w:val="009E689A"/>
  </w:style>
  <w:style w:type="paragraph" w:customStyle="1" w:styleId="99FDD78375CD473291360ABBE2C64069">
    <w:name w:val="99FDD78375CD473291360ABBE2C64069"/>
    <w:rsid w:val="009E689A"/>
  </w:style>
  <w:style w:type="paragraph" w:customStyle="1" w:styleId="C3A4E6ED1A854D91A5A8A29D6D140BFF">
    <w:name w:val="C3A4E6ED1A854D91A5A8A29D6D140BFF"/>
    <w:rsid w:val="009E689A"/>
  </w:style>
  <w:style w:type="paragraph" w:customStyle="1" w:styleId="4190B2F5A99C4192837672F3447A478F">
    <w:name w:val="4190B2F5A99C4192837672F3447A478F"/>
    <w:rsid w:val="009E689A"/>
  </w:style>
  <w:style w:type="paragraph" w:customStyle="1" w:styleId="AE79BEEDA8994D13B42F66CD1C3FB889">
    <w:name w:val="AE79BEEDA8994D13B42F66CD1C3FB889"/>
    <w:rsid w:val="009E689A"/>
  </w:style>
  <w:style w:type="paragraph" w:customStyle="1" w:styleId="C48F7F847E5E41A0AAB9CB5E6A8DF469">
    <w:name w:val="C48F7F847E5E41A0AAB9CB5E6A8DF469"/>
    <w:rsid w:val="009E689A"/>
  </w:style>
  <w:style w:type="paragraph" w:customStyle="1" w:styleId="C6ABD9DDB16A453BB9BFA67FE90AEFF5">
    <w:name w:val="C6ABD9DDB16A453BB9BFA67FE90AEFF5"/>
    <w:rsid w:val="009E689A"/>
  </w:style>
  <w:style w:type="paragraph" w:customStyle="1" w:styleId="AF360152B9B4450993A868CCC83BE6BD">
    <w:name w:val="AF360152B9B4450993A868CCC83BE6BD"/>
    <w:rsid w:val="009E689A"/>
  </w:style>
  <w:style w:type="paragraph" w:customStyle="1" w:styleId="7143102D0E6B4D1AB5939819E227B221">
    <w:name w:val="7143102D0E6B4D1AB5939819E227B221"/>
    <w:rsid w:val="009E689A"/>
  </w:style>
  <w:style w:type="paragraph" w:customStyle="1" w:styleId="9E4F80625D1144EFA02D4C80E03DC6B4">
    <w:name w:val="9E4F80625D1144EFA02D4C80E03DC6B4"/>
    <w:rsid w:val="009E689A"/>
  </w:style>
  <w:style w:type="paragraph" w:customStyle="1" w:styleId="BDA3B449755B44248B9D66B74DBA446E">
    <w:name w:val="BDA3B449755B44248B9D66B74DBA446E"/>
    <w:rsid w:val="009E689A"/>
  </w:style>
  <w:style w:type="paragraph" w:customStyle="1" w:styleId="8847727F8DBF47868B69080898E4A6E7">
    <w:name w:val="8847727F8DBF47868B69080898E4A6E7"/>
    <w:rsid w:val="009E689A"/>
  </w:style>
  <w:style w:type="paragraph" w:customStyle="1" w:styleId="45486E204B5B425B9F743BCE4E60B520">
    <w:name w:val="45486E204B5B425B9F743BCE4E60B520"/>
    <w:rsid w:val="001B5C96"/>
  </w:style>
  <w:style w:type="paragraph" w:customStyle="1" w:styleId="718D30061D704065A055F6895AD67A49">
    <w:name w:val="718D30061D704065A055F6895AD67A49"/>
    <w:rsid w:val="001B5C96"/>
  </w:style>
  <w:style w:type="paragraph" w:customStyle="1" w:styleId="EABA91D9C18C42EABBCAB55DF12D553E">
    <w:name w:val="EABA91D9C18C42EABBCAB55DF12D553E"/>
    <w:rsid w:val="001B5C96"/>
  </w:style>
  <w:style w:type="paragraph" w:customStyle="1" w:styleId="889DA63019974565942AC443049EE612">
    <w:name w:val="889DA63019974565942AC443049EE612"/>
    <w:rsid w:val="001B5C96"/>
  </w:style>
  <w:style w:type="paragraph" w:customStyle="1" w:styleId="42E4B71AABBF433193498F9BF68BDA8D">
    <w:name w:val="42E4B71AABBF433193498F9BF68BDA8D"/>
    <w:rsid w:val="001B5C96"/>
  </w:style>
  <w:style w:type="paragraph" w:customStyle="1" w:styleId="C32EEFBA958A425D9A77929427110808">
    <w:name w:val="C32EEFBA958A425D9A77929427110808"/>
    <w:rsid w:val="001B5C96"/>
  </w:style>
  <w:style w:type="paragraph" w:customStyle="1" w:styleId="944466D1201A48F3A7D3780BAC0044A7">
    <w:name w:val="944466D1201A48F3A7D3780BAC0044A7"/>
    <w:rsid w:val="001B5C96"/>
  </w:style>
  <w:style w:type="paragraph" w:customStyle="1" w:styleId="7800AE80D2D14A8CB2E37255C6F327F2">
    <w:name w:val="7800AE80D2D14A8CB2E37255C6F327F2"/>
    <w:rsid w:val="001B5C96"/>
  </w:style>
  <w:style w:type="paragraph" w:customStyle="1" w:styleId="A6051A4833E74F26AF3D1F3EF7798F00">
    <w:name w:val="A6051A4833E74F26AF3D1F3EF7798F00"/>
    <w:rsid w:val="001B5C96"/>
  </w:style>
  <w:style w:type="paragraph" w:customStyle="1" w:styleId="8A33E7328F9A46F2B1AA75672160C07B">
    <w:name w:val="8A33E7328F9A46F2B1AA75672160C07B"/>
    <w:rsid w:val="001B5C96"/>
  </w:style>
  <w:style w:type="paragraph" w:customStyle="1" w:styleId="B1757BC26C8E487AAE2CA4C60C29BE24">
    <w:name w:val="B1757BC26C8E487AAE2CA4C60C29BE24"/>
    <w:rsid w:val="001B5C96"/>
  </w:style>
  <w:style w:type="paragraph" w:customStyle="1" w:styleId="C871D89DA1C74D7F8C9B44EB72928110">
    <w:name w:val="C871D89DA1C74D7F8C9B44EB72928110"/>
    <w:rsid w:val="00D7263C"/>
  </w:style>
  <w:style w:type="paragraph" w:customStyle="1" w:styleId="A9243C926DC54C169DA4AB9ECBE50E90">
    <w:name w:val="A9243C926DC54C169DA4AB9ECBE50E90"/>
    <w:rsid w:val="00D7263C"/>
  </w:style>
  <w:style w:type="paragraph" w:customStyle="1" w:styleId="5616DA81DBD04FB9B0A9AEC950F3E7EB">
    <w:name w:val="5616DA81DBD04FB9B0A9AEC950F3E7EB"/>
    <w:rsid w:val="00D7263C"/>
  </w:style>
  <w:style w:type="paragraph" w:customStyle="1" w:styleId="11E9A7AC92F94692BA0260DC6DD936C6">
    <w:name w:val="11E9A7AC92F94692BA0260DC6DD936C6"/>
    <w:rsid w:val="00D7263C"/>
  </w:style>
  <w:style w:type="paragraph" w:customStyle="1" w:styleId="57AB6A03225448B28C219867CD2C61FA">
    <w:name w:val="57AB6A03225448B28C219867CD2C61FA"/>
    <w:rsid w:val="00D7263C"/>
  </w:style>
  <w:style w:type="paragraph" w:customStyle="1" w:styleId="5E18504372DF460492F050817CC5599E">
    <w:name w:val="5E18504372DF460492F050817CC5599E"/>
    <w:rsid w:val="00D7263C"/>
  </w:style>
  <w:style w:type="paragraph" w:customStyle="1" w:styleId="23D05BC1D5AE435E92A2B90659EDDC56">
    <w:name w:val="23D05BC1D5AE435E92A2B90659EDDC56"/>
    <w:rsid w:val="00CE3A0A"/>
  </w:style>
  <w:style w:type="paragraph" w:customStyle="1" w:styleId="D5B7F5A3EC71497FA2880E08BFFE8EB1">
    <w:name w:val="D5B7F5A3EC71497FA2880E08BFFE8EB1"/>
    <w:rsid w:val="00CE3A0A"/>
  </w:style>
  <w:style w:type="paragraph" w:customStyle="1" w:styleId="D1AA2B19A2E0474396C1B9CBA57841FB">
    <w:name w:val="D1AA2B19A2E0474396C1B9CBA57841FB"/>
    <w:rsid w:val="00CE3A0A"/>
  </w:style>
  <w:style w:type="paragraph" w:customStyle="1" w:styleId="85CB329FB5724930A85E722D25A87471">
    <w:name w:val="85CB329FB5724930A85E722D25A87471"/>
    <w:rsid w:val="00CE3A0A"/>
  </w:style>
  <w:style w:type="paragraph" w:customStyle="1" w:styleId="26C59D1F9DBC4CC5A3EDBD2DF0064820">
    <w:name w:val="26C59D1F9DBC4CC5A3EDBD2DF0064820"/>
    <w:rsid w:val="00CE3A0A"/>
  </w:style>
  <w:style w:type="paragraph" w:customStyle="1" w:styleId="E4A95F3C4C0C4CE1AD4D8A85C4A00844">
    <w:name w:val="E4A95F3C4C0C4CE1AD4D8A85C4A00844"/>
    <w:rsid w:val="00CE3A0A"/>
  </w:style>
  <w:style w:type="paragraph" w:customStyle="1" w:styleId="52F6CBA2700F426BB32EED770531A542">
    <w:name w:val="52F6CBA2700F426BB32EED770531A542"/>
    <w:rsid w:val="00CE3A0A"/>
  </w:style>
  <w:style w:type="paragraph" w:customStyle="1" w:styleId="EE676D37B1C74D478DABC25D5F4E69D2">
    <w:name w:val="EE676D37B1C74D478DABC25D5F4E69D2"/>
    <w:rsid w:val="00CE3A0A"/>
  </w:style>
  <w:style w:type="paragraph" w:customStyle="1" w:styleId="BE950E171BAF4AAA9B96272FC9E0B442">
    <w:name w:val="BE950E171BAF4AAA9B96272FC9E0B442"/>
    <w:rsid w:val="00CE3A0A"/>
  </w:style>
  <w:style w:type="paragraph" w:customStyle="1" w:styleId="7E88A1CFFC5A47628880E4448915288A">
    <w:name w:val="7E88A1CFFC5A47628880E4448915288A"/>
    <w:rsid w:val="00CE3A0A"/>
  </w:style>
  <w:style w:type="paragraph" w:customStyle="1" w:styleId="4DEA03A1275D4B25BB9BE6A8F736128C">
    <w:name w:val="4DEA03A1275D4B25BB9BE6A8F736128C"/>
    <w:rsid w:val="00CE3A0A"/>
  </w:style>
  <w:style w:type="paragraph" w:customStyle="1" w:styleId="841DBB107FEC4876B35D8D84A629E891">
    <w:name w:val="841DBB107FEC4876B35D8D84A629E891"/>
    <w:rsid w:val="00CE3A0A"/>
  </w:style>
  <w:style w:type="paragraph" w:customStyle="1" w:styleId="3D973B5E4A6743E99DB58FA16F425891">
    <w:name w:val="3D973B5E4A6743E99DB58FA16F425891"/>
    <w:rsid w:val="00CE3A0A"/>
  </w:style>
  <w:style w:type="paragraph" w:customStyle="1" w:styleId="99D653DEB1A1436C85021AF50F8FE11D">
    <w:name w:val="99D653DEB1A1436C85021AF50F8FE11D"/>
    <w:rsid w:val="00CD5A0B"/>
  </w:style>
  <w:style w:type="paragraph" w:customStyle="1" w:styleId="75CA19EBD1594A149A3AF4FFEE4C7B08">
    <w:name w:val="75CA19EBD1594A149A3AF4FFEE4C7B08"/>
    <w:rsid w:val="00CD5A0B"/>
  </w:style>
  <w:style w:type="paragraph" w:customStyle="1" w:styleId="99797ADBF56146C88B72F085AF66B21C">
    <w:name w:val="99797ADBF56146C88B72F085AF66B21C"/>
    <w:rsid w:val="00CD5A0B"/>
  </w:style>
  <w:style w:type="paragraph" w:customStyle="1" w:styleId="3E28A623934B48079D9977ACA06EB871">
    <w:name w:val="3E28A623934B48079D9977ACA06EB871"/>
    <w:rsid w:val="00CD5A0B"/>
  </w:style>
  <w:style w:type="paragraph" w:customStyle="1" w:styleId="9459B0AE9E324BFF8B128B73279BA5C9">
    <w:name w:val="9459B0AE9E324BFF8B128B73279BA5C9"/>
    <w:rsid w:val="00CD5A0B"/>
  </w:style>
  <w:style w:type="paragraph" w:customStyle="1" w:styleId="C95EE19A20C842CDA800A4902FA083F9">
    <w:name w:val="C95EE19A20C842CDA800A4902FA083F9"/>
    <w:rsid w:val="00CD5A0B"/>
  </w:style>
  <w:style w:type="paragraph" w:customStyle="1" w:styleId="54CB4C9DD1F84E93AD39214561D62643">
    <w:name w:val="54CB4C9DD1F84E93AD39214561D62643"/>
    <w:rsid w:val="00CD5A0B"/>
  </w:style>
  <w:style w:type="paragraph" w:customStyle="1" w:styleId="DAAE4A145E04413196589B12FFC5AE92">
    <w:name w:val="DAAE4A145E04413196589B12FFC5AE92"/>
    <w:rsid w:val="00CD5A0B"/>
  </w:style>
  <w:style w:type="paragraph" w:customStyle="1" w:styleId="30FAB435594844ED8F0BA80091EACD0D">
    <w:name w:val="30FAB435594844ED8F0BA80091EACD0D"/>
    <w:rsid w:val="00CD5A0B"/>
  </w:style>
  <w:style w:type="paragraph" w:customStyle="1" w:styleId="B817DC300E9C427F910E287645F16700">
    <w:name w:val="B817DC300E9C427F910E287645F16700"/>
    <w:rsid w:val="00CD5A0B"/>
  </w:style>
  <w:style w:type="paragraph" w:customStyle="1" w:styleId="D9217BC60A904E16A2D2395DA71DCFA9">
    <w:name w:val="D9217BC60A904E16A2D2395DA71DCFA9"/>
    <w:rsid w:val="00CD5A0B"/>
  </w:style>
  <w:style w:type="paragraph" w:customStyle="1" w:styleId="76D628E5550A47928A7E845BC4542328">
    <w:name w:val="76D628E5550A47928A7E845BC4542328"/>
    <w:rsid w:val="00CD5A0B"/>
  </w:style>
  <w:style w:type="paragraph" w:customStyle="1" w:styleId="2C8D077A23C84820BA2A3B047B4EEF8D">
    <w:name w:val="2C8D077A23C84820BA2A3B047B4EEF8D"/>
    <w:rsid w:val="00CD5A0B"/>
  </w:style>
  <w:style w:type="paragraph" w:customStyle="1" w:styleId="F6AD8D00270240489782FCC79BEB1678">
    <w:name w:val="F6AD8D00270240489782FCC79BEB1678"/>
    <w:rsid w:val="00CD5A0B"/>
  </w:style>
  <w:style w:type="paragraph" w:customStyle="1" w:styleId="DE826964E5B642ADAEF1324E6DB53973">
    <w:name w:val="DE826964E5B642ADAEF1324E6DB53973"/>
    <w:rsid w:val="00CD5A0B"/>
  </w:style>
  <w:style w:type="paragraph" w:customStyle="1" w:styleId="E9C1EFBD0D924C7FB0EAF7B089889B5F">
    <w:name w:val="E9C1EFBD0D924C7FB0EAF7B089889B5F"/>
    <w:rsid w:val="00CD5A0B"/>
  </w:style>
  <w:style w:type="paragraph" w:customStyle="1" w:styleId="67F67E2E7DBD48C9AF621763DB305E26">
    <w:name w:val="67F67E2E7DBD48C9AF621763DB305E26"/>
    <w:rsid w:val="00CD5A0B"/>
  </w:style>
  <w:style w:type="paragraph" w:customStyle="1" w:styleId="6E7B0829F9754FD0B616AF449258816D">
    <w:name w:val="6E7B0829F9754FD0B616AF449258816D"/>
    <w:rsid w:val="00CD5A0B"/>
  </w:style>
  <w:style w:type="paragraph" w:customStyle="1" w:styleId="23D1E0F516994B3FB471BA129D8F837F">
    <w:name w:val="23D1E0F516994B3FB471BA129D8F837F"/>
    <w:rsid w:val="00CD5A0B"/>
  </w:style>
  <w:style w:type="paragraph" w:customStyle="1" w:styleId="FF44F03ABC054ADCA139783944654454">
    <w:name w:val="FF44F03ABC054ADCA139783944654454"/>
    <w:rsid w:val="00CD5A0B"/>
  </w:style>
  <w:style w:type="paragraph" w:customStyle="1" w:styleId="FC546041840F434FAACD77CBBA3E9597">
    <w:name w:val="FC546041840F434FAACD77CBBA3E9597"/>
    <w:rsid w:val="00CD5A0B"/>
  </w:style>
  <w:style w:type="paragraph" w:customStyle="1" w:styleId="747CCA328ED24E798ACAD24996AAB977">
    <w:name w:val="747CCA328ED24E798ACAD24996AAB977"/>
    <w:rsid w:val="00CD5A0B"/>
  </w:style>
  <w:style w:type="paragraph" w:customStyle="1" w:styleId="2D82B89E872B4DE085CF26459FAC10FF">
    <w:name w:val="2D82B89E872B4DE085CF26459FAC10FF"/>
    <w:rsid w:val="00CD5A0B"/>
  </w:style>
  <w:style w:type="paragraph" w:customStyle="1" w:styleId="0329A5FABDA148D6B38E6F7D60D1BA54">
    <w:name w:val="0329A5FABDA148D6B38E6F7D60D1BA54"/>
    <w:rsid w:val="00CD5A0B"/>
  </w:style>
  <w:style w:type="paragraph" w:customStyle="1" w:styleId="20B03C50FDC14F008739FC5AAFBE085D">
    <w:name w:val="20B03C50FDC14F008739FC5AAFBE085D"/>
    <w:rsid w:val="00CD5A0B"/>
  </w:style>
  <w:style w:type="paragraph" w:customStyle="1" w:styleId="CDA87D42A70C40488AAF2AAF73DC9A40">
    <w:name w:val="CDA87D42A70C40488AAF2AAF73DC9A40"/>
    <w:rsid w:val="00CD5A0B"/>
  </w:style>
  <w:style w:type="paragraph" w:customStyle="1" w:styleId="853086FE8F574F75B43F80437AFE1AB4">
    <w:name w:val="853086FE8F574F75B43F80437AFE1AB4"/>
    <w:rsid w:val="00CD5A0B"/>
  </w:style>
  <w:style w:type="paragraph" w:customStyle="1" w:styleId="D585A06DC1E7430DB66595BEE67375B3">
    <w:name w:val="D585A06DC1E7430DB66595BEE67375B3"/>
    <w:rsid w:val="00CD5A0B"/>
  </w:style>
  <w:style w:type="paragraph" w:customStyle="1" w:styleId="5CF889051E864D129BAB409598C2C628">
    <w:name w:val="5CF889051E864D129BAB409598C2C628"/>
    <w:rsid w:val="00CD5A0B"/>
  </w:style>
  <w:style w:type="paragraph" w:customStyle="1" w:styleId="1DC283AF25704A8690E57C01101084E1">
    <w:name w:val="1DC283AF25704A8690E57C01101084E1"/>
    <w:rsid w:val="00CD5A0B"/>
  </w:style>
  <w:style w:type="paragraph" w:customStyle="1" w:styleId="D8AF0E9746884A14B1852B56455C25E7">
    <w:name w:val="D8AF0E9746884A14B1852B56455C25E7"/>
    <w:rsid w:val="00CD5A0B"/>
  </w:style>
  <w:style w:type="paragraph" w:customStyle="1" w:styleId="EAB8171ACB5A46E4B34CD380742D9959">
    <w:name w:val="EAB8171ACB5A46E4B34CD380742D9959"/>
    <w:rsid w:val="00CD5A0B"/>
  </w:style>
  <w:style w:type="paragraph" w:customStyle="1" w:styleId="7B92584E4FA543269567633B4A01FB28">
    <w:name w:val="7B92584E4FA543269567633B4A01FB28"/>
    <w:rsid w:val="00CD5A0B"/>
  </w:style>
  <w:style w:type="paragraph" w:customStyle="1" w:styleId="6A6BB46C07CA45F5BF9802225C88CEEC">
    <w:name w:val="6A6BB46C07CA45F5BF9802225C88CEEC"/>
    <w:rsid w:val="00CD5A0B"/>
  </w:style>
  <w:style w:type="paragraph" w:customStyle="1" w:styleId="73B525BFDCCC491D97E2F06CB0517AA1">
    <w:name w:val="73B525BFDCCC491D97E2F06CB0517AA1"/>
    <w:rsid w:val="00CD5A0B"/>
  </w:style>
  <w:style w:type="paragraph" w:customStyle="1" w:styleId="4C7D78F4EDFB4A10A386BD727244BB9A">
    <w:name w:val="4C7D78F4EDFB4A10A386BD727244BB9A"/>
    <w:rsid w:val="00CD5A0B"/>
  </w:style>
  <w:style w:type="paragraph" w:customStyle="1" w:styleId="0DBFDE7842FA4EB18FD5132BFC040980">
    <w:name w:val="0DBFDE7842FA4EB18FD5132BFC040980"/>
    <w:rsid w:val="00CD5A0B"/>
  </w:style>
  <w:style w:type="paragraph" w:customStyle="1" w:styleId="3882D18360DB4DC1908B941DF9489DE7">
    <w:name w:val="3882D18360DB4DC1908B941DF9489DE7"/>
    <w:rsid w:val="00CD5A0B"/>
  </w:style>
  <w:style w:type="paragraph" w:customStyle="1" w:styleId="80517E592DD64B91991702BCB79FD44C">
    <w:name w:val="80517E592DD64B91991702BCB79FD44C"/>
    <w:rsid w:val="00CD5A0B"/>
  </w:style>
  <w:style w:type="paragraph" w:customStyle="1" w:styleId="6330747F7A8E4334A9C7DAF6118812CF">
    <w:name w:val="6330747F7A8E4334A9C7DAF6118812CF"/>
    <w:rsid w:val="00CD5A0B"/>
  </w:style>
  <w:style w:type="paragraph" w:customStyle="1" w:styleId="C69049E02EB04973A597052F7E275685">
    <w:name w:val="C69049E02EB04973A597052F7E275685"/>
    <w:rsid w:val="00CD5A0B"/>
  </w:style>
  <w:style w:type="paragraph" w:customStyle="1" w:styleId="E9852808007142DCAFFE1DA47D495AB7">
    <w:name w:val="E9852808007142DCAFFE1DA47D495AB7"/>
    <w:rsid w:val="00CD5A0B"/>
  </w:style>
  <w:style w:type="paragraph" w:customStyle="1" w:styleId="46ECE03B292440769DE6F6D23F5FC526">
    <w:name w:val="46ECE03B292440769DE6F6D23F5FC526"/>
    <w:rsid w:val="00CD5A0B"/>
  </w:style>
  <w:style w:type="paragraph" w:customStyle="1" w:styleId="F1DC7DB182DD484983FD7AD663B616B4">
    <w:name w:val="F1DC7DB182DD484983FD7AD663B616B4"/>
    <w:rsid w:val="00CD5A0B"/>
  </w:style>
  <w:style w:type="paragraph" w:customStyle="1" w:styleId="68BE0B1C021945CCA8EA82B13BF45705">
    <w:name w:val="68BE0B1C021945CCA8EA82B13BF45705"/>
    <w:rsid w:val="00CD5A0B"/>
  </w:style>
  <w:style w:type="paragraph" w:customStyle="1" w:styleId="6614C61712E242238132ABFFD5D2D077">
    <w:name w:val="6614C61712E242238132ABFFD5D2D077"/>
    <w:rsid w:val="00CD5A0B"/>
  </w:style>
  <w:style w:type="paragraph" w:customStyle="1" w:styleId="CDF8731E038641A78BE6187034D69D09">
    <w:name w:val="CDF8731E038641A78BE6187034D69D09"/>
    <w:rsid w:val="00CD5A0B"/>
  </w:style>
  <w:style w:type="paragraph" w:customStyle="1" w:styleId="8EF8E62DA62C4531856CFE4CA14D83D7">
    <w:name w:val="8EF8E62DA62C4531856CFE4CA14D83D7"/>
    <w:rsid w:val="00CD5A0B"/>
  </w:style>
  <w:style w:type="paragraph" w:customStyle="1" w:styleId="AC78A2AFDA5A4E47AA716D2C5994D240">
    <w:name w:val="AC78A2AFDA5A4E47AA716D2C5994D240"/>
    <w:rsid w:val="00CD5A0B"/>
  </w:style>
  <w:style w:type="paragraph" w:customStyle="1" w:styleId="CAB1BFDBF171427AB511379C95076F67">
    <w:name w:val="CAB1BFDBF171427AB511379C95076F67"/>
    <w:rsid w:val="00CD5A0B"/>
  </w:style>
  <w:style w:type="paragraph" w:customStyle="1" w:styleId="5342C2C964074104BA2D44E729017F1F">
    <w:name w:val="5342C2C964074104BA2D44E729017F1F"/>
    <w:rsid w:val="00CD5A0B"/>
  </w:style>
  <w:style w:type="paragraph" w:customStyle="1" w:styleId="E6A5F08DEABE46D0AA4617C18887ECDD">
    <w:name w:val="E6A5F08DEABE46D0AA4617C18887ECDD"/>
    <w:rsid w:val="00CD5A0B"/>
  </w:style>
  <w:style w:type="paragraph" w:customStyle="1" w:styleId="F5EF8834201D49FA8B7A515D70D1CC67">
    <w:name w:val="F5EF8834201D49FA8B7A515D70D1CC67"/>
    <w:rsid w:val="00CD5A0B"/>
  </w:style>
  <w:style w:type="paragraph" w:customStyle="1" w:styleId="703034D074CB4132932C1EFDE6911BC8">
    <w:name w:val="703034D074CB4132932C1EFDE6911BC8"/>
    <w:rsid w:val="00CD5A0B"/>
  </w:style>
  <w:style w:type="paragraph" w:customStyle="1" w:styleId="54D5FEA23FA4464B9B9D5D55C0252250">
    <w:name w:val="54D5FEA23FA4464B9B9D5D55C0252250"/>
    <w:rsid w:val="00CD5A0B"/>
  </w:style>
  <w:style w:type="paragraph" w:customStyle="1" w:styleId="0385A9FEC4D548CCA003EDED9D20DC16">
    <w:name w:val="0385A9FEC4D548CCA003EDED9D20DC16"/>
    <w:rsid w:val="00CD5A0B"/>
  </w:style>
  <w:style w:type="paragraph" w:customStyle="1" w:styleId="631A5F7B981B4341BEE3064F65BE6EB9">
    <w:name w:val="631A5F7B981B4341BEE3064F65BE6EB9"/>
    <w:rsid w:val="00CD5A0B"/>
  </w:style>
  <w:style w:type="paragraph" w:customStyle="1" w:styleId="348FC93142E345A98AC3A5E53DCB5BC2">
    <w:name w:val="348FC93142E345A98AC3A5E53DCB5BC2"/>
    <w:rsid w:val="00CD5A0B"/>
  </w:style>
  <w:style w:type="paragraph" w:customStyle="1" w:styleId="D528475866D04805AD29E9A2A421C048">
    <w:name w:val="D528475866D04805AD29E9A2A421C048"/>
    <w:rsid w:val="00CD5A0B"/>
  </w:style>
  <w:style w:type="paragraph" w:customStyle="1" w:styleId="1901CD5539794CFBAB13A2276E88E9DE">
    <w:name w:val="1901CD5539794CFBAB13A2276E88E9DE"/>
    <w:rsid w:val="00CD5A0B"/>
  </w:style>
  <w:style w:type="paragraph" w:customStyle="1" w:styleId="950541C78E1D4CD0A33BF2DFA0D2912A">
    <w:name w:val="950541C78E1D4CD0A33BF2DFA0D2912A"/>
    <w:rsid w:val="00CD5A0B"/>
  </w:style>
  <w:style w:type="paragraph" w:customStyle="1" w:styleId="1E4CAEF7CA7D4129884658FE699579BD">
    <w:name w:val="1E4CAEF7CA7D4129884658FE699579BD"/>
    <w:rsid w:val="00CD5A0B"/>
  </w:style>
  <w:style w:type="paragraph" w:customStyle="1" w:styleId="3EFAEF90B7B64B7E9289150F17BF4D4A">
    <w:name w:val="3EFAEF90B7B64B7E9289150F17BF4D4A"/>
    <w:rsid w:val="00CD5A0B"/>
  </w:style>
  <w:style w:type="paragraph" w:customStyle="1" w:styleId="C9A99218920B49A2A7889EAD4504F371">
    <w:name w:val="C9A99218920B49A2A7889EAD4504F371"/>
    <w:rsid w:val="00CD5A0B"/>
  </w:style>
  <w:style w:type="paragraph" w:customStyle="1" w:styleId="50F30E31CEDD4190BF642E30B3A7A7DB">
    <w:name w:val="50F30E31CEDD4190BF642E30B3A7A7DB"/>
    <w:rsid w:val="00CD5A0B"/>
  </w:style>
  <w:style w:type="paragraph" w:customStyle="1" w:styleId="4DB67EE4B03C4478845FE1F66D80FA6B">
    <w:name w:val="4DB67EE4B03C4478845FE1F66D80FA6B"/>
    <w:rsid w:val="00CD5A0B"/>
  </w:style>
  <w:style w:type="paragraph" w:customStyle="1" w:styleId="F7471DDF75424C5DA2DFD44D6E8CA225">
    <w:name w:val="F7471DDF75424C5DA2DFD44D6E8CA225"/>
    <w:rsid w:val="00CD5A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837DB-8D5C-4DBC-9AE4-430A7334D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1877</Words>
  <Characters>10704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CIKGU GORGEOUS</dc:creator>
  <cp:keywords/>
  <dc:description/>
  <cp:lastModifiedBy>Faris Fadhlullah</cp:lastModifiedBy>
  <cp:revision>8</cp:revision>
  <dcterms:created xsi:type="dcterms:W3CDTF">2023-02-21T07:02:00Z</dcterms:created>
  <dcterms:modified xsi:type="dcterms:W3CDTF">2023-05-28T09:42:00Z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5545195262ea30a94df12da533d1049baa21cd06b4b4641e4fe670a140baed6a</vt:lpwstr>
  </property>
</Properties>
</file>