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866574" w:rsidRPr="00B4142E" w14:paraId="6F684463" w14:textId="77777777" w:rsidTr="002C3901">
        <w:tc>
          <w:tcPr>
            <w:tcW w:w="9351" w:type="dxa"/>
            <w:gridSpan w:val="12"/>
            <w:shd w:val="clear" w:color="auto" w:fill="auto"/>
          </w:tcPr>
          <w:p w14:paraId="5365472C" w14:textId="1E9CBA00" w:rsidR="00866574" w:rsidRPr="00B4142E" w:rsidRDefault="00866574" w:rsidP="00D809E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_Hlk118372153"/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RANCANGAN PENGAJARA</w:t>
            </w:r>
            <w:r w:rsidR="0003626A"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HARIAN</w:t>
            </w:r>
          </w:p>
        </w:tc>
      </w:tr>
      <w:tr w:rsidR="00866574" w:rsidRPr="00B4142E" w14:paraId="45C8DC93" w14:textId="77777777" w:rsidTr="002C3901">
        <w:tc>
          <w:tcPr>
            <w:tcW w:w="9351" w:type="dxa"/>
            <w:gridSpan w:val="12"/>
            <w:shd w:val="clear" w:color="auto" w:fill="auto"/>
          </w:tcPr>
          <w:p w14:paraId="0E148F44" w14:textId="7D03A6D0" w:rsidR="00866574" w:rsidRPr="00B4142E" w:rsidRDefault="00E65FDE" w:rsidP="00D809E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eastAsia="Arial" w:hAnsi="Arial" w:cs="Arial"/>
                <w:b/>
                <w:sz w:val="18"/>
                <w:szCs w:val="18"/>
              </w:rPr>
              <w:t>SAINS</w:t>
            </w:r>
            <w:r w:rsidR="00F92E0B" w:rsidRPr="00B4142E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BD2D1B" w:rsidRPr="00B4142E">
              <w:rPr>
                <w:rFonts w:ascii="Arial" w:eastAsia="Arial" w:hAnsi="Arial" w:cs="Arial"/>
                <w:b/>
                <w:sz w:val="18"/>
                <w:szCs w:val="18"/>
              </w:rPr>
              <w:t>SK TAHUN 3</w:t>
            </w:r>
          </w:p>
        </w:tc>
      </w:tr>
      <w:tr w:rsidR="00866574" w:rsidRPr="00B4142E" w14:paraId="1F39A8A5" w14:textId="77777777" w:rsidTr="00186AB1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5C2C812" w14:textId="77777777" w:rsidR="00866574" w:rsidRPr="00B4142E" w:rsidRDefault="00866574" w:rsidP="00D809E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C823E1E" w14:textId="293B2C6B" w:rsidR="00866574" w:rsidRPr="00B4142E" w:rsidRDefault="00866574" w:rsidP="00D809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B95EE1A" w14:textId="77777777" w:rsidR="00866574" w:rsidRPr="00B4142E" w:rsidRDefault="00866574" w:rsidP="00186AB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1DC0FD3" w14:textId="5E23D831" w:rsidR="00866574" w:rsidRPr="00B4142E" w:rsidRDefault="00866574" w:rsidP="00186AB1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257C3DB" w14:textId="77777777" w:rsidR="00866574" w:rsidRPr="00B4142E" w:rsidRDefault="00866574" w:rsidP="00186AB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C0176DC" w14:textId="77777777" w:rsidR="00866574" w:rsidRPr="00B4142E" w:rsidRDefault="00866574" w:rsidP="00D809E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6574" w:rsidRPr="00B4142E" w14:paraId="6D1BD657" w14:textId="77777777" w:rsidTr="00186AB1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20789CD" w14:textId="77777777" w:rsidR="00866574" w:rsidRPr="00B4142E" w:rsidRDefault="00866574" w:rsidP="00D809E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63E385D" w14:textId="77777777" w:rsidR="00866574" w:rsidRPr="00B4142E" w:rsidRDefault="00866574" w:rsidP="00D809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C053F26" w14:textId="77777777" w:rsidR="00866574" w:rsidRPr="00B4142E" w:rsidRDefault="00866574" w:rsidP="00186AB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0546CDA" w14:textId="2029A90B" w:rsidR="00866574" w:rsidRPr="00B4142E" w:rsidRDefault="00866574" w:rsidP="00186AB1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1E084B8" w14:textId="77777777" w:rsidR="00866574" w:rsidRPr="00B4142E" w:rsidRDefault="00866574" w:rsidP="00186AB1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D50500C" w14:textId="77777777" w:rsidR="00866574" w:rsidRPr="00B4142E" w:rsidRDefault="00866574" w:rsidP="00D809E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A4BB4" w:rsidRPr="00B4142E" w14:paraId="34FDE974" w14:textId="77777777" w:rsidTr="002C3901">
        <w:tc>
          <w:tcPr>
            <w:tcW w:w="2499" w:type="dxa"/>
            <w:shd w:val="clear" w:color="auto" w:fill="auto"/>
          </w:tcPr>
          <w:p w14:paraId="5FFABCB7" w14:textId="77777777" w:rsidR="008A4BB4" w:rsidRPr="00B4142E" w:rsidRDefault="008A4BB4" w:rsidP="008A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TEMA"/>
            <w:tag w:val="TEMA"/>
            <w:id w:val="16129417"/>
            <w:placeholder>
              <w:docPart w:val="CB02C9D6808A4924B00472CF1EC55F2D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UH-TUMBUHAN" w:value="TUMBUH-TUMBUHAN"/>
              <w:listItem w:displayText="PENGUKURAN" w:value="PENGUKURAN"/>
              <w:listItem w:displayText="KETUMPATAN" w:value="KETUMPATAN"/>
              <w:listItem w:displayText="ASID DAN ALKALI" w:value="ASID DAN ALKALI"/>
              <w:listItem w:displayText="SISTEM SURIA" w:value="SISTEM SURIA"/>
              <w:listItem w:displayText="MESIN" w:value="MESI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126B516" w14:textId="54093103" w:rsidR="008A4BB4" w:rsidRPr="00B4142E" w:rsidRDefault="008A4BB4" w:rsidP="008A4BB4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PERATURAN BILIK SAINS</w:t>
                </w:r>
              </w:p>
            </w:tc>
          </w:sdtContent>
        </w:sdt>
      </w:tr>
      <w:tr w:rsidR="008A4BB4" w:rsidRPr="00B4142E" w14:paraId="6C771CDB" w14:textId="77777777" w:rsidTr="002C3901">
        <w:tc>
          <w:tcPr>
            <w:tcW w:w="2499" w:type="dxa"/>
            <w:shd w:val="clear" w:color="auto" w:fill="auto"/>
          </w:tcPr>
          <w:p w14:paraId="0BF1E687" w14:textId="77777777" w:rsidR="008A4BB4" w:rsidRPr="00B4142E" w:rsidRDefault="008A4BB4" w:rsidP="008A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Tajuk"/>
            <w:tag w:val="Tajuk"/>
            <w:id w:val="1848365124"/>
            <w:placeholder>
              <w:docPart w:val="D1C5BD2877EB40388A5EEF75AF6290BB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Santai Sains" w:value="Santai Sains"/>
              <w:listItem w:displayText="Ingat Semula" w:value="Ingat Semula"/>
              <w:listItem w:displayText="Mari Jawab" w:value="Mari Jawab"/>
              <w:listItem w:displayText="Mematuhi Peraturan Bilik Sains" w:value="Mematuhi Peraturan Bilik Sains"/>
              <w:listItem w:displayText="Adakah Saya Mematuhi Peraturan Bilik Sains?" w:value="Adakah Saya Mematuhi Peraturan Bilik Sains?"/>
              <w:listItem w:displayText="Jenis Gigi dan Fungsinya" w:value="Jenis Gigi dan Fungsinya"/>
              <w:listItem w:displayText="Struktur Gigi" w:value="Struktur Gigi"/>
              <w:listItem w:displayText="Gigi Susu dan Gigi Kekal" w:value="Gigi Susu dan Gigi Kekal"/>
              <w:listItem w:displayText="Penjagaan Kesihatan Gigi" w:value="Penjagaan Kesihatan Gigi"/>
              <w:listItem w:displayText="Kelas Makanan" w:value="Kelas Makanan"/>
              <w:listItem w:displayText="Pentingnya Makanan Saya" w:value="Pentingnya Makanan Saya"/>
              <w:listItem w:displayText="Makanan Seimbang" w:value="Makanan Seimbang"/>
              <w:listItem w:displayText="Kesan Makanan yang Tidak Seimbang" w:value="Kesan Makanan yang Tidak Seimbang"/>
              <w:listItem w:displayText="Proses Pencernaan" w:value="Proses Pencernaan"/>
              <w:listItem w:displayText="Urutan Aliran Makanan" w:value="Urutan Aliran Makanan"/>
              <w:listItem w:displayText="Pencernaan Makanan" w:value="Pencernaan Makanan"/>
              <w:listItem w:displayText="Perbuatan yang Mengganggu Pencernaan" w:value="Perbuatan yang Mengganggu Pencernaan"/>
              <w:listItem w:displayText="Pengelasan Haiwan" w:value="Pengelasan Haiwan"/>
              <w:listItem w:displayText="Tabiat Pemakanan Haiwan" w:value="Tabiat Pemakanan Haiwan"/>
              <w:listItem w:displayText="Kegigian Haiwan" w:value="Kegigian Haiwan"/>
              <w:listItem w:displayText="Perubahan Tabiat Pemakanan Haiwan" w:value="Perubahan Tabiat Pemakanan Haiwan"/>
              <w:listItem w:displayText="Cara Pembiakan Tumbuh-tumbuhan" w:value="Cara Pembiakan Tumbuh-tumbuhan"/>
              <w:listItem w:displayText="Kepentingan Pembiakan Tumbuh-tumbuhan" w:value="Kepentingan Pembiakan Tumbuh-tumbuhan"/>
              <w:listItem w:displayText="Satu Pokok, Pelbagai Cara Pembiakan" w:value="Satu Pokok, Pelbagai Cara Pembiakan"/>
              <w:listItem w:displayText="Teknologi Pembiakan Tumbuh-tumbuhan" w:value="Teknologi Pembiakan Tumbuh-tumbuhan"/>
              <w:listItem w:displayText="Luas" w:value="Luas"/>
              <w:listItem w:displayText="Mengukur Luas Permukaan Sekata" w:value="Mengukur Luas Permukaan Sekata"/>
              <w:listItem w:displayText="Menganggar Luas Permukaan Tidak Sekata" w:value="Menganggar Luas Permukaan Tidak Sekata"/>
              <w:listItem w:displayText="Isi Padu" w:value="Isi Padu"/>
              <w:listItem w:displayText="Mengukur Isi Padu Kotak Lohong" w:value="Mengukur Isi Padu Kotak Lohong"/>
              <w:listItem w:displayText="Mengukur Isi Padu Cecair" w:value="Mengukur Isi Padu Cecair"/>
              <w:listItem w:displayText="Isi Padu Pepejal Tidak Sekata" w:value="Isi Padu Pepejal Tidak Sekata"/>
              <w:listItem w:displayText="Timbul dan Tenggelam" w:value="Timbul dan Tenggelam"/>
              <w:listItem w:displayText="Ketumpatan" w:value="Ketumpatan"/>
              <w:listItem w:displayText="Air Menjadi Lebih Tumpat" w:value="Air Menjadi Lebih Tumpat"/>
              <w:listItem w:displayText="Aplikasi Ketumpatan dalam Kehidupan" w:value="Aplikasi Ketumpatan dalam Kehidupan"/>
              <w:listItem w:displayText="Asid, Alkali dan Neutral" w:value="Asid, Alkali dan Neutral"/>
              <w:listItem w:displayText="Bahan Berasid, Beralkali dan Neutral" w:value="Bahan Berasid, Beralkali dan Neutral"/>
              <w:listItem w:displayText="Bahan Berasid, Beralkali dan Neutral di Sekeliling Kita" w:value="Bahan Berasid, Beralkali dan Neutral di Sekeliling Kita"/>
              <w:listItem w:displayText="Pengganti Kertas Litmus" w:value="Pengganti Kertas Litmus"/>
              <w:listItem w:displayText="Ahli Sistem Suria" w:value="Ahli Sistem Suria"/>
              <w:listItem w:displayText="Suhu Planet" w:value="Suhu Planet"/>
              <w:listItem w:displayText="Orbit Planet" w:value="Orbit Planet"/>
              <w:listItem w:displayText="Masa Peredaran Planet" w:value="Masa Peredaran Planet"/>
              <w:listItem w:displayText="Takal " w:value="Takal "/>
              <w:listItem w:displayText="Cara Takal Tetap Berfungsi" w:value="Cara Takal Tetap Berfungsi"/>
              <w:listItem w:displayText="Kegunaan Takal" w:value="Kegunaan Takal"/>
              <w:listItem w:displayText="Mereka Cipta Model Takal Berfungsi" w:value="Mereka Cipta Model Takal Berfungsi"/>
              <w:listItem w:displayText="Jenis-jenis Takal" w:value="Jenis-jenis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A258549" w14:textId="6842B0C9" w:rsidR="008A4BB4" w:rsidRPr="00B4142E" w:rsidRDefault="008A4BB4" w:rsidP="008A4BB4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Mematuhi Peraturan Bilik Sains</w:t>
                </w:r>
              </w:p>
            </w:tc>
          </w:sdtContent>
        </w:sdt>
      </w:tr>
      <w:tr w:rsidR="008A4BB4" w:rsidRPr="00B4142E" w14:paraId="20B0A832" w14:textId="77777777" w:rsidTr="002C3901">
        <w:tc>
          <w:tcPr>
            <w:tcW w:w="2499" w:type="dxa"/>
            <w:shd w:val="clear" w:color="auto" w:fill="auto"/>
          </w:tcPr>
          <w:p w14:paraId="309AE782" w14:textId="77777777" w:rsidR="008A4BB4" w:rsidRPr="00B4142E" w:rsidRDefault="008A4BB4" w:rsidP="008A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SK"/>
            <w:tag w:val="SK"/>
            <w:id w:val="829493550"/>
            <w:placeholder>
              <w:docPart w:val="B973E90FAE7C4C67AE8C8B9661029FE8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Gigi" w:value="3.1 Gigi"/>
              <w:listItem w:displayText="3.2 Kelas Makanan" w:value="3.2 Kelas Makanan"/>
              <w:listItem w:displayText="3.3 Pencernaan" w:value="3.3 Pencernaan"/>
              <w:listItem w:displayText="4.1 Tabiat Pemakanan" w:value="4.1 Tabiat Pemakanan"/>
              <w:listItem w:displayText="5.1 Pembiakan Tumbuhan" w:value="5.1 Pembiakan Tumbuhan"/>
              <w:listItem w:displayText="6.1 Pengukuran Luas dan Isi Padu." w:value="6.1 Pengukuran Luas dan Isi Padu."/>
              <w:listItem w:displayText="7.1 Objek atau Bahan yang Lebih Tumpat atau Kurang Tumpat daripada Air" w:value="7.1 Objek atau Bahan yang Lebih Tumpat atau Kurang Tumpat daripada Air"/>
              <w:listItem w:displayText="8.1 Asid dan Alkali" w:value="8.1 Asid dan Alkali"/>
              <w:listItem w:displayText="9.1 Sistem Suria" w:value="9.1 Sistem Suria"/>
              <w:listItem w:displayText="10.1 Takal" w:value="10.1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1B03A12" w14:textId="2227BCB8" w:rsidR="008A4BB4" w:rsidRPr="00B4142E" w:rsidRDefault="008A4BB4" w:rsidP="008A4BB4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2.1 Peraturan Bilik Sains</w:t>
                </w:r>
              </w:p>
            </w:tc>
          </w:sdtContent>
        </w:sdt>
      </w:tr>
      <w:tr w:rsidR="008A4BB4" w:rsidRPr="00B4142E" w14:paraId="3B5C260F" w14:textId="77777777" w:rsidTr="002C3901">
        <w:tc>
          <w:tcPr>
            <w:tcW w:w="2499" w:type="dxa"/>
            <w:shd w:val="clear" w:color="auto" w:fill="auto"/>
          </w:tcPr>
          <w:p w14:paraId="34314FF8" w14:textId="77777777" w:rsidR="008A4BB4" w:rsidRPr="00B4142E" w:rsidRDefault="008A4BB4" w:rsidP="008A4BB4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Standard Pembelajaran"/>
            <w:tag w:val="Standard Pembelajaran"/>
            <w:id w:val="1632204481"/>
            <w:placeholder>
              <w:docPart w:val="34F51D263FAF475BA0FE1DD56AD3091B"/>
            </w:placeholder>
            <w:dropDownList>
              <w:listItem w:value="Choose an item."/>
              <w:listItem w:displayText="1.1.1 Kemahiran Proses Sains" w:value="1.1.1 Kemahiran Proses Sains"/>
              <w:listItem w:displayText="1.1.2 Mengelas" w:value="1.1.2 Mengelas"/>
              <w:listItem w:displayText="1.1.3 Mengukur dan menggunakan nombor" w:value="1.1.3 Mengukur dan menggunakan nombor"/>
              <w:listItem w:displayText="1.1.4 Membuat inferens" w:value="1.1.4 Membuat inferens"/>
              <w:listItem w:displayText="1.1.5 Meramal" w:value="1.1.5 Meramal"/>
              <w:listItem w:displayText="1.1.6 Berkomunikasi" w:value="1.1.6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." w:value="2.1.1 Mematuhi peraturan bilik sains."/>
              <w:listItem w:displayText="3.1.1 Memerihalkan jenis gigi dan fungsinya" w:value="3.1.1 Memerihalkan jenis gigi dan fungsinya"/>
              <w:listItem w:displayText="3.1.2 Melabelkan struktur gigi." w:value="3.1.2 Melabelkan struktur gigi."/>
              <w:listItem w:displayText="3.1.3 Membanding dan membezakan set gigi susu dan set gigi kekal" w:value="3.1.3 Membanding dan membezakan set gigi susu dan set gigi kekal"/>
              <w:listItem w:displayText="3.1.4 Menghubung kait penjagaan kesihatan gigi dengan struktur gigi." w:value="3.1.4 Menghubung kait penjagaan kesihatan gigi dengan struktur gigi."/>
              <w:listItem w:displayText="3.1.5 Menjelaskan pemerhatian tentang gigi melalui lakaran, TMK, penulisan atau lisan secara kreatif." w:value="3.1.5 Menjelaskan pemerhatian tentang gigi melalui lakaran, TMK, penulisan atau lisan secara kreatif."/>
              <w:listItem w:displayText="3.2.1 Memberi contoh makanan bagi setiap kelas makanan." w:value="3.2.1 Memberi contoh makanan bagi setiap kelas makanan."/>
              <w:listItem w:displayText="3.2.2 Mengitlak kepentingan makanan mengikut kelasnya kepada tubuh manusia." w:value="3.2.2 Mengitlak kepentingan makanan mengikut kelasnya kepada tubuh manusia."/>
              <w:listItem w:displayText="3.2.3 Menjelas dengan contoh makanan seimbang berdasarkan piramid makanan." w:value="3.2.3 Menjelas dengan contoh makanan seimbang berdasarkan piramid makanan."/>
              <w:listItem w:displayText="3.2.4 Menaakul kesan pengambilan makanan yang tidak seimbang" w:value="3.2.4 Menaakul kesan pengambilan makanan yang tidak seimbang"/>
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<w:listItem w:displayText="3.3.1 Memerihalkan proses pencernaan." w:value="3.3.1 Memerihalkan proses pencernaan."/>
              <w:listItem w:displayText="3.3.2 Membuat urutan aliran makanan semasa pencernaan." w:value="3.3.2 Membuat urutan aliran makanan semasa pencernaan."/>
              <w:listItem w:displayText="3.3.3 Merumus tentang makanan tercerna yang tidak diperlukan oleh badan" w:value="3.3.3 Merumus tentang makanan tercerna yang tidak diperlukan oleh badan"/>
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<w:listItem w:displayText="4.1.1 Mengelas haiwan mengikut tabiat pemakanan" w:value="4.1.1 Mengelas haiwan mengikut tabiat pemakanan"/>
              <w:listItem w:displayText="4.1.2 Menjelaskan dengan contoh tabiat pemakanan haiwan herbivor, karnivor dan omnivor" w:value="4.1.2 Menjelaskan dengan contoh tabiat pemakanan haiwan herbivor, karnivor dan omnivor"/>
              <w:listItem w:displayText="4.1.3 Membuat inferens tentang kumpulan haiwan berdasarkan tabiat pemakanan" w:value="4.1.3 Membuat inferens tentang kumpulan haiwan berdasarkan tabiat pemakanan"/>
              <w:listItem w:displayText="4.1.4 Membanding dan membezakan kegigian haiwan herbivor, karnivor, dan omnivor" w:value="4.1.4 Membanding dan membezakan kegigian haiwan herbivor, karnivor, dan omnivor"/>
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<w:listItem w:displayText="5.1.1 Memberi contoh tumbuhan bagi setiap cara pembiakan" w:value="5.1.1 Memberi contoh tumbuhan bagi setiap cara pembiakan"/>
              <w:listItem w:displayText="5.1.2 Menaakul kepentingan pembiakan tumbuhan kepada hidupan" w:value="5.1.2 Menaakul kepentingan pembiakan tumbuhan kepada hidupan"/>
              <w:listItem w:displayText="5.1.3 Mengitlak satu tumbuhan boleh membiak melalui pelbagai cara dengan menjalankan projek" w:value="5.1.3 Mengitlak satu tumbuhan boleh membiak melalui pelbagai cara dengan menjalankan projek"/>
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<w:listItem w:displayText="6.1.1 Menyatakan unit yang digunakan untuk mengukur luas dan isi padu" w:value="6.1.1 Menyatakan unit yang digunakan untuk mengukur luas dan isi padu"/>
              <w:listItem w:displayText="6.1.2 Mengukur luas permukaan sekata menggunakan petak yang berukuran 1cm x 1cm." w:value="6.1.2 Mengukur luas permukaan sekata menggunakan petak yang berukuran 1cm x 1cm."/>
              <w:listItem w:displayText="6.1.3 Menyelesaikan masalah untuk menganggar luas permukaan yang tidak sekata." w:value="6.1.3 Menyelesaikan masalah untuk menganggar luas permukaan yang tidak sekata."/>
              <w:listItem w:displayText="6.1.4 Mengukur isi padu kotak lohong dengan menggunakan kubus yang berukuran 1cm x 1cm x 1cm." w:value="6.1.4 Mengukur isi padu kotak lohong dengan menggunakan kubus yang berukuran 1cm x 1cm x 1cm."/>
              <w:listItem w:displayText="6.1.5 Mengukur isi padu cecair menggunakan alat dan teknik yang betul" w:value="6.1.5 Mengukur isi padu cecair menggunakan alat dan teknik yang betul"/>
              <w:listItem w:displayText="6.1.6 Menyelesaikan masalah untuk menentukan isi padu pepejal tidak sekata melalui kaedah sesaran air." w:value="6.1.6 Menyelesaikan masalah untuk menentukan isi padu pepejal tidak sekata melalui kaedah sesaran air."/>
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<w:listItem w:displayText="7.1.3 Menyelesaikan masalah bagi mengenal pasti kaedah untuk menjadikan air lebih tumpat" w:value="7.1.3 Menyelesaikan masalah bagi mengenal pasti kaedah untuk menjadikan air lebih tumpat"/>
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<w:listItem w:displayText="8.1.3 Meneroka bahan lain yang boleh menguji bahan berasid, beralkali dan neutral." w:value="8.1.3 Meneroka bahan lain yang boleh menguji bahan berasid, beralkali dan neutral."/>
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<w:listItem w:displayText="9.1.1 Menyenaraikan ahli dalam Sistem Suria melalui pemerhatian menerusi pelbagai media" w:value="9.1.1 Menyenaraikan ahli dalam Sistem Suria melalui pemerhatian menerusi pelbagai media"/>
              <w:listItem w:displayText="9.1.2 Mengitlak suhu planet berdasarkan urutan dalam Sistem Suria" w:value="9.1.2 Mengitlak suhu planet berdasarkan urutan dalam Sistem Suria"/>
              <w:listItem w:displayText="9.1.3 Memerihalkan planet beredar mengelilingi Matahari mengikut orbit" w:value="9.1.3 Memerihalkan planet beredar mengelilingi Matahari mengikut orbit"/>
              <w:listItem w:displayText="9.1.4 Menghubung kait kedudukan planet dari Matahari dengan masa planet beredar mengelilingi Matahari" w:value="9.1.4 Menghubung kait kedudukan planet dari Matahari dengan masa planet beredar mengelilingi Matahari"/>
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<w:listItem w:displayText="10.1.1 Menyatakan maksud dan kegunaan takal" w:value="10.1.1 Menyatakan maksud dan kegunaan takal"/>
              <w:listItem w:displayText="10.1.2 Memerihalkan cara takal tetap berfungsi dengan menggunakan model" w:value="10.1.2 Memerihalkan cara takal tetap berfungsi dengan menggunakan model"/>
              <w:listItem w:displayText="10.1.3 Memberi contoh aplikasi takal dalam kehidupan" w:value="10.1.3 Memberi contoh aplikasi takal dalam kehidupan"/>
              <w:listItem w:displayText="10.1.4 Mereka cipta model takal yang berfungsi." w:value="10.1.4 Mereka cipta model takal yang berfungsi."/>
              <w:listItem w:displayText="10.1.5 Menjelaskan pemerhatian tentang takal melalui lakaran, TMK, penulisan atau lisan secara kreatif." w:value="10.1.5 Menjelaskan pemerhatian tentang takal melalui lakaran, TMK, penulisan atau lisan secara kreatif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2D5B3B6" w14:textId="6EFAD6DB" w:rsidR="008A4BB4" w:rsidRPr="00B4142E" w:rsidRDefault="008A4BB4" w:rsidP="008A4BB4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2.1.1 Mematuhi peraturan bilik sains.</w:t>
                </w:r>
              </w:p>
            </w:tc>
          </w:sdtContent>
        </w:sdt>
      </w:tr>
      <w:tr w:rsidR="009D417D" w:rsidRPr="00B4142E" w14:paraId="766A1750" w14:textId="77777777" w:rsidTr="002C3901">
        <w:tc>
          <w:tcPr>
            <w:tcW w:w="2499" w:type="dxa"/>
            <w:shd w:val="clear" w:color="auto" w:fill="auto"/>
          </w:tcPr>
          <w:p w14:paraId="09D7012A" w14:textId="5ED13F6E" w:rsidR="009D417D" w:rsidRPr="00B4142E" w:rsidRDefault="009D417D" w:rsidP="009D417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5FEE">
              <w:rPr>
                <w:rFonts w:ascii="Arial" w:hAnsi="Arial" w:cs="Arial"/>
                <w:b/>
                <w:bCs/>
                <w:sz w:val="18"/>
                <w:szCs w:val="18"/>
              </w:rPr>
              <w:t>KEM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AHI</w:t>
            </w:r>
            <w:r w:rsidRPr="00CC5FEE">
              <w:rPr>
                <w:rFonts w:ascii="Arial" w:hAnsi="Arial" w:cs="Arial"/>
                <w:b/>
                <w:bCs/>
                <w:sz w:val="18"/>
                <w:szCs w:val="18"/>
              </w:rPr>
              <w:t>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681664503"/>
            <w:placeholder>
              <w:docPart w:val="B82940859965426EBB02698F9A368927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85455BE" w14:textId="1C7B49D0" w:rsidR="009D417D" w:rsidRDefault="009D417D" w:rsidP="009D417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CC5FEE">
                  <w:rPr>
                    <w:rFonts w:ascii="Arial" w:hAnsi="Arial" w:cs="Arial"/>
                    <w:sz w:val="18"/>
                    <w:szCs w:val="18"/>
                  </w:rPr>
                  <w:t xml:space="preserve">1.11 </w:t>
                </w:r>
                <w:proofErr w:type="spellStart"/>
                <w:r w:rsidRPr="00CC5FEE">
                  <w:rPr>
                    <w:rFonts w:ascii="Arial" w:hAnsi="Arial" w:cs="Arial"/>
                    <w:sz w:val="18"/>
                    <w:szCs w:val="18"/>
                  </w:rPr>
                  <w:t>Menghasil</w:t>
                </w:r>
                <w:proofErr w:type="spellEnd"/>
                <w:r w:rsidRPr="00CC5FEE">
                  <w:rPr>
                    <w:rFonts w:ascii="Arial" w:hAnsi="Arial" w:cs="Arial"/>
                    <w:sz w:val="18"/>
                    <w:szCs w:val="18"/>
                  </w:rPr>
                  <w:t xml:space="preserve"> dan </w:t>
                </w:r>
                <w:proofErr w:type="spellStart"/>
                <w:r w:rsidRPr="00CC5FEE">
                  <w:rPr>
                    <w:rFonts w:ascii="Arial" w:hAnsi="Arial" w:cs="Arial"/>
                    <w:sz w:val="18"/>
                    <w:szCs w:val="18"/>
                  </w:rPr>
                  <w:t>menyunting</w:t>
                </w:r>
                <w:proofErr w:type="spellEnd"/>
                <w:r w:rsidRPr="00CC5FEE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CC5FEE">
                  <w:rPr>
                    <w:rFonts w:ascii="Arial" w:hAnsi="Arial" w:cs="Arial"/>
                    <w:sz w:val="18"/>
                    <w:szCs w:val="18"/>
                  </w:rPr>
                  <w:t>imej</w:t>
                </w:r>
                <w:proofErr w:type="spellEnd"/>
                <w:r w:rsidRPr="00CC5FEE">
                  <w:rPr>
                    <w:rFonts w:ascii="Arial" w:hAnsi="Arial" w:cs="Arial"/>
                    <w:sz w:val="18"/>
                    <w:szCs w:val="18"/>
                  </w:rPr>
                  <w:t xml:space="preserve">, audio </w:t>
                </w:r>
                <w:proofErr w:type="spellStart"/>
                <w:r w:rsidRPr="00CC5FEE">
                  <w:rPr>
                    <w:rFonts w:ascii="Arial" w:hAnsi="Arial" w:cs="Arial"/>
                    <w:sz w:val="18"/>
                    <w:szCs w:val="18"/>
                  </w:rPr>
                  <w:t>atau</w:t>
                </w:r>
                <w:proofErr w:type="spellEnd"/>
                <w:r w:rsidRPr="00CC5FEE">
                  <w:rPr>
                    <w:rFonts w:ascii="Arial" w:hAnsi="Arial" w:cs="Arial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9D417D" w:rsidRPr="00B4142E" w14:paraId="66C45BA5" w14:textId="77777777" w:rsidTr="002C3901">
        <w:tc>
          <w:tcPr>
            <w:tcW w:w="2499" w:type="dxa"/>
            <w:shd w:val="clear" w:color="auto" w:fill="auto"/>
          </w:tcPr>
          <w:p w14:paraId="0F938EDD" w14:textId="250E7F15" w:rsidR="009D417D" w:rsidRPr="00B4142E" w:rsidRDefault="009D417D" w:rsidP="009D417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C661EC8628ED4C6EB3A3C22FE42863D4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2ADC76C0" w14:textId="2F92F026" w:rsidR="009D417D" w:rsidRPr="00B4142E" w:rsidRDefault="009D417D" w:rsidP="009D417D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4142E">
                  <w:rPr>
                    <w:rFonts w:ascii="Arial" w:eastAsia="Calibri" w:hAnsi="Arial" w:cs="Arial"/>
                    <w:sz w:val="18"/>
                    <w:szCs w:val="18"/>
                  </w:rPr>
                  <w:t xml:space="preserve">Etika dan </w:t>
                </w:r>
                <w:proofErr w:type="spellStart"/>
                <w:r w:rsidRPr="00B4142E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9D417D" w:rsidRPr="00B4142E" w14:paraId="0BCCC431" w14:textId="77777777" w:rsidTr="00186AB1">
        <w:tc>
          <w:tcPr>
            <w:tcW w:w="4531" w:type="dxa"/>
            <w:gridSpan w:val="4"/>
            <w:shd w:val="clear" w:color="auto" w:fill="auto"/>
          </w:tcPr>
          <w:p w14:paraId="2BD2974A" w14:textId="77777777" w:rsidR="009D417D" w:rsidRPr="00B4142E" w:rsidRDefault="009D417D" w:rsidP="009D417D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4902CF05" w14:textId="77777777" w:rsidR="009D417D" w:rsidRPr="00B4142E" w:rsidRDefault="009D417D" w:rsidP="00186AB1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9D417D" w:rsidRPr="00B4142E" w14:paraId="63EBCAED" w14:textId="77777777" w:rsidTr="002C3901">
        <w:trPr>
          <w:trHeight w:val="606"/>
        </w:trPr>
        <w:tc>
          <w:tcPr>
            <w:tcW w:w="4531" w:type="dxa"/>
            <w:gridSpan w:val="4"/>
            <w:shd w:val="clear" w:color="auto" w:fill="auto"/>
          </w:tcPr>
          <w:p w14:paraId="4FD0D729" w14:textId="77777777" w:rsidR="009D417D" w:rsidRPr="00A65EF7" w:rsidRDefault="009D417D" w:rsidP="00186AB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65EF7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A65EF7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A65EF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65EF7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A65EF7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A65EF7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A65EF7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A65EF7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A65EF7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2AD913F8" w14:textId="0F2A1EA9" w:rsidR="009D417D" w:rsidRPr="00B4142E" w:rsidRDefault="00E10C43" w:rsidP="00111C99">
            <w:pPr>
              <w:pStyle w:val="ListParagraph"/>
              <w:numPr>
                <w:ilvl w:val="0"/>
                <w:numId w:val="8"/>
              </w:numPr>
              <w:ind w:left="447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10C43">
              <w:rPr>
                <w:rFonts w:ascii="Arial" w:hAnsi="Arial" w:cs="Arial"/>
                <w:sz w:val="18"/>
                <w:szCs w:val="18"/>
              </w:rPr>
              <w:t>Menyatakan</w:t>
            </w:r>
            <w:proofErr w:type="spellEnd"/>
            <w:r w:rsidRPr="00E10C4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0C43">
              <w:rPr>
                <w:rFonts w:ascii="Arial" w:hAnsi="Arial" w:cs="Arial"/>
                <w:sz w:val="18"/>
                <w:szCs w:val="18"/>
              </w:rPr>
              <w:t>sekurangnya</w:t>
            </w:r>
            <w:proofErr w:type="spellEnd"/>
            <w:r w:rsidRPr="00E10C43">
              <w:rPr>
                <w:rFonts w:ascii="Arial" w:hAnsi="Arial" w:cs="Arial"/>
                <w:sz w:val="18"/>
                <w:szCs w:val="18"/>
              </w:rPr>
              <w:t xml:space="preserve"> 3 </w:t>
            </w:r>
            <w:proofErr w:type="spellStart"/>
            <w:r w:rsidRPr="00E10C43">
              <w:rPr>
                <w:rFonts w:ascii="Arial" w:hAnsi="Arial" w:cs="Arial"/>
                <w:sz w:val="18"/>
                <w:szCs w:val="18"/>
              </w:rPr>
              <w:t>peraturan</w:t>
            </w:r>
            <w:proofErr w:type="spellEnd"/>
            <w:r w:rsidRPr="00E10C4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0C43">
              <w:rPr>
                <w:rFonts w:ascii="Arial" w:hAnsi="Arial" w:cs="Arial"/>
                <w:sz w:val="18"/>
                <w:szCs w:val="18"/>
              </w:rPr>
              <w:t>bilik</w:t>
            </w:r>
            <w:proofErr w:type="spellEnd"/>
            <w:r w:rsidRPr="00E10C43">
              <w:rPr>
                <w:rFonts w:ascii="Arial" w:hAnsi="Arial" w:cs="Arial"/>
                <w:sz w:val="18"/>
                <w:szCs w:val="18"/>
              </w:rPr>
              <w:t xml:space="preserve"> sains yang </w:t>
            </w:r>
            <w:proofErr w:type="spellStart"/>
            <w:r w:rsidRPr="00E10C43">
              <w:rPr>
                <w:rFonts w:ascii="Arial" w:hAnsi="Arial" w:cs="Arial"/>
                <w:sz w:val="18"/>
                <w:szCs w:val="18"/>
              </w:rPr>
              <w:t>dipelajari</w:t>
            </w:r>
            <w:proofErr w:type="spellEnd"/>
            <w:r w:rsidRPr="00E10C4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0C43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Pr="00E10C4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0C43">
              <w:rPr>
                <w:rFonts w:ascii="Arial" w:hAnsi="Arial" w:cs="Arial"/>
                <w:sz w:val="18"/>
                <w:szCs w:val="18"/>
              </w:rPr>
              <w:t>betul</w:t>
            </w:r>
            <w:proofErr w:type="spellEnd"/>
            <w:r w:rsidRPr="00E10C4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78488DA" w14:textId="0B820BE2" w:rsidR="009D417D" w:rsidRDefault="009D417D" w:rsidP="00186AB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65EF7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A65EF7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A65EF7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170E8C29" w14:textId="77777777" w:rsidR="00E10C43" w:rsidRPr="00A65EF7" w:rsidRDefault="00E10C43" w:rsidP="00186AB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EF97AE1" w14:textId="64668272" w:rsidR="009D417D" w:rsidRPr="00B4142E" w:rsidRDefault="00E10C43" w:rsidP="00186AB1">
            <w:pPr>
              <w:numPr>
                <w:ilvl w:val="0"/>
                <w:numId w:val="9"/>
              </w:numPr>
              <w:spacing w:line="252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</w:t>
            </w:r>
            <w:r w:rsidRPr="00E10C43">
              <w:rPr>
                <w:rFonts w:ascii="Arial" w:hAnsi="Arial" w:cs="Arial"/>
                <w:sz w:val="18"/>
                <w:szCs w:val="18"/>
              </w:rPr>
              <w:t>enyenaraikan</w:t>
            </w:r>
            <w:proofErr w:type="spellEnd"/>
            <w:r w:rsidRPr="00E10C4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0C43">
              <w:rPr>
                <w:rFonts w:ascii="Arial" w:hAnsi="Arial" w:cs="Arial"/>
                <w:sz w:val="18"/>
                <w:szCs w:val="18"/>
              </w:rPr>
              <w:t>sekurang-kurangnya</w:t>
            </w:r>
            <w:proofErr w:type="spellEnd"/>
            <w:r w:rsidRPr="00E10C43">
              <w:rPr>
                <w:rFonts w:ascii="Arial" w:hAnsi="Arial" w:cs="Arial"/>
                <w:sz w:val="18"/>
                <w:szCs w:val="18"/>
              </w:rPr>
              <w:t xml:space="preserve"> 3 </w:t>
            </w:r>
            <w:proofErr w:type="spellStart"/>
            <w:r w:rsidRPr="00E10C43">
              <w:rPr>
                <w:rFonts w:ascii="Arial" w:hAnsi="Arial" w:cs="Arial"/>
                <w:sz w:val="18"/>
                <w:szCs w:val="18"/>
              </w:rPr>
              <w:t>daripada</w:t>
            </w:r>
            <w:proofErr w:type="spellEnd"/>
            <w:r w:rsidRPr="00E10C43">
              <w:rPr>
                <w:rFonts w:ascii="Arial" w:hAnsi="Arial" w:cs="Arial"/>
                <w:sz w:val="18"/>
                <w:szCs w:val="18"/>
              </w:rPr>
              <w:t xml:space="preserve"> 5 </w:t>
            </w:r>
            <w:proofErr w:type="spellStart"/>
            <w:r w:rsidRPr="00E10C43">
              <w:rPr>
                <w:rFonts w:ascii="Arial" w:hAnsi="Arial" w:cs="Arial"/>
                <w:sz w:val="18"/>
                <w:szCs w:val="18"/>
              </w:rPr>
              <w:t>peraturan</w:t>
            </w:r>
            <w:proofErr w:type="spellEnd"/>
            <w:r w:rsidRPr="00E10C4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0C43">
              <w:rPr>
                <w:rFonts w:ascii="Arial" w:hAnsi="Arial" w:cs="Arial"/>
                <w:sz w:val="18"/>
                <w:szCs w:val="18"/>
              </w:rPr>
              <w:t>bilik</w:t>
            </w:r>
            <w:proofErr w:type="spellEnd"/>
            <w:r w:rsidRPr="00E10C43">
              <w:rPr>
                <w:rFonts w:ascii="Arial" w:hAnsi="Arial" w:cs="Arial"/>
                <w:sz w:val="18"/>
                <w:szCs w:val="18"/>
              </w:rPr>
              <w:t xml:space="preserve"> sains </w:t>
            </w:r>
            <w:proofErr w:type="spellStart"/>
            <w:r w:rsidRPr="00E10C43">
              <w:rPr>
                <w:rFonts w:ascii="Arial" w:hAnsi="Arial" w:cs="Arial"/>
                <w:sz w:val="18"/>
                <w:szCs w:val="18"/>
              </w:rPr>
              <w:t>dalam</w:t>
            </w:r>
            <w:proofErr w:type="spellEnd"/>
            <w:r w:rsidRPr="00E10C43">
              <w:rPr>
                <w:rFonts w:ascii="Arial" w:hAnsi="Arial" w:cs="Arial"/>
                <w:sz w:val="18"/>
                <w:szCs w:val="18"/>
              </w:rPr>
              <w:t xml:space="preserve"> peta </w:t>
            </w:r>
            <w:proofErr w:type="spellStart"/>
            <w:r w:rsidRPr="00E10C43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E10C43">
              <w:rPr>
                <w:rFonts w:ascii="Arial" w:hAnsi="Arial" w:cs="Arial"/>
                <w:sz w:val="18"/>
                <w:szCs w:val="18"/>
              </w:rPr>
              <w:t>-think.</w:t>
            </w:r>
          </w:p>
        </w:tc>
      </w:tr>
      <w:tr w:rsidR="009D417D" w:rsidRPr="00B4142E" w14:paraId="3444DE21" w14:textId="77777777" w:rsidTr="002C390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63B7441" w14:textId="62A90290" w:rsidR="009D417D" w:rsidRPr="00B4142E" w:rsidRDefault="009D417D" w:rsidP="009D417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97D3AC8" w14:textId="763FBA72" w:rsidR="009D417D" w:rsidRPr="00B4142E" w:rsidRDefault="009D417D" w:rsidP="009D417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9D417D" w:rsidRPr="00B4142E" w14:paraId="14FD8EE3" w14:textId="77777777" w:rsidTr="002C390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9111301" w14:textId="77777777" w:rsidR="009D417D" w:rsidRDefault="00E10C43" w:rsidP="00111C99">
            <w:pPr>
              <w:pStyle w:val="ListParagraph"/>
              <w:numPr>
                <w:ilvl w:val="0"/>
                <w:numId w:val="2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</w:rPr>
              <w:t>ditunjukkan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</w:rPr>
              <w:t>dengan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</w:rPr>
              <w:t>situasi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</w:rPr>
              <w:t>kemalangan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</w:rPr>
              <w:t xml:space="preserve"> yang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</w:rPr>
              <w:t>berlaku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</w:rPr>
              <w:t xml:space="preserve"> di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</w:rPr>
              <w:t>bilik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</w:rPr>
              <w:t xml:space="preserve"> sains.</w:t>
            </w:r>
          </w:p>
          <w:p w14:paraId="6B257F5D" w14:textId="7EB5CDBE" w:rsidR="00E10C43" w:rsidRPr="008A4BB4" w:rsidRDefault="00E10C43" w:rsidP="00111C99">
            <w:pPr>
              <w:pStyle w:val="ListParagraph"/>
              <w:numPr>
                <w:ilvl w:val="0"/>
                <w:numId w:val="2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</w:rPr>
              <w:t>mengaitkan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</w:rPr>
              <w:t>topik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</w:rPr>
              <w:t>pembelajaran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E46E140" w14:textId="2E7E9B45" w:rsidR="009D417D" w:rsidRPr="005A39D9" w:rsidRDefault="009D417D" w:rsidP="009D417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kembali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pelajaran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dahulu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5A39D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5A39D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pengetahuan</w:t>
            </w:r>
            <w:proofErr w:type="spellEnd"/>
            <w:r w:rsidRPr="005A39D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sedia</w:t>
            </w:r>
            <w:proofErr w:type="spellEnd"/>
            <w:r w:rsidRPr="005A39D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3148E783" w14:textId="04E5B8FB" w:rsidR="009D417D" w:rsidRPr="005A39D9" w:rsidRDefault="009D417D" w:rsidP="009D417D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menggunakan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strategi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pembelajaran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kolaboratif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koperatif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dengan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menerapkan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r w:rsidRPr="005A39D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PAK21 </w:t>
            </w:r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5A39D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elemen</w:t>
            </w:r>
            <w:proofErr w:type="spellEnd"/>
            <w:r w:rsidRPr="005A39D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sekolahku</w:t>
            </w:r>
            <w:proofErr w:type="spellEnd"/>
            <w:r w:rsidRPr="005A39D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sejahtera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supaya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interaksi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antara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memotivasikan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510A58CD" w14:textId="5EE540DF" w:rsidR="009D417D" w:rsidRPr="00186AB1" w:rsidRDefault="009D417D" w:rsidP="00186AB1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proofErr w:type="spellStart"/>
            <w:r w:rsidRPr="005A39D9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Menilai</w:t>
            </w:r>
            <w:proofErr w:type="spellEnd"/>
            <w:r w:rsidRPr="005A39D9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Pr="005A39D9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kefahaman</w:t>
            </w:r>
            <w:proofErr w:type="spellEnd"/>
            <w:r w:rsidRPr="005A39D9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murid</w:t>
            </w:r>
            <w:r w:rsidRPr="005A39D9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5A39D9">
              <w:rPr>
                <w:rFonts w:ascii="Arial" w:eastAsia="Calibri" w:hAnsi="Arial" w:cs="Arial"/>
                <w:sz w:val="17"/>
                <w:szCs w:val="17"/>
              </w:rPr>
              <w:t>tentang</w:t>
            </w:r>
            <w:proofErr w:type="spellEnd"/>
            <w:r w:rsidRPr="005A39D9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5A39D9">
              <w:rPr>
                <w:rFonts w:ascii="Arial" w:eastAsia="Calibri" w:hAnsi="Arial" w:cs="Arial"/>
                <w:sz w:val="17"/>
                <w:szCs w:val="17"/>
              </w:rPr>
              <w:t>pembelajaran</w:t>
            </w:r>
            <w:proofErr w:type="spellEnd"/>
            <w:r w:rsidRPr="005A39D9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5A39D9">
              <w:rPr>
                <w:rFonts w:ascii="Arial" w:eastAsia="Calibri" w:hAnsi="Arial" w:cs="Arial"/>
                <w:sz w:val="17"/>
                <w:szCs w:val="17"/>
              </w:rPr>
              <w:t>hari</w:t>
            </w:r>
            <w:proofErr w:type="spellEnd"/>
            <w:r w:rsidRPr="005A39D9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5A39D9">
              <w:rPr>
                <w:rFonts w:ascii="Arial" w:eastAsia="Calibri" w:hAnsi="Arial" w:cs="Arial"/>
                <w:sz w:val="17"/>
                <w:szCs w:val="17"/>
              </w:rPr>
              <w:t>ini</w:t>
            </w:r>
            <w:proofErr w:type="spellEnd"/>
            <w:r w:rsidRPr="00186AB1">
              <w:rPr>
                <w:rFonts w:ascii="Arial" w:eastAsia="Calibri" w:hAnsi="Arial" w:cs="Arial"/>
                <w:sz w:val="17"/>
                <w:szCs w:val="17"/>
              </w:rPr>
              <w:t>.</w:t>
            </w:r>
          </w:p>
        </w:tc>
      </w:tr>
      <w:tr w:rsidR="009D417D" w:rsidRPr="00B4142E" w14:paraId="4C4BBB85" w14:textId="77777777" w:rsidTr="002C3901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4150B40" w14:textId="4E94B342" w:rsidR="009D417D" w:rsidRPr="00B4142E" w:rsidRDefault="009D417D" w:rsidP="00111C99">
            <w:pPr>
              <w:ind w:left="44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C4E8B88" w14:textId="0FB028AC" w:rsidR="009D417D" w:rsidRPr="00B4142E" w:rsidRDefault="009D417D" w:rsidP="009D417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D417D" w:rsidRPr="00B4142E" w14:paraId="4DE25C12" w14:textId="77777777" w:rsidTr="002C3901">
        <w:trPr>
          <w:trHeight w:val="194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46288795" w14:textId="77777777" w:rsidR="009D417D" w:rsidRDefault="00E10C43" w:rsidP="00111C99">
            <w:pPr>
              <w:numPr>
                <w:ilvl w:val="0"/>
                <w:numId w:val="14"/>
              </w:numPr>
              <w:shd w:val="clear" w:color="auto" w:fill="FFFFFF"/>
              <w:ind w:left="447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memerhatikan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gambar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buku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teks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halaman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17 dan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menjawab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soalan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guru</w:t>
            </w:r>
          </w:p>
          <w:p w14:paraId="27D103C4" w14:textId="77777777" w:rsidR="00E10C43" w:rsidRPr="00E10C43" w:rsidRDefault="00E10C43" w:rsidP="00111C99">
            <w:pPr>
              <w:numPr>
                <w:ilvl w:val="0"/>
                <w:numId w:val="14"/>
              </w:numPr>
              <w:shd w:val="clear" w:color="auto" w:fill="FFFFFF"/>
              <w:ind w:left="447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bercerita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tentang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peraturan-peraturan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yang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mesti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dipatuhi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di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sekolah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. (PBD)</w:t>
            </w:r>
          </w:p>
          <w:p w14:paraId="188A4F38" w14:textId="21ED1EF2" w:rsidR="00E10C43" w:rsidRPr="00E10C43" w:rsidRDefault="00E10C43" w:rsidP="00111C99">
            <w:pPr>
              <w:numPr>
                <w:ilvl w:val="0"/>
                <w:numId w:val="14"/>
              </w:numPr>
              <w:shd w:val="clear" w:color="auto" w:fill="FFFFFF"/>
              <w:ind w:left="447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membaca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dan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memahami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Peraturan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Bilik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Sains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dalam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Buku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Tek</w:t>
            </w:r>
            <w:r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s </w:t>
            </w:r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(KBAT)</w:t>
            </w:r>
          </w:p>
          <w:p w14:paraId="0D0DE918" w14:textId="77777777" w:rsidR="00E10C43" w:rsidRPr="00E10C43" w:rsidRDefault="00E10C43" w:rsidP="00111C99">
            <w:pPr>
              <w:numPr>
                <w:ilvl w:val="0"/>
                <w:numId w:val="14"/>
              </w:numPr>
              <w:shd w:val="clear" w:color="auto" w:fill="FFFFFF"/>
              <w:ind w:left="447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menyalin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semula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senarai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semak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peraturan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bilik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sains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dalam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buku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latihan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. (PAK21)</w:t>
            </w:r>
          </w:p>
          <w:p w14:paraId="470532A2" w14:textId="69B3F7B6" w:rsidR="00E10C43" w:rsidRPr="008A4BB4" w:rsidRDefault="00E10C43" w:rsidP="00111C99">
            <w:pPr>
              <w:numPr>
                <w:ilvl w:val="0"/>
                <w:numId w:val="14"/>
              </w:numPr>
              <w:shd w:val="clear" w:color="auto" w:fill="FFFFFF"/>
              <w:ind w:left="447"/>
              <w:jc w:val="both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menyenaraikan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peraturan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bilik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sains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dalam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bentuk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 Peta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i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 xml:space="preserve">-think. (PAK21-Peta </w:t>
            </w:r>
            <w:proofErr w:type="spellStart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i</w:t>
            </w:r>
            <w:proofErr w:type="spellEnd"/>
            <w:r w:rsidRPr="00E10C43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  <w:t>-Think)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D2A6145" w14:textId="44ED09D4" w:rsidR="009D417D" w:rsidRPr="00B4142E" w:rsidRDefault="009D417D" w:rsidP="009D417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417D" w:rsidRPr="00B4142E" w14:paraId="2A62AE0E" w14:textId="77777777" w:rsidTr="002C390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3D66EF6" w14:textId="7055AACC" w:rsidR="009D417D" w:rsidRPr="00B4142E" w:rsidRDefault="009D417D" w:rsidP="009D417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FF30DBB" w14:textId="1E295CB6" w:rsidR="009D417D" w:rsidRPr="00B4142E" w:rsidRDefault="009D417D" w:rsidP="009D417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9D417D" w:rsidRPr="00B4142E" w14:paraId="17E30728" w14:textId="77777777" w:rsidTr="002C3901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DC104C5" w14:textId="73C5E1B9" w:rsidR="009D417D" w:rsidRPr="00B4142E" w:rsidRDefault="00E10C43" w:rsidP="009D417D">
            <w:pPr>
              <w:pStyle w:val="ListParagraph"/>
              <w:numPr>
                <w:ilvl w:val="0"/>
                <w:numId w:val="1"/>
              </w:numPr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  <w:r w:rsidRPr="00E10C43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E10C43">
              <w:rPr>
                <w:rFonts w:ascii="Arial" w:eastAsia="Calibri" w:hAnsi="Arial" w:cs="Arial"/>
                <w:sz w:val="18"/>
                <w:szCs w:val="18"/>
              </w:rPr>
              <w:t>membuat</w:t>
            </w:r>
            <w:proofErr w:type="spellEnd"/>
            <w:r w:rsidRPr="00E10C43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E10C43">
              <w:rPr>
                <w:rFonts w:ascii="Arial" w:eastAsia="Calibri" w:hAnsi="Arial" w:cs="Arial"/>
                <w:sz w:val="18"/>
                <w:szCs w:val="18"/>
              </w:rPr>
              <w:t>rumusan</w:t>
            </w:r>
            <w:proofErr w:type="spellEnd"/>
            <w:r w:rsidRPr="00E10C43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E10C43">
              <w:rPr>
                <w:rFonts w:ascii="Arial" w:eastAsia="Calibri" w:hAnsi="Arial" w:cs="Arial"/>
                <w:sz w:val="18"/>
                <w:szCs w:val="18"/>
              </w:rPr>
              <w:t>pelajaran</w:t>
            </w:r>
            <w:proofErr w:type="spellEnd"/>
            <w:r w:rsidRPr="00E10C43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E10C43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E10C43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E10C43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E10C43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BC10F3" w14:textId="6E85CAC6" w:rsidR="009D417D" w:rsidRPr="00B4142E" w:rsidRDefault="009D417D" w:rsidP="009D417D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9D417D" w:rsidRPr="00B4142E" w14:paraId="777BDD1B" w14:textId="77777777" w:rsidTr="00F200AD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B964AF1" w14:textId="77777777" w:rsidR="009D417D" w:rsidRPr="00B4142E" w:rsidRDefault="009D417D" w:rsidP="00F200A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1DCAD5886C894236AC7D7FD93C4AA1F8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FC5EF58" w14:textId="77777777" w:rsidR="009D417D" w:rsidRPr="00B4142E" w:rsidRDefault="009D417D" w:rsidP="00F200AD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B4142E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9D417D" w:rsidRPr="00B4142E" w14:paraId="62BB0DF3" w14:textId="77777777" w:rsidTr="00F200AD">
        <w:tc>
          <w:tcPr>
            <w:tcW w:w="2499" w:type="dxa"/>
            <w:shd w:val="clear" w:color="auto" w:fill="auto"/>
            <w:vAlign w:val="center"/>
          </w:tcPr>
          <w:p w14:paraId="65DE425A" w14:textId="56A1FFB2" w:rsidR="009D417D" w:rsidRPr="00B4142E" w:rsidRDefault="009D417D" w:rsidP="00F200A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AB2A54B" w14:textId="16389E36" w:rsidR="009D417D" w:rsidRPr="00B4142E" w:rsidRDefault="00E10C43" w:rsidP="00F200A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23-26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27BF43A" w14:textId="672991BE" w:rsidR="009D417D" w:rsidRPr="00B4142E" w:rsidRDefault="009D417D" w:rsidP="00F200A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FEE4432" w14:textId="03ECF2DE" w:rsidR="009D417D" w:rsidRPr="00B4142E" w:rsidRDefault="00E10C43" w:rsidP="00F200A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15-16</w:t>
            </w:r>
          </w:p>
        </w:tc>
      </w:tr>
      <w:tr w:rsidR="009D417D" w:rsidRPr="00B4142E" w14:paraId="3A921447" w14:textId="77777777" w:rsidTr="00F200AD">
        <w:tc>
          <w:tcPr>
            <w:tcW w:w="2499" w:type="dxa"/>
            <w:shd w:val="clear" w:color="auto" w:fill="auto"/>
            <w:vAlign w:val="center"/>
          </w:tcPr>
          <w:p w14:paraId="5278885C" w14:textId="28CF77DB" w:rsidR="009D417D" w:rsidRPr="00B4142E" w:rsidRDefault="009D417D" w:rsidP="00F200A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-2136096923"/>
              <w:placeholder>
                <w:docPart w:val="ACD59032F5524222812AE72220AA63BB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7514087C" w14:textId="3A35C774" w:rsidR="009D417D" w:rsidRPr="00B4142E" w:rsidRDefault="009D417D" w:rsidP="00F200A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42E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C967FCD" w14:textId="77777777" w:rsidR="009D417D" w:rsidRPr="00B4142E" w:rsidRDefault="009D417D" w:rsidP="00F200AD">
            <w:pPr>
              <w:rPr>
                <w:rFonts w:ascii="Arial" w:hAnsi="Arial" w:cs="Arial"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0BE1E10" w14:textId="77777777" w:rsidR="009D417D" w:rsidRDefault="009D417D" w:rsidP="00F200AD">
            <w:pPr>
              <w:rPr>
                <w:rFonts w:ascii="Arial" w:hAnsi="Arial" w:cs="Arial"/>
                <w:sz w:val="18"/>
                <w:szCs w:val="18"/>
              </w:rPr>
            </w:pPr>
          </w:p>
          <w:sdt>
            <w:sdtPr>
              <w:rPr>
                <w:rFonts w:eastAsia="Malgun Gothic" w:cstheme="minorHAnsi"/>
                <w:sz w:val="18"/>
                <w:szCs w:val="18"/>
                <w:lang w:val="en-US" w:eastAsia="ko-KR"/>
              </w:rPr>
              <w:alias w:val="PAK21"/>
              <w:tag w:val="PAK21"/>
              <w:id w:val="-1760207676"/>
              <w:placeholder>
                <w:docPart w:val="1D6F4E838D7C46EF965CB48BA4AF594A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EndPr/>
            <w:sdtContent>
              <w:p w14:paraId="0EF7AFF1" w14:textId="5BFD3CAC" w:rsidR="00186AB1" w:rsidRDefault="00E10C43" w:rsidP="00F200A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515FA2">
                  <w:rPr>
                    <w:rFonts w:eastAsia="Malgun Gothic" w:cstheme="minorHAnsi"/>
                    <w:sz w:val="18"/>
                    <w:szCs w:val="18"/>
                    <w:lang w:val="en-US" w:eastAsia="ko-KR"/>
                  </w:rPr>
                  <w:t>Checklist (Senarai Semak)</w:t>
                </w:r>
              </w:p>
            </w:sdtContent>
          </w:sdt>
          <w:p w14:paraId="54B18D99" w14:textId="43F0FBC6" w:rsidR="00186AB1" w:rsidRPr="00B4142E" w:rsidRDefault="00186AB1" w:rsidP="00F200A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417D" w:rsidRPr="00B4142E" w14:paraId="7618EB31" w14:textId="77777777" w:rsidTr="00F200AD">
        <w:tc>
          <w:tcPr>
            <w:tcW w:w="2499" w:type="dxa"/>
            <w:shd w:val="clear" w:color="auto" w:fill="auto"/>
            <w:vAlign w:val="center"/>
          </w:tcPr>
          <w:p w14:paraId="1120BEA3" w14:textId="77777777" w:rsidR="009D417D" w:rsidRPr="00B4142E" w:rsidRDefault="009D417D" w:rsidP="00F200A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cstheme="minorHAnsi"/>
              <w:noProof/>
              <w:sz w:val="18"/>
              <w:szCs w:val="18"/>
              <w:lang w:eastAsia="ms-MY"/>
            </w:rPr>
            <w:alias w:val="KBAT"/>
            <w:tag w:val="KBAT"/>
            <w:id w:val="466549152"/>
            <w:placeholder>
              <w:docPart w:val="2978DD00B0194369ACEE51723E93FE84"/>
            </w:placeholder>
            <w:comboBox>
              <w:listItem w:value="Choose an item."/>
              <w:listItem w:displayText="Mengaplikasi" w:value="Mengaplikasi"/>
              <w:listItem w:displayText="Menganalis" w:value="Menganalis"/>
              <w:listItem w:displayText="Menilai" w:value="Menilai"/>
              <w:listItem w:displayText="Mencipta" w:value="Mencipta"/>
            </w:comboBox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03E3AB3" w14:textId="754F26B5" w:rsidR="009D417D" w:rsidRPr="00B4142E" w:rsidRDefault="00E10C43" w:rsidP="00F200A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515FA2">
                  <w:rPr>
                    <w:rFonts w:cstheme="minorHAnsi"/>
                    <w:noProof/>
                    <w:sz w:val="18"/>
                    <w:szCs w:val="18"/>
                    <w:lang w:eastAsia="ms-MY"/>
                  </w:rPr>
                  <w:t>Mengaplikasi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E5EA371" w14:textId="113D4B6B" w:rsidR="009D417D" w:rsidRPr="00B4142E" w:rsidRDefault="009D417D" w:rsidP="00F200AD">
            <w:pPr>
              <w:rPr>
                <w:rFonts w:ascii="Arial" w:hAnsi="Arial" w:cs="Arial"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6F2A10728AEA41F6B5AE3604921AC311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6FB10BA7" w14:textId="77830037" w:rsidR="009D417D" w:rsidRPr="00B4142E" w:rsidRDefault="009D417D" w:rsidP="00F200A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42E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9D417D" w:rsidRPr="00B4142E" w14:paraId="0B260514" w14:textId="77777777" w:rsidTr="00F200AD">
        <w:tc>
          <w:tcPr>
            <w:tcW w:w="2499" w:type="dxa"/>
            <w:shd w:val="clear" w:color="auto" w:fill="auto"/>
            <w:vAlign w:val="center"/>
          </w:tcPr>
          <w:p w14:paraId="3503BBCD" w14:textId="15DC0CF8" w:rsidR="009D417D" w:rsidRPr="00B4142E" w:rsidRDefault="009D417D" w:rsidP="00F200A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1418237351"/>
            <w:placeholder>
              <w:docPart w:val="0BAFD33F491744FEBE09FB034757CB15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B486AD5" w14:textId="2EB04A38" w:rsidR="009D417D" w:rsidRPr="00B4142E" w:rsidRDefault="009D417D" w:rsidP="00F200AD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4142E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4375288" w14:textId="60FD30C7" w:rsidR="009D417D" w:rsidRPr="00B4142E" w:rsidRDefault="009D417D" w:rsidP="00F200AD">
            <w:pPr>
              <w:rPr>
                <w:rFonts w:ascii="Arial" w:hAnsi="Arial" w:cs="Arial"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76868956"/>
            <w:placeholder>
              <w:docPart w:val="5FC85334F638410EB642F2026931B18E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9660DA3" w14:textId="21122078" w:rsidR="009D417D" w:rsidRPr="00B4142E" w:rsidRDefault="009D417D" w:rsidP="00F200A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42E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9D417D" w:rsidRPr="00B4142E" w14:paraId="21DBCCB3" w14:textId="77777777" w:rsidTr="00F200AD">
        <w:tc>
          <w:tcPr>
            <w:tcW w:w="2499" w:type="dxa"/>
            <w:shd w:val="clear" w:color="auto" w:fill="auto"/>
            <w:vAlign w:val="center"/>
          </w:tcPr>
          <w:p w14:paraId="4C9D8218" w14:textId="156F5706" w:rsidR="009D417D" w:rsidRPr="00B4142E" w:rsidRDefault="009D417D" w:rsidP="00F200A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-2139636489"/>
            <w:placeholder>
              <w:docPart w:val="F5511314BCBF4D97830FBB555D08391B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194A48A" w14:textId="4DF71E03" w:rsidR="009D417D" w:rsidRPr="00B4142E" w:rsidRDefault="009D417D" w:rsidP="00F200A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42E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E792975" w14:textId="749273AC" w:rsidR="009D417D" w:rsidRPr="00B4142E" w:rsidRDefault="009D417D" w:rsidP="00F200AD">
            <w:pPr>
              <w:rPr>
                <w:rFonts w:ascii="Arial" w:hAnsi="Arial" w:cs="Arial"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93859DA" w14:textId="316C8B37" w:rsidR="009D417D" w:rsidRPr="00B4142E" w:rsidRDefault="00C5373E" w:rsidP="00F200AD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2076806806"/>
                <w:placeholder>
                  <w:docPart w:val="709E112AEFFF4F0CA6592E995BCCD896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9D417D" w:rsidRPr="00B4142E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9D417D" w:rsidRPr="00B4142E" w14:paraId="544B3F97" w14:textId="77777777" w:rsidTr="00F200AD">
        <w:tc>
          <w:tcPr>
            <w:tcW w:w="2499" w:type="dxa"/>
            <w:vMerge w:val="restart"/>
            <w:shd w:val="clear" w:color="auto" w:fill="auto"/>
            <w:vAlign w:val="center"/>
          </w:tcPr>
          <w:p w14:paraId="79B207A1" w14:textId="0568149B" w:rsidR="009D417D" w:rsidRPr="00B4142E" w:rsidRDefault="009D417D" w:rsidP="00F200A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DDB9AD5" w14:textId="77777777" w:rsidR="009D417D" w:rsidRPr="00B4142E" w:rsidRDefault="009D417D" w:rsidP="00F200AD">
            <w:pPr>
              <w:rPr>
                <w:rFonts w:ascii="Arial" w:hAnsi="Arial" w:cs="Arial"/>
                <w:sz w:val="18"/>
                <w:szCs w:val="18"/>
              </w:rPr>
            </w:pPr>
            <w:r w:rsidRPr="00B4142E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CFB439" w14:textId="77777777" w:rsidR="009D417D" w:rsidRPr="00B4142E" w:rsidRDefault="009D417D" w:rsidP="00F200AD">
            <w:pPr>
              <w:rPr>
                <w:rFonts w:ascii="Arial" w:hAnsi="Arial" w:cs="Arial"/>
                <w:sz w:val="18"/>
                <w:szCs w:val="18"/>
              </w:rPr>
            </w:pPr>
            <w:r w:rsidRPr="00B4142E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741B631" w14:textId="77777777" w:rsidR="009D417D" w:rsidRPr="00B4142E" w:rsidRDefault="009D417D" w:rsidP="00F200AD">
            <w:pPr>
              <w:rPr>
                <w:rFonts w:ascii="Arial" w:hAnsi="Arial" w:cs="Arial"/>
                <w:sz w:val="18"/>
                <w:szCs w:val="18"/>
              </w:rPr>
            </w:pPr>
            <w:r w:rsidRPr="00B4142E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EF73437" w14:textId="77777777" w:rsidR="009D417D" w:rsidRPr="00B4142E" w:rsidRDefault="009D417D" w:rsidP="00F200AD">
            <w:pPr>
              <w:rPr>
                <w:rFonts w:ascii="Arial" w:hAnsi="Arial" w:cs="Arial"/>
                <w:sz w:val="18"/>
                <w:szCs w:val="18"/>
              </w:rPr>
            </w:pPr>
            <w:r w:rsidRPr="00B4142E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C9B0796" w14:textId="77777777" w:rsidR="009D417D" w:rsidRPr="00B4142E" w:rsidRDefault="009D417D" w:rsidP="00F200AD">
            <w:pPr>
              <w:rPr>
                <w:rFonts w:ascii="Arial" w:hAnsi="Arial" w:cs="Arial"/>
                <w:sz w:val="18"/>
                <w:szCs w:val="18"/>
              </w:rPr>
            </w:pPr>
            <w:r w:rsidRPr="00B4142E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27EC4A9" w14:textId="77777777" w:rsidR="009D417D" w:rsidRPr="00B4142E" w:rsidRDefault="009D417D" w:rsidP="00F200AD">
            <w:pPr>
              <w:rPr>
                <w:rFonts w:ascii="Arial" w:hAnsi="Arial" w:cs="Arial"/>
                <w:sz w:val="18"/>
                <w:szCs w:val="18"/>
              </w:rPr>
            </w:pPr>
            <w:r w:rsidRPr="00B4142E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9D417D" w:rsidRPr="00B4142E" w14:paraId="098E9E18" w14:textId="77777777" w:rsidTr="00F200AD">
        <w:tc>
          <w:tcPr>
            <w:tcW w:w="2499" w:type="dxa"/>
            <w:vMerge/>
            <w:shd w:val="clear" w:color="auto" w:fill="auto"/>
            <w:vAlign w:val="center"/>
          </w:tcPr>
          <w:p w14:paraId="65D36689" w14:textId="77777777" w:rsidR="009D417D" w:rsidRPr="00B4142E" w:rsidRDefault="009D417D" w:rsidP="00F200A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A118F13" w14:textId="77777777" w:rsidR="009D417D" w:rsidRPr="00B4142E" w:rsidRDefault="009D417D" w:rsidP="00F200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AACF08" w14:textId="77777777" w:rsidR="009D417D" w:rsidRPr="00B4142E" w:rsidRDefault="009D417D" w:rsidP="00F200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9D51496" w14:textId="77777777" w:rsidR="009D417D" w:rsidRPr="00B4142E" w:rsidRDefault="009D417D" w:rsidP="00F200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E839E8E" w14:textId="77777777" w:rsidR="009D417D" w:rsidRPr="00B4142E" w:rsidRDefault="009D417D" w:rsidP="00F200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A665BD0" w14:textId="77777777" w:rsidR="009D417D" w:rsidRPr="00B4142E" w:rsidRDefault="009D417D" w:rsidP="00F200A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3DD3D89" w14:textId="77777777" w:rsidR="009D417D" w:rsidRPr="00B4142E" w:rsidRDefault="009D417D" w:rsidP="00F200A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200AD" w:rsidRPr="00B4142E" w14:paraId="4C699189" w14:textId="77777777" w:rsidTr="00582330">
        <w:tc>
          <w:tcPr>
            <w:tcW w:w="2499" w:type="dxa"/>
            <w:shd w:val="clear" w:color="auto" w:fill="auto"/>
            <w:vAlign w:val="center"/>
          </w:tcPr>
          <w:p w14:paraId="30450180" w14:textId="66094B44" w:rsidR="00F200AD" w:rsidRPr="00B4142E" w:rsidRDefault="00F200AD" w:rsidP="00F200A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E71A0C1" w14:textId="77777777" w:rsidR="00F200AD" w:rsidRDefault="00F200AD" w:rsidP="00F200AD">
            <w:pPr>
              <w:rPr>
                <w:rFonts w:ascii="Arial" w:hAnsi="Arial" w:cs="Arial"/>
                <w:sz w:val="18"/>
                <w:szCs w:val="18"/>
              </w:rPr>
            </w:pPr>
          </w:p>
          <w:p w14:paraId="63801B03" w14:textId="77777777" w:rsidR="00F200AD" w:rsidRDefault="00F200AD" w:rsidP="00F200AD">
            <w:pPr>
              <w:rPr>
                <w:rFonts w:ascii="Arial" w:hAnsi="Arial" w:cs="Arial"/>
                <w:sz w:val="18"/>
                <w:szCs w:val="18"/>
              </w:rPr>
            </w:pPr>
          </w:p>
          <w:p w14:paraId="6EDDC208" w14:textId="5830CEF3" w:rsidR="00F200AD" w:rsidRPr="00B4142E" w:rsidRDefault="00F200AD" w:rsidP="00F200A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D417D" w:rsidRPr="00B4142E" w14:paraId="07E2BC8D" w14:textId="77777777" w:rsidTr="00F200AD">
        <w:tc>
          <w:tcPr>
            <w:tcW w:w="2499" w:type="dxa"/>
            <w:shd w:val="clear" w:color="auto" w:fill="auto"/>
            <w:vAlign w:val="center"/>
          </w:tcPr>
          <w:p w14:paraId="3F53B2CB" w14:textId="77777777" w:rsidR="009D417D" w:rsidRPr="00B4142E" w:rsidRDefault="009D417D" w:rsidP="00F200A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F3B7E4B" w14:textId="77777777" w:rsidR="009D417D" w:rsidRDefault="009D417D" w:rsidP="00F200AD">
            <w:pPr>
              <w:rPr>
                <w:rFonts w:ascii="Segoe UI Symbol" w:eastAsia="Calibri" w:hAnsi="Segoe UI Symbol" w:cs="Segoe UI Symbol"/>
                <w:sz w:val="18"/>
                <w:szCs w:val="18"/>
              </w:rPr>
            </w:pPr>
          </w:p>
          <w:p w14:paraId="5C6BEA7D" w14:textId="44994105" w:rsidR="002C3901" w:rsidRDefault="002C3901" w:rsidP="00F200A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46602B1E" w14:textId="7262F09E" w:rsidR="00F200AD" w:rsidRDefault="00F200AD" w:rsidP="00F200A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58B5CB9E" w14:textId="77777777" w:rsidR="00F200AD" w:rsidRDefault="00F200AD" w:rsidP="00F200A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44A1A278" w14:textId="2868ED7F" w:rsidR="002C3901" w:rsidRPr="00B4142E" w:rsidRDefault="002C3901" w:rsidP="00F200A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bookmarkEnd w:id="0"/>
    </w:tbl>
    <w:p w14:paraId="060C7EAF" w14:textId="77777777" w:rsidR="00E65FDE" w:rsidRDefault="00E65FDE">
      <w:pPr>
        <w:rPr>
          <w:rFonts w:ascii="Arial" w:hAnsi="Arial" w:cs="Arial"/>
          <w:sz w:val="18"/>
          <w:szCs w:val="18"/>
        </w:rPr>
      </w:pPr>
    </w:p>
    <w:p w14:paraId="7F92FAD3" w14:textId="77777777" w:rsidR="005A39D9" w:rsidRDefault="005A39D9">
      <w:pPr>
        <w:rPr>
          <w:rFonts w:ascii="Arial" w:hAnsi="Arial" w:cs="Arial"/>
          <w:sz w:val="18"/>
          <w:szCs w:val="18"/>
        </w:rPr>
      </w:pPr>
    </w:p>
    <w:p w14:paraId="1166F738" w14:textId="77777777" w:rsidR="005A39D9" w:rsidRDefault="005A39D9">
      <w:pPr>
        <w:rPr>
          <w:rFonts w:ascii="Arial" w:hAnsi="Arial" w:cs="Arial"/>
          <w:sz w:val="18"/>
          <w:szCs w:val="18"/>
        </w:rPr>
      </w:pPr>
    </w:p>
    <w:p w14:paraId="3626EB8C" w14:textId="77777777" w:rsidR="005A39D9" w:rsidRDefault="005A39D9">
      <w:pPr>
        <w:rPr>
          <w:rFonts w:ascii="Arial" w:hAnsi="Arial" w:cs="Arial"/>
          <w:sz w:val="18"/>
          <w:szCs w:val="18"/>
        </w:rPr>
      </w:pPr>
    </w:p>
    <w:p w14:paraId="4DE7BA9E" w14:textId="79EF3610" w:rsidR="00F92E0B" w:rsidRDefault="00F92E0B">
      <w:pPr>
        <w:rPr>
          <w:rFonts w:ascii="Arial" w:hAnsi="Arial" w:cs="Arial"/>
          <w:sz w:val="18"/>
          <w:szCs w:val="18"/>
        </w:rPr>
      </w:pPr>
    </w:p>
    <w:p w14:paraId="68FA04D6" w14:textId="5A987DDA" w:rsidR="00D014CC" w:rsidRDefault="00D014CC">
      <w:pPr>
        <w:rPr>
          <w:rFonts w:ascii="Arial" w:hAnsi="Arial" w:cs="Arial"/>
          <w:sz w:val="18"/>
          <w:szCs w:val="18"/>
        </w:rPr>
      </w:pPr>
    </w:p>
    <w:p w14:paraId="2720F48E" w14:textId="29484C1D" w:rsidR="00D014CC" w:rsidRDefault="00D014CC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D014CC" w:rsidRPr="00B4142E" w14:paraId="6336C0C0" w14:textId="77777777" w:rsidTr="00817EC2">
        <w:tc>
          <w:tcPr>
            <w:tcW w:w="9351" w:type="dxa"/>
            <w:gridSpan w:val="12"/>
            <w:shd w:val="clear" w:color="auto" w:fill="auto"/>
          </w:tcPr>
          <w:p w14:paraId="3A22C6F0" w14:textId="77777777" w:rsidR="00D014CC" w:rsidRPr="00B4142E" w:rsidRDefault="00D014CC" w:rsidP="00817EC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D014CC" w:rsidRPr="00B4142E" w14:paraId="386537DB" w14:textId="77777777" w:rsidTr="00817EC2">
        <w:tc>
          <w:tcPr>
            <w:tcW w:w="9351" w:type="dxa"/>
            <w:gridSpan w:val="12"/>
            <w:shd w:val="clear" w:color="auto" w:fill="auto"/>
          </w:tcPr>
          <w:p w14:paraId="468D5E3E" w14:textId="77777777" w:rsidR="00D014CC" w:rsidRPr="00B4142E" w:rsidRDefault="00D014CC" w:rsidP="00817EC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eastAsia="Arial" w:hAnsi="Arial" w:cs="Arial"/>
                <w:b/>
                <w:sz w:val="18"/>
                <w:szCs w:val="18"/>
              </w:rPr>
              <w:t>SAINS SK TAHUN 3</w:t>
            </w:r>
          </w:p>
        </w:tc>
      </w:tr>
      <w:tr w:rsidR="00D014CC" w:rsidRPr="00B4142E" w14:paraId="63922207" w14:textId="77777777" w:rsidTr="00817EC2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E1CA367" w14:textId="77777777" w:rsidR="00D014CC" w:rsidRPr="00B4142E" w:rsidRDefault="00D014CC" w:rsidP="00817E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BB56DE6" w14:textId="77777777" w:rsidR="00D014CC" w:rsidRPr="00B4142E" w:rsidRDefault="00D014CC" w:rsidP="00817EC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A45F556" w14:textId="77777777" w:rsidR="00D014CC" w:rsidRPr="00B4142E" w:rsidRDefault="00D014CC" w:rsidP="00817E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38E1A37C" w14:textId="77777777" w:rsidR="00D014CC" w:rsidRPr="00B4142E" w:rsidRDefault="00D014CC" w:rsidP="00817EC2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3498B36" w14:textId="77777777" w:rsidR="00D014CC" w:rsidRPr="00B4142E" w:rsidRDefault="00D014CC" w:rsidP="00817E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76E752C" w14:textId="77777777" w:rsidR="00D014CC" w:rsidRPr="00B4142E" w:rsidRDefault="00D014CC" w:rsidP="00817EC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14CC" w:rsidRPr="00B4142E" w14:paraId="7A4CEA9E" w14:textId="77777777" w:rsidTr="00817EC2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783048EC" w14:textId="77777777" w:rsidR="00D014CC" w:rsidRPr="00B4142E" w:rsidRDefault="00D014CC" w:rsidP="00817E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F6A7287" w14:textId="77777777" w:rsidR="00D014CC" w:rsidRPr="00B4142E" w:rsidRDefault="00D014CC" w:rsidP="00817E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1B89B5A" w14:textId="77777777" w:rsidR="00D014CC" w:rsidRPr="00B4142E" w:rsidRDefault="00D014CC" w:rsidP="00817E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22CC4B5" w14:textId="77777777" w:rsidR="00D014CC" w:rsidRPr="00B4142E" w:rsidRDefault="00D014CC" w:rsidP="00817EC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0A8314A5" w14:textId="77777777" w:rsidR="00D014CC" w:rsidRPr="00B4142E" w:rsidRDefault="00D014CC" w:rsidP="00817E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61BBBCF5" w14:textId="77777777" w:rsidR="00D014CC" w:rsidRPr="00B4142E" w:rsidRDefault="00D014CC" w:rsidP="00817EC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14CC" w:rsidRPr="00B4142E" w14:paraId="5159BF36" w14:textId="77777777" w:rsidTr="00817EC2">
        <w:tc>
          <w:tcPr>
            <w:tcW w:w="2499" w:type="dxa"/>
            <w:shd w:val="clear" w:color="auto" w:fill="auto"/>
          </w:tcPr>
          <w:p w14:paraId="73D1A854" w14:textId="77777777" w:rsidR="00D014CC" w:rsidRPr="00B4142E" w:rsidRDefault="00D014CC" w:rsidP="00817E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TEMA"/>
            <w:tag w:val="TEMA"/>
            <w:id w:val="464704671"/>
            <w:placeholder>
              <w:docPart w:val="59A0D0ED4D5F461F816F4C2C41B2E9C1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UH-TUMBUHAN" w:value="TUMBUH-TUMBUHAN"/>
              <w:listItem w:displayText="PENGUKURAN" w:value="PENGUKURAN"/>
              <w:listItem w:displayText="KETUMPATAN" w:value="KETUMPATAN"/>
              <w:listItem w:displayText="ASID DAN ALKALI" w:value="ASID DAN ALKALI"/>
              <w:listItem w:displayText="SISTEM SURIA" w:value="SISTEM SURIA"/>
              <w:listItem w:displayText="MESIN" w:value="MESIN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D33A550" w14:textId="77777777" w:rsidR="00D014CC" w:rsidRPr="00B4142E" w:rsidRDefault="00D014CC" w:rsidP="00817EC2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PERATURAN BILIK SAINS</w:t>
                </w:r>
              </w:p>
            </w:tc>
          </w:sdtContent>
        </w:sdt>
      </w:tr>
      <w:tr w:rsidR="00D014CC" w:rsidRPr="00B4142E" w14:paraId="29EB43AB" w14:textId="77777777" w:rsidTr="00817EC2">
        <w:tc>
          <w:tcPr>
            <w:tcW w:w="2499" w:type="dxa"/>
            <w:shd w:val="clear" w:color="auto" w:fill="auto"/>
          </w:tcPr>
          <w:p w14:paraId="7B094997" w14:textId="77777777" w:rsidR="00D014CC" w:rsidRPr="00B4142E" w:rsidRDefault="00D014CC" w:rsidP="00817E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Tajuk"/>
            <w:tag w:val="Tajuk"/>
            <w:id w:val="978267880"/>
            <w:placeholder>
              <w:docPart w:val="EB24C21857844280AECC08086D50F694"/>
            </w:placeholder>
            <w:dropDownList>
              <w:listItem w:value="Choose an item."/>
              <w:listItem w:displayText="Kemahiran Proses Sains" w:value="Kemahiran Proses Sains"/>
              <w:listItem w:displayText="Kemahiran Manipulatif" w:value="Kemahiran Manipulatif"/>
              <w:listItem w:displayText="Santai Sains" w:value="Santai Sains"/>
              <w:listItem w:displayText="Ingat Semula" w:value="Ingat Semula"/>
              <w:listItem w:displayText="Mari Jawab" w:value="Mari Jawab"/>
              <w:listItem w:displayText="Mematuhi Peraturan Bilik Sains" w:value="Mematuhi Peraturan Bilik Sains"/>
              <w:listItem w:displayText="Adakah Saya Mematuhi Peraturan Bilik Sains?" w:value="Adakah Saya Mematuhi Peraturan Bilik Sains?"/>
              <w:listItem w:displayText="Jenis Gigi dan Fungsinya" w:value="Jenis Gigi dan Fungsinya"/>
              <w:listItem w:displayText="Struktur Gigi" w:value="Struktur Gigi"/>
              <w:listItem w:displayText="Gigi Susu dan Gigi Kekal" w:value="Gigi Susu dan Gigi Kekal"/>
              <w:listItem w:displayText="Penjagaan Kesihatan Gigi" w:value="Penjagaan Kesihatan Gigi"/>
              <w:listItem w:displayText="Kelas Makanan" w:value="Kelas Makanan"/>
              <w:listItem w:displayText="Pentingnya Makanan Saya" w:value="Pentingnya Makanan Saya"/>
              <w:listItem w:displayText="Makanan Seimbang" w:value="Makanan Seimbang"/>
              <w:listItem w:displayText="Kesan Makanan yang Tidak Seimbang" w:value="Kesan Makanan yang Tidak Seimbang"/>
              <w:listItem w:displayText="Proses Pencernaan" w:value="Proses Pencernaan"/>
              <w:listItem w:displayText="Urutan Aliran Makanan" w:value="Urutan Aliran Makanan"/>
              <w:listItem w:displayText="Pencernaan Makanan" w:value="Pencernaan Makanan"/>
              <w:listItem w:displayText="Perbuatan yang Mengganggu Pencernaan" w:value="Perbuatan yang Mengganggu Pencernaan"/>
              <w:listItem w:displayText="Pengelasan Haiwan" w:value="Pengelasan Haiwan"/>
              <w:listItem w:displayText="Tabiat Pemakanan Haiwan" w:value="Tabiat Pemakanan Haiwan"/>
              <w:listItem w:displayText="Kegigian Haiwan" w:value="Kegigian Haiwan"/>
              <w:listItem w:displayText="Perubahan Tabiat Pemakanan Haiwan" w:value="Perubahan Tabiat Pemakanan Haiwan"/>
              <w:listItem w:displayText="Cara Pembiakan Tumbuh-tumbuhan" w:value="Cara Pembiakan Tumbuh-tumbuhan"/>
              <w:listItem w:displayText="Kepentingan Pembiakan Tumbuh-tumbuhan" w:value="Kepentingan Pembiakan Tumbuh-tumbuhan"/>
              <w:listItem w:displayText="Satu Pokok, Pelbagai Cara Pembiakan" w:value="Satu Pokok, Pelbagai Cara Pembiakan"/>
              <w:listItem w:displayText="Teknologi Pembiakan Tumbuh-tumbuhan" w:value="Teknologi Pembiakan Tumbuh-tumbuhan"/>
              <w:listItem w:displayText="Luas" w:value="Luas"/>
              <w:listItem w:displayText="Mengukur Luas Permukaan Sekata" w:value="Mengukur Luas Permukaan Sekata"/>
              <w:listItem w:displayText="Menganggar Luas Permukaan Tidak Sekata" w:value="Menganggar Luas Permukaan Tidak Sekata"/>
              <w:listItem w:displayText="Isi Padu" w:value="Isi Padu"/>
              <w:listItem w:displayText="Mengukur Isi Padu Kotak Lohong" w:value="Mengukur Isi Padu Kotak Lohong"/>
              <w:listItem w:displayText="Mengukur Isi Padu Cecair" w:value="Mengukur Isi Padu Cecair"/>
              <w:listItem w:displayText="Isi Padu Pepejal Tidak Sekata" w:value="Isi Padu Pepejal Tidak Sekata"/>
              <w:listItem w:displayText="Timbul dan Tenggelam" w:value="Timbul dan Tenggelam"/>
              <w:listItem w:displayText="Ketumpatan" w:value="Ketumpatan"/>
              <w:listItem w:displayText="Air Menjadi Lebih Tumpat" w:value="Air Menjadi Lebih Tumpat"/>
              <w:listItem w:displayText="Aplikasi Ketumpatan dalam Kehidupan" w:value="Aplikasi Ketumpatan dalam Kehidupan"/>
              <w:listItem w:displayText="Asid, Alkali dan Neutral" w:value="Asid, Alkali dan Neutral"/>
              <w:listItem w:displayText="Bahan Berasid, Beralkali dan Neutral" w:value="Bahan Berasid, Beralkali dan Neutral"/>
              <w:listItem w:displayText="Bahan Berasid, Beralkali dan Neutral di Sekeliling Kita" w:value="Bahan Berasid, Beralkali dan Neutral di Sekeliling Kita"/>
              <w:listItem w:displayText="Pengganti Kertas Litmus" w:value="Pengganti Kertas Litmus"/>
              <w:listItem w:displayText="Ahli Sistem Suria" w:value="Ahli Sistem Suria"/>
              <w:listItem w:displayText="Suhu Planet" w:value="Suhu Planet"/>
              <w:listItem w:displayText="Orbit Planet" w:value="Orbit Planet"/>
              <w:listItem w:displayText="Masa Peredaran Planet" w:value="Masa Peredaran Planet"/>
              <w:listItem w:displayText="Takal " w:value="Takal "/>
              <w:listItem w:displayText="Cara Takal Tetap Berfungsi" w:value="Cara Takal Tetap Berfungsi"/>
              <w:listItem w:displayText="Kegunaan Takal" w:value="Kegunaan Takal"/>
              <w:listItem w:displayText="Mereka Cipta Model Takal Berfungsi" w:value="Mereka Cipta Model Takal Berfungsi"/>
              <w:listItem w:displayText="Jenis-jenis Takal" w:value="Jenis-jenis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E5910EE" w14:textId="77777777" w:rsidR="00D014CC" w:rsidRPr="00B4142E" w:rsidRDefault="00D014CC" w:rsidP="00817EC2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Santai Sains</w:t>
                </w:r>
              </w:p>
            </w:tc>
          </w:sdtContent>
        </w:sdt>
      </w:tr>
      <w:tr w:rsidR="00D014CC" w:rsidRPr="00B4142E" w14:paraId="3CEB7C17" w14:textId="77777777" w:rsidTr="00817EC2">
        <w:tc>
          <w:tcPr>
            <w:tcW w:w="2499" w:type="dxa"/>
            <w:shd w:val="clear" w:color="auto" w:fill="auto"/>
          </w:tcPr>
          <w:p w14:paraId="418FBC5B" w14:textId="77777777" w:rsidR="00D014CC" w:rsidRPr="00B4142E" w:rsidRDefault="00D014CC" w:rsidP="00817E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SK"/>
            <w:tag w:val="SK"/>
            <w:id w:val="-932662817"/>
            <w:placeholder>
              <w:docPart w:val="60D9D449B44D4C0683DA049E641B9DC8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Gigi" w:value="3.1 Gigi"/>
              <w:listItem w:displayText="3.2 Kelas Makanan" w:value="3.2 Kelas Makanan"/>
              <w:listItem w:displayText="3.3 Pencernaan" w:value="3.3 Pencernaan"/>
              <w:listItem w:displayText="4.1 Tabiat Pemakanan" w:value="4.1 Tabiat Pemakanan"/>
              <w:listItem w:displayText="5.1 Pembiakan Tumbuhan" w:value="5.1 Pembiakan Tumbuhan"/>
              <w:listItem w:displayText="6.1 Pengukuran Luas dan Isi Padu." w:value="6.1 Pengukuran Luas dan Isi Padu."/>
              <w:listItem w:displayText="7.1 Objek atau Bahan yang Lebih Tumpat atau Kurang Tumpat daripada Air" w:value="7.1 Objek atau Bahan yang Lebih Tumpat atau Kurang Tumpat daripada Air"/>
              <w:listItem w:displayText="8.1 Asid dan Alkali" w:value="8.1 Asid dan Alkali"/>
              <w:listItem w:displayText="9.1 Sistem Suria" w:value="9.1 Sistem Suria"/>
              <w:listItem w:displayText="10.1 Takal" w:value="10.1 Takal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239C29B" w14:textId="77777777" w:rsidR="00D014CC" w:rsidRPr="00B4142E" w:rsidRDefault="00D014CC" w:rsidP="00817EC2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2.1 Peraturan Bilik Sains</w:t>
                </w:r>
              </w:p>
            </w:tc>
          </w:sdtContent>
        </w:sdt>
      </w:tr>
      <w:tr w:rsidR="00D014CC" w:rsidRPr="00B4142E" w14:paraId="644F3179" w14:textId="77777777" w:rsidTr="00817EC2">
        <w:tc>
          <w:tcPr>
            <w:tcW w:w="2499" w:type="dxa"/>
            <w:shd w:val="clear" w:color="auto" w:fill="auto"/>
          </w:tcPr>
          <w:p w14:paraId="310458A5" w14:textId="77777777" w:rsidR="00D014CC" w:rsidRPr="00B4142E" w:rsidRDefault="00D014CC" w:rsidP="00817E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alias w:val="Standard Pembelajaran"/>
            <w:tag w:val="Standard Pembelajaran"/>
            <w:id w:val="707454966"/>
            <w:placeholder>
              <w:docPart w:val="923FF36DBBCB4299A981E321037B6FB3"/>
            </w:placeholder>
            <w:dropDownList>
              <w:listItem w:value="Choose an item."/>
              <w:listItem w:displayText="1.1.1 Kemahiran Proses Sains" w:value="1.1.1 Kemahiran Proses Sains"/>
              <w:listItem w:displayText="1.1.2 Mengelas" w:value="1.1.2 Mengelas"/>
              <w:listItem w:displayText="1.1.3 Mengukur dan menggunakan nombor" w:value="1.1.3 Mengukur dan menggunakan nombor"/>
              <w:listItem w:displayText="1.1.4 Membuat inferens" w:value="1.1.4 Membuat inferens"/>
              <w:listItem w:displayText="1.1.5 Meramal" w:value="1.1.5 Meramal"/>
              <w:listItem w:displayText="1.1.6 Berkomunikasi" w:value="1.1.6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." w:value="2.1.1 Mematuhi peraturan bilik sains."/>
              <w:listItem w:displayText="3.1.1 Memerihalkan jenis gigi dan fungsinya" w:value="3.1.1 Memerihalkan jenis gigi dan fungsinya"/>
              <w:listItem w:displayText="3.1.2 Melabelkan struktur gigi." w:value="3.1.2 Melabelkan struktur gigi."/>
              <w:listItem w:displayText="3.1.3 Membanding dan membezakan set gigi susu dan set gigi kekal" w:value="3.1.3 Membanding dan membezakan set gigi susu dan set gigi kekal"/>
              <w:listItem w:displayText="3.1.4 Menghubung kait penjagaan kesihatan gigi dengan struktur gigi." w:value="3.1.4 Menghubung kait penjagaan kesihatan gigi dengan struktur gigi."/>
              <w:listItem w:displayText="3.1.5 Menjelaskan pemerhatian tentang gigi melalui lakaran, TMK, penulisan atau lisan secara kreatif." w:value="3.1.5 Menjelaskan pemerhatian tentang gigi melalui lakaran, TMK, penulisan atau lisan secara kreatif."/>
              <w:listItem w:displayText="3.2.1 Memberi contoh makanan bagi setiap kelas makanan." w:value="3.2.1 Memberi contoh makanan bagi setiap kelas makanan."/>
              <w:listItem w:displayText="3.2.2 Mengitlak kepentingan makanan mengikut kelasnya kepada tubuh manusia." w:value="3.2.2 Mengitlak kepentingan makanan mengikut kelasnya kepada tubuh manusia."/>
              <w:listItem w:displayText="3.2.3 Menjelas dengan contoh makanan seimbang berdasarkan piramid makanan." w:value="3.2.3 Menjelas dengan contoh makanan seimbang berdasarkan piramid makanan."/>
              <w:listItem w:displayText="3.2.4 Menaakul kesan pengambilan makanan yang tidak seimbang" w:value="3.2.4 Menaakul kesan pengambilan makanan yang tidak seimbang"/>
              <w:listItem w:displayText="3.2.5 Menjelaskan pemerhatian tentang kelas makanan menerusi lakaran, TMK, penulisan atau lisan secara kreatif." w:value="3.2.5 Menjelaskan pemerhatian tentang kelas makanan menerusi lakaran, TMK, penulisan atau lisan secara kreatif."/>
              <w:listItem w:displayText="3.3.1 Memerihalkan proses pencernaan." w:value="3.3.1 Memerihalkan proses pencernaan."/>
              <w:listItem w:displayText="3.3.2 Membuat urutan aliran makanan semasa pencernaan." w:value="3.3.2 Membuat urutan aliran makanan semasa pencernaan."/>
              <w:listItem w:displayText="3.3.3 Merumus tentang makanan tercerna yang tidak diperlukan oleh badan" w:value="3.3.3 Merumus tentang makanan tercerna yang tidak diperlukan oleh badan"/>
              <w:listItem w:displayText="3.3.4 Menjelaskan pemerhatian tentang pencernaan menerusi lakaran, TMK, penulisan atau lisan secara kreatif." w:value="3.3.4 Menjelaskan pemerhatian tentang pencernaan menerusi lakaran, TMK, penulisan atau lisan secara kreatif."/>
              <w:listItem w:displayText="4.1.1 Mengelas haiwan mengikut tabiat pemakanan" w:value="4.1.1 Mengelas haiwan mengikut tabiat pemakanan"/>
              <w:listItem w:displayText="4.1.2 Menjelaskan dengan contoh tabiat pemakanan haiwan herbivor, karnivor dan omnivor" w:value="4.1.2 Menjelaskan dengan contoh tabiat pemakanan haiwan herbivor, karnivor dan omnivor"/>
              <w:listItem w:displayText="4.1.3 Membuat inferens tentang kumpulan haiwan berdasarkan tabiat pemakanan" w:value="4.1.3 Membuat inferens tentang kumpulan haiwan berdasarkan tabiat pemakanan"/>
              <w:listItem w:displayText="4.1.4 Membanding dan membezakan kegigian haiwan herbivor, karnivor, dan omnivor" w:value="4.1.4 Membanding dan membezakan kegigian haiwan herbivor, karnivor, dan omnivor"/>
              <w:listItem w:displayText="4.1.5 Menjelaskan pemerhatian tentang tabiat pemakanan haiwan melalui lakaran, TMK, penulisan atau lisan secara kreatif." w:value="4.1.5 Menjelaskan pemerhatian tentang tabiat pemakanan haiwan melalui lakaran, TMK, penulisan atau lisan secara kreatif."/>
              <w:listItem w:displayText="5.1.1 Memberi contoh tumbuhan bagi setiap cara pembiakan" w:value="5.1.1 Memberi contoh tumbuhan bagi setiap cara pembiakan"/>
              <w:listItem w:displayText="5.1.2 Menaakul kepentingan pembiakan tumbuhan kepada hidupan" w:value="5.1.2 Menaakul kepentingan pembiakan tumbuhan kepada hidupan"/>
              <w:listItem w:displayText="5.1.3 Mengitlak satu tumbuhan boleh membiak melalui pelbagai cara dengan menjalankan projek" w:value="5.1.3 Mengitlak satu tumbuhan boleh membiak melalui pelbagai cara dengan menjalankan projek"/>
              <w:listItem w:displayText="5.1.4 Menjelaskan pemerhatian tentang pembiakan tumbuhan melalui lakaran, TMK, penulisan atau lisan secara kreatif" w:value="5.1.4 Menjelaskan pemerhatian tentang pembiakan tumbuhan melalui lakaran, TMK, penulisan atau lisan secara kreatif"/>
              <w:listItem w:displayText="6.1.1 Menyatakan unit yang digunakan untuk mengukur luas dan isi padu" w:value="6.1.1 Menyatakan unit yang digunakan untuk mengukur luas dan isi padu"/>
              <w:listItem w:displayText="6.1.2 Mengukur luas permukaan sekata menggunakan petak yang berukuran 1cm x 1cm." w:value="6.1.2 Mengukur luas permukaan sekata menggunakan petak yang berukuran 1cm x 1cm."/>
              <w:listItem w:displayText="6.1.3 Menyelesaikan masalah untuk menganggar luas permukaan yang tidak sekata." w:value="6.1.3 Menyelesaikan masalah untuk menganggar luas permukaan yang tidak sekata."/>
              <w:listItem w:displayText="6.1.4 Mengukur isi padu kotak lohong dengan menggunakan kubus yang berukuran 1cm x 1cm x 1cm." w:value="6.1.4 Mengukur isi padu kotak lohong dengan menggunakan kubus yang berukuran 1cm x 1cm x 1cm."/>
              <w:listItem w:displayText="6.1.5 Mengukur isi padu cecair menggunakan alat dan teknik yang betul" w:value="6.1.5 Mengukur isi padu cecair menggunakan alat dan teknik yang betul"/>
              <w:listItem w:displayText="6.1.6 Menyelesaikan masalah untuk menentukan isi padu pepejal tidak sekata melalui kaedah sesaran air." w:value="6.1.6 Menyelesaikan masalah untuk menentukan isi padu pepejal tidak sekata melalui kaedah sesaran air."/>
              <w:listItem w:displayText="6.1.7 Menjelaskan pemerhatian tentang pengukuran luas dan isi padu melalui lakaran, TMK, penulisan atau lisan secara kreatif." w:value="6.1.7 Menjelaskan pemerhatian tentang pengukuran luas dan isi padu melalui lakaran, TMK, penulisan atau lisan secara kreatif."/>
              <w:listItem w:displayText="7.1.1 Membuat inferens tentang objek atau bahan yang timbul dan objek atau bahan yang tenggelam dengan menjalankan aktiviti." w:value="7.1.1 Membuat inferens tentang objek atau bahan yang timbul dan objek atau bahan yang tenggelam dengan menjalankan aktiviti."/>
              <w:listItem w:displayText="7.1.2 Menghubung kait objek atau bahan yang timbul dan objek atau bahan yang tenggelam dengan ketumpatan." w:value="7.1.2 Menghubung kait objek atau bahan yang timbul dan objek atau bahan yang tenggelam dengan ketumpatan."/>
              <w:listItem w:displayText="7.1.3 Menyelesaikan masalah bagi mengenal pasti kaedah untuk menjadikan air lebih tumpat" w:value="7.1.3 Menyelesaikan masalah bagi mengenal pasti kaedah untuk menjadikan air lebih tumpat"/>
              <w:listItem w:displayText="7.1.4 Menjelaskan pemerhatian tentang objek atau bahan yang lebih tumpat dan kurang tumpat daripada air melalui lakaran, TMK, penulisan atau lisan secara kreatif." w:value="7.1.4 Menjelaskan pemerhatian tentang objek atau bahan yang lebih tumpat dan kurang tumpat daripada air melalui lakaran, TMK, penulisan atau lisan secara kreatif."/>
              <w:listItem w:displayText="8.1.1 Menguji bahan yang berasid, beralkali dan neutral dari segi perubahan warna kertas litmus dengan menjalankan penyiasatan." w:value="8.1.1 Menguji bahan yang berasid, beralkali dan neutral dari segi perubahan warna kertas litmus dengan menjalankan penyiasatan."/>
              <w:listItem w:displayText="8.1.2 Mengitlak bahan yang berasid, beralkali dan neutral dari aspek rasa dan sentuhan dengan menguji beberapa contoh bahan." w:value="8.1.2 Mengitlak bahan yang berasid, beralkali dan neutral dari aspek rasa dan sentuhan dengan menguji beberapa contoh bahan."/>
              <w:listItem w:displayText="8.1.3 Meneroka bahan lain yang boleh menguji bahan berasid, beralkali dan neutral." w:value="8.1.3 Meneroka bahan lain yang boleh menguji bahan berasid, beralkali dan neutral."/>
              <w:listItem w:displayText="8.1.4 Menjelaskan pemerhatian tentang asid dan alkali melalui lakaran, TMK, penulisan atau lisan secara kreatif." w:value="8.1.4 Menjelaskan pemerhatian tentang asid dan alkali melalui lakaran, TMK, penulisan atau lisan secara kreatif."/>
              <w:listItem w:displayText="9.1.1 Menyenaraikan ahli dalam Sistem Suria melalui pemerhatian menerusi pelbagai media" w:value="9.1.1 Menyenaraikan ahli dalam Sistem Suria melalui pemerhatian menerusi pelbagai media"/>
              <w:listItem w:displayText="9.1.2 Mengitlak suhu planet berdasarkan urutan dalam Sistem Suria" w:value="9.1.2 Mengitlak suhu planet berdasarkan urutan dalam Sistem Suria"/>
              <w:listItem w:displayText="9.1.3 Memerihalkan planet beredar mengelilingi Matahari mengikut orbit" w:value="9.1.3 Memerihalkan planet beredar mengelilingi Matahari mengikut orbit"/>
              <w:listItem w:displayText="9.1.4 Menghubung kait kedudukan planet dari Matahari dengan masa planet beredar mengelilingi Matahari" w:value="9.1.4 Menghubung kait kedudukan planet dari Matahari dengan masa planet beredar mengelilingi Matahari"/>
              <w:listItem w:displayText="9.1.5 Menjelaskan pemerhatian tentang sistem suria melalui lakaran, TMK, penulisan atau lisan secara kreatif" w:value="9.1.5 Menjelaskan pemerhatian tentang sistem suria melalui lakaran, TMK, penulisan atau lisan secara kreatif"/>
              <w:listItem w:displayText="10.1.1 Menyatakan maksud dan kegunaan takal" w:value="10.1.1 Menyatakan maksud dan kegunaan takal"/>
              <w:listItem w:displayText="10.1.2 Memerihalkan cara takal tetap berfungsi dengan menggunakan model" w:value="10.1.2 Memerihalkan cara takal tetap berfungsi dengan menggunakan model"/>
              <w:listItem w:displayText="10.1.3 Memberi contoh aplikasi takal dalam kehidupan" w:value="10.1.3 Memberi contoh aplikasi takal dalam kehidupan"/>
              <w:listItem w:displayText="10.1.4 Mereka cipta model takal yang berfungsi." w:value="10.1.4 Mereka cipta model takal yang berfungsi."/>
              <w:listItem w:displayText="10.1.5 Menjelaskan pemerhatian tentang takal melalui lakaran, TMK, penulisan atau lisan secara kreatif." w:value="10.1.5 Menjelaskan pemerhatian tentang takal melalui lakaran, TMK, penulisan atau lisan secara kreatif.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EC98710" w14:textId="77777777" w:rsidR="00D014CC" w:rsidRPr="00B4142E" w:rsidRDefault="00D014CC" w:rsidP="00817EC2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z w:val="18"/>
                    <w:szCs w:val="18"/>
                  </w:rPr>
                  <w:t>2.1.1 Mematuhi peraturan bilik sains.</w:t>
                </w:r>
              </w:p>
            </w:tc>
          </w:sdtContent>
        </w:sdt>
      </w:tr>
      <w:tr w:rsidR="00D014CC" w:rsidRPr="00B4142E" w14:paraId="4587E4BB" w14:textId="77777777" w:rsidTr="00817EC2">
        <w:tc>
          <w:tcPr>
            <w:tcW w:w="2499" w:type="dxa"/>
            <w:shd w:val="clear" w:color="auto" w:fill="auto"/>
          </w:tcPr>
          <w:p w14:paraId="4D29E5CB" w14:textId="77777777" w:rsidR="00D014CC" w:rsidRPr="00B4142E" w:rsidRDefault="00D014CC" w:rsidP="00817E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5FEE">
              <w:rPr>
                <w:rFonts w:ascii="Arial" w:hAnsi="Arial" w:cs="Arial"/>
                <w:b/>
                <w:bCs/>
                <w:sz w:val="18"/>
                <w:szCs w:val="18"/>
              </w:rPr>
              <w:t>KEM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AHI</w:t>
            </w:r>
            <w:r w:rsidRPr="00CC5FEE">
              <w:rPr>
                <w:rFonts w:ascii="Arial" w:hAnsi="Arial" w:cs="Arial"/>
                <w:b/>
                <w:bCs/>
                <w:sz w:val="18"/>
                <w:szCs w:val="18"/>
              </w:rPr>
              <w:t>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2096820682"/>
            <w:placeholder>
              <w:docPart w:val="1575D491FB32402CB6C15424F69BFF72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B6179BB" w14:textId="77777777" w:rsidR="00D014CC" w:rsidRDefault="00D014CC" w:rsidP="00817EC2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CC5FEE">
                  <w:rPr>
                    <w:rFonts w:ascii="Arial" w:hAnsi="Arial" w:cs="Arial"/>
                    <w:sz w:val="18"/>
                    <w:szCs w:val="18"/>
                  </w:rPr>
                  <w:t xml:space="preserve">1.11 </w:t>
                </w:r>
                <w:proofErr w:type="spellStart"/>
                <w:r w:rsidRPr="00CC5FEE">
                  <w:rPr>
                    <w:rFonts w:ascii="Arial" w:hAnsi="Arial" w:cs="Arial"/>
                    <w:sz w:val="18"/>
                    <w:szCs w:val="18"/>
                  </w:rPr>
                  <w:t>Menghasil</w:t>
                </w:r>
                <w:proofErr w:type="spellEnd"/>
                <w:r w:rsidRPr="00CC5FEE">
                  <w:rPr>
                    <w:rFonts w:ascii="Arial" w:hAnsi="Arial" w:cs="Arial"/>
                    <w:sz w:val="18"/>
                    <w:szCs w:val="18"/>
                  </w:rPr>
                  <w:t xml:space="preserve"> dan </w:t>
                </w:r>
                <w:proofErr w:type="spellStart"/>
                <w:r w:rsidRPr="00CC5FEE">
                  <w:rPr>
                    <w:rFonts w:ascii="Arial" w:hAnsi="Arial" w:cs="Arial"/>
                    <w:sz w:val="18"/>
                    <w:szCs w:val="18"/>
                  </w:rPr>
                  <w:t>menyunting</w:t>
                </w:r>
                <w:proofErr w:type="spellEnd"/>
                <w:r w:rsidRPr="00CC5FEE">
                  <w:rPr>
                    <w:rFonts w:ascii="Arial" w:hAnsi="Arial" w:cs="Arial"/>
                    <w:sz w:val="18"/>
                    <w:szCs w:val="18"/>
                  </w:rPr>
                  <w:t xml:space="preserve"> </w:t>
                </w:r>
                <w:proofErr w:type="spellStart"/>
                <w:r w:rsidRPr="00CC5FEE">
                  <w:rPr>
                    <w:rFonts w:ascii="Arial" w:hAnsi="Arial" w:cs="Arial"/>
                    <w:sz w:val="18"/>
                    <w:szCs w:val="18"/>
                  </w:rPr>
                  <w:t>imej</w:t>
                </w:r>
                <w:proofErr w:type="spellEnd"/>
                <w:r w:rsidRPr="00CC5FEE">
                  <w:rPr>
                    <w:rFonts w:ascii="Arial" w:hAnsi="Arial" w:cs="Arial"/>
                    <w:sz w:val="18"/>
                    <w:szCs w:val="18"/>
                  </w:rPr>
                  <w:t xml:space="preserve">, audio </w:t>
                </w:r>
                <w:proofErr w:type="spellStart"/>
                <w:r w:rsidRPr="00CC5FEE">
                  <w:rPr>
                    <w:rFonts w:ascii="Arial" w:hAnsi="Arial" w:cs="Arial"/>
                    <w:sz w:val="18"/>
                    <w:szCs w:val="18"/>
                  </w:rPr>
                  <w:t>atau</w:t>
                </w:r>
                <w:proofErr w:type="spellEnd"/>
                <w:r w:rsidRPr="00CC5FEE">
                  <w:rPr>
                    <w:rFonts w:ascii="Arial" w:hAnsi="Arial" w:cs="Arial"/>
                    <w:sz w:val="18"/>
                    <w:szCs w:val="18"/>
                  </w:rPr>
                  <w:t xml:space="preserve"> video.</w:t>
                </w:r>
              </w:p>
            </w:tc>
          </w:sdtContent>
        </w:sdt>
      </w:tr>
      <w:tr w:rsidR="00D014CC" w:rsidRPr="00B4142E" w14:paraId="35BFCEA8" w14:textId="77777777" w:rsidTr="00817EC2">
        <w:tc>
          <w:tcPr>
            <w:tcW w:w="2499" w:type="dxa"/>
            <w:shd w:val="clear" w:color="auto" w:fill="auto"/>
          </w:tcPr>
          <w:p w14:paraId="095EC60F" w14:textId="77777777" w:rsidR="00D014CC" w:rsidRPr="00B4142E" w:rsidRDefault="00D014CC" w:rsidP="00817E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844986555"/>
            <w:placeholder>
              <w:docPart w:val="9B4710453449427C9B4BE74101858141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3E0E50D" w14:textId="77777777" w:rsidR="00D014CC" w:rsidRPr="00B4142E" w:rsidRDefault="00D014CC" w:rsidP="00817EC2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4142E">
                  <w:rPr>
                    <w:rFonts w:ascii="Arial" w:eastAsia="Calibri" w:hAnsi="Arial" w:cs="Arial"/>
                    <w:sz w:val="18"/>
                    <w:szCs w:val="18"/>
                  </w:rPr>
                  <w:t xml:space="preserve">Etika dan </w:t>
                </w:r>
                <w:proofErr w:type="spellStart"/>
                <w:r w:rsidRPr="00B4142E">
                  <w:rPr>
                    <w:rFonts w:ascii="Arial" w:eastAsia="Calibri" w:hAnsi="Arial" w:cs="Arial"/>
                    <w:sz w:val="18"/>
                    <w:szCs w:val="18"/>
                  </w:rPr>
                  <w:t>Kerohanian</w:t>
                </w:r>
                <w:proofErr w:type="spellEnd"/>
              </w:p>
            </w:tc>
          </w:sdtContent>
        </w:sdt>
      </w:tr>
      <w:tr w:rsidR="00D014CC" w:rsidRPr="00B4142E" w14:paraId="0E19907C" w14:textId="77777777" w:rsidTr="00817EC2">
        <w:tc>
          <w:tcPr>
            <w:tcW w:w="4531" w:type="dxa"/>
            <w:gridSpan w:val="4"/>
            <w:shd w:val="clear" w:color="auto" w:fill="auto"/>
          </w:tcPr>
          <w:p w14:paraId="1A67DFF2" w14:textId="77777777" w:rsidR="00D014CC" w:rsidRPr="00B4142E" w:rsidRDefault="00D014CC" w:rsidP="00817EC2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E070362" w14:textId="77777777" w:rsidR="00D014CC" w:rsidRPr="00B4142E" w:rsidRDefault="00D014CC" w:rsidP="00817EC2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D014CC" w:rsidRPr="00B4142E" w14:paraId="3DA3AE7E" w14:textId="77777777" w:rsidTr="00817EC2">
        <w:trPr>
          <w:trHeight w:val="606"/>
        </w:trPr>
        <w:tc>
          <w:tcPr>
            <w:tcW w:w="4531" w:type="dxa"/>
            <w:gridSpan w:val="4"/>
            <w:shd w:val="clear" w:color="auto" w:fill="auto"/>
          </w:tcPr>
          <w:p w14:paraId="05C89C46" w14:textId="77777777" w:rsidR="00D014CC" w:rsidRPr="00A65EF7" w:rsidRDefault="00D014CC" w:rsidP="00817EC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65EF7">
              <w:rPr>
                <w:rFonts w:ascii="Arial" w:hAnsi="Arial" w:cs="Arial"/>
                <w:sz w:val="18"/>
                <w:szCs w:val="18"/>
              </w:rPr>
              <w:t xml:space="preserve">Pada </w:t>
            </w:r>
            <w:proofErr w:type="spellStart"/>
            <w:r w:rsidRPr="00A65EF7">
              <w:rPr>
                <w:rFonts w:ascii="Arial" w:hAnsi="Arial" w:cs="Arial"/>
                <w:sz w:val="18"/>
                <w:szCs w:val="18"/>
              </w:rPr>
              <w:t>akhir</w:t>
            </w:r>
            <w:proofErr w:type="spellEnd"/>
            <w:r w:rsidRPr="00A65EF7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A65EF7">
              <w:rPr>
                <w:rFonts w:ascii="Arial" w:hAnsi="Arial" w:cs="Arial"/>
                <w:sz w:val="18"/>
                <w:szCs w:val="18"/>
              </w:rPr>
              <w:t>pengajaran</w:t>
            </w:r>
            <w:proofErr w:type="spellEnd"/>
            <w:r w:rsidRPr="00A65EF7">
              <w:rPr>
                <w:rFonts w:ascii="Arial" w:hAnsi="Arial" w:cs="Arial"/>
                <w:sz w:val="18"/>
                <w:szCs w:val="18"/>
              </w:rPr>
              <w:t xml:space="preserve"> dan </w:t>
            </w:r>
            <w:proofErr w:type="spellStart"/>
            <w:r w:rsidRPr="00A65EF7">
              <w:rPr>
                <w:rFonts w:ascii="Arial" w:hAnsi="Arial" w:cs="Arial"/>
                <w:sz w:val="18"/>
                <w:szCs w:val="18"/>
              </w:rPr>
              <w:t>pembelajaran</w:t>
            </w:r>
            <w:proofErr w:type="spellEnd"/>
            <w:r w:rsidRPr="00A65EF7">
              <w:rPr>
                <w:rFonts w:ascii="Arial" w:hAnsi="Arial" w:cs="Arial"/>
                <w:sz w:val="18"/>
                <w:szCs w:val="18"/>
              </w:rPr>
              <w:t xml:space="preserve">, murid </w:t>
            </w:r>
            <w:proofErr w:type="spellStart"/>
            <w:r w:rsidRPr="00A65EF7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A65EF7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7C1FD7E2" w14:textId="2745AF7C" w:rsidR="00D014CC" w:rsidRPr="00B4142E" w:rsidRDefault="00E10C43" w:rsidP="00111C99">
            <w:pPr>
              <w:pStyle w:val="ListParagraph"/>
              <w:numPr>
                <w:ilvl w:val="0"/>
                <w:numId w:val="18"/>
              </w:numPr>
              <w:ind w:left="447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E10C43">
              <w:rPr>
                <w:rFonts w:ascii="Arial" w:hAnsi="Arial" w:cs="Arial"/>
                <w:sz w:val="18"/>
                <w:szCs w:val="18"/>
              </w:rPr>
              <w:t>Menyatakan</w:t>
            </w:r>
            <w:proofErr w:type="spellEnd"/>
            <w:r w:rsidRPr="00E10C4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0C43">
              <w:rPr>
                <w:rFonts w:ascii="Arial" w:hAnsi="Arial" w:cs="Arial"/>
                <w:sz w:val="18"/>
                <w:szCs w:val="18"/>
              </w:rPr>
              <w:t>sekurangnya</w:t>
            </w:r>
            <w:proofErr w:type="spellEnd"/>
            <w:r w:rsidRPr="00E10C43">
              <w:rPr>
                <w:rFonts w:ascii="Arial" w:hAnsi="Arial" w:cs="Arial"/>
                <w:sz w:val="18"/>
                <w:szCs w:val="18"/>
              </w:rPr>
              <w:t xml:space="preserve"> 3 </w:t>
            </w:r>
            <w:proofErr w:type="spellStart"/>
            <w:r w:rsidRPr="00E10C43">
              <w:rPr>
                <w:rFonts w:ascii="Arial" w:hAnsi="Arial" w:cs="Arial"/>
                <w:sz w:val="18"/>
                <w:szCs w:val="18"/>
              </w:rPr>
              <w:t>peraturan</w:t>
            </w:r>
            <w:proofErr w:type="spellEnd"/>
            <w:r w:rsidRPr="00E10C4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0C43">
              <w:rPr>
                <w:rFonts w:ascii="Arial" w:hAnsi="Arial" w:cs="Arial"/>
                <w:sz w:val="18"/>
                <w:szCs w:val="18"/>
              </w:rPr>
              <w:t>bilik</w:t>
            </w:r>
            <w:proofErr w:type="spellEnd"/>
            <w:r w:rsidRPr="00E10C43">
              <w:rPr>
                <w:rFonts w:ascii="Arial" w:hAnsi="Arial" w:cs="Arial"/>
                <w:sz w:val="18"/>
                <w:szCs w:val="18"/>
              </w:rPr>
              <w:t xml:space="preserve"> sains yang </w:t>
            </w:r>
            <w:proofErr w:type="spellStart"/>
            <w:r w:rsidRPr="00E10C43">
              <w:rPr>
                <w:rFonts w:ascii="Arial" w:hAnsi="Arial" w:cs="Arial"/>
                <w:sz w:val="18"/>
                <w:szCs w:val="18"/>
              </w:rPr>
              <w:t>dipelajari</w:t>
            </w:r>
            <w:proofErr w:type="spellEnd"/>
            <w:r w:rsidRPr="00E10C4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0C43">
              <w:rPr>
                <w:rFonts w:ascii="Arial" w:hAnsi="Arial" w:cs="Arial"/>
                <w:sz w:val="18"/>
                <w:szCs w:val="18"/>
              </w:rPr>
              <w:t>dengan</w:t>
            </w:r>
            <w:proofErr w:type="spellEnd"/>
            <w:r w:rsidRPr="00E10C4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0C43">
              <w:rPr>
                <w:rFonts w:ascii="Arial" w:hAnsi="Arial" w:cs="Arial"/>
                <w:sz w:val="18"/>
                <w:szCs w:val="18"/>
              </w:rPr>
              <w:t>betul</w:t>
            </w:r>
            <w:proofErr w:type="spellEnd"/>
            <w:r w:rsidRPr="00E10C4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CA9EA9E" w14:textId="3D1D29B9" w:rsidR="00D014CC" w:rsidRDefault="00D014CC" w:rsidP="00817EC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65EF7">
              <w:rPr>
                <w:rFonts w:ascii="Arial" w:hAnsi="Arial" w:cs="Arial"/>
                <w:sz w:val="18"/>
                <w:szCs w:val="18"/>
              </w:rPr>
              <w:t xml:space="preserve">Murid </w:t>
            </w:r>
            <w:proofErr w:type="spellStart"/>
            <w:r w:rsidRPr="00A65EF7">
              <w:rPr>
                <w:rFonts w:ascii="Arial" w:hAnsi="Arial" w:cs="Arial"/>
                <w:sz w:val="18"/>
                <w:szCs w:val="18"/>
              </w:rPr>
              <w:t>dapat</w:t>
            </w:r>
            <w:proofErr w:type="spellEnd"/>
            <w:r w:rsidRPr="00A65EF7">
              <w:rPr>
                <w:rFonts w:ascii="Arial" w:hAnsi="Arial" w:cs="Arial"/>
                <w:sz w:val="18"/>
                <w:szCs w:val="18"/>
              </w:rPr>
              <w:t>:</w:t>
            </w:r>
          </w:p>
          <w:p w14:paraId="22D66C5C" w14:textId="77777777" w:rsidR="00E10C43" w:rsidRPr="00A65EF7" w:rsidRDefault="00E10C43" w:rsidP="00817EC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4D9A906E" w14:textId="6F2D6F8B" w:rsidR="00D014CC" w:rsidRPr="00B4142E" w:rsidRDefault="00E10C43" w:rsidP="00E10C43">
            <w:pPr>
              <w:numPr>
                <w:ilvl w:val="0"/>
                <w:numId w:val="19"/>
              </w:numPr>
              <w:spacing w:line="252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  <w:r w:rsidRPr="00E10C43">
              <w:rPr>
                <w:rFonts w:ascii="Arial" w:hAnsi="Arial" w:cs="Arial"/>
                <w:sz w:val="18"/>
                <w:szCs w:val="18"/>
              </w:rPr>
              <w:t xml:space="preserve">erjaya </w:t>
            </w:r>
            <w:proofErr w:type="spellStart"/>
            <w:r w:rsidRPr="00E10C43">
              <w:rPr>
                <w:rFonts w:ascii="Arial" w:hAnsi="Arial" w:cs="Arial"/>
                <w:sz w:val="18"/>
                <w:szCs w:val="18"/>
              </w:rPr>
              <w:t>menyiapkan</w:t>
            </w:r>
            <w:proofErr w:type="spellEnd"/>
            <w:r w:rsidRPr="00E10C43">
              <w:rPr>
                <w:rFonts w:ascii="Arial" w:hAnsi="Arial" w:cs="Arial"/>
                <w:sz w:val="18"/>
                <w:szCs w:val="18"/>
              </w:rPr>
              <w:t xml:space="preserve"> nota </w:t>
            </w:r>
            <w:proofErr w:type="spellStart"/>
            <w:r w:rsidRPr="00E10C43">
              <w:rPr>
                <w:rFonts w:ascii="Arial" w:hAnsi="Arial" w:cs="Arial"/>
                <w:sz w:val="18"/>
                <w:szCs w:val="18"/>
              </w:rPr>
              <w:t>interaktif</w:t>
            </w:r>
            <w:proofErr w:type="spellEnd"/>
            <w:r w:rsidRPr="00E10C4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0C43">
              <w:rPr>
                <w:rFonts w:ascii="Arial" w:hAnsi="Arial" w:cs="Arial"/>
                <w:sz w:val="18"/>
                <w:szCs w:val="18"/>
              </w:rPr>
              <w:t>peraturan</w:t>
            </w:r>
            <w:proofErr w:type="spellEnd"/>
            <w:r w:rsidRPr="00E10C43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E10C43">
              <w:rPr>
                <w:rFonts w:ascii="Arial" w:hAnsi="Arial" w:cs="Arial"/>
                <w:sz w:val="18"/>
                <w:szCs w:val="18"/>
              </w:rPr>
              <w:t>bilik</w:t>
            </w:r>
            <w:proofErr w:type="spellEnd"/>
            <w:r w:rsidRPr="00E10C43">
              <w:rPr>
                <w:rFonts w:ascii="Arial" w:hAnsi="Arial" w:cs="Arial"/>
                <w:sz w:val="18"/>
                <w:szCs w:val="18"/>
              </w:rPr>
              <w:t xml:space="preserve"> sains</w:t>
            </w:r>
          </w:p>
        </w:tc>
      </w:tr>
      <w:tr w:rsidR="00D014CC" w:rsidRPr="00B4142E" w14:paraId="2672F820" w14:textId="77777777" w:rsidTr="00817EC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B69EC24" w14:textId="77777777" w:rsidR="00D014CC" w:rsidRPr="00B4142E" w:rsidRDefault="00D014CC" w:rsidP="00817E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39950F26" w14:textId="77777777" w:rsidR="00D014CC" w:rsidRPr="00B4142E" w:rsidRDefault="00D014CC" w:rsidP="00817E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D014CC" w:rsidRPr="00B4142E" w14:paraId="473822E6" w14:textId="77777777" w:rsidTr="00817EC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3A5BCDE" w14:textId="436E7D3C" w:rsidR="00D014CC" w:rsidRPr="008A4BB4" w:rsidRDefault="00E10C43" w:rsidP="00111C99">
            <w:pPr>
              <w:pStyle w:val="ListParagraph"/>
              <w:numPr>
                <w:ilvl w:val="0"/>
                <w:numId w:val="20"/>
              </w:numPr>
              <w:ind w:left="447"/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</w:rPr>
              <w:t>mengimbas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</w:rPr>
              <w:t>kembali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</w:rPr>
              <w:t>pelajaran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  <w:sz w:val="18"/>
                <w:szCs w:val="18"/>
              </w:rPr>
              <w:t>lalu</w:t>
            </w:r>
            <w:proofErr w:type="spellEnd"/>
            <w:r>
              <w:rPr>
                <w:rFonts w:ascii="Arial" w:eastAsia="Calibri" w:hAnsi="Arial" w:cs="Arial"/>
                <w:sz w:val="18"/>
                <w:szCs w:val="18"/>
              </w:rPr>
              <w:t>. (PAK 21)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284B50F0" w14:textId="77777777" w:rsidR="00D014CC" w:rsidRPr="005A39D9" w:rsidRDefault="00D014CC" w:rsidP="00817EC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kembali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pelajaran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dahulu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5A39D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merangsang</w:t>
            </w:r>
            <w:proofErr w:type="spellEnd"/>
            <w:r w:rsidRPr="005A39D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pengetahuan</w:t>
            </w:r>
            <w:proofErr w:type="spellEnd"/>
            <w:r w:rsidRPr="005A39D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sedia</w:t>
            </w:r>
            <w:proofErr w:type="spellEnd"/>
            <w:r w:rsidRPr="005A39D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6C6CDB2E" w14:textId="77777777" w:rsidR="00D014CC" w:rsidRPr="005A39D9" w:rsidRDefault="00D014CC" w:rsidP="00817EC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Guru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menggunakan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strategi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pembelajaran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kolaboratif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dan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koperatif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dengan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menerapkan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r w:rsidRPr="005A39D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PAK21 </w:t>
            </w:r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dan </w:t>
            </w:r>
            <w:proofErr w:type="spellStart"/>
            <w:r w:rsidRPr="005A39D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elemen</w:t>
            </w:r>
            <w:proofErr w:type="spellEnd"/>
            <w:r w:rsidRPr="005A39D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sekolahku</w:t>
            </w:r>
            <w:proofErr w:type="spellEnd"/>
            <w:r w:rsidRPr="005A39D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b/>
                <w:bCs/>
                <w:color w:val="222222"/>
                <w:sz w:val="17"/>
                <w:szCs w:val="17"/>
                <w:lang w:eastAsia="en-MY"/>
              </w:rPr>
              <w:t>sejahtera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supaya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ada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interaksi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antara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 dan </w:t>
            </w:r>
            <w:proofErr w:type="spellStart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>memotivasikan</w:t>
            </w:r>
            <w:proofErr w:type="spellEnd"/>
            <w:r w:rsidRPr="005A39D9">
              <w:rPr>
                <w:rFonts w:ascii="Arial" w:eastAsia="Times New Roman" w:hAnsi="Arial" w:cs="Arial"/>
                <w:color w:val="222222"/>
                <w:sz w:val="17"/>
                <w:szCs w:val="17"/>
                <w:lang w:eastAsia="en-MY"/>
              </w:rPr>
              <w:t xml:space="preserve"> murid.</w:t>
            </w:r>
          </w:p>
          <w:p w14:paraId="2721654E" w14:textId="77777777" w:rsidR="00D014CC" w:rsidRPr="00DC7E5D" w:rsidRDefault="00D014CC" w:rsidP="00817EC2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7"/>
                <w:szCs w:val="17"/>
              </w:rPr>
            </w:pPr>
            <w:proofErr w:type="spellStart"/>
            <w:r w:rsidRPr="005A39D9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Menilai</w:t>
            </w:r>
            <w:proofErr w:type="spellEnd"/>
            <w:r w:rsidRPr="005A39D9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</w:t>
            </w:r>
            <w:proofErr w:type="spellStart"/>
            <w:r w:rsidRPr="005A39D9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>kefahaman</w:t>
            </w:r>
            <w:proofErr w:type="spellEnd"/>
            <w:r w:rsidRPr="005A39D9">
              <w:rPr>
                <w:rFonts w:ascii="Arial" w:eastAsia="Calibri" w:hAnsi="Arial" w:cs="Arial"/>
                <w:b/>
                <w:bCs/>
                <w:sz w:val="17"/>
                <w:szCs w:val="17"/>
              </w:rPr>
              <w:t xml:space="preserve"> murid</w:t>
            </w:r>
            <w:r w:rsidRPr="005A39D9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5A39D9">
              <w:rPr>
                <w:rFonts w:ascii="Arial" w:eastAsia="Calibri" w:hAnsi="Arial" w:cs="Arial"/>
                <w:sz w:val="17"/>
                <w:szCs w:val="17"/>
              </w:rPr>
              <w:t>tentang</w:t>
            </w:r>
            <w:proofErr w:type="spellEnd"/>
            <w:r w:rsidRPr="005A39D9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5A39D9">
              <w:rPr>
                <w:rFonts w:ascii="Arial" w:eastAsia="Calibri" w:hAnsi="Arial" w:cs="Arial"/>
                <w:sz w:val="17"/>
                <w:szCs w:val="17"/>
              </w:rPr>
              <w:t>pembelajaran</w:t>
            </w:r>
            <w:proofErr w:type="spellEnd"/>
            <w:r w:rsidRPr="005A39D9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5A39D9">
              <w:rPr>
                <w:rFonts w:ascii="Arial" w:eastAsia="Calibri" w:hAnsi="Arial" w:cs="Arial"/>
                <w:sz w:val="17"/>
                <w:szCs w:val="17"/>
              </w:rPr>
              <w:t>hari</w:t>
            </w:r>
            <w:proofErr w:type="spellEnd"/>
            <w:r w:rsidRPr="005A39D9">
              <w:rPr>
                <w:rFonts w:ascii="Arial" w:eastAsia="Calibri" w:hAnsi="Arial" w:cs="Arial"/>
                <w:sz w:val="17"/>
                <w:szCs w:val="17"/>
              </w:rPr>
              <w:t xml:space="preserve"> </w:t>
            </w:r>
            <w:proofErr w:type="spellStart"/>
            <w:r w:rsidRPr="005A39D9">
              <w:rPr>
                <w:rFonts w:ascii="Arial" w:eastAsia="Calibri" w:hAnsi="Arial" w:cs="Arial"/>
                <w:sz w:val="17"/>
                <w:szCs w:val="17"/>
              </w:rPr>
              <w:t>ini</w:t>
            </w:r>
            <w:proofErr w:type="spellEnd"/>
            <w:r w:rsidRPr="00DC7E5D">
              <w:rPr>
                <w:rFonts w:ascii="Arial" w:eastAsia="Calibri" w:hAnsi="Arial" w:cs="Arial"/>
                <w:sz w:val="17"/>
                <w:szCs w:val="17"/>
              </w:rPr>
              <w:t>.</w:t>
            </w:r>
          </w:p>
        </w:tc>
      </w:tr>
      <w:tr w:rsidR="00D014CC" w:rsidRPr="00B4142E" w14:paraId="5E0309C8" w14:textId="77777777" w:rsidTr="00817EC2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F9FA8EC" w14:textId="77777777" w:rsidR="00D014CC" w:rsidRPr="00B4142E" w:rsidRDefault="00D014CC" w:rsidP="00111C99">
            <w:pPr>
              <w:ind w:left="44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B2037A2" w14:textId="77777777" w:rsidR="00D014CC" w:rsidRPr="00B4142E" w:rsidRDefault="00D014CC" w:rsidP="00817E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014CC" w:rsidRPr="00B4142E" w14:paraId="24832D99" w14:textId="77777777" w:rsidTr="00E10C43">
        <w:trPr>
          <w:trHeight w:val="1742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34F807C0" w14:textId="627DA909" w:rsidR="00E10C43" w:rsidRPr="00111C99" w:rsidRDefault="00E10C43" w:rsidP="00111C99">
            <w:pPr>
              <w:numPr>
                <w:ilvl w:val="0"/>
                <w:numId w:val="21"/>
              </w:numPr>
              <w:shd w:val="clear" w:color="auto" w:fill="FFFFFF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proofErr w:type="spellStart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Secara</w:t>
            </w:r>
            <w:proofErr w:type="spellEnd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berpasangan</w:t>
            </w:r>
            <w:proofErr w:type="spellEnd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murid </w:t>
            </w:r>
            <w:proofErr w:type="spellStart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membuat</w:t>
            </w:r>
            <w:proofErr w:type="spellEnd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aktiviti</w:t>
            </w:r>
            <w:proofErr w:type="spellEnd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Santai</w:t>
            </w:r>
            <w:proofErr w:type="spellEnd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Sains ‘</w:t>
            </w:r>
            <w:proofErr w:type="spellStart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Kipas</w:t>
            </w:r>
            <w:proofErr w:type="spellEnd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Tangan</w:t>
            </w:r>
            <w:proofErr w:type="spellEnd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Peraturan</w:t>
            </w:r>
            <w:proofErr w:type="spellEnd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Bilik</w:t>
            </w:r>
            <w:proofErr w:type="spellEnd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Sains’. (PBD).</w:t>
            </w:r>
          </w:p>
          <w:p w14:paraId="09CAAE84" w14:textId="7C958AA8" w:rsidR="00E10C43" w:rsidRPr="00111C99" w:rsidRDefault="00E10C43" w:rsidP="00111C99">
            <w:pPr>
              <w:numPr>
                <w:ilvl w:val="0"/>
                <w:numId w:val="21"/>
              </w:numPr>
              <w:shd w:val="clear" w:color="auto" w:fill="FFFFFF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mempersembahkan</w:t>
            </w:r>
            <w:proofErr w:type="spellEnd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Kipas</w:t>
            </w:r>
            <w:proofErr w:type="spellEnd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Tangan</w:t>
            </w:r>
            <w:proofErr w:type="spellEnd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masing-masing.</w:t>
            </w:r>
          </w:p>
          <w:p w14:paraId="2A4E1C21" w14:textId="3B8C9F03" w:rsidR="00E10C43" w:rsidRPr="00111C99" w:rsidRDefault="00E10C43" w:rsidP="00111C99">
            <w:pPr>
              <w:numPr>
                <w:ilvl w:val="0"/>
                <w:numId w:val="21"/>
              </w:numPr>
              <w:shd w:val="clear" w:color="auto" w:fill="FFFFFF"/>
              <w:ind w:left="447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</w:pPr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bermain</w:t>
            </w:r>
            <w:proofErr w:type="spellEnd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sambil</w:t>
            </w:r>
            <w:proofErr w:type="spellEnd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belajar</w:t>
            </w:r>
            <w:proofErr w:type="spellEnd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dengan</w:t>
            </w:r>
            <w:proofErr w:type="spellEnd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menjawab</w:t>
            </w:r>
            <w:proofErr w:type="spellEnd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soalan-soalan</w:t>
            </w:r>
            <w:proofErr w:type="spellEnd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halaman</w:t>
            </w:r>
            <w:proofErr w:type="spellEnd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28 </w:t>
            </w:r>
            <w:proofErr w:type="spellStart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kumpulan</w:t>
            </w:r>
            <w:proofErr w:type="spellEnd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. (PAK21).</w:t>
            </w:r>
          </w:p>
          <w:p w14:paraId="359B25E2" w14:textId="1199ED7E" w:rsidR="00D014CC" w:rsidRPr="008A4BB4" w:rsidRDefault="00E10C43" w:rsidP="00111C99">
            <w:pPr>
              <w:numPr>
                <w:ilvl w:val="0"/>
                <w:numId w:val="21"/>
              </w:numPr>
              <w:shd w:val="clear" w:color="auto" w:fill="FFFFFF"/>
              <w:ind w:left="447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MY"/>
              </w:rPr>
            </w:pPr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Murid </w:t>
            </w:r>
            <w:proofErr w:type="spellStart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menyalin</w:t>
            </w:r>
            <w:proofErr w:type="spellEnd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semula</w:t>
            </w:r>
            <w:proofErr w:type="spellEnd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soalan</w:t>
            </w:r>
            <w:proofErr w:type="spellEnd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tersebut</w:t>
            </w:r>
            <w:proofErr w:type="spellEnd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dalam</w:t>
            </w:r>
            <w:proofErr w:type="spellEnd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buku</w:t>
            </w:r>
            <w:proofErr w:type="spellEnd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</w:t>
            </w:r>
            <w:proofErr w:type="spellStart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>latihan</w:t>
            </w:r>
            <w:proofErr w:type="spellEnd"/>
            <w:r w:rsidRPr="00111C99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n-MY"/>
              </w:rPr>
              <w:t xml:space="preserve"> sains. (KBAT)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C091BFB" w14:textId="77777777" w:rsidR="00D014CC" w:rsidRPr="00B4142E" w:rsidRDefault="00D014CC" w:rsidP="00817EC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14CC" w:rsidRPr="00B4142E" w14:paraId="6736279D" w14:textId="77777777" w:rsidTr="00817EC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7791003" w14:textId="77777777" w:rsidR="00D014CC" w:rsidRPr="00B4142E" w:rsidRDefault="00D014CC" w:rsidP="00111C99">
            <w:pPr>
              <w:ind w:left="447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A681D3A" w14:textId="77777777" w:rsidR="00D014CC" w:rsidRPr="00B4142E" w:rsidRDefault="00D014CC" w:rsidP="00817E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D014CC" w:rsidRPr="00B4142E" w14:paraId="523B0C7A" w14:textId="77777777" w:rsidTr="00817EC2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39AA14E" w14:textId="22ED9ABB" w:rsidR="00D014CC" w:rsidRPr="00B4142E" w:rsidRDefault="00E10C43" w:rsidP="00111C99">
            <w:pPr>
              <w:pStyle w:val="ListParagraph"/>
              <w:numPr>
                <w:ilvl w:val="0"/>
                <w:numId w:val="22"/>
              </w:numPr>
              <w:ind w:left="447" w:hanging="447"/>
              <w:rPr>
                <w:rFonts w:ascii="Arial" w:eastAsia="Calibri" w:hAnsi="Arial" w:cs="Arial"/>
                <w:sz w:val="18"/>
                <w:szCs w:val="18"/>
              </w:rPr>
            </w:pPr>
            <w:r w:rsidRPr="00E10C43">
              <w:rPr>
                <w:rFonts w:ascii="Arial" w:eastAsia="Calibri" w:hAnsi="Arial" w:cs="Arial"/>
                <w:sz w:val="18"/>
                <w:szCs w:val="18"/>
              </w:rPr>
              <w:t xml:space="preserve">Murid </w:t>
            </w:r>
            <w:proofErr w:type="spellStart"/>
            <w:r w:rsidRPr="00E10C43">
              <w:rPr>
                <w:rFonts w:ascii="Arial" w:eastAsia="Calibri" w:hAnsi="Arial" w:cs="Arial"/>
                <w:sz w:val="18"/>
                <w:szCs w:val="18"/>
              </w:rPr>
              <w:t>membuat</w:t>
            </w:r>
            <w:proofErr w:type="spellEnd"/>
            <w:r w:rsidRPr="00E10C43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E10C43">
              <w:rPr>
                <w:rFonts w:ascii="Arial" w:eastAsia="Calibri" w:hAnsi="Arial" w:cs="Arial"/>
                <w:sz w:val="18"/>
                <w:szCs w:val="18"/>
              </w:rPr>
              <w:t>rumusan</w:t>
            </w:r>
            <w:proofErr w:type="spellEnd"/>
            <w:r w:rsidRPr="00E10C43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E10C43">
              <w:rPr>
                <w:rFonts w:ascii="Arial" w:eastAsia="Calibri" w:hAnsi="Arial" w:cs="Arial"/>
                <w:sz w:val="18"/>
                <w:szCs w:val="18"/>
              </w:rPr>
              <w:t>pelajaran</w:t>
            </w:r>
            <w:proofErr w:type="spellEnd"/>
            <w:r w:rsidRPr="00E10C43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E10C43">
              <w:rPr>
                <w:rFonts w:ascii="Arial" w:eastAsia="Calibri" w:hAnsi="Arial" w:cs="Arial"/>
                <w:sz w:val="18"/>
                <w:szCs w:val="18"/>
              </w:rPr>
              <w:t>hari</w:t>
            </w:r>
            <w:proofErr w:type="spellEnd"/>
            <w:r w:rsidRPr="00E10C43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proofErr w:type="spellStart"/>
            <w:r w:rsidRPr="00E10C43">
              <w:rPr>
                <w:rFonts w:ascii="Arial" w:eastAsia="Calibri" w:hAnsi="Arial" w:cs="Arial"/>
                <w:sz w:val="18"/>
                <w:szCs w:val="18"/>
              </w:rPr>
              <w:t>ini</w:t>
            </w:r>
            <w:proofErr w:type="spellEnd"/>
            <w:r w:rsidRPr="00E10C43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E2AFD0E" w14:textId="77777777" w:rsidR="00D014CC" w:rsidRPr="00B4142E" w:rsidRDefault="00D014CC" w:rsidP="00817EC2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D014CC" w:rsidRPr="00B4142E" w14:paraId="14ED1C84" w14:textId="77777777" w:rsidTr="00817EC2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3E5A910B" w14:textId="77777777" w:rsidR="00D014CC" w:rsidRPr="00B4142E" w:rsidRDefault="00D014CC" w:rsidP="00817E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389502962"/>
            <w:placeholder>
              <w:docPart w:val="FCEF3279F1B94DB7BCCE393F706CDEFC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337B1BFA" w14:textId="77777777" w:rsidR="00D014CC" w:rsidRPr="00B4142E" w:rsidRDefault="00D014CC" w:rsidP="00817EC2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B4142E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D014CC" w:rsidRPr="00B4142E" w14:paraId="6D396677" w14:textId="77777777" w:rsidTr="00817EC2">
        <w:tc>
          <w:tcPr>
            <w:tcW w:w="2499" w:type="dxa"/>
            <w:shd w:val="clear" w:color="auto" w:fill="auto"/>
            <w:vAlign w:val="center"/>
          </w:tcPr>
          <w:p w14:paraId="676BAD7F" w14:textId="77777777" w:rsidR="00D014CC" w:rsidRPr="00B4142E" w:rsidRDefault="00D014CC" w:rsidP="00817E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28EBCE29" w14:textId="02C99C1A" w:rsidR="00D014CC" w:rsidRPr="00B4142E" w:rsidRDefault="00E10C43" w:rsidP="00817EC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27-28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950B962" w14:textId="77777777" w:rsidR="00D014CC" w:rsidRPr="00B4142E" w:rsidRDefault="00D014CC" w:rsidP="00817E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8E4D12D" w14:textId="77777777" w:rsidR="00D014CC" w:rsidRPr="00B4142E" w:rsidRDefault="00D014CC" w:rsidP="00817EC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14CC" w:rsidRPr="00B4142E" w14:paraId="20A6F7F3" w14:textId="77777777" w:rsidTr="00817EC2">
        <w:tc>
          <w:tcPr>
            <w:tcW w:w="2499" w:type="dxa"/>
            <w:shd w:val="clear" w:color="auto" w:fill="auto"/>
            <w:vAlign w:val="center"/>
          </w:tcPr>
          <w:p w14:paraId="4E1CC922" w14:textId="77777777" w:rsidR="00D014CC" w:rsidRPr="00B4142E" w:rsidRDefault="00D014CC" w:rsidP="00817E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STRATEGI </w:t>
            </w:r>
            <w:proofErr w:type="spellStart"/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PdP</w:t>
            </w:r>
            <w:proofErr w:type="spellEnd"/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-1869056295"/>
              <w:placeholder>
                <w:docPart w:val="5B8F74BDD20A4127A97C6A640F540B42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415CF864" w14:textId="77777777" w:rsidR="00D014CC" w:rsidRPr="00B4142E" w:rsidRDefault="00D014CC" w:rsidP="00817EC2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42E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6B1E268" w14:textId="77777777" w:rsidR="00D014CC" w:rsidRPr="00B4142E" w:rsidRDefault="00D014CC" w:rsidP="00817EC2">
            <w:pPr>
              <w:rPr>
                <w:rFonts w:ascii="Arial" w:hAnsi="Arial" w:cs="Arial"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1476D9A" w14:textId="77777777" w:rsidR="00D014CC" w:rsidRDefault="00D014CC" w:rsidP="00817EC2">
            <w:pPr>
              <w:rPr>
                <w:rFonts w:ascii="Arial" w:hAnsi="Arial" w:cs="Arial"/>
                <w:sz w:val="18"/>
                <w:szCs w:val="18"/>
              </w:rPr>
            </w:pPr>
          </w:p>
          <w:sdt>
            <w:sdtPr>
              <w:rPr>
                <w:rFonts w:eastAsia="Malgun Gothic" w:cstheme="minorHAnsi"/>
                <w:sz w:val="18"/>
                <w:szCs w:val="18"/>
                <w:lang w:val="en-US" w:eastAsia="ko-KR"/>
              </w:rPr>
              <w:alias w:val="PAK21"/>
              <w:tag w:val="PAK21"/>
              <w:id w:val="123213783"/>
              <w:placeholder>
                <w:docPart w:val="4BED257DFBAC42B48DF296B781774D6B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EndPr/>
            <w:sdtContent>
              <w:p w14:paraId="7C445ACC" w14:textId="2A1470F5" w:rsidR="00D014CC" w:rsidRDefault="00E10C43" w:rsidP="00817EC2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515FA2">
                  <w:rPr>
                    <w:rFonts w:eastAsia="Malgun Gothic" w:cstheme="minorHAnsi"/>
                    <w:sz w:val="18"/>
                    <w:szCs w:val="18"/>
                    <w:lang w:val="en-US" w:eastAsia="ko-KR"/>
                  </w:rPr>
                  <w:t>Recap Group (Mengulangi / mengingat semula)</w:t>
                </w:r>
              </w:p>
            </w:sdtContent>
          </w:sdt>
          <w:p w14:paraId="655C4A9B" w14:textId="77777777" w:rsidR="00D014CC" w:rsidRPr="00B4142E" w:rsidRDefault="00D014CC" w:rsidP="00817EC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14CC" w:rsidRPr="00B4142E" w14:paraId="721C03F0" w14:textId="77777777" w:rsidTr="00817EC2">
        <w:tc>
          <w:tcPr>
            <w:tcW w:w="2499" w:type="dxa"/>
            <w:shd w:val="clear" w:color="auto" w:fill="auto"/>
            <w:vAlign w:val="center"/>
          </w:tcPr>
          <w:p w14:paraId="4082DE5F" w14:textId="77777777" w:rsidR="00D014CC" w:rsidRPr="00B4142E" w:rsidRDefault="00D014CC" w:rsidP="00817E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id w:val="-1323585838"/>
            <w:placeholder>
              <w:docPart w:val="AD404262CAEC4564BCDEDD0F3EC382AB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7799CC15" w14:textId="2AEEE5F9" w:rsidR="00D014CC" w:rsidRPr="00B4142E" w:rsidRDefault="00E10C43" w:rsidP="00817EC2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eastAsia="Calibri" w:hAnsi="Arial" w:cs="Arial"/>
                    <w:sz w:val="18"/>
                    <w:szCs w:val="18"/>
                  </w:rPr>
                  <w:t>Mengingati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2373F35" w14:textId="77777777" w:rsidR="00D014CC" w:rsidRPr="00B4142E" w:rsidRDefault="00D014CC" w:rsidP="00817EC2">
            <w:pPr>
              <w:rPr>
                <w:rFonts w:ascii="Arial" w:hAnsi="Arial" w:cs="Arial"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393394835"/>
              <w:placeholder>
                <w:docPart w:val="125AF774B58440478636A9A331BB6AD3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7C80BE93" w14:textId="77777777" w:rsidR="00D014CC" w:rsidRPr="00B4142E" w:rsidRDefault="00D014CC" w:rsidP="00817EC2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42E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D014CC" w:rsidRPr="00B4142E" w14:paraId="4AB2A983" w14:textId="77777777" w:rsidTr="00817EC2">
        <w:tc>
          <w:tcPr>
            <w:tcW w:w="2499" w:type="dxa"/>
            <w:shd w:val="clear" w:color="auto" w:fill="auto"/>
            <w:vAlign w:val="center"/>
          </w:tcPr>
          <w:p w14:paraId="37CFF5D0" w14:textId="77777777" w:rsidR="00D014CC" w:rsidRPr="00B4142E" w:rsidRDefault="00D014CC" w:rsidP="00817E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128633037"/>
            <w:placeholder>
              <w:docPart w:val="BAE08627F10E49E29D37A8FD7017A9F1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0160E7E" w14:textId="77777777" w:rsidR="00D014CC" w:rsidRPr="00B4142E" w:rsidRDefault="00D014CC" w:rsidP="00817EC2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B4142E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936E120" w14:textId="77777777" w:rsidR="00D014CC" w:rsidRPr="00B4142E" w:rsidRDefault="00D014CC" w:rsidP="00817EC2">
            <w:pPr>
              <w:rPr>
                <w:rFonts w:ascii="Arial" w:hAnsi="Arial" w:cs="Arial"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18439151"/>
            <w:placeholder>
              <w:docPart w:val="353873F1EA314103A8110316E4444C49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9674AF0" w14:textId="77777777" w:rsidR="00D014CC" w:rsidRPr="00B4142E" w:rsidRDefault="00D014CC" w:rsidP="00817EC2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42E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D014CC" w:rsidRPr="00B4142E" w14:paraId="4B4BA55E" w14:textId="77777777" w:rsidTr="00817EC2">
        <w:tc>
          <w:tcPr>
            <w:tcW w:w="2499" w:type="dxa"/>
            <w:shd w:val="clear" w:color="auto" w:fill="auto"/>
            <w:vAlign w:val="center"/>
          </w:tcPr>
          <w:p w14:paraId="431DD5A4" w14:textId="77777777" w:rsidR="00D014CC" w:rsidRPr="00B4142E" w:rsidRDefault="00D014CC" w:rsidP="00817E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954220260"/>
            <w:placeholder>
              <w:docPart w:val="DEED275EC50841429A0B3003240ACBFC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A99C041" w14:textId="77777777" w:rsidR="00D014CC" w:rsidRPr="00B4142E" w:rsidRDefault="00D014CC" w:rsidP="00817EC2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B4142E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77168FD" w14:textId="77777777" w:rsidR="00D014CC" w:rsidRPr="00B4142E" w:rsidRDefault="00D014CC" w:rsidP="00817EC2">
            <w:pPr>
              <w:rPr>
                <w:rFonts w:ascii="Arial" w:hAnsi="Arial" w:cs="Arial"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sdt>
          <w:sdtPr>
            <w:rPr>
              <w:rFonts w:cstheme="minorHAnsi"/>
              <w:sz w:val="18"/>
              <w:szCs w:val="18"/>
            </w:rPr>
            <w:id w:val="-1800603826"/>
            <w:placeholder>
              <w:docPart w:val="F75C77BA647642F998BD48CB39C5ED4C"/>
            </w:placeholder>
            <w:comboBox>
              <w:listItem w:value="Choose an item."/>
              <w:listItem w:displayText="Projek Mudah" w:value="Projek Mudah"/>
              <w:listItem w:displayText="Bercerita" w:value="Bercerita"/>
              <w:listItem w:displayText="Permainan" w:value="Permainan"/>
              <w:listItem w:displayText="Main Peranan" w:value="Main Peranan"/>
              <w:listItem w:displayText="Kuiz" w:value="Kuiz"/>
              <w:listItem w:displayText="Buku Latihan" w:value="Buku Latihan"/>
              <w:listItem w:displayText="Buku Aktiviti" w:value="Buku Aktiviti"/>
              <w:listItem w:displayText="Perbentangan" w:value="Perbentangan"/>
              <w:listItem w:displayText="Persembahan" w:value="Persembahan"/>
              <w:listItem w:displayText="Hasil kerja murid" w:value="Hasil kerja murid"/>
              <w:listItem w:displayText="Eksperimen" w:value="Eksperimen"/>
              <w:listItem w:displayText="Lain-lain (Nyatakan)" w:value="Lain-lain (Nyatakan)"/>
            </w:comboBox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44D5708D" w14:textId="361D0CF9" w:rsidR="00D014CC" w:rsidRPr="00B4142E" w:rsidRDefault="00E10C43" w:rsidP="00817EC2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proofErr w:type="spellStart"/>
                <w:r w:rsidRPr="00515FA2">
                  <w:rPr>
                    <w:rFonts w:cstheme="minorHAnsi"/>
                    <w:sz w:val="18"/>
                    <w:szCs w:val="18"/>
                  </w:rPr>
                  <w:t>Projek</w:t>
                </w:r>
                <w:proofErr w:type="spellEnd"/>
                <w:r w:rsidRPr="00515FA2">
                  <w:rPr>
                    <w:rFonts w:cstheme="minorHAnsi"/>
                    <w:sz w:val="18"/>
                    <w:szCs w:val="18"/>
                  </w:rPr>
                  <w:t xml:space="preserve"> </w:t>
                </w:r>
                <w:proofErr w:type="spellStart"/>
                <w:r w:rsidRPr="00515FA2">
                  <w:rPr>
                    <w:rFonts w:cstheme="minorHAnsi"/>
                    <w:sz w:val="18"/>
                    <w:szCs w:val="18"/>
                  </w:rPr>
                  <w:t>Mudah</w:t>
                </w:r>
                <w:proofErr w:type="spellEnd"/>
              </w:p>
            </w:tc>
          </w:sdtContent>
        </w:sdt>
      </w:tr>
      <w:tr w:rsidR="00D014CC" w:rsidRPr="00B4142E" w14:paraId="2A825481" w14:textId="77777777" w:rsidTr="00817EC2">
        <w:tc>
          <w:tcPr>
            <w:tcW w:w="2499" w:type="dxa"/>
            <w:vMerge w:val="restart"/>
            <w:shd w:val="clear" w:color="auto" w:fill="auto"/>
            <w:vAlign w:val="center"/>
          </w:tcPr>
          <w:p w14:paraId="3013E050" w14:textId="77777777" w:rsidR="00D014CC" w:rsidRPr="00B4142E" w:rsidRDefault="00D014CC" w:rsidP="00817E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5913CC0" w14:textId="77777777" w:rsidR="00D014CC" w:rsidRPr="00B4142E" w:rsidRDefault="00D014CC" w:rsidP="00817EC2">
            <w:pPr>
              <w:rPr>
                <w:rFonts w:ascii="Arial" w:hAnsi="Arial" w:cs="Arial"/>
                <w:sz w:val="18"/>
                <w:szCs w:val="18"/>
              </w:rPr>
            </w:pPr>
            <w:r w:rsidRPr="00B4142E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D44381" w14:textId="77777777" w:rsidR="00D014CC" w:rsidRPr="00B4142E" w:rsidRDefault="00D014CC" w:rsidP="00817EC2">
            <w:pPr>
              <w:rPr>
                <w:rFonts w:ascii="Arial" w:hAnsi="Arial" w:cs="Arial"/>
                <w:sz w:val="18"/>
                <w:szCs w:val="18"/>
              </w:rPr>
            </w:pPr>
            <w:r w:rsidRPr="00B4142E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D2E76B7" w14:textId="77777777" w:rsidR="00D014CC" w:rsidRPr="00B4142E" w:rsidRDefault="00D014CC" w:rsidP="00817EC2">
            <w:pPr>
              <w:rPr>
                <w:rFonts w:ascii="Arial" w:hAnsi="Arial" w:cs="Arial"/>
                <w:sz w:val="18"/>
                <w:szCs w:val="18"/>
              </w:rPr>
            </w:pPr>
            <w:r w:rsidRPr="00B4142E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A8D35ED" w14:textId="77777777" w:rsidR="00D014CC" w:rsidRPr="00B4142E" w:rsidRDefault="00D014CC" w:rsidP="00817EC2">
            <w:pPr>
              <w:rPr>
                <w:rFonts w:ascii="Arial" w:hAnsi="Arial" w:cs="Arial"/>
                <w:sz w:val="18"/>
                <w:szCs w:val="18"/>
              </w:rPr>
            </w:pPr>
            <w:r w:rsidRPr="00B4142E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65AB139" w14:textId="77777777" w:rsidR="00D014CC" w:rsidRPr="00B4142E" w:rsidRDefault="00D014CC" w:rsidP="00817EC2">
            <w:pPr>
              <w:rPr>
                <w:rFonts w:ascii="Arial" w:hAnsi="Arial" w:cs="Arial"/>
                <w:sz w:val="18"/>
                <w:szCs w:val="18"/>
              </w:rPr>
            </w:pPr>
            <w:r w:rsidRPr="00B4142E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4D8F61" w14:textId="77777777" w:rsidR="00D014CC" w:rsidRPr="00B4142E" w:rsidRDefault="00D014CC" w:rsidP="00817EC2">
            <w:pPr>
              <w:rPr>
                <w:rFonts w:ascii="Arial" w:hAnsi="Arial" w:cs="Arial"/>
                <w:sz w:val="18"/>
                <w:szCs w:val="18"/>
              </w:rPr>
            </w:pPr>
            <w:r w:rsidRPr="00B4142E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D014CC" w:rsidRPr="00B4142E" w14:paraId="6D5E3951" w14:textId="77777777" w:rsidTr="00817EC2">
        <w:tc>
          <w:tcPr>
            <w:tcW w:w="2499" w:type="dxa"/>
            <w:vMerge/>
            <w:shd w:val="clear" w:color="auto" w:fill="auto"/>
            <w:vAlign w:val="center"/>
          </w:tcPr>
          <w:p w14:paraId="64F0B1A7" w14:textId="77777777" w:rsidR="00D014CC" w:rsidRPr="00B4142E" w:rsidRDefault="00D014CC" w:rsidP="00817E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0DC36E1" w14:textId="77777777" w:rsidR="00D014CC" w:rsidRPr="00B4142E" w:rsidRDefault="00D014CC" w:rsidP="00817E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B31F5BC" w14:textId="77777777" w:rsidR="00D014CC" w:rsidRPr="00B4142E" w:rsidRDefault="00D014CC" w:rsidP="00817E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6ACF647" w14:textId="77777777" w:rsidR="00D014CC" w:rsidRPr="00B4142E" w:rsidRDefault="00D014CC" w:rsidP="00817E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470E3FD" w14:textId="77777777" w:rsidR="00D014CC" w:rsidRPr="00B4142E" w:rsidRDefault="00D014CC" w:rsidP="00817E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9E72924" w14:textId="77777777" w:rsidR="00D014CC" w:rsidRPr="00B4142E" w:rsidRDefault="00D014CC" w:rsidP="00817EC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42227D0" w14:textId="77777777" w:rsidR="00D014CC" w:rsidRPr="00B4142E" w:rsidRDefault="00D014CC" w:rsidP="00817EC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14CC" w:rsidRPr="00B4142E" w14:paraId="00F1D26F" w14:textId="77777777" w:rsidTr="00817EC2">
        <w:tc>
          <w:tcPr>
            <w:tcW w:w="2499" w:type="dxa"/>
            <w:shd w:val="clear" w:color="auto" w:fill="auto"/>
            <w:vAlign w:val="center"/>
          </w:tcPr>
          <w:p w14:paraId="52C9C1B3" w14:textId="77777777" w:rsidR="00D014CC" w:rsidRPr="00B4142E" w:rsidRDefault="00D014CC" w:rsidP="00817E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2118D1D0" w14:textId="77777777" w:rsidR="00D014CC" w:rsidRDefault="00D014CC" w:rsidP="00817EC2">
            <w:pPr>
              <w:rPr>
                <w:rFonts w:ascii="Arial" w:hAnsi="Arial" w:cs="Arial"/>
                <w:sz w:val="18"/>
                <w:szCs w:val="18"/>
              </w:rPr>
            </w:pPr>
          </w:p>
          <w:p w14:paraId="5035CD9C" w14:textId="77777777" w:rsidR="00D014CC" w:rsidRDefault="00D014CC" w:rsidP="00817EC2">
            <w:pPr>
              <w:rPr>
                <w:rFonts w:ascii="Arial" w:hAnsi="Arial" w:cs="Arial"/>
                <w:sz w:val="18"/>
                <w:szCs w:val="18"/>
              </w:rPr>
            </w:pPr>
          </w:p>
          <w:p w14:paraId="3B1DCA97" w14:textId="77777777" w:rsidR="00D014CC" w:rsidRPr="00B4142E" w:rsidRDefault="00D014CC" w:rsidP="00817EC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014CC" w:rsidRPr="00B4142E" w14:paraId="369F6300" w14:textId="77777777" w:rsidTr="00817EC2">
        <w:tc>
          <w:tcPr>
            <w:tcW w:w="2499" w:type="dxa"/>
            <w:shd w:val="clear" w:color="auto" w:fill="auto"/>
            <w:vAlign w:val="center"/>
          </w:tcPr>
          <w:p w14:paraId="58229C0D" w14:textId="77777777" w:rsidR="00D014CC" w:rsidRPr="00B4142E" w:rsidRDefault="00D014CC" w:rsidP="00817E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4142E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2C9939D" w14:textId="77777777" w:rsidR="00D014CC" w:rsidRDefault="00D014CC" w:rsidP="00817EC2">
            <w:pPr>
              <w:rPr>
                <w:rFonts w:ascii="Segoe UI Symbol" w:eastAsia="Calibri" w:hAnsi="Segoe UI Symbol" w:cs="Segoe UI Symbol"/>
                <w:sz w:val="18"/>
                <w:szCs w:val="18"/>
              </w:rPr>
            </w:pPr>
          </w:p>
          <w:p w14:paraId="4A30BAC3" w14:textId="77777777" w:rsidR="00D014CC" w:rsidRDefault="00D014CC" w:rsidP="00817EC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4A79A4AE" w14:textId="77777777" w:rsidR="00D014CC" w:rsidRDefault="00D014CC" w:rsidP="00817EC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37AF78E2" w14:textId="77777777" w:rsidR="00D014CC" w:rsidRDefault="00D014CC" w:rsidP="00817EC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  <w:p w14:paraId="61BD4F7D" w14:textId="77777777" w:rsidR="00D014CC" w:rsidRPr="00B4142E" w:rsidRDefault="00D014CC" w:rsidP="00817EC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559CB6B2" w14:textId="77777777" w:rsidR="00D014CC" w:rsidRDefault="00D014CC">
      <w:pPr>
        <w:rPr>
          <w:rFonts w:ascii="Arial" w:hAnsi="Arial" w:cs="Arial"/>
          <w:sz w:val="18"/>
          <w:szCs w:val="18"/>
        </w:rPr>
      </w:pPr>
    </w:p>
    <w:sectPr w:rsidR="00D014CC" w:rsidSect="0003626A">
      <w:headerReference w:type="default" r:id="rId8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57560" w14:textId="77777777" w:rsidR="00C5373E" w:rsidRDefault="00C5373E" w:rsidP="00866574">
      <w:pPr>
        <w:spacing w:after="0" w:line="240" w:lineRule="auto"/>
      </w:pPr>
      <w:r>
        <w:separator/>
      </w:r>
    </w:p>
  </w:endnote>
  <w:endnote w:type="continuationSeparator" w:id="0">
    <w:p w14:paraId="377F530E" w14:textId="77777777" w:rsidR="00C5373E" w:rsidRDefault="00C5373E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448E8" w14:textId="77777777" w:rsidR="00C5373E" w:rsidRDefault="00C5373E" w:rsidP="00866574">
      <w:pPr>
        <w:spacing w:after="0" w:line="240" w:lineRule="auto"/>
      </w:pPr>
      <w:r>
        <w:separator/>
      </w:r>
    </w:p>
  </w:footnote>
  <w:footnote w:type="continuationSeparator" w:id="0">
    <w:p w14:paraId="1ABDA437" w14:textId="77777777" w:rsidR="00C5373E" w:rsidRDefault="00C5373E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23D7A" w14:textId="486B2C1F" w:rsidR="00866574" w:rsidRDefault="00866574" w:rsidP="00186AB1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E087D"/>
    <w:multiLevelType w:val="hybridMultilevel"/>
    <w:tmpl w:val="FB82676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5252BF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32050"/>
    <w:multiLevelType w:val="hybridMultilevel"/>
    <w:tmpl w:val="DD7C7C2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F2A01"/>
    <w:multiLevelType w:val="hybridMultilevel"/>
    <w:tmpl w:val="875A22C8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244D22"/>
    <w:multiLevelType w:val="hybridMultilevel"/>
    <w:tmpl w:val="B05EADB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51AEF"/>
    <w:multiLevelType w:val="hybridMultilevel"/>
    <w:tmpl w:val="7466D81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5E7A84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71080C"/>
    <w:multiLevelType w:val="hybridMultilevel"/>
    <w:tmpl w:val="C74414DE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762D5F"/>
    <w:multiLevelType w:val="hybridMultilevel"/>
    <w:tmpl w:val="C74414DE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3017C4"/>
    <w:multiLevelType w:val="hybridMultilevel"/>
    <w:tmpl w:val="C74414DE"/>
    <w:lvl w:ilvl="0" w:tplc="E7CC186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B43268"/>
    <w:multiLevelType w:val="hybridMultilevel"/>
    <w:tmpl w:val="FB82676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87D0B92"/>
    <w:multiLevelType w:val="hybridMultilevel"/>
    <w:tmpl w:val="E9BA3A6C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9B68C0"/>
    <w:multiLevelType w:val="hybridMultilevel"/>
    <w:tmpl w:val="21E0E51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B65048"/>
    <w:multiLevelType w:val="hybridMultilevel"/>
    <w:tmpl w:val="2D18400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EE70088"/>
    <w:multiLevelType w:val="hybridMultilevel"/>
    <w:tmpl w:val="7466D81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E87919"/>
    <w:multiLevelType w:val="hybridMultilevel"/>
    <w:tmpl w:val="FDEAA85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9646184"/>
    <w:multiLevelType w:val="hybridMultilevel"/>
    <w:tmpl w:val="A6406A0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67286A"/>
    <w:multiLevelType w:val="hybridMultilevel"/>
    <w:tmpl w:val="B05EADB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394E8F"/>
    <w:multiLevelType w:val="hybridMultilevel"/>
    <w:tmpl w:val="DD7C7C2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E029BD"/>
    <w:multiLevelType w:val="hybridMultilevel"/>
    <w:tmpl w:val="DD7C7C2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8"/>
  </w:num>
  <w:num w:numId="3">
    <w:abstractNumId w:val="5"/>
  </w:num>
  <w:num w:numId="4">
    <w:abstractNumId w:val="15"/>
  </w:num>
  <w:num w:numId="5">
    <w:abstractNumId w:val="12"/>
  </w:num>
  <w:num w:numId="6">
    <w:abstractNumId w:val="13"/>
  </w:num>
  <w:num w:numId="7">
    <w:abstractNumId w:val="14"/>
  </w:num>
  <w:num w:numId="8">
    <w:abstractNumId w:val="0"/>
  </w:num>
  <w:num w:numId="9">
    <w:abstractNumId w:val="4"/>
  </w:num>
  <w:num w:numId="10">
    <w:abstractNumId w:val="21"/>
  </w:num>
  <w:num w:numId="11">
    <w:abstractNumId w:val="16"/>
  </w:num>
  <w:num w:numId="12">
    <w:abstractNumId w:val="6"/>
  </w:num>
  <w:num w:numId="13">
    <w:abstractNumId w:val="17"/>
  </w:num>
  <w:num w:numId="14">
    <w:abstractNumId w:val="10"/>
  </w:num>
  <w:num w:numId="15">
    <w:abstractNumId w:val="8"/>
  </w:num>
  <w:num w:numId="16">
    <w:abstractNumId w:val="3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19"/>
  </w:num>
  <w:num w:numId="20">
    <w:abstractNumId w:val="1"/>
  </w:num>
  <w:num w:numId="21">
    <w:abstractNumId w:val="9"/>
  </w:num>
  <w:num w:numId="22">
    <w:abstractNumId w:val="2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74"/>
    <w:rsid w:val="0003626A"/>
    <w:rsid w:val="00037536"/>
    <w:rsid w:val="00111C99"/>
    <w:rsid w:val="00167F7C"/>
    <w:rsid w:val="00186AB1"/>
    <w:rsid w:val="001E4CB8"/>
    <w:rsid w:val="00207A4E"/>
    <w:rsid w:val="00257668"/>
    <w:rsid w:val="0026654F"/>
    <w:rsid w:val="002A2B97"/>
    <w:rsid w:val="002C3901"/>
    <w:rsid w:val="002F1398"/>
    <w:rsid w:val="00304EBC"/>
    <w:rsid w:val="00322737"/>
    <w:rsid w:val="003C7BEE"/>
    <w:rsid w:val="003D6190"/>
    <w:rsid w:val="0041445C"/>
    <w:rsid w:val="004A72BC"/>
    <w:rsid w:val="004B7E95"/>
    <w:rsid w:val="00564B55"/>
    <w:rsid w:val="00571ABD"/>
    <w:rsid w:val="005A39D9"/>
    <w:rsid w:val="005A788D"/>
    <w:rsid w:val="0063671B"/>
    <w:rsid w:val="00690EDF"/>
    <w:rsid w:val="006B41BA"/>
    <w:rsid w:val="006B6273"/>
    <w:rsid w:val="00715B7E"/>
    <w:rsid w:val="007B0512"/>
    <w:rsid w:val="0084433C"/>
    <w:rsid w:val="00863C12"/>
    <w:rsid w:val="00866574"/>
    <w:rsid w:val="00883B2D"/>
    <w:rsid w:val="008A4BB4"/>
    <w:rsid w:val="00916999"/>
    <w:rsid w:val="00917742"/>
    <w:rsid w:val="009D417D"/>
    <w:rsid w:val="00A342BC"/>
    <w:rsid w:val="00A55D07"/>
    <w:rsid w:val="00B4142E"/>
    <w:rsid w:val="00B46F8A"/>
    <w:rsid w:val="00B72F19"/>
    <w:rsid w:val="00B860F7"/>
    <w:rsid w:val="00BB4830"/>
    <w:rsid w:val="00BB7065"/>
    <w:rsid w:val="00BD2D1B"/>
    <w:rsid w:val="00BE1C95"/>
    <w:rsid w:val="00C07923"/>
    <w:rsid w:val="00C1055A"/>
    <w:rsid w:val="00C5373E"/>
    <w:rsid w:val="00CB2898"/>
    <w:rsid w:val="00CC463B"/>
    <w:rsid w:val="00D014CC"/>
    <w:rsid w:val="00D654BB"/>
    <w:rsid w:val="00D92A56"/>
    <w:rsid w:val="00DA0BA4"/>
    <w:rsid w:val="00E10C43"/>
    <w:rsid w:val="00E40B9B"/>
    <w:rsid w:val="00E65FDE"/>
    <w:rsid w:val="00F05334"/>
    <w:rsid w:val="00F200AD"/>
    <w:rsid w:val="00F2298D"/>
    <w:rsid w:val="00F30F46"/>
    <w:rsid w:val="00F92E0B"/>
    <w:rsid w:val="00FC6644"/>
    <w:rsid w:val="00F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chartTrackingRefBased/>
  <w15:docId w15:val="{6AF3F15C-4B70-4A07-8CA0-7797C9A8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636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5F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02C9D6808A4924B00472CF1EC55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93B97-8FF9-43C3-A6DA-B35B07F8D2E7}"/>
      </w:docPartPr>
      <w:docPartBody>
        <w:p w:rsidR="00F12363" w:rsidRDefault="00966BA3" w:rsidP="00966BA3">
          <w:pPr>
            <w:pStyle w:val="CB02C9D6808A4924B00472CF1EC55F2D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D1C5BD2877EB40388A5EEF75AF629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85C81-9C1B-422A-8EA5-12F037B25011}"/>
      </w:docPartPr>
      <w:docPartBody>
        <w:p w:rsidR="00F12363" w:rsidRDefault="00966BA3" w:rsidP="00966BA3">
          <w:pPr>
            <w:pStyle w:val="D1C5BD2877EB40388A5EEF75AF6290BB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B973E90FAE7C4C67AE8C8B9661029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01CAF-4B3C-4E52-9720-944ABCC4330B}"/>
      </w:docPartPr>
      <w:docPartBody>
        <w:p w:rsidR="00F12363" w:rsidRDefault="00966BA3" w:rsidP="00966BA3">
          <w:pPr>
            <w:pStyle w:val="B973E90FAE7C4C67AE8C8B9661029FE8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34F51D263FAF475BA0FE1DD56AD30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6BF19-55FB-4680-8C5A-954259BDE7B5}"/>
      </w:docPartPr>
      <w:docPartBody>
        <w:p w:rsidR="00F12363" w:rsidRDefault="00966BA3" w:rsidP="00966BA3">
          <w:pPr>
            <w:pStyle w:val="34F51D263FAF475BA0FE1DD56AD3091B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B82940859965426EBB02698F9A368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D3638-E1BF-4911-897A-C5E8A6371D46}"/>
      </w:docPartPr>
      <w:docPartBody>
        <w:p w:rsidR="00784626" w:rsidRDefault="00F12363" w:rsidP="00F12363">
          <w:pPr>
            <w:pStyle w:val="B82940859965426EBB02698F9A368927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C661EC8628ED4C6EB3A3C22FE4286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4A398-6C9D-4998-BBD4-F3273C3489F6}"/>
      </w:docPartPr>
      <w:docPartBody>
        <w:p w:rsidR="00784626" w:rsidRDefault="00F12363" w:rsidP="00F12363">
          <w:pPr>
            <w:pStyle w:val="C661EC8628ED4C6EB3A3C22FE42863D4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1DCAD5886C894236AC7D7FD93C4AA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17BBF-9495-4E8B-BBAB-8DECC2373DD1}"/>
      </w:docPartPr>
      <w:docPartBody>
        <w:p w:rsidR="00784626" w:rsidRDefault="00F12363" w:rsidP="00F12363">
          <w:pPr>
            <w:pStyle w:val="1DCAD5886C894236AC7D7FD93C4AA1F8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ACD59032F5524222812AE72220AA6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F0750-7F4B-4FF4-A4F0-8044AE72688D}"/>
      </w:docPartPr>
      <w:docPartBody>
        <w:p w:rsidR="00784626" w:rsidRDefault="00F12363" w:rsidP="00F12363">
          <w:pPr>
            <w:pStyle w:val="ACD59032F5524222812AE72220AA63B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F2A10728AEA41F6B5AE3604921AC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2ED59-BB65-483D-BF90-F810151D98F7}"/>
      </w:docPartPr>
      <w:docPartBody>
        <w:p w:rsidR="00784626" w:rsidRDefault="00F12363" w:rsidP="00F12363">
          <w:pPr>
            <w:pStyle w:val="6F2A10728AEA41F6B5AE3604921AC31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BAFD33F491744FEBE09FB034757C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19F4C4-2BA3-4E97-BD4C-60FA70670256}"/>
      </w:docPartPr>
      <w:docPartBody>
        <w:p w:rsidR="00784626" w:rsidRDefault="00F12363" w:rsidP="00F12363">
          <w:pPr>
            <w:pStyle w:val="0BAFD33F491744FEBE09FB034757CB1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FC85334F638410EB642F2026931B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3A7E3-D708-462A-A8C8-F7AA4E95FB47}"/>
      </w:docPartPr>
      <w:docPartBody>
        <w:p w:rsidR="00784626" w:rsidRDefault="00F12363" w:rsidP="00F12363">
          <w:pPr>
            <w:pStyle w:val="5FC85334F638410EB642F2026931B18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5511314BCBF4D97830FBB555D083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8ED94-3B16-4A8D-921F-039D27A4263A}"/>
      </w:docPartPr>
      <w:docPartBody>
        <w:p w:rsidR="00784626" w:rsidRDefault="00F12363" w:rsidP="00F12363">
          <w:pPr>
            <w:pStyle w:val="F5511314BCBF4D97830FBB555D08391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09E112AEFFF4F0CA6592E995BCCD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CF960-FC77-4F25-B0A7-E99EDA8B4E08}"/>
      </w:docPartPr>
      <w:docPartBody>
        <w:p w:rsidR="00784626" w:rsidRDefault="00F12363" w:rsidP="00F12363">
          <w:pPr>
            <w:pStyle w:val="709E112AEFFF4F0CA6592E995BCCD89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9A0D0ED4D5F461F816F4C2C41B2E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CAE2E-C53B-46A8-95A6-F74B1ADC6C4C}"/>
      </w:docPartPr>
      <w:docPartBody>
        <w:p w:rsidR="006C0035" w:rsidRDefault="00D5302A" w:rsidP="00D5302A">
          <w:pPr>
            <w:pStyle w:val="59A0D0ED4D5F461F816F4C2C41B2E9C1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EB24C21857844280AECC08086D50F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AED58A-6E3B-4286-815E-8BE265FB9B40}"/>
      </w:docPartPr>
      <w:docPartBody>
        <w:p w:rsidR="006C0035" w:rsidRDefault="00D5302A" w:rsidP="00D5302A">
          <w:pPr>
            <w:pStyle w:val="EB24C21857844280AECC08086D50F694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60D9D449B44D4C0683DA049E641B9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6FA5A-987F-4653-A3FE-94A9DCEA010B}"/>
      </w:docPartPr>
      <w:docPartBody>
        <w:p w:rsidR="006C0035" w:rsidRDefault="00D5302A" w:rsidP="00D5302A">
          <w:pPr>
            <w:pStyle w:val="60D9D449B44D4C0683DA049E641B9DC8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923FF36DBBCB4299A981E321037B6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71A91-FE3C-40BD-95FD-6CE38C005DB9}"/>
      </w:docPartPr>
      <w:docPartBody>
        <w:p w:rsidR="006C0035" w:rsidRDefault="00D5302A" w:rsidP="00D5302A">
          <w:pPr>
            <w:pStyle w:val="923FF36DBBCB4299A981E321037B6FB3"/>
          </w:pPr>
          <w:r w:rsidRPr="00D71B26">
            <w:rPr>
              <w:rStyle w:val="PlaceholderText"/>
            </w:rPr>
            <w:t>Choose an item.</w:t>
          </w:r>
        </w:p>
      </w:docPartBody>
    </w:docPart>
    <w:docPart>
      <w:docPartPr>
        <w:name w:val="1575D491FB32402CB6C15424F69BF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DEAB2-82FA-4DD5-B4FF-FF77D21D989E}"/>
      </w:docPartPr>
      <w:docPartBody>
        <w:p w:rsidR="006C0035" w:rsidRDefault="00D5302A" w:rsidP="00D5302A">
          <w:pPr>
            <w:pStyle w:val="1575D491FB32402CB6C15424F69BFF72"/>
          </w:pPr>
          <w:r w:rsidRPr="001D3D21">
            <w:rPr>
              <w:rStyle w:val="PlaceholderText"/>
            </w:rPr>
            <w:t>Choose an item.</w:t>
          </w:r>
        </w:p>
      </w:docPartBody>
    </w:docPart>
    <w:docPart>
      <w:docPartPr>
        <w:name w:val="9B4710453449427C9B4BE74101858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A5B73-3A9A-4A23-84B3-D355CB2B7AC4}"/>
      </w:docPartPr>
      <w:docPartBody>
        <w:p w:rsidR="006C0035" w:rsidRDefault="00D5302A" w:rsidP="00D5302A">
          <w:pPr>
            <w:pStyle w:val="9B4710453449427C9B4BE74101858141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FCEF3279F1B94DB7BCCE393F706CD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0DD3B-B3EE-478F-B300-F518199965D7}"/>
      </w:docPartPr>
      <w:docPartBody>
        <w:p w:rsidR="006C0035" w:rsidRDefault="00D5302A" w:rsidP="00D5302A">
          <w:pPr>
            <w:pStyle w:val="FCEF3279F1B94DB7BCCE393F706CDEFC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5B8F74BDD20A4127A97C6A640F540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403AD-ABDC-4FDF-9C38-2F894B731672}"/>
      </w:docPartPr>
      <w:docPartBody>
        <w:p w:rsidR="006C0035" w:rsidRDefault="00D5302A" w:rsidP="00D5302A">
          <w:pPr>
            <w:pStyle w:val="5B8F74BDD20A4127A97C6A640F540B4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D404262CAEC4564BCDEDD0F3EC382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23FE6-F18C-4E5E-A680-988E7228AB00}"/>
      </w:docPartPr>
      <w:docPartBody>
        <w:p w:rsidR="006C0035" w:rsidRDefault="00D5302A" w:rsidP="00D5302A">
          <w:pPr>
            <w:pStyle w:val="AD404262CAEC4564BCDEDD0F3EC382A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25AF774B58440478636A9A331BB6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886CE-0896-465F-9C9E-66A44C948E61}"/>
      </w:docPartPr>
      <w:docPartBody>
        <w:p w:rsidR="006C0035" w:rsidRDefault="00D5302A" w:rsidP="00D5302A">
          <w:pPr>
            <w:pStyle w:val="125AF774B58440478636A9A331BB6AD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AE08627F10E49E29D37A8FD7017A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70289-7884-45E1-ADD9-3783D3C35AE2}"/>
      </w:docPartPr>
      <w:docPartBody>
        <w:p w:rsidR="006C0035" w:rsidRDefault="00D5302A" w:rsidP="00D5302A">
          <w:pPr>
            <w:pStyle w:val="BAE08627F10E49E29D37A8FD7017A9F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53873F1EA314103A8110316E4444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79753-6D01-4695-BFC0-B06245D30B33}"/>
      </w:docPartPr>
      <w:docPartBody>
        <w:p w:rsidR="006C0035" w:rsidRDefault="00D5302A" w:rsidP="00D5302A">
          <w:pPr>
            <w:pStyle w:val="353873F1EA314103A8110316E4444C4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EED275EC50841429A0B3003240AC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39586-8C76-40A9-8CBC-772BB65BD7DA}"/>
      </w:docPartPr>
      <w:docPartBody>
        <w:p w:rsidR="006C0035" w:rsidRDefault="00D5302A" w:rsidP="00D5302A">
          <w:pPr>
            <w:pStyle w:val="DEED275EC50841429A0B3003240ACBF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D6F4E838D7C46EF965CB48BA4AF59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65A10-B408-4FC7-B40C-1511D081CF51}"/>
      </w:docPartPr>
      <w:docPartBody>
        <w:p w:rsidR="00E04D6D" w:rsidRDefault="006C0035" w:rsidP="006C0035">
          <w:pPr>
            <w:pStyle w:val="1D6F4E838D7C46EF965CB48BA4AF594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978DD00B0194369ACEE51723E93F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25D82-2615-4EC2-847C-9A5500DEBAC8}"/>
      </w:docPartPr>
      <w:docPartBody>
        <w:p w:rsidR="00E04D6D" w:rsidRDefault="006C0035" w:rsidP="006C0035">
          <w:pPr>
            <w:pStyle w:val="2978DD00B0194369ACEE51723E93FE84"/>
          </w:pPr>
          <w:r w:rsidRPr="00533724">
            <w:rPr>
              <w:rStyle w:val="PlaceholderText"/>
            </w:rPr>
            <w:t>Choose an item.</w:t>
          </w:r>
        </w:p>
      </w:docPartBody>
    </w:docPart>
    <w:docPart>
      <w:docPartPr>
        <w:name w:val="4BED257DFBAC42B48DF296B781774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C32DB-A3A3-4F38-9EDD-AEE48662B004}"/>
      </w:docPartPr>
      <w:docPartBody>
        <w:p w:rsidR="00E04D6D" w:rsidRDefault="006C0035" w:rsidP="006C0035">
          <w:pPr>
            <w:pStyle w:val="4BED257DFBAC42B48DF296B781774D6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75C77BA647642F998BD48CB39C5ED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3E01A-562E-416F-81C7-9DE3A213CF59}"/>
      </w:docPartPr>
      <w:docPartBody>
        <w:p w:rsidR="00E04D6D" w:rsidRDefault="006C0035" w:rsidP="006C0035">
          <w:pPr>
            <w:pStyle w:val="F75C77BA647642F998BD48CB39C5ED4C"/>
          </w:pPr>
          <w:r w:rsidRPr="00A40E4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E2"/>
    <w:rsid w:val="00112E07"/>
    <w:rsid w:val="001B5C96"/>
    <w:rsid w:val="001D51E5"/>
    <w:rsid w:val="002C0EF8"/>
    <w:rsid w:val="002C6FB7"/>
    <w:rsid w:val="003216BD"/>
    <w:rsid w:val="00407E96"/>
    <w:rsid w:val="00451E1F"/>
    <w:rsid w:val="004649EA"/>
    <w:rsid w:val="00474C20"/>
    <w:rsid w:val="005941E2"/>
    <w:rsid w:val="005B4AFC"/>
    <w:rsid w:val="0060669E"/>
    <w:rsid w:val="006B4E7B"/>
    <w:rsid w:val="006C0035"/>
    <w:rsid w:val="006D2CFC"/>
    <w:rsid w:val="00784626"/>
    <w:rsid w:val="007950CB"/>
    <w:rsid w:val="007A7C76"/>
    <w:rsid w:val="00966BA3"/>
    <w:rsid w:val="009E689A"/>
    <w:rsid w:val="00A00D4D"/>
    <w:rsid w:val="00A12467"/>
    <w:rsid w:val="00A81DF9"/>
    <w:rsid w:val="00B25F82"/>
    <w:rsid w:val="00B95BF7"/>
    <w:rsid w:val="00BA2031"/>
    <w:rsid w:val="00BE21C2"/>
    <w:rsid w:val="00CC21BF"/>
    <w:rsid w:val="00CE3A0A"/>
    <w:rsid w:val="00D41391"/>
    <w:rsid w:val="00D5302A"/>
    <w:rsid w:val="00D7263C"/>
    <w:rsid w:val="00DF1FB7"/>
    <w:rsid w:val="00E04D6D"/>
    <w:rsid w:val="00F1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6C0035"/>
    <w:rPr>
      <w:color w:val="808080"/>
    </w:rPr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B82940859965426EBB02698F9A368927">
    <w:name w:val="B82940859965426EBB02698F9A368927"/>
    <w:rsid w:val="00F12363"/>
  </w:style>
  <w:style w:type="paragraph" w:customStyle="1" w:styleId="C661EC8628ED4C6EB3A3C22FE42863D4">
    <w:name w:val="C661EC8628ED4C6EB3A3C22FE42863D4"/>
    <w:rsid w:val="00F12363"/>
  </w:style>
  <w:style w:type="paragraph" w:customStyle="1" w:styleId="1DCAD5886C894236AC7D7FD93C4AA1F8">
    <w:name w:val="1DCAD5886C894236AC7D7FD93C4AA1F8"/>
    <w:rsid w:val="00F12363"/>
  </w:style>
  <w:style w:type="paragraph" w:customStyle="1" w:styleId="266FBE1A65B4457BABD336081036A629">
    <w:name w:val="266FBE1A65B4457BABD336081036A629"/>
    <w:rsid w:val="00F12363"/>
  </w:style>
  <w:style w:type="paragraph" w:customStyle="1" w:styleId="B502A080522C4E128E9033A00582ABAA">
    <w:name w:val="B502A080522C4E128E9033A00582ABAA"/>
    <w:rsid w:val="00F12363"/>
  </w:style>
  <w:style w:type="paragraph" w:customStyle="1" w:styleId="ACD59032F5524222812AE72220AA63BB">
    <w:name w:val="ACD59032F5524222812AE72220AA63BB"/>
    <w:rsid w:val="00F12363"/>
  </w:style>
  <w:style w:type="paragraph" w:customStyle="1" w:styleId="93DC440149154D3097B9F35CA39AF9D2">
    <w:name w:val="93DC440149154D3097B9F35CA39AF9D2"/>
    <w:rsid w:val="005941E2"/>
  </w:style>
  <w:style w:type="paragraph" w:customStyle="1" w:styleId="F1314693A4904AAE91C034DD86B07219">
    <w:name w:val="F1314693A4904AAE91C034DD86B07219"/>
    <w:rsid w:val="00F12363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AAF47BD41A7F4222B0D88C7106E60B9F">
    <w:name w:val="AAF47BD41A7F4222B0D88C7106E60B9F"/>
    <w:rsid w:val="005941E2"/>
  </w:style>
  <w:style w:type="paragraph" w:customStyle="1" w:styleId="10E3FAB35A884041A7CE60FE6698561A">
    <w:name w:val="10E3FAB35A884041A7CE60FE6698561A"/>
    <w:rsid w:val="005941E2"/>
  </w:style>
  <w:style w:type="paragraph" w:customStyle="1" w:styleId="4317A65E74F44410AC47875F1A9BE93C">
    <w:name w:val="4317A65E74F44410AC47875F1A9BE93C"/>
    <w:rsid w:val="005941E2"/>
  </w:style>
  <w:style w:type="paragraph" w:customStyle="1" w:styleId="671DE65245B344A99DCCFDC0CF7B9B40">
    <w:name w:val="671DE65245B344A99DCCFDC0CF7B9B40"/>
    <w:rsid w:val="005941E2"/>
  </w:style>
  <w:style w:type="paragraph" w:customStyle="1" w:styleId="38545E9E1B6847908836EBA977353382">
    <w:name w:val="38545E9E1B6847908836EBA977353382"/>
    <w:rsid w:val="005941E2"/>
  </w:style>
  <w:style w:type="paragraph" w:customStyle="1" w:styleId="B757760BFB55492E99C26C828ABC0D27">
    <w:name w:val="B757760BFB55492E99C26C828ABC0D27"/>
    <w:rsid w:val="005941E2"/>
  </w:style>
  <w:style w:type="paragraph" w:customStyle="1" w:styleId="A59300D763134B1788F681CC2529F91F">
    <w:name w:val="A59300D763134B1788F681CC2529F91F"/>
    <w:rsid w:val="00F12363"/>
  </w:style>
  <w:style w:type="paragraph" w:customStyle="1" w:styleId="6F2A10728AEA41F6B5AE3604921AC311">
    <w:name w:val="6F2A10728AEA41F6B5AE3604921AC311"/>
    <w:rsid w:val="00F12363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0BAFD33F491744FEBE09FB034757CB15">
    <w:name w:val="0BAFD33F491744FEBE09FB034757CB15"/>
    <w:rsid w:val="00F12363"/>
  </w:style>
  <w:style w:type="paragraph" w:customStyle="1" w:styleId="5FC85334F638410EB642F2026931B18E">
    <w:name w:val="5FC85334F638410EB642F2026931B18E"/>
    <w:rsid w:val="00F12363"/>
  </w:style>
  <w:style w:type="paragraph" w:customStyle="1" w:styleId="F5511314BCBF4D97830FBB555D08391B">
    <w:name w:val="F5511314BCBF4D97830FBB555D08391B"/>
    <w:rsid w:val="00F12363"/>
  </w:style>
  <w:style w:type="paragraph" w:customStyle="1" w:styleId="709E112AEFFF4F0CA6592E995BCCD896">
    <w:name w:val="709E112AEFFF4F0CA6592E995BCCD896"/>
    <w:rsid w:val="00F12363"/>
  </w:style>
  <w:style w:type="paragraph" w:customStyle="1" w:styleId="A99EBF75C865465CB024BEB6EA8F7B5C">
    <w:name w:val="A99EBF75C865465CB024BEB6EA8F7B5C"/>
    <w:rsid w:val="009E689A"/>
  </w:style>
  <w:style w:type="paragraph" w:customStyle="1" w:styleId="873F1893AF6D422CBBFD01172E56FE1E">
    <w:name w:val="873F1893AF6D422CBBFD01172E56FE1E"/>
    <w:rsid w:val="009E689A"/>
  </w:style>
  <w:style w:type="paragraph" w:customStyle="1" w:styleId="7DA93697CC7E46E59B5F191C929424B7">
    <w:name w:val="7DA93697CC7E46E59B5F191C929424B7"/>
    <w:rsid w:val="009E689A"/>
  </w:style>
  <w:style w:type="paragraph" w:customStyle="1" w:styleId="E838BA43852C47E0B629F2C3EB79258D">
    <w:name w:val="E838BA43852C47E0B629F2C3EB79258D"/>
    <w:rsid w:val="00F12363"/>
  </w:style>
  <w:style w:type="paragraph" w:customStyle="1" w:styleId="B36E64308E9A42CEA91E14EBFCD51C19">
    <w:name w:val="B36E64308E9A42CEA91E14EBFCD51C19"/>
    <w:rsid w:val="00F12363"/>
  </w:style>
  <w:style w:type="paragraph" w:customStyle="1" w:styleId="CCC4DF96D21B4CBF87B84B3CD607A908">
    <w:name w:val="CCC4DF96D21B4CBF87B84B3CD607A908"/>
    <w:rsid w:val="00F12363"/>
  </w:style>
  <w:style w:type="paragraph" w:customStyle="1" w:styleId="9D5A2CBAA22946FE9969F46EEA46F0E8">
    <w:name w:val="9D5A2CBAA22946FE9969F46EEA46F0E8"/>
    <w:rsid w:val="00F12363"/>
  </w:style>
  <w:style w:type="paragraph" w:customStyle="1" w:styleId="94C68D528CA2462D8BEA0BC322A3973F">
    <w:name w:val="94C68D528CA2462D8BEA0BC322A3973F"/>
    <w:rsid w:val="00F12363"/>
  </w:style>
  <w:style w:type="paragraph" w:customStyle="1" w:styleId="5D27F3372D9145BB8DC753357F4F3465">
    <w:name w:val="5D27F3372D9145BB8DC753357F4F3465"/>
    <w:rsid w:val="009E689A"/>
  </w:style>
  <w:style w:type="paragraph" w:customStyle="1" w:styleId="3911372BF4F546389E00DBCC838388C0">
    <w:name w:val="3911372BF4F546389E00DBCC838388C0"/>
    <w:rsid w:val="00F12363"/>
  </w:style>
  <w:style w:type="paragraph" w:customStyle="1" w:styleId="C653DAFD73C4479A9D5A6B13CD4F4EB0">
    <w:name w:val="C653DAFD73C4479A9D5A6B13CD4F4EB0"/>
    <w:rsid w:val="00F12363"/>
  </w:style>
  <w:style w:type="paragraph" w:customStyle="1" w:styleId="6C3FB947B9754898B6101AD0EC9CF799">
    <w:name w:val="6C3FB947B9754898B6101AD0EC9CF799"/>
    <w:rsid w:val="00F12363"/>
  </w:style>
  <w:style w:type="paragraph" w:customStyle="1" w:styleId="248E14F180BF4B87991E9180EBA8A447">
    <w:name w:val="248E14F180BF4B87991E9180EBA8A447"/>
    <w:rsid w:val="00F12363"/>
  </w:style>
  <w:style w:type="paragraph" w:customStyle="1" w:styleId="A17079DD296F4A9B9B37B380A39B978E">
    <w:name w:val="A17079DD296F4A9B9B37B380A39B978E"/>
    <w:rsid w:val="00F12363"/>
  </w:style>
  <w:style w:type="paragraph" w:customStyle="1" w:styleId="951B9777B36E432D956C52936180F5FD">
    <w:name w:val="951B9777B36E432D956C52936180F5FD"/>
    <w:rsid w:val="00F12363"/>
  </w:style>
  <w:style w:type="paragraph" w:customStyle="1" w:styleId="DCBA99A5249E43ADB94A1B68D6607904">
    <w:name w:val="DCBA99A5249E43ADB94A1B68D6607904"/>
    <w:rsid w:val="00F12363"/>
  </w:style>
  <w:style w:type="paragraph" w:customStyle="1" w:styleId="AC0C5483A84E4294AD2C446F35B6FAFA">
    <w:name w:val="AC0C5483A84E4294AD2C446F35B6FAFA"/>
    <w:rsid w:val="00F12363"/>
  </w:style>
  <w:style w:type="paragraph" w:customStyle="1" w:styleId="A30537C9A6084CFA8F2F93803BDD6D6D">
    <w:name w:val="A30537C9A6084CFA8F2F93803BDD6D6D"/>
    <w:rsid w:val="00F12363"/>
  </w:style>
  <w:style w:type="paragraph" w:customStyle="1" w:styleId="1FF80156FD3A42A2B19F4E9D82C3638F">
    <w:name w:val="1FF80156FD3A42A2B19F4E9D82C3638F"/>
    <w:rsid w:val="00F12363"/>
  </w:style>
  <w:style w:type="paragraph" w:customStyle="1" w:styleId="B53DB7AB84554275BED44A789B5B508E">
    <w:name w:val="B53DB7AB84554275BED44A789B5B508E"/>
    <w:rsid w:val="00F12363"/>
  </w:style>
  <w:style w:type="paragraph" w:customStyle="1" w:styleId="377FB1D53C1B4A6D9041C3CFE8B28C0B">
    <w:name w:val="377FB1D53C1B4A6D9041C3CFE8B28C0B"/>
    <w:rsid w:val="00F12363"/>
  </w:style>
  <w:style w:type="paragraph" w:customStyle="1" w:styleId="634A3883266C4712BD383E6B6A23CD97">
    <w:name w:val="634A3883266C4712BD383E6B6A23CD97"/>
    <w:rsid w:val="00F12363"/>
  </w:style>
  <w:style w:type="paragraph" w:customStyle="1" w:styleId="1FD44F330A624E199B12A3CAF1F4C041">
    <w:name w:val="1FD44F330A624E199B12A3CAF1F4C041"/>
    <w:rsid w:val="009E689A"/>
  </w:style>
  <w:style w:type="paragraph" w:customStyle="1" w:styleId="DF947797C3964823B89C9DF6C3297FE3">
    <w:name w:val="DF947797C3964823B89C9DF6C3297FE3"/>
    <w:rsid w:val="009E689A"/>
  </w:style>
  <w:style w:type="paragraph" w:customStyle="1" w:styleId="891004A52EF445E78276EDB227AED81C">
    <w:name w:val="891004A52EF445E78276EDB227AED81C"/>
    <w:rsid w:val="009E689A"/>
  </w:style>
  <w:style w:type="paragraph" w:customStyle="1" w:styleId="F74BD17E8C904470B57A4D796CE89EB2">
    <w:name w:val="F74BD17E8C904470B57A4D796CE89EB2"/>
    <w:rsid w:val="00F12363"/>
  </w:style>
  <w:style w:type="paragraph" w:customStyle="1" w:styleId="C95379DFF592409CADED100B88149631">
    <w:name w:val="C95379DFF592409CADED100B88149631"/>
    <w:rsid w:val="00F12363"/>
  </w:style>
  <w:style w:type="paragraph" w:customStyle="1" w:styleId="364CE2AA12184DE0B71E91EE5838BFD7">
    <w:name w:val="364CE2AA12184DE0B71E91EE5838BFD7"/>
    <w:rsid w:val="00F12363"/>
  </w:style>
  <w:style w:type="paragraph" w:customStyle="1" w:styleId="77420ABD5D344A35BD28E4600FCCDF2F">
    <w:name w:val="77420ABD5D344A35BD28E4600FCCDF2F"/>
    <w:rsid w:val="00F12363"/>
  </w:style>
  <w:style w:type="paragraph" w:customStyle="1" w:styleId="79FBB3E403E34F6CA26AF503D9869635">
    <w:name w:val="79FBB3E403E34F6CA26AF503D9869635"/>
    <w:rsid w:val="00F12363"/>
  </w:style>
  <w:style w:type="paragraph" w:customStyle="1" w:styleId="FD082CC0F34549FB93615B80332B89B2">
    <w:name w:val="FD082CC0F34549FB93615B80332B89B2"/>
    <w:rsid w:val="009E689A"/>
  </w:style>
  <w:style w:type="paragraph" w:customStyle="1" w:styleId="99FDD78375CD473291360ABBE2C64069">
    <w:name w:val="99FDD78375CD473291360ABBE2C64069"/>
    <w:rsid w:val="009E689A"/>
  </w:style>
  <w:style w:type="paragraph" w:customStyle="1" w:styleId="C3A4E6ED1A854D91A5A8A29D6D140BFF">
    <w:name w:val="C3A4E6ED1A854D91A5A8A29D6D140BFF"/>
    <w:rsid w:val="009E689A"/>
  </w:style>
  <w:style w:type="paragraph" w:customStyle="1" w:styleId="4190B2F5A99C4192837672F3447A478F">
    <w:name w:val="4190B2F5A99C4192837672F3447A478F"/>
    <w:rsid w:val="009E689A"/>
  </w:style>
  <w:style w:type="paragraph" w:customStyle="1" w:styleId="AE79BEEDA8994D13B42F66CD1C3FB889">
    <w:name w:val="AE79BEEDA8994D13B42F66CD1C3FB889"/>
    <w:rsid w:val="009E689A"/>
  </w:style>
  <w:style w:type="paragraph" w:customStyle="1" w:styleId="C48F7F847E5E41A0AAB9CB5E6A8DF469">
    <w:name w:val="C48F7F847E5E41A0AAB9CB5E6A8DF469"/>
    <w:rsid w:val="009E689A"/>
  </w:style>
  <w:style w:type="paragraph" w:customStyle="1" w:styleId="C6ABD9DDB16A453BB9BFA67FE90AEFF5">
    <w:name w:val="C6ABD9DDB16A453BB9BFA67FE90AEFF5"/>
    <w:rsid w:val="009E689A"/>
  </w:style>
  <w:style w:type="paragraph" w:customStyle="1" w:styleId="AF360152B9B4450993A868CCC83BE6BD">
    <w:name w:val="AF360152B9B4450993A868CCC83BE6BD"/>
    <w:rsid w:val="009E689A"/>
  </w:style>
  <w:style w:type="paragraph" w:customStyle="1" w:styleId="7143102D0E6B4D1AB5939819E227B221">
    <w:name w:val="7143102D0E6B4D1AB5939819E227B221"/>
    <w:rsid w:val="009E689A"/>
  </w:style>
  <w:style w:type="paragraph" w:customStyle="1" w:styleId="9E4F80625D1144EFA02D4C80E03DC6B4">
    <w:name w:val="9E4F80625D1144EFA02D4C80E03DC6B4"/>
    <w:rsid w:val="009E689A"/>
  </w:style>
  <w:style w:type="paragraph" w:customStyle="1" w:styleId="080C56135AB94DC7985066B4B92D2164">
    <w:name w:val="080C56135AB94DC7985066B4B92D2164"/>
    <w:rsid w:val="00F12363"/>
  </w:style>
  <w:style w:type="paragraph" w:customStyle="1" w:styleId="B33BA02BC5E643FD8608BC75D89D5F79">
    <w:name w:val="B33BA02BC5E643FD8608BC75D89D5F79"/>
    <w:rsid w:val="00F12363"/>
  </w:style>
  <w:style w:type="paragraph" w:customStyle="1" w:styleId="BDA3B449755B44248B9D66B74DBA446E">
    <w:name w:val="BDA3B449755B44248B9D66B74DBA446E"/>
    <w:rsid w:val="009E689A"/>
  </w:style>
  <w:style w:type="paragraph" w:customStyle="1" w:styleId="8847727F8DBF47868B69080898E4A6E7">
    <w:name w:val="8847727F8DBF47868B69080898E4A6E7"/>
    <w:rsid w:val="009E689A"/>
  </w:style>
  <w:style w:type="paragraph" w:customStyle="1" w:styleId="E494B1CC3C1644D4ABF97198F138F81C">
    <w:name w:val="E494B1CC3C1644D4ABF97198F138F81C"/>
    <w:rsid w:val="00F12363"/>
  </w:style>
  <w:style w:type="paragraph" w:customStyle="1" w:styleId="40EE05AFC45E46F4A097CE17BE1FBD82">
    <w:name w:val="40EE05AFC45E46F4A097CE17BE1FBD82"/>
    <w:rsid w:val="00F12363"/>
  </w:style>
  <w:style w:type="paragraph" w:customStyle="1" w:styleId="C25A5B00DBCD42D4BE00415964972B7F">
    <w:name w:val="C25A5B00DBCD42D4BE00415964972B7F"/>
    <w:rsid w:val="00F12363"/>
  </w:style>
  <w:style w:type="paragraph" w:customStyle="1" w:styleId="F9DD8914A4854C14878CDFFA0CCCCD14">
    <w:name w:val="F9DD8914A4854C14878CDFFA0CCCCD14"/>
    <w:rsid w:val="00F12363"/>
  </w:style>
  <w:style w:type="paragraph" w:customStyle="1" w:styleId="8A31BBC41753407283656B3A33CD27A4">
    <w:name w:val="8A31BBC41753407283656B3A33CD27A4"/>
    <w:rsid w:val="00F12363"/>
  </w:style>
  <w:style w:type="paragraph" w:customStyle="1" w:styleId="D1AEA714BAC449B182191677D8799081">
    <w:name w:val="D1AEA714BAC449B182191677D8799081"/>
    <w:rsid w:val="00F12363"/>
  </w:style>
  <w:style w:type="paragraph" w:customStyle="1" w:styleId="45486E204B5B425B9F743BCE4E60B520">
    <w:name w:val="45486E204B5B425B9F743BCE4E60B520"/>
    <w:rsid w:val="001B5C96"/>
  </w:style>
  <w:style w:type="paragraph" w:customStyle="1" w:styleId="718D30061D704065A055F6895AD67A49">
    <w:name w:val="718D30061D704065A055F6895AD67A49"/>
    <w:rsid w:val="001B5C96"/>
  </w:style>
  <w:style w:type="paragraph" w:customStyle="1" w:styleId="EABA91D9C18C42EABBCAB55DF12D553E">
    <w:name w:val="EABA91D9C18C42EABBCAB55DF12D553E"/>
    <w:rsid w:val="001B5C96"/>
  </w:style>
  <w:style w:type="paragraph" w:customStyle="1" w:styleId="889DA63019974565942AC443049EE612">
    <w:name w:val="889DA63019974565942AC443049EE612"/>
    <w:rsid w:val="001B5C96"/>
  </w:style>
  <w:style w:type="paragraph" w:customStyle="1" w:styleId="42E4B71AABBF433193498F9BF68BDA8D">
    <w:name w:val="42E4B71AABBF433193498F9BF68BDA8D"/>
    <w:rsid w:val="001B5C96"/>
  </w:style>
  <w:style w:type="paragraph" w:customStyle="1" w:styleId="C32EEFBA958A425D9A77929427110808">
    <w:name w:val="C32EEFBA958A425D9A77929427110808"/>
    <w:rsid w:val="001B5C96"/>
  </w:style>
  <w:style w:type="paragraph" w:customStyle="1" w:styleId="944466D1201A48F3A7D3780BAC0044A7">
    <w:name w:val="944466D1201A48F3A7D3780BAC0044A7"/>
    <w:rsid w:val="001B5C96"/>
  </w:style>
  <w:style w:type="paragraph" w:customStyle="1" w:styleId="7800AE80D2D14A8CB2E37255C6F327F2">
    <w:name w:val="7800AE80D2D14A8CB2E37255C6F327F2"/>
    <w:rsid w:val="001B5C96"/>
  </w:style>
  <w:style w:type="paragraph" w:customStyle="1" w:styleId="A6051A4833E74F26AF3D1F3EF7798F00">
    <w:name w:val="A6051A4833E74F26AF3D1F3EF7798F00"/>
    <w:rsid w:val="001B5C96"/>
  </w:style>
  <w:style w:type="paragraph" w:customStyle="1" w:styleId="09D6FBB0782E41B185D5E0A718017D92">
    <w:name w:val="09D6FBB0782E41B185D5E0A718017D92"/>
    <w:rsid w:val="00F12363"/>
  </w:style>
  <w:style w:type="paragraph" w:customStyle="1" w:styleId="8A33E7328F9A46F2B1AA75672160C07B">
    <w:name w:val="8A33E7328F9A46F2B1AA75672160C07B"/>
    <w:rsid w:val="001B5C96"/>
  </w:style>
  <w:style w:type="paragraph" w:customStyle="1" w:styleId="B1757BC26C8E487AAE2CA4C60C29BE24">
    <w:name w:val="B1757BC26C8E487AAE2CA4C60C29BE24"/>
    <w:rsid w:val="001B5C96"/>
  </w:style>
  <w:style w:type="paragraph" w:customStyle="1" w:styleId="C871D89DA1C74D7F8C9B44EB72928110">
    <w:name w:val="C871D89DA1C74D7F8C9B44EB72928110"/>
    <w:rsid w:val="00D7263C"/>
  </w:style>
  <w:style w:type="paragraph" w:customStyle="1" w:styleId="A9243C926DC54C169DA4AB9ECBE50E90">
    <w:name w:val="A9243C926DC54C169DA4AB9ECBE50E90"/>
    <w:rsid w:val="00D7263C"/>
  </w:style>
  <w:style w:type="paragraph" w:customStyle="1" w:styleId="5616DA81DBD04FB9B0A9AEC950F3E7EB">
    <w:name w:val="5616DA81DBD04FB9B0A9AEC950F3E7EB"/>
    <w:rsid w:val="00D7263C"/>
  </w:style>
  <w:style w:type="paragraph" w:customStyle="1" w:styleId="11E9A7AC92F94692BA0260DC6DD936C6">
    <w:name w:val="11E9A7AC92F94692BA0260DC6DD936C6"/>
    <w:rsid w:val="00D7263C"/>
  </w:style>
  <w:style w:type="paragraph" w:customStyle="1" w:styleId="57AB6A03225448B28C219867CD2C61FA">
    <w:name w:val="57AB6A03225448B28C219867CD2C61FA"/>
    <w:rsid w:val="00D7263C"/>
  </w:style>
  <w:style w:type="paragraph" w:customStyle="1" w:styleId="5E18504372DF460492F050817CC5599E">
    <w:name w:val="5E18504372DF460492F050817CC5599E"/>
    <w:rsid w:val="00D7263C"/>
  </w:style>
  <w:style w:type="paragraph" w:customStyle="1" w:styleId="CB02C9D6808A4924B00472CF1EC55F2D">
    <w:name w:val="CB02C9D6808A4924B00472CF1EC55F2D"/>
    <w:rsid w:val="00966BA3"/>
  </w:style>
  <w:style w:type="paragraph" w:customStyle="1" w:styleId="D1C5BD2877EB40388A5EEF75AF6290BB">
    <w:name w:val="D1C5BD2877EB40388A5EEF75AF6290BB"/>
    <w:rsid w:val="00966BA3"/>
  </w:style>
  <w:style w:type="paragraph" w:customStyle="1" w:styleId="B973E90FAE7C4C67AE8C8B9661029FE8">
    <w:name w:val="B973E90FAE7C4C67AE8C8B9661029FE8"/>
    <w:rsid w:val="00966BA3"/>
  </w:style>
  <w:style w:type="paragraph" w:customStyle="1" w:styleId="34F51D263FAF475BA0FE1DD56AD3091B">
    <w:name w:val="34F51D263FAF475BA0FE1DD56AD3091B"/>
    <w:rsid w:val="00966BA3"/>
  </w:style>
  <w:style w:type="paragraph" w:customStyle="1" w:styleId="21D383B4B0BF4860A26F29D4C9D1996C">
    <w:name w:val="21D383B4B0BF4860A26F29D4C9D1996C"/>
    <w:rsid w:val="00966BA3"/>
  </w:style>
  <w:style w:type="paragraph" w:customStyle="1" w:styleId="9E75FE56097D48A3BF028E07E44944BB">
    <w:name w:val="9E75FE56097D48A3BF028E07E44944BB"/>
    <w:rsid w:val="00966BA3"/>
  </w:style>
  <w:style w:type="paragraph" w:customStyle="1" w:styleId="20E0DBC0BC0D4A9E91FF1E9D0E3DE472">
    <w:name w:val="20E0DBC0BC0D4A9E91FF1E9D0E3DE472"/>
    <w:rsid w:val="00966BA3"/>
  </w:style>
  <w:style w:type="paragraph" w:customStyle="1" w:styleId="0A473D1FB84641118FE02E1F56F7D5BE">
    <w:name w:val="0A473D1FB84641118FE02E1F56F7D5BE"/>
    <w:rsid w:val="00966BA3"/>
  </w:style>
  <w:style w:type="paragraph" w:customStyle="1" w:styleId="2698C75C42F14C51922CCAC255EAF1C5">
    <w:name w:val="2698C75C42F14C51922CCAC255EAF1C5"/>
    <w:rsid w:val="00966BA3"/>
  </w:style>
  <w:style w:type="paragraph" w:customStyle="1" w:styleId="C7198AF4D6C6406FAF43DD95347EBE79">
    <w:name w:val="C7198AF4D6C6406FAF43DD95347EBE79"/>
    <w:rsid w:val="00966BA3"/>
  </w:style>
  <w:style w:type="paragraph" w:customStyle="1" w:styleId="7C490026C61B4D5BA12C230E7C218632">
    <w:name w:val="7C490026C61B4D5BA12C230E7C218632"/>
    <w:rsid w:val="00966BA3"/>
  </w:style>
  <w:style w:type="paragraph" w:customStyle="1" w:styleId="091D21AFD43241DDA60A3BD070BD6416">
    <w:name w:val="091D21AFD43241DDA60A3BD070BD6416"/>
    <w:rsid w:val="00966BA3"/>
  </w:style>
  <w:style w:type="paragraph" w:customStyle="1" w:styleId="BAAAFC970586416DB03324A6EAA76CEC">
    <w:name w:val="BAAAFC970586416DB03324A6EAA76CEC"/>
    <w:rsid w:val="00D5302A"/>
  </w:style>
  <w:style w:type="paragraph" w:customStyle="1" w:styleId="08AF578D9DEC4541941FD405245ED080">
    <w:name w:val="08AF578D9DEC4541941FD405245ED080"/>
    <w:rsid w:val="00D5302A"/>
  </w:style>
  <w:style w:type="paragraph" w:customStyle="1" w:styleId="386599F0765B48AE9059B96D12931B66">
    <w:name w:val="386599F0765B48AE9059B96D12931B66"/>
    <w:rsid w:val="00D5302A"/>
  </w:style>
  <w:style w:type="paragraph" w:customStyle="1" w:styleId="BF1DF03F7FD54C91B8492F0F7ABFE6F5">
    <w:name w:val="BF1DF03F7FD54C91B8492F0F7ABFE6F5"/>
    <w:rsid w:val="00D5302A"/>
  </w:style>
  <w:style w:type="paragraph" w:customStyle="1" w:styleId="6803709C24254387A09BCE02118B2A4A">
    <w:name w:val="6803709C24254387A09BCE02118B2A4A"/>
    <w:rsid w:val="00D5302A"/>
  </w:style>
  <w:style w:type="paragraph" w:customStyle="1" w:styleId="2292F07D41404690BF5960A4FDA4188B">
    <w:name w:val="2292F07D41404690BF5960A4FDA4188B"/>
    <w:rsid w:val="00D5302A"/>
  </w:style>
  <w:style w:type="paragraph" w:customStyle="1" w:styleId="DAEA06B2F2744644A689E1A294E11FAD">
    <w:name w:val="DAEA06B2F2744644A689E1A294E11FAD"/>
    <w:rsid w:val="00D5302A"/>
  </w:style>
  <w:style w:type="paragraph" w:customStyle="1" w:styleId="1A4370E4DE8446D9B72997FA582C1C78">
    <w:name w:val="1A4370E4DE8446D9B72997FA582C1C78"/>
    <w:rsid w:val="00D5302A"/>
  </w:style>
  <w:style w:type="paragraph" w:customStyle="1" w:styleId="741C095E45634943916833155D0B2389">
    <w:name w:val="741C095E45634943916833155D0B2389"/>
    <w:rsid w:val="00D5302A"/>
  </w:style>
  <w:style w:type="paragraph" w:customStyle="1" w:styleId="8AEC22F2318649528EBE95EE3BD391E4">
    <w:name w:val="8AEC22F2318649528EBE95EE3BD391E4"/>
    <w:rsid w:val="00D5302A"/>
  </w:style>
  <w:style w:type="paragraph" w:customStyle="1" w:styleId="18180D75735146408CB0BFC02DF5CF19">
    <w:name w:val="18180D75735146408CB0BFC02DF5CF19"/>
    <w:rsid w:val="00D5302A"/>
  </w:style>
  <w:style w:type="paragraph" w:customStyle="1" w:styleId="73A8ACC7F002449EB0E2179CE1FFEE8F">
    <w:name w:val="73A8ACC7F002449EB0E2179CE1FFEE8F"/>
    <w:rsid w:val="00D5302A"/>
  </w:style>
  <w:style w:type="paragraph" w:customStyle="1" w:styleId="61C1C02165C94D0F858D81885D7F2C96">
    <w:name w:val="61C1C02165C94D0F858D81885D7F2C96"/>
    <w:rsid w:val="00D5302A"/>
  </w:style>
  <w:style w:type="paragraph" w:customStyle="1" w:styleId="2EE523396A3E460A8B09AA4549DE210E">
    <w:name w:val="2EE523396A3E460A8B09AA4549DE210E"/>
    <w:rsid w:val="00D5302A"/>
  </w:style>
  <w:style w:type="paragraph" w:customStyle="1" w:styleId="B42889EF7D5B4A91ACB3B825E48678AD">
    <w:name w:val="B42889EF7D5B4A91ACB3B825E48678AD"/>
    <w:rsid w:val="00D5302A"/>
  </w:style>
  <w:style w:type="paragraph" w:customStyle="1" w:styleId="D5CA1208D53445BB91F1CD565D6B5DF5">
    <w:name w:val="D5CA1208D53445BB91F1CD565D6B5DF5"/>
    <w:rsid w:val="00D5302A"/>
  </w:style>
  <w:style w:type="paragraph" w:customStyle="1" w:styleId="61C60C0C4F074959930D266385FB0F57">
    <w:name w:val="61C60C0C4F074959930D266385FB0F57"/>
    <w:rsid w:val="00D5302A"/>
  </w:style>
  <w:style w:type="paragraph" w:customStyle="1" w:styleId="3B78A1F6925845D6B249462835B1EB0F">
    <w:name w:val="3B78A1F6925845D6B249462835B1EB0F"/>
    <w:rsid w:val="00D5302A"/>
  </w:style>
  <w:style w:type="paragraph" w:customStyle="1" w:styleId="245CC6771BA845B78401EAFA858304F9">
    <w:name w:val="245CC6771BA845B78401EAFA858304F9"/>
    <w:rsid w:val="00D5302A"/>
  </w:style>
  <w:style w:type="paragraph" w:customStyle="1" w:styleId="A25C955ABC8F463CA0B503FE8C83B4C7">
    <w:name w:val="A25C955ABC8F463CA0B503FE8C83B4C7"/>
    <w:rsid w:val="00D5302A"/>
  </w:style>
  <w:style w:type="paragraph" w:customStyle="1" w:styleId="D353FAA5754346C299E94F166719E82B">
    <w:name w:val="D353FAA5754346C299E94F166719E82B"/>
    <w:rsid w:val="00D5302A"/>
  </w:style>
  <w:style w:type="paragraph" w:customStyle="1" w:styleId="40736A488EF84BC491B245412C025FD6">
    <w:name w:val="40736A488EF84BC491B245412C025FD6"/>
    <w:rsid w:val="00D5302A"/>
  </w:style>
  <w:style w:type="paragraph" w:customStyle="1" w:styleId="5AD83C5ADC4E47E79DF837EF0E0AA02F">
    <w:name w:val="5AD83C5ADC4E47E79DF837EF0E0AA02F"/>
    <w:rsid w:val="00D5302A"/>
  </w:style>
  <w:style w:type="paragraph" w:customStyle="1" w:styleId="0F25D06CD0574BFA80279BFF5766EEF6">
    <w:name w:val="0F25D06CD0574BFA80279BFF5766EEF6"/>
    <w:rsid w:val="00D5302A"/>
  </w:style>
  <w:style w:type="paragraph" w:customStyle="1" w:styleId="9E6738A271AE41F4A8DBADE57E1C63AB">
    <w:name w:val="9E6738A271AE41F4A8DBADE57E1C63AB"/>
    <w:rsid w:val="00D5302A"/>
  </w:style>
  <w:style w:type="paragraph" w:customStyle="1" w:styleId="835582AEA9674E3199A111EA289D41E7">
    <w:name w:val="835582AEA9674E3199A111EA289D41E7"/>
    <w:rsid w:val="00D5302A"/>
  </w:style>
  <w:style w:type="paragraph" w:customStyle="1" w:styleId="EB4B35AAE41D491DAD2E0C6372275A48">
    <w:name w:val="EB4B35AAE41D491DAD2E0C6372275A48"/>
    <w:rsid w:val="00D5302A"/>
  </w:style>
  <w:style w:type="paragraph" w:customStyle="1" w:styleId="30019282252C4DE2ABBC17BE0B3A2405">
    <w:name w:val="30019282252C4DE2ABBC17BE0B3A2405"/>
    <w:rsid w:val="00D5302A"/>
  </w:style>
  <w:style w:type="paragraph" w:customStyle="1" w:styleId="59A0D0ED4D5F461F816F4C2C41B2E9C1">
    <w:name w:val="59A0D0ED4D5F461F816F4C2C41B2E9C1"/>
    <w:rsid w:val="00D5302A"/>
  </w:style>
  <w:style w:type="paragraph" w:customStyle="1" w:styleId="EB24C21857844280AECC08086D50F694">
    <w:name w:val="EB24C21857844280AECC08086D50F694"/>
    <w:rsid w:val="00D5302A"/>
  </w:style>
  <w:style w:type="paragraph" w:customStyle="1" w:styleId="60D9D449B44D4C0683DA049E641B9DC8">
    <w:name w:val="60D9D449B44D4C0683DA049E641B9DC8"/>
    <w:rsid w:val="00D5302A"/>
  </w:style>
  <w:style w:type="paragraph" w:customStyle="1" w:styleId="923FF36DBBCB4299A981E321037B6FB3">
    <w:name w:val="923FF36DBBCB4299A981E321037B6FB3"/>
    <w:rsid w:val="00D5302A"/>
  </w:style>
  <w:style w:type="paragraph" w:customStyle="1" w:styleId="1575D491FB32402CB6C15424F69BFF72">
    <w:name w:val="1575D491FB32402CB6C15424F69BFF72"/>
    <w:rsid w:val="00D5302A"/>
  </w:style>
  <w:style w:type="paragraph" w:customStyle="1" w:styleId="9B4710453449427C9B4BE74101858141">
    <w:name w:val="9B4710453449427C9B4BE74101858141"/>
    <w:rsid w:val="00D5302A"/>
  </w:style>
  <w:style w:type="paragraph" w:customStyle="1" w:styleId="FCEF3279F1B94DB7BCCE393F706CDEFC">
    <w:name w:val="FCEF3279F1B94DB7BCCE393F706CDEFC"/>
    <w:rsid w:val="00D5302A"/>
  </w:style>
  <w:style w:type="paragraph" w:customStyle="1" w:styleId="5B8F74BDD20A4127A97C6A640F540B42">
    <w:name w:val="5B8F74BDD20A4127A97C6A640F540B42"/>
    <w:rsid w:val="00D5302A"/>
  </w:style>
  <w:style w:type="paragraph" w:customStyle="1" w:styleId="AD404262CAEC4564BCDEDD0F3EC382AB">
    <w:name w:val="AD404262CAEC4564BCDEDD0F3EC382AB"/>
    <w:rsid w:val="00D5302A"/>
  </w:style>
  <w:style w:type="paragraph" w:customStyle="1" w:styleId="125AF774B58440478636A9A331BB6AD3">
    <w:name w:val="125AF774B58440478636A9A331BB6AD3"/>
    <w:rsid w:val="00D5302A"/>
  </w:style>
  <w:style w:type="paragraph" w:customStyle="1" w:styleId="BAE08627F10E49E29D37A8FD7017A9F1">
    <w:name w:val="BAE08627F10E49E29D37A8FD7017A9F1"/>
    <w:rsid w:val="00D5302A"/>
  </w:style>
  <w:style w:type="paragraph" w:customStyle="1" w:styleId="353873F1EA314103A8110316E4444C49">
    <w:name w:val="353873F1EA314103A8110316E4444C49"/>
    <w:rsid w:val="00D5302A"/>
  </w:style>
  <w:style w:type="paragraph" w:customStyle="1" w:styleId="DEED275EC50841429A0B3003240ACBFC">
    <w:name w:val="DEED275EC50841429A0B3003240ACBFC"/>
    <w:rsid w:val="00D5302A"/>
  </w:style>
  <w:style w:type="paragraph" w:customStyle="1" w:styleId="B41E3F3D6D244065A23039C8860F2678">
    <w:name w:val="B41E3F3D6D244065A23039C8860F2678"/>
    <w:rsid w:val="00D5302A"/>
  </w:style>
  <w:style w:type="paragraph" w:customStyle="1" w:styleId="1D6F4E838D7C46EF965CB48BA4AF594A">
    <w:name w:val="1D6F4E838D7C46EF965CB48BA4AF594A"/>
    <w:rsid w:val="006C0035"/>
  </w:style>
  <w:style w:type="paragraph" w:customStyle="1" w:styleId="2978DD00B0194369ACEE51723E93FE84">
    <w:name w:val="2978DD00B0194369ACEE51723E93FE84"/>
    <w:rsid w:val="006C0035"/>
  </w:style>
  <w:style w:type="paragraph" w:customStyle="1" w:styleId="4BED257DFBAC42B48DF296B781774D6B">
    <w:name w:val="4BED257DFBAC42B48DF296B781774D6B"/>
    <w:rsid w:val="006C0035"/>
  </w:style>
  <w:style w:type="paragraph" w:customStyle="1" w:styleId="F75C77BA647642F998BD48CB39C5ED4C">
    <w:name w:val="F75C77BA647642F998BD48CB39C5ED4C"/>
    <w:rsid w:val="006C00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D425F-E2CE-4888-9D2A-C87DFA53A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Faris Fadhlullah</cp:lastModifiedBy>
  <cp:revision>8</cp:revision>
  <dcterms:created xsi:type="dcterms:W3CDTF">2023-02-22T06:41:00Z</dcterms:created>
  <dcterms:modified xsi:type="dcterms:W3CDTF">2023-06-02T08:20:00Z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4c709d7ee935e73646df9ce37aa47b11822b053d934fcfc682d4c2b5bdff1d42</vt:lpwstr>
  </property>
</Properties>
</file>