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380BF5" w:rsidRPr="00380BF5" w14:paraId="6F684463" w14:textId="77777777" w:rsidTr="006F7C84">
        <w:tc>
          <w:tcPr>
            <w:tcW w:w="9351" w:type="dxa"/>
            <w:gridSpan w:val="12"/>
            <w:shd w:val="clear" w:color="auto" w:fill="auto"/>
          </w:tcPr>
          <w:p w14:paraId="5365472C" w14:textId="1E9CBA00" w:rsidR="00866574" w:rsidRPr="00380BF5" w:rsidRDefault="00866574" w:rsidP="006A50D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bookmarkStart w:id="0" w:name="_Hlk118372153"/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RANCANGAN PENGAJARA</w:t>
            </w:r>
            <w:r w:rsidR="0003626A"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N</w:t>
            </w: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HARIAN</w:t>
            </w:r>
          </w:p>
        </w:tc>
      </w:tr>
      <w:tr w:rsidR="00380BF5" w:rsidRPr="00380BF5" w14:paraId="45C8DC93" w14:textId="77777777" w:rsidTr="006F7C84">
        <w:tc>
          <w:tcPr>
            <w:tcW w:w="9351" w:type="dxa"/>
            <w:gridSpan w:val="12"/>
            <w:shd w:val="clear" w:color="auto" w:fill="auto"/>
          </w:tcPr>
          <w:p w14:paraId="0E148F44" w14:textId="7D03A6D0" w:rsidR="00866574" w:rsidRPr="00380BF5" w:rsidRDefault="00E65FDE" w:rsidP="006A50D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SAINS</w:t>
            </w:r>
            <w:r w:rsidR="00F92E0B" w:rsidRPr="00380BF5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 xml:space="preserve"> </w:t>
            </w:r>
            <w:r w:rsidR="00BD2D1B" w:rsidRPr="00380BF5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SK TAHUN 3</w:t>
            </w:r>
          </w:p>
        </w:tc>
      </w:tr>
      <w:tr w:rsidR="00380BF5" w:rsidRPr="00380BF5" w14:paraId="1F39A8A5" w14:textId="77777777" w:rsidTr="00697754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45C2C812" w14:textId="77777777" w:rsidR="00866574" w:rsidRPr="00380BF5" w:rsidRDefault="00866574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5C823E1E" w14:textId="14B3E87D" w:rsidR="00866574" w:rsidRPr="00380BF5" w:rsidRDefault="00866574" w:rsidP="006A50D6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0B95EE1A" w14:textId="77777777" w:rsidR="00866574" w:rsidRPr="00380BF5" w:rsidRDefault="00866574" w:rsidP="0069775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11DC0FD3" w14:textId="54EAC0ED" w:rsidR="00866574" w:rsidRPr="00380BF5" w:rsidRDefault="00866574" w:rsidP="00697754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4257C3DB" w14:textId="77777777" w:rsidR="00866574" w:rsidRPr="00380BF5" w:rsidRDefault="00866574" w:rsidP="0069775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C0176DC" w14:textId="77777777" w:rsidR="00866574" w:rsidRPr="00380BF5" w:rsidRDefault="00866574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6D1BD657" w14:textId="77777777" w:rsidTr="00697754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020789CD" w14:textId="77777777" w:rsidR="00866574" w:rsidRPr="00380BF5" w:rsidRDefault="00866574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763E385D" w14:textId="77777777" w:rsidR="00866574" w:rsidRPr="00380BF5" w:rsidRDefault="00866574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4C053F26" w14:textId="77777777" w:rsidR="00866574" w:rsidRPr="00380BF5" w:rsidRDefault="00866574" w:rsidP="0069775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00546CDA" w14:textId="4CF822CE" w:rsidR="00866574" w:rsidRPr="00380BF5" w:rsidRDefault="00866574" w:rsidP="0069775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41E084B8" w14:textId="77777777" w:rsidR="00866574" w:rsidRPr="00380BF5" w:rsidRDefault="00866574" w:rsidP="0069775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D50500C" w14:textId="77777777" w:rsidR="00866574" w:rsidRPr="00380BF5" w:rsidRDefault="00866574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34FDE974" w14:textId="77777777" w:rsidTr="006F7C84">
        <w:tc>
          <w:tcPr>
            <w:tcW w:w="2499" w:type="dxa"/>
            <w:shd w:val="clear" w:color="auto" w:fill="auto"/>
          </w:tcPr>
          <w:p w14:paraId="5FFABCB7" w14:textId="77777777" w:rsidR="00536379" w:rsidRPr="00380BF5" w:rsidRDefault="00536379" w:rsidP="00536379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alias w:val="TEMA"/>
            <w:tag w:val="TEMA"/>
            <w:id w:val="-768086731"/>
            <w:placeholder>
              <w:docPart w:val="429C99152CB64CE1AECFD6BBC4C97828"/>
            </w:placeholder>
            <w:dropDownList>
              <w:listItem w:value="Choose an item."/>
              <w:listItem w:displayText="KEMAHIRAN SAINTIFIK" w:value="KEMAHIRAN SAINTIFIK"/>
              <w:listItem w:displayText="PERATURAN BILIK SAINS" w:value="PERATURAN BILIK SAINS"/>
              <w:listItem w:displayText="MANUSIA" w:value="MANUSIA"/>
              <w:listItem w:displayText="HAIWAN" w:value="HAIWAN"/>
              <w:listItem w:displayText="TUMBUH-TUMBUHAN" w:value="TUMBUH-TUMBUHAN"/>
              <w:listItem w:displayText="PENGUKURAN" w:value="PENGUKURAN"/>
              <w:listItem w:displayText="KETUMPATAN" w:value="KETUMPATAN"/>
              <w:listItem w:displayText="ASID DAN ALKALI" w:value="ASID DAN ALKALI"/>
              <w:listItem w:displayText="SISTEM SURIA" w:value="SISTEM SURIA"/>
              <w:listItem w:displayText="MESIN" w:value="MESIN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126B516" w14:textId="6917A569" w:rsidR="00536379" w:rsidRPr="00380BF5" w:rsidRDefault="00536379" w:rsidP="00536379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MANUSIA</w:t>
                </w:r>
              </w:p>
            </w:tc>
          </w:sdtContent>
        </w:sdt>
      </w:tr>
      <w:tr w:rsidR="00380BF5" w:rsidRPr="00380BF5" w14:paraId="6C771CDB" w14:textId="77777777" w:rsidTr="006F7C84">
        <w:tc>
          <w:tcPr>
            <w:tcW w:w="2499" w:type="dxa"/>
            <w:shd w:val="clear" w:color="auto" w:fill="auto"/>
          </w:tcPr>
          <w:p w14:paraId="0BF1E687" w14:textId="77777777" w:rsidR="00536379" w:rsidRPr="00380BF5" w:rsidRDefault="00536379" w:rsidP="00536379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TAJUK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alias w:val="Tajuk"/>
            <w:tag w:val="Tajuk"/>
            <w:id w:val="-2000039275"/>
            <w:placeholder>
              <w:docPart w:val="6958B643A0DA460A84EBAC9211CA3933"/>
            </w:placeholder>
            <w:dropDownList>
              <w:listItem w:value="Choose an item."/>
              <w:listItem w:displayText="Kemahiran Proses Sains" w:value="Kemahiran Proses Sains"/>
              <w:listItem w:displayText="Kemahiran Manipulatif" w:value="Kemahiran Manipulatif"/>
              <w:listItem w:displayText="Santai Sains" w:value="Santai Sains"/>
              <w:listItem w:displayText="Ingat Semula" w:value="Ingat Semula"/>
              <w:listItem w:displayText="Mari Jawab" w:value="Mari Jawab"/>
              <w:listItem w:displayText="Mematuhi Peraturan Bilik Sains" w:value="Mematuhi Peraturan Bilik Sains"/>
              <w:listItem w:displayText="Adakah Saya Mematuhi Peraturan Bilik Sains?" w:value="Adakah Saya Mematuhi Peraturan Bilik Sains?"/>
              <w:listItem w:displayText="Jenis Gigi dan Fungsinya" w:value="Jenis Gigi dan Fungsinya"/>
              <w:listItem w:displayText="Struktur Gigi" w:value="Struktur Gigi"/>
              <w:listItem w:displayText="Gigi Susu dan Gigi Kekal" w:value="Gigi Susu dan Gigi Kekal"/>
              <w:listItem w:displayText="Penjagaan Kesihatan Gigi" w:value="Penjagaan Kesihatan Gigi"/>
              <w:listItem w:displayText="Kelas Makanan" w:value="Kelas Makanan"/>
              <w:listItem w:displayText="Pentingnya Makanan Saya" w:value="Pentingnya Makanan Saya"/>
              <w:listItem w:displayText="Makanan Seimbang" w:value="Makanan Seimbang"/>
              <w:listItem w:displayText="Kesan Makanan yang Tidak Seimbang" w:value="Kesan Makanan yang Tidak Seimbang"/>
              <w:listItem w:displayText="Proses Pencernaan" w:value="Proses Pencernaan"/>
              <w:listItem w:displayText="Urutan Aliran Makanan" w:value="Urutan Aliran Makanan"/>
              <w:listItem w:displayText="Pencernaan Makanan" w:value="Pencernaan Makanan"/>
              <w:listItem w:displayText="Perbuatan yang Mengganggu Pencernaan" w:value="Perbuatan yang Mengganggu Pencernaan"/>
              <w:listItem w:displayText="Pengelasan Haiwan" w:value="Pengelasan Haiwan"/>
              <w:listItem w:displayText="Tabiat Pemakanan Haiwan" w:value="Tabiat Pemakanan Haiwan"/>
              <w:listItem w:displayText="Kegigian Haiwan" w:value="Kegigian Haiwan"/>
              <w:listItem w:displayText="Perubahan Tabiat Pemakanan Haiwan" w:value="Perubahan Tabiat Pemakanan Haiwan"/>
              <w:listItem w:displayText="Cara Pembiakan Tumbuh-tumbuhan" w:value="Cara Pembiakan Tumbuh-tumbuhan"/>
              <w:listItem w:displayText="Kepentingan Pembiakan Tumbuh-tumbuhan" w:value="Kepentingan Pembiakan Tumbuh-tumbuhan"/>
              <w:listItem w:displayText="Satu Pokok, Pelbagai Cara Pembiakan" w:value="Satu Pokok, Pelbagai Cara Pembiakan"/>
              <w:listItem w:displayText="Teknologi Pembiakan Tumbuh-tumbuhan" w:value="Teknologi Pembiakan Tumbuh-tumbuhan"/>
              <w:listItem w:displayText="Luas" w:value="Luas"/>
              <w:listItem w:displayText="Mengukur Luas Permukaan Sekata" w:value="Mengukur Luas Permukaan Sekata"/>
              <w:listItem w:displayText="Menganggar Luas Permukaan Tidak Sekata" w:value="Menganggar Luas Permukaan Tidak Sekata"/>
              <w:listItem w:displayText="Isi Padu" w:value="Isi Padu"/>
              <w:listItem w:displayText="Mengukur Isi Padu Kotak Lohong" w:value="Mengukur Isi Padu Kotak Lohong"/>
              <w:listItem w:displayText="Mengukur Isi Padu Cecair" w:value="Mengukur Isi Padu Cecair"/>
              <w:listItem w:displayText="Isi Padu Pepejal Tidak Sekata" w:value="Isi Padu Pepejal Tidak Sekata"/>
              <w:listItem w:displayText="Timbul dan Tenggelam" w:value="Timbul dan Tenggelam"/>
              <w:listItem w:displayText="Ketumpatan" w:value="Ketumpatan"/>
              <w:listItem w:displayText="Air Menjadi Lebih Tumpat" w:value="Air Menjadi Lebih Tumpat"/>
              <w:listItem w:displayText="Aplikasi Ketumpatan dalam Kehidupan" w:value="Aplikasi Ketumpatan dalam Kehidupan"/>
              <w:listItem w:displayText="Asid, Alkali dan Neutral" w:value="Asid, Alkali dan Neutral"/>
              <w:listItem w:displayText="Bahan Berasid, Beralkali dan Neutral" w:value="Bahan Berasid, Beralkali dan Neutral"/>
              <w:listItem w:displayText="Bahan Berasid, Beralkali dan Neutral di Sekeliling Kita" w:value="Bahan Berasid, Beralkali dan Neutral di Sekeliling Kita"/>
              <w:listItem w:displayText="Pengganti Kertas Litmus" w:value="Pengganti Kertas Litmus"/>
              <w:listItem w:displayText="Ahli Sistem Suria" w:value="Ahli Sistem Suria"/>
              <w:listItem w:displayText="Suhu Planet" w:value="Suhu Planet"/>
              <w:listItem w:displayText="Orbit Planet" w:value="Orbit Planet"/>
              <w:listItem w:displayText="Masa Peredaran Planet" w:value="Masa Peredaran Planet"/>
              <w:listItem w:displayText="Takal " w:value="Takal "/>
              <w:listItem w:displayText="Cara Takal Tetap Berfungsi" w:value="Cara Takal Tetap Berfungsi"/>
              <w:listItem w:displayText="Kegunaan Takal" w:value="Kegunaan Takal"/>
              <w:listItem w:displayText="Mereka Cipta Model Takal Berfungsi" w:value="Mereka Cipta Model Takal Berfungsi"/>
              <w:listItem w:displayText="Jenis-jenis Takal" w:value="Jenis-jenis Takal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A258549" w14:textId="344FA307" w:rsidR="00536379" w:rsidRPr="00380BF5" w:rsidRDefault="00536379" w:rsidP="00536379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Jenis Gigi dan Fungsinya</w:t>
                </w:r>
              </w:p>
            </w:tc>
          </w:sdtContent>
        </w:sdt>
      </w:tr>
      <w:tr w:rsidR="00380BF5" w:rsidRPr="00380BF5" w14:paraId="20B0A832" w14:textId="77777777" w:rsidTr="006F7C84">
        <w:tc>
          <w:tcPr>
            <w:tcW w:w="2499" w:type="dxa"/>
            <w:shd w:val="clear" w:color="auto" w:fill="auto"/>
          </w:tcPr>
          <w:p w14:paraId="309AE782" w14:textId="77777777" w:rsidR="00536379" w:rsidRPr="00380BF5" w:rsidRDefault="00536379" w:rsidP="00536379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alias w:val="SK"/>
            <w:tag w:val="SK"/>
            <w:id w:val="-22484407"/>
            <w:placeholder>
              <w:docPart w:val="BE8548ACA9E247969271A6A114576EE9"/>
            </w:placeholder>
            <w:dropDownList>
              <w:listItem w:value="Choose an item."/>
              <w:listItem w:displayText="1.1 Kemahiran Proses Sains" w:value="1.1 Kemahiran Proses Sains"/>
              <w:listItem w:displayText="1.2 Kemahiran Manipulatif" w:value="1.2 Kemahiran Manipulatif"/>
              <w:listItem w:displayText="2.1 Peraturan Bilik Sains" w:value="2.1 Peraturan Bilik Sains"/>
              <w:listItem w:displayText="3.1 Gigi" w:value="3.1 Gigi"/>
              <w:listItem w:displayText="3.2 Kelas Makanan" w:value="3.2 Kelas Makanan"/>
              <w:listItem w:displayText="3.3 Pencernaan" w:value="3.3 Pencernaan"/>
              <w:listItem w:displayText="4.1 Tabiat Pemakanan" w:value="4.1 Tabiat Pemakanan"/>
              <w:listItem w:displayText="5.1 Pembiakan Tumbuhan" w:value="5.1 Pembiakan Tumbuhan"/>
              <w:listItem w:displayText="6.1 Pengukuran Luas dan Isi Padu." w:value="6.1 Pengukuran Luas dan Isi Padu."/>
              <w:listItem w:displayText="7.1 Objek atau Bahan yang Lebih Tumpat atau Kurang Tumpat daripada Air" w:value="7.1 Objek atau Bahan yang Lebih Tumpat atau Kurang Tumpat daripada Air"/>
              <w:listItem w:displayText="8.1 Asid dan Alkali" w:value="8.1 Asid dan Alkali"/>
              <w:listItem w:displayText="9.1 Sistem Suria" w:value="9.1 Sistem Suria"/>
              <w:listItem w:displayText="10.1 Takal" w:value="10.1 Takal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1B03A12" w14:textId="2B5746BC" w:rsidR="00536379" w:rsidRPr="00380BF5" w:rsidRDefault="00536379" w:rsidP="00536379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3.1 Gigi</w:t>
                </w:r>
              </w:p>
            </w:tc>
          </w:sdtContent>
        </w:sdt>
      </w:tr>
      <w:tr w:rsidR="00380BF5" w:rsidRPr="00380BF5" w14:paraId="3B5C260F" w14:textId="77777777" w:rsidTr="00EF3C51">
        <w:tc>
          <w:tcPr>
            <w:tcW w:w="2499" w:type="dxa"/>
            <w:shd w:val="clear" w:color="auto" w:fill="auto"/>
          </w:tcPr>
          <w:p w14:paraId="34314FF8" w14:textId="77777777" w:rsidR="00536379" w:rsidRPr="00380BF5" w:rsidRDefault="00536379" w:rsidP="00536379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PEMBELAJARAN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alias w:val="Standard Pembelajaran"/>
            <w:tag w:val="Standard Pembelajaran"/>
            <w:id w:val="1652793722"/>
            <w:placeholder>
              <w:docPart w:val="5680D45F5EE64EA8AAB3F3702CAA618C"/>
            </w:placeholder>
            <w:dropDownList>
              <w:listItem w:value="Choose an item."/>
              <w:listItem w:displayText="1.1.1 Kemahiran Proses Sains" w:value="1.1.1 Kemahiran Proses Sains"/>
              <w:listItem w:displayText="1.1.2 Mengelas" w:value="1.1.2 Mengelas"/>
              <w:listItem w:displayText="1.1.3 Mengukur dan menggunakan nombor" w:value="1.1.3 Mengukur dan menggunakan nombor"/>
              <w:listItem w:displayText="1.1.4 Membuat inferens" w:value="1.1.4 Membuat inferens"/>
              <w:listItem w:displayText="1.1.5 Meramal" w:value="1.1.5 Meramal"/>
              <w:listItem w:displayText="1.1.6 Berkomunikasi" w:value="1.1.6 Berkomunikasi"/>
              <w:listItem w:displayText="1.2.1 Menggunakan dan mengendalikan peralatan dan bahan sains dengan betul." w:value="1.2.1 Menggunakan dan mengendalikan peralatan dan bahan sains dengan betul."/>
              <w:listItem w:displayText="1.2.2 Mengendalikan spesimen dengan betul dan cermat." w:value="1.2.2 Mengendalikan spesimen dengan betul dan cermat."/>
              <w:listItem w:displayText="1.2.3 Melakar spesimen, peralatan dan bahan sains dengan betul." w:value="1.2.3 Melakar spesimen, peralatan dan bahan sains dengan betul."/>
              <w:listItem w:displayText="1.2.4 Membersihkan peralatan sains dengan cara yang betul." w:value="1.2.4 Membersihkan peralatan sains dengan cara yang betul."/>
              <w:listItem w:displayText="1.2.5 Menyimpan peralatan dan bahan sains dengan betul dan selamat." w:value="1.2.5 Menyimpan peralatan dan bahan sains dengan betul dan selamat."/>
              <w:listItem w:displayText="2.1.1 Mematuhi peraturan bilik sains." w:value="2.1.1 Mematuhi peraturan bilik sains."/>
              <w:listItem w:displayText="3.1.1 Memerihalkan jenis gigi dan fungsinya" w:value="3.1.1 Memerihalkan jenis gigi dan fungsinya"/>
              <w:listItem w:displayText="3.1.2 Melabelkan struktur gigi." w:value="3.1.2 Melabelkan struktur gigi."/>
              <w:listItem w:displayText="3.1.3 Membanding dan membezakan set gigi susu dan set gigi kekal" w:value="3.1.3 Membanding dan membezakan set gigi susu dan set gigi kekal"/>
              <w:listItem w:displayText="3.1.4 Menghubung kait penjagaan kesihatan gigi dengan struktur gigi." w:value="3.1.4 Menghubung kait penjagaan kesihatan gigi dengan struktur gigi."/>
              <w:listItem w:displayText="3.1.5 Menjelaskan pemerhatian tentang gigi melalui lakaran, TMK, penulisan atau lisan secara kreatif." w:value="3.1.5 Menjelaskan pemerhatian tentang gigi melalui lakaran, TMK, penulisan atau lisan secara kreatif."/>
              <w:listItem w:displayText="3.2.1 Memberi contoh makanan bagi setiap kelas makanan." w:value="3.2.1 Memberi contoh makanan bagi setiap kelas makanan."/>
              <w:listItem w:displayText="3.2.2 Mengitlak kepentingan makanan mengikut kelasnya kepada tubuh manusia." w:value="3.2.2 Mengitlak kepentingan makanan mengikut kelasnya kepada tubuh manusia."/>
              <w:listItem w:displayText="3.2.3 Menjelas dengan contoh makanan seimbang berdasarkan piramid makanan." w:value="3.2.3 Menjelas dengan contoh makanan seimbang berdasarkan piramid makanan."/>
              <w:listItem w:displayText="3.2.4 Menaakul kesan pengambilan makanan yang tidak seimbang" w:value="3.2.4 Menaakul kesan pengambilan makanan yang tidak seimbang"/>
              <w:listItem w:displayText="3.2.5 Menjelaskan pemerhatian tentang kelas makanan menerusi lakaran, TMK, penulisan atau lisan secara kreatif." w:value="3.2.5 Menjelaskan pemerhatian tentang kelas makanan menerusi lakaran, TMK, penulisan atau lisan secara kreatif."/>
              <w:listItem w:displayText="3.3.1 Memerihalkan proses pencernaan." w:value="3.3.1 Memerihalkan proses pencernaan."/>
              <w:listItem w:displayText="3.3.2 Membuat urutan aliran makanan semasa pencernaan." w:value="3.3.2 Membuat urutan aliran makanan semasa pencernaan."/>
              <w:listItem w:displayText="3.3.3 Merumus tentang makanan tercerna yang tidak diperlukan oleh badan" w:value="3.3.3 Merumus tentang makanan tercerna yang tidak diperlukan oleh badan"/>
              <w:listItem w:displayText="3.3.4 Menjelaskan pemerhatian tentang pencernaan menerusi lakaran, TMK, penulisan atau lisan secara kreatif." w:value="3.3.4 Menjelaskan pemerhatian tentang pencernaan menerusi lakaran, TMK, penulisan atau lisan secara kreatif."/>
              <w:listItem w:displayText="4.1.1 Mengelas haiwan mengikut tabiat pemakanan" w:value="4.1.1 Mengelas haiwan mengikut tabiat pemakanan"/>
              <w:listItem w:displayText="4.1.2 Menjelaskan dengan contoh tabiat pemakanan haiwan herbivor, karnivor dan omnivor" w:value="4.1.2 Menjelaskan dengan contoh tabiat pemakanan haiwan herbivor, karnivor dan omnivor"/>
              <w:listItem w:displayText="4.1.3 Membuat inferens tentang kumpulan haiwan berdasarkan tabiat pemakanan" w:value="4.1.3 Membuat inferens tentang kumpulan haiwan berdasarkan tabiat pemakanan"/>
              <w:listItem w:displayText="4.1.4 Membanding dan membezakan kegigian haiwan herbivor, karnivor, dan omnivor" w:value="4.1.4 Membanding dan membezakan kegigian haiwan herbivor, karnivor, dan omnivor"/>
              <w:listItem w:displayText="4.1.5 Menjelaskan pemerhatian tentang tabiat pemakanan haiwan melalui lakaran, TMK, penulisan atau lisan secara kreatif." w:value="4.1.5 Menjelaskan pemerhatian tentang tabiat pemakanan haiwan melalui lakaran, TMK, penulisan atau lisan secara kreatif."/>
              <w:listItem w:displayText="5.1.1 Memberi contoh tumbuhan bagi setiap cara pembiakan" w:value="5.1.1 Memberi contoh tumbuhan bagi setiap cara pembiakan"/>
              <w:listItem w:displayText="5.1.2 Menaakul kepentingan pembiakan tumbuhan kepada hidupan" w:value="5.1.2 Menaakul kepentingan pembiakan tumbuhan kepada hidupan"/>
              <w:listItem w:displayText="5.1.3 Mengitlak satu tumbuhan boleh membiak melalui pelbagai cara dengan menjalankan projek" w:value="5.1.3 Mengitlak satu tumbuhan boleh membiak melalui pelbagai cara dengan menjalankan projek"/>
              <w:listItem w:displayText="5.1.4 Menjelaskan pemerhatian tentang pembiakan tumbuhan melalui lakaran, TMK, penulisan atau lisan secara kreatif" w:value="5.1.4 Menjelaskan pemerhatian tentang pembiakan tumbuhan melalui lakaran, TMK, penulisan atau lisan secara kreatif"/>
              <w:listItem w:displayText="6.1.1 Menyatakan unit yang digunakan untuk mengukur luas dan isi padu" w:value="6.1.1 Menyatakan unit yang digunakan untuk mengukur luas dan isi padu"/>
              <w:listItem w:displayText="6.1.2 Mengukur luas permukaan sekata menggunakan petak yang berukuran 1cm x 1cm." w:value="6.1.2 Mengukur luas permukaan sekata menggunakan petak yang berukuran 1cm x 1cm."/>
              <w:listItem w:displayText="6.1.3 Menyelesaikan masalah untuk menganggar luas permukaan yang tidak sekata." w:value="6.1.3 Menyelesaikan masalah untuk menganggar luas permukaan yang tidak sekata."/>
              <w:listItem w:displayText="6.1.4 Mengukur isi padu kotak lohong dengan menggunakan kubus yang berukuran 1cm x 1cm x 1cm." w:value="6.1.4 Mengukur isi padu kotak lohong dengan menggunakan kubus yang berukuran 1cm x 1cm x 1cm."/>
              <w:listItem w:displayText="6.1.5 Mengukur isi padu cecair menggunakan alat dan teknik yang betul" w:value="6.1.5 Mengukur isi padu cecair menggunakan alat dan teknik yang betul"/>
              <w:listItem w:displayText="6.1.6 Menyelesaikan masalah untuk menentukan isi padu pepejal tidak sekata melalui kaedah sesaran air." w:value="6.1.6 Menyelesaikan masalah untuk menentukan isi padu pepejal tidak sekata melalui kaedah sesaran air."/>
              <w:listItem w:displayText="6.1.7 Menjelaskan pemerhatian tentang pengukuran luas dan isi padu melalui lakaran, TMK, penulisan atau lisan secara kreatif." w:value="6.1.7 Menjelaskan pemerhatian tentang pengukuran luas dan isi padu melalui lakaran, TMK, penulisan atau lisan secara kreatif."/>
              <w:listItem w:displayText="7.1.1 Membuat inferens tentang objek atau bahan yang timbul dan objek atau bahan yang tenggelam dengan menjalankan aktiviti." w:value="7.1.1 Membuat inferens tentang objek atau bahan yang timbul dan objek atau bahan yang tenggelam dengan menjalankan aktiviti."/>
              <w:listItem w:displayText="7.1.2 Menghubung kait objek atau bahan yang timbul dan objek atau bahan yang tenggelam dengan ketumpatan." w:value="7.1.2 Menghubung kait objek atau bahan yang timbul dan objek atau bahan yang tenggelam dengan ketumpatan."/>
              <w:listItem w:displayText="7.1.3 Menyelesaikan masalah bagi mengenal pasti kaedah untuk menjadikan air lebih tumpat" w:value="7.1.3 Menyelesaikan masalah bagi mengenal pasti kaedah untuk menjadikan air lebih tumpat"/>
              <w:listItem w:displayText="7.1.4 Menjelaskan pemerhatian tentang objek atau bahan yang lebih tumpat dan kurang tumpat daripada air melalui lakaran, TMK, penulisan atau lisan secara kreatif." w:value="7.1.4 Menjelaskan pemerhatian tentang objek atau bahan yang lebih tumpat dan kurang tumpat daripada air melalui lakaran, TMK, penulisan atau lisan secara kreatif."/>
              <w:listItem w:displayText="8.1.1 Menguji bahan yang berasid, beralkali dan neutral dari segi perubahan warna kertas litmus dengan menjalankan penyiasatan." w:value="8.1.1 Menguji bahan yang berasid, beralkali dan neutral dari segi perubahan warna kertas litmus dengan menjalankan penyiasatan."/>
              <w:listItem w:displayText="8.1.2 Mengitlak bahan yang berasid, beralkali dan neutral dari aspek rasa dan sentuhan dengan menguji beberapa contoh bahan." w:value="8.1.2 Mengitlak bahan yang berasid, beralkali dan neutral dari aspek rasa dan sentuhan dengan menguji beberapa contoh bahan."/>
              <w:listItem w:displayText="8.1.3 Meneroka bahan lain yang boleh menguji bahan berasid, beralkali dan neutral." w:value="8.1.3 Meneroka bahan lain yang boleh menguji bahan berasid, beralkali dan neutral."/>
              <w:listItem w:displayText="8.1.4 Menjelaskan pemerhatian tentang asid dan alkali melalui lakaran, TMK, penulisan atau lisan secara kreatif." w:value="8.1.4 Menjelaskan pemerhatian tentang asid dan alkali melalui lakaran, TMK, penulisan atau lisan secara kreatif."/>
              <w:listItem w:displayText="9.1.1 Menyenaraikan ahli dalam Sistem Suria melalui pemerhatian menerusi pelbagai media" w:value="9.1.1 Menyenaraikan ahli dalam Sistem Suria melalui pemerhatian menerusi pelbagai media"/>
              <w:listItem w:displayText="9.1.2 Mengitlak suhu planet berdasarkan urutan dalam Sistem Suria" w:value="9.1.2 Mengitlak suhu planet berdasarkan urutan dalam Sistem Suria"/>
              <w:listItem w:displayText="9.1.3 Memerihalkan planet beredar mengelilingi Matahari mengikut orbit" w:value="9.1.3 Memerihalkan planet beredar mengelilingi Matahari mengikut orbit"/>
              <w:listItem w:displayText="9.1.4 Menghubung kait kedudukan planet dari Matahari dengan masa planet beredar mengelilingi Matahari" w:value="9.1.4 Menghubung kait kedudukan planet dari Matahari dengan masa planet beredar mengelilingi Matahari"/>
              <w:listItem w:displayText="9.1.5 Menjelaskan pemerhatian tentang sistem suria melalui lakaran, TMK, penulisan atau lisan secara kreatif" w:value="9.1.5 Menjelaskan pemerhatian tentang sistem suria melalui lakaran, TMK, penulisan atau lisan secara kreatif"/>
              <w:listItem w:displayText="10.1.1 Menyatakan maksud dan kegunaan takal" w:value="10.1.1 Menyatakan maksud dan kegunaan takal"/>
              <w:listItem w:displayText="10.1.2 Memerihalkan cara takal tetap berfungsi dengan menggunakan model" w:value="10.1.2 Memerihalkan cara takal tetap berfungsi dengan menggunakan model"/>
              <w:listItem w:displayText="10.1.3 Memberi contoh aplikasi takal dalam kehidupan" w:value="10.1.3 Memberi contoh aplikasi takal dalam kehidupan"/>
              <w:listItem w:displayText="10.1.4 Mereka cipta model takal yang berfungsi." w:value="10.1.4 Mereka cipta model takal yang berfungsi."/>
              <w:listItem w:displayText="10.1.5 Menjelaskan pemerhatian tentang takal melalui lakaran, TMK, penulisan atau lisan secara kreatif." w:value="10.1.5 Menjelaskan pemerhatian tentang takal melalui lakaran, TMK, penulisan atau lisan secara kreatif.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  <w:vAlign w:val="center"/>
              </w:tcPr>
              <w:p w14:paraId="62D5B3B6" w14:textId="1AD14088" w:rsidR="00536379" w:rsidRPr="00380BF5" w:rsidRDefault="00536379" w:rsidP="00EF3C51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3.1.1 Memerihalkan jenis gigi dan fungsinya</w:t>
                </w:r>
              </w:p>
            </w:tc>
          </w:sdtContent>
        </w:sdt>
      </w:tr>
      <w:tr w:rsidR="00380BF5" w:rsidRPr="00380BF5" w14:paraId="4AF2A2EF" w14:textId="77777777" w:rsidTr="006F7C84">
        <w:tc>
          <w:tcPr>
            <w:tcW w:w="2499" w:type="dxa"/>
            <w:shd w:val="clear" w:color="auto" w:fill="auto"/>
          </w:tcPr>
          <w:p w14:paraId="4A132F5C" w14:textId="555884B1" w:rsidR="004D7CE7" w:rsidRPr="00380BF5" w:rsidRDefault="004D7CE7" w:rsidP="004D7CE7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-681664503"/>
            <w:placeholder>
              <w:docPart w:val="A44946ADAD3642B6918BC5194B92BD1A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D0CB117" w14:textId="3FE7545D" w:rsidR="004D7CE7" w:rsidRPr="00380BF5" w:rsidRDefault="004D7CE7" w:rsidP="004D7CE7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1.11 Menghasil dan menyunting imej, audio atau video.</w:t>
                </w:r>
              </w:p>
            </w:tc>
          </w:sdtContent>
        </w:sdt>
      </w:tr>
      <w:tr w:rsidR="00380BF5" w:rsidRPr="00380BF5" w14:paraId="66C45BA5" w14:textId="77777777" w:rsidTr="006F7C84">
        <w:tc>
          <w:tcPr>
            <w:tcW w:w="2499" w:type="dxa"/>
            <w:shd w:val="clear" w:color="auto" w:fill="auto"/>
          </w:tcPr>
          <w:p w14:paraId="0F938EDD" w14:textId="250E7F15" w:rsidR="004D7CE7" w:rsidRPr="00380BF5" w:rsidRDefault="004D7CE7" w:rsidP="004D7CE7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ASPIRASI MURID"/>
            <w:tag w:val="ASPIRASI MURID"/>
            <w:id w:val="-1140806255"/>
            <w:placeholder>
              <w:docPart w:val="1C62E17D2B1E45C089B927691A1A8548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2ADC76C0" w14:textId="2F92F026" w:rsidR="004D7CE7" w:rsidRPr="00380BF5" w:rsidRDefault="004D7CE7" w:rsidP="004D7CE7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Etika dan Kerohanian</w:t>
                </w:r>
              </w:p>
            </w:tc>
          </w:sdtContent>
        </w:sdt>
      </w:tr>
      <w:tr w:rsidR="00380BF5" w:rsidRPr="00380BF5" w14:paraId="0BCCC431" w14:textId="77777777" w:rsidTr="00697754">
        <w:tc>
          <w:tcPr>
            <w:tcW w:w="4531" w:type="dxa"/>
            <w:gridSpan w:val="4"/>
            <w:shd w:val="clear" w:color="auto" w:fill="auto"/>
          </w:tcPr>
          <w:p w14:paraId="2BD2974A" w14:textId="77777777" w:rsidR="004D7CE7" w:rsidRPr="00380BF5" w:rsidRDefault="004D7CE7" w:rsidP="004D7CE7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  <w:vAlign w:val="center"/>
          </w:tcPr>
          <w:p w14:paraId="4902CF05" w14:textId="77777777" w:rsidR="004D7CE7" w:rsidRPr="00380BF5" w:rsidRDefault="004D7CE7" w:rsidP="00697754">
            <w:pPr>
              <w:jc w:val="center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KRITERIA KEJAYAAN</w:t>
            </w:r>
          </w:p>
        </w:tc>
      </w:tr>
      <w:tr w:rsidR="00380BF5" w:rsidRPr="00380BF5" w14:paraId="63EBCAED" w14:textId="77777777" w:rsidTr="006F7C84">
        <w:trPr>
          <w:trHeight w:val="606"/>
        </w:trPr>
        <w:tc>
          <w:tcPr>
            <w:tcW w:w="4531" w:type="dxa"/>
            <w:gridSpan w:val="4"/>
            <w:shd w:val="clear" w:color="auto" w:fill="auto"/>
          </w:tcPr>
          <w:p w14:paraId="2B7F8D31" w14:textId="77777777" w:rsidR="004D7CE7" w:rsidRPr="00380BF5" w:rsidRDefault="004D7CE7" w:rsidP="00697754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Pada akhir pengajaran dan pembelajaran, murid dapat:</w:t>
            </w:r>
          </w:p>
          <w:p w14:paraId="2AD913F8" w14:textId="55E72493" w:rsidR="004D7CE7" w:rsidRPr="00380BF5" w:rsidRDefault="00632B47" w:rsidP="0069775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Mengenali jenis gigi dan fungsinya.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505AA2AD" w14:textId="1F730966" w:rsidR="004D7CE7" w:rsidRPr="00380BF5" w:rsidRDefault="004D7CE7" w:rsidP="00697754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Murid dapat:</w:t>
            </w:r>
          </w:p>
          <w:p w14:paraId="1B3C5A69" w14:textId="77777777" w:rsidR="00632B47" w:rsidRPr="00380BF5" w:rsidRDefault="00632B47" w:rsidP="00697754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1EF97AE1" w14:textId="7EC5774E" w:rsidR="004D7CE7" w:rsidRPr="00380BF5" w:rsidRDefault="00632B47" w:rsidP="00697754">
            <w:pPr>
              <w:numPr>
                <w:ilvl w:val="0"/>
                <w:numId w:val="9"/>
              </w:numPr>
              <w:spacing w:line="252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Menyenaraikan jenis gigi dan fungsinya</w:t>
            </w:r>
          </w:p>
        </w:tc>
      </w:tr>
      <w:tr w:rsidR="00380BF5" w:rsidRPr="00380BF5" w14:paraId="3444DE21" w14:textId="77777777" w:rsidTr="006F7C8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63B7441" w14:textId="06CF8A80" w:rsidR="004D7CE7" w:rsidRPr="00380BF5" w:rsidRDefault="004D7CE7" w:rsidP="004D7CE7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597D3AC8" w14:textId="763FBA72" w:rsidR="004D7CE7" w:rsidRPr="00380BF5" w:rsidRDefault="004D7CE7" w:rsidP="004D7CE7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CATATAN / IMPAK </w:t>
            </w:r>
          </w:p>
        </w:tc>
      </w:tr>
      <w:tr w:rsidR="00380BF5" w:rsidRPr="00380BF5" w14:paraId="14FD8EE3" w14:textId="77777777" w:rsidTr="006F7C8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B257F5D" w14:textId="2D6E8572" w:rsidR="004D7CE7" w:rsidRPr="00380BF5" w:rsidRDefault="00783FC1" w:rsidP="004D7CE7">
            <w:pPr>
              <w:pStyle w:val="ListParagraph"/>
              <w:numPr>
                <w:ilvl w:val="0"/>
                <w:numId w:val="2"/>
              </w:numPr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Murid melihat gambar/replika gigi.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5E46E140" w14:textId="2E7E9B45" w:rsidR="004D7CE7" w:rsidRPr="00380BF5" w:rsidRDefault="004D7CE7" w:rsidP="004D7CE7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</w:pPr>
            <w:r w:rsidRPr="00380BF5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Guru merangsang kembali pelajaran dahulu dan </w:t>
            </w:r>
            <w:r w:rsidRPr="00380BF5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merangsang pengetahuan sedia ada</w:t>
            </w:r>
            <w:r w:rsidRPr="00380BF5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murid.</w:t>
            </w:r>
          </w:p>
          <w:p w14:paraId="3148E783" w14:textId="04E5B8FB" w:rsidR="004D7CE7" w:rsidRPr="00380BF5" w:rsidRDefault="004D7CE7" w:rsidP="004D7CE7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</w:pPr>
            <w:r w:rsidRPr="00380BF5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Guru menggunakan strategi pembelajaran kolaboratif dan koperatif dengan menerapkan </w:t>
            </w:r>
            <w:r w:rsidRPr="00380BF5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 xml:space="preserve">PAK21 </w:t>
            </w:r>
            <w:r w:rsidRPr="00380BF5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dan </w:t>
            </w:r>
            <w:r w:rsidRPr="00380BF5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elemen sekolahku sejahtera</w:t>
            </w:r>
            <w:r w:rsidRPr="00380BF5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supaya ada interaksi antara murid dan memotivasikan murid.</w:t>
            </w:r>
          </w:p>
          <w:p w14:paraId="510A58CD" w14:textId="28F708A0" w:rsidR="004D7CE7" w:rsidRPr="00380BF5" w:rsidRDefault="004D7CE7" w:rsidP="00EF3C51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eastAsia="Calibri" w:hAnsi="Arial" w:cs="Arial"/>
                <w:b/>
                <w:bCs/>
                <w:color w:val="000000" w:themeColor="text1"/>
                <w:sz w:val="16"/>
                <w:szCs w:val="16"/>
              </w:rPr>
              <w:t>Menilai kefahaman murid</w:t>
            </w:r>
            <w:r w:rsidRPr="00380BF5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 xml:space="preserve"> tentang pembelajaran hari ini</w:t>
            </w:r>
            <w:r w:rsidRPr="00380BF5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380BF5" w:rsidRPr="00380BF5" w14:paraId="4C4BBB85" w14:textId="77777777" w:rsidTr="006F7C84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74150B40" w14:textId="7908BDD5" w:rsidR="004D7CE7" w:rsidRPr="00380BF5" w:rsidRDefault="004D7CE7" w:rsidP="004D7CE7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C4E8B88" w14:textId="0FB028AC" w:rsidR="004D7CE7" w:rsidRPr="00380BF5" w:rsidRDefault="004D7CE7" w:rsidP="004D7CE7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4DE25C12" w14:textId="77777777" w:rsidTr="006F7C84">
        <w:trPr>
          <w:trHeight w:val="194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660821DB" w14:textId="7F01760D" w:rsidR="00783FC1" w:rsidRPr="00380BF5" w:rsidRDefault="00783FC1" w:rsidP="00DE6CAF">
            <w:pPr>
              <w:numPr>
                <w:ilvl w:val="0"/>
                <w:numId w:val="14"/>
              </w:numPr>
              <w:shd w:val="clear" w:color="auto" w:fill="FFFFFF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Murid menyanyi</w:t>
            </w:r>
            <w:r w:rsidR="00632B47"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kan </w:t>
            </w:r>
            <w:r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lagu ‘Jom Kenali Gigi’</w:t>
            </w:r>
            <w:r w:rsidR="00632B47"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pada buku teks halaman 30</w:t>
            </w:r>
            <w:r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 (PAK21)</w:t>
            </w:r>
          </w:p>
          <w:p w14:paraId="0115BD3A" w14:textId="1B908748" w:rsidR="00783FC1" w:rsidRPr="00380BF5" w:rsidRDefault="00783FC1" w:rsidP="00DE6CAF">
            <w:pPr>
              <w:numPr>
                <w:ilvl w:val="0"/>
                <w:numId w:val="14"/>
              </w:numPr>
              <w:shd w:val="clear" w:color="auto" w:fill="FFFFFF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melakukan Aktiviti Ria ‘Kenali Fungsi Gigi’ secara individu. </w:t>
            </w:r>
            <w:r w:rsidR="00632B47"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(PBD).</w:t>
            </w:r>
          </w:p>
          <w:p w14:paraId="023ACB30" w14:textId="77777777" w:rsidR="00632B47" w:rsidRPr="00380BF5" w:rsidRDefault="00632B47" w:rsidP="00DE6CAF">
            <w:pPr>
              <w:numPr>
                <w:ilvl w:val="0"/>
                <w:numId w:val="14"/>
              </w:numPr>
              <w:shd w:val="clear" w:color="auto" w:fill="FFFFFF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Murid menyediakan alat dan bahan yang diperlukan.</w:t>
            </w:r>
          </w:p>
          <w:p w14:paraId="12A29500" w14:textId="0E9FC53C" w:rsidR="00632B47" w:rsidRPr="00380BF5" w:rsidRDefault="00632B47" w:rsidP="00DE6CAF">
            <w:pPr>
              <w:numPr>
                <w:ilvl w:val="0"/>
                <w:numId w:val="14"/>
              </w:numPr>
              <w:shd w:val="clear" w:color="auto" w:fill="FFFFFF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Murid mengikut langkah-langkah yang diberi dalam buku teks. (KBAT)</w:t>
            </w:r>
          </w:p>
          <w:p w14:paraId="2B0DCF1E" w14:textId="12118088" w:rsidR="00632B47" w:rsidRPr="00380BF5" w:rsidRDefault="00632B47" w:rsidP="00DE6CAF">
            <w:pPr>
              <w:numPr>
                <w:ilvl w:val="0"/>
                <w:numId w:val="14"/>
              </w:numPr>
              <w:shd w:val="clear" w:color="auto" w:fill="FFFFFF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Murid menjelaskan jenis dan fungsi gigi berdasarkan aktiviti.</w:t>
            </w:r>
          </w:p>
          <w:p w14:paraId="470532A2" w14:textId="0E10B030" w:rsidR="004D7CE7" w:rsidRPr="00380BF5" w:rsidRDefault="00783FC1" w:rsidP="00DE6CAF">
            <w:pPr>
              <w:numPr>
                <w:ilvl w:val="0"/>
                <w:numId w:val="14"/>
              </w:numPr>
              <w:shd w:val="clear" w:color="auto" w:fill="FFFFFF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Murid me</w:t>
            </w:r>
            <w:r w:rsidR="00632B47"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nyenaraikan</w:t>
            </w:r>
            <w:r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fungsi setiap gigi dalam peta minda. (PAK21)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D2A6145" w14:textId="44ED09D4" w:rsidR="004D7CE7" w:rsidRPr="00380BF5" w:rsidRDefault="004D7CE7" w:rsidP="004D7CE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2A62AE0E" w14:textId="77777777" w:rsidTr="006F7C8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3D66EF6" w14:textId="49613312" w:rsidR="004D7CE7" w:rsidRPr="00380BF5" w:rsidRDefault="004D7CE7" w:rsidP="004D7CE7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FF30DBB" w14:textId="1E295CB6" w:rsidR="004D7CE7" w:rsidRPr="00380BF5" w:rsidRDefault="004D7CE7" w:rsidP="004D7CE7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17E30728" w14:textId="77777777" w:rsidTr="006F7C8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DC104C5" w14:textId="62230E76" w:rsidR="004D7CE7" w:rsidRPr="00380BF5" w:rsidRDefault="00632B47" w:rsidP="004D7CE7">
            <w:pPr>
              <w:pStyle w:val="ListParagraph"/>
              <w:numPr>
                <w:ilvl w:val="0"/>
                <w:numId w:val="1"/>
              </w:numPr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Murid membuat kesimpulan topik pada hari ini.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6BC10F3" w14:textId="6E85CAC6" w:rsidR="004D7CE7" w:rsidRPr="00380BF5" w:rsidRDefault="004D7CE7" w:rsidP="004D7CE7">
            <w:pPr>
              <w:pStyle w:val="ListParagraph"/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777BDD1B" w14:textId="77777777" w:rsidTr="00EF3C51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7B964AF1" w14:textId="77777777" w:rsidR="004D7CE7" w:rsidRPr="00380BF5" w:rsidRDefault="004D7CE7" w:rsidP="00EF3C5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color w:val="000000" w:themeColor="text1"/>
              <w:sz w:val="18"/>
              <w:szCs w:val="18"/>
            </w:rPr>
            <w:alias w:val="KAEDAH PENGAJARAN"/>
            <w:tag w:val="KAEDAH PENGAJARAN"/>
            <w:id w:val="-1945915134"/>
            <w:placeholder>
              <w:docPart w:val="02509947817A426F9F4E2DB728D12F1F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4FC5EF58" w14:textId="77777777" w:rsidR="004D7CE7" w:rsidRPr="00380BF5" w:rsidRDefault="004D7CE7" w:rsidP="00EF3C51">
                <w:pPr>
                  <w:rPr>
                    <w:rFonts w:ascii="Arial" w:eastAsia="Calibri" w:hAnsi="Arial" w:cs="Arial"/>
                    <w:b/>
                    <w:bCs/>
                    <w:color w:val="000000" w:themeColor="text1"/>
                    <w:sz w:val="18"/>
                    <w:szCs w:val="18"/>
                    <w:u w:val="single"/>
                  </w:rPr>
                </w:pPr>
                <w:r w:rsidRPr="00380BF5">
                  <w:rPr>
                    <w:rStyle w:val="Style1"/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380BF5" w:rsidRPr="00380BF5" w14:paraId="62BB0DF3" w14:textId="77777777" w:rsidTr="00EF3C51">
        <w:tc>
          <w:tcPr>
            <w:tcW w:w="2499" w:type="dxa"/>
            <w:shd w:val="clear" w:color="auto" w:fill="auto"/>
            <w:vAlign w:val="center"/>
          </w:tcPr>
          <w:p w14:paraId="65DE425A" w14:textId="56A1FFB2" w:rsidR="004D7CE7" w:rsidRPr="00380BF5" w:rsidRDefault="004D7CE7" w:rsidP="00EF3C5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3AB2A54B" w14:textId="4D924D60" w:rsidR="004D7CE7" w:rsidRPr="00380BF5" w:rsidRDefault="00632B47" w:rsidP="00EF3C5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30-31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727BF43A" w14:textId="672991BE" w:rsidR="004D7CE7" w:rsidRPr="00380BF5" w:rsidRDefault="004D7CE7" w:rsidP="00EF3C5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FEE4432" w14:textId="427F3F6B" w:rsidR="004D7CE7" w:rsidRPr="00380BF5" w:rsidRDefault="00632B47" w:rsidP="00EF3C5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17-19</w:t>
            </w:r>
          </w:p>
        </w:tc>
      </w:tr>
      <w:tr w:rsidR="00380BF5" w:rsidRPr="00380BF5" w14:paraId="3A921447" w14:textId="77777777" w:rsidTr="00EF3C51">
        <w:tc>
          <w:tcPr>
            <w:tcW w:w="2499" w:type="dxa"/>
            <w:shd w:val="clear" w:color="auto" w:fill="auto"/>
            <w:vAlign w:val="center"/>
          </w:tcPr>
          <w:p w14:paraId="5278885C" w14:textId="28CF77DB" w:rsidR="004D7CE7" w:rsidRPr="00380BF5" w:rsidRDefault="004D7CE7" w:rsidP="00EF3C5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KP/BCB"/>
              <w:tag w:val="KP/BCB"/>
              <w:id w:val="-2136096923"/>
              <w:placeholder>
                <w:docPart w:val="417782BA04FA4990AE1AE9FD5EC23423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7514087C" w14:textId="3A35C774" w:rsidR="004D7CE7" w:rsidRPr="00380BF5" w:rsidRDefault="004D7CE7" w:rsidP="00EF3C51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C967FCD" w14:textId="77777777" w:rsidR="004D7CE7" w:rsidRPr="00380BF5" w:rsidRDefault="004D7CE7" w:rsidP="00EF3C5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5C6DB8A0" w14:textId="77777777" w:rsidR="004D7CE7" w:rsidRPr="00380BF5" w:rsidRDefault="004D7CE7" w:rsidP="00EF3C5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7E84CD9D" w14:textId="62F3DF9C" w:rsidR="00EF3C51" w:rsidRPr="00380BF5" w:rsidRDefault="00D7212C" w:rsidP="00EF3C5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="Arial" w:eastAsia="Malgun Gothic" w:hAnsi="Arial" w:cs="Arial"/>
                  <w:color w:val="000000" w:themeColor="text1"/>
                  <w:sz w:val="18"/>
                  <w:szCs w:val="18"/>
                </w:rPr>
                <w:alias w:val="PAK21"/>
                <w:tag w:val="PAK21"/>
                <w:id w:val="-1236235474"/>
                <w:placeholder>
                  <w:docPart w:val="6A16C84546484F3F8FA5EE1E91330377"/>
                </w:placeholder>
                <w:dropDownList>
                  <w:listItem w:value="Choose an item."/>
                  <w:listItem w:displayText="-" w:value="-"/>
                  <w:listItem w:displayText="I See, I Think, I Wonder (Saya lihat, Saya fikir dan saya bertanya)" w:value="I See, I Think, I Wonder (Saya lihat, Saya fikir dan saya bertanya)"/>
                  <w:listItem w:displayText="Recap Group (Mengulangi / mengingat semula)" w:value="Recap Group (Mengulangi / mengingat semula)"/>
                  <w:listItem w:displayText="Rocket writing (Penulisan pantas)" w:value="Rocket writing (Penulisan pantas)"/>
                  <w:listItem w:displayText="Galery Walk (Lawatan ke galeri)" w:value="Galery Walk (Lawatan ke galeri)"/>
                  <w:listItem w:displayText="Time capsules (Kapsul Masa)" w:value="Time capsules (Kapsul Masa)"/>
                  <w:listItem w:displayText="Survey (Tinjauan)" w:value="Survey (Tinjauan)"/>
                  <w:listItem w:displayText="Presentations (Persembahan)- individu" w:value="Presentations (Persembahan)- individu"/>
                  <w:listItem w:displayText="Presentations (Persembahan)- berpasangan" w:value="Presentations (Persembahan)- berpasangan"/>
                  <w:listItem w:displayText="Presentations (Persembahan)- berkumpulan" w:value="Presentations (Persembahan)- berkumpulan"/>
                  <w:listItem w:displayText="Qudrat Activity (Aktiviti Berempat)" w:value="Qudrat Activity (Aktiviti Berempat)"/>
                  <w:listItem w:displayText="Chunking (Gabungan )" w:value="Chunking (Gabungan )"/>
                  <w:listItem w:displayText="Café (Kedai Kopi)" w:value="Café (Kedai Kopi)"/>
                  <w:listItem w:displayText="SWOT" w:value="SWOT"/>
                  <w:listItem w:displayText="Checklist (Senarai Semak)" w:value="Checklist (Senarai Semak)"/>
                  <w:listItem w:displayText="Bus Stop (Hentian Bas)" w:value="Bus Stop (Hentian Bas)"/>
                  <w:listItem w:displayText="Table Talkers (Perbincangan di meja)" w:value="Table Talkers (Perbincangan di meja)"/>
                  <w:listItem w:displayText="Brainstorming (Sumbangsaran)" w:value="Brainstorming (Sumbangsaran)"/>
                  <w:listItem w:displayText="Learning Experiences (Pengalaman Peribadi)" w:value="Learning Experiences (Pengalaman Peribadi)"/>
                  <w:listItem w:displayText="Think– Pair– Share (Fikir- Pasang– Kongsi)" w:value="Think– Pair– Share (Fikir- Pasang– Kongsi)"/>
                  <w:listItem w:displayText="Games (Permainan)" w:value="Games (Permainan)"/>
                  <w:listItem w:displayText="Learning Trios A-B-C (Tiga serangkai A-B-C)" w:value="Learning Trios A-B-C (Tiga serangkai A-B-C)"/>
                  <w:listItem w:displayText="Read and highlight (baca dan tanda)" w:value="Read and highlight (baca dan tanda)"/>
                  <w:listItem w:displayText="Puzzle it Out (Selesaikan)" w:value="Puzzle it Out (Selesaikan)"/>
                  <w:listItem w:displayText="Cloze Procedures (Isikan tempat kosong)" w:value="Cloze Procedures (Isikan tempat kosong)"/>
                  <w:listItem w:displayText="KWL Chart ( Carta KWL)" w:value="KWL Chart ( Carta KWL)"/>
                  <w:listItem w:displayText="Quick Quiz (Kuiz Cepat)" w:value="Quick Quiz (Kuiz Cepat)"/>
                  <w:listItem w:displayText="Mind Map (Peta Minda)" w:value="Mind Map (Peta Minda)"/>
                  <w:listItem w:displayText="Jigsaw Reading (Susun Suai)" w:value="Jigsaw Reading (Susun Suai)"/>
                  <w:listItem w:displayText="Chart and Share (Catat dan kongsi)" w:value="Chart and Share (Catat dan kongsi)"/>
                  <w:listItem w:displayText="Table Cloth (Alas Meja)" w:value="Table Cloth (Alas Meja)"/>
                  <w:listItem w:displayText="Colaboration (Kolaborasi)" w:value="Colaboration (Kolaborasi)"/>
                  <w:listItem w:displayText="Stretch to Sketch (Lukis mengikut kreativiti)" w:value="Stretch to Sketch (Lukis mengikut kreativiti)"/>
                  <w:listItem w:displayText="Traffic Lights ( Lampu Isyarat)" w:value="Traffic Lights ( Lampu Isyarat)"/>
                  <w:listItem w:displayText="Talk Partners ( Rakan Berbual)" w:value="Talk Partners ( Rakan Berbual)"/>
                  <w:listItem w:displayText="Make Predictions ( Membuat andaian)" w:value="Make Predictions ( Membuat andaian)"/>
                  <w:listItem w:displayText="Snow Balling (Bola Salji)" w:value="Snow Balling (Bola Salji)"/>
                  <w:listItem w:displayText="Hot Seating (Kerusi Panas)" w:value="Hot Seating (Kerusi Panas)"/>
                  <w:listItem w:displayText="Goldfish Bowl (Mangkuk ikan emas)" w:value="Goldfish Bowl (Mangkuk ikan emas)"/>
                  <w:listItem w:displayText="Free Discussion (Perbincangan Bebas)" w:value="Free Discussion (Perbincangan Bebas)"/>
                  <w:listItem w:displayText="Listerning Triad (Pendengaran bertiga)" w:value="Listerning Triad (Pendengaran bertiga)"/>
                  <w:listItem w:displayText="Role-Play (Main peranan) " w:value="Role-Play (Main peranan) "/>
                  <w:listItem w:displayText="Round Table" w:value="Round Table"/>
                  <w:listItem w:displayText="Frog VLE Learning" w:value="Frog VLE Learning"/>
                  <w:listItem w:displayText="i-Think Map - Peta Bulatan" w:value="i-Think Map - Peta Bulatan"/>
                  <w:listItem w:displayText="i-Think Map - Peta Buih" w:value="i-Think Map - Peta Buih"/>
                  <w:listItem w:displayText="i-Think Map - Peta Buih Berganda" w:value="i-Think Map - Peta Buih Berganda"/>
                  <w:listItem w:displayText="i-Think Map - Peta Pokok" w:value="i-Think Map - Peta Pokok"/>
                  <w:listItem w:displayText="i-Think Map - Peta Dakap" w:value="i-Think Map - Peta Dakap"/>
                  <w:listItem w:displayText="i-Think Map - Peta Alir" w:value="i-Think Map - Peta Alir"/>
                  <w:listItem w:displayText="i-Think Map - Peta Titi" w:value="i-Think Map - Peta Titi"/>
                </w:dropDownList>
              </w:sdtPr>
              <w:sdtEndPr/>
              <w:sdtContent>
                <w:r w:rsidR="00632B47" w:rsidRPr="00380BF5">
                  <w:rPr>
                    <w:rFonts w:ascii="Arial" w:eastAsia="Malgun Gothic" w:hAnsi="Arial" w:cs="Arial"/>
                    <w:color w:val="000000" w:themeColor="text1"/>
                    <w:sz w:val="18"/>
                    <w:szCs w:val="18"/>
                  </w:rPr>
                  <w:t>Presentations (Persembahan)- berkumpulan</w:t>
                </w:r>
              </w:sdtContent>
            </w:sdt>
          </w:p>
          <w:p w14:paraId="54B18D99" w14:textId="29215349" w:rsidR="00EF3C51" w:rsidRPr="00380BF5" w:rsidRDefault="00EF3C51" w:rsidP="00EF3C5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7618EB31" w14:textId="77777777" w:rsidTr="00EF3C51">
        <w:tc>
          <w:tcPr>
            <w:tcW w:w="2499" w:type="dxa"/>
            <w:shd w:val="clear" w:color="auto" w:fill="auto"/>
            <w:vAlign w:val="center"/>
          </w:tcPr>
          <w:p w14:paraId="1120BEA3" w14:textId="77777777" w:rsidR="004D7CE7" w:rsidRPr="00380BF5" w:rsidRDefault="004D7CE7" w:rsidP="00EF3C5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KBAT</w:t>
            </w:r>
          </w:p>
        </w:tc>
        <w:sdt>
          <w:sdtPr>
            <w:rPr>
              <w:rFonts w:ascii="Arial" w:hAnsi="Arial" w:cs="Arial"/>
              <w:noProof/>
              <w:color w:val="000000" w:themeColor="text1"/>
              <w:sz w:val="18"/>
              <w:szCs w:val="18"/>
              <w:lang w:eastAsia="ms-MY"/>
            </w:rPr>
            <w:alias w:val="KBAT"/>
            <w:tag w:val="KBAT"/>
            <w:id w:val="466549152"/>
            <w:placeholder>
              <w:docPart w:val="F94177B20A80451CB731D128D2368897"/>
            </w:placeholder>
            <w:comboBox>
              <w:listItem w:value="Choose an item."/>
              <w:listItem w:displayText="Mengaplikasi" w:value="Mengaplikasi"/>
              <w:listItem w:displayText="Menganalis" w:value="Menganalis"/>
              <w:listItem w:displayText="Menilai" w:value="Menilai"/>
              <w:listItem w:displayText="Mencipta" w:value="Mencipta"/>
            </w:comboBox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303E3AB3" w14:textId="6B0CABB5" w:rsidR="004D7CE7" w:rsidRPr="00380BF5" w:rsidRDefault="00632B47" w:rsidP="00EF3C51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hAnsi="Arial" w:cs="Arial"/>
                    <w:noProof/>
                    <w:color w:val="000000" w:themeColor="text1"/>
                    <w:sz w:val="18"/>
                    <w:szCs w:val="18"/>
                    <w:lang w:eastAsia="ms-MY"/>
                  </w:rPr>
                  <w:t>Mengaplikasi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E5EA371" w14:textId="113D4B6B" w:rsidR="004D7CE7" w:rsidRPr="00380BF5" w:rsidRDefault="004D7CE7" w:rsidP="00EF3C5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Peta Pemikiran"/>
              <w:tag w:val="Peta Pemikiran"/>
              <w:id w:val="-430741727"/>
              <w:placeholder>
                <w:docPart w:val="BAD073B84FDA46658D301091C57EC890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6FB10BA7" w14:textId="77830037" w:rsidR="004D7CE7" w:rsidRPr="00380BF5" w:rsidRDefault="004D7CE7" w:rsidP="00EF3C51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380BF5" w:rsidRPr="00380BF5" w14:paraId="0B260514" w14:textId="77777777" w:rsidTr="00EF3C51">
        <w:tc>
          <w:tcPr>
            <w:tcW w:w="2499" w:type="dxa"/>
            <w:shd w:val="clear" w:color="auto" w:fill="auto"/>
            <w:vAlign w:val="center"/>
          </w:tcPr>
          <w:p w14:paraId="3503BBCD" w14:textId="15DC0CF8" w:rsidR="004D7CE7" w:rsidRPr="00380BF5" w:rsidRDefault="004D7CE7" w:rsidP="00EF3C5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Nilai Murni"/>
            <w:tag w:val="Nilai Murni"/>
            <w:id w:val="-1418237351"/>
            <w:placeholder>
              <w:docPart w:val="CCC8E21E219C478C822DE2D62E13C72C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B486AD5" w14:textId="2EB04A38" w:rsidR="004D7CE7" w:rsidRPr="00380BF5" w:rsidRDefault="004D7CE7" w:rsidP="00EF3C51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4375288" w14:textId="60FD30C7" w:rsidR="004D7CE7" w:rsidRPr="00380BF5" w:rsidRDefault="004D7CE7" w:rsidP="00EF3C5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KB"/>
            <w:tag w:val="KB"/>
            <w:id w:val="76868956"/>
            <w:placeholder>
              <w:docPart w:val="4021764A04B74D229A21A372F24C274A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69660DA3" w14:textId="21122078" w:rsidR="004D7CE7" w:rsidRPr="00380BF5" w:rsidRDefault="004D7CE7" w:rsidP="00EF3C51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380BF5" w:rsidRPr="00380BF5" w14:paraId="21DBCCB3" w14:textId="77777777" w:rsidTr="00EF3C51">
        <w:tc>
          <w:tcPr>
            <w:tcW w:w="2499" w:type="dxa"/>
            <w:shd w:val="clear" w:color="auto" w:fill="auto"/>
            <w:vAlign w:val="center"/>
          </w:tcPr>
          <w:p w14:paraId="4C9D8218" w14:textId="156F5706" w:rsidR="004D7CE7" w:rsidRPr="00380BF5" w:rsidRDefault="004D7CE7" w:rsidP="00EF3C5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 ILMU &amp; PENDEKATAN BERTEMA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MK ILMU"/>
            <w:tag w:val="EMK ILMU"/>
            <w:id w:val="-2139636489"/>
            <w:placeholder>
              <w:docPart w:val="030C36B3A5214DFF9A9F1964961EA21D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5194A48A" w14:textId="4DF71E03" w:rsidR="004D7CE7" w:rsidRPr="00380BF5" w:rsidRDefault="004D7CE7" w:rsidP="00EF3C51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Nilai Murni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E792975" w14:textId="749273AC" w:rsidR="004D7CE7" w:rsidRPr="00380BF5" w:rsidRDefault="004D7CE7" w:rsidP="00EF3C5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193859DA" w14:textId="48B85724" w:rsidR="004D7CE7" w:rsidRPr="00380BF5" w:rsidRDefault="00D7212C" w:rsidP="00EF3C5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color w:val="000000" w:themeColor="text1"/>
                  <w:sz w:val="18"/>
                  <w:szCs w:val="18"/>
                </w:rPr>
                <w:id w:val="-2076806806"/>
                <w:placeholder>
                  <w:docPart w:val="0EB7A1D77DA747238D58BEA5BED34719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632B47"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380BF5" w:rsidRPr="00380BF5" w14:paraId="544B3F97" w14:textId="77777777" w:rsidTr="00EF3C51">
        <w:tc>
          <w:tcPr>
            <w:tcW w:w="2499" w:type="dxa"/>
            <w:vMerge w:val="restart"/>
            <w:shd w:val="clear" w:color="auto" w:fill="auto"/>
            <w:vAlign w:val="center"/>
          </w:tcPr>
          <w:p w14:paraId="79B207A1" w14:textId="0568149B" w:rsidR="004D7CE7" w:rsidRPr="00380BF5" w:rsidRDefault="004D7CE7" w:rsidP="00EF3C5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3DDB9AD5" w14:textId="77777777" w:rsidR="004D7CE7" w:rsidRPr="00380BF5" w:rsidRDefault="004D7CE7" w:rsidP="00EF3C5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CCFB439" w14:textId="77777777" w:rsidR="004D7CE7" w:rsidRPr="00380BF5" w:rsidRDefault="004D7CE7" w:rsidP="00EF3C5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741B631" w14:textId="77777777" w:rsidR="004D7CE7" w:rsidRPr="00380BF5" w:rsidRDefault="004D7CE7" w:rsidP="00EF3C5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6EF73437" w14:textId="77777777" w:rsidR="004D7CE7" w:rsidRPr="00380BF5" w:rsidRDefault="004D7CE7" w:rsidP="00EF3C5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1C9B0796" w14:textId="77777777" w:rsidR="004D7CE7" w:rsidRPr="00380BF5" w:rsidRDefault="004D7CE7" w:rsidP="00EF3C5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27EC4A9" w14:textId="77777777" w:rsidR="004D7CE7" w:rsidRPr="00380BF5" w:rsidRDefault="004D7CE7" w:rsidP="00EF3C5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TP6</w:t>
            </w:r>
          </w:p>
        </w:tc>
      </w:tr>
      <w:tr w:rsidR="00380BF5" w:rsidRPr="00380BF5" w14:paraId="098E9E18" w14:textId="77777777" w:rsidTr="00EF3C51">
        <w:tc>
          <w:tcPr>
            <w:tcW w:w="2499" w:type="dxa"/>
            <w:vMerge/>
            <w:shd w:val="clear" w:color="auto" w:fill="auto"/>
            <w:vAlign w:val="center"/>
          </w:tcPr>
          <w:p w14:paraId="65D36689" w14:textId="77777777" w:rsidR="004D7CE7" w:rsidRPr="00380BF5" w:rsidRDefault="004D7CE7" w:rsidP="00EF3C5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7A118F13" w14:textId="77777777" w:rsidR="004D7CE7" w:rsidRPr="00380BF5" w:rsidRDefault="004D7CE7" w:rsidP="00EF3C5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EAACF08" w14:textId="77777777" w:rsidR="004D7CE7" w:rsidRPr="00380BF5" w:rsidRDefault="004D7CE7" w:rsidP="00EF3C5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49D51496" w14:textId="77777777" w:rsidR="004D7CE7" w:rsidRPr="00380BF5" w:rsidRDefault="004D7CE7" w:rsidP="00EF3C5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0E839E8E" w14:textId="77777777" w:rsidR="004D7CE7" w:rsidRPr="00380BF5" w:rsidRDefault="004D7CE7" w:rsidP="00EF3C5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6A665BD0" w14:textId="77777777" w:rsidR="004D7CE7" w:rsidRPr="00380BF5" w:rsidRDefault="004D7CE7" w:rsidP="00EF3C5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3DD3D89" w14:textId="77777777" w:rsidR="004D7CE7" w:rsidRPr="00380BF5" w:rsidRDefault="004D7CE7" w:rsidP="00EF3C5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4C699189" w14:textId="77777777" w:rsidTr="00EF3C51">
        <w:tc>
          <w:tcPr>
            <w:tcW w:w="2499" w:type="dxa"/>
            <w:shd w:val="clear" w:color="auto" w:fill="auto"/>
            <w:vAlign w:val="center"/>
          </w:tcPr>
          <w:p w14:paraId="30450180" w14:textId="66094B44" w:rsidR="006F7C84" w:rsidRPr="00380BF5" w:rsidRDefault="006F7C84" w:rsidP="00EF3C5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476C1D88" w14:textId="77777777" w:rsidR="006F7C84" w:rsidRPr="00380BF5" w:rsidRDefault="006F7C84" w:rsidP="00EF3C5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6E497701" w14:textId="77777777" w:rsidR="00EF3C51" w:rsidRPr="00380BF5" w:rsidRDefault="00EF3C51" w:rsidP="00EF3C5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6EDDC208" w14:textId="7CF56C52" w:rsidR="00EF3C51" w:rsidRPr="00380BF5" w:rsidRDefault="00EF3C51" w:rsidP="00EF3C5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4D7CE7" w:rsidRPr="00380BF5" w14:paraId="07E2BC8D" w14:textId="77777777" w:rsidTr="00EF3C51">
        <w:tc>
          <w:tcPr>
            <w:tcW w:w="2499" w:type="dxa"/>
            <w:shd w:val="clear" w:color="auto" w:fill="auto"/>
            <w:vAlign w:val="center"/>
          </w:tcPr>
          <w:p w14:paraId="3F53B2CB" w14:textId="77777777" w:rsidR="004D7CE7" w:rsidRPr="00380BF5" w:rsidRDefault="004D7CE7" w:rsidP="00EF3C5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56588BA4" w14:textId="77777777" w:rsidR="004D7CE7" w:rsidRPr="00380BF5" w:rsidRDefault="004D7CE7" w:rsidP="00EF3C51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64F37772" w14:textId="77777777" w:rsidR="006F7C84" w:rsidRPr="00380BF5" w:rsidRDefault="006F7C84" w:rsidP="00EF3C51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35B54046" w14:textId="13674CE3" w:rsidR="006F7C84" w:rsidRPr="00380BF5" w:rsidRDefault="006F7C84" w:rsidP="00EF3C51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7CFD6D1D" w14:textId="214FEAC5" w:rsidR="00EF3C51" w:rsidRPr="00380BF5" w:rsidRDefault="00EF3C51" w:rsidP="00EF3C51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11EE5D83" w14:textId="77777777" w:rsidR="00EF3C51" w:rsidRPr="00380BF5" w:rsidRDefault="00EF3C51" w:rsidP="00EF3C51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44A1A278" w14:textId="6B3A46A6" w:rsidR="006F7C84" w:rsidRPr="00380BF5" w:rsidRDefault="006F7C84" w:rsidP="00EF3C51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bookmarkEnd w:id="0"/>
    </w:tbl>
    <w:p w14:paraId="060C7EAF" w14:textId="77777777" w:rsidR="00E65FDE" w:rsidRPr="00380BF5" w:rsidRDefault="00E65FDE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7F92FAD3" w14:textId="77777777" w:rsidR="005A39D9" w:rsidRPr="00380BF5" w:rsidRDefault="005A39D9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1166F738" w14:textId="53AD6D22" w:rsidR="005A39D9" w:rsidRPr="00380BF5" w:rsidRDefault="005A39D9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3F409874" w14:textId="77777777" w:rsidR="00D452DF" w:rsidRPr="00380BF5" w:rsidRDefault="00D452DF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3626EB8C" w14:textId="77777777" w:rsidR="005A39D9" w:rsidRPr="00380BF5" w:rsidRDefault="005A39D9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4DE7BA9E" w14:textId="54A2EE69" w:rsidR="00F92E0B" w:rsidRPr="00380BF5" w:rsidRDefault="00F92E0B">
      <w:pPr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380BF5" w:rsidRPr="00380BF5" w14:paraId="18216B76" w14:textId="77777777" w:rsidTr="006A50D6">
        <w:tc>
          <w:tcPr>
            <w:tcW w:w="9351" w:type="dxa"/>
            <w:gridSpan w:val="12"/>
            <w:shd w:val="clear" w:color="auto" w:fill="auto"/>
          </w:tcPr>
          <w:p w14:paraId="2250FDB2" w14:textId="77777777" w:rsidR="00DF3C40" w:rsidRPr="00380BF5" w:rsidRDefault="00DF3C40" w:rsidP="006A50D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380BF5" w:rsidRPr="00380BF5" w14:paraId="6ACC0010" w14:textId="77777777" w:rsidTr="006A50D6">
        <w:tc>
          <w:tcPr>
            <w:tcW w:w="9351" w:type="dxa"/>
            <w:gridSpan w:val="12"/>
            <w:shd w:val="clear" w:color="auto" w:fill="auto"/>
          </w:tcPr>
          <w:p w14:paraId="55244085" w14:textId="77777777" w:rsidR="00DF3C40" w:rsidRPr="00380BF5" w:rsidRDefault="00DF3C40" w:rsidP="006A50D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SAINS SK TAHUN 3</w:t>
            </w:r>
          </w:p>
        </w:tc>
      </w:tr>
      <w:tr w:rsidR="00380BF5" w:rsidRPr="00380BF5" w14:paraId="7560C2CD" w14:textId="77777777" w:rsidTr="006A50D6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2F2B462C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2A2FD03D" w14:textId="77777777" w:rsidR="00DF3C40" w:rsidRPr="00380BF5" w:rsidRDefault="00DF3C40" w:rsidP="006A50D6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07548E3A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51E10748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40E1488C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1DA8F236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15A59A0C" w14:textId="77777777" w:rsidTr="006A50D6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1C1E33BA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4DB326C9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6CE3BA0B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77652DB5" w14:textId="77777777" w:rsidR="00DF3C40" w:rsidRPr="00380BF5" w:rsidRDefault="00DF3C40" w:rsidP="006A50D6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7F976060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6D594B2B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5A1EB3F8" w14:textId="77777777" w:rsidTr="006A50D6">
        <w:tc>
          <w:tcPr>
            <w:tcW w:w="2499" w:type="dxa"/>
            <w:shd w:val="clear" w:color="auto" w:fill="auto"/>
          </w:tcPr>
          <w:p w14:paraId="0D1387B8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alias w:val="TEMA"/>
            <w:tag w:val="TEMA"/>
            <w:id w:val="-290054839"/>
            <w:placeholder>
              <w:docPart w:val="562A96EDDD77416AA745BA01E14B93F9"/>
            </w:placeholder>
            <w:dropDownList>
              <w:listItem w:value="Choose an item."/>
              <w:listItem w:displayText="KEMAHIRAN SAINTIFIK" w:value="KEMAHIRAN SAINTIFIK"/>
              <w:listItem w:displayText="PERATURAN BILIK SAINS" w:value="PERATURAN BILIK SAINS"/>
              <w:listItem w:displayText="MANUSIA" w:value="MANUSIA"/>
              <w:listItem w:displayText="HAIWAN" w:value="HAIWAN"/>
              <w:listItem w:displayText="TUMBUH-TUMBUHAN" w:value="TUMBUH-TUMBUHAN"/>
              <w:listItem w:displayText="PENGUKURAN" w:value="PENGUKURAN"/>
              <w:listItem w:displayText="KETUMPATAN" w:value="KETUMPATAN"/>
              <w:listItem w:displayText="ASID DAN ALKALI" w:value="ASID DAN ALKALI"/>
              <w:listItem w:displayText="SISTEM SURIA" w:value="SISTEM SURIA"/>
              <w:listItem w:displayText="MESIN" w:value="MESIN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14A4AA7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MANUSIA</w:t>
                </w:r>
              </w:p>
            </w:tc>
          </w:sdtContent>
        </w:sdt>
      </w:tr>
      <w:tr w:rsidR="00380BF5" w:rsidRPr="00380BF5" w14:paraId="0A0DD0CE" w14:textId="77777777" w:rsidTr="006A50D6">
        <w:tc>
          <w:tcPr>
            <w:tcW w:w="2499" w:type="dxa"/>
            <w:shd w:val="clear" w:color="auto" w:fill="auto"/>
          </w:tcPr>
          <w:p w14:paraId="66EB1FFC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TAJUK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alias w:val="Tajuk"/>
            <w:tag w:val="Tajuk"/>
            <w:id w:val="-1091926954"/>
            <w:placeholder>
              <w:docPart w:val="037951B1896C45F29A35AC19F87788D5"/>
            </w:placeholder>
            <w:dropDownList>
              <w:listItem w:value="Choose an item."/>
              <w:listItem w:displayText="Kemahiran Proses Sains" w:value="Kemahiran Proses Sains"/>
              <w:listItem w:displayText="Kemahiran Manipulatif" w:value="Kemahiran Manipulatif"/>
              <w:listItem w:displayText="Santai Sains" w:value="Santai Sains"/>
              <w:listItem w:displayText="Ingat Semula" w:value="Ingat Semula"/>
              <w:listItem w:displayText="Mari Jawab" w:value="Mari Jawab"/>
              <w:listItem w:displayText="Mematuhi Peraturan Bilik Sains" w:value="Mematuhi Peraturan Bilik Sains"/>
              <w:listItem w:displayText="Adakah Saya Mematuhi Peraturan Bilik Sains?" w:value="Adakah Saya Mematuhi Peraturan Bilik Sains?"/>
              <w:listItem w:displayText="Jenis Gigi dan Fungsinya" w:value="Jenis Gigi dan Fungsinya"/>
              <w:listItem w:displayText="Struktur Gigi" w:value="Struktur Gigi"/>
              <w:listItem w:displayText="Gigi Susu dan Gigi Kekal" w:value="Gigi Susu dan Gigi Kekal"/>
              <w:listItem w:displayText="Penjagaan Kesihatan Gigi" w:value="Penjagaan Kesihatan Gigi"/>
              <w:listItem w:displayText="Kelas Makanan" w:value="Kelas Makanan"/>
              <w:listItem w:displayText="Pentingnya Makanan Saya" w:value="Pentingnya Makanan Saya"/>
              <w:listItem w:displayText="Makanan Seimbang" w:value="Makanan Seimbang"/>
              <w:listItem w:displayText="Kesan Makanan yang Tidak Seimbang" w:value="Kesan Makanan yang Tidak Seimbang"/>
              <w:listItem w:displayText="Proses Pencernaan" w:value="Proses Pencernaan"/>
              <w:listItem w:displayText="Urutan Aliran Makanan" w:value="Urutan Aliran Makanan"/>
              <w:listItem w:displayText="Pencernaan Makanan" w:value="Pencernaan Makanan"/>
              <w:listItem w:displayText="Perbuatan yang Mengganggu Pencernaan" w:value="Perbuatan yang Mengganggu Pencernaan"/>
              <w:listItem w:displayText="Pengelasan Haiwan" w:value="Pengelasan Haiwan"/>
              <w:listItem w:displayText="Tabiat Pemakanan Haiwan" w:value="Tabiat Pemakanan Haiwan"/>
              <w:listItem w:displayText="Kegigian Haiwan" w:value="Kegigian Haiwan"/>
              <w:listItem w:displayText="Perubahan Tabiat Pemakanan Haiwan" w:value="Perubahan Tabiat Pemakanan Haiwan"/>
              <w:listItem w:displayText="Cara Pembiakan Tumbuh-tumbuhan" w:value="Cara Pembiakan Tumbuh-tumbuhan"/>
              <w:listItem w:displayText="Kepentingan Pembiakan Tumbuh-tumbuhan" w:value="Kepentingan Pembiakan Tumbuh-tumbuhan"/>
              <w:listItem w:displayText="Satu Pokok, Pelbagai Cara Pembiakan" w:value="Satu Pokok, Pelbagai Cara Pembiakan"/>
              <w:listItem w:displayText="Teknologi Pembiakan Tumbuh-tumbuhan" w:value="Teknologi Pembiakan Tumbuh-tumbuhan"/>
              <w:listItem w:displayText="Luas" w:value="Luas"/>
              <w:listItem w:displayText="Mengukur Luas Permukaan Sekata" w:value="Mengukur Luas Permukaan Sekata"/>
              <w:listItem w:displayText="Menganggar Luas Permukaan Tidak Sekata" w:value="Menganggar Luas Permukaan Tidak Sekata"/>
              <w:listItem w:displayText="Isi Padu" w:value="Isi Padu"/>
              <w:listItem w:displayText="Mengukur Isi Padu Kotak Lohong" w:value="Mengukur Isi Padu Kotak Lohong"/>
              <w:listItem w:displayText="Mengukur Isi Padu Cecair" w:value="Mengukur Isi Padu Cecair"/>
              <w:listItem w:displayText="Isi Padu Pepejal Tidak Sekata" w:value="Isi Padu Pepejal Tidak Sekata"/>
              <w:listItem w:displayText="Timbul dan Tenggelam" w:value="Timbul dan Tenggelam"/>
              <w:listItem w:displayText="Ketumpatan" w:value="Ketumpatan"/>
              <w:listItem w:displayText="Air Menjadi Lebih Tumpat" w:value="Air Menjadi Lebih Tumpat"/>
              <w:listItem w:displayText="Aplikasi Ketumpatan dalam Kehidupan" w:value="Aplikasi Ketumpatan dalam Kehidupan"/>
              <w:listItem w:displayText="Asid, Alkali dan Neutral" w:value="Asid, Alkali dan Neutral"/>
              <w:listItem w:displayText="Bahan Berasid, Beralkali dan Neutral" w:value="Bahan Berasid, Beralkali dan Neutral"/>
              <w:listItem w:displayText="Bahan Berasid, Beralkali dan Neutral di Sekeliling Kita" w:value="Bahan Berasid, Beralkali dan Neutral di Sekeliling Kita"/>
              <w:listItem w:displayText="Pengganti Kertas Litmus" w:value="Pengganti Kertas Litmus"/>
              <w:listItem w:displayText="Ahli Sistem Suria" w:value="Ahli Sistem Suria"/>
              <w:listItem w:displayText="Suhu Planet" w:value="Suhu Planet"/>
              <w:listItem w:displayText="Orbit Planet" w:value="Orbit Planet"/>
              <w:listItem w:displayText="Masa Peredaran Planet" w:value="Masa Peredaran Planet"/>
              <w:listItem w:displayText="Takal " w:value="Takal "/>
              <w:listItem w:displayText="Cara Takal Tetap Berfungsi" w:value="Cara Takal Tetap Berfungsi"/>
              <w:listItem w:displayText="Kegunaan Takal" w:value="Kegunaan Takal"/>
              <w:listItem w:displayText="Mereka Cipta Model Takal Berfungsi" w:value="Mereka Cipta Model Takal Berfungsi"/>
              <w:listItem w:displayText="Jenis-jenis Takal" w:value="Jenis-jenis Takal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5370027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Struktur Gigi</w:t>
                </w:r>
              </w:p>
            </w:tc>
          </w:sdtContent>
        </w:sdt>
      </w:tr>
      <w:tr w:rsidR="00380BF5" w:rsidRPr="00380BF5" w14:paraId="56AE08FA" w14:textId="77777777" w:rsidTr="006A50D6">
        <w:tc>
          <w:tcPr>
            <w:tcW w:w="2499" w:type="dxa"/>
            <w:shd w:val="clear" w:color="auto" w:fill="auto"/>
          </w:tcPr>
          <w:p w14:paraId="4F10333F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alias w:val="SK"/>
            <w:tag w:val="SK"/>
            <w:id w:val="1169448929"/>
            <w:placeholder>
              <w:docPart w:val="F3E242FBA35148638D26BBD046C6D5FA"/>
            </w:placeholder>
            <w:dropDownList>
              <w:listItem w:value="Choose an item."/>
              <w:listItem w:displayText="1.1 Kemahiran Proses Sains" w:value="1.1 Kemahiran Proses Sains"/>
              <w:listItem w:displayText="1.2 Kemahiran Manipulatif" w:value="1.2 Kemahiran Manipulatif"/>
              <w:listItem w:displayText="2.1 Peraturan Bilik Sains" w:value="2.1 Peraturan Bilik Sains"/>
              <w:listItem w:displayText="3.1 Gigi" w:value="3.1 Gigi"/>
              <w:listItem w:displayText="3.2 Kelas Makanan" w:value="3.2 Kelas Makanan"/>
              <w:listItem w:displayText="3.3 Pencernaan" w:value="3.3 Pencernaan"/>
              <w:listItem w:displayText="4.1 Tabiat Pemakanan" w:value="4.1 Tabiat Pemakanan"/>
              <w:listItem w:displayText="5.1 Pembiakan Tumbuhan" w:value="5.1 Pembiakan Tumbuhan"/>
              <w:listItem w:displayText="6.1 Pengukuran Luas dan Isi Padu." w:value="6.1 Pengukuran Luas dan Isi Padu."/>
              <w:listItem w:displayText="7.1 Objek atau Bahan yang Lebih Tumpat atau Kurang Tumpat daripada Air" w:value="7.1 Objek atau Bahan yang Lebih Tumpat atau Kurang Tumpat daripada Air"/>
              <w:listItem w:displayText="8.1 Asid dan Alkali" w:value="8.1 Asid dan Alkali"/>
              <w:listItem w:displayText="9.1 Sistem Suria" w:value="9.1 Sistem Suria"/>
              <w:listItem w:displayText="10.1 Takal" w:value="10.1 Takal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B8ACB82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3.1 Gigi</w:t>
                </w:r>
              </w:p>
            </w:tc>
          </w:sdtContent>
        </w:sdt>
      </w:tr>
      <w:tr w:rsidR="00380BF5" w:rsidRPr="00380BF5" w14:paraId="752589FF" w14:textId="77777777" w:rsidTr="006A50D6">
        <w:tc>
          <w:tcPr>
            <w:tcW w:w="2499" w:type="dxa"/>
            <w:shd w:val="clear" w:color="auto" w:fill="auto"/>
          </w:tcPr>
          <w:p w14:paraId="6D9B34FC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PEMBELAJARAN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alias w:val="Standard Pembelajaran"/>
            <w:tag w:val="Standard Pembelajaran"/>
            <w:id w:val="-1981522290"/>
            <w:placeholder>
              <w:docPart w:val="38F4A42FE71C4621BBE50016DC3A4919"/>
            </w:placeholder>
            <w:dropDownList>
              <w:listItem w:value="Choose an item."/>
              <w:listItem w:displayText="1.1.1 Kemahiran Proses Sains" w:value="1.1.1 Kemahiran Proses Sains"/>
              <w:listItem w:displayText="1.1.2 Mengelas" w:value="1.1.2 Mengelas"/>
              <w:listItem w:displayText="1.1.3 Mengukur dan menggunakan nombor" w:value="1.1.3 Mengukur dan menggunakan nombor"/>
              <w:listItem w:displayText="1.1.4 Membuat inferens" w:value="1.1.4 Membuat inferens"/>
              <w:listItem w:displayText="1.1.5 Meramal" w:value="1.1.5 Meramal"/>
              <w:listItem w:displayText="1.1.6 Berkomunikasi" w:value="1.1.6 Berkomunikasi"/>
              <w:listItem w:displayText="1.2.1 Menggunakan dan mengendalikan peralatan dan bahan sains dengan betul." w:value="1.2.1 Menggunakan dan mengendalikan peralatan dan bahan sains dengan betul."/>
              <w:listItem w:displayText="1.2.2 Mengendalikan spesimen dengan betul dan cermat." w:value="1.2.2 Mengendalikan spesimen dengan betul dan cermat."/>
              <w:listItem w:displayText="1.2.3 Melakar spesimen, peralatan dan bahan sains dengan betul." w:value="1.2.3 Melakar spesimen, peralatan dan bahan sains dengan betul."/>
              <w:listItem w:displayText="1.2.4 Membersihkan peralatan sains dengan cara yang betul." w:value="1.2.4 Membersihkan peralatan sains dengan cara yang betul."/>
              <w:listItem w:displayText="1.2.5 Menyimpan peralatan dan bahan sains dengan betul dan selamat." w:value="1.2.5 Menyimpan peralatan dan bahan sains dengan betul dan selamat."/>
              <w:listItem w:displayText="2.1.1 Mematuhi peraturan bilik sains." w:value="2.1.1 Mematuhi peraturan bilik sains."/>
              <w:listItem w:displayText="3.1.1 Memerihalkan jenis gigi dan fungsinya" w:value="3.1.1 Memerihalkan jenis gigi dan fungsinya"/>
              <w:listItem w:displayText="3.1.2 Melabelkan struktur gigi." w:value="3.1.2 Melabelkan struktur gigi."/>
              <w:listItem w:displayText="3.1.3 Membanding dan membezakan set gigi susu dan set gigi kekal" w:value="3.1.3 Membanding dan membezakan set gigi susu dan set gigi kekal"/>
              <w:listItem w:displayText="3.1.4 Menghubung kait penjagaan kesihatan gigi dengan struktur gigi." w:value="3.1.4 Menghubung kait penjagaan kesihatan gigi dengan struktur gigi."/>
              <w:listItem w:displayText="3.1.5 Menjelaskan pemerhatian tentang gigi melalui lakaran, TMK, penulisan atau lisan secara kreatif." w:value="3.1.5 Menjelaskan pemerhatian tentang gigi melalui lakaran, TMK, penulisan atau lisan secara kreatif."/>
              <w:listItem w:displayText="3.2.1 Memberi contoh makanan bagi setiap kelas makanan." w:value="3.2.1 Memberi contoh makanan bagi setiap kelas makanan."/>
              <w:listItem w:displayText="3.2.2 Mengitlak kepentingan makanan mengikut kelasnya kepada tubuh manusia." w:value="3.2.2 Mengitlak kepentingan makanan mengikut kelasnya kepada tubuh manusia."/>
              <w:listItem w:displayText="3.2.3 Menjelas dengan contoh makanan seimbang berdasarkan piramid makanan." w:value="3.2.3 Menjelas dengan contoh makanan seimbang berdasarkan piramid makanan."/>
              <w:listItem w:displayText="3.2.4 Menaakul kesan pengambilan makanan yang tidak seimbang" w:value="3.2.4 Menaakul kesan pengambilan makanan yang tidak seimbang"/>
              <w:listItem w:displayText="3.2.5 Menjelaskan pemerhatian tentang kelas makanan menerusi lakaran, TMK, penulisan atau lisan secara kreatif." w:value="3.2.5 Menjelaskan pemerhatian tentang kelas makanan menerusi lakaran, TMK, penulisan atau lisan secara kreatif."/>
              <w:listItem w:displayText="3.3.1 Memerihalkan proses pencernaan." w:value="3.3.1 Memerihalkan proses pencernaan."/>
              <w:listItem w:displayText="3.3.2 Membuat urutan aliran makanan semasa pencernaan." w:value="3.3.2 Membuat urutan aliran makanan semasa pencernaan."/>
              <w:listItem w:displayText="3.3.3 Merumus tentang makanan tercerna yang tidak diperlukan oleh badan" w:value="3.3.3 Merumus tentang makanan tercerna yang tidak diperlukan oleh badan"/>
              <w:listItem w:displayText="3.3.4 Menjelaskan pemerhatian tentang pencernaan menerusi lakaran, TMK, penulisan atau lisan secara kreatif." w:value="3.3.4 Menjelaskan pemerhatian tentang pencernaan menerusi lakaran, TMK, penulisan atau lisan secara kreatif."/>
              <w:listItem w:displayText="4.1.1 Mengelas haiwan mengikut tabiat pemakanan" w:value="4.1.1 Mengelas haiwan mengikut tabiat pemakanan"/>
              <w:listItem w:displayText="4.1.2 Menjelaskan dengan contoh tabiat pemakanan haiwan herbivor, karnivor dan omnivor" w:value="4.1.2 Menjelaskan dengan contoh tabiat pemakanan haiwan herbivor, karnivor dan omnivor"/>
              <w:listItem w:displayText="4.1.3 Membuat inferens tentang kumpulan haiwan berdasarkan tabiat pemakanan" w:value="4.1.3 Membuat inferens tentang kumpulan haiwan berdasarkan tabiat pemakanan"/>
              <w:listItem w:displayText="4.1.4 Membanding dan membezakan kegigian haiwan herbivor, karnivor, dan omnivor" w:value="4.1.4 Membanding dan membezakan kegigian haiwan herbivor, karnivor, dan omnivor"/>
              <w:listItem w:displayText="4.1.5 Menjelaskan pemerhatian tentang tabiat pemakanan haiwan melalui lakaran, TMK, penulisan atau lisan secara kreatif." w:value="4.1.5 Menjelaskan pemerhatian tentang tabiat pemakanan haiwan melalui lakaran, TMK, penulisan atau lisan secara kreatif."/>
              <w:listItem w:displayText="5.1.1 Memberi contoh tumbuhan bagi setiap cara pembiakan" w:value="5.1.1 Memberi contoh tumbuhan bagi setiap cara pembiakan"/>
              <w:listItem w:displayText="5.1.2 Menaakul kepentingan pembiakan tumbuhan kepada hidupan" w:value="5.1.2 Menaakul kepentingan pembiakan tumbuhan kepada hidupan"/>
              <w:listItem w:displayText="5.1.3 Mengitlak satu tumbuhan boleh membiak melalui pelbagai cara dengan menjalankan projek" w:value="5.1.3 Mengitlak satu tumbuhan boleh membiak melalui pelbagai cara dengan menjalankan projek"/>
              <w:listItem w:displayText="5.1.4 Menjelaskan pemerhatian tentang pembiakan tumbuhan melalui lakaran, TMK, penulisan atau lisan secara kreatif" w:value="5.1.4 Menjelaskan pemerhatian tentang pembiakan tumbuhan melalui lakaran, TMK, penulisan atau lisan secara kreatif"/>
              <w:listItem w:displayText="6.1.1 Menyatakan unit yang digunakan untuk mengukur luas dan isi padu" w:value="6.1.1 Menyatakan unit yang digunakan untuk mengukur luas dan isi padu"/>
              <w:listItem w:displayText="6.1.2 Mengukur luas permukaan sekata menggunakan petak yang berukuran 1cm x 1cm." w:value="6.1.2 Mengukur luas permukaan sekata menggunakan petak yang berukuran 1cm x 1cm."/>
              <w:listItem w:displayText="6.1.3 Menyelesaikan masalah untuk menganggar luas permukaan yang tidak sekata." w:value="6.1.3 Menyelesaikan masalah untuk menganggar luas permukaan yang tidak sekata."/>
              <w:listItem w:displayText="6.1.4 Mengukur isi padu kotak lohong dengan menggunakan kubus yang berukuran 1cm x 1cm x 1cm." w:value="6.1.4 Mengukur isi padu kotak lohong dengan menggunakan kubus yang berukuran 1cm x 1cm x 1cm."/>
              <w:listItem w:displayText="6.1.5 Mengukur isi padu cecair menggunakan alat dan teknik yang betul" w:value="6.1.5 Mengukur isi padu cecair menggunakan alat dan teknik yang betul"/>
              <w:listItem w:displayText="6.1.6 Menyelesaikan masalah untuk menentukan isi padu pepejal tidak sekata melalui kaedah sesaran air." w:value="6.1.6 Menyelesaikan masalah untuk menentukan isi padu pepejal tidak sekata melalui kaedah sesaran air."/>
              <w:listItem w:displayText="6.1.7 Menjelaskan pemerhatian tentang pengukuran luas dan isi padu melalui lakaran, TMK, penulisan atau lisan secara kreatif." w:value="6.1.7 Menjelaskan pemerhatian tentang pengukuran luas dan isi padu melalui lakaran, TMK, penulisan atau lisan secara kreatif."/>
              <w:listItem w:displayText="7.1.1 Membuat inferens tentang objek atau bahan yang timbul dan objek atau bahan yang tenggelam dengan menjalankan aktiviti." w:value="7.1.1 Membuat inferens tentang objek atau bahan yang timbul dan objek atau bahan yang tenggelam dengan menjalankan aktiviti."/>
              <w:listItem w:displayText="7.1.2 Menghubung kait objek atau bahan yang timbul dan objek atau bahan yang tenggelam dengan ketumpatan." w:value="7.1.2 Menghubung kait objek atau bahan yang timbul dan objek atau bahan yang tenggelam dengan ketumpatan."/>
              <w:listItem w:displayText="7.1.3 Menyelesaikan masalah bagi mengenal pasti kaedah untuk menjadikan air lebih tumpat" w:value="7.1.3 Menyelesaikan masalah bagi mengenal pasti kaedah untuk menjadikan air lebih tumpat"/>
              <w:listItem w:displayText="7.1.4 Menjelaskan pemerhatian tentang objek atau bahan yang lebih tumpat dan kurang tumpat daripada air melalui lakaran, TMK, penulisan atau lisan secara kreatif." w:value="7.1.4 Menjelaskan pemerhatian tentang objek atau bahan yang lebih tumpat dan kurang tumpat daripada air melalui lakaran, TMK, penulisan atau lisan secara kreatif."/>
              <w:listItem w:displayText="8.1.1 Menguji bahan yang berasid, beralkali dan neutral dari segi perubahan warna kertas litmus dengan menjalankan penyiasatan." w:value="8.1.1 Menguji bahan yang berasid, beralkali dan neutral dari segi perubahan warna kertas litmus dengan menjalankan penyiasatan."/>
              <w:listItem w:displayText="8.1.2 Mengitlak bahan yang berasid, beralkali dan neutral dari aspek rasa dan sentuhan dengan menguji beberapa contoh bahan." w:value="8.1.2 Mengitlak bahan yang berasid, beralkali dan neutral dari aspek rasa dan sentuhan dengan menguji beberapa contoh bahan."/>
              <w:listItem w:displayText="8.1.3 Meneroka bahan lain yang boleh menguji bahan berasid, beralkali dan neutral." w:value="8.1.3 Meneroka bahan lain yang boleh menguji bahan berasid, beralkali dan neutral."/>
              <w:listItem w:displayText="8.1.4 Menjelaskan pemerhatian tentang asid dan alkali melalui lakaran, TMK, penulisan atau lisan secara kreatif." w:value="8.1.4 Menjelaskan pemerhatian tentang asid dan alkali melalui lakaran, TMK, penulisan atau lisan secara kreatif."/>
              <w:listItem w:displayText="9.1.1 Menyenaraikan ahli dalam Sistem Suria melalui pemerhatian menerusi pelbagai media" w:value="9.1.1 Menyenaraikan ahli dalam Sistem Suria melalui pemerhatian menerusi pelbagai media"/>
              <w:listItem w:displayText="9.1.2 Mengitlak suhu planet berdasarkan urutan dalam Sistem Suria" w:value="9.1.2 Mengitlak suhu planet berdasarkan urutan dalam Sistem Suria"/>
              <w:listItem w:displayText="9.1.3 Memerihalkan planet beredar mengelilingi Matahari mengikut orbit" w:value="9.1.3 Memerihalkan planet beredar mengelilingi Matahari mengikut orbit"/>
              <w:listItem w:displayText="9.1.4 Menghubung kait kedudukan planet dari Matahari dengan masa planet beredar mengelilingi Matahari" w:value="9.1.4 Menghubung kait kedudukan planet dari Matahari dengan masa planet beredar mengelilingi Matahari"/>
              <w:listItem w:displayText="9.1.5 Menjelaskan pemerhatian tentang sistem suria melalui lakaran, TMK, penulisan atau lisan secara kreatif" w:value="9.1.5 Menjelaskan pemerhatian tentang sistem suria melalui lakaran, TMK, penulisan atau lisan secara kreatif"/>
              <w:listItem w:displayText="10.1.1 Menyatakan maksud dan kegunaan takal" w:value="10.1.1 Menyatakan maksud dan kegunaan takal"/>
              <w:listItem w:displayText="10.1.2 Memerihalkan cara takal tetap berfungsi dengan menggunakan model" w:value="10.1.2 Memerihalkan cara takal tetap berfungsi dengan menggunakan model"/>
              <w:listItem w:displayText="10.1.3 Memberi contoh aplikasi takal dalam kehidupan" w:value="10.1.3 Memberi contoh aplikasi takal dalam kehidupan"/>
              <w:listItem w:displayText="10.1.4 Mereka cipta model takal yang berfungsi." w:value="10.1.4 Mereka cipta model takal yang berfungsi."/>
              <w:listItem w:displayText="10.1.5 Menjelaskan pemerhatian tentang takal melalui lakaran, TMK, penulisan atau lisan secara kreatif." w:value="10.1.5 Menjelaskan pemerhatian tentang takal melalui lakaran, TMK, penulisan atau lisan secara kreatif.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  <w:vAlign w:val="center"/>
              </w:tcPr>
              <w:p w14:paraId="764CA366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3.1.2 Melabelkan struktur gigi.</w:t>
                </w:r>
              </w:p>
            </w:tc>
          </w:sdtContent>
        </w:sdt>
      </w:tr>
      <w:tr w:rsidR="00380BF5" w:rsidRPr="00380BF5" w14:paraId="558C5102" w14:textId="77777777" w:rsidTr="006A50D6">
        <w:tc>
          <w:tcPr>
            <w:tcW w:w="2499" w:type="dxa"/>
            <w:shd w:val="clear" w:color="auto" w:fill="auto"/>
          </w:tcPr>
          <w:p w14:paraId="3C2BE4E9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744311358"/>
            <w:placeholder>
              <w:docPart w:val="4826351D59B047179920C3D473F97CAE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AF9A06C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1.11 Menghasil dan menyunting imej, audio atau video.</w:t>
                </w:r>
              </w:p>
            </w:tc>
          </w:sdtContent>
        </w:sdt>
      </w:tr>
      <w:tr w:rsidR="00380BF5" w:rsidRPr="00380BF5" w14:paraId="1E8CDD0D" w14:textId="77777777" w:rsidTr="006A50D6">
        <w:tc>
          <w:tcPr>
            <w:tcW w:w="2499" w:type="dxa"/>
            <w:shd w:val="clear" w:color="auto" w:fill="auto"/>
          </w:tcPr>
          <w:p w14:paraId="030CAAA6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ASPIRASI MURID"/>
            <w:tag w:val="ASPIRASI MURID"/>
            <w:id w:val="727416791"/>
            <w:placeholder>
              <w:docPart w:val="629E673A32414A72B58ACA30B8A6C974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17FB4B85" w14:textId="77777777" w:rsidR="00DF3C40" w:rsidRPr="00380BF5" w:rsidRDefault="00DF3C40" w:rsidP="006A50D6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Etika dan Kerohanian</w:t>
                </w:r>
              </w:p>
            </w:tc>
          </w:sdtContent>
        </w:sdt>
      </w:tr>
      <w:tr w:rsidR="00380BF5" w:rsidRPr="00380BF5" w14:paraId="636689DC" w14:textId="77777777" w:rsidTr="006A50D6">
        <w:tc>
          <w:tcPr>
            <w:tcW w:w="4531" w:type="dxa"/>
            <w:gridSpan w:val="4"/>
            <w:shd w:val="clear" w:color="auto" w:fill="auto"/>
          </w:tcPr>
          <w:p w14:paraId="1D08FAE4" w14:textId="77777777" w:rsidR="00DF3C40" w:rsidRPr="00380BF5" w:rsidRDefault="00DF3C40" w:rsidP="006A50D6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  <w:vAlign w:val="center"/>
          </w:tcPr>
          <w:p w14:paraId="7C8DB505" w14:textId="77777777" w:rsidR="00DF3C40" w:rsidRPr="00380BF5" w:rsidRDefault="00DF3C40" w:rsidP="006A50D6">
            <w:pPr>
              <w:jc w:val="center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KRITERIA KEJAYAAN</w:t>
            </w:r>
          </w:p>
        </w:tc>
      </w:tr>
      <w:tr w:rsidR="00380BF5" w:rsidRPr="00380BF5" w14:paraId="062AC0F7" w14:textId="77777777" w:rsidTr="006A50D6">
        <w:trPr>
          <w:trHeight w:val="606"/>
        </w:trPr>
        <w:tc>
          <w:tcPr>
            <w:tcW w:w="4531" w:type="dxa"/>
            <w:gridSpan w:val="4"/>
            <w:shd w:val="clear" w:color="auto" w:fill="auto"/>
          </w:tcPr>
          <w:p w14:paraId="6FC39F4D" w14:textId="77777777" w:rsidR="00DF3C40" w:rsidRPr="00380BF5" w:rsidRDefault="00DF3C40" w:rsidP="006A50D6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Pada akhir pengajaran dan pembelajaran, murid dapat:</w:t>
            </w:r>
          </w:p>
          <w:p w14:paraId="3EC339C5" w14:textId="79BF48B6" w:rsidR="00DF3C40" w:rsidRPr="00380BF5" w:rsidRDefault="00632B47" w:rsidP="002D233D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Melabelkan struktur gigi.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628C0A83" w14:textId="79D222B8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Murid dapat:</w:t>
            </w:r>
          </w:p>
          <w:p w14:paraId="0D8AF3DE" w14:textId="77777777" w:rsidR="00632B47" w:rsidRPr="00380BF5" w:rsidRDefault="00632B47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317C3C86" w14:textId="502014FE" w:rsidR="00DF3C40" w:rsidRPr="00380BF5" w:rsidRDefault="00632B47" w:rsidP="002D233D">
            <w:pPr>
              <w:numPr>
                <w:ilvl w:val="0"/>
                <w:numId w:val="29"/>
              </w:numPr>
              <w:spacing w:line="252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Melabelkan struktur gigi.</w:t>
            </w:r>
          </w:p>
        </w:tc>
      </w:tr>
      <w:tr w:rsidR="00380BF5" w:rsidRPr="00380BF5" w14:paraId="69FCB9A2" w14:textId="77777777" w:rsidTr="006A50D6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13986DE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06F7C2E7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CATATAN / IMPAK </w:t>
            </w:r>
          </w:p>
        </w:tc>
      </w:tr>
      <w:tr w:rsidR="00380BF5" w:rsidRPr="00380BF5" w14:paraId="7EBC7CAE" w14:textId="77777777" w:rsidTr="006A50D6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D3778C9" w14:textId="77777777" w:rsidR="00DF3C40" w:rsidRPr="00380BF5" w:rsidRDefault="00632B47" w:rsidP="00DE6CAF">
            <w:pPr>
              <w:pStyle w:val="ListParagraph"/>
              <w:numPr>
                <w:ilvl w:val="0"/>
                <w:numId w:val="2"/>
              </w:numPr>
              <w:ind w:left="336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Murid melihat gambar keratan rentas gigi.</w:t>
            </w:r>
          </w:p>
          <w:p w14:paraId="1F6A7204" w14:textId="3874026A" w:rsidR="00632B47" w:rsidRPr="00380BF5" w:rsidRDefault="00632B47" w:rsidP="00DE6CAF">
            <w:pPr>
              <w:pStyle w:val="ListParagraph"/>
              <w:numPr>
                <w:ilvl w:val="0"/>
                <w:numId w:val="2"/>
              </w:numPr>
              <w:ind w:left="336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Murid mengaitkan topik yang akan dipelajari ini.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51A4C816" w14:textId="77777777" w:rsidR="00DF3C40" w:rsidRPr="00380BF5" w:rsidRDefault="00DF3C40" w:rsidP="006A50D6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</w:pPr>
            <w:r w:rsidRPr="00380BF5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Guru merangsang kembali pelajaran dahulu dan </w:t>
            </w:r>
            <w:r w:rsidRPr="00380BF5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merangsang pengetahuan sedia ada</w:t>
            </w:r>
            <w:r w:rsidRPr="00380BF5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murid.</w:t>
            </w:r>
          </w:p>
          <w:p w14:paraId="399CDC85" w14:textId="77777777" w:rsidR="00DF3C40" w:rsidRPr="00380BF5" w:rsidRDefault="00DF3C40" w:rsidP="006A50D6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</w:pPr>
            <w:r w:rsidRPr="00380BF5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Guru menggunakan strategi pembelajaran kolaboratif dan koperatif dengan menerapkan </w:t>
            </w:r>
            <w:r w:rsidRPr="00380BF5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 xml:space="preserve">PAK21 </w:t>
            </w:r>
            <w:r w:rsidRPr="00380BF5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dan </w:t>
            </w:r>
            <w:r w:rsidRPr="00380BF5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elemen sekolahku sejahtera</w:t>
            </w:r>
            <w:r w:rsidRPr="00380BF5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supaya ada interaksi antara murid dan memotivasikan murid.</w:t>
            </w:r>
          </w:p>
          <w:p w14:paraId="51C49CB4" w14:textId="77777777" w:rsidR="00DF3C40" w:rsidRPr="00380BF5" w:rsidRDefault="00DF3C40" w:rsidP="006A50D6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eastAsia="Calibri" w:hAnsi="Arial" w:cs="Arial"/>
                <w:b/>
                <w:bCs/>
                <w:color w:val="000000" w:themeColor="text1"/>
                <w:sz w:val="16"/>
                <w:szCs w:val="16"/>
              </w:rPr>
              <w:t>Menilai kefahaman murid</w:t>
            </w:r>
            <w:r w:rsidRPr="00380BF5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 xml:space="preserve"> tentang pembelajaran hari ini</w:t>
            </w:r>
            <w:r w:rsidRPr="00380BF5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380BF5" w:rsidRPr="00380BF5" w14:paraId="44C028DC" w14:textId="77777777" w:rsidTr="006A50D6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20081081" w14:textId="77777777" w:rsidR="00DF3C40" w:rsidRPr="00380BF5" w:rsidRDefault="00DF3C40" w:rsidP="00DE6CAF">
            <w:pPr>
              <w:ind w:left="336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06DF0EA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550DB389" w14:textId="77777777" w:rsidTr="006A50D6">
        <w:trPr>
          <w:trHeight w:val="194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785AB2DD" w14:textId="77777777" w:rsidR="00632B47" w:rsidRPr="00380BF5" w:rsidRDefault="00632B47" w:rsidP="002D233D">
            <w:pPr>
              <w:numPr>
                <w:ilvl w:val="0"/>
                <w:numId w:val="15"/>
              </w:numPr>
              <w:shd w:val="clear" w:color="auto" w:fill="FFFFFF"/>
              <w:spacing w:before="100" w:beforeAutospacing="1"/>
              <w:ind w:left="336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Murid berbincang dengan guru tentang struktur gigi yang dilihat.(PAK21)</w:t>
            </w:r>
          </w:p>
          <w:p w14:paraId="4A8CB23C" w14:textId="61CEA1DC" w:rsidR="00632B47" w:rsidRPr="00380BF5" w:rsidRDefault="00632B47" w:rsidP="002D233D">
            <w:pPr>
              <w:numPr>
                <w:ilvl w:val="0"/>
                <w:numId w:val="15"/>
              </w:numPr>
              <w:shd w:val="clear" w:color="auto" w:fill="FFFFFF"/>
              <w:spacing w:before="100" w:beforeAutospacing="1"/>
              <w:ind w:left="336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Secara berkumpulan, murid melakukan Aktiviti Ria ‘Melabel Struktur Gigi’. (PBD)</w:t>
            </w:r>
          </w:p>
          <w:p w14:paraId="129E7BA5" w14:textId="66AEF017" w:rsidR="00632B47" w:rsidRPr="00380BF5" w:rsidRDefault="00632B47" w:rsidP="002D233D">
            <w:pPr>
              <w:numPr>
                <w:ilvl w:val="0"/>
                <w:numId w:val="15"/>
              </w:numPr>
              <w:shd w:val="clear" w:color="auto" w:fill="FFFFFF"/>
              <w:spacing w:before="100" w:beforeAutospacing="1"/>
              <w:ind w:left="336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Murid menyediakan alatan dan bahan yang diperlukan.</w:t>
            </w:r>
          </w:p>
          <w:p w14:paraId="64FA263B" w14:textId="3BC69CC6" w:rsidR="00632B47" w:rsidRPr="00380BF5" w:rsidRDefault="00632B47" w:rsidP="002D233D">
            <w:pPr>
              <w:numPr>
                <w:ilvl w:val="0"/>
                <w:numId w:val="15"/>
              </w:numPr>
              <w:shd w:val="clear" w:color="auto" w:fill="FFFFFF"/>
              <w:spacing w:before="100" w:beforeAutospacing="1"/>
              <w:ind w:left="336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Murid mengikuti langkah-langkah yang diberikan dalam buku teks halaman 33 (KBAT)</w:t>
            </w:r>
          </w:p>
          <w:p w14:paraId="1AEC5079" w14:textId="036E16C7" w:rsidR="00DF3C40" w:rsidRPr="00380BF5" w:rsidRDefault="00632B47" w:rsidP="002D233D">
            <w:pPr>
              <w:numPr>
                <w:ilvl w:val="0"/>
                <w:numId w:val="15"/>
              </w:numPr>
              <w:shd w:val="clear" w:color="auto" w:fill="FFFFFF"/>
              <w:spacing w:before="100" w:beforeAutospacing="1"/>
              <w:ind w:left="336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Murid mempamerkan hasil kerja mereka melalui Gallery Walk (PAK21)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6D7EF8C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3E5E4406" w14:textId="77777777" w:rsidTr="006A50D6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9AD7B58" w14:textId="77777777" w:rsidR="00DF3C40" w:rsidRPr="00380BF5" w:rsidRDefault="00DF3C40" w:rsidP="00DE6CAF">
            <w:pPr>
              <w:ind w:left="336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F619A03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159DB40A" w14:textId="77777777" w:rsidTr="006A50D6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1647957" w14:textId="2A1CADE0" w:rsidR="00DF3C40" w:rsidRPr="00380BF5" w:rsidRDefault="00DE6CAF" w:rsidP="002D233D">
            <w:pPr>
              <w:pStyle w:val="ListParagraph"/>
              <w:numPr>
                <w:ilvl w:val="0"/>
                <w:numId w:val="30"/>
              </w:numPr>
              <w:ind w:left="306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Murid membuat kesimpulan topik pada hari ini.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468FCC4E" w14:textId="77777777" w:rsidR="00DF3C40" w:rsidRPr="00380BF5" w:rsidRDefault="00DF3C40" w:rsidP="006A50D6">
            <w:pPr>
              <w:pStyle w:val="ListParagraph"/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615197FD" w14:textId="77777777" w:rsidTr="006A50D6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5E10A618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color w:val="000000" w:themeColor="text1"/>
              <w:sz w:val="18"/>
              <w:szCs w:val="18"/>
            </w:rPr>
            <w:alias w:val="KAEDAH PENGAJARAN"/>
            <w:tag w:val="KAEDAH PENGAJARAN"/>
            <w:id w:val="-953318856"/>
            <w:placeholder>
              <w:docPart w:val="0196C257F30447BDBBF16E82C990FA33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3FC0C4FB" w14:textId="77777777" w:rsidR="00DF3C40" w:rsidRPr="00380BF5" w:rsidRDefault="00DF3C40" w:rsidP="006A50D6">
                <w:pPr>
                  <w:rPr>
                    <w:rFonts w:ascii="Arial" w:eastAsia="Calibri" w:hAnsi="Arial" w:cs="Arial"/>
                    <w:b/>
                    <w:bCs/>
                    <w:color w:val="000000" w:themeColor="text1"/>
                    <w:sz w:val="18"/>
                    <w:szCs w:val="18"/>
                    <w:u w:val="single"/>
                  </w:rPr>
                </w:pPr>
                <w:r w:rsidRPr="00380BF5">
                  <w:rPr>
                    <w:rStyle w:val="Style1"/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380BF5" w:rsidRPr="00380BF5" w14:paraId="5E2D4F53" w14:textId="77777777" w:rsidTr="006A50D6">
        <w:tc>
          <w:tcPr>
            <w:tcW w:w="2499" w:type="dxa"/>
            <w:shd w:val="clear" w:color="auto" w:fill="auto"/>
            <w:vAlign w:val="center"/>
          </w:tcPr>
          <w:p w14:paraId="1240B7B4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57D4325B" w14:textId="4E50BB9E" w:rsidR="00DF3C40" w:rsidRPr="00380BF5" w:rsidRDefault="00632B47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32-33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029CAF38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4FFAA8DF" w14:textId="00B709C0" w:rsidR="00DF3C40" w:rsidRPr="00380BF5" w:rsidRDefault="00632B47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20</w:t>
            </w:r>
          </w:p>
        </w:tc>
      </w:tr>
      <w:tr w:rsidR="00380BF5" w:rsidRPr="00380BF5" w14:paraId="2C467B2C" w14:textId="77777777" w:rsidTr="006A50D6">
        <w:tc>
          <w:tcPr>
            <w:tcW w:w="2499" w:type="dxa"/>
            <w:shd w:val="clear" w:color="auto" w:fill="auto"/>
            <w:vAlign w:val="center"/>
          </w:tcPr>
          <w:p w14:paraId="0B490B9B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KP/BCB"/>
              <w:tag w:val="KP/BCB"/>
              <w:id w:val="151254225"/>
              <w:placeholder>
                <w:docPart w:val="CC7CCB6B3EA14B2B898AC6B5DE14F324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0C4EF4BB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4C0F5EFB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04BBB41B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2FF91905" w14:textId="32672931" w:rsidR="00DF3C40" w:rsidRPr="00380BF5" w:rsidRDefault="00D7212C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="Arial" w:eastAsia="Malgun Gothic" w:hAnsi="Arial" w:cs="Arial"/>
                  <w:color w:val="000000" w:themeColor="text1"/>
                  <w:sz w:val="18"/>
                  <w:szCs w:val="18"/>
                </w:rPr>
                <w:alias w:val="PAK21"/>
                <w:tag w:val="PAK21"/>
                <w:id w:val="-1520927135"/>
                <w:placeholder>
                  <w:docPart w:val="2DF76C6CD9994FB79FE680425C5CFA10"/>
                </w:placeholder>
                <w:dropDownList>
                  <w:listItem w:value="Choose an item."/>
                  <w:listItem w:displayText="-" w:value="-"/>
                  <w:listItem w:displayText="I See, I Think, I Wonder (Saya lihat, Saya fikir dan saya bertanya)" w:value="I See, I Think, I Wonder (Saya lihat, Saya fikir dan saya bertanya)"/>
                  <w:listItem w:displayText="Recap Group (Mengulangi / mengingat semula)" w:value="Recap Group (Mengulangi / mengingat semula)"/>
                  <w:listItem w:displayText="Rocket writing (Penulisan pantas)" w:value="Rocket writing (Penulisan pantas)"/>
                  <w:listItem w:displayText="Galery Walk (Lawatan ke galeri)" w:value="Galery Walk (Lawatan ke galeri)"/>
                  <w:listItem w:displayText="Time capsules (Kapsul Masa)" w:value="Time capsules (Kapsul Masa)"/>
                  <w:listItem w:displayText="Survey (Tinjauan)" w:value="Survey (Tinjauan)"/>
                  <w:listItem w:displayText="Presentations (Persembahan)- individu" w:value="Presentations (Persembahan)- individu"/>
                  <w:listItem w:displayText="Presentations (Persembahan)- berpasangan" w:value="Presentations (Persembahan)- berpasangan"/>
                  <w:listItem w:displayText="Presentations (Persembahan)- berkumpulan" w:value="Presentations (Persembahan)- berkumpulan"/>
                  <w:listItem w:displayText="Qudrat Activity (Aktiviti Berempat)" w:value="Qudrat Activity (Aktiviti Berempat)"/>
                  <w:listItem w:displayText="Chunking (Gabungan )" w:value="Chunking (Gabungan )"/>
                  <w:listItem w:displayText="Café (Kedai Kopi)" w:value="Café (Kedai Kopi)"/>
                  <w:listItem w:displayText="SWOT" w:value="SWOT"/>
                  <w:listItem w:displayText="Checklist (Senarai Semak)" w:value="Checklist (Senarai Semak)"/>
                  <w:listItem w:displayText="Bus Stop (Hentian Bas)" w:value="Bus Stop (Hentian Bas)"/>
                  <w:listItem w:displayText="Table Talkers (Perbincangan di meja)" w:value="Table Talkers (Perbincangan di meja)"/>
                  <w:listItem w:displayText="Brainstorming (Sumbangsaran)" w:value="Brainstorming (Sumbangsaran)"/>
                  <w:listItem w:displayText="Learning Experiences (Pengalaman Peribadi)" w:value="Learning Experiences (Pengalaman Peribadi)"/>
                  <w:listItem w:displayText="Think– Pair– Share (Fikir- Pasang– Kongsi)" w:value="Think– Pair– Share (Fikir- Pasang– Kongsi)"/>
                  <w:listItem w:displayText="Games (Permainan)" w:value="Games (Permainan)"/>
                  <w:listItem w:displayText="Learning Trios A-B-C (Tiga serangkai A-B-C)" w:value="Learning Trios A-B-C (Tiga serangkai A-B-C)"/>
                  <w:listItem w:displayText="Read and highlight (baca dan tanda)" w:value="Read and highlight (baca dan tanda)"/>
                  <w:listItem w:displayText="Puzzle it Out (Selesaikan)" w:value="Puzzle it Out (Selesaikan)"/>
                  <w:listItem w:displayText="Cloze Procedures (Isikan tempat kosong)" w:value="Cloze Procedures (Isikan tempat kosong)"/>
                  <w:listItem w:displayText="KWL Chart ( Carta KWL)" w:value="KWL Chart ( Carta KWL)"/>
                  <w:listItem w:displayText="Quick Quiz (Kuiz Cepat)" w:value="Quick Quiz (Kuiz Cepat)"/>
                  <w:listItem w:displayText="Mind Map (Peta Minda)" w:value="Mind Map (Peta Minda)"/>
                  <w:listItem w:displayText="Jigsaw Reading (Susun Suai)" w:value="Jigsaw Reading (Susun Suai)"/>
                  <w:listItem w:displayText="Chart and Share (Catat dan kongsi)" w:value="Chart and Share (Catat dan kongsi)"/>
                  <w:listItem w:displayText="Table Cloth (Alas Meja)" w:value="Table Cloth (Alas Meja)"/>
                  <w:listItem w:displayText="Colaboration (Kolaborasi)" w:value="Colaboration (Kolaborasi)"/>
                  <w:listItem w:displayText="Stretch to Sketch (Lukis mengikut kreativiti)" w:value="Stretch to Sketch (Lukis mengikut kreativiti)"/>
                  <w:listItem w:displayText="Traffic Lights ( Lampu Isyarat)" w:value="Traffic Lights ( Lampu Isyarat)"/>
                  <w:listItem w:displayText="Talk Partners ( Rakan Berbual)" w:value="Talk Partners ( Rakan Berbual)"/>
                  <w:listItem w:displayText="Make Predictions ( Membuat andaian)" w:value="Make Predictions ( Membuat andaian)"/>
                  <w:listItem w:displayText="Snow Balling (Bola Salji)" w:value="Snow Balling (Bola Salji)"/>
                  <w:listItem w:displayText="Hot Seating (Kerusi Panas)" w:value="Hot Seating (Kerusi Panas)"/>
                  <w:listItem w:displayText="Goldfish Bowl (Mangkuk ikan emas)" w:value="Goldfish Bowl (Mangkuk ikan emas)"/>
                  <w:listItem w:displayText="Free Discussion (Perbincangan Bebas)" w:value="Free Discussion (Perbincangan Bebas)"/>
                  <w:listItem w:displayText="Listerning Triad (Pendengaran bertiga)" w:value="Listerning Triad (Pendengaran bertiga)"/>
                  <w:listItem w:displayText="Role-Play (Main peranan) " w:value="Role-Play (Main peranan) "/>
                  <w:listItem w:displayText="Round Table" w:value="Round Table"/>
                  <w:listItem w:displayText="Frog VLE Learning" w:value="Frog VLE Learning"/>
                  <w:listItem w:displayText="i-Think Map - Peta Bulatan" w:value="i-Think Map - Peta Bulatan"/>
                  <w:listItem w:displayText="i-Think Map - Peta Buih" w:value="i-Think Map - Peta Buih"/>
                  <w:listItem w:displayText="i-Think Map - Peta Buih Berganda" w:value="i-Think Map - Peta Buih Berganda"/>
                  <w:listItem w:displayText="i-Think Map - Peta Pokok" w:value="i-Think Map - Peta Pokok"/>
                  <w:listItem w:displayText="i-Think Map - Peta Dakap" w:value="i-Think Map - Peta Dakap"/>
                  <w:listItem w:displayText="i-Think Map - Peta Alir" w:value="i-Think Map - Peta Alir"/>
                  <w:listItem w:displayText="i-Think Map - Peta Titi" w:value="i-Think Map - Peta Titi"/>
                </w:dropDownList>
              </w:sdtPr>
              <w:sdtEndPr/>
              <w:sdtContent>
                <w:r w:rsidR="00DE6CAF" w:rsidRPr="00380BF5">
                  <w:rPr>
                    <w:rFonts w:ascii="Arial" w:eastAsia="Malgun Gothic" w:hAnsi="Arial" w:cs="Arial"/>
                    <w:color w:val="000000" w:themeColor="text1"/>
                    <w:sz w:val="18"/>
                    <w:szCs w:val="18"/>
                  </w:rPr>
                  <w:t>Galery Walk (Lawatan ke galeri)</w:t>
                </w:r>
              </w:sdtContent>
            </w:sdt>
          </w:p>
          <w:p w14:paraId="0241AAEA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49E43D2E" w14:textId="77777777" w:rsidTr="006A50D6">
        <w:tc>
          <w:tcPr>
            <w:tcW w:w="2499" w:type="dxa"/>
            <w:shd w:val="clear" w:color="auto" w:fill="auto"/>
            <w:vAlign w:val="center"/>
          </w:tcPr>
          <w:p w14:paraId="26F00840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KBAT</w:t>
            </w:r>
          </w:p>
        </w:tc>
        <w:sdt>
          <w:sdtPr>
            <w:rPr>
              <w:rFonts w:ascii="Arial" w:hAnsi="Arial" w:cs="Arial"/>
              <w:noProof/>
              <w:color w:val="000000" w:themeColor="text1"/>
              <w:sz w:val="18"/>
              <w:szCs w:val="18"/>
              <w:lang w:eastAsia="ms-MY"/>
            </w:rPr>
            <w:alias w:val="KBAT"/>
            <w:tag w:val="KBAT"/>
            <w:id w:val="-139424518"/>
            <w:placeholder>
              <w:docPart w:val="8A5ED034E2174A2FA48A81A5CD6CD415"/>
            </w:placeholder>
            <w:comboBox>
              <w:listItem w:value="Choose an item."/>
              <w:listItem w:displayText="Mengaplikasi" w:value="Mengaplikasi"/>
              <w:listItem w:displayText="Menganalis" w:value="Menganalis"/>
              <w:listItem w:displayText="Menilai" w:value="Menilai"/>
              <w:listItem w:displayText="Mencipta" w:value="Mencipta"/>
            </w:comboBox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17951BF" w14:textId="0E32F869" w:rsidR="00DF3C40" w:rsidRPr="00380BF5" w:rsidRDefault="00DE6CAF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hAnsi="Arial" w:cs="Arial"/>
                    <w:noProof/>
                    <w:color w:val="000000" w:themeColor="text1"/>
                    <w:sz w:val="18"/>
                    <w:szCs w:val="18"/>
                    <w:lang w:eastAsia="ms-MY"/>
                  </w:rPr>
                  <w:t>Mengaplikasi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0641E5B5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Peta Pemikiran"/>
              <w:tag w:val="Peta Pemikiran"/>
              <w:id w:val="1447898406"/>
              <w:placeholder>
                <w:docPart w:val="E95B20BAD72D4AF9963E2301E4F89FF4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2915F1A6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380BF5" w:rsidRPr="00380BF5" w14:paraId="0CF63BB5" w14:textId="77777777" w:rsidTr="006A50D6">
        <w:tc>
          <w:tcPr>
            <w:tcW w:w="2499" w:type="dxa"/>
            <w:shd w:val="clear" w:color="auto" w:fill="auto"/>
            <w:vAlign w:val="center"/>
          </w:tcPr>
          <w:p w14:paraId="540BD950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Nilai Murni"/>
            <w:tag w:val="Nilai Murni"/>
            <w:id w:val="1247619008"/>
            <w:placeholder>
              <w:docPart w:val="5DF53BD97360497C80744583D2C1F06A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59CB677" w14:textId="77777777" w:rsidR="00DF3C40" w:rsidRPr="00380BF5" w:rsidRDefault="00DF3C40" w:rsidP="006A50D6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810DC5B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KB"/>
            <w:tag w:val="KB"/>
            <w:id w:val="914058281"/>
            <w:placeholder>
              <w:docPart w:val="4FF1EE4EDB22440AA7EF5FCF8C693E61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49E262D4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380BF5" w:rsidRPr="00380BF5" w14:paraId="2E175A32" w14:textId="77777777" w:rsidTr="006A50D6">
        <w:tc>
          <w:tcPr>
            <w:tcW w:w="2499" w:type="dxa"/>
            <w:shd w:val="clear" w:color="auto" w:fill="auto"/>
            <w:vAlign w:val="center"/>
          </w:tcPr>
          <w:p w14:paraId="5D5D3651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 ILMU &amp; PENDEKATAN BERTEMA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MK ILMU"/>
            <w:tag w:val="EMK ILMU"/>
            <w:id w:val="-856270861"/>
            <w:placeholder>
              <w:docPart w:val="F23190B37B044DBCBF97842486B178E3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5BF997AB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Nilai Murni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113C5796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 P&amp;P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519672535"/>
            <w:placeholder>
              <w:docPart w:val="1EACA5FE0E424C07A60181DAAA46CAD3"/>
            </w:placeholder>
            <w:comboBox>
              <w:listItem w:value="Choose an item."/>
              <w:listItem w:displayText="Projek Mudah" w:value="Projek Mudah"/>
              <w:listItem w:displayText="Bercerita" w:value="Bercerita"/>
              <w:listItem w:displayText="Permainan" w:value="Permainan"/>
              <w:listItem w:displayText="Main Peranan" w:value="Main Peranan"/>
              <w:listItem w:displayText="Kuiz" w:value="Kuiz"/>
              <w:listItem w:displayText="Buku Latihan" w:value="Buku Latihan"/>
              <w:listItem w:displayText="Buku Aktiviti" w:value="Buku Aktiviti"/>
              <w:listItem w:displayText="Perbentangan" w:value="Perbentangan"/>
              <w:listItem w:displayText="Persembahan" w:value="Persembahan"/>
              <w:listItem w:displayText="Hasil kerja murid" w:value="Hasil kerja murid"/>
              <w:listItem w:displayText="Eksperimen" w:value="Eksperimen"/>
              <w:listItem w:displayText="Lain-lain (Nyatakan)" w:value="Lain-lain (Nyatakan)"/>
            </w:comboBox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52F8CE83" w14:textId="75A8AC4A" w:rsidR="00DF3C40" w:rsidRPr="00380BF5" w:rsidRDefault="00DE6CAF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Projek Mudah</w:t>
                </w:r>
              </w:p>
            </w:tc>
          </w:sdtContent>
        </w:sdt>
      </w:tr>
      <w:tr w:rsidR="00380BF5" w:rsidRPr="00380BF5" w14:paraId="5B1CD0F3" w14:textId="77777777" w:rsidTr="006A50D6">
        <w:tc>
          <w:tcPr>
            <w:tcW w:w="2499" w:type="dxa"/>
            <w:vMerge w:val="restart"/>
            <w:shd w:val="clear" w:color="auto" w:fill="auto"/>
            <w:vAlign w:val="center"/>
          </w:tcPr>
          <w:p w14:paraId="50EC0B80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0A821774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BCA6A79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5F6379AC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063FB3E6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54E52E0F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724D56E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TP6</w:t>
            </w:r>
          </w:p>
        </w:tc>
      </w:tr>
      <w:tr w:rsidR="00380BF5" w:rsidRPr="00380BF5" w14:paraId="1D0D809C" w14:textId="77777777" w:rsidTr="006A50D6">
        <w:tc>
          <w:tcPr>
            <w:tcW w:w="2499" w:type="dxa"/>
            <w:vMerge/>
            <w:shd w:val="clear" w:color="auto" w:fill="auto"/>
            <w:vAlign w:val="center"/>
          </w:tcPr>
          <w:p w14:paraId="7B88DB02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4C46C8AC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28D4C85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11BD6296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297BC6EC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0C8B0894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CD4DC1F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2DC0363A" w14:textId="77777777" w:rsidTr="006A50D6">
        <w:tc>
          <w:tcPr>
            <w:tcW w:w="2499" w:type="dxa"/>
            <w:shd w:val="clear" w:color="auto" w:fill="auto"/>
            <w:vAlign w:val="center"/>
          </w:tcPr>
          <w:p w14:paraId="2A0B9101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18C68CE9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14188D4E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0CF1A7D4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F3C40" w:rsidRPr="00380BF5" w14:paraId="3559D020" w14:textId="77777777" w:rsidTr="006A50D6">
        <w:tc>
          <w:tcPr>
            <w:tcW w:w="2499" w:type="dxa"/>
            <w:shd w:val="clear" w:color="auto" w:fill="auto"/>
            <w:vAlign w:val="center"/>
          </w:tcPr>
          <w:p w14:paraId="41ED0A1D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3DA9D978" w14:textId="77777777" w:rsidR="00DF3C40" w:rsidRPr="00380BF5" w:rsidRDefault="00DF3C40" w:rsidP="006A50D6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3808AFC1" w14:textId="77777777" w:rsidR="00DF3C40" w:rsidRPr="00380BF5" w:rsidRDefault="00DF3C40" w:rsidP="006A50D6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404B4CD0" w14:textId="77777777" w:rsidR="00DF3C40" w:rsidRPr="00380BF5" w:rsidRDefault="00DF3C40" w:rsidP="006A50D6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23CEAF44" w14:textId="77777777" w:rsidR="00DF3C40" w:rsidRPr="00380BF5" w:rsidRDefault="00DF3C40" w:rsidP="006A50D6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4B26862A" w14:textId="77777777" w:rsidR="00DF3C40" w:rsidRPr="00380BF5" w:rsidRDefault="00DF3C40" w:rsidP="006A50D6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1FF5D785" w14:textId="77777777" w:rsidR="00DF3C40" w:rsidRPr="00380BF5" w:rsidRDefault="00DF3C40" w:rsidP="006A50D6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09A11FEB" w14:textId="2C3FAE3B" w:rsidR="00DF3C40" w:rsidRPr="00380BF5" w:rsidRDefault="00DF3C40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220BE687" w14:textId="3D977B65" w:rsidR="00DF3C40" w:rsidRPr="00380BF5" w:rsidRDefault="00DF3C40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7765ADED" w14:textId="2C257195" w:rsidR="00DF3C40" w:rsidRPr="00380BF5" w:rsidRDefault="00DF3C40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338339FF" w14:textId="4C54AF72" w:rsidR="00D452DF" w:rsidRPr="00380BF5" w:rsidRDefault="00D452DF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67DB9103" w14:textId="77777777" w:rsidR="00D452DF" w:rsidRPr="00380BF5" w:rsidRDefault="00D452DF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0F90DF4F" w14:textId="43D39B7D" w:rsidR="00DF3C40" w:rsidRPr="00380BF5" w:rsidRDefault="00DF3C40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2800D052" w14:textId="42449F53" w:rsidR="00DF3C40" w:rsidRPr="00380BF5" w:rsidRDefault="00DF3C40">
      <w:pPr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380BF5" w:rsidRPr="00380BF5" w14:paraId="7F0DA968" w14:textId="77777777" w:rsidTr="006A50D6">
        <w:tc>
          <w:tcPr>
            <w:tcW w:w="9351" w:type="dxa"/>
            <w:gridSpan w:val="12"/>
            <w:shd w:val="clear" w:color="auto" w:fill="auto"/>
          </w:tcPr>
          <w:p w14:paraId="370CBF24" w14:textId="77777777" w:rsidR="00DF3C40" w:rsidRPr="00380BF5" w:rsidRDefault="00DF3C40" w:rsidP="006A50D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380BF5" w:rsidRPr="00380BF5" w14:paraId="20E98A9B" w14:textId="77777777" w:rsidTr="006A50D6">
        <w:tc>
          <w:tcPr>
            <w:tcW w:w="9351" w:type="dxa"/>
            <w:gridSpan w:val="12"/>
            <w:shd w:val="clear" w:color="auto" w:fill="auto"/>
          </w:tcPr>
          <w:p w14:paraId="4A28F91C" w14:textId="77777777" w:rsidR="00DF3C40" w:rsidRPr="00380BF5" w:rsidRDefault="00DF3C40" w:rsidP="006A50D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SAINS SK TAHUN 3</w:t>
            </w:r>
          </w:p>
        </w:tc>
      </w:tr>
      <w:tr w:rsidR="00380BF5" w:rsidRPr="00380BF5" w14:paraId="203E25E3" w14:textId="77777777" w:rsidTr="006A50D6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3A771135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04DC013D" w14:textId="77777777" w:rsidR="00DF3C40" w:rsidRPr="00380BF5" w:rsidRDefault="00DF3C40" w:rsidP="006A50D6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0728329E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2C2A8661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76720CCE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10622550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0BEFB145" w14:textId="77777777" w:rsidTr="006A50D6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0B40354F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3949C1E2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5D9FDF0E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593D01C3" w14:textId="77777777" w:rsidR="00DF3C40" w:rsidRPr="00380BF5" w:rsidRDefault="00DF3C40" w:rsidP="006A50D6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14798257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1489F7AF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018734CC" w14:textId="77777777" w:rsidTr="006A50D6">
        <w:tc>
          <w:tcPr>
            <w:tcW w:w="2499" w:type="dxa"/>
            <w:shd w:val="clear" w:color="auto" w:fill="auto"/>
          </w:tcPr>
          <w:p w14:paraId="05705C7E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alias w:val="TEMA"/>
            <w:tag w:val="TEMA"/>
            <w:id w:val="1931310196"/>
            <w:placeholder>
              <w:docPart w:val="75B4545C3B9E4E9981542E05FF34839E"/>
            </w:placeholder>
            <w:dropDownList>
              <w:listItem w:value="Choose an item."/>
              <w:listItem w:displayText="KEMAHIRAN SAINTIFIK" w:value="KEMAHIRAN SAINTIFIK"/>
              <w:listItem w:displayText="PERATURAN BILIK SAINS" w:value="PERATURAN BILIK SAINS"/>
              <w:listItem w:displayText="MANUSIA" w:value="MANUSIA"/>
              <w:listItem w:displayText="HAIWAN" w:value="HAIWAN"/>
              <w:listItem w:displayText="TUMBUH-TUMBUHAN" w:value="TUMBUH-TUMBUHAN"/>
              <w:listItem w:displayText="PENGUKURAN" w:value="PENGUKURAN"/>
              <w:listItem w:displayText="KETUMPATAN" w:value="KETUMPATAN"/>
              <w:listItem w:displayText="ASID DAN ALKALI" w:value="ASID DAN ALKALI"/>
              <w:listItem w:displayText="SISTEM SURIA" w:value="SISTEM SURIA"/>
              <w:listItem w:displayText="MESIN" w:value="MESIN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298F8A2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MANUSIA</w:t>
                </w:r>
              </w:p>
            </w:tc>
          </w:sdtContent>
        </w:sdt>
      </w:tr>
      <w:tr w:rsidR="00380BF5" w:rsidRPr="00380BF5" w14:paraId="5C7E5FFA" w14:textId="77777777" w:rsidTr="006A50D6">
        <w:tc>
          <w:tcPr>
            <w:tcW w:w="2499" w:type="dxa"/>
            <w:shd w:val="clear" w:color="auto" w:fill="auto"/>
          </w:tcPr>
          <w:p w14:paraId="3B0136B3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TAJUK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alias w:val="Tajuk"/>
            <w:tag w:val="Tajuk"/>
            <w:id w:val="-620072125"/>
            <w:placeholder>
              <w:docPart w:val="40DECDDC15764B72862102A43BF462E4"/>
            </w:placeholder>
            <w:dropDownList>
              <w:listItem w:value="Choose an item."/>
              <w:listItem w:displayText="Kemahiran Proses Sains" w:value="Kemahiran Proses Sains"/>
              <w:listItem w:displayText="Kemahiran Manipulatif" w:value="Kemahiran Manipulatif"/>
              <w:listItem w:displayText="Santai Sains" w:value="Santai Sains"/>
              <w:listItem w:displayText="Ingat Semula" w:value="Ingat Semula"/>
              <w:listItem w:displayText="Mari Jawab" w:value="Mari Jawab"/>
              <w:listItem w:displayText="Mematuhi Peraturan Bilik Sains" w:value="Mematuhi Peraturan Bilik Sains"/>
              <w:listItem w:displayText="Adakah Saya Mematuhi Peraturan Bilik Sains?" w:value="Adakah Saya Mematuhi Peraturan Bilik Sains?"/>
              <w:listItem w:displayText="Jenis Gigi dan Fungsinya" w:value="Jenis Gigi dan Fungsinya"/>
              <w:listItem w:displayText="Struktur Gigi" w:value="Struktur Gigi"/>
              <w:listItem w:displayText="Gigi Susu dan Gigi Kekal" w:value="Gigi Susu dan Gigi Kekal"/>
              <w:listItem w:displayText="Penjagaan Kesihatan Gigi" w:value="Penjagaan Kesihatan Gigi"/>
              <w:listItem w:displayText="Kelas Makanan" w:value="Kelas Makanan"/>
              <w:listItem w:displayText="Pentingnya Makanan Saya" w:value="Pentingnya Makanan Saya"/>
              <w:listItem w:displayText="Makanan Seimbang" w:value="Makanan Seimbang"/>
              <w:listItem w:displayText="Kesan Makanan yang Tidak Seimbang" w:value="Kesan Makanan yang Tidak Seimbang"/>
              <w:listItem w:displayText="Proses Pencernaan" w:value="Proses Pencernaan"/>
              <w:listItem w:displayText="Urutan Aliran Makanan" w:value="Urutan Aliran Makanan"/>
              <w:listItem w:displayText="Pencernaan Makanan" w:value="Pencernaan Makanan"/>
              <w:listItem w:displayText="Perbuatan yang Mengganggu Pencernaan" w:value="Perbuatan yang Mengganggu Pencernaan"/>
              <w:listItem w:displayText="Pengelasan Haiwan" w:value="Pengelasan Haiwan"/>
              <w:listItem w:displayText="Tabiat Pemakanan Haiwan" w:value="Tabiat Pemakanan Haiwan"/>
              <w:listItem w:displayText="Kegigian Haiwan" w:value="Kegigian Haiwan"/>
              <w:listItem w:displayText="Perubahan Tabiat Pemakanan Haiwan" w:value="Perubahan Tabiat Pemakanan Haiwan"/>
              <w:listItem w:displayText="Cara Pembiakan Tumbuh-tumbuhan" w:value="Cara Pembiakan Tumbuh-tumbuhan"/>
              <w:listItem w:displayText="Kepentingan Pembiakan Tumbuh-tumbuhan" w:value="Kepentingan Pembiakan Tumbuh-tumbuhan"/>
              <w:listItem w:displayText="Satu Pokok, Pelbagai Cara Pembiakan" w:value="Satu Pokok, Pelbagai Cara Pembiakan"/>
              <w:listItem w:displayText="Teknologi Pembiakan Tumbuh-tumbuhan" w:value="Teknologi Pembiakan Tumbuh-tumbuhan"/>
              <w:listItem w:displayText="Luas" w:value="Luas"/>
              <w:listItem w:displayText="Mengukur Luas Permukaan Sekata" w:value="Mengukur Luas Permukaan Sekata"/>
              <w:listItem w:displayText="Menganggar Luas Permukaan Tidak Sekata" w:value="Menganggar Luas Permukaan Tidak Sekata"/>
              <w:listItem w:displayText="Isi Padu" w:value="Isi Padu"/>
              <w:listItem w:displayText="Mengukur Isi Padu Kotak Lohong" w:value="Mengukur Isi Padu Kotak Lohong"/>
              <w:listItem w:displayText="Mengukur Isi Padu Cecair" w:value="Mengukur Isi Padu Cecair"/>
              <w:listItem w:displayText="Isi Padu Pepejal Tidak Sekata" w:value="Isi Padu Pepejal Tidak Sekata"/>
              <w:listItem w:displayText="Timbul dan Tenggelam" w:value="Timbul dan Tenggelam"/>
              <w:listItem w:displayText="Ketumpatan" w:value="Ketumpatan"/>
              <w:listItem w:displayText="Air Menjadi Lebih Tumpat" w:value="Air Menjadi Lebih Tumpat"/>
              <w:listItem w:displayText="Aplikasi Ketumpatan dalam Kehidupan" w:value="Aplikasi Ketumpatan dalam Kehidupan"/>
              <w:listItem w:displayText="Asid, Alkali dan Neutral" w:value="Asid, Alkali dan Neutral"/>
              <w:listItem w:displayText="Bahan Berasid, Beralkali dan Neutral" w:value="Bahan Berasid, Beralkali dan Neutral"/>
              <w:listItem w:displayText="Bahan Berasid, Beralkali dan Neutral di Sekeliling Kita" w:value="Bahan Berasid, Beralkali dan Neutral di Sekeliling Kita"/>
              <w:listItem w:displayText="Pengganti Kertas Litmus" w:value="Pengganti Kertas Litmus"/>
              <w:listItem w:displayText="Ahli Sistem Suria" w:value="Ahli Sistem Suria"/>
              <w:listItem w:displayText="Suhu Planet" w:value="Suhu Planet"/>
              <w:listItem w:displayText="Orbit Planet" w:value="Orbit Planet"/>
              <w:listItem w:displayText="Masa Peredaran Planet" w:value="Masa Peredaran Planet"/>
              <w:listItem w:displayText="Takal " w:value="Takal "/>
              <w:listItem w:displayText="Cara Takal Tetap Berfungsi" w:value="Cara Takal Tetap Berfungsi"/>
              <w:listItem w:displayText="Kegunaan Takal" w:value="Kegunaan Takal"/>
              <w:listItem w:displayText="Mereka Cipta Model Takal Berfungsi" w:value="Mereka Cipta Model Takal Berfungsi"/>
              <w:listItem w:displayText="Jenis-jenis Takal" w:value="Jenis-jenis Takal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89C3A89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Gigi Susu dan Gigi Kekal</w:t>
                </w:r>
              </w:p>
            </w:tc>
          </w:sdtContent>
        </w:sdt>
      </w:tr>
      <w:tr w:rsidR="00380BF5" w:rsidRPr="00380BF5" w14:paraId="28714899" w14:textId="77777777" w:rsidTr="006A50D6">
        <w:tc>
          <w:tcPr>
            <w:tcW w:w="2499" w:type="dxa"/>
            <w:shd w:val="clear" w:color="auto" w:fill="auto"/>
          </w:tcPr>
          <w:p w14:paraId="7734DB39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alias w:val="SK"/>
            <w:tag w:val="SK"/>
            <w:id w:val="1016351965"/>
            <w:placeholder>
              <w:docPart w:val="30D8228D44FB4EED913E5004A8BE5C60"/>
            </w:placeholder>
            <w:dropDownList>
              <w:listItem w:value="Choose an item."/>
              <w:listItem w:displayText="1.1 Kemahiran Proses Sains" w:value="1.1 Kemahiran Proses Sains"/>
              <w:listItem w:displayText="1.2 Kemahiran Manipulatif" w:value="1.2 Kemahiran Manipulatif"/>
              <w:listItem w:displayText="2.1 Peraturan Bilik Sains" w:value="2.1 Peraturan Bilik Sains"/>
              <w:listItem w:displayText="3.1 Gigi" w:value="3.1 Gigi"/>
              <w:listItem w:displayText="3.2 Kelas Makanan" w:value="3.2 Kelas Makanan"/>
              <w:listItem w:displayText="3.3 Pencernaan" w:value="3.3 Pencernaan"/>
              <w:listItem w:displayText="4.1 Tabiat Pemakanan" w:value="4.1 Tabiat Pemakanan"/>
              <w:listItem w:displayText="5.1 Pembiakan Tumbuhan" w:value="5.1 Pembiakan Tumbuhan"/>
              <w:listItem w:displayText="6.1 Pengukuran Luas dan Isi Padu." w:value="6.1 Pengukuran Luas dan Isi Padu."/>
              <w:listItem w:displayText="7.1 Objek atau Bahan yang Lebih Tumpat atau Kurang Tumpat daripada Air" w:value="7.1 Objek atau Bahan yang Lebih Tumpat atau Kurang Tumpat daripada Air"/>
              <w:listItem w:displayText="8.1 Asid dan Alkali" w:value="8.1 Asid dan Alkali"/>
              <w:listItem w:displayText="9.1 Sistem Suria" w:value="9.1 Sistem Suria"/>
              <w:listItem w:displayText="10.1 Takal" w:value="10.1 Takal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1CB1F01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3.1 Gigi</w:t>
                </w:r>
              </w:p>
            </w:tc>
          </w:sdtContent>
        </w:sdt>
      </w:tr>
      <w:tr w:rsidR="00380BF5" w:rsidRPr="00380BF5" w14:paraId="5E36BA37" w14:textId="77777777" w:rsidTr="006A50D6">
        <w:trPr>
          <w:trHeight w:val="70"/>
        </w:trPr>
        <w:tc>
          <w:tcPr>
            <w:tcW w:w="2499" w:type="dxa"/>
            <w:shd w:val="clear" w:color="auto" w:fill="auto"/>
          </w:tcPr>
          <w:p w14:paraId="1CFAEA41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color w:val="000000" w:themeColor="text1"/>
                <w:sz w:val="18"/>
                <w:szCs w:val="18"/>
              </w:rPr>
              <w:alias w:val="Standard Pembelajaran"/>
              <w:tag w:val="Standard Pembelajaran"/>
              <w:id w:val="514735094"/>
              <w:placeholder>
                <w:docPart w:val="B3E17A81CC57467AA5504E124C191D36"/>
              </w:placeholder>
              <w:dropDownList>
                <w:listItem w:value="Choose an item."/>
                <w:listItem w:displayText="1.1.1 Kemahiran Proses Sains" w:value="1.1.1 Kemahiran Proses Sains"/>
                <w:listItem w:displayText="1.1.2 Mengelas" w:value="1.1.2 Mengelas"/>
                <w:listItem w:displayText="1.1.3 Mengukur dan menggunakan nombor" w:value="1.1.3 Mengukur dan menggunakan nombor"/>
                <w:listItem w:displayText="1.1.4 Membuat inferens" w:value="1.1.4 Membuat inferens"/>
                <w:listItem w:displayText="1.1.5 Meramal" w:value="1.1.5 Meramal"/>
                <w:listItem w:displayText="1.1.6 Berkomunikasi" w:value="1.1.6 Berkomunikasi"/>
                <w:listItem w:displayText="1.2.1 Menggunakan dan mengendalikan peralatan dan bahan sains dengan betul." w:value="1.2.1 Menggunakan dan mengendalikan peralatan dan bahan sains dengan betul."/>
                <w:listItem w:displayText="1.2.2 Mengendalikan spesimen dengan betul dan cermat." w:value="1.2.2 Mengendalikan spesimen dengan betul dan cermat."/>
                <w:listItem w:displayText="1.2.3 Melakar spesimen, peralatan dan bahan sains dengan betul." w:value="1.2.3 Melakar spesimen, peralatan dan bahan sains dengan betul."/>
                <w:listItem w:displayText="1.2.4 Membersihkan peralatan sains dengan cara yang betul." w:value="1.2.4 Membersihkan peralatan sains dengan cara yang betul."/>
                <w:listItem w:displayText="1.2.5 Menyimpan peralatan dan bahan sains dengan betul dan selamat." w:value="1.2.5 Menyimpan peralatan dan bahan sains dengan betul dan selamat."/>
                <w:listItem w:displayText="2.1.1 Mematuhi peraturan bilik sains." w:value="2.1.1 Mematuhi peraturan bilik sains."/>
                <w:listItem w:displayText="3.1.1 Memerihalkan jenis gigi dan fungsinya" w:value="3.1.1 Memerihalkan jenis gigi dan fungsinya"/>
                <w:listItem w:displayText="3.1.2 Melabelkan struktur gigi." w:value="3.1.2 Melabelkan struktur gigi."/>
                <w:listItem w:displayText="3.1.3 Membanding dan membezakan set gigi susu dan set gigi kekal" w:value="3.1.3 Membanding dan membezakan set gigi susu dan set gigi kekal"/>
                <w:listItem w:displayText="3.1.4 Menghubung kait penjagaan kesihatan gigi dengan struktur gigi." w:value="3.1.4 Menghubung kait penjagaan kesihatan gigi dengan struktur gigi."/>
                <w:listItem w:displayText="3.1.5 Menjelaskan pemerhatian tentang gigi melalui lakaran, TMK, penulisan atau lisan secara kreatif." w:value="3.1.5 Menjelaskan pemerhatian tentang gigi melalui lakaran, TMK, penulisan atau lisan secara kreatif."/>
                <w:listItem w:displayText="3.2.1 Memberi contoh makanan bagi setiap kelas makanan." w:value="3.2.1 Memberi contoh makanan bagi setiap kelas makanan."/>
                <w:listItem w:displayText="3.2.2 Mengitlak kepentingan makanan mengikut kelasnya kepada tubuh manusia." w:value="3.2.2 Mengitlak kepentingan makanan mengikut kelasnya kepada tubuh manusia."/>
                <w:listItem w:displayText="3.2.3 Menjelas dengan contoh makanan seimbang berdasarkan piramid makanan." w:value="3.2.3 Menjelas dengan contoh makanan seimbang berdasarkan piramid makanan."/>
                <w:listItem w:displayText="3.2.4 Menaakul kesan pengambilan makanan yang tidak seimbang" w:value="3.2.4 Menaakul kesan pengambilan makanan yang tidak seimbang"/>
                <w:listItem w:displayText="3.2.5 Menjelaskan pemerhatian tentang kelas makanan menerusi lakaran, TMK, penulisan atau lisan secara kreatif." w:value="3.2.5 Menjelaskan pemerhatian tentang kelas makanan menerusi lakaran, TMK, penulisan atau lisan secara kreatif."/>
                <w:listItem w:displayText="3.3.1 Memerihalkan proses pencernaan." w:value="3.3.1 Memerihalkan proses pencernaan."/>
                <w:listItem w:displayText="3.3.2 Membuat urutan aliran makanan semasa pencernaan." w:value="3.3.2 Membuat urutan aliran makanan semasa pencernaan."/>
                <w:listItem w:displayText="3.3.3 Merumus tentang makanan tercerna yang tidak diperlukan oleh badan" w:value="3.3.3 Merumus tentang makanan tercerna yang tidak diperlukan oleh badan"/>
                <w:listItem w:displayText="3.3.4 Menjelaskan pemerhatian tentang pencernaan menerusi lakaran, TMK, penulisan atau lisan secara kreatif." w:value="3.3.4 Menjelaskan pemerhatian tentang pencernaan menerusi lakaran, TMK, penulisan atau lisan secara kreatif."/>
                <w:listItem w:displayText="4.1.1 Mengelas haiwan mengikut tabiat pemakanan" w:value="4.1.1 Mengelas haiwan mengikut tabiat pemakanan"/>
                <w:listItem w:displayText="4.1.2 Menjelaskan dengan contoh tabiat pemakanan haiwan herbivor, karnivor dan omnivor" w:value="4.1.2 Menjelaskan dengan contoh tabiat pemakanan haiwan herbivor, karnivor dan omnivor"/>
                <w:listItem w:displayText="4.1.3 Membuat inferens tentang kumpulan haiwan berdasarkan tabiat pemakanan" w:value="4.1.3 Membuat inferens tentang kumpulan haiwan berdasarkan tabiat pemakanan"/>
                <w:listItem w:displayText="4.1.4 Membanding dan membezakan kegigian haiwan herbivor, karnivor, dan omnivor" w:value="4.1.4 Membanding dan membezakan kegigian haiwan herbivor, karnivor, dan omnivor"/>
                <w:listItem w:displayText="4.1.5 Menjelaskan pemerhatian tentang tabiat pemakanan haiwan melalui lakaran, TMK, penulisan atau lisan secara kreatif." w:value="4.1.5 Menjelaskan pemerhatian tentang tabiat pemakanan haiwan melalui lakaran, TMK, penulisan atau lisan secara kreatif."/>
                <w:listItem w:displayText="5.1.1 Memberi contoh tumbuhan bagi setiap cara pembiakan" w:value="5.1.1 Memberi contoh tumbuhan bagi setiap cara pembiakan"/>
                <w:listItem w:displayText="5.1.2 Menaakul kepentingan pembiakan tumbuhan kepada hidupan" w:value="5.1.2 Menaakul kepentingan pembiakan tumbuhan kepada hidupan"/>
                <w:listItem w:displayText="5.1.3 Mengitlak satu tumbuhan boleh membiak melalui pelbagai cara dengan menjalankan projek" w:value="5.1.3 Mengitlak satu tumbuhan boleh membiak melalui pelbagai cara dengan menjalankan projek"/>
                <w:listItem w:displayText="5.1.4 Menjelaskan pemerhatian tentang pembiakan tumbuhan melalui lakaran, TMK, penulisan atau lisan secara kreatif" w:value="5.1.4 Menjelaskan pemerhatian tentang pembiakan tumbuhan melalui lakaran, TMK, penulisan atau lisan secara kreatif"/>
                <w:listItem w:displayText="6.1.1 Menyatakan unit yang digunakan untuk mengukur luas dan isi padu" w:value="6.1.1 Menyatakan unit yang digunakan untuk mengukur luas dan isi padu"/>
                <w:listItem w:displayText="6.1.2 Mengukur luas permukaan sekata menggunakan petak yang berukuran 1cm x 1cm." w:value="6.1.2 Mengukur luas permukaan sekata menggunakan petak yang berukuran 1cm x 1cm."/>
                <w:listItem w:displayText="6.1.3 Menyelesaikan masalah untuk menganggar luas permukaan yang tidak sekata." w:value="6.1.3 Menyelesaikan masalah untuk menganggar luas permukaan yang tidak sekata."/>
                <w:listItem w:displayText="6.1.4 Mengukur isi padu kotak lohong dengan menggunakan kubus yang berukuran 1cm x 1cm x 1cm." w:value="6.1.4 Mengukur isi padu kotak lohong dengan menggunakan kubus yang berukuran 1cm x 1cm x 1cm."/>
                <w:listItem w:displayText="6.1.5 Mengukur isi padu cecair menggunakan alat dan teknik yang betul" w:value="6.1.5 Mengukur isi padu cecair menggunakan alat dan teknik yang betul"/>
                <w:listItem w:displayText="6.1.6 Menyelesaikan masalah untuk menentukan isi padu pepejal tidak sekata melalui kaedah sesaran air." w:value="6.1.6 Menyelesaikan masalah untuk menentukan isi padu pepejal tidak sekata melalui kaedah sesaran air."/>
                <w:listItem w:displayText="6.1.7 Menjelaskan pemerhatian tentang pengukuran luas dan isi padu melalui lakaran, TMK, penulisan atau lisan secara kreatif." w:value="6.1.7 Menjelaskan pemerhatian tentang pengukuran luas dan isi padu melalui lakaran, TMK, penulisan atau lisan secara kreatif."/>
                <w:listItem w:displayText="7.1.1 Membuat inferens tentang objek atau bahan yang timbul dan objek atau bahan yang tenggelam dengan menjalankan aktiviti." w:value="7.1.1 Membuat inferens tentang objek atau bahan yang timbul dan objek atau bahan yang tenggelam dengan menjalankan aktiviti."/>
                <w:listItem w:displayText="7.1.2 Menghubung kait objek atau bahan yang timbul dan objek atau bahan yang tenggelam dengan ketumpatan." w:value="7.1.2 Menghubung kait objek atau bahan yang timbul dan objek atau bahan yang tenggelam dengan ketumpatan."/>
                <w:listItem w:displayText="7.1.3 Menyelesaikan masalah bagi mengenal pasti kaedah untuk menjadikan air lebih tumpat" w:value="7.1.3 Menyelesaikan masalah bagi mengenal pasti kaedah untuk menjadikan air lebih tumpat"/>
                <w:listItem w:displayText="7.1.4 Menjelaskan pemerhatian tentang objek atau bahan yang lebih tumpat dan kurang tumpat daripada air melalui lakaran, TMK, penulisan atau lisan secara kreatif." w:value="7.1.4 Menjelaskan pemerhatian tentang objek atau bahan yang lebih tumpat dan kurang tumpat daripada air melalui lakaran, TMK, penulisan atau lisan secara kreatif."/>
                <w:listItem w:displayText="8.1.1 Menguji bahan yang berasid, beralkali dan neutral dari segi perubahan warna kertas litmus dengan menjalankan penyiasatan." w:value="8.1.1 Menguji bahan yang berasid, beralkali dan neutral dari segi perubahan warna kertas litmus dengan menjalankan penyiasatan."/>
                <w:listItem w:displayText="8.1.2 Mengitlak bahan yang berasid, beralkali dan neutral dari aspek rasa dan sentuhan dengan menguji beberapa contoh bahan." w:value="8.1.2 Mengitlak bahan yang berasid, beralkali dan neutral dari aspek rasa dan sentuhan dengan menguji beberapa contoh bahan."/>
                <w:listItem w:displayText="8.1.3 Meneroka bahan lain yang boleh menguji bahan berasid, beralkali dan neutral." w:value="8.1.3 Meneroka bahan lain yang boleh menguji bahan berasid, beralkali dan neutral."/>
                <w:listItem w:displayText="8.1.4 Menjelaskan pemerhatian tentang asid dan alkali melalui lakaran, TMK, penulisan atau lisan secara kreatif." w:value="8.1.4 Menjelaskan pemerhatian tentang asid dan alkali melalui lakaran, TMK, penulisan atau lisan secara kreatif."/>
                <w:listItem w:displayText="9.1.1 Menyenaraikan ahli dalam Sistem Suria melalui pemerhatian menerusi pelbagai media" w:value="9.1.1 Menyenaraikan ahli dalam Sistem Suria melalui pemerhatian menerusi pelbagai media"/>
                <w:listItem w:displayText="9.1.2 Mengitlak suhu planet berdasarkan urutan dalam Sistem Suria" w:value="9.1.2 Mengitlak suhu planet berdasarkan urutan dalam Sistem Suria"/>
                <w:listItem w:displayText="9.1.3 Memerihalkan planet beredar mengelilingi Matahari mengikut orbit" w:value="9.1.3 Memerihalkan planet beredar mengelilingi Matahari mengikut orbit"/>
                <w:listItem w:displayText="9.1.4 Menghubung kait kedudukan planet dari Matahari dengan masa planet beredar mengelilingi Matahari" w:value="9.1.4 Menghubung kait kedudukan planet dari Matahari dengan masa planet beredar mengelilingi Matahari"/>
                <w:listItem w:displayText="9.1.5 Menjelaskan pemerhatian tentang sistem suria melalui lakaran, TMK, penulisan atau lisan secara kreatif" w:value="9.1.5 Menjelaskan pemerhatian tentang sistem suria melalui lakaran, TMK, penulisan atau lisan secara kreatif"/>
                <w:listItem w:displayText="10.1.1 Menyatakan maksud dan kegunaan takal" w:value="10.1.1 Menyatakan maksud dan kegunaan takal"/>
                <w:listItem w:displayText="10.1.2 Memerihalkan cara takal tetap berfungsi dengan menggunakan model" w:value="10.1.2 Memerihalkan cara takal tetap berfungsi dengan menggunakan model"/>
                <w:listItem w:displayText="10.1.3 Memberi contoh aplikasi takal dalam kehidupan" w:value="10.1.3 Memberi contoh aplikasi takal dalam kehidupan"/>
                <w:listItem w:displayText="10.1.4 Mereka cipta model takal yang berfungsi." w:value="10.1.4 Mereka cipta model takal yang berfungsi."/>
                <w:listItem w:displayText="10.1.5 Menjelaskan pemerhatian tentang takal melalui lakaran, TMK, penulisan atau lisan secara kreatif." w:value="10.1.5 Menjelaskan pemerhatian tentang takal melalui lakaran, TMK, penulisan atau lisan secara kreatif."/>
              </w:dropDownList>
            </w:sdtPr>
            <w:sdtEndPr/>
            <w:sdtContent>
              <w:p w14:paraId="6C29428F" w14:textId="77777777" w:rsidR="00DF3C40" w:rsidRPr="00380BF5" w:rsidRDefault="00DE6CAF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3.1.3 Membanding dan membezakan set gigi susu dan set gigi kekal</w:t>
                </w:r>
              </w:p>
            </w:sdtContent>
          </w:sdt>
          <w:sdt>
            <w:sdtPr>
              <w:rPr>
                <w:rFonts w:ascii="Arial" w:hAnsi="Arial" w:cs="Arial"/>
                <w:color w:val="000000" w:themeColor="text1"/>
                <w:sz w:val="18"/>
                <w:szCs w:val="18"/>
              </w:rPr>
              <w:alias w:val="Standard Pembelajaran"/>
              <w:tag w:val="Standard Pembelajaran"/>
              <w:id w:val="2025429378"/>
              <w:placeholder>
                <w:docPart w:val="58B259F7F85945F4A646EDD7F8AA80E7"/>
              </w:placeholder>
              <w:dropDownList>
                <w:listItem w:value="Choose an item."/>
                <w:listItem w:displayText="1.1.1 Kemahiran Proses Sains" w:value="1.1.1 Kemahiran Proses Sains"/>
                <w:listItem w:displayText="1.1.2 Mengelas" w:value="1.1.2 Mengelas"/>
                <w:listItem w:displayText="1.1.3 Mengukur dan menggunakan nombor" w:value="1.1.3 Mengukur dan menggunakan nombor"/>
                <w:listItem w:displayText="1.1.4 Membuat inferens" w:value="1.1.4 Membuat inferens"/>
                <w:listItem w:displayText="1.1.5 Meramal" w:value="1.1.5 Meramal"/>
                <w:listItem w:displayText="1.1.6 Berkomunikasi" w:value="1.1.6 Berkomunikasi"/>
                <w:listItem w:displayText="1.2.1 Menggunakan dan mengendalikan peralatan dan bahan sains dengan betul." w:value="1.2.1 Menggunakan dan mengendalikan peralatan dan bahan sains dengan betul."/>
                <w:listItem w:displayText="1.2.2 Mengendalikan spesimen dengan betul dan cermat." w:value="1.2.2 Mengendalikan spesimen dengan betul dan cermat."/>
                <w:listItem w:displayText="1.2.3 Melakar spesimen, peralatan dan bahan sains dengan betul." w:value="1.2.3 Melakar spesimen, peralatan dan bahan sains dengan betul."/>
                <w:listItem w:displayText="1.2.4 Membersihkan peralatan sains dengan cara yang betul." w:value="1.2.4 Membersihkan peralatan sains dengan cara yang betul."/>
                <w:listItem w:displayText="1.2.5 Menyimpan peralatan dan bahan sains dengan betul dan selamat." w:value="1.2.5 Menyimpan peralatan dan bahan sains dengan betul dan selamat."/>
                <w:listItem w:displayText="2.1.1 Mematuhi peraturan bilik sains." w:value="2.1.1 Mematuhi peraturan bilik sains."/>
                <w:listItem w:displayText="3.1.1 Memerihalkan jenis gigi dan fungsinya" w:value="3.1.1 Memerihalkan jenis gigi dan fungsinya"/>
                <w:listItem w:displayText="3.1.2 Melabelkan struktur gigi." w:value="3.1.2 Melabelkan struktur gigi."/>
                <w:listItem w:displayText="3.1.3 Membanding dan membezakan set gigi susu dan set gigi kekal" w:value="3.1.3 Membanding dan membezakan set gigi susu dan set gigi kekal"/>
                <w:listItem w:displayText="3.1.4 Menghubung kait penjagaan kesihatan gigi dengan struktur gigi." w:value="3.1.4 Menghubung kait penjagaan kesihatan gigi dengan struktur gigi."/>
                <w:listItem w:displayText="3.1.5 Menjelaskan pemerhatian tentang gigi melalui lakaran, TMK, penulisan atau lisan secara kreatif." w:value="3.1.5 Menjelaskan pemerhatian tentang gigi melalui lakaran, TMK, penulisan atau lisan secara kreatif."/>
                <w:listItem w:displayText="3.2.1 Memberi contoh makanan bagi setiap kelas makanan." w:value="3.2.1 Memberi contoh makanan bagi setiap kelas makanan."/>
                <w:listItem w:displayText="3.2.2 Mengitlak kepentingan makanan mengikut kelasnya kepada tubuh manusia." w:value="3.2.2 Mengitlak kepentingan makanan mengikut kelasnya kepada tubuh manusia."/>
                <w:listItem w:displayText="3.2.3 Menjelas dengan contoh makanan seimbang berdasarkan piramid makanan." w:value="3.2.3 Menjelas dengan contoh makanan seimbang berdasarkan piramid makanan."/>
                <w:listItem w:displayText="3.2.4 Menaakul kesan pengambilan makanan yang tidak seimbang" w:value="3.2.4 Menaakul kesan pengambilan makanan yang tidak seimbang"/>
                <w:listItem w:displayText="3.2.5 Menjelaskan pemerhatian tentang kelas makanan menerusi lakaran, TMK, penulisan atau lisan secara kreatif." w:value="3.2.5 Menjelaskan pemerhatian tentang kelas makanan menerusi lakaran, TMK, penulisan atau lisan secara kreatif."/>
                <w:listItem w:displayText="3.3.1 Memerihalkan proses pencernaan." w:value="3.3.1 Memerihalkan proses pencernaan."/>
                <w:listItem w:displayText="3.3.2 Membuat urutan aliran makanan semasa pencernaan." w:value="3.3.2 Membuat urutan aliran makanan semasa pencernaan."/>
                <w:listItem w:displayText="3.3.3 Merumus tentang makanan tercerna yang tidak diperlukan oleh badan" w:value="3.3.3 Merumus tentang makanan tercerna yang tidak diperlukan oleh badan"/>
                <w:listItem w:displayText="3.3.4 Menjelaskan pemerhatian tentang pencernaan menerusi lakaran, TMK, penulisan atau lisan secara kreatif." w:value="3.3.4 Menjelaskan pemerhatian tentang pencernaan menerusi lakaran, TMK, penulisan atau lisan secara kreatif."/>
                <w:listItem w:displayText="4.1.1 Mengelas haiwan mengikut tabiat pemakanan" w:value="4.1.1 Mengelas haiwan mengikut tabiat pemakanan"/>
                <w:listItem w:displayText="4.1.2 Menjelaskan dengan contoh tabiat pemakanan haiwan herbivor, karnivor dan omnivor" w:value="4.1.2 Menjelaskan dengan contoh tabiat pemakanan haiwan herbivor, karnivor dan omnivor"/>
                <w:listItem w:displayText="4.1.3 Membuat inferens tentang kumpulan haiwan berdasarkan tabiat pemakanan" w:value="4.1.3 Membuat inferens tentang kumpulan haiwan berdasarkan tabiat pemakanan"/>
                <w:listItem w:displayText="4.1.4 Membanding dan membezakan kegigian haiwan herbivor, karnivor, dan omnivor" w:value="4.1.4 Membanding dan membezakan kegigian haiwan herbivor, karnivor, dan omnivor"/>
                <w:listItem w:displayText="4.1.5 Menjelaskan pemerhatian tentang tabiat pemakanan haiwan melalui lakaran, TMK, penulisan atau lisan secara kreatif." w:value="4.1.5 Menjelaskan pemerhatian tentang tabiat pemakanan haiwan melalui lakaran, TMK, penulisan atau lisan secara kreatif."/>
                <w:listItem w:displayText="5.1.1 Memberi contoh tumbuhan bagi setiap cara pembiakan" w:value="5.1.1 Memberi contoh tumbuhan bagi setiap cara pembiakan"/>
                <w:listItem w:displayText="5.1.2 Menaakul kepentingan pembiakan tumbuhan kepada hidupan" w:value="5.1.2 Menaakul kepentingan pembiakan tumbuhan kepada hidupan"/>
                <w:listItem w:displayText="5.1.3 Mengitlak satu tumbuhan boleh membiak melalui pelbagai cara dengan menjalankan projek" w:value="5.1.3 Mengitlak satu tumbuhan boleh membiak melalui pelbagai cara dengan menjalankan projek"/>
                <w:listItem w:displayText="5.1.4 Menjelaskan pemerhatian tentang pembiakan tumbuhan melalui lakaran, TMK, penulisan atau lisan secara kreatif" w:value="5.1.4 Menjelaskan pemerhatian tentang pembiakan tumbuhan melalui lakaran, TMK, penulisan atau lisan secara kreatif"/>
                <w:listItem w:displayText="6.1.1 Menyatakan unit yang digunakan untuk mengukur luas dan isi padu" w:value="6.1.1 Menyatakan unit yang digunakan untuk mengukur luas dan isi padu"/>
                <w:listItem w:displayText="6.1.2 Mengukur luas permukaan sekata menggunakan petak yang berukuran 1cm x 1cm." w:value="6.1.2 Mengukur luas permukaan sekata menggunakan petak yang berukuran 1cm x 1cm."/>
                <w:listItem w:displayText="6.1.3 Menyelesaikan masalah untuk menganggar luas permukaan yang tidak sekata." w:value="6.1.3 Menyelesaikan masalah untuk menganggar luas permukaan yang tidak sekata."/>
                <w:listItem w:displayText="6.1.4 Mengukur isi padu kotak lohong dengan menggunakan kubus yang berukuran 1cm x 1cm x 1cm." w:value="6.1.4 Mengukur isi padu kotak lohong dengan menggunakan kubus yang berukuran 1cm x 1cm x 1cm."/>
                <w:listItem w:displayText="6.1.5 Mengukur isi padu cecair menggunakan alat dan teknik yang betul" w:value="6.1.5 Mengukur isi padu cecair menggunakan alat dan teknik yang betul"/>
                <w:listItem w:displayText="6.1.6 Menyelesaikan masalah untuk menentukan isi padu pepejal tidak sekata melalui kaedah sesaran air." w:value="6.1.6 Menyelesaikan masalah untuk menentukan isi padu pepejal tidak sekata melalui kaedah sesaran air."/>
                <w:listItem w:displayText="6.1.7 Menjelaskan pemerhatian tentang pengukuran luas dan isi padu melalui lakaran, TMK, penulisan atau lisan secara kreatif." w:value="6.1.7 Menjelaskan pemerhatian tentang pengukuran luas dan isi padu melalui lakaran, TMK, penulisan atau lisan secara kreatif."/>
                <w:listItem w:displayText="7.1.1 Membuat inferens tentang objek atau bahan yang timbul dan objek atau bahan yang tenggelam dengan menjalankan aktiviti." w:value="7.1.1 Membuat inferens tentang objek atau bahan yang timbul dan objek atau bahan yang tenggelam dengan menjalankan aktiviti."/>
                <w:listItem w:displayText="7.1.2 Menghubung kait objek atau bahan yang timbul dan objek atau bahan yang tenggelam dengan ketumpatan." w:value="7.1.2 Menghubung kait objek atau bahan yang timbul dan objek atau bahan yang tenggelam dengan ketumpatan."/>
                <w:listItem w:displayText="7.1.3 Menyelesaikan masalah bagi mengenal pasti kaedah untuk menjadikan air lebih tumpat" w:value="7.1.3 Menyelesaikan masalah bagi mengenal pasti kaedah untuk menjadikan air lebih tumpat"/>
                <w:listItem w:displayText="7.1.4 Menjelaskan pemerhatian tentang objek atau bahan yang lebih tumpat dan kurang tumpat daripada air melalui lakaran, TMK, penulisan atau lisan secara kreatif." w:value="7.1.4 Menjelaskan pemerhatian tentang objek atau bahan yang lebih tumpat dan kurang tumpat daripada air melalui lakaran, TMK, penulisan atau lisan secara kreatif."/>
                <w:listItem w:displayText="8.1.1 Menguji bahan yang berasid, beralkali dan neutral dari segi perubahan warna kertas litmus dengan menjalankan penyiasatan." w:value="8.1.1 Menguji bahan yang berasid, beralkali dan neutral dari segi perubahan warna kertas litmus dengan menjalankan penyiasatan."/>
                <w:listItem w:displayText="8.1.2 Mengitlak bahan yang berasid, beralkali dan neutral dari aspek rasa dan sentuhan dengan menguji beberapa contoh bahan." w:value="8.1.2 Mengitlak bahan yang berasid, beralkali dan neutral dari aspek rasa dan sentuhan dengan menguji beberapa contoh bahan."/>
                <w:listItem w:displayText="8.1.3 Meneroka bahan lain yang boleh menguji bahan berasid, beralkali dan neutral." w:value="8.1.3 Meneroka bahan lain yang boleh menguji bahan berasid, beralkali dan neutral."/>
                <w:listItem w:displayText="8.1.4 Menjelaskan pemerhatian tentang asid dan alkali melalui lakaran, TMK, penulisan atau lisan secara kreatif." w:value="8.1.4 Menjelaskan pemerhatian tentang asid dan alkali melalui lakaran, TMK, penulisan atau lisan secara kreatif."/>
                <w:listItem w:displayText="9.1.1 Menyenaraikan ahli dalam Sistem Suria melalui pemerhatian menerusi pelbagai media" w:value="9.1.1 Menyenaraikan ahli dalam Sistem Suria melalui pemerhatian menerusi pelbagai media"/>
                <w:listItem w:displayText="9.1.2 Mengitlak suhu planet berdasarkan urutan dalam Sistem Suria" w:value="9.1.2 Mengitlak suhu planet berdasarkan urutan dalam Sistem Suria"/>
                <w:listItem w:displayText="9.1.3 Memerihalkan planet beredar mengelilingi Matahari mengikut orbit" w:value="9.1.3 Memerihalkan planet beredar mengelilingi Matahari mengikut orbit"/>
                <w:listItem w:displayText="9.1.4 Menghubung kait kedudukan planet dari Matahari dengan masa planet beredar mengelilingi Matahari" w:value="9.1.4 Menghubung kait kedudukan planet dari Matahari dengan masa planet beredar mengelilingi Matahari"/>
                <w:listItem w:displayText="9.1.5 Menjelaskan pemerhatian tentang sistem suria melalui lakaran, TMK, penulisan atau lisan secara kreatif" w:value="9.1.5 Menjelaskan pemerhatian tentang sistem suria melalui lakaran, TMK, penulisan atau lisan secara kreatif"/>
                <w:listItem w:displayText="10.1.1 Menyatakan maksud dan kegunaan takal" w:value="10.1.1 Menyatakan maksud dan kegunaan takal"/>
                <w:listItem w:displayText="10.1.2 Memerihalkan cara takal tetap berfungsi dengan menggunakan model" w:value="10.1.2 Memerihalkan cara takal tetap berfungsi dengan menggunakan model"/>
                <w:listItem w:displayText="10.1.3 Memberi contoh aplikasi takal dalam kehidupan" w:value="10.1.3 Memberi contoh aplikasi takal dalam kehidupan"/>
                <w:listItem w:displayText="10.1.4 Mereka cipta model takal yang berfungsi." w:value="10.1.4 Mereka cipta model takal yang berfungsi."/>
                <w:listItem w:displayText="10.1.5 Menjelaskan pemerhatian tentang takal melalui lakaran, TMK, penulisan atau lisan secara kreatif." w:value="10.1.5 Menjelaskan pemerhatian tentang takal melalui lakaran, TMK, penulisan atau lisan secara kreatif."/>
              </w:dropDownList>
            </w:sdtPr>
            <w:sdtEndPr/>
            <w:sdtContent>
              <w:p w14:paraId="60F97CD4" w14:textId="44346F77" w:rsidR="00DE6CAF" w:rsidRPr="00380BF5" w:rsidRDefault="00DE6CAF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3.1.5 Menjelaskan pemerhatian tentang gigi melalui lakaran, TMK, penulisan atau lisan secara kreatif.</w:t>
                </w:r>
              </w:p>
            </w:sdtContent>
          </w:sdt>
        </w:tc>
      </w:tr>
      <w:tr w:rsidR="00380BF5" w:rsidRPr="00380BF5" w14:paraId="1D56E399" w14:textId="77777777" w:rsidTr="006A50D6">
        <w:trPr>
          <w:trHeight w:val="70"/>
        </w:trPr>
        <w:tc>
          <w:tcPr>
            <w:tcW w:w="2499" w:type="dxa"/>
            <w:shd w:val="clear" w:color="auto" w:fill="auto"/>
          </w:tcPr>
          <w:p w14:paraId="7492AAB7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133223304"/>
            <w:placeholder>
              <w:docPart w:val="4F36EAF7A9BF4B7C97C6E48E319F4DF9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9AC2D69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1.11 Menghasil dan menyunting imej, audio atau video.</w:t>
                </w:r>
              </w:p>
            </w:tc>
          </w:sdtContent>
        </w:sdt>
      </w:tr>
      <w:tr w:rsidR="00380BF5" w:rsidRPr="00380BF5" w14:paraId="27F927B4" w14:textId="77777777" w:rsidTr="006A50D6">
        <w:tc>
          <w:tcPr>
            <w:tcW w:w="2499" w:type="dxa"/>
            <w:shd w:val="clear" w:color="auto" w:fill="auto"/>
          </w:tcPr>
          <w:p w14:paraId="29661EE1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ASPIRASI MURID"/>
            <w:tag w:val="ASPIRASI MURID"/>
            <w:id w:val="306358941"/>
            <w:placeholder>
              <w:docPart w:val="60FABC845A794A8DA0ED8B4FBC773CF3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4DBB5D5A" w14:textId="77777777" w:rsidR="00DF3C40" w:rsidRPr="00380BF5" w:rsidRDefault="00DF3C40" w:rsidP="006A50D6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Etika dan Kerohanian</w:t>
                </w:r>
              </w:p>
            </w:tc>
          </w:sdtContent>
        </w:sdt>
      </w:tr>
      <w:tr w:rsidR="00380BF5" w:rsidRPr="00380BF5" w14:paraId="10170761" w14:textId="77777777" w:rsidTr="006A50D6">
        <w:tc>
          <w:tcPr>
            <w:tcW w:w="4531" w:type="dxa"/>
            <w:gridSpan w:val="4"/>
            <w:shd w:val="clear" w:color="auto" w:fill="auto"/>
          </w:tcPr>
          <w:p w14:paraId="1C74EE59" w14:textId="77777777" w:rsidR="00DF3C40" w:rsidRPr="00380BF5" w:rsidRDefault="00DF3C40" w:rsidP="006A50D6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  <w:vAlign w:val="center"/>
          </w:tcPr>
          <w:p w14:paraId="4CE88A86" w14:textId="77777777" w:rsidR="00DF3C40" w:rsidRPr="00380BF5" w:rsidRDefault="00DF3C40" w:rsidP="006A50D6">
            <w:pPr>
              <w:jc w:val="center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KRITERIA KEJAYAAN</w:t>
            </w:r>
          </w:p>
        </w:tc>
      </w:tr>
      <w:tr w:rsidR="00380BF5" w:rsidRPr="00380BF5" w14:paraId="318209A0" w14:textId="77777777" w:rsidTr="006A50D6">
        <w:tc>
          <w:tcPr>
            <w:tcW w:w="4531" w:type="dxa"/>
            <w:gridSpan w:val="4"/>
            <w:shd w:val="clear" w:color="auto" w:fill="auto"/>
          </w:tcPr>
          <w:p w14:paraId="5E82DFC4" w14:textId="77777777" w:rsidR="00DF3C40" w:rsidRPr="00380BF5" w:rsidRDefault="00DF3C40" w:rsidP="006A50D6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Pada akhir pengajaran dan pembelajaran, murid dapat:</w:t>
            </w:r>
          </w:p>
          <w:p w14:paraId="5DCF3FA3" w14:textId="0C1A275C" w:rsidR="00DF3C40" w:rsidRPr="00380BF5" w:rsidRDefault="00DE6CAF" w:rsidP="00DF3C4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Mengenali jenis gigi dan fungsinya.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72C93D75" w14:textId="4AB32F8F" w:rsidR="00DF3C40" w:rsidRPr="00380BF5" w:rsidRDefault="00DF3C40" w:rsidP="006A50D6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Murid dapat:</w:t>
            </w:r>
          </w:p>
          <w:p w14:paraId="57345C36" w14:textId="77777777" w:rsidR="00DE6CAF" w:rsidRPr="00380BF5" w:rsidRDefault="00DE6CAF" w:rsidP="006A50D6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2D47AB44" w14:textId="34610AB3" w:rsidR="00DF3C40" w:rsidRPr="00380BF5" w:rsidRDefault="00DE6CAF" w:rsidP="00DF3C40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Menyenaraikan jenis gigi dan fungsinya.</w:t>
            </w:r>
          </w:p>
        </w:tc>
      </w:tr>
      <w:tr w:rsidR="00380BF5" w:rsidRPr="00380BF5" w14:paraId="42C02CF0" w14:textId="77777777" w:rsidTr="006A50D6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4B80242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023B9498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CATATAN / IMPAK </w:t>
            </w:r>
          </w:p>
        </w:tc>
      </w:tr>
      <w:tr w:rsidR="00380BF5" w:rsidRPr="00380BF5" w14:paraId="4EB0294E" w14:textId="77777777" w:rsidTr="006A50D6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DC5D8E2" w14:textId="77777777" w:rsidR="00DF3C40" w:rsidRPr="00380BF5" w:rsidRDefault="00DE6CAF" w:rsidP="00DE6CAF">
            <w:pPr>
              <w:pStyle w:val="ListParagraph"/>
              <w:numPr>
                <w:ilvl w:val="0"/>
                <w:numId w:val="7"/>
              </w:num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Murid ditunjukkan perbandingan gambar set gigi susu dan set gigi kekal</w:t>
            </w:r>
          </w:p>
          <w:p w14:paraId="56AD3F8C" w14:textId="59AD5E5A" w:rsidR="00DE6CAF" w:rsidRPr="00380BF5" w:rsidRDefault="00DE6CAF" w:rsidP="00DE6CAF">
            <w:pPr>
              <w:pStyle w:val="ListParagraph"/>
              <w:numPr>
                <w:ilvl w:val="0"/>
                <w:numId w:val="7"/>
              </w:num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Murid bersoal jawab dengan guru dan mengaitkan dengan topik hari ini.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4F6BBD51" w14:textId="77777777" w:rsidR="00DF3C40" w:rsidRPr="00380BF5" w:rsidRDefault="00DF3C40" w:rsidP="00DF3C40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</w:pPr>
            <w:r w:rsidRPr="00380BF5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Guru merangsang kembali pelajaran dahulu dan </w:t>
            </w:r>
            <w:r w:rsidRPr="00380BF5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merangsang pengetahuan sedia ada</w:t>
            </w:r>
            <w:r w:rsidRPr="00380BF5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murid.</w:t>
            </w:r>
          </w:p>
          <w:p w14:paraId="734AB5FF" w14:textId="77777777" w:rsidR="00DF3C40" w:rsidRPr="00380BF5" w:rsidRDefault="00DF3C40" w:rsidP="00DF3C40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</w:pPr>
            <w:r w:rsidRPr="00380BF5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Guru menggunakan strategi pembelajaran kolaboratif dan koperatif dengan menerapkan </w:t>
            </w:r>
            <w:r w:rsidRPr="00380BF5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 xml:space="preserve">PAK21 </w:t>
            </w:r>
            <w:r w:rsidRPr="00380BF5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dan </w:t>
            </w:r>
            <w:r w:rsidRPr="00380BF5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elemen sekolahku sejahtera</w:t>
            </w:r>
            <w:r w:rsidRPr="00380BF5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supaya ada interaksi antara murid dan memotivasikan murid.</w:t>
            </w:r>
          </w:p>
          <w:p w14:paraId="1434F538" w14:textId="77777777" w:rsidR="00DF3C40" w:rsidRPr="00380BF5" w:rsidRDefault="00DF3C40" w:rsidP="00DF3C40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eastAsia="Calibri" w:hAnsi="Arial" w:cs="Arial"/>
                <w:b/>
                <w:bCs/>
                <w:color w:val="000000" w:themeColor="text1"/>
                <w:sz w:val="16"/>
                <w:szCs w:val="16"/>
              </w:rPr>
              <w:t>Menilai kefahaman murid</w:t>
            </w:r>
            <w:r w:rsidRPr="00380BF5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 xml:space="preserve"> tentang pembelajaran hari ini</w:t>
            </w:r>
            <w:r w:rsidRPr="00380BF5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380BF5" w:rsidRPr="00380BF5" w14:paraId="15ACB450" w14:textId="77777777" w:rsidTr="006A50D6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572D6582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39C13B5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32839FCB" w14:textId="77777777" w:rsidTr="006A50D6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1BEE0A4A" w14:textId="77777777" w:rsidR="00DE6CAF" w:rsidRPr="00380BF5" w:rsidRDefault="00DE6CAF" w:rsidP="002D233D">
            <w:pPr>
              <w:numPr>
                <w:ilvl w:val="0"/>
                <w:numId w:val="16"/>
              </w:num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Murid membuat perbandingan antara Set Gigi Susu dengan Set Gigi Kekal. (PAK-21)</w:t>
            </w:r>
          </w:p>
          <w:p w14:paraId="160D7BF2" w14:textId="1528EEA3" w:rsidR="00DE6CAF" w:rsidRPr="00380BF5" w:rsidRDefault="00DE6CAF" w:rsidP="002D233D">
            <w:pPr>
              <w:numPr>
                <w:ilvl w:val="0"/>
                <w:numId w:val="16"/>
              </w:num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Secara berpasangan, murid melakukan Aktiviti Ria.</w:t>
            </w:r>
          </w:p>
          <w:p w14:paraId="1E58BC32" w14:textId="61D24F3F" w:rsidR="00DE6CAF" w:rsidRPr="00380BF5" w:rsidRDefault="00DE6CAF" w:rsidP="002D233D">
            <w:pPr>
              <w:numPr>
                <w:ilvl w:val="0"/>
                <w:numId w:val="16"/>
              </w:num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Murid menyediakan alatan dan bahan yang diperlukan.</w:t>
            </w:r>
          </w:p>
          <w:p w14:paraId="4D38965E" w14:textId="77777777" w:rsidR="00DE6CAF" w:rsidRPr="00380BF5" w:rsidRDefault="00DE6CAF" w:rsidP="002D233D">
            <w:pPr>
              <w:numPr>
                <w:ilvl w:val="0"/>
                <w:numId w:val="16"/>
              </w:num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Murid mengikut langkah-langkah yang diberi dalam buku teks. (KBAT)</w:t>
            </w:r>
          </w:p>
          <w:p w14:paraId="0EED6393" w14:textId="77777777" w:rsidR="00DE6CAF" w:rsidRPr="00380BF5" w:rsidRDefault="00DE6CAF" w:rsidP="002D233D">
            <w:pPr>
              <w:numPr>
                <w:ilvl w:val="0"/>
                <w:numId w:val="16"/>
              </w:num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Murid mempersembahkan peta buih berganda di hadapan kelas. (PAK-21)</w:t>
            </w:r>
          </w:p>
          <w:p w14:paraId="713AA6D5" w14:textId="73200786" w:rsidR="00DF3C40" w:rsidRPr="00380BF5" w:rsidRDefault="00DE6CAF" w:rsidP="002D233D">
            <w:pPr>
              <w:numPr>
                <w:ilvl w:val="0"/>
                <w:numId w:val="16"/>
              </w:num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Murid bercerita tentang gigi susu dan gigi kekal mereka kepada rakan sekumpulan. (PBD).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21F36BB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46D0066A" w14:textId="77777777" w:rsidTr="006A50D6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7E95EBF6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88A2591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446B03E4" w14:textId="77777777" w:rsidTr="006A50D6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0044C33" w14:textId="45E05895" w:rsidR="00DF3C40" w:rsidRPr="00380BF5" w:rsidRDefault="00DE6CAF" w:rsidP="00DE6CAF">
            <w:pPr>
              <w:pStyle w:val="ListParagraph"/>
              <w:numPr>
                <w:ilvl w:val="0"/>
                <w:numId w:val="5"/>
              </w:num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Murid membuat kesimpulan topik pada hari ini.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FEC399D" w14:textId="77777777" w:rsidR="00DF3C40" w:rsidRPr="00380BF5" w:rsidRDefault="00DF3C40" w:rsidP="006A50D6">
            <w:pPr>
              <w:pStyle w:val="ListParagraph"/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45707850" w14:textId="77777777" w:rsidTr="006A50D6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58812315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color w:val="000000" w:themeColor="text1"/>
              <w:sz w:val="18"/>
              <w:szCs w:val="18"/>
            </w:rPr>
            <w:alias w:val="KAEDAH PENGAJARAN"/>
            <w:tag w:val="KAEDAH PENGAJARAN"/>
            <w:id w:val="-1731536608"/>
            <w:placeholder>
              <w:docPart w:val="CEA3C46977794FE7903E52E838E446F9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6D2BD3FD" w14:textId="77777777" w:rsidR="00DF3C40" w:rsidRPr="00380BF5" w:rsidRDefault="00DF3C40" w:rsidP="006A50D6">
                <w:pPr>
                  <w:rPr>
                    <w:rFonts w:ascii="Arial" w:eastAsia="Calibri" w:hAnsi="Arial" w:cs="Arial"/>
                    <w:b/>
                    <w:bCs/>
                    <w:color w:val="000000" w:themeColor="text1"/>
                    <w:sz w:val="18"/>
                    <w:szCs w:val="18"/>
                    <w:u w:val="single"/>
                  </w:rPr>
                </w:pPr>
                <w:r w:rsidRPr="00380BF5">
                  <w:rPr>
                    <w:rStyle w:val="Style1"/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380BF5" w:rsidRPr="00380BF5" w14:paraId="33A116D2" w14:textId="77777777" w:rsidTr="006A50D6">
        <w:tc>
          <w:tcPr>
            <w:tcW w:w="2499" w:type="dxa"/>
            <w:shd w:val="clear" w:color="auto" w:fill="auto"/>
            <w:vAlign w:val="center"/>
          </w:tcPr>
          <w:p w14:paraId="06C46205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36F0FBD6" w14:textId="0B218AE5" w:rsidR="00DF3C40" w:rsidRPr="00380BF5" w:rsidRDefault="00DE6CAF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34-36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55FA060D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73C6FB3C" w14:textId="48757D66" w:rsidR="00DF3C40" w:rsidRPr="00380BF5" w:rsidRDefault="00DE6CAF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21</w:t>
            </w:r>
          </w:p>
        </w:tc>
      </w:tr>
      <w:tr w:rsidR="00380BF5" w:rsidRPr="00380BF5" w14:paraId="7593676A" w14:textId="77777777" w:rsidTr="006A50D6">
        <w:tc>
          <w:tcPr>
            <w:tcW w:w="2499" w:type="dxa"/>
            <w:shd w:val="clear" w:color="auto" w:fill="auto"/>
            <w:vAlign w:val="center"/>
          </w:tcPr>
          <w:p w14:paraId="45F55107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KP/BCB"/>
              <w:tag w:val="KP/BCB"/>
              <w:id w:val="550734636"/>
              <w:placeholder>
                <w:docPart w:val="A4A85A56A5A04CF28034AFAD20D1272F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6F32521B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7884CA78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195856C1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6D04F903" w14:textId="4E49FC1A" w:rsidR="00DF3C40" w:rsidRPr="00380BF5" w:rsidRDefault="00D7212C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="Arial" w:eastAsia="Malgun Gothic" w:hAnsi="Arial" w:cs="Arial"/>
                  <w:color w:val="000000" w:themeColor="text1"/>
                  <w:sz w:val="18"/>
                  <w:szCs w:val="18"/>
                </w:rPr>
                <w:alias w:val="PAK21"/>
                <w:tag w:val="PAK21"/>
                <w:id w:val="-1179662972"/>
                <w:placeholder>
                  <w:docPart w:val="5D2F2E8E52114B6594E4AE80EAB05F40"/>
                </w:placeholder>
                <w:dropDownList>
                  <w:listItem w:value="Choose an item."/>
                  <w:listItem w:displayText="-" w:value="-"/>
                  <w:listItem w:displayText="I See, I Think, I Wonder (Saya lihat, Saya fikir dan saya bertanya)" w:value="I See, I Think, I Wonder (Saya lihat, Saya fikir dan saya bertanya)"/>
                  <w:listItem w:displayText="Recap Group (Mengulangi / mengingat semula)" w:value="Recap Group (Mengulangi / mengingat semula)"/>
                  <w:listItem w:displayText="Rocket writing (Penulisan pantas)" w:value="Rocket writing (Penulisan pantas)"/>
                  <w:listItem w:displayText="Galery Walk (Lawatan ke galeri)" w:value="Galery Walk (Lawatan ke galeri)"/>
                  <w:listItem w:displayText="Time capsules (Kapsul Masa)" w:value="Time capsules (Kapsul Masa)"/>
                  <w:listItem w:displayText="Survey (Tinjauan)" w:value="Survey (Tinjauan)"/>
                  <w:listItem w:displayText="Presentations (Persembahan)- individu" w:value="Presentations (Persembahan)- individu"/>
                  <w:listItem w:displayText="Presentations (Persembahan)- berpasangan" w:value="Presentations (Persembahan)- berpasangan"/>
                  <w:listItem w:displayText="Presentations (Persembahan)- berkumpulan" w:value="Presentations (Persembahan)- berkumpulan"/>
                  <w:listItem w:displayText="Qudrat Activity (Aktiviti Berempat)" w:value="Qudrat Activity (Aktiviti Berempat)"/>
                  <w:listItem w:displayText="Chunking (Gabungan )" w:value="Chunking (Gabungan )"/>
                  <w:listItem w:displayText="Café (Kedai Kopi)" w:value="Café (Kedai Kopi)"/>
                  <w:listItem w:displayText="SWOT" w:value="SWOT"/>
                  <w:listItem w:displayText="Checklist (Senarai Semak)" w:value="Checklist (Senarai Semak)"/>
                  <w:listItem w:displayText="Bus Stop (Hentian Bas)" w:value="Bus Stop (Hentian Bas)"/>
                  <w:listItem w:displayText="Table Talkers (Perbincangan di meja)" w:value="Table Talkers (Perbincangan di meja)"/>
                  <w:listItem w:displayText="Brainstorming (Sumbangsaran)" w:value="Brainstorming (Sumbangsaran)"/>
                  <w:listItem w:displayText="Learning Experiences (Pengalaman Peribadi)" w:value="Learning Experiences (Pengalaman Peribadi)"/>
                  <w:listItem w:displayText="Think– Pair– Share (Fikir- Pasang– Kongsi)" w:value="Think– Pair– Share (Fikir- Pasang– Kongsi)"/>
                  <w:listItem w:displayText="Games (Permainan)" w:value="Games (Permainan)"/>
                  <w:listItem w:displayText="Learning Trios A-B-C (Tiga serangkai A-B-C)" w:value="Learning Trios A-B-C (Tiga serangkai A-B-C)"/>
                  <w:listItem w:displayText="Read and highlight (baca dan tanda)" w:value="Read and highlight (baca dan tanda)"/>
                  <w:listItem w:displayText="Puzzle it Out (Selesaikan)" w:value="Puzzle it Out (Selesaikan)"/>
                  <w:listItem w:displayText="Cloze Procedures (Isikan tempat kosong)" w:value="Cloze Procedures (Isikan tempat kosong)"/>
                  <w:listItem w:displayText="KWL Chart ( Carta KWL)" w:value="KWL Chart ( Carta KWL)"/>
                  <w:listItem w:displayText="Quick Quiz (Kuiz Cepat)" w:value="Quick Quiz (Kuiz Cepat)"/>
                  <w:listItem w:displayText="Mind Map (Peta Minda)" w:value="Mind Map (Peta Minda)"/>
                  <w:listItem w:displayText="Jigsaw Reading (Susun Suai)" w:value="Jigsaw Reading (Susun Suai)"/>
                  <w:listItem w:displayText="Chart and Share (Catat dan kongsi)" w:value="Chart and Share (Catat dan kongsi)"/>
                  <w:listItem w:displayText="Table Cloth (Alas Meja)" w:value="Table Cloth (Alas Meja)"/>
                  <w:listItem w:displayText="Colaboration (Kolaborasi)" w:value="Colaboration (Kolaborasi)"/>
                  <w:listItem w:displayText="Stretch to Sketch (Lukis mengikut kreativiti)" w:value="Stretch to Sketch (Lukis mengikut kreativiti)"/>
                  <w:listItem w:displayText="Traffic Lights ( Lampu Isyarat)" w:value="Traffic Lights ( Lampu Isyarat)"/>
                  <w:listItem w:displayText="Talk Partners ( Rakan Berbual)" w:value="Talk Partners ( Rakan Berbual)"/>
                  <w:listItem w:displayText="Make Predictions ( Membuat andaian)" w:value="Make Predictions ( Membuat andaian)"/>
                  <w:listItem w:displayText="Snow Balling (Bola Salji)" w:value="Snow Balling (Bola Salji)"/>
                  <w:listItem w:displayText="Hot Seating (Kerusi Panas)" w:value="Hot Seating (Kerusi Panas)"/>
                  <w:listItem w:displayText="Goldfish Bowl (Mangkuk ikan emas)" w:value="Goldfish Bowl (Mangkuk ikan emas)"/>
                  <w:listItem w:displayText="Free Discussion (Perbincangan Bebas)" w:value="Free Discussion (Perbincangan Bebas)"/>
                  <w:listItem w:displayText="Listerning Triad (Pendengaran bertiga)" w:value="Listerning Triad (Pendengaran bertiga)"/>
                  <w:listItem w:displayText="Role-Play (Main peranan) " w:value="Role-Play (Main peranan) "/>
                  <w:listItem w:displayText="Round Table" w:value="Round Table"/>
                  <w:listItem w:displayText="Frog VLE Learning" w:value="Frog VLE Learning"/>
                  <w:listItem w:displayText="i-Think Map - Peta Bulatan" w:value="i-Think Map - Peta Bulatan"/>
                  <w:listItem w:displayText="i-Think Map - Peta Buih" w:value="i-Think Map - Peta Buih"/>
                  <w:listItem w:displayText="i-Think Map - Peta Buih Berganda" w:value="i-Think Map - Peta Buih Berganda"/>
                  <w:listItem w:displayText="i-Think Map - Peta Pokok" w:value="i-Think Map - Peta Pokok"/>
                  <w:listItem w:displayText="i-Think Map - Peta Dakap" w:value="i-Think Map - Peta Dakap"/>
                  <w:listItem w:displayText="i-Think Map - Peta Alir" w:value="i-Think Map - Peta Alir"/>
                  <w:listItem w:displayText="i-Think Map - Peta Titi" w:value="i-Think Map - Peta Titi"/>
                </w:dropDownList>
              </w:sdtPr>
              <w:sdtEndPr/>
              <w:sdtContent>
                <w:r w:rsidR="00DE6CAF" w:rsidRPr="00380BF5">
                  <w:rPr>
                    <w:rFonts w:ascii="Arial" w:eastAsia="Malgun Gothic" w:hAnsi="Arial" w:cs="Arial"/>
                    <w:color w:val="000000" w:themeColor="text1"/>
                    <w:sz w:val="18"/>
                    <w:szCs w:val="18"/>
                  </w:rPr>
                  <w:t>Think– Pair– Share (Fikir- Pasang– Kongsi)</w:t>
                </w:r>
              </w:sdtContent>
            </w:sdt>
          </w:p>
          <w:p w14:paraId="72D1CC31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208E5539" w14:textId="77777777" w:rsidTr="006A50D6">
        <w:tc>
          <w:tcPr>
            <w:tcW w:w="2499" w:type="dxa"/>
            <w:shd w:val="clear" w:color="auto" w:fill="auto"/>
            <w:vAlign w:val="center"/>
          </w:tcPr>
          <w:p w14:paraId="32F331D7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id w:val="966329070"/>
            <w:placeholder>
              <w:docPart w:val="B3C9110F1CD44026BCFA3B4E7DA4F6F9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36CBC0F9" w14:textId="4C89F0FA" w:rsidR="00DF3C40" w:rsidRPr="00380BF5" w:rsidRDefault="00DE6CAF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Menganalisis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1B6EF51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Peta Pemikiran"/>
              <w:tag w:val="Peta Pemikiran"/>
              <w:id w:val="-1519389821"/>
              <w:placeholder>
                <w:docPart w:val="F2B4AC58BA5B4DAD8D34C894A406E064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2207CE9E" w14:textId="2EEF40FF" w:rsidR="00DF3C40" w:rsidRPr="00380BF5" w:rsidRDefault="00DE6CAF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Peta Buih Berganda</w:t>
                </w:r>
              </w:p>
            </w:sdtContent>
          </w:sdt>
        </w:tc>
      </w:tr>
      <w:tr w:rsidR="00380BF5" w:rsidRPr="00380BF5" w14:paraId="27591B7D" w14:textId="77777777" w:rsidTr="006A50D6">
        <w:tc>
          <w:tcPr>
            <w:tcW w:w="2499" w:type="dxa"/>
            <w:shd w:val="clear" w:color="auto" w:fill="auto"/>
            <w:vAlign w:val="center"/>
          </w:tcPr>
          <w:p w14:paraId="0F682CAC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Nilai Murni"/>
            <w:tag w:val="Nilai Murni"/>
            <w:id w:val="1246771897"/>
            <w:placeholder>
              <w:docPart w:val="B10EAAB52CE646C8B49CA9C8D249E9B9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2A868878" w14:textId="77777777" w:rsidR="00DF3C40" w:rsidRPr="00380BF5" w:rsidRDefault="00DF3C40" w:rsidP="006A50D6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062E3019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KB"/>
            <w:tag w:val="KB"/>
            <w:id w:val="566925290"/>
            <w:placeholder>
              <w:docPart w:val="C9E818F4340B4B8CAC0627210BB9FB12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34F7F404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380BF5" w:rsidRPr="00380BF5" w14:paraId="6E4A3C32" w14:textId="77777777" w:rsidTr="006A50D6">
        <w:tc>
          <w:tcPr>
            <w:tcW w:w="2499" w:type="dxa"/>
            <w:shd w:val="clear" w:color="auto" w:fill="auto"/>
            <w:vAlign w:val="center"/>
          </w:tcPr>
          <w:p w14:paraId="208062AE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 ILMU &amp; PENDEKATAN BERTEMA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MK ILMU"/>
            <w:tag w:val="EMK ILMU"/>
            <w:id w:val="732591009"/>
            <w:placeholder>
              <w:docPart w:val="80E72619C9DB4D5B9D3E5D0EA3FFC1A7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78565FA2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Nilai Murni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249FD36C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 P&amp;P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356384677"/>
            <w:placeholder>
              <w:docPart w:val="97DA30D6F6684A2999C653050744D8C6"/>
            </w:placeholder>
            <w:comboBox>
              <w:listItem w:value="Choose an item."/>
              <w:listItem w:displayText="Projek Mudah" w:value="Projek Mudah"/>
              <w:listItem w:displayText="Bercerita" w:value="Bercerita"/>
              <w:listItem w:displayText="Permainan" w:value="Permainan"/>
              <w:listItem w:displayText="Main Peranan" w:value="Main Peranan"/>
              <w:listItem w:displayText="Kuiz" w:value="Kuiz"/>
              <w:listItem w:displayText="Buku Latihan" w:value="Buku Latihan"/>
              <w:listItem w:displayText="Buku Aktiviti" w:value="Buku Aktiviti"/>
              <w:listItem w:displayText="Perbentangan" w:value="Perbentangan"/>
              <w:listItem w:displayText="Persembahan" w:value="Persembahan"/>
              <w:listItem w:displayText="Hasil kerja murid" w:value="Hasil kerja murid"/>
              <w:listItem w:displayText="Eksperimen" w:value="Eksperimen"/>
              <w:listItem w:displayText="Lain-lain (Nyatakan)" w:value="Lain-lain (Nyatakan)"/>
            </w:comboBox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227E9C98" w14:textId="739B2021" w:rsidR="00DF3C40" w:rsidRPr="00380BF5" w:rsidRDefault="00DE6CAF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Bercerita</w:t>
                </w:r>
              </w:p>
            </w:tc>
          </w:sdtContent>
        </w:sdt>
      </w:tr>
      <w:tr w:rsidR="00380BF5" w:rsidRPr="00380BF5" w14:paraId="286FAA81" w14:textId="77777777" w:rsidTr="006A50D6">
        <w:tc>
          <w:tcPr>
            <w:tcW w:w="2499" w:type="dxa"/>
            <w:vMerge w:val="restart"/>
            <w:shd w:val="clear" w:color="auto" w:fill="auto"/>
            <w:vAlign w:val="center"/>
          </w:tcPr>
          <w:p w14:paraId="30F44738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265D0F54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B21D724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C4760D0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1959D226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25DFB354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1EF67D9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TP6</w:t>
            </w:r>
          </w:p>
        </w:tc>
      </w:tr>
      <w:tr w:rsidR="00380BF5" w:rsidRPr="00380BF5" w14:paraId="085B2D93" w14:textId="77777777" w:rsidTr="006A50D6">
        <w:tc>
          <w:tcPr>
            <w:tcW w:w="2499" w:type="dxa"/>
            <w:vMerge/>
            <w:shd w:val="clear" w:color="auto" w:fill="auto"/>
            <w:vAlign w:val="center"/>
          </w:tcPr>
          <w:p w14:paraId="5EECD2F4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3E65CE68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2AC379B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3DE2E9F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7DAF4028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473D39CA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2DECC95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335C820F" w14:textId="77777777" w:rsidTr="006A50D6">
        <w:tc>
          <w:tcPr>
            <w:tcW w:w="2499" w:type="dxa"/>
            <w:shd w:val="clear" w:color="auto" w:fill="auto"/>
            <w:vAlign w:val="center"/>
          </w:tcPr>
          <w:p w14:paraId="2CF011C8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10E6F409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072CB099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587FA151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F3C40" w:rsidRPr="00380BF5" w14:paraId="2E24A712" w14:textId="77777777" w:rsidTr="006A50D6">
        <w:tc>
          <w:tcPr>
            <w:tcW w:w="2499" w:type="dxa"/>
            <w:shd w:val="clear" w:color="auto" w:fill="auto"/>
            <w:vAlign w:val="center"/>
          </w:tcPr>
          <w:p w14:paraId="7EF646EC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490BC4E5" w14:textId="77777777" w:rsidR="00DF3C40" w:rsidRPr="00380BF5" w:rsidRDefault="00DF3C40" w:rsidP="006A50D6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638D5417" w14:textId="77777777" w:rsidR="00DF3C40" w:rsidRPr="00380BF5" w:rsidRDefault="00DF3C40" w:rsidP="006A50D6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3FDFDA76" w14:textId="77777777" w:rsidR="00DF3C40" w:rsidRPr="00380BF5" w:rsidRDefault="00DF3C40" w:rsidP="006A50D6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09CCAE1F" w14:textId="77777777" w:rsidR="00DF3C40" w:rsidRPr="00380BF5" w:rsidRDefault="00DF3C40" w:rsidP="006A50D6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0C409928" w14:textId="77777777" w:rsidR="00DF3C40" w:rsidRPr="00380BF5" w:rsidRDefault="00DF3C40" w:rsidP="006A50D6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2540485C" w14:textId="77777777" w:rsidR="00DF3C40" w:rsidRPr="00380BF5" w:rsidRDefault="00DF3C40" w:rsidP="006A50D6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5DA0FC35" w14:textId="75EE44E3" w:rsidR="00DF3C40" w:rsidRPr="00380BF5" w:rsidRDefault="00DF3C40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50D5AF86" w14:textId="30BB99A6" w:rsidR="00DF3C40" w:rsidRPr="00380BF5" w:rsidRDefault="00DF3C40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28023359" w14:textId="7778A017" w:rsidR="00DF3C40" w:rsidRPr="00380BF5" w:rsidRDefault="00DF3C40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69A28C7D" w14:textId="1BF47440" w:rsidR="00DF3C40" w:rsidRPr="00380BF5" w:rsidRDefault="00DF3C40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0C1C70C1" w14:textId="3A1E43C0" w:rsidR="00DF3C40" w:rsidRPr="00380BF5" w:rsidRDefault="00DF3C40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3619F9F6" w14:textId="1D972AB6" w:rsidR="00DF3C40" w:rsidRPr="00380BF5" w:rsidRDefault="00DF3C40">
      <w:pPr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380BF5" w:rsidRPr="00380BF5" w14:paraId="3FB35743" w14:textId="77777777" w:rsidTr="006A50D6">
        <w:tc>
          <w:tcPr>
            <w:tcW w:w="9351" w:type="dxa"/>
            <w:gridSpan w:val="12"/>
            <w:shd w:val="clear" w:color="auto" w:fill="auto"/>
          </w:tcPr>
          <w:p w14:paraId="7B1715FC" w14:textId="77777777" w:rsidR="00DF3C40" w:rsidRPr="00380BF5" w:rsidRDefault="00DF3C40" w:rsidP="006A50D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380BF5" w:rsidRPr="00380BF5" w14:paraId="2CD0D32D" w14:textId="77777777" w:rsidTr="006A50D6">
        <w:tc>
          <w:tcPr>
            <w:tcW w:w="9351" w:type="dxa"/>
            <w:gridSpan w:val="12"/>
            <w:shd w:val="clear" w:color="auto" w:fill="auto"/>
          </w:tcPr>
          <w:p w14:paraId="5E2782C6" w14:textId="77777777" w:rsidR="00DF3C40" w:rsidRPr="00380BF5" w:rsidRDefault="00DF3C40" w:rsidP="006A50D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SAINS SK TAHUN 3</w:t>
            </w:r>
          </w:p>
        </w:tc>
      </w:tr>
      <w:tr w:rsidR="00380BF5" w:rsidRPr="00380BF5" w14:paraId="2F267A6F" w14:textId="77777777" w:rsidTr="006A50D6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624238BE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2187B13C" w14:textId="77777777" w:rsidR="00DF3C40" w:rsidRPr="00380BF5" w:rsidRDefault="00DF3C40" w:rsidP="006A50D6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6DA706F6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3BC3061A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43CDDB4D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4B62FA3B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6102AE97" w14:textId="77777777" w:rsidTr="006A50D6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7233B55C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44C17DBD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4E01841E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2B363F2D" w14:textId="77777777" w:rsidR="00DF3C40" w:rsidRPr="00380BF5" w:rsidRDefault="00DF3C40" w:rsidP="006A50D6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5B2277BD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458780F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76FF3ABE" w14:textId="77777777" w:rsidTr="006A50D6">
        <w:tc>
          <w:tcPr>
            <w:tcW w:w="2499" w:type="dxa"/>
            <w:shd w:val="clear" w:color="auto" w:fill="auto"/>
          </w:tcPr>
          <w:p w14:paraId="3EF0BA36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EMA"/>
            <w:tag w:val="TEMA"/>
            <w:id w:val="-763143817"/>
            <w:placeholder>
              <w:docPart w:val="F80919ABA0E94798A08E7D1F9E1EB29D"/>
            </w:placeholder>
            <w:dropDownList>
              <w:listItem w:value="Choose an item."/>
              <w:listItem w:displayText="KEMAHIRAN SAINTIFIK" w:value="KEMAHIRAN SAINTIFIK"/>
              <w:listItem w:displayText="PERATURAN BILIK SAINS" w:value="PERATURAN BILIK SAINS"/>
              <w:listItem w:displayText="MANUSIA" w:value="MANUSIA"/>
              <w:listItem w:displayText="HAIWAN" w:value="HAIWAN"/>
              <w:listItem w:displayText="TUMBUH-TUMBUHAN" w:value="TUMBUH-TUMBUHAN"/>
              <w:listItem w:displayText="PENGUKURAN" w:value="PENGUKURAN"/>
              <w:listItem w:displayText="KETUMPATAN" w:value="KETUMPATAN"/>
              <w:listItem w:displayText="ASID DAN ALKALI" w:value="ASID DAN ALKALI"/>
              <w:listItem w:displayText="SISTEM SURIA" w:value="SISTEM SURIA"/>
              <w:listItem w:displayText="MESIN" w:value="MESIN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4247DEA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MANUSIA</w:t>
                </w:r>
              </w:p>
            </w:tc>
          </w:sdtContent>
        </w:sdt>
      </w:tr>
      <w:tr w:rsidR="00380BF5" w:rsidRPr="00380BF5" w14:paraId="19AC52C9" w14:textId="77777777" w:rsidTr="006A50D6">
        <w:tc>
          <w:tcPr>
            <w:tcW w:w="2499" w:type="dxa"/>
            <w:shd w:val="clear" w:color="auto" w:fill="auto"/>
          </w:tcPr>
          <w:p w14:paraId="387D88D4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ajuk"/>
            <w:tag w:val="Tajuk"/>
            <w:id w:val="1994684040"/>
            <w:placeholder>
              <w:docPart w:val="CD62F38408FF4AD4ABC395A35915B212"/>
            </w:placeholder>
            <w:dropDownList>
              <w:listItem w:value="Choose an item."/>
              <w:listItem w:displayText="Kemahiran Proses Sains" w:value="Kemahiran Proses Sains"/>
              <w:listItem w:displayText="Kemahiran Manipulatif" w:value="Kemahiran Manipulatif"/>
              <w:listItem w:displayText="Santai Sains" w:value="Santai Sains"/>
              <w:listItem w:displayText="Ingat Semula" w:value="Ingat Semula"/>
              <w:listItem w:displayText="Mari Jawab" w:value="Mari Jawab"/>
              <w:listItem w:displayText="Mematuhi Peraturan Bilik Sains" w:value="Mematuhi Peraturan Bilik Sains"/>
              <w:listItem w:displayText="Adakah Saya Mematuhi Peraturan Bilik Sains?" w:value="Adakah Saya Mematuhi Peraturan Bilik Sains?"/>
              <w:listItem w:displayText="Jenis Gigi dan Fungsinya" w:value="Jenis Gigi dan Fungsinya"/>
              <w:listItem w:displayText="Struktur Gigi" w:value="Struktur Gigi"/>
              <w:listItem w:displayText="Gigi Susu dan Gigi Kekal" w:value="Gigi Susu dan Gigi Kekal"/>
              <w:listItem w:displayText="Penjagaan Kesihatan Gigi" w:value="Penjagaan Kesihatan Gigi"/>
              <w:listItem w:displayText="Kelas Makanan" w:value="Kelas Makanan"/>
              <w:listItem w:displayText="Pentingnya Makanan Saya" w:value="Pentingnya Makanan Saya"/>
              <w:listItem w:displayText="Makanan Seimbang" w:value="Makanan Seimbang"/>
              <w:listItem w:displayText="Kesan Makanan yang Tidak Seimbang" w:value="Kesan Makanan yang Tidak Seimbang"/>
              <w:listItem w:displayText="Proses Pencernaan" w:value="Proses Pencernaan"/>
              <w:listItem w:displayText="Urutan Aliran Makanan" w:value="Urutan Aliran Makanan"/>
              <w:listItem w:displayText="Pencernaan Makanan" w:value="Pencernaan Makanan"/>
              <w:listItem w:displayText="Perbuatan yang Mengganggu Pencernaan" w:value="Perbuatan yang Mengganggu Pencernaan"/>
              <w:listItem w:displayText="Pengelasan Haiwan" w:value="Pengelasan Haiwan"/>
              <w:listItem w:displayText="Tabiat Pemakanan Haiwan" w:value="Tabiat Pemakanan Haiwan"/>
              <w:listItem w:displayText="Kegigian Haiwan" w:value="Kegigian Haiwan"/>
              <w:listItem w:displayText="Perubahan Tabiat Pemakanan Haiwan" w:value="Perubahan Tabiat Pemakanan Haiwan"/>
              <w:listItem w:displayText="Cara Pembiakan Tumbuh-tumbuhan" w:value="Cara Pembiakan Tumbuh-tumbuhan"/>
              <w:listItem w:displayText="Kepentingan Pembiakan Tumbuh-tumbuhan" w:value="Kepentingan Pembiakan Tumbuh-tumbuhan"/>
              <w:listItem w:displayText="Satu Pokok, Pelbagai Cara Pembiakan" w:value="Satu Pokok, Pelbagai Cara Pembiakan"/>
              <w:listItem w:displayText="Teknologi Pembiakan Tumbuh-tumbuhan" w:value="Teknologi Pembiakan Tumbuh-tumbuhan"/>
              <w:listItem w:displayText="Luas" w:value="Luas"/>
              <w:listItem w:displayText="Mengukur Luas Permukaan Sekata" w:value="Mengukur Luas Permukaan Sekata"/>
              <w:listItem w:displayText="Menganggar Luas Permukaan Tidak Sekata" w:value="Menganggar Luas Permukaan Tidak Sekata"/>
              <w:listItem w:displayText="Isi Padu" w:value="Isi Padu"/>
              <w:listItem w:displayText="Mengukur Isi Padu Kotak Lohong" w:value="Mengukur Isi Padu Kotak Lohong"/>
              <w:listItem w:displayText="Mengukur Isi Padu Cecair" w:value="Mengukur Isi Padu Cecair"/>
              <w:listItem w:displayText="Isi Padu Pepejal Tidak Sekata" w:value="Isi Padu Pepejal Tidak Sekata"/>
              <w:listItem w:displayText="Timbul dan Tenggelam" w:value="Timbul dan Tenggelam"/>
              <w:listItem w:displayText="Ketumpatan" w:value="Ketumpatan"/>
              <w:listItem w:displayText="Air Menjadi Lebih Tumpat" w:value="Air Menjadi Lebih Tumpat"/>
              <w:listItem w:displayText="Aplikasi Ketumpatan dalam Kehidupan" w:value="Aplikasi Ketumpatan dalam Kehidupan"/>
              <w:listItem w:displayText="Asid, Alkali dan Neutral" w:value="Asid, Alkali dan Neutral"/>
              <w:listItem w:displayText="Bahan Berasid, Beralkali dan Neutral" w:value="Bahan Berasid, Beralkali dan Neutral"/>
              <w:listItem w:displayText="Bahan Berasid, Beralkali dan Neutral di Sekeliling Kita" w:value="Bahan Berasid, Beralkali dan Neutral di Sekeliling Kita"/>
              <w:listItem w:displayText="Pengganti Kertas Litmus" w:value="Pengganti Kertas Litmus"/>
              <w:listItem w:displayText="Ahli Sistem Suria" w:value="Ahli Sistem Suria"/>
              <w:listItem w:displayText="Suhu Planet" w:value="Suhu Planet"/>
              <w:listItem w:displayText="Orbit Planet" w:value="Orbit Planet"/>
              <w:listItem w:displayText="Masa Peredaran Planet" w:value="Masa Peredaran Planet"/>
              <w:listItem w:displayText="Takal " w:value="Takal "/>
              <w:listItem w:displayText="Cara Takal Tetap Berfungsi" w:value="Cara Takal Tetap Berfungsi"/>
              <w:listItem w:displayText="Kegunaan Takal" w:value="Kegunaan Takal"/>
              <w:listItem w:displayText="Mereka Cipta Model Takal Berfungsi" w:value="Mereka Cipta Model Takal Berfungsi"/>
              <w:listItem w:displayText="Jenis-jenis Takal" w:value="Jenis-jenis Takal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2F705F5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Penjagaan Kesihatan Gigi</w:t>
                </w:r>
              </w:p>
            </w:tc>
          </w:sdtContent>
        </w:sdt>
      </w:tr>
      <w:tr w:rsidR="00380BF5" w:rsidRPr="00380BF5" w14:paraId="3118EC11" w14:textId="77777777" w:rsidTr="006A50D6">
        <w:tc>
          <w:tcPr>
            <w:tcW w:w="2499" w:type="dxa"/>
            <w:shd w:val="clear" w:color="auto" w:fill="auto"/>
          </w:tcPr>
          <w:p w14:paraId="02F0A724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K"/>
            <w:tag w:val="SK"/>
            <w:id w:val="-1454009227"/>
            <w:placeholder>
              <w:docPart w:val="BFC7A006DEFD4C23A4B714841C8EDE02"/>
            </w:placeholder>
            <w:dropDownList>
              <w:listItem w:value="Choose an item."/>
              <w:listItem w:displayText="1.1 Kemahiran Proses Sains" w:value="1.1 Kemahiran Proses Sains"/>
              <w:listItem w:displayText="1.2 Kemahiran Manipulatif" w:value="1.2 Kemahiran Manipulatif"/>
              <w:listItem w:displayText="2.1 Peraturan Bilik Sains" w:value="2.1 Peraturan Bilik Sains"/>
              <w:listItem w:displayText="3.1 Gigi" w:value="3.1 Gigi"/>
              <w:listItem w:displayText="3.2 Kelas Makanan" w:value="3.2 Kelas Makanan"/>
              <w:listItem w:displayText="3.3 Pencernaan" w:value="3.3 Pencernaan"/>
              <w:listItem w:displayText="4.1 Tabiat Pemakanan" w:value="4.1 Tabiat Pemakanan"/>
              <w:listItem w:displayText="5.1 Pembiakan Tumbuhan" w:value="5.1 Pembiakan Tumbuhan"/>
              <w:listItem w:displayText="6.1 Pengukuran Luas dan Isi Padu." w:value="6.1 Pengukuran Luas dan Isi Padu."/>
              <w:listItem w:displayText="7.1 Objek atau Bahan yang Lebih Tumpat atau Kurang Tumpat daripada Air" w:value="7.1 Objek atau Bahan yang Lebih Tumpat atau Kurang Tumpat daripada Air"/>
              <w:listItem w:displayText="8.1 Asid dan Alkali" w:value="8.1 Asid dan Alkali"/>
              <w:listItem w:displayText="9.1 Sistem Suria" w:value="9.1 Sistem Suria"/>
              <w:listItem w:displayText="10.1 Takal" w:value="10.1 Takal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548B371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3.1 Gigi</w:t>
                </w:r>
              </w:p>
            </w:tc>
          </w:sdtContent>
        </w:sdt>
      </w:tr>
      <w:tr w:rsidR="00380BF5" w:rsidRPr="00380BF5" w14:paraId="4D8633BA" w14:textId="77777777" w:rsidTr="006A50D6">
        <w:trPr>
          <w:trHeight w:val="70"/>
        </w:trPr>
        <w:tc>
          <w:tcPr>
            <w:tcW w:w="2499" w:type="dxa"/>
            <w:shd w:val="clear" w:color="auto" w:fill="auto"/>
          </w:tcPr>
          <w:p w14:paraId="242515E1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PEMBELAJARAN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tandard Pembelajaran"/>
            <w:tag w:val="Standard Pembelajaran"/>
            <w:id w:val="-1154602675"/>
            <w:placeholder>
              <w:docPart w:val="182911133B2B4FBE992A07AF5493107F"/>
            </w:placeholder>
            <w:dropDownList>
              <w:listItem w:value="Choose an item."/>
              <w:listItem w:displayText="1.1.1 Kemahiran Proses Sains" w:value="1.1.1 Kemahiran Proses Sains"/>
              <w:listItem w:displayText="1.1.2 Mengelas" w:value="1.1.2 Mengelas"/>
              <w:listItem w:displayText="1.1.3 Mengukur dan menggunakan nombor" w:value="1.1.3 Mengukur dan menggunakan nombor"/>
              <w:listItem w:displayText="1.1.4 Membuat inferens" w:value="1.1.4 Membuat inferens"/>
              <w:listItem w:displayText="1.1.5 Meramal" w:value="1.1.5 Meramal"/>
              <w:listItem w:displayText="1.1.6 Berkomunikasi" w:value="1.1.6 Berkomunikasi"/>
              <w:listItem w:displayText="1.2.1 Menggunakan dan mengendalikan peralatan dan bahan sains dengan betul." w:value="1.2.1 Menggunakan dan mengendalikan peralatan dan bahan sains dengan betul."/>
              <w:listItem w:displayText="1.2.2 Mengendalikan spesimen dengan betul dan cermat." w:value="1.2.2 Mengendalikan spesimen dengan betul dan cermat."/>
              <w:listItem w:displayText="1.2.3 Melakar spesimen, peralatan dan bahan sains dengan betul." w:value="1.2.3 Melakar spesimen, peralatan dan bahan sains dengan betul."/>
              <w:listItem w:displayText="1.2.4 Membersihkan peralatan sains dengan cara yang betul." w:value="1.2.4 Membersihkan peralatan sains dengan cara yang betul."/>
              <w:listItem w:displayText="1.2.5 Menyimpan peralatan dan bahan sains dengan betul dan selamat." w:value="1.2.5 Menyimpan peralatan dan bahan sains dengan betul dan selamat."/>
              <w:listItem w:displayText="2.1.1 Mematuhi peraturan bilik sains." w:value="2.1.1 Mematuhi peraturan bilik sains."/>
              <w:listItem w:displayText="3.1.1 Memerihalkan jenis gigi dan fungsinya" w:value="3.1.1 Memerihalkan jenis gigi dan fungsinya"/>
              <w:listItem w:displayText="3.1.2 Melabelkan struktur gigi." w:value="3.1.2 Melabelkan struktur gigi."/>
              <w:listItem w:displayText="3.1.3 Membanding dan membezakan set gigi susu dan set gigi kekal" w:value="3.1.3 Membanding dan membezakan set gigi susu dan set gigi kekal"/>
              <w:listItem w:displayText="3.1.4 Menghubung kait penjagaan kesihatan gigi dengan struktur gigi." w:value="3.1.4 Menghubung kait penjagaan kesihatan gigi dengan struktur gigi."/>
              <w:listItem w:displayText="3.1.5 Menjelaskan pemerhatian tentang gigi melalui lakaran, TMK, penulisan atau lisan secara kreatif." w:value="3.1.5 Menjelaskan pemerhatian tentang gigi melalui lakaran, TMK, penulisan atau lisan secara kreatif."/>
              <w:listItem w:displayText="3.2.1 Memberi contoh makanan bagi setiap kelas makanan." w:value="3.2.1 Memberi contoh makanan bagi setiap kelas makanan."/>
              <w:listItem w:displayText="3.2.2 Mengitlak kepentingan makanan mengikut kelasnya kepada tubuh manusia." w:value="3.2.2 Mengitlak kepentingan makanan mengikut kelasnya kepada tubuh manusia."/>
              <w:listItem w:displayText="3.2.3 Menjelas dengan contoh makanan seimbang berdasarkan piramid makanan." w:value="3.2.3 Menjelas dengan contoh makanan seimbang berdasarkan piramid makanan."/>
              <w:listItem w:displayText="3.2.4 Menaakul kesan pengambilan makanan yang tidak seimbang" w:value="3.2.4 Menaakul kesan pengambilan makanan yang tidak seimbang"/>
              <w:listItem w:displayText="3.2.5 Menjelaskan pemerhatian tentang kelas makanan menerusi lakaran, TMK, penulisan atau lisan secara kreatif." w:value="3.2.5 Menjelaskan pemerhatian tentang kelas makanan menerusi lakaran, TMK, penulisan atau lisan secara kreatif."/>
              <w:listItem w:displayText="3.3.1 Memerihalkan proses pencernaan." w:value="3.3.1 Memerihalkan proses pencernaan."/>
              <w:listItem w:displayText="3.3.2 Membuat urutan aliran makanan semasa pencernaan." w:value="3.3.2 Membuat urutan aliran makanan semasa pencernaan."/>
              <w:listItem w:displayText="3.3.3 Merumus tentang makanan tercerna yang tidak diperlukan oleh badan" w:value="3.3.3 Merumus tentang makanan tercerna yang tidak diperlukan oleh badan"/>
              <w:listItem w:displayText="3.3.4 Menjelaskan pemerhatian tentang pencernaan menerusi lakaran, TMK, penulisan atau lisan secara kreatif." w:value="3.3.4 Menjelaskan pemerhatian tentang pencernaan menerusi lakaran, TMK, penulisan atau lisan secara kreatif."/>
              <w:listItem w:displayText="4.1.1 Mengelas haiwan mengikut tabiat pemakanan" w:value="4.1.1 Mengelas haiwan mengikut tabiat pemakanan"/>
              <w:listItem w:displayText="4.1.2 Menjelaskan dengan contoh tabiat pemakanan haiwan herbivor, karnivor dan omnivor" w:value="4.1.2 Menjelaskan dengan contoh tabiat pemakanan haiwan herbivor, karnivor dan omnivor"/>
              <w:listItem w:displayText="4.1.3 Membuat inferens tentang kumpulan haiwan berdasarkan tabiat pemakanan" w:value="4.1.3 Membuat inferens tentang kumpulan haiwan berdasarkan tabiat pemakanan"/>
              <w:listItem w:displayText="4.1.4 Membanding dan membezakan kegigian haiwan herbivor, karnivor, dan omnivor" w:value="4.1.4 Membanding dan membezakan kegigian haiwan herbivor, karnivor, dan omnivor"/>
              <w:listItem w:displayText="4.1.5 Menjelaskan pemerhatian tentang tabiat pemakanan haiwan melalui lakaran, TMK, penulisan atau lisan secara kreatif." w:value="4.1.5 Menjelaskan pemerhatian tentang tabiat pemakanan haiwan melalui lakaran, TMK, penulisan atau lisan secara kreatif."/>
              <w:listItem w:displayText="5.1.1 Memberi contoh tumbuhan bagi setiap cara pembiakan" w:value="5.1.1 Memberi contoh tumbuhan bagi setiap cara pembiakan"/>
              <w:listItem w:displayText="5.1.2 Menaakul kepentingan pembiakan tumbuhan kepada hidupan" w:value="5.1.2 Menaakul kepentingan pembiakan tumbuhan kepada hidupan"/>
              <w:listItem w:displayText="5.1.3 Mengitlak satu tumbuhan boleh membiak melalui pelbagai cara dengan menjalankan projek" w:value="5.1.3 Mengitlak satu tumbuhan boleh membiak melalui pelbagai cara dengan menjalankan projek"/>
              <w:listItem w:displayText="5.1.4 Menjelaskan pemerhatian tentang pembiakan tumbuhan melalui lakaran, TMK, penulisan atau lisan secara kreatif" w:value="5.1.4 Menjelaskan pemerhatian tentang pembiakan tumbuhan melalui lakaran, TMK, penulisan atau lisan secara kreatif"/>
              <w:listItem w:displayText="6.1.1 Menyatakan unit yang digunakan untuk mengukur luas dan isi padu" w:value="6.1.1 Menyatakan unit yang digunakan untuk mengukur luas dan isi padu"/>
              <w:listItem w:displayText="6.1.2 Mengukur luas permukaan sekata menggunakan petak yang berukuran 1cm x 1cm." w:value="6.1.2 Mengukur luas permukaan sekata menggunakan petak yang berukuran 1cm x 1cm."/>
              <w:listItem w:displayText="6.1.3 Menyelesaikan masalah untuk menganggar luas permukaan yang tidak sekata." w:value="6.1.3 Menyelesaikan masalah untuk menganggar luas permukaan yang tidak sekata."/>
              <w:listItem w:displayText="6.1.4 Mengukur isi padu kotak lohong dengan menggunakan kubus yang berukuran 1cm x 1cm x 1cm." w:value="6.1.4 Mengukur isi padu kotak lohong dengan menggunakan kubus yang berukuran 1cm x 1cm x 1cm."/>
              <w:listItem w:displayText="6.1.5 Mengukur isi padu cecair menggunakan alat dan teknik yang betul" w:value="6.1.5 Mengukur isi padu cecair menggunakan alat dan teknik yang betul"/>
              <w:listItem w:displayText="6.1.6 Menyelesaikan masalah untuk menentukan isi padu pepejal tidak sekata melalui kaedah sesaran air." w:value="6.1.6 Menyelesaikan masalah untuk menentukan isi padu pepejal tidak sekata melalui kaedah sesaran air."/>
              <w:listItem w:displayText="6.1.7 Menjelaskan pemerhatian tentang pengukuran luas dan isi padu melalui lakaran, TMK, penulisan atau lisan secara kreatif." w:value="6.1.7 Menjelaskan pemerhatian tentang pengukuran luas dan isi padu melalui lakaran, TMK, penulisan atau lisan secara kreatif."/>
              <w:listItem w:displayText="7.1.1 Membuat inferens tentang objek atau bahan yang timbul dan objek atau bahan yang tenggelam dengan menjalankan aktiviti." w:value="7.1.1 Membuat inferens tentang objek atau bahan yang timbul dan objek atau bahan yang tenggelam dengan menjalankan aktiviti."/>
              <w:listItem w:displayText="7.1.2 Menghubung kait objek atau bahan yang timbul dan objek atau bahan yang tenggelam dengan ketumpatan." w:value="7.1.2 Menghubung kait objek atau bahan yang timbul dan objek atau bahan yang tenggelam dengan ketumpatan."/>
              <w:listItem w:displayText="7.1.3 Menyelesaikan masalah bagi mengenal pasti kaedah untuk menjadikan air lebih tumpat" w:value="7.1.3 Menyelesaikan masalah bagi mengenal pasti kaedah untuk menjadikan air lebih tumpat"/>
              <w:listItem w:displayText="7.1.4 Menjelaskan pemerhatian tentang objek atau bahan yang lebih tumpat dan kurang tumpat daripada air melalui lakaran, TMK, penulisan atau lisan secara kreatif." w:value="7.1.4 Menjelaskan pemerhatian tentang objek atau bahan yang lebih tumpat dan kurang tumpat daripada air melalui lakaran, TMK, penulisan atau lisan secara kreatif."/>
              <w:listItem w:displayText="8.1.1 Menguji bahan yang berasid, beralkali dan neutral dari segi perubahan warna kertas litmus dengan menjalankan penyiasatan." w:value="8.1.1 Menguji bahan yang berasid, beralkali dan neutral dari segi perubahan warna kertas litmus dengan menjalankan penyiasatan."/>
              <w:listItem w:displayText="8.1.2 Mengitlak bahan yang berasid, beralkali dan neutral dari aspek rasa dan sentuhan dengan menguji beberapa contoh bahan." w:value="8.1.2 Mengitlak bahan yang berasid, beralkali dan neutral dari aspek rasa dan sentuhan dengan menguji beberapa contoh bahan."/>
              <w:listItem w:displayText="8.1.3 Meneroka bahan lain yang boleh menguji bahan berasid, beralkali dan neutral." w:value="8.1.3 Meneroka bahan lain yang boleh menguji bahan berasid, beralkali dan neutral."/>
              <w:listItem w:displayText="8.1.4 Menjelaskan pemerhatian tentang asid dan alkali melalui lakaran, TMK, penulisan atau lisan secara kreatif." w:value="8.1.4 Menjelaskan pemerhatian tentang asid dan alkali melalui lakaran, TMK, penulisan atau lisan secara kreatif."/>
              <w:listItem w:displayText="9.1.1 Menyenaraikan ahli dalam Sistem Suria melalui pemerhatian menerusi pelbagai media" w:value="9.1.1 Menyenaraikan ahli dalam Sistem Suria melalui pemerhatian menerusi pelbagai media"/>
              <w:listItem w:displayText="9.1.2 Mengitlak suhu planet berdasarkan urutan dalam Sistem Suria" w:value="9.1.2 Mengitlak suhu planet berdasarkan urutan dalam Sistem Suria"/>
              <w:listItem w:displayText="9.1.3 Memerihalkan planet beredar mengelilingi Matahari mengikut orbit" w:value="9.1.3 Memerihalkan planet beredar mengelilingi Matahari mengikut orbit"/>
              <w:listItem w:displayText="9.1.4 Menghubung kait kedudukan planet dari Matahari dengan masa planet beredar mengelilingi Matahari" w:value="9.1.4 Menghubung kait kedudukan planet dari Matahari dengan masa planet beredar mengelilingi Matahari"/>
              <w:listItem w:displayText="9.1.5 Menjelaskan pemerhatian tentang sistem suria melalui lakaran, TMK, penulisan atau lisan secara kreatif" w:value="9.1.5 Menjelaskan pemerhatian tentang sistem suria melalui lakaran, TMK, penulisan atau lisan secara kreatif"/>
              <w:listItem w:displayText="10.1.1 Menyatakan maksud dan kegunaan takal" w:value="10.1.1 Menyatakan maksud dan kegunaan takal"/>
              <w:listItem w:displayText="10.1.2 Memerihalkan cara takal tetap berfungsi dengan menggunakan model" w:value="10.1.2 Memerihalkan cara takal tetap berfungsi dengan menggunakan model"/>
              <w:listItem w:displayText="10.1.3 Memberi contoh aplikasi takal dalam kehidupan" w:value="10.1.3 Memberi contoh aplikasi takal dalam kehidupan"/>
              <w:listItem w:displayText="10.1.4 Mereka cipta model takal yang berfungsi." w:value="10.1.4 Mereka cipta model takal yang berfungsi."/>
              <w:listItem w:displayText="10.1.5 Menjelaskan pemerhatian tentang takal melalui lakaran, TMK, penulisan atau lisan secara kreatif." w:value="10.1.5 Menjelaskan pemerhatian tentang takal melalui lakaran, TMK, penulisan atau lisan secara kreatif.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DC51A14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3.1.4 Menghubung kait penjagaan kesihatan gigi dengan struktur gigi.</w:t>
                </w:r>
              </w:p>
            </w:tc>
          </w:sdtContent>
        </w:sdt>
      </w:tr>
      <w:tr w:rsidR="00380BF5" w:rsidRPr="00380BF5" w14:paraId="6AB90BDD" w14:textId="77777777" w:rsidTr="006A50D6">
        <w:trPr>
          <w:trHeight w:val="70"/>
        </w:trPr>
        <w:tc>
          <w:tcPr>
            <w:tcW w:w="2499" w:type="dxa"/>
            <w:shd w:val="clear" w:color="auto" w:fill="auto"/>
          </w:tcPr>
          <w:p w14:paraId="307B44D5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1507796396"/>
            <w:placeholder>
              <w:docPart w:val="EFE84C72822844CB8E6EA894802DD1D7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040C6631" w14:textId="77777777" w:rsidR="00DF3C40" w:rsidRPr="00380BF5" w:rsidRDefault="00DF3C40" w:rsidP="006A50D6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1.11 Menghasil dan menyunting imej, audio atau video.</w:t>
                </w:r>
              </w:p>
            </w:tc>
          </w:sdtContent>
        </w:sdt>
      </w:tr>
      <w:tr w:rsidR="00380BF5" w:rsidRPr="00380BF5" w14:paraId="62B31DB1" w14:textId="77777777" w:rsidTr="006A50D6">
        <w:tc>
          <w:tcPr>
            <w:tcW w:w="2499" w:type="dxa"/>
            <w:shd w:val="clear" w:color="auto" w:fill="auto"/>
          </w:tcPr>
          <w:p w14:paraId="5809019D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ASPIRASI MURID"/>
            <w:tag w:val="ASPIRASI MURID"/>
            <w:id w:val="-283663466"/>
            <w:placeholder>
              <w:docPart w:val="9BF8ABF7E68A448DB817DA07863B856E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6C8FC630" w14:textId="77777777" w:rsidR="00DF3C40" w:rsidRPr="00380BF5" w:rsidRDefault="00DF3C40" w:rsidP="006A50D6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Etika dan Kerohanian</w:t>
                </w:r>
              </w:p>
            </w:tc>
          </w:sdtContent>
        </w:sdt>
      </w:tr>
      <w:tr w:rsidR="00380BF5" w:rsidRPr="00380BF5" w14:paraId="11173E6D" w14:textId="77777777" w:rsidTr="006A50D6">
        <w:tc>
          <w:tcPr>
            <w:tcW w:w="4531" w:type="dxa"/>
            <w:gridSpan w:val="4"/>
            <w:shd w:val="clear" w:color="auto" w:fill="auto"/>
          </w:tcPr>
          <w:p w14:paraId="0C86EBB1" w14:textId="77777777" w:rsidR="00DF3C40" w:rsidRPr="00380BF5" w:rsidRDefault="00DF3C40" w:rsidP="006A50D6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  <w:vAlign w:val="center"/>
          </w:tcPr>
          <w:p w14:paraId="2F0C975B" w14:textId="77777777" w:rsidR="00DF3C40" w:rsidRPr="00380BF5" w:rsidRDefault="00DF3C40" w:rsidP="006A50D6">
            <w:pPr>
              <w:jc w:val="center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KRITERIA KEJAYAAN</w:t>
            </w:r>
          </w:p>
        </w:tc>
      </w:tr>
      <w:tr w:rsidR="00380BF5" w:rsidRPr="00380BF5" w14:paraId="510860BE" w14:textId="77777777" w:rsidTr="006A50D6">
        <w:tc>
          <w:tcPr>
            <w:tcW w:w="4531" w:type="dxa"/>
            <w:gridSpan w:val="4"/>
            <w:shd w:val="clear" w:color="auto" w:fill="auto"/>
          </w:tcPr>
          <w:p w14:paraId="43C29033" w14:textId="77777777" w:rsidR="00DF3C40" w:rsidRPr="00380BF5" w:rsidRDefault="00DF3C40" w:rsidP="006A50D6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Pada akhir pengajaran dan pembelajaran, murid dapat:</w:t>
            </w:r>
          </w:p>
          <w:p w14:paraId="1A22BBA3" w14:textId="2372F3B3" w:rsidR="00DF3C40" w:rsidRPr="00380BF5" w:rsidRDefault="00380BF5" w:rsidP="002D233D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M</w:t>
            </w:r>
            <w:r w:rsidR="00DE6CAF"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enghubung kait penjagaan kesihatan gigi dengan struktur gigi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41851E27" w14:textId="201CEFFD" w:rsidR="00DF3C40" w:rsidRPr="00380BF5" w:rsidRDefault="00DF3C40" w:rsidP="006A50D6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Murid dapat:</w:t>
            </w:r>
          </w:p>
          <w:p w14:paraId="112F6F91" w14:textId="77777777" w:rsidR="00DE6CAF" w:rsidRPr="00380BF5" w:rsidRDefault="00DE6CAF" w:rsidP="006A50D6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2AE29204" w14:textId="5815A7DE" w:rsidR="00DF3C40" w:rsidRPr="00380BF5" w:rsidRDefault="00380BF5" w:rsidP="002D233D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M</w:t>
            </w:r>
            <w:r w:rsidR="00DE6CAF"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enghubung kait penjagaan kesihatan gigi dengan struktur gigi</w:t>
            </w:r>
          </w:p>
        </w:tc>
      </w:tr>
      <w:tr w:rsidR="00380BF5" w:rsidRPr="00380BF5" w14:paraId="6D77E8CF" w14:textId="77777777" w:rsidTr="006A50D6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9744931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0D28B36C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CATATAN / IMPAK </w:t>
            </w:r>
          </w:p>
        </w:tc>
      </w:tr>
      <w:tr w:rsidR="00380BF5" w:rsidRPr="00380BF5" w14:paraId="62F5EE25" w14:textId="77777777" w:rsidTr="006A50D6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C2B3E58" w14:textId="49E9F850" w:rsidR="00DF3C40" w:rsidRPr="00380BF5" w:rsidRDefault="00DE6CAF" w:rsidP="002D233D">
            <w:pPr>
              <w:pStyle w:val="ListParagraph"/>
              <w:numPr>
                <w:ilvl w:val="0"/>
                <w:numId w:val="33"/>
              </w:num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Murid bersoal jawab dengan cikgu tentang amalan penjagaan gigi.</w:t>
            </w:r>
          </w:p>
          <w:p w14:paraId="1203743D" w14:textId="7CBB7FF9" w:rsidR="00DF3C40" w:rsidRPr="00380BF5" w:rsidRDefault="00DE6CAF" w:rsidP="002D233D">
            <w:pPr>
              <w:pStyle w:val="ListParagraph"/>
              <w:numPr>
                <w:ilvl w:val="0"/>
                <w:numId w:val="33"/>
              </w:num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Murid ditunjukkan gambar gigi yang rosak.</w:t>
            </w:r>
          </w:p>
          <w:p w14:paraId="298EF977" w14:textId="6A6141DD" w:rsidR="00DF3C40" w:rsidRPr="00380BF5" w:rsidRDefault="00DE6CAF" w:rsidP="002D233D">
            <w:pPr>
              <w:pStyle w:val="ListParagraph"/>
              <w:numPr>
                <w:ilvl w:val="0"/>
                <w:numId w:val="33"/>
              </w:num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Murid mengaitkan topik pembelajaran hari ini.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6D0511A2" w14:textId="77777777" w:rsidR="00DF3C40" w:rsidRPr="00380BF5" w:rsidRDefault="00DF3C40" w:rsidP="00DF3C40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</w:pPr>
            <w:r w:rsidRPr="00380BF5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Guru merangsang kembali pelajaran dahulu dan </w:t>
            </w:r>
            <w:r w:rsidRPr="00380BF5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merangsang pengetahuan sedia ada</w:t>
            </w:r>
            <w:r w:rsidRPr="00380BF5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murid.</w:t>
            </w:r>
          </w:p>
          <w:p w14:paraId="76827806" w14:textId="77777777" w:rsidR="00DF3C40" w:rsidRPr="00380BF5" w:rsidRDefault="00DF3C40" w:rsidP="00DF3C40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</w:pPr>
            <w:r w:rsidRPr="00380BF5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Guru menggunakan strategi pembelajaran kolaboratif dan koperatif dengan menerapkan </w:t>
            </w:r>
            <w:r w:rsidRPr="00380BF5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 xml:space="preserve">PAK21 </w:t>
            </w:r>
            <w:r w:rsidRPr="00380BF5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dan </w:t>
            </w:r>
            <w:r w:rsidRPr="00380BF5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elemen sekolahku sejahtera</w:t>
            </w:r>
            <w:r w:rsidRPr="00380BF5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supaya ada interaksi antara murid dan memotivasikan murid.</w:t>
            </w:r>
          </w:p>
          <w:p w14:paraId="064367E8" w14:textId="77777777" w:rsidR="00DF3C40" w:rsidRPr="00380BF5" w:rsidRDefault="00DF3C40" w:rsidP="00DF3C40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eastAsia="Calibri" w:hAnsi="Arial" w:cs="Arial"/>
                <w:b/>
                <w:bCs/>
                <w:color w:val="000000" w:themeColor="text1"/>
                <w:sz w:val="16"/>
                <w:szCs w:val="16"/>
              </w:rPr>
              <w:t>Menilai kefahaman murid</w:t>
            </w:r>
            <w:r w:rsidRPr="00380BF5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 xml:space="preserve"> tentang pembelajaran hari ini</w:t>
            </w:r>
            <w:r w:rsidRPr="00380BF5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380BF5" w:rsidRPr="00380BF5" w14:paraId="5157D835" w14:textId="77777777" w:rsidTr="006A50D6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0FBDEA7F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3D9B094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6C9F6192" w14:textId="77777777" w:rsidTr="006A50D6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6873B4E7" w14:textId="77777777" w:rsidR="00DE6CAF" w:rsidRPr="00380BF5" w:rsidRDefault="00DE6CAF" w:rsidP="002D233D">
            <w:pPr>
              <w:numPr>
                <w:ilvl w:val="0"/>
                <w:numId w:val="34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Murid membuat perbincangan dalam kumpulan untuk menjelaskan mengapakah amalan harian penjagaan gigi penting kepada kita dan kaitkan dengan struktur gigi. (PAK21)</w:t>
            </w:r>
          </w:p>
          <w:p w14:paraId="39EFFF59" w14:textId="5E9128D5" w:rsidR="00DE6CAF" w:rsidRPr="00380BF5" w:rsidRDefault="00DE6CAF" w:rsidP="002D233D">
            <w:pPr>
              <w:numPr>
                <w:ilvl w:val="0"/>
                <w:numId w:val="34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Secara individu, murid melakukan Aktiviti Ria. (PBD)</w:t>
            </w:r>
          </w:p>
          <w:p w14:paraId="4723D5B8" w14:textId="77777777" w:rsidR="00DE6CAF" w:rsidRPr="00380BF5" w:rsidRDefault="00DE6CAF" w:rsidP="002D233D">
            <w:pPr>
              <w:numPr>
                <w:ilvl w:val="0"/>
                <w:numId w:val="34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Murid menyediakan alat dan bahan yang diperlukan.</w:t>
            </w:r>
          </w:p>
          <w:p w14:paraId="44CACC42" w14:textId="77777777" w:rsidR="00DE6CAF" w:rsidRPr="00380BF5" w:rsidRDefault="00DE6CAF" w:rsidP="002D233D">
            <w:pPr>
              <w:numPr>
                <w:ilvl w:val="0"/>
                <w:numId w:val="34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Murid mengikut langkah-langkah yang diberi dalam buku teks. (KBAT)</w:t>
            </w:r>
          </w:p>
          <w:p w14:paraId="192FE4AC" w14:textId="307F20AB" w:rsidR="00DF3C40" w:rsidRPr="00380BF5" w:rsidRDefault="00DE6CAF" w:rsidP="002D233D">
            <w:pPr>
              <w:numPr>
                <w:ilvl w:val="0"/>
                <w:numId w:val="34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Murid mendapatkan maklumat tentang teknologi rawatan pergigian sebagai kerja rumah.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D6451B4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4FC2DEDB" w14:textId="77777777" w:rsidTr="006A50D6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96F0F8E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4B49B9D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6476EDE4" w14:textId="77777777" w:rsidTr="006A50D6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1EC451D" w14:textId="5230F56D" w:rsidR="00DF3C40" w:rsidRPr="00380BF5" w:rsidRDefault="00DE6CAF" w:rsidP="002D233D">
            <w:pPr>
              <w:pStyle w:val="ListParagraph"/>
              <w:numPr>
                <w:ilvl w:val="0"/>
                <w:numId w:val="35"/>
              </w:num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Murid membuat kesimpulan topik pada hari ini.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0241CEF" w14:textId="77777777" w:rsidR="00DF3C40" w:rsidRPr="00380BF5" w:rsidRDefault="00DF3C40" w:rsidP="006A50D6">
            <w:pPr>
              <w:pStyle w:val="ListParagraph"/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472C5836" w14:textId="77777777" w:rsidTr="006A50D6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41913858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color w:val="000000" w:themeColor="text1"/>
              <w:sz w:val="18"/>
              <w:szCs w:val="18"/>
            </w:rPr>
            <w:alias w:val="KAEDAH PENGAJARAN"/>
            <w:tag w:val="KAEDAH PENGAJARAN"/>
            <w:id w:val="423156075"/>
            <w:placeholder>
              <w:docPart w:val="F31EF3DC66594CC5A35627DDF712702F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7B2B4CC0" w14:textId="77777777" w:rsidR="00DF3C40" w:rsidRPr="00380BF5" w:rsidRDefault="00DF3C40" w:rsidP="006A50D6">
                <w:pPr>
                  <w:rPr>
                    <w:rFonts w:ascii="Arial" w:eastAsia="Calibri" w:hAnsi="Arial" w:cs="Arial"/>
                    <w:b/>
                    <w:bCs/>
                    <w:color w:val="000000" w:themeColor="text1"/>
                    <w:sz w:val="18"/>
                    <w:szCs w:val="18"/>
                    <w:u w:val="single"/>
                  </w:rPr>
                </w:pPr>
                <w:r w:rsidRPr="00380BF5">
                  <w:rPr>
                    <w:rStyle w:val="Style1"/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380BF5" w:rsidRPr="00380BF5" w14:paraId="23ECB16E" w14:textId="77777777" w:rsidTr="006A50D6">
        <w:tc>
          <w:tcPr>
            <w:tcW w:w="2499" w:type="dxa"/>
            <w:shd w:val="clear" w:color="auto" w:fill="auto"/>
            <w:vAlign w:val="center"/>
          </w:tcPr>
          <w:p w14:paraId="0B40F034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554BB389" w14:textId="376CB237" w:rsidR="00DF3C40" w:rsidRPr="00380BF5" w:rsidRDefault="00DE6CAF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37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543374E5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55186522" w14:textId="6DC04CFA" w:rsidR="00DF3C40" w:rsidRPr="00380BF5" w:rsidRDefault="00DE6CAF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33</w:t>
            </w:r>
          </w:p>
        </w:tc>
      </w:tr>
      <w:tr w:rsidR="00380BF5" w:rsidRPr="00380BF5" w14:paraId="6F8D2BB2" w14:textId="77777777" w:rsidTr="006A50D6">
        <w:tc>
          <w:tcPr>
            <w:tcW w:w="2499" w:type="dxa"/>
            <w:shd w:val="clear" w:color="auto" w:fill="auto"/>
            <w:vAlign w:val="center"/>
          </w:tcPr>
          <w:p w14:paraId="4A5F87E7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KP/BCB"/>
              <w:tag w:val="KP/BCB"/>
              <w:id w:val="1167125430"/>
              <w:placeholder>
                <w:docPart w:val="12332EE6EB024E82A1C8A095523E75AF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4DED7292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29513A16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C2E18D0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7F7AAD97" w14:textId="5AAF0D5A" w:rsidR="00DF3C40" w:rsidRPr="00380BF5" w:rsidRDefault="00D7212C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="Arial" w:eastAsia="Malgun Gothic" w:hAnsi="Arial" w:cs="Arial"/>
                  <w:color w:val="000000" w:themeColor="text1"/>
                  <w:sz w:val="18"/>
                  <w:szCs w:val="18"/>
                </w:rPr>
                <w:alias w:val="PAK21"/>
                <w:tag w:val="PAK21"/>
                <w:id w:val="1792396949"/>
                <w:placeholder>
                  <w:docPart w:val="05558475D05F4E6DA5C470B3DEF714A3"/>
                </w:placeholder>
                <w:dropDownList>
                  <w:listItem w:value="Choose an item."/>
                  <w:listItem w:displayText="-" w:value="-"/>
                  <w:listItem w:displayText="I See, I Think, I Wonder (Saya lihat, Saya fikir dan saya bertanya)" w:value="I See, I Think, I Wonder (Saya lihat, Saya fikir dan saya bertanya)"/>
                  <w:listItem w:displayText="Recap Group (Mengulangi / mengingat semula)" w:value="Recap Group (Mengulangi / mengingat semula)"/>
                  <w:listItem w:displayText="Rocket writing (Penulisan pantas)" w:value="Rocket writing (Penulisan pantas)"/>
                  <w:listItem w:displayText="Galery Walk (Lawatan ke galeri)" w:value="Galery Walk (Lawatan ke galeri)"/>
                  <w:listItem w:displayText="Time capsules (Kapsul Masa)" w:value="Time capsules (Kapsul Masa)"/>
                  <w:listItem w:displayText="Survey (Tinjauan)" w:value="Survey (Tinjauan)"/>
                  <w:listItem w:displayText="Presentations (Persembahan)- individu" w:value="Presentations (Persembahan)- individu"/>
                  <w:listItem w:displayText="Presentations (Persembahan)- berpasangan" w:value="Presentations (Persembahan)- berpasangan"/>
                  <w:listItem w:displayText="Presentations (Persembahan)- berkumpulan" w:value="Presentations (Persembahan)- berkumpulan"/>
                  <w:listItem w:displayText="Qudrat Activity (Aktiviti Berempat)" w:value="Qudrat Activity (Aktiviti Berempat)"/>
                  <w:listItem w:displayText="Chunking (Gabungan )" w:value="Chunking (Gabungan )"/>
                  <w:listItem w:displayText="Café (Kedai Kopi)" w:value="Café (Kedai Kopi)"/>
                  <w:listItem w:displayText="SWOT" w:value="SWOT"/>
                  <w:listItem w:displayText="Checklist (Senarai Semak)" w:value="Checklist (Senarai Semak)"/>
                  <w:listItem w:displayText="Bus Stop (Hentian Bas)" w:value="Bus Stop (Hentian Bas)"/>
                  <w:listItem w:displayText="Table Talkers (Perbincangan di meja)" w:value="Table Talkers (Perbincangan di meja)"/>
                  <w:listItem w:displayText="Brainstorming (Sumbangsaran)" w:value="Brainstorming (Sumbangsaran)"/>
                  <w:listItem w:displayText="Learning Experiences (Pengalaman Peribadi)" w:value="Learning Experiences (Pengalaman Peribadi)"/>
                  <w:listItem w:displayText="Think– Pair– Share (Fikir- Pasang– Kongsi)" w:value="Think– Pair– Share (Fikir- Pasang– Kongsi)"/>
                  <w:listItem w:displayText="Games (Permainan)" w:value="Games (Permainan)"/>
                  <w:listItem w:displayText="Learning Trios A-B-C (Tiga serangkai A-B-C)" w:value="Learning Trios A-B-C (Tiga serangkai A-B-C)"/>
                  <w:listItem w:displayText="Read and highlight (baca dan tanda)" w:value="Read and highlight (baca dan tanda)"/>
                  <w:listItem w:displayText="Puzzle it Out (Selesaikan)" w:value="Puzzle it Out (Selesaikan)"/>
                  <w:listItem w:displayText="Cloze Procedures (Isikan tempat kosong)" w:value="Cloze Procedures (Isikan tempat kosong)"/>
                  <w:listItem w:displayText="KWL Chart ( Carta KWL)" w:value="KWL Chart ( Carta KWL)"/>
                  <w:listItem w:displayText="Quick Quiz (Kuiz Cepat)" w:value="Quick Quiz (Kuiz Cepat)"/>
                  <w:listItem w:displayText="Mind Map (Peta Minda)" w:value="Mind Map (Peta Minda)"/>
                  <w:listItem w:displayText="Jigsaw Reading (Susun Suai)" w:value="Jigsaw Reading (Susun Suai)"/>
                  <w:listItem w:displayText="Chart and Share (Catat dan kongsi)" w:value="Chart and Share (Catat dan kongsi)"/>
                  <w:listItem w:displayText="Table Cloth (Alas Meja)" w:value="Table Cloth (Alas Meja)"/>
                  <w:listItem w:displayText="Colaboration (Kolaborasi)" w:value="Colaboration (Kolaborasi)"/>
                  <w:listItem w:displayText="Stretch to Sketch (Lukis mengikut kreativiti)" w:value="Stretch to Sketch (Lukis mengikut kreativiti)"/>
                  <w:listItem w:displayText="Traffic Lights ( Lampu Isyarat)" w:value="Traffic Lights ( Lampu Isyarat)"/>
                  <w:listItem w:displayText="Talk Partners ( Rakan Berbual)" w:value="Talk Partners ( Rakan Berbual)"/>
                  <w:listItem w:displayText="Make Predictions ( Membuat andaian)" w:value="Make Predictions ( Membuat andaian)"/>
                  <w:listItem w:displayText="Snow Balling (Bola Salji)" w:value="Snow Balling (Bola Salji)"/>
                  <w:listItem w:displayText="Hot Seating (Kerusi Panas)" w:value="Hot Seating (Kerusi Panas)"/>
                  <w:listItem w:displayText="Goldfish Bowl (Mangkuk ikan emas)" w:value="Goldfish Bowl (Mangkuk ikan emas)"/>
                  <w:listItem w:displayText="Free Discussion (Perbincangan Bebas)" w:value="Free Discussion (Perbincangan Bebas)"/>
                  <w:listItem w:displayText="Listerning Triad (Pendengaran bertiga)" w:value="Listerning Triad (Pendengaran bertiga)"/>
                  <w:listItem w:displayText="Role-Play (Main peranan) " w:value="Role-Play (Main peranan) "/>
                  <w:listItem w:displayText="Round Table" w:value="Round Table"/>
                  <w:listItem w:displayText="Frog VLE Learning" w:value="Frog VLE Learning"/>
                  <w:listItem w:displayText="i-Think Map - Peta Bulatan" w:value="i-Think Map - Peta Bulatan"/>
                  <w:listItem w:displayText="i-Think Map - Peta Buih" w:value="i-Think Map - Peta Buih"/>
                  <w:listItem w:displayText="i-Think Map - Peta Buih Berganda" w:value="i-Think Map - Peta Buih Berganda"/>
                  <w:listItem w:displayText="i-Think Map - Peta Pokok" w:value="i-Think Map - Peta Pokok"/>
                  <w:listItem w:displayText="i-Think Map - Peta Dakap" w:value="i-Think Map - Peta Dakap"/>
                  <w:listItem w:displayText="i-Think Map - Peta Alir" w:value="i-Think Map - Peta Alir"/>
                  <w:listItem w:displayText="i-Think Map - Peta Titi" w:value="i-Think Map - Peta Titi"/>
                </w:dropDownList>
              </w:sdtPr>
              <w:sdtEndPr/>
              <w:sdtContent>
                <w:r w:rsidR="00DE6CAF" w:rsidRPr="00380BF5">
                  <w:rPr>
                    <w:rFonts w:ascii="Arial" w:eastAsia="Malgun Gothic" w:hAnsi="Arial" w:cs="Arial"/>
                    <w:color w:val="000000" w:themeColor="text1"/>
                    <w:sz w:val="18"/>
                    <w:szCs w:val="18"/>
                  </w:rPr>
                  <w:t>Qudrat Activity (Aktiviti Berempat)</w:t>
                </w:r>
              </w:sdtContent>
            </w:sdt>
          </w:p>
          <w:p w14:paraId="79D806E3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72EB21F4" w14:textId="77777777" w:rsidTr="006A50D6">
        <w:tc>
          <w:tcPr>
            <w:tcW w:w="2499" w:type="dxa"/>
            <w:shd w:val="clear" w:color="auto" w:fill="auto"/>
            <w:vAlign w:val="center"/>
          </w:tcPr>
          <w:p w14:paraId="15D247F9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id w:val="337039914"/>
            <w:placeholder>
              <w:docPart w:val="2619F6FB327A4C3390AB6E8B5791D100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3F1FDC1F" w14:textId="5F5A2693" w:rsidR="00DF3C40" w:rsidRPr="00380BF5" w:rsidRDefault="00DE6CAF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Menganalisis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44C61BC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Peta Pemikiran"/>
              <w:tag w:val="Peta Pemikiran"/>
              <w:id w:val="13199402"/>
              <w:placeholder>
                <w:docPart w:val="B4829CBA8E794E6EBAA594ABFC8BE3F7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414E4648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380BF5" w:rsidRPr="00380BF5" w14:paraId="1CE6DD5B" w14:textId="77777777" w:rsidTr="006A50D6">
        <w:tc>
          <w:tcPr>
            <w:tcW w:w="2499" w:type="dxa"/>
            <w:shd w:val="clear" w:color="auto" w:fill="auto"/>
            <w:vAlign w:val="center"/>
          </w:tcPr>
          <w:p w14:paraId="418279C3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Nilai Murni"/>
            <w:tag w:val="Nilai Murni"/>
            <w:id w:val="1990752552"/>
            <w:placeholder>
              <w:docPart w:val="9E41276B1ACB443B862B0A73E79BD0EE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45860BE0" w14:textId="77777777" w:rsidR="00DF3C40" w:rsidRPr="00380BF5" w:rsidRDefault="00DF3C40" w:rsidP="006A50D6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28268A4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KB"/>
            <w:tag w:val="KB"/>
            <w:id w:val="1294397533"/>
            <w:placeholder>
              <w:docPart w:val="F8FF8A5C278941B9918FB3AD39312998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1FF5345F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380BF5" w:rsidRPr="00380BF5" w14:paraId="4FA0AD88" w14:textId="77777777" w:rsidTr="006A50D6">
        <w:tc>
          <w:tcPr>
            <w:tcW w:w="2499" w:type="dxa"/>
            <w:shd w:val="clear" w:color="auto" w:fill="auto"/>
            <w:vAlign w:val="center"/>
          </w:tcPr>
          <w:p w14:paraId="5FC6B26A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 ILMU &amp; PENDEKATAN BERTEMA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MK ILMU"/>
            <w:tag w:val="EMK ILMU"/>
            <w:id w:val="2104304151"/>
            <w:placeholder>
              <w:docPart w:val="80335F41840C4267A4F97844D3721795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4B77BD9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Nilai Murni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6E1730E3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 P&amp;P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-648050982"/>
            <w:placeholder>
              <w:docPart w:val="31A7FE58D9054A78A66CD9E8783FE376"/>
            </w:placeholder>
            <w:comboBox>
              <w:listItem w:value="Choose an item."/>
              <w:listItem w:displayText="Projek Mudah" w:value="Projek Mudah"/>
              <w:listItem w:displayText="Bercerita" w:value="Bercerita"/>
              <w:listItem w:displayText="Permainan" w:value="Permainan"/>
              <w:listItem w:displayText="Main Peranan" w:value="Main Peranan"/>
              <w:listItem w:displayText="Kuiz" w:value="Kuiz"/>
              <w:listItem w:displayText="Buku Latihan" w:value="Buku Latihan"/>
              <w:listItem w:displayText="Buku Aktiviti" w:value="Buku Aktiviti"/>
              <w:listItem w:displayText="Perbentangan" w:value="Perbentangan"/>
              <w:listItem w:displayText="Persembahan" w:value="Persembahan"/>
              <w:listItem w:displayText="Hasil kerja murid" w:value="Hasil kerja murid"/>
              <w:listItem w:displayText="Eksperimen" w:value="Eksperimen"/>
              <w:listItem w:displayText="Lain-lain (Nyatakan)" w:value="Lain-lain (Nyatakan)"/>
            </w:comboBox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0ABB5460" w14:textId="53C4A97E" w:rsidR="00DF3C40" w:rsidRPr="00380BF5" w:rsidRDefault="00DE6CAF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Eksperimen</w:t>
                </w:r>
              </w:p>
            </w:tc>
          </w:sdtContent>
        </w:sdt>
      </w:tr>
      <w:tr w:rsidR="00380BF5" w:rsidRPr="00380BF5" w14:paraId="70779344" w14:textId="77777777" w:rsidTr="006A50D6">
        <w:tc>
          <w:tcPr>
            <w:tcW w:w="2499" w:type="dxa"/>
            <w:vMerge w:val="restart"/>
            <w:shd w:val="clear" w:color="auto" w:fill="auto"/>
            <w:vAlign w:val="center"/>
          </w:tcPr>
          <w:p w14:paraId="622E1F42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1E72138D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64C345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49A3E6A3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2FD3DA60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6D6D6293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86B891B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TP6</w:t>
            </w:r>
          </w:p>
        </w:tc>
      </w:tr>
      <w:tr w:rsidR="00380BF5" w:rsidRPr="00380BF5" w14:paraId="573CE669" w14:textId="77777777" w:rsidTr="006A50D6">
        <w:tc>
          <w:tcPr>
            <w:tcW w:w="2499" w:type="dxa"/>
            <w:vMerge/>
            <w:shd w:val="clear" w:color="auto" w:fill="auto"/>
            <w:vAlign w:val="center"/>
          </w:tcPr>
          <w:p w14:paraId="36599C54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26CF0979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FAB4151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17F5C2E1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4A41EE5B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5E61F0DF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E6296B7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3D888616" w14:textId="77777777" w:rsidTr="006A50D6">
        <w:tc>
          <w:tcPr>
            <w:tcW w:w="2499" w:type="dxa"/>
            <w:shd w:val="clear" w:color="auto" w:fill="auto"/>
            <w:vAlign w:val="center"/>
          </w:tcPr>
          <w:p w14:paraId="566034C4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43D52F40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6482813D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7DA4FCF0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F3C40" w:rsidRPr="00380BF5" w14:paraId="58497B33" w14:textId="77777777" w:rsidTr="006A50D6">
        <w:tc>
          <w:tcPr>
            <w:tcW w:w="2499" w:type="dxa"/>
            <w:shd w:val="clear" w:color="auto" w:fill="auto"/>
            <w:vAlign w:val="center"/>
          </w:tcPr>
          <w:p w14:paraId="398CE06B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6C8A4E52" w14:textId="77777777" w:rsidR="00DF3C40" w:rsidRPr="00380BF5" w:rsidRDefault="00DF3C40" w:rsidP="006A50D6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10EB9DBF" w14:textId="77777777" w:rsidR="00DF3C40" w:rsidRPr="00380BF5" w:rsidRDefault="00DF3C40" w:rsidP="006A50D6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3A0F68E7" w14:textId="77777777" w:rsidR="00DF3C40" w:rsidRPr="00380BF5" w:rsidRDefault="00DF3C40" w:rsidP="006A50D6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7C382873" w14:textId="77777777" w:rsidR="00DF3C40" w:rsidRPr="00380BF5" w:rsidRDefault="00DF3C40" w:rsidP="006A50D6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1174CF5F" w14:textId="77777777" w:rsidR="00DF3C40" w:rsidRPr="00380BF5" w:rsidRDefault="00DF3C40" w:rsidP="006A50D6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49443246" w14:textId="77777777" w:rsidR="00DF3C40" w:rsidRPr="00380BF5" w:rsidRDefault="00DF3C40" w:rsidP="006A50D6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4B4E4183" w14:textId="0EA134E1" w:rsidR="00DF3C40" w:rsidRPr="00380BF5" w:rsidRDefault="00DF3C40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59765715" w14:textId="2BF7AC14" w:rsidR="00DF3C40" w:rsidRPr="00380BF5" w:rsidRDefault="00DF3C40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579140DF" w14:textId="6D570FCE" w:rsidR="00DF3C40" w:rsidRPr="00380BF5" w:rsidRDefault="00DF3C40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40064B5F" w14:textId="4C8646F7" w:rsidR="00D452DF" w:rsidRPr="00380BF5" w:rsidRDefault="00D452DF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565D4832" w14:textId="77777777" w:rsidR="00D452DF" w:rsidRPr="00380BF5" w:rsidRDefault="00D452DF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527860FB" w14:textId="6F2D6C26" w:rsidR="00DF3C40" w:rsidRPr="00380BF5" w:rsidRDefault="00DF3C40">
      <w:pPr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380BF5" w:rsidRPr="00380BF5" w14:paraId="04C8041B" w14:textId="77777777" w:rsidTr="006A50D6">
        <w:tc>
          <w:tcPr>
            <w:tcW w:w="9351" w:type="dxa"/>
            <w:gridSpan w:val="12"/>
            <w:shd w:val="clear" w:color="auto" w:fill="auto"/>
          </w:tcPr>
          <w:p w14:paraId="28A2B35F" w14:textId="77777777" w:rsidR="00DF3C40" w:rsidRPr="00380BF5" w:rsidRDefault="00DF3C40" w:rsidP="006A50D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380BF5" w:rsidRPr="00380BF5" w14:paraId="5213A562" w14:textId="77777777" w:rsidTr="006A50D6">
        <w:tc>
          <w:tcPr>
            <w:tcW w:w="9351" w:type="dxa"/>
            <w:gridSpan w:val="12"/>
            <w:shd w:val="clear" w:color="auto" w:fill="auto"/>
          </w:tcPr>
          <w:p w14:paraId="085222F4" w14:textId="77777777" w:rsidR="00DF3C40" w:rsidRPr="00380BF5" w:rsidRDefault="00DF3C40" w:rsidP="006A50D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SAINS SK TAHUN 3</w:t>
            </w:r>
          </w:p>
        </w:tc>
      </w:tr>
      <w:tr w:rsidR="00380BF5" w:rsidRPr="00380BF5" w14:paraId="7147ED68" w14:textId="77777777" w:rsidTr="006A50D6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56BC8A06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1A07F7D3" w14:textId="77777777" w:rsidR="00DF3C40" w:rsidRPr="00380BF5" w:rsidRDefault="00DF3C40" w:rsidP="006A50D6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3EBB25DB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2CA811FC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46C6B8B4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0A8A828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44DB4630" w14:textId="77777777" w:rsidTr="006A50D6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6F6B97AE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0DA6D371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540A58D0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2BFDF755" w14:textId="77777777" w:rsidR="00DF3C40" w:rsidRPr="00380BF5" w:rsidRDefault="00DF3C40" w:rsidP="006A50D6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49065491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12E70C9B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1E76AACC" w14:textId="77777777" w:rsidTr="006A50D6">
        <w:tc>
          <w:tcPr>
            <w:tcW w:w="2499" w:type="dxa"/>
            <w:shd w:val="clear" w:color="auto" w:fill="auto"/>
          </w:tcPr>
          <w:p w14:paraId="2B207BE7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alias w:val="TEMA"/>
            <w:tag w:val="TEMA"/>
            <w:id w:val="960308989"/>
            <w:placeholder>
              <w:docPart w:val="67E3C2E9075849F48B15BE3402A20354"/>
            </w:placeholder>
            <w:dropDownList>
              <w:listItem w:value="Choose an item."/>
              <w:listItem w:displayText="KEMAHIRAN SAINTIFIK" w:value="KEMAHIRAN SAINTIFIK"/>
              <w:listItem w:displayText="PERATURAN BILIK SAINS" w:value="PERATURAN BILIK SAINS"/>
              <w:listItem w:displayText="MANUSIA" w:value="MANUSIA"/>
              <w:listItem w:displayText="HAIWAN" w:value="HAIWAN"/>
              <w:listItem w:displayText="TUMBUH-TUMBUHAN" w:value="TUMBUH-TUMBUHAN"/>
              <w:listItem w:displayText="PENGUKURAN" w:value="PENGUKURAN"/>
              <w:listItem w:displayText="KETUMPATAN" w:value="KETUMPATAN"/>
              <w:listItem w:displayText="ASID DAN ALKALI" w:value="ASID DAN ALKALI"/>
              <w:listItem w:displayText="SISTEM SURIA" w:value="SISTEM SURIA"/>
              <w:listItem w:displayText="MESIN" w:value="MESIN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183E05F1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MANUSIA</w:t>
                </w:r>
              </w:p>
            </w:tc>
          </w:sdtContent>
        </w:sdt>
      </w:tr>
      <w:tr w:rsidR="00380BF5" w:rsidRPr="00380BF5" w14:paraId="7EB98575" w14:textId="77777777" w:rsidTr="006A50D6">
        <w:tc>
          <w:tcPr>
            <w:tcW w:w="2499" w:type="dxa"/>
            <w:shd w:val="clear" w:color="auto" w:fill="auto"/>
          </w:tcPr>
          <w:p w14:paraId="49830915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TAJUK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alias w:val="Tajuk"/>
            <w:tag w:val="Tajuk"/>
            <w:id w:val="-1576655518"/>
            <w:placeholder>
              <w:docPart w:val="B3A231D7C8B146339FA61B85F195B670"/>
            </w:placeholder>
            <w:dropDownList>
              <w:listItem w:value="Choose an item."/>
              <w:listItem w:displayText="Kemahiran Proses Sains" w:value="Kemahiran Proses Sains"/>
              <w:listItem w:displayText="Kemahiran Manipulatif" w:value="Kemahiran Manipulatif"/>
              <w:listItem w:displayText="Santai Sains" w:value="Santai Sains"/>
              <w:listItem w:displayText="Ingat Semula" w:value="Ingat Semula"/>
              <w:listItem w:displayText="Mari Jawab" w:value="Mari Jawab"/>
              <w:listItem w:displayText="Mematuhi Peraturan Bilik Sains" w:value="Mematuhi Peraturan Bilik Sains"/>
              <w:listItem w:displayText="Adakah Saya Mematuhi Peraturan Bilik Sains?" w:value="Adakah Saya Mematuhi Peraturan Bilik Sains?"/>
              <w:listItem w:displayText="Jenis Gigi dan Fungsinya" w:value="Jenis Gigi dan Fungsinya"/>
              <w:listItem w:displayText="Struktur Gigi" w:value="Struktur Gigi"/>
              <w:listItem w:displayText="Gigi Susu dan Gigi Kekal" w:value="Gigi Susu dan Gigi Kekal"/>
              <w:listItem w:displayText="Penjagaan Kesihatan Gigi" w:value="Penjagaan Kesihatan Gigi"/>
              <w:listItem w:displayText="Kelas Makanan" w:value="Kelas Makanan"/>
              <w:listItem w:displayText="Pentingnya Makanan Saya" w:value="Pentingnya Makanan Saya"/>
              <w:listItem w:displayText="Makanan Seimbang" w:value="Makanan Seimbang"/>
              <w:listItem w:displayText="Kesan Makanan yang Tidak Seimbang" w:value="Kesan Makanan yang Tidak Seimbang"/>
              <w:listItem w:displayText="Proses Pencernaan" w:value="Proses Pencernaan"/>
              <w:listItem w:displayText="Urutan Aliran Makanan" w:value="Urutan Aliran Makanan"/>
              <w:listItem w:displayText="Pencernaan Makanan" w:value="Pencernaan Makanan"/>
              <w:listItem w:displayText="Perbuatan yang Mengganggu Pencernaan" w:value="Perbuatan yang Mengganggu Pencernaan"/>
              <w:listItem w:displayText="Pengelasan Haiwan" w:value="Pengelasan Haiwan"/>
              <w:listItem w:displayText="Tabiat Pemakanan Haiwan" w:value="Tabiat Pemakanan Haiwan"/>
              <w:listItem w:displayText="Kegigian Haiwan" w:value="Kegigian Haiwan"/>
              <w:listItem w:displayText="Perubahan Tabiat Pemakanan Haiwan" w:value="Perubahan Tabiat Pemakanan Haiwan"/>
              <w:listItem w:displayText="Cara Pembiakan Tumbuh-tumbuhan" w:value="Cara Pembiakan Tumbuh-tumbuhan"/>
              <w:listItem w:displayText="Kepentingan Pembiakan Tumbuh-tumbuhan" w:value="Kepentingan Pembiakan Tumbuh-tumbuhan"/>
              <w:listItem w:displayText="Satu Pokok, Pelbagai Cara Pembiakan" w:value="Satu Pokok, Pelbagai Cara Pembiakan"/>
              <w:listItem w:displayText="Teknologi Pembiakan Tumbuh-tumbuhan" w:value="Teknologi Pembiakan Tumbuh-tumbuhan"/>
              <w:listItem w:displayText="Luas" w:value="Luas"/>
              <w:listItem w:displayText="Mengukur Luas Permukaan Sekata" w:value="Mengukur Luas Permukaan Sekata"/>
              <w:listItem w:displayText="Menganggar Luas Permukaan Tidak Sekata" w:value="Menganggar Luas Permukaan Tidak Sekata"/>
              <w:listItem w:displayText="Isi Padu" w:value="Isi Padu"/>
              <w:listItem w:displayText="Mengukur Isi Padu Kotak Lohong" w:value="Mengukur Isi Padu Kotak Lohong"/>
              <w:listItem w:displayText="Mengukur Isi Padu Cecair" w:value="Mengukur Isi Padu Cecair"/>
              <w:listItem w:displayText="Isi Padu Pepejal Tidak Sekata" w:value="Isi Padu Pepejal Tidak Sekata"/>
              <w:listItem w:displayText="Timbul dan Tenggelam" w:value="Timbul dan Tenggelam"/>
              <w:listItem w:displayText="Ketumpatan" w:value="Ketumpatan"/>
              <w:listItem w:displayText="Air Menjadi Lebih Tumpat" w:value="Air Menjadi Lebih Tumpat"/>
              <w:listItem w:displayText="Aplikasi Ketumpatan dalam Kehidupan" w:value="Aplikasi Ketumpatan dalam Kehidupan"/>
              <w:listItem w:displayText="Asid, Alkali dan Neutral" w:value="Asid, Alkali dan Neutral"/>
              <w:listItem w:displayText="Bahan Berasid, Beralkali dan Neutral" w:value="Bahan Berasid, Beralkali dan Neutral"/>
              <w:listItem w:displayText="Bahan Berasid, Beralkali dan Neutral di Sekeliling Kita" w:value="Bahan Berasid, Beralkali dan Neutral di Sekeliling Kita"/>
              <w:listItem w:displayText="Pengganti Kertas Litmus" w:value="Pengganti Kertas Litmus"/>
              <w:listItem w:displayText="Ahli Sistem Suria" w:value="Ahli Sistem Suria"/>
              <w:listItem w:displayText="Suhu Planet" w:value="Suhu Planet"/>
              <w:listItem w:displayText="Orbit Planet" w:value="Orbit Planet"/>
              <w:listItem w:displayText="Masa Peredaran Planet" w:value="Masa Peredaran Planet"/>
              <w:listItem w:displayText="Takal " w:value="Takal "/>
              <w:listItem w:displayText="Cara Takal Tetap Berfungsi" w:value="Cara Takal Tetap Berfungsi"/>
              <w:listItem w:displayText="Kegunaan Takal" w:value="Kegunaan Takal"/>
              <w:listItem w:displayText="Mereka Cipta Model Takal Berfungsi" w:value="Mereka Cipta Model Takal Berfungsi"/>
              <w:listItem w:displayText="Jenis-jenis Takal" w:value="Jenis-jenis Takal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3005494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Kelas Makanan</w:t>
                </w:r>
              </w:p>
            </w:tc>
          </w:sdtContent>
        </w:sdt>
      </w:tr>
      <w:tr w:rsidR="00380BF5" w:rsidRPr="00380BF5" w14:paraId="0B2D5D01" w14:textId="77777777" w:rsidTr="006A50D6">
        <w:tc>
          <w:tcPr>
            <w:tcW w:w="2499" w:type="dxa"/>
            <w:shd w:val="clear" w:color="auto" w:fill="auto"/>
          </w:tcPr>
          <w:p w14:paraId="2E41D596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alias w:val="SK"/>
            <w:tag w:val="SK"/>
            <w:id w:val="1735199171"/>
            <w:placeholder>
              <w:docPart w:val="BC78762BF4FE47B49F0CA813B8727F18"/>
            </w:placeholder>
            <w:dropDownList>
              <w:listItem w:value="Choose an item."/>
              <w:listItem w:displayText="1.1 Kemahiran Proses Sains" w:value="1.1 Kemahiran Proses Sains"/>
              <w:listItem w:displayText="1.2 Kemahiran Manipulatif" w:value="1.2 Kemahiran Manipulatif"/>
              <w:listItem w:displayText="2.1 Peraturan Bilik Sains" w:value="2.1 Peraturan Bilik Sains"/>
              <w:listItem w:displayText="3.1 Gigi" w:value="3.1 Gigi"/>
              <w:listItem w:displayText="3.2 Kelas Makanan" w:value="3.2 Kelas Makanan"/>
              <w:listItem w:displayText="3.3 Pencernaan" w:value="3.3 Pencernaan"/>
              <w:listItem w:displayText="4.1 Tabiat Pemakanan" w:value="4.1 Tabiat Pemakanan"/>
              <w:listItem w:displayText="5.1 Pembiakan Tumbuhan" w:value="5.1 Pembiakan Tumbuhan"/>
              <w:listItem w:displayText="6.1 Pengukuran Luas dan Isi Padu." w:value="6.1 Pengukuran Luas dan Isi Padu."/>
              <w:listItem w:displayText="7.1 Objek atau Bahan yang Lebih Tumpat atau Kurang Tumpat daripada Air" w:value="7.1 Objek atau Bahan yang Lebih Tumpat atau Kurang Tumpat daripada Air"/>
              <w:listItem w:displayText="8.1 Asid dan Alkali" w:value="8.1 Asid dan Alkali"/>
              <w:listItem w:displayText="9.1 Sistem Suria" w:value="9.1 Sistem Suria"/>
              <w:listItem w:displayText="10.1 Takal" w:value="10.1 Takal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EABAD8A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3.2 Kelas Makanan</w:t>
                </w:r>
              </w:p>
            </w:tc>
          </w:sdtContent>
        </w:sdt>
      </w:tr>
      <w:tr w:rsidR="00380BF5" w:rsidRPr="00380BF5" w14:paraId="16B81281" w14:textId="77777777" w:rsidTr="006A50D6">
        <w:tc>
          <w:tcPr>
            <w:tcW w:w="2499" w:type="dxa"/>
            <w:shd w:val="clear" w:color="auto" w:fill="auto"/>
          </w:tcPr>
          <w:p w14:paraId="6655A8FB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7F40992B" w14:textId="77777777" w:rsidR="00DF3C40" w:rsidRPr="00380BF5" w:rsidRDefault="00D7212C" w:rsidP="006A50D6">
            <w:pPr>
              <w:tabs>
                <w:tab w:val="left" w:pos="2295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alias w:val="Standard Pembelajaran"/>
                <w:tag w:val="Standard Pembelajaran"/>
                <w:id w:val="1758483058"/>
                <w:placeholder>
                  <w:docPart w:val="0842253AA8E7431784C5CB51FCEAB4BF"/>
                </w:placeholder>
                <w:dropDownList>
                  <w:listItem w:value="Choose an item."/>
                  <w:listItem w:displayText="1.1.1 Kemahiran Proses Sains" w:value="1.1.1 Kemahiran Proses Sains"/>
                  <w:listItem w:displayText="1.1.2 Mengelas" w:value="1.1.2 Mengelas"/>
                  <w:listItem w:displayText="1.1.3 Mengukur dan menggunakan nombor" w:value="1.1.3 Mengukur dan menggunakan nombor"/>
                  <w:listItem w:displayText="1.1.4 Membuat inferens" w:value="1.1.4 Membuat inferens"/>
                  <w:listItem w:displayText="1.1.5 Meramal" w:value="1.1.5 Meramal"/>
                  <w:listItem w:displayText="1.1.6 Berkomunikasi" w:value="1.1.6 Berkomunikasi"/>
                  <w:listItem w:displayText="1.2.1 Menggunakan dan mengendalikan peralatan dan bahan sains dengan betul." w:value="1.2.1 Menggunakan dan mengendalikan peralatan dan bahan sains dengan betul."/>
                  <w:listItem w:displayText="1.2.2 Mengendalikan spesimen dengan betul dan cermat." w:value="1.2.2 Mengendalikan spesimen dengan betul dan cermat."/>
                  <w:listItem w:displayText="1.2.3 Melakar spesimen, peralatan dan bahan sains dengan betul." w:value="1.2.3 Melakar spesimen, peralatan dan bahan sains dengan betul."/>
                  <w:listItem w:displayText="1.2.4 Membersihkan peralatan sains dengan cara yang betul." w:value="1.2.4 Membersihkan peralatan sains dengan cara yang betul."/>
                  <w:listItem w:displayText="1.2.5 Menyimpan peralatan dan bahan sains dengan betul dan selamat." w:value="1.2.5 Menyimpan peralatan dan bahan sains dengan betul dan selamat."/>
                  <w:listItem w:displayText="2.1.1 Mematuhi peraturan bilik sains." w:value="2.1.1 Mematuhi peraturan bilik sains."/>
                  <w:listItem w:displayText="3.1.1 Memerihalkan jenis gigi dan fungsinya" w:value="3.1.1 Memerihalkan jenis gigi dan fungsinya"/>
                  <w:listItem w:displayText="3.1.2 Melabelkan struktur gigi." w:value="3.1.2 Melabelkan struktur gigi."/>
                  <w:listItem w:displayText="3.1.3 Membanding dan membezakan set gigi susu dan set gigi kekal" w:value="3.1.3 Membanding dan membezakan set gigi susu dan set gigi kekal"/>
                  <w:listItem w:displayText="3.1.4 Menghubung kait penjagaan kesihatan gigi dengan struktur gigi." w:value="3.1.4 Menghubung kait penjagaan kesihatan gigi dengan struktur gigi."/>
                  <w:listItem w:displayText="3.1.5 Menjelaskan pemerhatian tentang gigi melalui lakaran, TMK, penulisan atau lisan secara kreatif." w:value="3.1.5 Menjelaskan pemerhatian tentang gigi melalui lakaran, TMK, penulisan atau lisan secara kreatif."/>
                  <w:listItem w:displayText="3.2.1 Memberi contoh makanan bagi setiap kelas makanan." w:value="3.2.1 Memberi contoh makanan bagi setiap kelas makanan."/>
                  <w:listItem w:displayText="3.2.2 Mengitlak kepentingan makanan mengikut kelasnya kepada tubuh manusia." w:value="3.2.2 Mengitlak kepentingan makanan mengikut kelasnya kepada tubuh manusia."/>
                  <w:listItem w:displayText="3.2.3 Menjelas dengan contoh makanan seimbang berdasarkan piramid makanan." w:value="3.2.3 Menjelas dengan contoh makanan seimbang berdasarkan piramid makanan."/>
                  <w:listItem w:displayText="3.2.4 Menaakul kesan pengambilan makanan yang tidak seimbang" w:value="3.2.4 Menaakul kesan pengambilan makanan yang tidak seimbang"/>
                  <w:listItem w:displayText="3.2.5 Menjelaskan pemerhatian tentang kelas makanan menerusi lakaran, TMK, penulisan atau lisan secara kreatif." w:value="3.2.5 Menjelaskan pemerhatian tentang kelas makanan menerusi lakaran, TMK, penulisan atau lisan secara kreatif."/>
                  <w:listItem w:displayText="3.3.1 Memerihalkan proses pencernaan." w:value="3.3.1 Memerihalkan proses pencernaan."/>
                  <w:listItem w:displayText="3.3.2 Membuat urutan aliran makanan semasa pencernaan." w:value="3.3.2 Membuat urutan aliran makanan semasa pencernaan."/>
                  <w:listItem w:displayText="3.3.3 Merumus tentang makanan tercerna yang tidak diperlukan oleh badan" w:value="3.3.3 Merumus tentang makanan tercerna yang tidak diperlukan oleh badan"/>
                  <w:listItem w:displayText="3.3.4 Menjelaskan pemerhatian tentang pencernaan menerusi lakaran, TMK, penulisan atau lisan secara kreatif." w:value="3.3.4 Menjelaskan pemerhatian tentang pencernaan menerusi lakaran, TMK, penulisan atau lisan secara kreatif."/>
                  <w:listItem w:displayText="4.1.1 Mengelas haiwan mengikut tabiat pemakanan" w:value="4.1.1 Mengelas haiwan mengikut tabiat pemakanan"/>
                  <w:listItem w:displayText="4.1.2 Menjelaskan dengan contoh tabiat pemakanan haiwan herbivor, karnivor dan omnivor" w:value="4.1.2 Menjelaskan dengan contoh tabiat pemakanan haiwan herbivor, karnivor dan omnivor"/>
                  <w:listItem w:displayText="4.1.3 Membuat inferens tentang kumpulan haiwan berdasarkan tabiat pemakanan" w:value="4.1.3 Membuat inferens tentang kumpulan haiwan berdasarkan tabiat pemakanan"/>
                  <w:listItem w:displayText="4.1.4 Membanding dan membezakan kegigian haiwan herbivor, karnivor, dan omnivor" w:value="4.1.4 Membanding dan membezakan kegigian haiwan herbivor, karnivor, dan omnivor"/>
                  <w:listItem w:displayText="4.1.5 Menjelaskan pemerhatian tentang tabiat pemakanan haiwan melalui lakaran, TMK, penulisan atau lisan secara kreatif." w:value="4.1.5 Menjelaskan pemerhatian tentang tabiat pemakanan haiwan melalui lakaran, TMK, penulisan atau lisan secara kreatif."/>
                  <w:listItem w:displayText="5.1.1 Memberi contoh tumbuhan bagi setiap cara pembiakan" w:value="5.1.1 Memberi contoh tumbuhan bagi setiap cara pembiakan"/>
                  <w:listItem w:displayText="5.1.2 Menaakul kepentingan pembiakan tumbuhan kepada hidupan" w:value="5.1.2 Menaakul kepentingan pembiakan tumbuhan kepada hidupan"/>
                  <w:listItem w:displayText="5.1.3 Mengitlak satu tumbuhan boleh membiak melalui pelbagai cara dengan menjalankan projek" w:value="5.1.3 Mengitlak satu tumbuhan boleh membiak melalui pelbagai cara dengan menjalankan projek"/>
                  <w:listItem w:displayText="5.1.4 Menjelaskan pemerhatian tentang pembiakan tumbuhan melalui lakaran, TMK, penulisan atau lisan secara kreatif" w:value="5.1.4 Menjelaskan pemerhatian tentang pembiakan tumbuhan melalui lakaran, TMK, penulisan atau lisan secara kreatif"/>
                  <w:listItem w:displayText="6.1.1 Menyatakan unit yang digunakan untuk mengukur luas dan isi padu" w:value="6.1.1 Menyatakan unit yang digunakan untuk mengukur luas dan isi padu"/>
                  <w:listItem w:displayText="6.1.2 Mengukur luas permukaan sekata menggunakan petak yang berukuran 1cm x 1cm." w:value="6.1.2 Mengukur luas permukaan sekata menggunakan petak yang berukuran 1cm x 1cm."/>
                  <w:listItem w:displayText="6.1.3 Menyelesaikan masalah untuk menganggar luas permukaan yang tidak sekata." w:value="6.1.3 Menyelesaikan masalah untuk menganggar luas permukaan yang tidak sekata."/>
                  <w:listItem w:displayText="6.1.4 Mengukur isi padu kotak lohong dengan menggunakan kubus yang berukuran 1cm x 1cm x 1cm." w:value="6.1.4 Mengukur isi padu kotak lohong dengan menggunakan kubus yang berukuran 1cm x 1cm x 1cm."/>
                  <w:listItem w:displayText="6.1.5 Mengukur isi padu cecair menggunakan alat dan teknik yang betul" w:value="6.1.5 Mengukur isi padu cecair menggunakan alat dan teknik yang betul"/>
                  <w:listItem w:displayText="6.1.6 Menyelesaikan masalah untuk menentukan isi padu pepejal tidak sekata melalui kaedah sesaran air." w:value="6.1.6 Menyelesaikan masalah untuk menentukan isi padu pepejal tidak sekata melalui kaedah sesaran air."/>
                  <w:listItem w:displayText="6.1.7 Menjelaskan pemerhatian tentang pengukuran luas dan isi padu melalui lakaran, TMK, penulisan atau lisan secara kreatif." w:value="6.1.7 Menjelaskan pemerhatian tentang pengukuran luas dan isi padu melalui lakaran, TMK, penulisan atau lisan secara kreatif."/>
                  <w:listItem w:displayText="7.1.1 Membuat inferens tentang objek atau bahan yang timbul dan objek atau bahan yang tenggelam dengan menjalankan aktiviti." w:value="7.1.1 Membuat inferens tentang objek atau bahan yang timbul dan objek atau bahan yang tenggelam dengan menjalankan aktiviti."/>
                  <w:listItem w:displayText="7.1.2 Menghubung kait objek atau bahan yang timbul dan objek atau bahan yang tenggelam dengan ketumpatan." w:value="7.1.2 Menghubung kait objek atau bahan yang timbul dan objek atau bahan yang tenggelam dengan ketumpatan."/>
                  <w:listItem w:displayText="7.1.3 Menyelesaikan masalah bagi mengenal pasti kaedah untuk menjadikan air lebih tumpat" w:value="7.1.3 Menyelesaikan masalah bagi mengenal pasti kaedah untuk menjadikan air lebih tumpat"/>
                  <w:listItem w:displayText="7.1.4 Menjelaskan pemerhatian tentang objek atau bahan yang lebih tumpat dan kurang tumpat daripada air melalui lakaran, TMK, penulisan atau lisan secara kreatif." w:value="7.1.4 Menjelaskan pemerhatian tentang objek atau bahan yang lebih tumpat dan kurang tumpat daripada air melalui lakaran, TMK, penulisan atau lisan secara kreatif."/>
                  <w:listItem w:displayText="8.1.1 Menguji bahan yang berasid, beralkali dan neutral dari segi perubahan warna kertas litmus dengan menjalankan penyiasatan." w:value="8.1.1 Menguji bahan yang berasid, beralkali dan neutral dari segi perubahan warna kertas litmus dengan menjalankan penyiasatan."/>
                  <w:listItem w:displayText="8.1.2 Mengitlak bahan yang berasid, beralkali dan neutral dari aspek rasa dan sentuhan dengan menguji beberapa contoh bahan." w:value="8.1.2 Mengitlak bahan yang berasid, beralkali dan neutral dari aspek rasa dan sentuhan dengan menguji beberapa contoh bahan."/>
                  <w:listItem w:displayText="8.1.3 Meneroka bahan lain yang boleh menguji bahan berasid, beralkali dan neutral." w:value="8.1.3 Meneroka bahan lain yang boleh menguji bahan berasid, beralkali dan neutral."/>
                  <w:listItem w:displayText="8.1.4 Menjelaskan pemerhatian tentang asid dan alkali melalui lakaran, TMK, penulisan atau lisan secara kreatif." w:value="8.1.4 Menjelaskan pemerhatian tentang asid dan alkali melalui lakaran, TMK, penulisan atau lisan secara kreatif."/>
                  <w:listItem w:displayText="9.1.1 Menyenaraikan ahli dalam Sistem Suria melalui pemerhatian menerusi pelbagai media" w:value="9.1.1 Menyenaraikan ahli dalam Sistem Suria melalui pemerhatian menerusi pelbagai media"/>
                  <w:listItem w:displayText="9.1.2 Mengitlak suhu planet berdasarkan urutan dalam Sistem Suria" w:value="9.1.2 Mengitlak suhu planet berdasarkan urutan dalam Sistem Suria"/>
                  <w:listItem w:displayText="9.1.3 Memerihalkan planet beredar mengelilingi Matahari mengikut orbit" w:value="9.1.3 Memerihalkan planet beredar mengelilingi Matahari mengikut orbit"/>
                  <w:listItem w:displayText="9.1.4 Menghubung kait kedudukan planet dari Matahari dengan masa planet beredar mengelilingi Matahari" w:value="9.1.4 Menghubung kait kedudukan planet dari Matahari dengan masa planet beredar mengelilingi Matahari"/>
                  <w:listItem w:displayText="9.1.5 Menjelaskan pemerhatian tentang sistem suria melalui lakaran, TMK, penulisan atau lisan secara kreatif" w:value="9.1.5 Menjelaskan pemerhatian tentang sistem suria melalui lakaran, TMK, penulisan atau lisan secara kreatif"/>
                  <w:listItem w:displayText="10.1.1 Menyatakan maksud dan kegunaan takal" w:value="10.1.1 Menyatakan maksud dan kegunaan takal"/>
                  <w:listItem w:displayText="10.1.2 Memerihalkan cara takal tetap berfungsi dengan menggunakan model" w:value="10.1.2 Memerihalkan cara takal tetap berfungsi dengan menggunakan model"/>
                  <w:listItem w:displayText="10.1.3 Memberi contoh aplikasi takal dalam kehidupan" w:value="10.1.3 Memberi contoh aplikasi takal dalam kehidupan"/>
                  <w:listItem w:displayText="10.1.4 Mereka cipta model takal yang berfungsi." w:value="10.1.4 Mereka cipta model takal yang berfungsi."/>
                  <w:listItem w:displayText="10.1.5 Menjelaskan pemerhatian tentang takal melalui lakaran, TMK, penulisan atau lisan secara kreatif." w:value="10.1.5 Menjelaskan pemerhatian tentang takal melalui lakaran, TMK, penulisan atau lisan secara kreatif."/>
                </w:dropDownList>
              </w:sdtPr>
              <w:sdtEndPr/>
              <w:sdtContent>
                <w:r w:rsidR="00DF3C40" w:rsidRPr="00380BF5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3.2.1 Memberi contoh makanan bagi setiap kelas makanan.</w:t>
                </w:r>
              </w:sdtContent>
            </w:sdt>
            <w:r w:rsidR="00DF3C40"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ab/>
            </w:r>
          </w:p>
          <w:sdt>
            <w:sdtPr>
              <w:rPr>
                <w:rFonts w:ascii="Arial" w:hAnsi="Arial" w:cs="Arial"/>
                <w:color w:val="000000" w:themeColor="text1"/>
                <w:sz w:val="18"/>
                <w:szCs w:val="18"/>
              </w:rPr>
              <w:alias w:val="Standard Pembelajaran"/>
              <w:tag w:val="Standard Pembelajaran"/>
              <w:id w:val="-1419250562"/>
              <w:placeholder>
                <w:docPart w:val="00F7B2C402FE4F98BA6D2E2AF0717E13"/>
              </w:placeholder>
              <w:dropDownList>
                <w:listItem w:value="Choose an item."/>
                <w:listItem w:displayText="1.1.1 Kemahiran Proses Sains" w:value="1.1.1 Kemahiran Proses Sains"/>
                <w:listItem w:displayText="1.1.2 Mengelas" w:value="1.1.2 Mengelas"/>
                <w:listItem w:displayText="1.1.3 Mengukur dan menggunakan nombor" w:value="1.1.3 Mengukur dan menggunakan nombor"/>
                <w:listItem w:displayText="1.1.4 Membuat inferens" w:value="1.1.4 Membuat inferens"/>
                <w:listItem w:displayText="1.1.5 Meramal" w:value="1.1.5 Meramal"/>
                <w:listItem w:displayText="1.1.6 Berkomunikasi" w:value="1.1.6 Berkomunikasi"/>
                <w:listItem w:displayText="1.2.1 Menggunakan dan mengendalikan peralatan dan bahan sains dengan betul." w:value="1.2.1 Menggunakan dan mengendalikan peralatan dan bahan sains dengan betul."/>
                <w:listItem w:displayText="1.2.2 Mengendalikan spesimen dengan betul dan cermat." w:value="1.2.2 Mengendalikan spesimen dengan betul dan cermat."/>
                <w:listItem w:displayText="1.2.3 Melakar spesimen, peralatan dan bahan sains dengan betul." w:value="1.2.3 Melakar spesimen, peralatan dan bahan sains dengan betul."/>
                <w:listItem w:displayText="1.2.4 Membersihkan peralatan sains dengan cara yang betul." w:value="1.2.4 Membersihkan peralatan sains dengan cara yang betul."/>
                <w:listItem w:displayText="1.2.5 Menyimpan peralatan dan bahan sains dengan betul dan selamat." w:value="1.2.5 Menyimpan peralatan dan bahan sains dengan betul dan selamat."/>
                <w:listItem w:displayText="2.1.1 Mematuhi peraturan bilik sains." w:value="2.1.1 Mematuhi peraturan bilik sains."/>
                <w:listItem w:displayText="3.1.1 Memerihalkan jenis gigi dan fungsinya" w:value="3.1.1 Memerihalkan jenis gigi dan fungsinya"/>
                <w:listItem w:displayText="3.1.2 Melabelkan struktur gigi." w:value="3.1.2 Melabelkan struktur gigi."/>
                <w:listItem w:displayText="3.1.3 Membanding dan membezakan set gigi susu dan set gigi kekal" w:value="3.1.3 Membanding dan membezakan set gigi susu dan set gigi kekal"/>
                <w:listItem w:displayText="3.1.4 Menghubung kait penjagaan kesihatan gigi dengan struktur gigi." w:value="3.1.4 Menghubung kait penjagaan kesihatan gigi dengan struktur gigi."/>
                <w:listItem w:displayText="3.1.5 Menjelaskan pemerhatian tentang gigi melalui lakaran, TMK, penulisan atau lisan secara kreatif." w:value="3.1.5 Menjelaskan pemerhatian tentang gigi melalui lakaran, TMK, penulisan atau lisan secara kreatif."/>
                <w:listItem w:displayText="3.2.1 Memberi contoh makanan bagi setiap kelas makanan." w:value="3.2.1 Memberi contoh makanan bagi setiap kelas makanan."/>
                <w:listItem w:displayText="3.2.2 Mengitlak kepentingan makanan mengikut kelasnya kepada tubuh manusia." w:value="3.2.2 Mengitlak kepentingan makanan mengikut kelasnya kepada tubuh manusia."/>
                <w:listItem w:displayText="3.2.3 Menjelas dengan contoh makanan seimbang berdasarkan piramid makanan." w:value="3.2.3 Menjelas dengan contoh makanan seimbang berdasarkan piramid makanan."/>
                <w:listItem w:displayText="3.2.4 Menaakul kesan pengambilan makanan yang tidak seimbang" w:value="3.2.4 Menaakul kesan pengambilan makanan yang tidak seimbang"/>
                <w:listItem w:displayText="3.2.5 Menjelaskan pemerhatian tentang kelas makanan menerusi lakaran, TMK, penulisan atau lisan secara kreatif." w:value="3.2.5 Menjelaskan pemerhatian tentang kelas makanan menerusi lakaran, TMK, penulisan atau lisan secara kreatif."/>
                <w:listItem w:displayText="3.3.1 Memerihalkan proses pencernaan." w:value="3.3.1 Memerihalkan proses pencernaan."/>
                <w:listItem w:displayText="3.3.2 Membuat urutan aliran makanan semasa pencernaan." w:value="3.3.2 Membuat urutan aliran makanan semasa pencernaan."/>
                <w:listItem w:displayText="3.3.3 Merumus tentang makanan tercerna yang tidak diperlukan oleh badan" w:value="3.3.3 Merumus tentang makanan tercerna yang tidak diperlukan oleh badan"/>
                <w:listItem w:displayText="3.3.4 Menjelaskan pemerhatian tentang pencernaan menerusi lakaran, TMK, penulisan atau lisan secara kreatif." w:value="3.3.4 Menjelaskan pemerhatian tentang pencernaan menerusi lakaran, TMK, penulisan atau lisan secara kreatif."/>
                <w:listItem w:displayText="4.1.1 Mengelas haiwan mengikut tabiat pemakanan" w:value="4.1.1 Mengelas haiwan mengikut tabiat pemakanan"/>
                <w:listItem w:displayText="4.1.2 Menjelaskan dengan contoh tabiat pemakanan haiwan herbivor, karnivor dan omnivor" w:value="4.1.2 Menjelaskan dengan contoh tabiat pemakanan haiwan herbivor, karnivor dan omnivor"/>
                <w:listItem w:displayText="4.1.3 Membuat inferens tentang kumpulan haiwan berdasarkan tabiat pemakanan" w:value="4.1.3 Membuat inferens tentang kumpulan haiwan berdasarkan tabiat pemakanan"/>
                <w:listItem w:displayText="4.1.4 Membanding dan membezakan kegigian haiwan herbivor, karnivor, dan omnivor" w:value="4.1.4 Membanding dan membezakan kegigian haiwan herbivor, karnivor, dan omnivor"/>
                <w:listItem w:displayText="4.1.5 Menjelaskan pemerhatian tentang tabiat pemakanan haiwan melalui lakaran, TMK, penulisan atau lisan secara kreatif." w:value="4.1.5 Menjelaskan pemerhatian tentang tabiat pemakanan haiwan melalui lakaran, TMK, penulisan atau lisan secara kreatif."/>
                <w:listItem w:displayText="5.1.1 Memberi contoh tumbuhan bagi setiap cara pembiakan" w:value="5.1.1 Memberi contoh tumbuhan bagi setiap cara pembiakan"/>
                <w:listItem w:displayText="5.1.2 Menaakul kepentingan pembiakan tumbuhan kepada hidupan" w:value="5.1.2 Menaakul kepentingan pembiakan tumbuhan kepada hidupan"/>
                <w:listItem w:displayText="5.1.3 Mengitlak satu tumbuhan boleh membiak melalui pelbagai cara dengan menjalankan projek" w:value="5.1.3 Mengitlak satu tumbuhan boleh membiak melalui pelbagai cara dengan menjalankan projek"/>
                <w:listItem w:displayText="5.1.4 Menjelaskan pemerhatian tentang pembiakan tumbuhan melalui lakaran, TMK, penulisan atau lisan secara kreatif" w:value="5.1.4 Menjelaskan pemerhatian tentang pembiakan tumbuhan melalui lakaran, TMK, penulisan atau lisan secara kreatif"/>
                <w:listItem w:displayText="6.1.1 Menyatakan unit yang digunakan untuk mengukur luas dan isi padu" w:value="6.1.1 Menyatakan unit yang digunakan untuk mengukur luas dan isi padu"/>
                <w:listItem w:displayText="6.1.2 Mengukur luas permukaan sekata menggunakan petak yang berukuran 1cm x 1cm." w:value="6.1.2 Mengukur luas permukaan sekata menggunakan petak yang berukuran 1cm x 1cm."/>
                <w:listItem w:displayText="6.1.3 Menyelesaikan masalah untuk menganggar luas permukaan yang tidak sekata." w:value="6.1.3 Menyelesaikan masalah untuk menganggar luas permukaan yang tidak sekata."/>
                <w:listItem w:displayText="6.1.4 Mengukur isi padu kotak lohong dengan menggunakan kubus yang berukuran 1cm x 1cm x 1cm." w:value="6.1.4 Mengukur isi padu kotak lohong dengan menggunakan kubus yang berukuran 1cm x 1cm x 1cm."/>
                <w:listItem w:displayText="6.1.5 Mengukur isi padu cecair menggunakan alat dan teknik yang betul" w:value="6.1.5 Mengukur isi padu cecair menggunakan alat dan teknik yang betul"/>
                <w:listItem w:displayText="6.1.6 Menyelesaikan masalah untuk menentukan isi padu pepejal tidak sekata melalui kaedah sesaran air." w:value="6.1.6 Menyelesaikan masalah untuk menentukan isi padu pepejal tidak sekata melalui kaedah sesaran air."/>
                <w:listItem w:displayText="6.1.7 Menjelaskan pemerhatian tentang pengukuran luas dan isi padu melalui lakaran, TMK, penulisan atau lisan secara kreatif." w:value="6.1.7 Menjelaskan pemerhatian tentang pengukuran luas dan isi padu melalui lakaran, TMK, penulisan atau lisan secara kreatif."/>
                <w:listItem w:displayText="7.1.1 Membuat inferens tentang objek atau bahan yang timbul dan objek atau bahan yang tenggelam dengan menjalankan aktiviti." w:value="7.1.1 Membuat inferens tentang objek atau bahan yang timbul dan objek atau bahan yang tenggelam dengan menjalankan aktiviti."/>
                <w:listItem w:displayText="7.1.2 Menghubung kait objek atau bahan yang timbul dan objek atau bahan yang tenggelam dengan ketumpatan." w:value="7.1.2 Menghubung kait objek atau bahan yang timbul dan objek atau bahan yang tenggelam dengan ketumpatan."/>
                <w:listItem w:displayText="7.1.3 Menyelesaikan masalah bagi mengenal pasti kaedah untuk menjadikan air lebih tumpat" w:value="7.1.3 Menyelesaikan masalah bagi mengenal pasti kaedah untuk menjadikan air lebih tumpat"/>
                <w:listItem w:displayText="7.1.4 Menjelaskan pemerhatian tentang objek atau bahan yang lebih tumpat dan kurang tumpat daripada air melalui lakaran, TMK, penulisan atau lisan secara kreatif." w:value="7.1.4 Menjelaskan pemerhatian tentang objek atau bahan yang lebih tumpat dan kurang tumpat daripada air melalui lakaran, TMK, penulisan atau lisan secara kreatif."/>
                <w:listItem w:displayText="8.1.1 Menguji bahan yang berasid, beralkali dan neutral dari segi perubahan warna kertas litmus dengan menjalankan penyiasatan." w:value="8.1.1 Menguji bahan yang berasid, beralkali dan neutral dari segi perubahan warna kertas litmus dengan menjalankan penyiasatan."/>
                <w:listItem w:displayText="8.1.2 Mengitlak bahan yang berasid, beralkali dan neutral dari aspek rasa dan sentuhan dengan menguji beberapa contoh bahan." w:value="8.1.2 Mengitlak bahan yang berasid, beralkali dan neutral dari aspek rasa dan sentuhan dengan menguji beberapa contoh bahan."/>
                <w:listItem w:displayText="8.1.3 Meneroka bahan lain yang boleh menguji bahan berasid, beralkali dan neutral." w:value="8.1.3 Meneroka bahan lain yang boleh menguji bahan berasid, beralkali dan neutral."/>
                <w:listItem w:displayText="8.1.4 Menjelaskan pemerhatian tentang asid dan alkali melalui lakaran, TMK, penulisan atau lisan secara kreatif." w:value="8.1.4 Menjelaskan pemerhatian tentang asid dan alkali melalui lakaran, TMK, penulisan atau lisan secara kreatif."/>
                <w:listItem w:displayText="9.1.1 Menyenaraikan ahli dalam Sistem Suria melalui pemerhatian menerusi pelbagai media" w:value="9.1.1 Menyenaraikan ahli dalam Sistem Suria melalui pemerhatian menerusi pelbagai media"/>
                <w:listItem w:displayText="9.1.2 Mengitlak suhu planet berdasarkan urutan dalam Sistem Suria" w:value="9.1.2 Mengitlak suhu planet berdasarkan urutan dalam Sistem Suria"/>
                <w:listItem w:displayText="9.1.3 Memerihalkan planet beredar mengelilingi Matahari mengikut orbit" w:value="9.1.3 Memerihalkan planet beredar mengelilingi Matahari mengikut orbit"/>
                <w:listItem w:displayText="9.1.4 Menghubung kait kedudukan planet dari Matahari dengan masa planet beredar mengelilingi Matahari" w:value="9.1.4 Menghubung kait kedudukan planet dari Matahari dengan masa planet beredar mengelilingi Matahari"/>
                <w:listItem w:displayText="9.1.5 Menjelaskan pemerhatian tentang sistem suria melalui lakaran, TMK, penulisan atau lisan secara kreatif" w:value="9.1.5 Menjelaskan pemerhatian tentang sistem suria melalui lakaran, TMK, penulisan atau lisan secara kreatif"/>
                <w:listItem w:displayText="10.1.1 Menyatakan maksud dan kegunaan takal" w:value="10.1.1 Menyatakan maksud dan kegunaan takal"/>
                <w:listItem w:displayText="10.1.2 Memerihalkan cara takal tetap berfungsi dengan menggunakan model" w:value="10.1.2 Memerihalkan cara takal tetap berfungsi dengan menggunakan model"/>
                <w:listItem w:displayText="10.1.3 Memberi contoh aplikasi takal dalam kehidupan" w:value="10.1.3 Memberi contoh aplikasi takal dalam kehidupan"/>
                <w:listItem w:displayText="10.1.4 Mereka cipta model takal yang berfungsi." w:value="10.1.4 Mereka cipta model takal yang berfungsi."/>
                <w:listItem w:displayText="10.1.5 Menjelaskan pemerhatian tentang takal melalui lakaran, TMK, penulisan atau lisan secara kreatif." w:value="10.1.5 Menjelaskan pemerhatian tentang takal melalui lakaran, TMK, penulisan atau lisan secara kreatif."/>
              </w:dropDownList>
            </w:sdtPr>
            <w:sdtEndPr/>
            <w:sdtContent>
              <w:p w14:paraId="6C410DB7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3.2.5 Menjelaskan pemerhatian tentang kelas makanan menerusi lakaran, TMK, penulisan atau lisan secara kreatif.</w:t>
                </w:r>
              </w:p>
            </w:sdtContent>
          </w:sdt>
        </w:tc>
      </w:tr>
      <w:tr w:rsidR="00380BF5" w:rsidRPr="00380BF5" w14:paraId="0A69E601" w14:textId="77777777" w:rsidTr="006A50D6">
        <w:tc>
          <w:tcPr>
            <w:tcW w:w="2499" w:type="dxa"/>
            <w:shd w:val="clear" w:color="auto" w:fill="auto"/>
          </w:tcPr>
          <w:p w14:paraId="2EAA9D6E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-1395202397"/>
            <w:placeholder>
              <w:docPart w:val="7BFABC5B86A04BD4969E7649D507D6A4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2665223" w14:textId="77777777" w:rsidR="00DF3C40" w:rsidRPr="00380BF5" w:rsidRDefault="00DF3C40" w:rsidP="006A50D6">
                <w:pPr>
                  <w:tabs>
                    <w:tab w:val="left" w:pos="2295"/>
                  </w:tabs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1.11 Menghasil dan menyunting imej, audio atau video.</w:t>
                </w:r>
              </w:p>
            </w:tc>
          </w:sdtContent>
        </w:sdt>
      </w:tr>
      <w:tr w:rsidR="00380BF5" w:rsidRPr="00380BF5" w14:paraId="3DFE01B4" w14:textId="77777777" w:rsidTr="006A50D6">
        <w:tc>
          <w:tcPr>
            <w:tcW w:w="2499" w:type="dxa"/>
            <w:shd w:val="clear" w:color="auto" w:fill="auto"/>
          </w:tcPr>
          <w:p w14:paraId="1BA96D50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ASPIRASI MURID"/>
            <w:tag w:val="ASPIRASI MURID"/>
            <w:id w:val="1622407324"/>
            <w:placeholder>
              <w:docPart w:val="7F73D6AF443A4CF8AB05C903DF6CF01B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4DD34B56" w14:textId="77777777" w:rsidR="00DF3C40" w:rsidRPr="00380BF5" w:rsidRDefault="00DF3C40" w:rsidP="006A50D6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Etika dan Kerohanian</w:t>
                </w:r>
              </w:p>
            </w:tc>
          </w:sdtContent>
        </w:sdt>
      </w:tr>
      <w:tr w:rsidR="00380BF5" w:rsidRPr="00380BF5" w14:paraId="31BE0F38" w14:textId="77777777" w:rsidTr="006A50D6">
        <w:tc>
          <w:tcPr>
            <w:tcW w:w="4531" w:type="dxa"/>
            <w:gridSpan w:val="4"/>
            <w:shd w:val="clear" w:color="auto" w:fill="auto"/>
          </w:tcPr>
          <w:p w14:paraId="5494199A" w14:textId="77777777" w:rsidR="00DF3C40" w:rsidRPr="00380BF5" w:rsidRDefault="00DF3C40" w:rsidP="006A50D6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  <w:vAlign w:val="center"/>
          </w:tcPr>
          <w:p w14:paraId="50A70029" w14:textId="77777777" w:rsidR="00DF3C40" w:rsidRPr="00380BF5" w:rsidRDefault="00DF3C40" w:rsidP="006A50D6">
            <w:pPr>
              <w:jc w:val="center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KRITERIA KEJAYAAN</w:t>
            </w:r>
          </w:p>
        </w:tc>
      </w:tr>
      <w:tr w:rsidR="00380BF5" w:rsidRPr="00380BF5" w14:paraId="0B9AB1EA" w14:textId="77777777" w:rsidTr="006A50D6">
        <w:trPr>
          <w:trHeight w:val="539"/>
        </w:trPr>
        <w:tc>
          <w:tcPr>
            <w:tcW w:w="4531" w:type="dxa"/>
            <w:gridSpan w:val="4"/>
            <w:shd w:val="clear" w:color="auto" w:fill="auto"/>
          </w:tcPr>
          <w:p w14:paraId="635AA784" w14:textId="77777777" w:rsidR="00DF3C40" w:rsidRPr="00380BF5" w:rsidRDefault="00DF3C40" w:rsidP="006A50D6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Pada akhir pengajaran dan pembelajaran, murid dapat:</w:t>
            </w:r>
          </w:p>
          <w:p w14:paraId="586F01E1" w14:textId="3FD03FEB" w:rsidR="00DF3C40" w:rsidRPr="00380BF5" w:rsidRDefault="00DE6CAF" w:rsidP="002D233D">
            <w:pPr>
              <w:pStyle w:val="ListParagraph"/>
              <w:numPr>
                <w:ilvl w:val="0"/>
                <w:numId w:val="36"/>
              </w:numPr>
              <w:ind w:left="447" w:hanging="425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Memberi contoh makanan bagi setiap kelas makanan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35A7FF5D" w14:textId="5DDB4F47" w:rsidR="00DF3C40" w:rsidRPr="00380BF5" w:rsidRDefault="00DF3C40" w:rsidP="006A50D6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Murid dapat:</w:t>
            </w:r>
          </w:p>
          <w:p w14:paraId="417D3893" w14:textId="77777777" w:rsidR="00DE6CAF" w:rsidRPr="00380BF5" w:rsidRDefault="00DE6CAF" w:rsidP="006A50D6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53DACA96" w14:textId="3AA16CE5" w:rsidR="00DF3C40" w:rsidRPr="00380BF5" w:rsidRDefault="00DE6CAF" w:rsidP="002D233D">
            <w:pPr>
              <w:numPr>
                <w:ilvl w:val="0"/>
                <w:numId w:val="17"/>
              </w:numPr>
              <w:spacing w:line="252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Menyenaraikan contoh makanan bagi setiap tujuh kelas makanan.</w:t>
            </w:r>
          </w:p>
        </w:tc>
      </w:tr>
      <w:tr w:rsidR="00380BF5" w:rsidRPr="00380BF5" w14:paraId="701DB74B" w14:textId="77777777" w:rsidTr="006A50D6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8A8142E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731B0F0F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CATATAN / IMPAK </w:t>
            </w:r>
          </w:p>
        </w:tc>
      </w:tr>
      <w:tr w:rsidR="00380BF5" w:rsidRPr="00380BF5" w14:paraId="42B1CE8E" w14:textId="77777777" w:rsidTr="006A50D6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F0DBA66" w14:textId="70564F03" w:rsidR="00DF3C40" w:rsidRPr="00380BF5" w:rsidRDefault="00DE6CAF" w:rsidP="002D233D">
            <w:pPr>
              <w:pStyle w:val="ListParagraph"/>
              <w:numPr>
                <w:ilvl w:val="0"/>
                <w:numId w:val="37"/>
              </w:numPr>
              <w:ind w:left="447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Murid berkongsi amalan pemakanan harian masing-masing.</w:t>
            </w:r>
          </w:p>
          <w:p w14:paraId="0CB4A22A" w14:textId="71BB03A8" w:rsidR="00DF3C40" w:rsidRPr="00380BF5" w:rsidRDefault="00DE6CAF" w:rsidP="002D233D">
            <w:pPr>
              <w:pStyle w:val="ListParagraph"/>
              <w:numPr>
                <w:ilvl w:val="0"/>
                <w:numId w:val="37"/>
              </w:numPr>
              <w:ind w:left="447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Murid bersoal jawab dengan guru tentang kepelbagaian jenis makanan dan mengaitkan topik pembelajaran hari ini.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08BDE733" w14:textId="77777777" w:rsidR="00DF3C40" w:rsidRPr="00380BF5" w:rsidRDefault="00DF3C40" w:rsidP="006A50D6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</w:pPr>
            <w:r w:rsidRPr="00380BF5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Guru merangsang kembali pelajaran dahulu dan </w:t>
            </w:r>
            <w:r w:rsidRPr="00380BF5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merangsang pengetahuan sedia ada</w:t>
            </w:r>
            <w:r w:rsidRPr="00380BF5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murid.</w:t>
            </w:r>
          </w:p>
          <w:p w14:paraId="785B3D01" w14:textId="77777777" w:rsidR="00DF3C40" w:rsidRPr="00380BF5" w:rsidRDefault="00DF3C40" w:rsidP="006A50D6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</w:pPr>
            <w:r w:rsidRPr="00380BF5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Guru menggunakan strategi pembelajaran kolaboratif dan koperatif dengan menerapkan </w:t>
            </w:r>
            <w:r w:rsidRPr="00380BF5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 xml:space="preserve">PAK21 </w:t>
            </w:r>
            <w:r w:rsidRPr="00380BF5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dan </w:t>
            </w:r>
            <w:r w:rsidRPr="00380BF5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elemen sekolahku sejahtera</w:t>
            </w:r>
            <w:r w:rsidRPr="00380BF5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supaya ada interaksi antara murid dan memotivasikan murid.</w:t>
            </w:r>
          </w:p>
          <w:p w14:paraId="5F405961" w14:textId="77777777" w:rsidR="00DF3C40" w:rsidRPr="00380BF5" w:rsidRDefault="00DF3C40" w:rsidP="006A50D6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eastAsia="Calibri" w:hAnsi="Arial" w:cs="Arial"/>
                <w:b/>
                <w:bCs/>
                <w:color w:val="000000" w:themeColor="text1"/>
                <w:sz w:val="16"/>
                <w:szCs w:val="16"/>
              </w:rPr>
              <w:t>Menilai kefahaman murid</w:t>
            </w:r>
            <w:r w:rsidRPr="00380BF5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 xml:space="preserve"> tentang pembelajaran hari ini.</w:t>
            </w:r>
          </w:p>
        </w:tc>
      </w:tr>
      <w:tr w:rsidR="00380BF5" w:rsidRPr="00380BF5" w14:paraId="015F70D3" w14:textId="77777777" w:rsidTr="006A50D6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3A4E0224" w14:textId="77777777" w:rsidR="00DF3C40" w:rsidRPr="00380BF5" w:rsidRDefault="00DF3C40" w:rsidP="0037130F">
            <w:pPr>
              <w:ind w:left="447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DB4EFC6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6068E430" w14:textId="77777777" w:rsidTr="006A50D6">
        <w:trPr>
          <w:trHeight w:val="194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77F4686D" w14:textId="686AD369" w:rsidR="00DE6CAF" w:rsidRPr="00380BF5" w:rsidRDefault="00DE6CAF" w:rsidP="002D233D">
            <w:pPr>
              <w:numPr>
                <w:ilvl w:val="0"/>
                <w:numId w:val="18"/>
              </w:numPr>
              <w:shd w:val="clear" w:color="auto" w:fill="FFFFFF"/>
              <w:spacing w:after="100" w:afterAutospacing="1"/>
              <w:ind w:left="447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memberi contoh makanan lain bagi setiap </w:t>
            </w:r>
            <w:r w:rsidR="0037130F"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tujuh </w:t>
            </w:r>
            <w:r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kelas makanan. </w:t>
            </w:r>
          </w:p>
          <w:p w14:paraId="76570AD7" w14:textId="0DA4AE0F" w:rsidR="00DE6CAF" w:rsidRPr="00380BF5" w:rsidRDefault="0037130F" w:rsidP="002D233D">
            <w:pPr>
              <w:pStyle w:val="ListParagraph"/>
              <w:numPr>
                <w:ilvl w:val="0"/>
                <w:numId w:val="18"/>
              </w:numPr>
              <w:ind w:left="447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Secara berkumpulan, m</w:t>
            </w:r>
            <w:r w:rsidR="00DE6CAF"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urid melakukan Aktiviti Ria-Kelaskan Makanan </w:t>
            </w:r>
          </w:p>
          <w:p w14:paraId="0447D405" w14:textId="77F4E68B" w:rsidR="00DE6CAF" w:rsidRPr="00380BF5" w:rsidRDefault="00DE6CAF" w:rsidP="002D233D">
            <w:pPr>
              <w:numPr>
                <w:ilvl w:val="0"/>
                <w:numId w:val="18"/>
              </w:numPr>
              <w:shd w:val="clear" w:color="auto" w:fill="FFFFFF"/>
              <w:spacing w:after="100" w:afterAutospacing="1"/>
              <w:ind w:left="447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Murid menyediakan alat</w:t>
            </w:r>
            <w:r w:rsidR="0037130F"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an </w:t>
            </w:r>
            <w:r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dan bahan yang diperlukan.</w:t>
            </w:r>
          </w:p>
          <w:p w14:paraId="529D654F" w14:textId="77777777" w:rsidR="00DE6CAF" w:rsidRPr="00380BF5" w:rsidRDefault="00DE6CAF" w:rsidP="002D233D">
            <w:pPr>
              <w:numPr>
                <w:ilvl w:val="0"/>
                <w:numId w:val="18"/>
              </w:numPr>
              <w:shd w:val="clear" w:color="auto" w:fill="FFFFFF"/>
              <w:spacing w:after="100" w:afterAutospacing="1"/>
              <w:ind w:left="447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Murid mengikut langkah-langkah yang diberi dalam buku teks. (KBAT)</w:t>
            </w:r>
          </w:p>
          <w:p w14:paraId="7B4468F4" w14:textId="32BFDBE4" w:rsidR="00DE6CAF" w:rsidRPr="00380BF5" w:rsidRDefault="00DE6CAF" w:rsidP="002D233D">
            <w:pPr>
              <w:numPr>
                <w:ilvl w:val="0"/>
                <w:numId w:val="18"/>
              </w:numPr>
              <w:shd w:val="clear" w:color="auto" w:fill="FFFFFF"/>
              <w:spacing w:after="100" w:afterAutospacing="1"/>
              <w:ind w:left="447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membuat peta i-think peta pokok </w:t>
            </w:r>
            <w:r w:rsidR="0037130F"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mengikut kreativiti</w:t>
            </w:r>
            <w:r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 (PAK21)</w:t>
            </w:r>
          </w:p>
          <w:p w14:paraId="0A7B5001" w14:textId="77777777" w:rsidR="00DE6CAF" w:rsidRPr="00380BF5" w:rsidRDefault="00DE6CAF" w:rsidP="002D233D">
            <w:pPr>
              <w:numPr>
                <w:ilvl w:val="0"/>
                <w:numId w:val="18"/>
              </w:numPr>
              <w:shd w:val="clear" w:color="auto" w:fill="FFFFFF"/>
              <w:spacing w:after="100" w:afterAutospacing="1"/>
              <w:ind w:left="447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Murid mempamerkan hasil kerja yang dihasilkan di dalam kelas. (PAK21)</w:t>
            </w:r>
          </w:p>
          <w:p w14:paraId="457805BA" w14:textId="37B8F77A" w:rsidR="00DF3C40" w:rsidRPr="00380BF5" w:rsidRDefault="00DE6CAF" w:rsidP="002D233D">
            <w:pPr>
              <w:numPr>
                <w:ilvl w:val="0"/>
                <w:numId w:val="18"/>
              </w:numPr>
              <w:shd w:val="clear" w:color="auto" w:fill="FFFFFF"/>
              <w:spacing w:after="100" w:afterAutospacing="1"/>
              <w:ind w:left="447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Murid bercerita tentang pengelasan makan yang dilakukan. (PBD)</w:t>
            </w:r>
          </w:p>
          <w:p w14:paraId="28807775" w14:textId="77777777" w:rsidR="00DF3C40" w:rsidRPr="00380BF5" w:rsidRDefault="00DF3C40" w:rsidP="0037130F">
            <w:pPr>
              <w:shd w:val="clear" w:color="auto" w:fill="FFFFFF"/>
              <w:spacing w:before="100" w:beforeAutospacing="1"/>
              <w:ind w:left="447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3737BFF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676FCC56" w14:textId="77777777" w:rsidTr="006A50D6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306FDA0" w14:textId="77777777" w:rsidR="00DF3C40" w:rsidRPr="00380BF5" w:rsidRDefault="00DF3C40" w:rsidP="0037130F">
            <w:pPr>
              <w:ind w:left="447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E3CA417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79BAA6D7" w14:textId="77777777" w:rsidTr="006A50D6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6FEF21B" w14:textId="3A683F81" w:rsidR="00DF3C40" w:rsidRPr="00380BF5" w:rsidRDefault="0037130F" w:rsidP="002D233D">
            <w:pPr>
              <w:pStyle w:val="ListParagraph"/>
              <w:numPr>
                <w:ilvl w:val="0"/>
                <w:numId w:val="38"/>
              </w:numPr>
              <w:ind w:left="447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Murid membuat kesimpulan topik pada hari ini.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D9AE11B" w14:textId="77777777" w:rsidR="00DF3C40" w:rsidRPr="00380BF5" w:rsidRDefault="00DF3C40" w:rsidP="006A50D6">
            <w:pPr>
              <w:pStyle w:val="ListParagraph"/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156D63F1" w14:textId="77777777" w:rsidTr="006A50D6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089F84BD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color w:val="000000" w:themeColor="text1"/>
              <w:sz w:val="18"/>
              <w:szCs w:val="18"/>
            </w:rPr>
            <w:alias w:val="KAEDAH PENGAJARAN"/>
            <w:tag w:val="KAEDAH PENGAJARAN"/>
            <w:id w:val="-586236041"/>
            <w:placeholder>
              <w:docPart w:val="1497D2D1C0484AB1B3BAF112C34D5DDB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6AB3F93C" w14:textId="77777777" w:rsidR="00DF3C40" w:rsidRPr="00380BF5" w:rsidRDefault="00DF3C40" w:rsidP="006A50D6">
                <w:pPr>
                  <w:rPr>
                    <w:rFonts w:ascii="Arial" w:eastAsia="Calibri" w:hAnsi="Arial" w:cs="Arial"/>
                    <w:b/>
                    <w:bCs/>
                    <w:color w:val="000000" w:themeColor="text1"/>
                    <w:sz w:val="18"/>
                    <w:szCs w:val="18"/>
                    <w:u w:val="single"/>
                  </w:rPr>
                </w:pPr>
                <w:r w:rsidRPr="00380BF5">
                  <w:rPr>
                    <w:rStyle w:val="Style1"/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380BF5" w:rsidRPr="00380BF5" w14:paraId="65D8E3F5" w14:textId="77777777" w:rsidTr="006A50D6">
        <w:tc>
          <w:tcPr>
            <w:tcW w:w="2499" w:type="dxa"/>
            <w:shd w:val="clear" w:color="auto" w:fill="auto"/>
            <w:vAlign w:val="center"/>
          </w:tcPr>
          <w:p w14:paraId="209FD2AB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2E61B3DA" w14:textId="74543888" w:rsidR="00DF3C40" w:rsidRPr="00380BF5" w:rsidRDefault="0037130F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40-41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753D81D7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53AB1887" w14:textId="65BA6B64" w:rsidR="00DF3C40" w:rsidRPr="00380BF5" w:rsidRDefault="0037130F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41</w:t>
            </w:r>
          </w:p>
        </w:tc>
      </w:tr>
      <w:tr w:rsidR="00380BF5" w:rsidRPr="00380BF5" w14:paraId="0DCEC644" w14:textId="77777777" w:rsidTr="006A50D6">
        <w:tc>
          <w:tcPr>
            <w:tcW w:w="2499" w:type="dxa"/>
            <w:shd w:val="clear" w:color="auto" w:fill="auto"/>
            <w:vAlign w:val="center"/>
          </w:tcPr>
          <w:p w14:paraId="4CAE23F1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KP/BCB"/>
              <w:tag w:val="KP/BCB"/>
              <w:id w:val="-1724969864"/>
              <w:placeholder>
                <w:docPart w:val="F99F16CF95634058B54CE1362C1960F1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4FA5AAA5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21904A78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37859EDB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1C2C196B" w14:textId="560A2AA7" w:rsidR="00DF3C40" w:rsidRPr="00380BF5" w:rsidRDefault="00D7212C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="Arial" w:eastAsia="Malgun Gothic" w:hAnsi="Arial" w:cs="Arial"/>
                  <w:color w:val="000000" w:themeColor="text1"/>
                  <w:sz w:val="18"/>
                  <w:szCs w:val="18"/>
                </w:rPr>
                <w:alias w:val="PAK21"/>
                <w:tag w:val="PAK21"/>
                <w:id w:val="1053737220"/>
                <w:placeholder>
                  <w:docPart w:val="614701E8848A4FA89A612DF172794777"/>
                </w:placeholder>
                <w:dropDownList>
                  <w:listItem w:value="Choose an item."/>
                  <w:listItem w:displayText="-" w:value="-"/>
                  <w:listItem w:displayText="I See, I Think, I Wonder (Saya lihat, Saya fikir dan saya bertanya)" w:value="I See, I Think, I Wonder (Saya lihat, Saya fikir dan saya bertanya)"/>
                  <w:listItem w:displayText="Recap Group (Mengulangi / mengingat semula)" w:value="Recap Group (Mengulangi / mengingat semula)"/>
                  <w:listItem w:displayText="Rocket writing (Penulisan pantas)" w:value="Rocket writing (Penulisan pantas)"/>
                  <w:listItem w:displayText="Galery Walk (Lawatan ke galeri)" w:value="Galery Walk (Lawatan ke galeri)"/>
                  <w:listItem w:displayText="Time capsules (Kapsul Masa)" w:value="Time capsules (Kapsul Masa)"/>
                  <w:listItem w:displayText="Survey (Tinjauan)" w:value="Survey (Tinjauan)"/>
                  <w:listItem w:displayText="Presentations (Persembahan)- individu" w:value="Presentations (Persembahan)- individu"/>
                  <w:listItem w:displayText="Presentations (Persembahan)- berpasangan" w:value="Presentations (Persembahan)- berpasangan"/>
                  <w:listItem w:displayText="Presentations (Persembahan)- berkumpulan" w:value="Presentations (Persembahan)- berkumpulan"/>
                  <w:listItem w:displayText="Qudrat Activity (Aktiviti Berempat)" w:value="Qudrat Activity (Aktiviti Berempat)"/>
                  <w:listItem w:displayText="Chunking (Gabungan )" w:value="Chunking (Gabungan )"/>
                  <w:listItem w:displayText="Café (Kedai Kopi)" w:value="Café (Kedai Kopi)"/>
                  <w:listItem w:displayText="SWOT" w:value="SWOT"/>
                  <w:listItem w:displayText="Checklist (Senarai Semak)" w:value="Checklist (Senarai Semak)"/>
                  <w:listItem w:displayText="Bus Stop (Hentian Bas)" w:value="Bus Stop (Hentian Bas)"/>
                  <w:listItem w:displayText="Table Talkers (Perbincangan di meja)" w:value="Table Talkers (Perbincangan di meja)"/>
                  <w:listItem w:displayText="Brainstorming (Sumbangsaran)" w:value="Brainstorming (Sumbangsaran)"/>
                  <w:listItem w:displayText="Learning Experiences (Pengalaman Peribadi)" w:value="Learning Experiences (Pengalaman Peribadi)"/>
                  <w:listItem w:displayText="Think– Pair– Share (Fikir- Pasang– Kongsi)" w:value="Think– Pair– Share (Fikir- Pasang– Kongsi)"/>
                  <w:listItem w:displayText="Games (Permainan)" w:value="Games (Permainan)"/>
                  <w:listItem w:displayText="Learning Trios A-B-C (Tiga serangkai A-B-C)" w:value="Learning Trios A-B-C (Tiga serangkai A-B-C)"/>
                  <w:listItem w:displayText="Read and highlight (baca dan tanda)" w:value="Read and highlight (baca dan tanda)"/>
                  <w:listItem w:displayText="Puzzle it Out (Selesaikan)" w:value="Puzzle it Out (Selesaikan)"/>
                  <w:listItem w:displayText="Cloze Procedures (Isikan tempat kosong)" w:value="Cloze Procedures (Isikan tempat kosong)"/>
                  <w:listItem w:displayText="KWL Chart ( Carta KWL)" w:value="KWL Chart ( Carta KWL)"/>
                  <w:listItem w:displayText="Quick Quiz (Kuiz Cepat)" w:value="Quick Quiz (Kuiz Cepat)"/>
                  <w:listItem w:displayText="Mind Map (Peta Minda)" w:value="Mind Map (Peta Minda)"/>
                  <w:listItem w:displayText="Jigsaw Reading (Susun Suai)" w:value="Jigsaw Reading (Susun Suai)"/>
                  <w:listItem w:displayText="Chart and Share (Catat dan kongsi)" w:value="Chart and Share (Catat dan kongsi)"/>
                  <w:listItem w:displayText="Table Cloth (Alas Meja)" w:value="Table Cloth (Alas Meja)"/>
                  <w:listItem w:displayText="Colaboration (Kolaborasi)" w:value="Colaboration (Kolaborasi)"/>
                  <w:listItem w:displayText="Stretch to Sketch (Lukis mengikut kreativiti)" w:value="Stretch to Sketch (Lukis mengikut kreativiti)"/>
                  <w:listItem w:displayText="Traffic Lights ( Lampu Isyarat)" w:value="Traffic Lights ( Lampu Isyarat)"/>
                  <w:listItem w:displayText="Talk Partners ( Rakan Berbual)" w:value="Talk Partners ( Rakan Berbual)"/>
                  <w:listItem w:displayText="Make Predictions ( Membuat andaian)" w:value="Make Predictions ( Membuat andaian)"/>
                  <w:listItem w:displayText="Snow Balling (Bola Salji)" w:value="Snow Balling (Bola Salji)"/>
                  <w:listItem w:displayText="Hot Seating (Kerusi Panas)" w:value="Hot Seating (Kerusi Panas)"/>
                  <w:listItem w:displayText="Goldfish Bowl (Mangkuk ikan emas)" w:value="Goldfish Bowl (Mangkuk ikan emas)"/>
                  <w:listItem w:displayText="Free Discussion (Perbincangan Bebas)" w:value="Free Discussion (Perbincangan Bebas)"/>
                  <w:listItem w:displayText="Listerning Triad (Pendengaran bertiga)" w:value="Listerning Triad (Pendengaran bertiga)"/>
                  <w:listItem w:displayText="Role-Play (Main peranan) " w:value="Role-Play (Main peranan) "/>
                  <w:listItem w:displayText="Round Table" w:value="Round Table"/>
                  <w:listItem w:displayText="Frog VLE Learning" w:value="Frog VLE Learning"/>
                  <w:listItem w:displayText="i-Think Map - Peta Bulatan" w:value="i-Think Map - Peta Bulatan"/>
                  <w:listItem w:displayText="i-Think Map - Peta Buih" w:value="i-Think Map - Peta Buih"/>
                  <w:listItem w:displayText="i-Think Map - Peta Buih Berganda" w:value="i-Think Map - Peta Buih Berganda"/>
                  <w:listItem w:displayText="i-Think Map - Peta Pokok" w:value="i-Think Map - Peta Pokok"/>
                  <w:listItem w:displayText="i-Think Map - Peta Dakap" w:value="i-Think Map - Peta Dakap"/>
                  <w:listItem w:displayText="i-Think Map - Peta Alir" w:value="i-Think Map - Peta Alir"/>
                  <w:listItem w:displayText="i-Think Map - Peta Titi" w:value="i-Think Map - Peta Titi"/>
                </w:dropDownList>
              </w:sdtPr>
              <w:sdtEndPr/>
              <w:sdtContent>
                <w:r w:rsidR="0037130F" w:rsidRPr="00380BF5">
                  <w:rPr>
                    <w:rFonts w:ascii="Arial" w:eastAsia="Malgun Gothic" w:hAnsi="Arial" w:cs="Arial"/>
                    <w:color w:val="000000" w:themeColor="text1"/>
                    <w:sz w:val="18"/>
                    <w:szCs w:val="18"/>
                  </w:rPr>
                  <w:t>i-Think Map - Peta Pokok</w:t>
                </w:r>
              </w:sdtContent>
            </w:sdt>
          </w:p>
          <w:p w14:paraId="62D7D9E3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2B795B8C" w14:textId="77777777" w:rsidTr="006A50D6">
        <w:tc>
          <w:tcPr>
            <w:tcW w:w="2499" w:type="dxa"/>
            <w:shd w:val="clear" w:color="auto" w:fill="auto"/>
            <w:vAlign w:val="center"/>
          </w:tcPr>
          <w:p w14:paraId="5098C84A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id w:val="-1522315167"/>
            <w:placeholder>
              <w:docPart w:val="7CA811806AA644B0AF7BEC2AD310EBDE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10489175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Menilai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B00EF6C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Peta Pemikiran"/>
              <w:tag w:val="Peta Pemikiran"/>
              <w:id w:val="-556391584"/>
              <w:placeholder>
                <w:docPart w:val="841CA0CC8F7842F1BFB887EDC0DB252D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7DEDEBBB" w14:textId="0DCBD5B7" w:rsidR="00DF3C40" w:rsidRPr="00380BF5" w:rsidRDefault="0037130F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Peta Pokok</w:t>
                </w:r>
              </w:p>
            </w:sdtContent>
          </w:sdt>
        </w:tc>
      </w:tr>
      <w:tr w:rsidR="00380BF5" w:rsidRPr="00380BF5" w14:paraId="374DADC1" w14:textId="77777777" w:rsidTr="006A50D6">
        <w:tc>
          <w:tcPr>
            <w:tcW w:w="2499" w:type="dxa"/>
            <w:shd w:val="clear" w:color="auto" w:fill="auto"/>
            <w:vAlign w:val="center"/>
          </w:tcPr>
          <w:p w14:paraId="69B9D203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Nilai Murni"/>
            <w:tag w:val="Nilai Murni"/>
            <w:id w:val="1852680865"/>
            <w:placeholder>
              <w:docPart w:val="F04091E5129F497CB9B51A7DDF73FC83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18BABA39" w14:textId="77777777" w:rsidR="00DF3C40" w:rsidRPr="00380BF5" w:rsidRDefault="00DF3C40" w:rsidP="006A50D6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E86DD38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KB"/>
            <w:tag w:val="KB"/>
            <w:id w:val="1217471937"/>
            <w:placeholder>
              <w:docPart w:val="904258FAB154456A8C1E69907A5A52A2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26E1963F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380BF5" w:rsidRPr="00380BF5" w14:paraId="08655659" w14:textId="77777777" w:rsidTr="006A50D6">
        <w:tc>
          <w:tcPr>
            <w:tcW w:w="2499" w:type="dxa"/>
            <w:shd w:val="clear" w:color="auto" w:fill="auto"/>
            <w:vAlign w:val="center"/>
          </w:tcPr>
          <w:p w14:paraId="3A0F87CD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 ILMU &amp; PENDEKATAN BERTEMA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MK ILMU"/>
            <w:tag w:val="EMK ILMU"/>
            <w:id w:val="-1524317602"/>
            <w:placeholder>
              <w:docPart w:val="D06DCD09FD8F4BE18E7ACB5349D4E4C9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00D99047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Nilai Murni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3580AE3D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4A927B7" w14:textId="77777777" w:rsidR="00DF3C40" w:rsidRPr="00380BF5" w:rsidRDefault="00D7212C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color w:val="000000" w:themeColor="text1"/>
                  <w:sz w:val="18"/>
                  <w:szCs w:val="18"/>
                </w:rPr>
                <w:id w:val="-199710527"/>
                <w:placeholder>
                  <w:docPart w:val="05A284A8FB824716B6DED8D0C54E7DBE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DF3C40"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380BF5" w:rsidRPr="00380BF5" w14:paraId="3ADFE58F" w14:textId="77777777" w:rsidTr="006A50D6">
        <w:tc>
          <w:tcPr>
            <w:tcW w:w="2499" w:type="dxa"/>
            <w:vMerge w:val="restart"/>
            <w:shd w:val="clear" w:color="auto" w:fill="auto"/>
            <w:vAlign w:val="center"/>
          </w:tcPr>
          <w:p w14:paraId="32AE5705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654D279E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BF5B934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7CCEF3CD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2A6BFF9A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0C3981CD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5355A8F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TP6</w:t>
            </w:r>
          </w:p>
        </w:tc>
      </w:tr>
      <w:tr w:rsidR="00380BF5" w:rsidRPr="00380BF5" w14:paraId="182A9DCA" w14:textId="77777777" w:rsidTr="006A50D6">
        <w:tc>
          <w:tcPr>
            <w:tcW w:w="2499" w:type="dxa"/>
            <w:vMerge/>
            <w:shd w:val="clear" w:color="auto" w:fill="auto"/>
            <w:vAlign w:val="center"/>
          </w:tcPr>
          <w:p w14:paraId="3A766EF9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6C8C1FFE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6B455CC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5F4C5D22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0F9DBC05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3142B70D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7754024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6535B617" w14:textId="77777777" w:rsidTr="006A50D6">
        <w:tc>
          <w:tcPr>
            <w:tcW w:w="2499" w:type="dxa"/>
            <w:shd w:val="clear" w:color="auto" w:fill="auto"/>
            <w:vAlign w:val="center"/>
          </w:tcPr>
          <w:p w14:paraId="35F419C3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708D1D56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70AB61BA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79D11594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F3C40" w:rsidRPr="00380BF5" w14:paraId="18FC0D4F" w14:textId="77777777" w:rsidTr="006A50D6">
        <w:tc>
          <w:tcPr>
            <w:tcW w:w="2499" w:type="dxa"/>
            <w:shd w:val="clear" w:color="auto" w:fill="auto"/>
            <w:vAlign w:val="center"/>
          </w:tcPr>
          <w:p w14:paraId="58977CC7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469AB1C3" w14:textId="77777777" w:rsidR="00DF3C40" w:rsidRPr="00380BF5" w:rsidRDefault="00DF3C40" w:rsidP="006A50D6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37A26D04" w14:textId="77777777" w:rsidR="00DF3C40" w:rsidRPr="00380BF5" w:rsidRDefault="00DF3C40" w:rsidP="006A50D6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6D3D10DC" w14:textId="77777777" w:rsidR="00DF3C40" w:rsidRPr="00380BF5" w:rsidRDefault="00DF3C40" w:rsidP="006A50D6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5ABCC307" w14:textId="77777777" w:rsidR="00DF3C40" w:rsidRPr="00380BF5" w:rsidRDefault="00DF3C40" w:rsidP="006A50D6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1692CE2B" w14:textId="77777777" w:rsidR="00DF3C40" w:rsidRPr="00380BF5" w:rsidRDefault="00DF3C40" w:rsidP="006A50D6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3C9AEE62" w14:textId="57F72F1F" w:rsidR="00DF3C40" w:rsidRPr="00380BF5" w:rsidRDefault="00DF3C40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40D7A116" w14:textId="2B4BA741" w:rsidR="00DF3C40" w:rsidRPr="00380BF5" w:rsidRDefault="00DF3C40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105C2F6C" w14:textId="5E09B077" w:rsidR="00DF3C40" w:rsidRPr="00380BF5" w:rsidRDefault="00DF3C40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34C3B733" w14:textId="53A79788" w:rsidR="0037130F" w:rsidRPr="00380BF5" w:rsidRDefault="0037130F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5F6D0F6D" w14:textId="75F5AC53" w:rsidR="00D452DF" w:rsidRPr="00380BF5" w:rsidRDefault="00D452DF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6CE0E349" w14:textId="77777777" w:rsidR="00D452DF" w:rsidRPr="00380BF5" w:rsidRDefault="00D452DF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5A984F5C" w14:textId="77777777" w:rsidR="0037130F" w:rsidRPr="00380BF5" w:rsidRDefault="0037130F">
      <w:pPr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380BF5" w:rsidRPr="00380BF5" w14:paraId="10C9C6B0" w14:textId="77777777" w:rsidTr="006A50D6">
        <w:tc>
          <w:tcPr>
            <w:tcW w:w="9351" w:type="dxa"/>
            <w:gridSpan w:val="12"/>
            <w:shd w:val="clear" w:color="auto" w:fill="auto"/>
          </w:tcPr>
          <w:p w14:paraId="764D5BDB" w14:textId="77777777" w:rsidR="00DF3C40" w:rsidRPr="00380BF5" w:rsidRDefault="00DF3C40" w:rsidP="006A50D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380BF5" w:rsidRPr="00380BF5" w14:paraId="280DEAE7" w14:textId="77777777" w:rsidTr="006A50D6">
        <w:tc>
          <w:tcPr>
            <w:tcW w:w="9351" w:type="dxa"/>
            <w:gridSpan w:val="12"/>
            <w:shd w:val="clear" w:color="auto" w:fill="auto"/>
          </w:tcPr>
          <w:p w14:paraId="27D81798" w14:textId="77777777" w:rsidR="00DF3C40" w:rsidRPr="00380BF5" w:rsidRDefault="00DF3C40" w:rsidP="006A50D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SAINS SK TAHUN 3</w:t>
            </w:r>
          </w:p>
        </w:tc>
      </w:tr>
      <w:tr w:rsidR="00380BF5" w:rsidRPr="00380BF5" w14:paraId="3D5BAC1E" w14:textId="77777777" w:rsidTr="006A50D6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38F95ABD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511ACEB0" w14:textId="77777777" w:rsidR="00DF3C40" w:rsidRPr="00380BF5" w:rsidRDefault="00DF3C40" w:rsidP="006A50D6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0C782177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77A87871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15217952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4037F26A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2F202F0B" w14:textId="77777777" w:rsidTr="006A50D6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00E6CC0D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312EB756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683C22F3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6615BF45" w14:textId="77777777" w:rsidR="00DF3C40" w:rsidRPr="00380BF5" w:rsidRDefault="00DF3C40" w:rsidP="006A50D6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6B57AD4E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1DA0711D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60752C46" w14:textId="77777777" w:rsidTr="006A50D6">
        <w:tc>
          <w:tcPr>
            <w:tcW w:w="2499" w:type="dxa"/>
            <w:shd w:val="clear" w:color="auto" w:fill="auto"/>
          </w:tcPr>
          <w:p w14:paraId="00B973BE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alias w:val="TEMA"/>
            <w:tag w:val="TEMA"/>
            <w:id w:val="2049575615"/>
            <w:placeholder>
              <w:docPart w:val="7B11055B27474DD2904BE14719204EA6"/>
            </w:placeholder>
            <w:dropDownList>
              <w:listItem w:value="Choose an item."/>
              <w:listItem w:displayText="KEMAHIRAN SAINTIFIK" w:value="KEMAHIRAN SAINTIFIK"/>
              <w:listItem w:displayText="PERATURAN BILIK SAINS" w:value="PERATURAN BILIK SAINS"/>
              <w:listItem w:displayText="MANUSIA" w:value="MANUSIA"/>
              <w:listItem w:displayText="HAIWAN" w:value="HAIWAN"/>
              <w:listItem w:displayText="TUMBUH-TUMBUHAN" w:value="TUMBUH-TUMBUHAN"/>
              <w:listItem w:displayText="PENGUKURAN" w:value="PENGUKURAN"/>
              <w:listItem w:displayText="KETUMPATAN" w:value="KETUMPATAN"/>
              <w:listItem w:displayText="ASID DAN ALKALI" w:value="ASID DAN ALKALI"/>
              <w:listItem w:displayText="SISTEM SURIA" w:value="SISTEM SURIA"/>
              <w:listItem w:displayText="MESIN" w:value="MESIN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59A0315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MANUSIA</w:t>
                </w:r>
              </w:p>
            </w:tc>
          </w:sdtContent>
        </w:sdt>
      </w:tr>
      <w:tr w:rsidR="00380BF5" w:rsidRPr="00380BF5" w14:paraId="7EC0E038" w14:textId="77777777" w:rsidTr="006A50D6">
        <w:tc>
          <w:tcPr>
            <w:tcW w:w="2499" w:type="dxa"/>
            <w:shd w:val="clear" w:color="auto" w:fill="auto"/>
          </w:tcPr>
          <w:p w14:paraId="0A305119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TAJUK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alias w:val="Tajuk"/>
            <w:tag w:val="Tajuk"/>
            <w:id w:val="-1821420108"/>
            <w:placeholder>
              <w:docPart w:val="84554226EB72424881618B90B30D9EBD"/>
            </w:placeholder>
            <w:dropDownList>
              <w:listItem w:value="Choose an item."/>
              <w:listItem w:displayText="Kemahiran Proses Sains" w:value="Kemahiran Proses Sains"/>
              <w:listItem w:displayText="Kemahiran Manipulatif" w:value="Kemahiran Manipulatif"/>
              <w:listItem w:displayText="Santai Sains" w:value="Santai Sains"/>
              <w:listItem w:displayText="Ingat Semula" w:value="Ingat Semula"/>
              <w:listItem w:displayText="Mari Jawab" w:value="Mari Jawab"/>
              <w:listItem w:displayText="Mematuhi Peraturan Bilik Sains" w:value="Mematuhi Peraturan Bilik Sains"/>
              <w:listItem w:displayText="Adakah Saya Mematuhi Peraturan Bilik Sains?" w:value="Adakah Saya Mematuhi Peraturan Bilik Sains?"/>
              <w:listItem w:displayText="Jenis Gigi dan Fungsinya" w:value="Jenis Gigi dan Fungsinya"/>
              <w:listItem w:displayText="Struktur Gigi" w:value="Struktur Gigi"/>
              <w:listItem w:displayText="Gigi Susu dan Gigi Kekal" w:value="Gigi Susu dan Gigi Kekal"/>
              <w:listItem w:displayText="Penjagaan Kesihatan Gigi" w:value="Penjagaan Kesihatan Gigi"/>
              <w:listItem w:displayText="Kelas Makanan" w:value="Kelas Makanan"/>
              <w:listItem w:displayText="Pentingnya Makanan Saya" w:value="Pentingnya Makanan Saya"/>
              <w:listItem w:displayText="Makanan Seimbang" w:value="Makanan Seimbang"/>
              <w:listItem w:displayText="Kesan Makanan yang Tidak Seimbang" w:value="Kesan Makanan yang Tidak Seimbang"/>
              <w:listItem w:displayText="Proses Pencernaan" w:value="Proses Pencernaan"/>
              <w:listItem w:displayText="Urutan Aliran Makanan" w:value="Urutan Aliran Makanan"/>
              <w:listItem w:displayText="Pencernaan Makanan" w:value="Pencernaan Makanan"/>
              <w:listItem w:displayText="Perbuatan yang Mengganggu Pencernaan" w:value="Perbuatan yang Mengganggu Pencernaan"/>
              <w:listItem w:displayText="Pengelasan Haiwan" w:value="Pengelasan Haiwan"/>
              <w:listItem w:displayText="Tabiat Pemakanan Haiwan" w:value="Tabiat Pemakanan Haiwan"/>
              <w:listItem w:displayText="Kegigian Haiwan" w:value="Kegigian Haiwan"/>
              <w:listItem w:displayText="Perubahan Tabiat Pemakanan Haiwan" w:value="Perubahan Tabiat Pemakanan Haiwan"/>
              <w:listItem w:displayText="Cara Pembiakan Tumbuh-tumbuhan" w:value="Cara Pembiakan Tumbuh-tumbuhan"/>
              <w:listItem w:displayText="Kepentingan Pembiakan Tumbuh-tumbuhan" w:value="Kepentingan Pembiakan Tumbuh-tumbuhan"/>
              <w:listItem w:displayText="Satu Pokok, Pelbagai Cara Pembiakan" w:value="Satu Pokok, Pelbagai Cara Pembiakan"/>
              <w:listItem w:displayText="Teknologi Pembiakan Tumbuh-tumbuhan" w:value="Teknologi Pembiakan Tumbuh-tumbuhan"/>
              <w:listItem w:displayText="Luas" w:value="Luas"/>
              <w:listItem w:displayText="Mengukur Luas Permukaan Sekata" w:value="Mengukur Luas Permukaan Sekata"/>
              <w:listItem w:displayText="Menganggar Luas Permukaan Tidak Sekata" w:value="Menganggar Luas Permukaan Tidak Sekata"/>
              <w:listItem w:displayText="Isi Padu" w:value="Isi Padu"/>
              <w:listItem w:displayText="Mengukur Isi Padu Kotak Lohong" w:value="Mengukur Isi Padu Kotak Lohong"/>
              <w:listItem w:displayText="Mengukur Isi Padu Cecair" w:value="Mengukur Isi Padu Cecair"/>
              <w:listItem w:displayText="Isi Padu Pepejal Tidak Sekata" w:value="Isi Padu Pepejal Tidak Sekata"/>
              <w:listItem w:displayText="Timbul dan Tenggelam" w:value="Timbul dan Tenggelam"/>
              <w:listItem w:displayText="Ketumpatan" w:value="Ketumpatan"/>
              <w:listItem w:displayText="Air Menjadi Lebih Tumpat" w:value="Air Menjadi Lebih Tumpat"/>
              <w:listItem w:displayText="Aplikasi Ketumpatan dalam Kehidupan" w:value="Aplikasi Ketumpatan dalam Kehidupan"/>
              <w:listItem w:displayText="Asid, Alkali dan Neutral" w:value="Asid, Alkali dan Neutral"/>
              <w:listItem w:displayText="Bahan Berasid, Beralkali dan Neutral" w:value="Bahan Berasid, Beralkali dan Neutral"/>
              <w:listItem w:displayText="Bahan Berasid, Beralkali dan Neutral di Sekeliling Kita" w:value="Bahan Berasid, Beralkali dan Neutral di Sekeliling Kita"/>
              <w:listItem w:displayText="Pengganti Kertas Litmus" w:value="Pengganti Kertas Litmus"/>
              <w:listItem w:displayText="Ahli Sistem Suria" w:value="Ahli Sistem Suria"/>
              <w:listItem w:displayText="Suhu Planet" w:value="Suhu Planet"/>
              <w:listItem w:displayText="Orbit Planet" w:value="Orbit Planet"/>
              <w:listItem w:displayText="Masa Peredaran Planet" w:value="Masa Peredaran Planet"/>
              <w:listItem w:displayText="Takal " w:value="Takal "/>
              <w:listItem w:displayText="Cara Takal Tetap Berfungsi" w:value="Cara Takal Tetap Berfungsi"/>
              <w:listItem w:displayText="Kegunaan Takal" w:value="Kegunaan Takal"/>
              <w:listItem w:displayText="Mereka Cipta Model Takal Berfungsi" w:value="Mereka Cipta Model Takal Berfungsi"/>
              <w:listItem w:displayText="Jenis-jenis Takal" w:value="Jenis-jenis Takal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AA3F37C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Pentingnya Makanan Saya</w:t>
                </w:r>
              </w:p>
            </w:tc>
          </w:sdtContent>
        </w:sdt>
      </w:tr>
      <w:tr w:rsidR="00380BF5" w:rsidRPr="00380BF5" w14:paraId="33930378" w14:textId="77777777" w:rsidTr="006A50D6">
        <w:tc>
          <w:tcPr>
            <w:tcW w:w="2499" w:type="dxa"/>
            <w:shd w:val="clear" w:color="auto" w:fill="auto"/>
          </w:tcPr>
          <w:p w14:paraId="4866AE11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alias w:val="SK"/>
            <w:tag w:val="SK"/>
            <w:id w:val="1050812821"/>
            <w:placeholder>
              <w:docPart w:val="2050CB96AE8E4B1ABFFFD22B050D8E60"/>
            </w:placeholder>
            <w:dropDownList>
              <w:listItem w:value="Choose an item."/>
              <w:listItem w:displayText="1.1 Kemahiran Proses Sains" w:value="1.1 Kemahiran Proses Sains"/>
              <w:listItem w:displayText="1.2 Kemahiran Manipulatif" w:value="1.2 Kemahiran Manipulatif"/>
              <w:listItem w:displayText="2.1 Peraturan Bilik Sains" w:value="2.1 Peraturan Bilik Sains"/>
              <w:listItem w:displayText="3.1 Gigi" w:value="3.1 Gigi"/>
              <w:listItem w:displayText="3.2 Kelas Makanan" w:value="3.2 Kelas Makanan"/>
              <w:listItem w:displayText="3.3 Pencernaan" w:value="3.3 Pencernaan"/>
              <w:listItem w:displayText="4.1 Tabiat Pemakanan" w:value="4.1 Tabiat Pemakanan"/>
              <w:listItem w:displayText="5.1 Pembiakan Tumbuhan" w:value="5.1 Pembiakan Tumbuhan"/>
              <w:listItem w:displayText="6.1 Pengukuran Luas dan Isi Padu." w:value="6.1 Pengukuran Luas dan Isi Padu."/>
              <w:listItem w:displayText="7.1 Objek atau Bahan yang Lebih Tumpat atau Kurang Tumpat daripada Air" w:value="7.1 Objek atau Bahan yang Lebih Tumpat atau Kurang Tumpat daripada Air"/>
              <w:listItem w:displayText="8.1 Asid dan Alkali" w:value="8.1 Asid dan Alkali"/>
              <w:listItem w:displayText="9.1 Sistem Suria" w:value="9.1 Sistem Suria"/>
              <w:listItem w:displayText="10.1 Takal" w:value="10.1 Takal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630A768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3.2 Kelas Makanan</w:t>
                </w:r>
              </w:p>
            </w:tc>
          </w:sdtContent>
        </w:sdt>
      </w:tr>
      <w:tr w:rsidR="00380BF5" w:rsidRPr="00380BF5" w14:paraId="2EC92A0D" w14:textId="77777777" w:rsidTr="006A50D6">
        <w:tc>
          <w:tcPr>
            <w:tcW w:w="2499" w:type="dxa"/>
            <w:shd w:val="clear" w:color="auto" w:fill="auto"/>
          </w:tcPr>
          <w:p w14:paraId="29F8DF66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PEMBELAJARAN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alias w:val="Standard Pembelajaran"/>
            <w:tag w:val="Standard Pembelajaran"/>
            <w:id w:val="-1613663015"/>
            <w:placeholder>
              <w:docPart w:val="B50F0C654FE34474ADEF32E8B23D5864"/>
            </w:placeholder>
            <w:dropDownList>
              <w:listItem w:value="Choose an item."/>
              <w:listItem w:displayText="1.1.1 Kemahiran Proses Sains" w:value="1.1.1 Kemahiran Proses Sains"/>
              <w:listItem w:displayText="1.1.2 Mengelas" w:value="1.1.2 Mengelas"/>
              <w:listItem w:displayText="1.1.3 Mengukur dan menggunakan nombor" w:value="1.1.3 Mengukur dan menggunakan nombor"/>
              <w:listItem w:displayText="1.1.4 Membuat inferens" w:value="1.1.4 Membuat inferens"/>
              <w:listItem w:displayText="1.1.5 Meramal" w:value="1.1.5 Meramal"/>
              <w:listItem w:displayText="1.1.6 Berkomunikasi" w:value="1.1.6 Berkomunikasi"/>
              <w:listItem w:displayText="1.2.1 Menggunakan dan mengendalikan peralatan dan bahan sains dengan betul." w:value="1.2.1 Menggunakan dan mengendalikan peralatan dan bahan sains dengan betul."/>
              <w:listItem w:displayText="1.2.2 Mengendalikan spesimen dengan betul dan cermat." w:value="1.2.2 Mengendalikan spesimen dengan betul dan cermat."/>
              <w:listItem w:displayText="1.2.3 Melakar spesimen, peralatan dan bahan sains dengan betul." w:value="1.2.3 Melakar spesimen, peralatan dan bahan sains dengan betul."/>
              <w:listItem w:displayText="1.2.4 Membersihkan peralatan sains dengan cara yang betul." w:value="1.2.4 Membersihkan peralatan sains dengan cara yang betul."/>
              <w:listItem w:displayText="1.2.5 Menyimpan peralatan dan bahan sains dengan betul dan selamat." w:value="1.2.5 Menyimpan peralatan dan bahan sains dengan betul dan selamat."/>
              <w:listItem w:displayText="2.1.1 Mematuhi peraturan bilik sains." w:value="2.1.1 Mematuhi peraturan bilik sains."/>
              <w:listItem w:displayText="3.1.1 Memerihalkan jenis gigi dan fungsinya" w:value="3.1.1 Memerihalkan jenis gigi dan fungsinya"/>
              <w:listItem w:displayText="3.1.2 Melabelkan struktur gigi." w:value="3.1.2 Melabelkan struktur gigi."/>
              <w:listItem w:displayText="3.1.3 Membanding dan membezakan set gigi susu dan set gigi kekal" w:value="3.1.3 Membanding dan membezakan set gigi susu dan set gigi kekal"/>
              <w:listItem w:displayText="3.1.4 Menghubung kait penjagaan kesihatan gigi dengan struktur gigi." w:value="3.1.4 Menghubung kait penjagaan kesihatan gigi dengan struktur gigi."/>
              <w:listItem w:displayText="3.1.5 Menjelaskan pemerhatian tentang gigi melalui lakaran, TMK, penulisan atau lisan secara kreatif." w:value="3.1.5 Menjelaskan pemerhatian tentang gigi melalui lakaran, TMK, penulisan atau lisan secara kreatif."/>
              <w:listItem w:displayText="3.2.1 Memberi contoh makanan bagi setiap kelas makanan." w:value="3.2.1 Memberi contoh makanan bagi setiap kelas makanan."/>
              <w:listItem w:displayText="3.2.2 Mengitlak kepentingan makanan mengikut kelasnya kepada tubuh manusia." w:value="3.2.2 Mengitlak kepentingan makanan mengikut kelasnya kepada tubuh manusia."/>
              <w:listItem w:displayText="3.2.3 Menjelas dengan contoh makanan seimbang berdasarkan piramid makanan." w:value="3.2.3 Menjelas dengan contoh makanan seimbang berdasarkan piramid makanan."/>
              <w:listItem w:displayText="3.2.4 Menaakul kesan pengambilan makanan yang tidak seimbang" w:value="3.2.4 Menaakul kesan pengambilan makanan yang tidak seimbang"/>
              <w:listItem w:displayText="3.2.5 Menjelaskan pemerhatian tentang kelas makanan menerusi lakaran, TMK, penulisan atau lisan secara kreatif." w:value="3.2.5 Menjelaskan pemerhatian tentang kelas makanan menerusi lakaran, TMK, penulisan atau lisan secara kreatif."/>
              <w:listItem w:displayText="3.3.1 Memerihalkan proses pencernaan." w:value="3.3.1 Memerihalkan proses pencernaan."/>
              <w:listItem w:displayText="3.3.2 Membuat urutan aliran makanan semasa pencernaan." w:value="3.3.2 Membuat urutan aliran makanan semasa pencernaan."/>
              <w:listItem w:displayText="3.3.3 Merumus tentang makanan tercerna yang tidak diperlukan oleh badan" w:value="3.3.3 Merumus tentang makanan tercerna yang tidak diperlukan oleh badan"/>
              <w:listItem w:displayText="3.3.4 Menjelaskan pemerhatian tentang pencernaan menerusi lakaran, TMK, penulisan atau lisan secara kreatif." w:value="3.3.4 Menjelaskan pemerhatian tentang pencernaan menerusi lakaran, TMK, penulisan atau lisan secara kreatif."/>
              <w:listItem w:displayText="4.1.1 Mengelas haiwan mengikut tabiat pemakanan" w:value="4.1.1 Mengelas haiwan mengikut tabiat pemakanan"/>
              <w:listItem w:displayText="4.1.2 Menjelaskan dengan contoh tabiat pemakanan haiwan herbivor, karnivor dan omnivor" w:value="4.1.2 Menjelaskan dengan contoh tabiat pemakanan haiwan herbivor, karnivor dan omnivor"/>
              <w:listItem w:displayText="4.1.3 Membuat inferens tentang kumpulan haiwan berdasarkan tabiat pemakanan" w:value="4.1.3 Membuat inferens tentang kumpulan haiwan berdasarkan tabiat pemakanan"/>
              <w:listItem w:displayText="4.1.4 Membanding dan membezakan kegigian haiwan herbivor, karnivor, dan omnivor" w:value="4.1.4 Membanding dan membezakan kegigian haiwan herbivor, karnivor, dan omnivor"/>
              <w:listItem w:displayText="4.1.5 Menjelaskan pemerhatian tentang tabiat pemakanan haiwan melalui lakaran, TMK, penulisan atau lisan secara kreatif." w:value="4.1.5 Menjelaskan pemerhatian tentang tabiat pemakanan haiwan melalui lakaran, TMK, penulisan atau lisan secara kreatif."/>
              <w:listItem w:displayText="5.1.1 Memberi contoh tumbuhan bagi setiap cara pembiakan" w:value="5.1.1 Memberi contoh tumbuhan bagi setiap cara pembiakan"/>
              <w:listItem w:displayText="5.1.2 Menaakul kepentingan pembiakan tumbuhan kepada hidupan" w:value="5.1.2 Menaakul kepentingan pembiakan tumbuhan kepada hidupan"/>
              <w:listItem w:displayText="5.1.3 Mengitlak satu tumbuhan boleh membiak melalui pelbagai cara dengan menjalankan projek" w:value="5.1.3 Mengitlak satu tumbuhan boleh membiak melalui pelbagai cara dengan menjalankan projek"/>
              <w:listItem w:displayText="5.1.4 Menjelaskan pemerhatian tentang pembiakan tumbuhan melalui lakaran, TMK, penulisan atau lisan secara kreatif" w:value="5.1.4 Menjelaskan pemerhatian tentang pembiakan tumbuhan melalui lakaran, TMK, penulisan atau lisan secara kreatif"/>
              <w:listItem w:displayText="6.1.1 Menyatakan unit yang digunakan untuk mengukur luas dan isi padu" w:value="6.1.1 Menyatakan unit yang digunakan untuk mengukur luas dan isi padu"/>
              <w:listItem w:displayText="6.1.2 Mengukur luas permukaan sekata menggunakan petak yang berukuran 1cm x 1cm." w:value="6.1.2 Mengukur luas permukaan sekata menggunakan petak yang berukuran 1cm x 1cm."/>
              <w:listItem w:displayText="6.1.3 Menyelesaikan masalah untuk menganggar luas permukaan yang tidak sekata." w:value="6.1.3 Menyelesaikan masalah untuk menganggar luas permukaan yang tidak sekata."/>
              <w:listItem w:displayText="6.1.4 Mengukur isi padu kotak lohong dengan menggunakan kubus yang berukuran 1cm x 1cm x 1cm." w:value="6.1.4 Mengukur isi padu kotak lohong dengan menggunakan kubus yang berukuran 1cm x 1cm x 1cm."/>
              <w:listItem w:displayText="6.1.5 Mengukur isi padu cecair menggunakan alat dan teknik yang betul" w:value="6.1.5 Mengukur isi padu cecair menggunakan alat dan teknik yang betul"/>
              <w:listItem w:displayText="6.1.6 Menyelesaikan masalah untuk menentukan isi padu pepejal tidak sekata melalui kaedah sesaran air." w:value="6.1.6 Menyelesaikan masalah untuk menentukan isi padu pepejal tidak sekata melalui kaedah sesaran air."/>
              <w:listItem w:displayText="6.1.7 Menjelaskan pemerhatian tentang pengukuran luas dan isi padu melalui lakaran, TMK, penulisan atau lisan secara kreatif." w:value="6.1.7 Menjelaskan pemerhatian tentang pengukuran luas dan isi padu melalui lakaran, TMK, penulisan atau lisan secara kreatif."/>
              <w:listItem w:displayText="7.1.1 Membuat inferens tentang objek atau bahan yang timbul dan objek atau bahan yang tenggelam dengan menjalankan aktiviti." w:value="7.1.1 Membuat inferens tentang objek atau bahan yang timbul dan objek atau bahan yang tenggelam dengan menjalankan aktiviti."/>
              <w:listItem w:displayText="7.1.2 Menghubung kait objek atau bahan yang timbul dan objek atau bahan yang tenggelam dengan ketumpatan." w:value="7.1.2 Menghubung kait objek atau bahan yang timbul dan objek atau bahan yang tenggelam dengan ketumpatan."/>
              <w:listItem w:displayText="7.1.3 Menyelesaikan masalah bagi mengenal pasti kaedah untuk menjadikan air lebih tumpat" w:value="7.1.3 Menyelesaikan masalah bagi mengenal pasti kaedah untuk menjadikan air lebih tumpat"/>
              <w:listItem w:displayText="7.1.4 Menjelaskan pemerhatian tentang objek atau bahan yang lebih tumpat dan kurang tumpat daripada air melalui lakaran, TMK, penulisan atau lisan secara kreatif." w:value="7.1.4 Menjelaskan pemerhatian tentang objek atau bahan yang lebih tumpat dan kurang tumpat daripada air melalui lakaran, TMK, penulisan atau lisan secara kreatif."/>
              <w:listItem w:displayText="8.1.1 Menguji bahan yang berasid, beralkali dan neutral dari segi perubahan warna kertas litmus dengan menjalankan penyiasatan." w:value="8.1.1 Menguji bahan yang berasid, beralkali dan neutral dari segi perubahan warna kertas litmus dengan menjalankan penyiasatan."/>
              <w:listItem w:displayText="8.1.2 Mengitlak bahan yang berasid, beralkali dan neutral dari aspek rasa dan sentuhan dengan menguji beberapa contoh bahan." w:value="8.1.2 Mengitlak bahan yang berasid, beralkali dan neutral dari aspek rasa dan sentuhan dengan menguji beberapa contoh bahan."/>
              <w:listItem w:displayText="8.1.3 Meneroka bahan lain yang boleh menguji bahan berasid, beralkali dan neutral." w:value="8.1.3 Meneroka bahan lain yang boleh menguji bahan berasid, beralkali dan neutral."/>
              <w:listItem w:displayText="8.1.4 Menjelaskan pemerhatian tentang asid dan alkali melalui lakaran, TMK, penulisan atau lisan secara kreatif." w:value="8.1.4 Menjelaskan pemerhatian tentang asid dan alkali melalui lakaran, TMK, penulisan atau lisan secara kreatif."/>
              <w:listItem w:displayText="9.1.1 Menyenaraikan ahli dalam Sistem Suria melalui pemerhatian menerusi pelbagai media" w:value="9.1.1 Menyenaraikan ahli dalam Sistem Suria melalui pemerhatian menerusi pelbagai media"/>
              <w:listItem w:displayText="9.1.2 Mengitlak suhu planet berdasarkan urutan dalam Sistem Suria" w:value="9.1.2 Mengitlak suhu planet berdasarkan urutan dalam Sistem Suria"/>
              <w:listItem w:displayText="9.1.3 Memerihalkan planet beredar mengelilingi Matahari mengikut orbit" w:value="9.1.3 Memerihalkan planet beredar mengelilingi Matahari mengikut orbit"/>
              <w:listItem w:displayText="9.1.4 Menghubung kait kedudukan planet dari Matahari dengan masa planet beredar mengelilingi Matahari" w:value="9.1.4 Menghubung kait kedudukan planet dari Matahari dengan masa planet beredar mengelilingi Matahari"/>
              <w:listItem w:displayText="9.1.5 Menjelaskan pemerhatian tentang sistem suria melalui lakaran, TMK, penulisan atau lisan secara kreatif" w:value="9.1.5 Menjelaskan pemerhatian tentang sistem suria melalui lakaran, TMK, penulisan atau lisan secara kreatif"/>
              <w:listItem w:displayText="10.1.1 Menyatakan maksud dan kegunaan takal" w:value="10.1.1 Menyatakan maksud dan kegunaan takal"/>
              <w:listItem w:displayText="10.1.2 Memerihalkan cara takal tetap berfungsi dengan menggunakan model" w:value="10.1.2 Memerihalkan cara takal tetap berfungsi dengan menggunakan model"/>
              <w:listItem w:displayText="10.1.3 Memberi contoh aplikasi takal dalam kehidupan" w:value="10.1.3 Memberi contoh aplikasi takal dalam kehidupan"/>
              <w:listItem w:displayText="10.1.4 Mereka cipta model takal yang berfungsi." w:value="10.1.4 Mereka cipta model takal yang berfungsi."/>
              <w:listItem w:displayText="10.1.5 Menjelaskan pemerhatian tentang takal melalui lakaran, TMK, penulisan atau lisan secara kreatif." w:value="10.1.5 Menjelaskan pemerhatian tentang takal melalui lakaran, TMK, penulisan atau lisan secara kreatif.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B9F0680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3.2.2 Mengitlak kepentingan makanan mengikut kelasnya kepada tubuh manusia.</w:t>
                </w:r>
              </w:p>
            </w:tc>
          </w:sdtContent>
        </w:sdt>
      </w:tr>
      <w:tr w:rsidR="00380BF5" w:rsidRPr="00380BF5" w14:paraId="3360E21F" w14:textId="77777777" w:rsidTr="006A50D6">
        <w:tc>
          <w:tcPr>
            <w:tcW w:w="2499" w:type="dxa"/>
            <w:shd w:val="clear" w:color="auto" w:fill="auto"/>
          </w:tcPr>
          <w:p w14:paraId="765F0E7C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-935052021"/>
            <w:placeholder>
              <w:docPart w:val="FF5BEF575D0448C1A749BDB33B5E4D6A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7BB9C1D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1.11 Menghasil dan menyunting imej, audio atau video.</w:t>
                </w:r>
              </w:p>
            </w:tc>
          </w:sdtContent>
        </w:sdt>
      </w:tr>
      <w:tr w:rsidR="00380BF5" w:rsidRPr="00380BF5" w14:paraId="72D43D9C" w14:textId="77777777" w:rsidTr="006A50D6">
        <w:tc>
          <w:tcPr>
            <w:tcW w:w="2499" w:type="dxa"/>
            <w:shd w:val="clear" w:color="auto" w:fill="auto"/>
          </w:tcPr>
          <w:p w14:paraId="26CF9415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ASPIRASI MURID"/>
            <w:tag w:val="ASPIRASI MURID"/>
            <w:id w:val="1471714992"/>
            <w:placeholder>
              <w:docPart w:val="269E02E76F1F49D89A47666038203252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0470B4C9" w14:textId="77777777" w:rsidR="00DF3C40" w:rsidRPr="00380BF5" w:rsidRDefault="00DF3C40" w:rsidP="006A50D6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Etika dan Kerohanian</w:t>
                </w:r>
              </w:p>
            </w:tc>
          </w:sdtContent>
        </w:sdt>
      </w:tr>
      <w:tr w:rsidR="00380BF5" w:rsidRPr="00380BF5" w14:paraId="76E72736" w14:textId="77777777" w:rsidTr="006A50D6">
        <w:tc>
          <w:tcPr>
            <w:tcW w:w="4531" w:type="dxa"/>
            <w:gridSpan w:val="4"/>
            <w:shd w:val="clear" w:color="auto" w:fill="auto"/>
          </w:tcPr>
          <w:p w14:paraId="534C8B86" w14:textId="77777777" w:rsidR="00DF3C40" w:rsidRPr="00380BF5" w:rsidRDefault="00DF3C40" w:rsidP="006A50D6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  <w:vAlign w:val="center"/>
          </w:tcPr>
          <w:p w14:paraId="3A916547" w14:textId="77777777" w:rsidR="00DF3C40" w:rsidRPr="00380BF5" w:rsidRDefault="00DF3C40" w:rsidP="006A50D6">
            <w:pPr>
              <w:jc w:val="center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KRITERIA KEJAYAAN</w:t>
            </w:r>
          </w:p>
        </w:tc>
      </w:tr>
      <w:tr w:rsidR="00380BF5" w:rsidRPr="00380BF5" w14:paraId="0F7D8973" w14:textId="77777777" w:rsidTr="006A50D6">
        <w:tc>
          <w:tcPr>
            <w:tcW w:w="4531" w:type="dxa"/>
            <w:gridSpan w:val="4"/>
            <w:shd w:val="clear" w:color="auto" w:fill="auto"/>
          </w:tcPr>
          <w:p w14:paraId="1CD83B54" w14:textId="77777777" w:rsidR="00DF3C40" w:rsidRPr="00380BF5" w:rsidRDefault="00DF3C40" w:rsidP="006A50D6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Pada akhir pengajaran dan pembelajaran, murid dapat:</w:t>
            </w:r>
          </w:p>
          <w:p w14:paraId="2E68D0F8" w14:textId="48724E85" w:rsidR="00DF3C40" w:rsidRPr="00380BF5" w:rsidRDefault="0037130F" w:rsidP="00DF3C4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Mengitlak kepentingan makanan mengikut kelasnya kepada tubuh manusia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06259091" w14:textId="1DA97269" w:rsidR="00DF3C40" w:rsidRPr="00380BF5" w:rsidRDefault="00DF3C40" w:rsidP="006A50D6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Murid dapat:</w:t>
            </w:r>
          </w:p>
          <w:p w14:paraId="0896EBC2" w14:textId="77777777" w:rsidR="0037130F" w:rsidRPr="00380BF5" w:rsidRDefault="0037130F" w:rsidP="006A50D6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6A27AF50" w14:textId="00858770" w:rsidR="00DF3C40" w:rsidRPr="00380BF5" w:rsidRDefault="0037130F" w:rsidP="00DF3C40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Menyenaraikan contoh makanan bagi setiap tujuh kelas makanan.</w:t>
            </w:r>
          </w:p>
        </w:tc>
      </w:tr>
      <w:tr w:rsidR="00380BF5" w:rsidRPr="00380BF5" w14:paraId="2841AA7A" w14:textId="77777777" w:rsidTr="006A50D6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E0EBE24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76A16236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CATATAN / IMPAK </w:t>
            </w:r>
          </w:p>
        </w:tc>
      </w:tr>
      <w:tr w:rsidR="00380BF5" w:rsidRPr="00380BF5" w14:paraId="60FFC7B4" w14:textId="77777777" w:rsidTr="006A50D6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7A35E3B5" w14:textId="02392D4E" w:rsidR="00DF3C40" w:rsidRPr="00380BF5" w:rsidRDefault="007F54E3" w:rsidP="00DF3C40">
            <w:pPr>
              <w:pStyle w:val="ListParagraph"/>
              <w:numPr>
                <w:ilvl w:val="0"/>
                <w:numId w:val="6"/>
              </w:num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Guru menyoal murid sudah bersarapan ataupun belum.</w:t>
            </w:r>
          </w:p>
          <w:p w14:paraId="006D8B59" w14:textId="0042F741" w:rsidR="00DF3C40" w:rsidRPr="00380BF5" w:rsidRDefault="007F54E3" w:rsidP="007F54E3">
            <w:pPr>
              <w:pStyle w:val="ListParagraph"/>
              <w:numPr>
                <w:ilvl w:val="0"/>
                <w:numId w:val="6"/>
              </w:num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Murid bersoal jawab dengan guru tentang faedah bersarapan dan mengaitkan topik pembelajaran hari ini.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05877ABA" w14:textId="77777777" w:rsidR="00DF3C40" w:rsidRPr="00380BF5" w:rsidRDefault="00DF3C40" w:rsidP="00DF3C40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</w:pPr>
            <w:r w:rsidRPr="00380BF5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Guru merangsang kembali pelajaran dahulu dan </w:t>
            </w:r>
            <w:r w:rsidRPr="00380BF5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merangsang pengetahuan sedia ada</w:t>
            </w:r>
            <w:r w:rsidRPr="00380BF5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murid.</w:t>
            </w:r>
          </w:p>
          <w:p w14:paraId="397BD730" w14:textId="77777777" w:rsidR="00DF3C40" w:rsidRPr="00380BF5" w:rsidRDefault="00DF3C40" w:rsidP="00DF3C40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</w:pPr>
            <w:r w:rsidRPr="00380BF5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Guru menggunakan strategi pembelajaran kolaboratif dan koperatif dengan menerapkan </w:t>
            </w:r>
            <w:r w:rsidRPr="00380BF5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 xml:space="preserve">PAK21 </w:t>
            </w:r>
            <w:r w:rsidRPr="00380BF5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dan </w:t>
            </w:r>
            <w:r w:rsidRPr="00380BF5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elemen sekolahku sejahtera</w:t>
            </w:r>
            <w:r w:rsidRPr="00380BF5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supaya ada interaksi antara murid dan memotivasikan murid.</w:t>
            </w:r>
          </w:p>
          <w:p w14:paraId="5EFB1274" w14:textId="77777777" w:rsidR="00DF3C40" w:rsidRPr="00380BF5" w:rsidRDefault="00DF3C40" w:rsidP="00DF3C40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eastAsia="Calibri" w:hAnsi="Arial" w:cs="Arial"/>
                <w:b/>
                <w:bCs/>
                <w:color w:val="000000" w:themeColor="text1"/>
                <w:sz w:val="16"/>
                <w:szCs w:val="16"/>
              </w:rPr>
              <w:t>Menilai kefahaman murid</w:t>
            </w:r>
            <w:r w:rsidRPr="00380BF5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 xml:space="preserve"> tentang pembelajaran hari ini.</w:t>
            </w:r>
          </w:p>
        </w:tc>
      </w:tr>
      <w:tr w:rsidR="00380BF5" w:rsidRPr="00380BF5" w14:paraId="4B94662A" w14:textId="77777777" w:rsidTr="006A50D6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4F9D1CE1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969D16F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2BEC693B" w14:textId="77777777" w:rsidTr="006A50D6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7E00392A" w14:textId="5EABE7E2" w:rsidR="007F54E3" w:rsidRPr="00380BF5" w:rsidRDefault="007F54E3" w:rsidP="002D233D">
            <w:pPr>
              <w:numPr>
                <w:ilvl w:val="0"/>
                <w:numId w:val="19"/>
              </w:numPr>
              <w:shd w:val="clear" w:color="auto" w:fill="FFFFFF"/>
              <w:spacing w:after="100" w:afterAutospacing="1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Murid menjelaskan tentang kepentingan</w:t>
            </w:r>
            <w:r w:rsidR="007A3C64"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setiap tujuh kelas</w:t>
            </w: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makanan kepada manusia. (PBD).</w:t>
            </w:r>
          </w:p>
          <w:p w14:paraId="6A684483" w14:textId="4F9DF4AD" w:rsidR="007F54E3" w:rsidRPr="00380BF5" w:rsidRDefault="007F54E3" w:rsidP="002D233D">
            <w:pPr>
              <w:numPr>
                <w:ilvl w:val="0"/>
                <w:numId w:val="19"/>
              </w:numPr>
              <w:shd w:val="clear" w:color="auto" w:fill="FFFFFF"/>
              <w:spacing w:after="100" w:afterAutospacing="1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Secara berkumpulan murid berbincang dan menyenaraikan makanan dan kepentingannya pada kertas mahjong</w:t>
            </w:r>
            <w:r w:rsidR="00C36D8F"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  <w:r w:rsidR="007A3C64"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(KBAT)</w:t>
            </w:r>
          </w:p>
          <w:p w14:paraId="3D19338D" w14:textId="03EBB9F3" w:rsidR="007F54E3" w:rsidRPr="00380BF5" w:rsidRDefault="007F54E3" w:rsidP="002D233D">
            <w:pPr>
              <w:numPr>
                <w:ilvl w:val="0"/>
                <w:numId w:val="19"/>
              </w:numPr>
              <w:shd w:val="clear" w:color="auto" w:fill="FFFFFF"/>
              <w:spacing w:after="100" w:afterAutospacing="1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Murid membuat peta minda mengikut kreativiti dan membentangka</w:t>
            </w:r>
            <w:r w:rsidR="007A3C64"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n</w:t>
            </w: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nya di dalam kelas (PAK21).</w:t>
            </w:r>
          </w:p>
          <w:p w14:paraId="4C549539" w14:textId="66636587" w:rsidR="00DF3C40" w:rsidRPr="00380BF5" w:rsidRDefault="007F54E3" w:rsidP="002D233D">
            <w:pPr>
              <w:numPr>
                <w:ilvl w:val="0"/>
                <w:numId w:val="19"/>
              </w:numPr>
              <w:shd w:val="clear" w:color="auto" w:fill="FFFFFF"/>
              <w:spacing w:after="100" w:afterAutospacing="1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Murid mempamerkan peta minda yang dihasilkan di dalam kelas. (PAK21</w:t>
            </w:r>
            <w:r w:rsidR="007A3C64"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).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3ED914F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6E1DBEED" w14:textId="77777777" w:rsidTr="006A50D6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78DB4A2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257672C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402FCC2A" w14:textId="77777777" w:rsidTr="006A50D6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7FCC22B" w14:textId="51DC1494" w:rsidR="00DF3C40" w:rsidRPr="00380BF5" w:rsidRDefault="007A3C64" w:rsidP="00C36D8F">
            <w:pPr>
              <w:pStyle w:val="ListParagraph"/>
              <w:numPr>
                <w:ilvl w:val="0"/>
                <w:numId w:val="4"/>
              </w:num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Murid membuat kesimpulan topik pada hari ini</w:t>
            </w:r>
            <w:r w:rsidR="00C36D8F" w:rsidRPr="00380BF5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6B1DB1E" w14:textId="77777777" w:rsidR="00DF3C40" w:rsidRPr="00380BF5" w:rsidRDefault="00DF3C40" w:rsidP="006A50D6">
            <w:pPr>
              <w:pStyle w:val="ListParagraph"/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233C1FAD" w14:textId="77777777" w:rsidTr="006A50D6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04B83EEE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color w:val="000000" w:themeColor="text1"/>
              <w:sz w:val="18"/>
              <w:szCs w:val="18"/>
            </w:rPr>
            <w:alias w:val="KAEDAH PENGAJARAN"/>
            <w:tag w:val="KAEDAH PENGAJARAN"/>
            <w:id w:val="1138458880"/>
            <w:placeholder>
              <w:docPart w:val="7CAE840D159B4B509912C5609A0B78B8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2B52D182" w14:textId="77777777" w:rsidR="00DF3C40" w:rsidRPr="00380BF5" w:rsidRDefault="00DF3C40" w:rsidP="006A50D6">
                <w:pPr>
                  <w:rPr>
                    <w:rFonts w:ascii="Arial" w:eastAsia="Calibri" w:hAnsi="Arial" w:cs="Arial"/>
                    <w:b/>
                    <w:bCs/>
                    <w:color w:val="000000" w:themeColor="text1"/>
                    <w:sz w:val="18"/>
                    <w:szCs w:val="18"/>
                    <w:u w:val="single"/>
                  </w:rPr>
                </w:pPr>
                <w:r w:rsidRPr="00380BF5">
                  <w:rPr>
                    <w:rStyle w:val="Style1"/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380BF5" w:rsidRPr="00380BF5" w14:paraId="25DDA4B0" w14:textId="77777777" w:rsidTr="006A50D6">
        <w:tc>
          <w:tcPr>
            <w:tcW w:w="2499" w:type="dxa"/>
            <w:shd w:val="clear" w:color="auto" w:fill="auto"/>
            <w:vAlign w:val="center"/>
          </w:tcPr>
          <w:p w14:paraId="5497F335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645A1D68" w14:textId="4C0293BE" w:rsidR="00DF3C40" w:rsidRPr="00380BF5" w:rsidRDefault="0037130F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42-43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702700DC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358EF36" w14:textId="6584D9F7" w:rsidR="00DF3C40" w:rsidRPr="00380BF5" w:rsidRDefault="0037130F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27-29</w:t>
            </w:r>
          </w:p>
        </w:tc>
      </w:tr>
      <w:tr w:rsidR="00380BF5" w:rsidRPr="00380BF5" w14:paraId="48BBFB0B" w14:textId="77777777" w:rsidTr="006A50D6">
        <w:tc>
          <w:tcPr>
            <w:tcW w:w="2499" w:type="dxa"/>
            <w:shd w:val="clear" w:color="auto" w:fill="auto"/>
            <w:vAlign w:val="center"/>
          </w:tcPr>
          <w:p w14:paraId="4303C503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KP/BCB"/>
              <w:tag w:val="KP/BCB"/>
              <w:id w:val="1496531981"/>
              <w:placeholder>
                <w:docPart w:val="6B759B95E8D8455290F3E981D9427F48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02A9CC1A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4707A3EA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0B2810C5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1B1807FF" w14:textId="4E4C0BE9" w:rsidR="00DF3C40" w:rsidRPr="00380BF5" w:rsidRDefault="00D7212C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="Arial" w:eastAsia="Malgun Gothic" w:hAnsi="Arial" w:cs="Arial"/>
                  <w:color w:val="000000" w:themeColor="text1"/>
                  <w:sz w:val="18"/>
                  <w:szCs w:val="18"/>
                </w:rPr>
                <w:alias w:val="PAK21"/>
                <w:tag w:val="PAK21"/>
                <w:id w:val="-1714337633"/>
                <w:placeholder>
                  <w:docPart w:val="5A3B0BC6187D4A30B67AAB0A30C91ACD"/>
                </w:placeholder>
                <w:dropDownList>
                  <w:listItem w:value="Choose an item."/>
                  <w:listItem w:displayText="-" w:value="-"/>
                  <w:listItem w:displayText="I See, I Think, I Wonder (Saya lihat, Saya fikir dan saya bertanya)" w:value="I See, I Think, I Wonder (Saya lihat, Saya fikir dan saya bertanya)"/>
                  <w:listItem w:displayText="Recap Group (Mengulangi / mengingat semula)" w:value="Recap Group (Mengulangi / mengingat semula)"/>
                  <w:listItem w:displayText="Rocket writing (Penulisan pantas)" w:value="Rocket writing (Penulisan pantas)"/>
                  <w:listItem w:displayText="Galery Walk (Lawatan ke galeri)" w:value="Galery Walk (Lawatan ke galeri)"/>
                  <w:listItem w:displayText="Time capsules (Kapsul Masa)" w:value="Time capsules (Kapsul Masa)"/>
                  <w:listItem w:displayText="Survey (Tinjauan)" w:value="Survey (Tinjauan)"/>
                  <w:listItem w:displayText="Presentations (Persembahan)- individu" w:value="Presentations (Persembahan)- individu"/>
                  <w:listItem w:displayText="Presentations (Persembahan)- berpasangan" w:value="Presentations (Persembahan)- berpasangan"/>
                  <w:listItem w:displayText="Presentations (Persembahan)- berkumpulan" w:value="Presentations (Persembahan)- berkumpulan"/>
                  <w:listItem w:displayText="Qudrat Activity (Aktiviti Berempat)" w:value="Qudrat Activity (Aktiviti Berempat)"/>
                  <w:listItem w:displayText="Chunking (Gabungan )" w:value="Chunking (Gabungan )"/>
                  <w:listItem w:displayText="Café (Kedai Kopi)" w:value="Café (Kedai Kopi)"/>
                  <w:listItem w:displayText="SWOT" w:value="SWOT"/>
                  <w:listItem w:displayText="Checklist (Senarai Semak)" w:value="Checklist (Senarai Semak)"/>
                  <w:listItem w:displayText="Bus Stop (Hentian Bas)" w:value="Bus Stop (Hentian Bas)"/>
                  <w:listItem w:displayText="Table Talkers (Perbincangan di meja)" w:value="Table Talkers (Perbincangan di meja)"/>
                  <w:listItem w:displayText="Brainstorming (Sumbangsaran)" w:value="Brainstorming (Sumbangsaran)"/>
                  <w:listItem w:displayText="Learning Experiences (Pengalaman Peribadi)" w:value="Learning Experiences (Pengalaman Peribadi)"/>
                  <w:listItem w:displayText="Think– Pair– Share (Fikir- Pasang– Kongsi)" w:value="Think– Pair– Share (Fikir- Pasang– Kongsi)"/>
                  <w:listItem w:displayText="Games (Permainan)" w:value="Games (Permainan)"/>
                  <w:listItem w:displayText="Learning Trios A-B-C (Tiga serangkai A-B-C)" w:value="Learning Trios A-B-C (Tiga serangkai A-B-C)"/>
                  <w:listItem w:displayText="Read and highlight (baca dan tanda)" w:value="Read and highlight (baca dan tanda)"/>
                  <w:listItem w:displayText="Puzzle it Out (Selesaikan)" w:value="Puzzle it Out (Selesaikan)"/>
                  <w:listItem w:displayText="Cloze Procedures (Isikan tempat kosong)" w:value="Cloze Procedures (Isikan tempat kosong)"/>
                  <w:listItem w:displayText="KWL Chart ( Carta KWL)" w:value="KWL Chart ( Carta KWL)"/>
                  <w:listItem w:displayText="Quick Quiz (Kuiz Cepat)" w:value="Quick Quiz (Kuiz Cepat)"/>
                  <w:listItem w:displayText="Mind Map (Peta Minda)" w:value="Mind Map (Peta Minda)"/>
                  <w:listItem w:displayText="Jigsaw Reading (Susun Suai)" w:value="Jigsaw Reading (Susun Suai)"/>
                  <w:listItem w:displayText="Chart and Share (Catat dan kongsi)" w:value="Chart and Share (Catat dan kongsi)"/>
                  <w:listItem w:displayText="Table Cloth (Alas Meja)" w:value="Table Cloth (Alas Meja)"/>
                  <w:listItem w:displayText="Colaboration (Kolaborasi)" w:value="Colaboration (Kolaborasi)"/>
                  <w:listItem w:displayText="Stretch to Sketch (Lukis mengikut kreativiti)" w:value="Stretch to Sketch (Lukis mengikut kreativiti)"/>
                  <w:listItem w:displayText="Traffic Lights ( Lampu Isyarat)" w:value="Traffic Lights ( Lampu Isyarat)"/>
                  <w:listItem w:displayText="Talk Partners ( Rakan Berbual)" w:value="Talk Partners ( Rakan Berbual)"/>
                  <w:listItem w:displayText="Make Predictions ( Membuat andaian)" w:value="Make Predictions ( Membuat andaian)"/>
                  <w:listItem w:displayText="Snow Balling (Bola Salji)" w:value="Snow Balling (Bola Salji)"/>
                  <w:listItem w:displayText="Hot Seating (Kerusi Panas)" w:value="Hot Seating (Kerusi Panas)"/>
                  <w:listItem w:displayText="Goldfish Bowl (Mangkuk ikan emas)" w:value="Goldfish Bowl (Mangkuk ikan emas)"/>
                  <w:listItem w:displayText="Free Discussion (Perbincangan Bebas)" w:value="Free Discussion (Perbincangan Bebas)"/>
                  <w:listItem w:displayText="Listerning Triad (Pendengaran bertiga)" w:value="Listerning Triad (Pendengaran bertiga)"/>
                  <w:listItem w:displayText="Role-Play (Main peranan) " w:value="Role-Play (Main peranan) "/>
                  <w:listItem w:displayText="Round Table" w:value="Round Table"/>
                  <w:listItem w:displayText="Frog VLE Learning" w:value="Frog VLE Learning"/>
                  <w:listItem w:displayText="i-Think Map - Peta Bulatan" w:value="i-Think Map - Peta Bulatan"/>
                  <w:listItem w:displayText="i-Think Map - Peta Buih" w:value="i-Think Map - Peta Buih"/>
                  <w:listItem w:displayText="i-Think Map - Peta Buih Berganda" w:value="i-Think Map - Peta Buih Berganda"/>
                  <w:listItem w:displayText="i-Think Map - Peta Pokok" w:value="i-Think Map - Peta Pokok"/>
                  <w:listItem w:displayText="i-Think Map - Peta Dakap" w:value="i-Think Map - Peta Dakap"/>
                  <w:listItem w:displayText="i-Think Map - Peta Alir" w:value="i-Think Map - Peta Alir"/>
                  <w:listItem w:displayText="i-Think Map - Peta Titi" w:value="i-Think Map - Peta Titi"/>
                </w:dropDownList>
              </w:sdtPr>
              <w:sdtEndPr/>
              <w:sdtContent>
                <w:r w:rsidR="00C36D8F" w:rsidRPr="00380BF5">
                  <w:rPr>
                    <w:rFonts w:ascii="Arial" w:eastAsia="Malgun Gothic" w:hAnsi="Arial" w:cs="Arial"/>
                    <w:color w:val="000000" w:themeColor="text1"/>
                    <w:sz w:val="18"/>
                    <w:szCs w:val="18"/>
                  </w:rPr>
                  <w:t>Galery Walk (Lawatan ke galeri)</w:t>
                </w:r>
              </w:sdtContent>
            </w:sdt>
          </w:p>
          <w:p w14:paraId="03F77E7C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199E4547" w14:textId="77777777" w:rsidTr="006A50D6">
        <w:tc>
          <w:tcPr>
            <w:tcW w:w="2499" w:type="dxa"/>
            <w:shd w:val="clear" w:color="auto" w:fill="auto"/>
            <w:vAlign w:val="center"/>
          </w:tcPr>
          <w:p w14:paraId="6E9A9DF9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id w:val="882218140"/>
            <w:placeholder>
              <w:docPart w:val="C40F3BEBBEB5405F989182B32DBC0A91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3CAB5683" w14:textId="577CDF36" w:rsidR="00DF3C40" w:rsidRPr="00380BF5" w:rsidRDefault="00C36D8F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Menganalisis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1422BF93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Peta Pemikiran"/>
              <w:tag w:val="Peta Pemikiran"/>
              <w:id w:val="-1917393328"/>
              <w:placeholder>
                <w:docPart w:val="B3574ADB6D86461E95AE93AE5A65AAD4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141C3808" w14:textId="672E4927" w:rsidR="00DF3C40" w:rsidRPr="00380BF5" w:rsidRDefault="00C36D8F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Peta Bulatan</w:t>
                </w:r>
              </w:p>
            </w:sdtContent>
          </w:sdt>
        </w:tc>
      </w:tr>
      <w:tr w:rsidR="00380BF5" w:rsidRPr="00380BF5" w14:paraId="1807B920" w14:textId="77777777" w:rsidTr="006A50D6">
        <w:tc>
          <w:tcPr>
            <w:tcW w:w="2499" w:type="dxa"/>
            <w:shd w:val="clear" w:color="auto" w:fill="auto"/>
            <w:vAlign w:val="center"/>
          </w:tcPr>
          <w:p w14:paraId="67D47B60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Nilai Murni"/>
            <w:tag w:val="Nilai Murni"/>
            <w:id w:val="-64428169"/>
            <w:placeholder>
              <w:docPart w:val="EF6237505E9C46FDBF6ACDAC3E0BD3CE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5D8DEFC2" w14:textId="77777777" w:rsidR="00DF3C40" w:rsidRPr="00380BF5" w:rsidRDefault="00DF3C40" w:rsidP="006A50D6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2933D62C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KB"/>
            <w:tag w:val="KB"/>
            <w:id w:val="801809024"/>
            <w:placeholder>
              <w:docPart w:val="EDBA1BB5212B4116B32123E559EBC137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44AC10A7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380BF5" w:rsidRPr="00380BF5" w14:paraId="4265E399" w14:textId="77777777" w:rsidTr="006A50D6">
        <w:tc>
          <w:tcPr>
            <w:tcW w:w="2499" w:type="dxa"/>
            <w:shd w:val="clear" w:color="auto" w:fill="auto"/>
            <w:vAlign w:val="center"/>
          </w:tcPr>
          <w:p w14:paraId="7B55CE06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 ILMU &amp; PENDEKATAN BERTEMA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MK ILMU"/>
            <w:tag w:val="EMK ILMU"/>
            <w:id w:val="-1983218843"/>
            <w:placeholder>
              <w:docPart w:val="4A13478C65874D92978191E024272283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25CDAE5F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Nilai Murni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EA74575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52207644" w14:textId="77777777" w:rsidR="00DF3C40" w:rsidRPr="00380BF5" w:rsidRDefault="00D7212C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color w:val="000000" w:themeColor="text1"/>
                  <w:sz w:val="18"/>
                  <w:szCs w:val="18"/>
                </w:rPr>
                <w:id w:val="1416280593"/>
                <w:placeholder>
                  <w:docPart w:val="18863E442BC641BC8670D9CDB013EA53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DF3C40"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380BF5" w:rsidRPr="00380BF5" w14:paraId="7B858FB4" w14:textId="77777777" w:rsidTr="006A50D6">
        <w:tc>
          <w:tcPr>
            <w:tcW w:w="2499" w:type="dxa"/>
            <w:vMerge w:val="restart"/>
            <w:shd w:val="clear" w:color="auto" w:fill="auto"/>
            <w:vAlign w:val="center"/>
          </w:tcPr>
          <w:p w14:paraId="59D936B4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7D147439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4BBB0EF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7F7F8EF9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B9CD19A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2A21F78F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422F107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TP6</w:t>
            </w:r>
          </w:p>
        </w:tc>
      </w:tr>
      <w:tr w:rsidR="00380BF5" w:rsidRPr="00380BF5" w14:paraId="0FF18FBD" w14:textId="77777777" w:rsidTr="006A50D6">
        <w:tc>
          <w:tcPr>
            <w:tcW w:w="2499" w:type="dxa"/>
            <w:vMerge/>
            <w:shd w:val="clear" w:color="auto" w:fill="auto"/>
            <w:vAlign w:val="center"/>
          </w:tcPr>
          <w:p w14:paraId="4DE6D776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2BE4B970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AAC2ED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204AB48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782BB0F0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3F2FCCFA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7D776B4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24CF8973" w14:textId="77777777" w:rsidTr="006A50D6">
        <w:tc>
          <w:tcPr>
            <w:tcW w:w="2499" w:type="dxa"/>
            <w:shd w:val="clear" w:color="auto" w:fill="auto"/>
            <w:vAlign w:val="center"/>
          </w:tcPr>
          <w:p w14:paraId="41240FEA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1F835E13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0DBCBF1F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1CFCAEED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F3C40" w:rsidRPr="00380BF5" w14:paraId="650BA2AA" w14:textId="77777777" w:rsidTr="006A50D6">
        <w:tc>
          <w:tcPr>
            <w:tcW w:w="2499" w:type="dxa"/>
            <w:shd w:val="clear" w:color="auto" w:fill="auto"/>
            <w:vAlign w:val="center"/>
          </w:tcPr>
          <w:p w14:paraId="48D8C1F7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3E95FB9E" w14:textId="77777777" w:rsidR="00DF3C40" w:rsidRPr="00380BF5" w:rsidRDefault="00DF3C40" w:rsidP="006A50D6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1AE2C2E7" w14:textId="77777777" w:rsidR="00DF3C40" w:rsidRPr="00380BF5" w:rsidRDefault="00DF3C40" w:rsidP="006A50D6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085BDDFB" w14:textId="77777777" w:rsidR="00DF3C40" w:rsidRPr="00380BF5" w:rsidRDefault="00DF3C40" w:rsidP="006A50D6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475F934A" w14:textId="77777777" w:rsidR="00DF3C40" w:rsidRPr="00380BF5" w:rsidRDefault="00DF3C40" w:rsidP="006A50D6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38A2650F" w14:textId="77777777" w:rsidR="00DF3C40" w:rsidRPr="00380BF5" w:rsidRDefault="00DF3C40" w:rsidP="006A50D6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490BCEDC" w14:textId="77777777" w:rsidR="00DF3C40" w:rsidRPr="00380BF5" w:rsidRDefault="00DF3C40" w:rsidP="006A50D6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3A034DB9" w14:textId="56F45521" w:rsidR="00DF3C40" w:rsidRPr="00380BF5" w:rsidRDefault="00DF3C40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7672BEBB" w14:textId="2B0C13C8" w:rsidR="00DF3C40" w:rsidRPr="00380BF5" w:rsidRDefault="00DF3C40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095F9F46" w14:textId="346DFC13" w:rsidR="00DF3C40" w:rsidRPr="00380BF5" w:rsidRDefault="00DF3C40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7A6C2EDA" w14:textId="234E6C1D" w:rsidR="00DF3C40" w:rsidRPr="00380BF5" w:rsidRDefault="00DF3C40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12966563" w14:textId="2EBC3A11" w:rsidR="00DF3C40" w:rsidRPr="00380BF5" w:rsidRDefault="00DF3C40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1F9B8287" w14:textId="2BEB2CB7" w:rsidR="00DF3C40" w:rsidRPr="00380BF5" w:rsidRDefault="00DF3C40">
      <w:pPr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380BF5" w:rsidRPr="00380BF5" w14:paraId="31BB210D" w14:textId="77777777" w:rsidTr="006A50D6">
        <w:tc>
          <w:tcPr>
            <w:tcW w:w="9351" w:type="dxa"/>
            <w:gridSpan w:val="12"/>
            <w:shd w:val="clear" w:color="auto" w:fill="auto"/>
          </w:tcPr>
          <w:p w14:paraId="612DB665" w14:textId="77777777" w:rsidR="00DF3C40" w:rsidRPr="00380BF5" w:rsidRDefault="00DF3C40" w:rsidP="006A50D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380BF5" w:rsidRPr="00380BF5" w14:paraId="71B8C624" w14:textId="77777777" w:rsidTr="006A50D6">
        <w:tc>
          <w:tcPr>
            <w:tcW w:w="9351" w:type="dxa"/>
            <w:gridSpan w:val="12"/>
            <w:shd w:val="clear" w:color="auto" w:fill="auto"/>
          </w:tcPr>
          <w:p w14:paraId="72EFB9D3" w14:textId="77777777" w:rsidR="00DF3C40" w:rsidRPr="00380BF5" w:rsidRDefault="00DF3C40" w:rsidP="006A50D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SAINS SK TAHUN 3</w:t>
            </w:r>
          </w:p>
        </w:tc>
      </w:tr>
      <w:tr w:rsidR="00380BF5" w:rsidRPr="00380BF5" w14:paraId="4675131C" w14:textId="77777777" w:rsidTr="006A50D6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589641E5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176AE0E9" w14:textId="77777777" w:rsidR="00DF3C40" w:rsidRPr="00380BF5" w:rsidRDefault="00DF3C40" w:rsidP="006A50D6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7A4301A3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77A2D6DA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3D196726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129703AF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48984B2A" w14:textId="77777777" w:rsidTr="006A50D6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146AFE67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67AE781A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2B42709D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2EE6F17B" w14:textId="77777777" w:rsidR="00DF3C40" w:rsidRPr="00380BF5" w:rsidRDefault="00DF3C40" w:rsidP="006A50D6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6CCAC93B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A96DC90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561BCDCF" w14:textId="77777777" w:rsidTr="006A50D6">
        <w:tc>
          <w:tcPr>
            <w:tcW w:w="2499" w:type="dxa"/>
            <w:shd w:val="clear" w:color="auto" w:fill="auto"/>
          </w:tcPr>
          <w:p w14:paraId="158875B5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alias w:val="TEMA"/>
            <w:tag w:val="TEMA"/>
            <w:id w:val="-707880478"/>
            <w:placeholder>
              <w:docPart w:val="16B7734ECD6A408EAF6BCC2BEAB45BCA"/>
            </w:placeholder>
            <w:dropDownList>
              <w:listItem w:value="Choose an item."/>
              <w:listItem w:displayText="KEMAHIRAN SAINTIFIK" w:value="KEMAHIRAN SAINTIFIK"/>
              <w:listItem w:displayText="PERATURAN BILIK SAINS" w:value="PERATURAN BILIK SAINS"/>
              <w:listItem w:displayText="MANUSIA" w:value="MANUSIA"/>
              <w:listItem w:displayText="HAIWAN" w:value="HAIWAN"/>
              <w:listItem w:displayText="TUMBUH-TUMBUHAN" w:value="TUMBUH-TUMBUHAN"/>
              <w:listItem w:displayText="PENGUKURAN" w:value="PENGUKURAN"/>
              <w:listItem w:displayText="KETUMPATAN" w:value="KETUMPATAN"/>
              <w:listItem w:displayText="ASID DAN ALKALI" w:value="ASID DAN ALKALI"/>
              <w:listItem w:displayText="SISTEM SURIA" w:value="SISTEM SURIA"/>
              <w:listItem w:displayText="MESIN" w:value="MESIN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F18665D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MANUSIA</w:t>
                </w:r>
              </w:p>
            </w:tc>
          </w:sdtContent>
        </w:sdt>
      </w:tr>
      <w:tr w:rsidR="00380BF5" w:rsidRPr="00380BF5" w14:paraId="4E00672A" w14:textId="77777777" w:rsidTr="006A50D6">
        <w:tc>
          <w:tcPr>
            <w:tcW w:w="2499" w:type="dxa"/>
            <w:shd w:val="clear" w:color="auto" w:fill="auto"/>
          </w:tcPr>
          <w:p w14:paraId="03B357BE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TAJUK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alias w:val="Tajuk"/>
            <w:tag w:val="Tajuk"/>
            <w:id w:val="-719899317"/>
            <w:placeholder>
              <w:docPart w:val="B40363B5FC604F42A8561742A63397B7"/>
            </w:placeholder>
            <w:dropDownList>
              <w:listItem w:value="Choose an item."/>
              <w:listItem w:displayText="Kemahiran Proses Sains" w:value="Kemahiran Proses Sains"/>
              <w:listItem w:displayText="Kemahiran Manipulatif" w:value="Kemahiran Manipulatif"/>
              <w:listItem w:displayText="Santai Sains" w:value="Santai Sains"/>
              <w:listItem w:displayText="Ingat Semula" w:value="Ingat Semula"/>
              <w:listItem w:displayText="Mari Jawab" w:value="Mari Jawab"/>
              <w:listItem w:displayText="Mematuhi Peraturan Bilik Sains" w:value="Mematuhi Peraturan Bilik Sains"/>
              <w:listItem w:displayText="Adakah Saya Mematuhi Peraturan Bilik Sains?" w:value="Adakah Saya Mematuhi Peraturan Bilik Sains?"/>
              <w:listItem w:displayText="Jenis Gigi dan Fungsinya" w:value="Jenis Gigi dan Fungsinya"/>
              <w:listItem w:displayText="Struktur Gigi" w:value="Struktur Gigi"/>
              <w:listItem w:displayText="Gigi Susu dan Gigi Kekal" w:value="Gigi Susu dan Gigi Kekal"/>
              <w:listItem w:displayText="Penjagaan Kesihatan Gigi" w:value="Penjagaan Kesihatan Gigi"/>
              <w:listItem w:displayText="Kelas Makanan" w:value="Kelas Makanan"/>
              <w:listItem w:displayText="Pentingnya Makanan Saya" w:value="Pentingnya Makanan Saya"/>
              <w:listItem w:displayText="Makanan Seimbang" w:value="Makanan Seimbang"/>
              <w:listItem w:displayText="Kesan Makanan yang Tidak Seimbang" w:value="Kesan Makanan yang Tidak Seimbang"/>
              <w:listItem w:displayText="Proses Pencernaan" w:value="Proses Pencernaan"/>
              <w:listItem w:displayText="Urutan Aliran Makanan" w:value="Urutan Aliran Makanan"/>
              <w:listItem w:displayText="Pencernaan Makanan" w:value="Pencernaan Makanan"/>
              <w:listItem w:displayText="Perbuatan yang Mengganggu Pencernaan" w:value="Perbuatan yang Mengganggu Pencernaan"/>
              <w:listItem w:displayText="Pengelasan Haiwan" w:value="Pengelasan Haiwan"/>
              <w:listItem w:displayText="Tabiat Pemakanan Haiwan" w:value="Tabiat Pemakanan Haiwan"/>
              <w:listItem w:displayText="Kegigian Haiwan" w:value="Kegigian Haiwan"/>
              <w:listItem w:displayText="Perubahan Tabiat Pemakanan Haiwan" w:value="Perubahan Tabiat Pemakanan Haiwan"/>
              <w:listItem w:displayText="Cara Pembiakan Tumbuh-tumbuhan" w:value="Cara Pembiakan Tumbuh-tumbuhan"/>
              <w:listItem w:displayText="Kepentingan Pembiakan Tumbuh-tumbuhan" w:value="Kepentingan Pembiakan Tumbuh-tumbuhan"/>
              <w:listItem w:displayText="Satu Pokok, Pelbagai Cara Pembiakan" w:value="Satu Pokok, Pelbagai Cara Pembiakan"/>
              <w:listItem w:displayText="Teknologi Pembiakan Tumbuh-tumbuhan" w:value="Teknologi Pembiakan Tumbuh-tumbuhan"/>
              <w:listItem w:displayText="Luas" w:value="Luas"/>
              <w:listItem w:displayText="Mengukur Luas Permukaan Sekata" w:value="Mengukur Luas Permukaan Sekata"/>
              <w:listItem w:displayText="Menganggar Luas Permukaan Tidak Sekata" w:value="Menganggar Luas Permukaan Tidak Sekata"/>
              <w:listItem w:displayText="Isi Padu" w:value="Isi Padu"/>
              <w:listItem w:displayText="Mengukur Isi Padu Kotak Lohong" w:value="Mengukur Isi Padu Kotak Lohong"/>
              <w:listItem w:displayText="Mengukur Isi Padu Cecair" w:value="Mengukur Isi Padu Cecair"/>
              <w:listItem w:displayText="Isi Padu Pepejal Tidak Sekata" w:value="Isi Padu Pepejal Tidak Sekata"/>
              <w:listItem w:displayText="Timbul dan Tenggelam" w:value="Timbul dan Tenggelam"/>
              <w:listItem w:displayText="Ketumpatan" w:value="Ketumpatan"/>
              <w:listItem w:displayText="Air Menjadi Lebih Tumpat" w:value="Air Menjadi Lebih Tumpat"/>
              <w:listItem w:displayText="Aplikasi Ketumpatan dalam Kehidupan" w:value="Aplikasi Ketumpatan dalam Kehidupan"/>
              <w:listItem w:displayText="Asid, Alkali dan Neutral" w:value="Asid, Alkali dan Neutral"/>
              <w:listItem w:displayText="Bahan Berasid, Beralkali dan Neutral" w:value="Bahan Berasid, Beralkali dan Neutral"/>
              <w:listItem w:displayText="Bahan Berasid, Beralkali dan Neutral di Sekeliling Kita" w:value="Bahan Berasid, Beralkali dan Neutral di Sekeliling Kita"/>
              <w:listItem w:displayText="Pengganti Kertas Litmus" w:value="Pengganti Kertas Litmus"/>
              <w:listItem w:displayText="Ahli Sistem Suria" w:value="Ahli Sistem Suria"/>
              <w:listItem w:displayText="Suhu Planet" w:value="Suhu Planet"/>
              <w:listItem w:displayText="Orbit Planet" w:value="Orbit Planet"/>
              <w:listItem w:displayText="Masa Peredaran Planet" w:value="Masa Peredaran Planet"/>
              <w:listItem w:displayText="Takal " w:value="Takal "/>
              <w:listItem w:displayText="Cara Takal Tetap Berfungsi" w:value="Cara Takal Tetap Berfungsi"/>
              <w:listItem w:displayText="Kegunaan Takal" w:value="Kegunaan Takal"/>
              <w:listItem w:displayText="Mereka Cipta Model Takal Berfungsi" w:value="Mereka Cipta Model Takal Berfungsi"/>
              <w:listItem w:displayText="Jenis-jenis Takal" w:value="Jenis-jenis Takal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1239C9D3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Makanan Seimbang</w:t>
                </w:r>
              </w:p>
            </w:tc>
          </w:sdtContent>
        </w:sdt>
      </w:tr>
      <w:tr w:rsidR="00380BF5" w:rsidRPr="00380BF5" w14:paraId="3E3EC2A3" w14:textId="77777777" w:rsidTr="006A50D6">
        <w:tc>
          <w:tcPr>
            <w:tcW w:w="2499" w:type="dxa"/>
            <w:shd w:val="clear" w:color="auto" w:fill="auto"/>
          </w:tcPr>
          <w:p w14:paraId="008282FD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alias w:val="SK"/>
            <w:tag w:val="SK"/>
            <w:id w:val="-499572850"/>
            <w:placeholder>
              <w:docPart w:val="85BD6F282C8A408FBC8FE86BA4064C40"/>
            </w:placeholder>
            <w:dropDownList>
              <w:listItem w:value="Choose an item."/>
              <w:listItem w:displayText="1.1 Kemahiran Proses Sains" w:value="1.1 Kemahiran Proses Sains"/>
              <w:listItem w:displayText="1.2 Kemahiran Manipulatif" w:value="1.2 Kemahiran Manipulatif"/>
              <w:listItem w:displayText="2.1 Peraturan Bilik Sains" w:value="2.1 Peraturan Bilik Sains"/>
              <w:listItem w:displayText="3.1 Gigi" w:value="3.1 Gigi"/>
              <w:listItem w:displayText="3.2 Kelas Makanan" w:value="3.2 Kelas Makanan"/>
              <w:listItem w:displayText="3.3 Pencernaan" w:value="3.3 Pencernaan"/>
              <w:listItem w:displayText="4.1 Tabiat Pemakanan" w:value="4.1 Tabiat Pemakanan"/>
              <w:listItem w:displayText="5.1 Pembiakan Tumbuhan" w:value="5.1 Pembiakan Tumbuhan"/>
              <w:listItem w:displayText="6.1 Pengukuran Luas dan Isi Padu." w:value="6.1 Pengukuran Luas dan Isi Padu."/>
              <w:listItem w:displayText="7.1 Objek atau Bahan yang Lebih Tumpat atau Kurang Tumpat daripada Air" w:value="7.1 Objek atau Bahan yang Lebih Tumpat atau Kurang Tumpat daripada Air"/>
              <w:listItem w:displayText="8.1 Asid dan Alkali" w:value="8.1 Asid dan Alkali"/>
              <w:listItem w:displayText="9.1 Sistem Suria" w:value="9.1 Sistem Suria"/>
              <w:listItem w:displayText="10.1 Takal" w:value="10.1 Takal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9E7D763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3.2 Kelas Makanan</w:t>
                </w:r>
              </w:p>
            </w:tc>
          </w:sdtContent>
        </w:sdt>
      </w:tr>
      <w:tr w:rsidR="00380BF5" w:rsidRPr="00380BF5" w14:paraId="235DE9AD" w14:textId="77777777" w:rsidTr="006A50D6">
        <w:tc>
          <w:tcPr>
            <w:tcW w:w="2499" w:type="dxa"/>
            <w:shd w:val="clear" w:color="auto" w:fill="auto"/>
          </w:tcPr>
          <w:p w14:paraId="08BDCC1C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="Arial" w:hAnsi="Arial" w:cs="Arial"/>
                <w:color w:val="000000" w:themeColor="text1"/>
                <w:sz w:val="18"/>
                <w:szCs w:val="18"/>
              </w:rPr>
              <w:alias w:val="Standard Pembelajaran"/>
              <w:tag w:val="Standard Pembelajaran"/>
              <w:id w:val="-390571720"/>
              <w:placeholder>
                <w:docPart w:val="83C50B9F83874EE691B21FE2D1F84D12"/>
              </w:placeholder>
              <w:dropDownList>
                <w:listItem w:value="Choose an item."/>
                <w:listItem w:displayText="1.1.1 Kemahiran Proses Sains" w:value="1.1.1 Kemahiran Proses Sains"/>
                <w:listItem w:displayText="1.1.2 Mengelas" w:value="1.1.2 Mengelas"/>
                <w:listItem w:displayText="1.1.3 Mengukur dan menggunakan nombor" w:value="1.1.3 Mengukur dan menggunakan nombor"/>
                <w:listItem w:displayText="1.1.4 Membuat inferens" w:value="1.1.4 Membuat inferens"/>
                <w:listItem w:displayText="1.1.5 Meramal" w:value="1.1.5 Meramal"/>
                <w:listItem w:displayText="1.1.6 Berkomunikasi" w:value="1.1.6 Berkomunikasi"/>
                <w:listItem w:displayText="1.2.1 Menggunakan dan mengendalikan peralatan dan bahan sains dengan betul." w:value="1.2.1 Menggunakan dan mengendalikan peralatan dan bahan sains dengan betul."/>
                <w:listItem w:displayText="1.2.2 Mengendalikan spesimen dengan betul dan cermat." w:value="1.2.2 Mengendalikan spesimen dengan betul dan cermat."/>
                <w:listItem w:displayText="1.2.3 Melakar spesimen, peralatan dan bahan sains dengan betul." w:value="1.2.3 Melakar spesimen, peralatan dan bahan sains dengan betul."/>
                <w:listItem w:displayText="1.2.4 Membersihkan peralatan sains dengan cara yang betul." w:value="1.2.4 Membersihkan peralatan sains dengan cara yang betul."/>
                <w:listItem w:displayText="1.2.5 Menyimpan peralatan dan bahan sains dengan betul dan selamat." w:value="1.2.5 Menyimpan peralatan dan bahan sains dengan betul dan selamat."/>
                <w:listItem w:displayText="2.1.1 Mematuhi peraturan bilik sains." w:value="2.1.1 Mematuhi peraturan bilik sains."/>
                <w:listItem w:displayText="3.1.1 Memerihalkan jenis gigi dan fungsinya" w:value="3.1.1 Memerihalkan jenis gigi dan fungsinya"/>
                <w:listItem w:displayText="3.1.2 Melabelkan struktur gigi." w:value="3.1.2 Melabelkan struktur gigi."/>
                <w:listItem w:displayText="3.1.3 Membanding dan membezakan set gigi susu dan set gigi kekal" w:value="3.1.3 Membanding dan membezakan set gigi susu dan set gigi kekal"/>
                <w:listItem w:displayText="3.1.4 Menghubung kait penjagaan kesihatan gigi dengan struktur gigi." w:value="3.1.4 Menghubung kait penjagaan kesihatan gigi dengan struktur gigi."/>
                <w:listItem w:displayText="3.1.5 Menjelaskan pemerhatian tentang gigi melalui lakaran, TMK, penulisan atau lisan secara kreatif." w:value="3.1.5 Menjelaskan pemerhatian tentang gigi melalui lakaran, TMK, penulisan atau lisan secara kreatif."/>
                <w:listItem w:displayText="3.2.1 Memberi contoh makanan bagi setiap kelas makanan." w:value="3.2.1 Memberi contoh makanan bagi setiap kelas makanan."/>
                <w:listItem w:displayText="3.2.2 Mengitlak kepentingan makanan mengikut kelasnya kepada tubuh manusia." w:value="3.2.2 Mengitlak kepentingan makanan mengikut kelasnya kepada tubuh manusia."/>
                <w:listItem w:displayText="3.2.3 Menjelas dengan contoh makanan seimbang berdasarkan piramid makanan." w:value="3.2.3 Menjelas dengan contoh makanan seimbang berdasarkan piramid makanan."/>
                <w:listItem w:displayText="3.2.4 Menaakul kesan pengambilan makanan yang tidak seimbang" w:value="3.2.4 Menaakul kesan pengambilan makanan yang tidak seimbang"/>
                <w:listItem w:displayText="3.2.5 Menjelaskan pemerhatian tentang kelas makanan menerusi lakaran, TMK, penulisan atau lisan secara kreatif." w:value="3.2.5 Menjelaskan pemerhatian tentang kelas makanan menerusi lakaran, TMK, penulisan atau lisan secara kreatif."/>
                <w:listItem w:displayText="3.3.1 Memerihalkan proses pencernaan." w:value="3.3.1 Memerihalkan proses pencernaan."/>
                <w:listItem w:displayText="3.3.2 Membuat urutan aliran makanan semasa pencernaan." w:value="3.3.2 Membuat urutan aliran makanan semasa pencernaan."/>
                <w:listItem w:displayText="3.3.3 Merumus tentang makanan tercerna yang tidak diperlukan oleh badan" w:value="3.3.3 Merumus tentang makanan tercerna yang tidak diperlukan oleh badan"/>
                <w:listItem w:displayText="3.3.4 Menjelaskan pemerhatian tentang pencernaan menerusi lakaran, TMK, penulisan atau lisan secara kreatif." w:value="3.3.4 Menjelaskan pemerhatian tentang pencernaan menerusi lakaran, TMK, penulisan atau lisan secara kreatif."/>
                <w:listItem w:displayText="4.1.1 Mengelas haiwan mengikut tabiat pemakanan" w:value="4.1.1 Mengelas haiwan mengikut tabiat pemakanan"/>
                <w:listItem w:displayText="4.1.2 Menjelaskan dengan contoh tabiat pemakanan haiwan herbivor, karnivor dan omnivor" w:value="4.1.2 Menjelaskan dengan contoh tabiat pemakanan haiwan herbivor, karnivor dan omnivor"/>
                <w:listItem w:displayText="4.1.3 Membuat inferens tentang kumpulan haiwan berdasarkan tabiat pemakanan" w:value="4.1.3 Membuat inferens tentang kumpulan haiwan berdasarkan tabiat pemakanan"/>
                <w:listItem w:displayText="4.1.4 Membanding dan membezakan kegigian haiwan herbivor, karnivor, dan omnivor" w:value="4.1.4 Membanding dan membezakan kegigian haiwan herbivor, karnivor, dan omnivor"/>
                <w:listItem w:displayText="4.1.5 Menjelaskan pemerhatian tentang tabiat pemakanan haiwan melalui lakaran, TMK, penulisan atau lisan secara kreatif." w:value="4.1.5 Menjelaskan pemerhatian tentang tabiat pemakanan haiwan melalui lakaran, TMK, penulisan atau lisan secara kreatif."/>
                <w:listItem w:displayText="5.1.1 Memberi contoh tumbuhan bagi setiap cara pembiakan" w:value="5.1.1 Memberi contoh tumbuhan bagi setiap cara pembiakan"/>
                <w:listItem w:displayText="5.1.2 Menaakul kepentingan pembiakan tumbuhan kepada hidupan" w:value="5.1.2 Menaakul kepentingan pembiakan tumbuhan kepada hidupan"/>
                <w:listItem w:displayText="5.1.3 Mengitlak satu tumbuhan boleh membiak melalui pelbagai cara dengan menjalankan projek" w:value="5.1.3 Mengitlak satu tumbuhan boleh membiak melalui pelbagai cara dengan menjalankan projek"/>
                <w:listItem w:displayText="5.1.4 Menjelaskan pemerhatian tentang pembiakan tumbuhan melalui lakaran, TMK, penulisan atau lisan secara kreatif" w:value="5.1.4 Menjelaskan pemerhatian tentang pembiakan tumbuhan melalui lakaran, TMK, penulisan atau lisan secara kreatif"/>
                <w:listItem w:displayText="6.1.1 Menyatakan unit yang digunakan untuk mengukur luas dan isi padu" w:value="6.1.1 Menyatakan unit yang digunakan untuk mengukur luas dan isi padu"/>
                <w:listItem w:displayText="6.1.2 Mengukur luas permukaan sekata menggunakan petak yang berukuran 1cm x 1cm." w:value="6.1.2 Mengukur luas permukaan sekata menggunakan petak yang berukuran 1cm x 1cm."/>
                <w:listItem w:displayText="6.1.3 Menyelesaikan masalah untuk menganggar luas permukaan yang tidak sekata." w:value="6.1.3 Menyelesaikan masalah untuk menganggar luas permukaan yang tidak sekata."/>
                <w:listItem w:displayText="6.1.4 Mengukur isi padu kotak lohong dengan menggunakan kubus yang berukuran 1cm x 1cm x 1cm." w:value="6.1.4 Mengukur isi padu kotak lohong dengan menggunakan kubus yang berukuran 1cm x 1cm x 1cm."/>
                <w:listItem w:displayText="6.1.5 Mengukur isi padu cecair menggunakan alat dan teknik yang betul" w:value="6.1.5 Mengukur isi padu cecair menggunakan alat dan teknik yang betul"/>
                <w:listItem w:displayText="6.1.6 Menyelesaikan masalah untuk menentukan isi padu pepejal tidak sekata melalui kaedah sesaran air." w:value="6.1.6 Menyelesaikan masalah untuk menentukan isi padu pepejal tidak sekata melalui kaedah sesaran air."/>
                <w:listItem w:displayText="6.1.7 Menjelaskan pemerhatian tentang pengukuran luas dan isi padu melalui lakaran, TMK, penulisan atau lisan secara kreatif." w:value="6.1.7 Menjelaskan pemerhatian tentang pengukuran luas dan isi padu melalui lakaran, TMK, penulisan atau lisan secara kreatif."/>
                <w:listItem w:displayText="7.1.1 Membuat inferens tentang objek atau bahan yang timbul dan objek atau bahan yang tenggelam dengan menjalankan aktiviti." w:value="7.1.1 Membuat inferens tentang objek atau bahan yang timbul dan objek atau bahan yang tenggelam dengan menjalankan aktiviti."/>
                <w:listItem w:displayText="7.1.2 Menghubung kait objek atau bahan yang timbul dan objek atau bahan yang tenggelam dengan ketumpatan." w:value="7.1.2 Menghubung kait objek atau bahan yang timbul dan objek atau bahan yang tenggelam dengan ketumpatan."/>
                <w:listItem w:displayText="7.1.3 Menyelesaikan masalah bagi mengenal pasti kaedah untuk menjadikan air lebih tumpat" w:value="7.1.3 Menyelesaikan masalah bagi mengenal pasti kaedah untuk menjadikan air lebih tumpat"/>
                <w:listItem w:displayText="7.1.4 Menjelaskan pemerhatian tentang objek atau bahan yang lebih tumpat dan kurang tumpat daripada air melalui lakaran, TMK, penulisan atau lisan secara kreatif." w:value="7.1.4 Menjelaskan pemerhatian tentang objek atau bahan yang lebih tumpat dan kurang tumpat daripada air melalui lakaran, TMK, penulisan atau lisan secara kreatif."/>
                <w:listItem w:displayText="8.1.1 Menguji bahan yang berasid, beralkali dan neutral dari segi perubahan warna kertas litmus dengan menjalankan penyiasatan." w:value="8.1.1 Menguji bahan yang berasid, beralkali dan neutral dari segi perubahan warna kertas litmus dengan menjalankan penyiasatan."/>
                <w:listItem w:displayText="8.1.2 Mengitlak bahan yang berasid, beralkali dan neutral dari aspek rasa dan sentuhan dengan menguji beberapa contoh bahan." w:value="8.1.2 Mengitlak bahan yang berasid, beralkali dan neutral dari aspek rasa dan sentuhan dengan menguji beberapa contoh bahan."/>
                <w:listItem w:displayText="8.1.3 Meneroka bahan lain yang boleh menguji bahan berasid, beralkali dan neutral." w:value="8.1.3 Meneroka bahan lain yang boleh menguji bahan berasid, beralkali dan neutral."/>
                <w:listItem w:displayText="8.1.4 Menjelaskan pemerhatian tentang asid dan alkali melalui lakaran, TMK, penulisan atau lisan secara kreatif." w:value="8.1.4 Menjelaskan pemerhatian tentang asid dan alkali melalui lakaran, TMK, penulisan atau lisan secara kreatif."/>
                <w:listItem w:displayText="9.1.1 Menyenaraikan ahli dalam Sistem Suria melalui pemerhatian menerusi pelbagai media" w:value="9.1.1 Menyenaraikan ahli dalam Sistem Suria melalui pemerhatian menerusi pelbagai media"/>
                <w:listItem w:displayText="9.1.2 Mengitlak suhu planet berdasarkan urutan dalam Sistem Suria" w:value="9.1.2 Mengitlak suhu planet berdasarkan urutan dalam Sistem Suria"/>
                <w:listItem w:displayText="9.1.3 Memerihalkan planet beredar mengelilingi Matahari mengikut orbit" w:value="9.1.3 Memerihalkan planet beredar mengelilingi Matahari mengikut orbit"/>
                <w:listItem w:displayText="9.1.4 Menghubung kait kedudukan planet dari Matahari dengan masa planet beredar mengelilingi Matahari" w:value="9.1.4 Menghubung kait kedudukan planet dari Matahari dengan masa planet beredar mengelilingi Matahari"/>
                <w:listItem w:displayText="9.1.5 Menjelaskan pemerhatian tentang sistem suria melalui lakaran, TMK, penulisan atau lisan secara kreatif" w:value="9.1.5 Menjelaskan pemerhatian tentang sistem suria melalui lakaran, TMK, penulisan atau lisan secara kreatif"/>
                <w:listItem w:displayText="10.1.1 Menyatakan maksud dan kegunaan takal" w:value="10.1.1 Menyatakan maksud dan kegunaan takal"/>
                <w:listItem w:displayText="10.1.2 Memerihalkan cara takal tetap berfungsi dengan menggunakan model" w:value="10.1.2 Memerihalkan cara takal tetap berfungsi dengan menggunakan model"/>
                <w:listItem w:displayText="10.1.3 Memberi contoh aplikasi takal dalam kehidupan" w:value="10.1.3 Memberi contoh aplikasi takal dalam kehidupan"/>
                <w:listItem w:displayText="10.1.4 Mereka cipta model takal yang berfungsi." w:value="10.1.4 Mereka cipta model takal yang berfungsi."/>
                <w:listItem w:displayText="10.1.5 Menjelaskan pemerhatian tentang takal melalui lakaran, TMK, penulisan atau lisan secara kreatif." w:value="10.1.5 Menjelaskan pemerhatian tentang takal melalui lakaran, TMK, penulisan atau lisan secara kreatif."/>
              </w:dropDownList>
            </w:sdtPr>
            <w:sdtEndPr/>
            <w:sdtContent>
              <w:p w14:paraId="28334E4C" w14:textId="77777777" w:rsidR="00DF3C40" w:rsidRPr="00380BF5" w:rsidRDefault="00C36D8F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3.2.3 Menjelas dengan contoh makanan seimbang berdasarkan piramid makanan.</w:t>
                </w:r>
              </w:p>
            </w:sdtContent>
          </w:sdt>
          <w:sdt>
            <w:sdtPr>
              <w:rPr>
                <w:rFonts w:ascii="Arial" w:hAnsi="Arial" w:cs="Arial"/>
                <w:color w:val="000000" w:themeColor="text1"/>
                <w:sz w:val="18"/>
                <w:szCs w:val="18"/>
              </w:rPr>
              <w:alias w:val="Standard Pembelajaran"/>
              <w:tag w:val="Standard Pembelajaran"/>
              <w:id w:val="-1715736264"/>
              <w:placeholder>
                <w:docPart w:val="611F44ED44E64AFA8610CAF611203055"/>
              </w:placeholder>
              <w:dropDownList>
                <w:listItem w:value="Choose an item."/>
                <w:listItem w:displayText="1.1.1 Kemahiran Proses Sains" w:value="1.1.1 Kemahiran Proses Sains"/>
                <w:listItem w:displayText="1.1.2 Mengelas" w:value="1.1.2 Mengelas"/>
                <w:listItem w:displayText="1.1.3 Mengukur dan menggunakan nombor" w:value="1.1.3 Mengukur dan menggunakan nombor"/>
                <w:listItem w:displayText="1.1.4 Membuat inferens" w:value="1.1.4 Membuat inferens"/>
                <w:listItem w:displayText="1.1.5 Meramal" w:value="1.1.5 Meramal"/>
                <w:listItem w:displayText="1.1.6 Berkomunikasi" w:value="1.1.6 Berkomunikasi"/>
                <w:listItem w:displayText="1.2.1 Menggunakan dan mengendalikan peralatan dan bahan sains dengan betul." w:value="1.2.1 Menggunakan dan mengendalikan peralatan dan bahan sains dengan betul."/>
                <w:listItem w:displayText="1.2.2 Mengendalikan spesimen dengan betul dan cermat." w:value="1.2.2 Mengendalikan spesimen dengan betul dan cermat."/>
                <w:listItem w:displayText="1.2.3 Melakar spesimen, peralatan dan bahan sains dengan betul." w:value="1.2.3 Melakar spesimen, peralatan dan bahan sains dengan betul."/>
                <w:listItem w:displayText="1.2.4 Membersihkan peralatan sains dengan cara yang betul." w:value="1.2.4 Membersihkan peralatan sains dengan cara yang betul."/>
                <w:listItem w:displayText="1.2.5 Menyimpan peralatan dan bahan sains dengan betul dan selamat." w:value="1.2.5 Menyimpan peralatan dan bahan sains dengan betul dan selamat."/>
                <w:listItem w:displayText="2.1.1 Mematuhi peraturan bilik sains." w:value="2.1.1 Mematuhi peraturan bilik sains."/>
                <w:listItem w:displayText="3.1.1 Memerihalkan jenis gigi dan fungsinya" w:value="3.1.1 Memerihalkan jenis gigi dan fungsinya"/>
                <w:listItem w:displayText="3.1.2 Melabelkan struktur gigi." w:value="3.1.2 Melabelkan struktur gigi."/>
                <w:listItem w:displayText="3.1.3 Membanding dan membezakan set gigi susu dan set gigi kekal" w:value="3.1.3 Membanding dan membezakan set gigi susu dan set gigi kekal"/>
                <w:listItem w:displayText="3.1.4 Menghubung kait penjagaan kesihatan gigi dengan struktur gigi." w:value="3.1.4 Menghubung kait penjagaan kesihatan gigi dengan struktur gigi."/>
                <w:listItem w:displayText="3.1.5 Menjelaskan pemerhatian tentang gigi melalui lakaran, TMK, penulisan atau lisan secara kreatif." w:value="3.1.5 Menjelaskan pemerhatian tentang gigi melalui lakaran, TMK, penulisan atau lisan secara kreatif."/>
                <w:listItem w:displayText="3.2.1 Memberi contoh makanan bagi setiap kelas makanan." w:value="3.2.1 Memberi contoh makanan bagi setiap kelas makanan."/>
                <w:listItem w:displayText="3.2.2 Mengitlak kepentingan makanan mengikut kelasnya kepada tubuh manusia." w:value="3.2.2 Mengitlak kepentingan makanan mengikut kelasnya kepada tubuh manusia."/>
                <w:listItem w:displayText="3.2.3 Menjelas dengan contoh makanan seimbang berdasarkan piramid makanan." w:value="3.2.3 Menjelas dengan contoh makanan seimbang berdasarkan piramid makanan."/>
                <w:listItem w:displayText="3.2.4 Menaakul kesan pengambilan makanan yang tidak seimbang" w:value="3.2.4 Menaakul kesan pengambilan makanan yang tidak seimbang"/>
                <w:listItem w:displayText="3.2.5 Menjelaskan pemerhatian tentang kelas makanan menerusi lakaran, TMK, penulisan atau lisan secara kreatif." w:value="3.2.5 Menjelaskan pemerhatian tentang kelas makanan menerusi lakaran, TMK, penulisan atau lisan secara kreatif."/>
                <w:listItem w:displayText="3.3.1 Memerihalkan proses pencernaan." w:value="3.3.1 Memerihalkan proses pencernaan."/>
                <w:listItem w:displayText="3.3.2 Membuat urutan aliran makanan semasa pencernaan." w:value="3.3.2 Membuat urutan aliran makanan semasa pencernaan."/>
                <w:listItem w:displayText="3.3.3 Merumus tentang makanan tercerna yang tidak diperlukan oleh badan" w:value="3.3.3 Merumus tentang makanan tercerna yang tidak diperlukan oleh badan"/>
                <w:listItem w:displayText="3.3.4 Menjelaskan pemerhatian tentang pencernaan menerusi lakaran, TMK, penulisan atau lisan secara kreatif." w:value="3.3.4 Menjelaskan pemerhatian tentang pencernaan menerusi lakaran, TMK, penulisan atau lisan secara kreatif."/>
                <w:listItem w:displayText="4.1.1 Mengelas haiwan mengikut tabiat pemakanan" w:value="4.1.1 Mengelas haiwan mengikut tabiat pemakanan"/>
                <w:listItem w:displayText="4.1.2 Menjelaskan dengan contoh tabiat pemakanan haiwan herbivor, karnivor dan omnivor" w:value="4.1.2 Menjelaskan dengan contoh tabiat pemakanan haiwan herbivor, karnivor dan omnivor"/>
                <w:listItem w:displayText="4.1.3 Membuat inferens tentang kumpulan haiwan berdasarkan tabiat pemakanan" w:value="4.1.3 Membuat inferens tentang kumpulan haiwan berdasarkan tabiat pemakanan"/>
                <w:listItem w:displayText="4.1.4 Membanding dan membezakan kegigian haiwan herbivor, karnivor, dan omnivor" w:value="4.1.4 Membanding dan membezakan kegigian haiwan herbivor, karnivor, dan omnivor"/>
                <w:listItem w:displayText="4.1.5 Menjelaskan pemerhatian tentang tabiat pemakanan haiwan melalui lakaran, TMK, penulisan atau lisan secara kreatif." w:value="4.1.5 Menjelaskan pemerhatian tentang tabiat pemakanan haiwan melalui lakaran, TMK, penulisan atau lisan secara kreatif."/>
                <w:listItem w:displayText="5.1.1 Memberi contoh tumbuhan bagi setiap cara pembiakan" w:value="5.1.1 Memberi contoh tumbuhan bagi setiap cara pembiakan"/>
                <w:listItem w:displayText="5.1.2 Menaakul kepentingan pembiakan tumbuhan kepada hidupan" w:value="5.1.2 Menaakul kepentingan pembiakan tumbuhan kepada hidupan"/>
                <w:listItem w:displayText="5.1.3 Mengitlak satu tumbuhan boleh membiak melalui pelbagai cara dengan menjalankan projek" w:value="5.1.3 Mengitlak satu tumbuhan boleh membiak melalui pelbagai cara dengan menjalankan projek"/>
                <w:listItem w:displayText="5.1.4 Menjelaskan pemerhatian tentang pembiakan tumbuhan melalui lakaran, TMK, penulisan atau lisan secara kreatif" w:value="5.1.4 Menjelaskan pemerhatian tentang pembiakan tumbuhan melalui lakaran, TMK, penulisan atau lisan secara kreatif"/>
                <w:listItem w:displayText="6.1.1 Menyatakan unit yang digunakan untuk mengukur luas dan isi padu" w:value="6.1.1 Menyatakan unit yang digunakan untuk mengukur luas dan isi padu"/>
                <w:listItem w:displayText="6.1.2 Mengukur luas permukaan sekata menggunakan petak yang berukuran 1cm x 1cm." w:value="6.1.2 Mengukur luas permukaan sekata menggunakan petak yang berukuran 1cm x 1cm."/>
                <w:listItem w:displayText="6.1.3 Menyelesaikan masalah untuk menganggar luas permukaan yang tidak sekata." w:value="6.1.3 Menyelesaikan masalah untuk menganggar luas permukaan yang tidak sekata."/>
                <w:listItem w:displayText="6.1.4 Mengukur isi padu kotak lohong dengan menggunakan kubus yang berukuran 1cm x 1cm x 1cm." w:value="6.1.4 Mengukur isi padu kotak lohong dengan menggunakan kubus yang berukuran 1cm x 1cm x 1cm."/>
                <w:listItem w:displayText="6.1.5 Mengukur isi padu cecair menggunakan alat dan teknik yang betul" w:value="6.1.5 Mengukur isi padu cecair menggunakan alat dan teknik yang betul"/>
                <w:listItem w:displayText="6.1.6 Menyelesaikan masalah untuk menentukan isi padu pepejal tidak sekata melalui kaedah sesaran air." w:value="6.1.6 Menyelesaikan masalah untuk menentukan isi padu pepejal tidak sekata melalui kaedah sesaran air."/>
                <w:listItem w:displayText="6.1.7 Menjelaskan pemerhatian tentang pengukuran luas dan isi padu melalui lakaran, TMK, penulisan atau lisan secara kreatif." w:value="6.1.7 Menjelaskan pemerhatian tentang pengukuran luas dan isi padu melalui lakaran, TMK, penulisan atau lisan secara kreatif."/>
                <w:listItem w:displayText="7.1.1 Membuat inferens tentang objek atau bahan yang timbul dan objek atau bahan yang tenggelam dengan menjalankan aktiviti." w:value="7.1.1 Membuat inferens tentang objek atau bahan yang timbul dan objek atau bahan yang tenggelam dengan menjalankan aktiviti."/>
                <w:listItem w:displayText="7.1.2 Menghubung kait objek atau bahan yang timbul dan objek atau bahan yang tenggelam dengan ketumpatan." w:value="7.1.2 Menghubung kait objek atau bahan yang timbul dan objek atau bahan yang tenggelam dengan ketumpatan."/>
                <w:listItem w:displayText="7.1.3 Menyelesaikan masalah bagi mengenal pasti kaedah untuk menjadikan air lebih tumpat" w:value="7.1.3 Menyelesaikan masalah bagi mengenal pasti kaedah untuk menjadikan air lebih tumpat"/>
                <w:listItem w:displayText="7.1.4 Menjelaskan pemerhatian tentang objek atau bahan yang lebih tumpat dan kurang tumpat daripada air melalui lakaran, TMK, penulisan atau lisan secara kreatif." w:value="7.1.4 Menjelaskan pemerhatian tentang objek atau bahan yang lebih tumpat dan kurang tumpat daripada air melalui lakaran, TMK, penulisan atau lisan secara kreatif."/>
                <w:listItem w:displayText="8.1.1 Menguji bahan yang berasid, beralkali dan neutral dari segi perubahan warna kertas litmus dengan menjalankan penyiasatan." w:value="8.1.1 Menguji bahan yang berasid, beralkali dan neutral dari segi perubahan warna kertas litmus dengan menjalankan penyiasatan."/>
                <w:listItem w:displayText="8.1.2 Mengitlak bahan yang berasid, beralkali dan neutral dari aspek rasa dan sentuhan dengan menguji beberapa contoh bahan." w:value="8.1.2 Mengitlak bahan yang berasid, beralkali dan neutral dari aspek rasa dan sentuhan dengan menguji beberapa contoh bahan."/>
                <w:listItem w:displayText="8.1.3 Meneroka bahan lain yang boleh menguji bahan berasid, beralkali dan neutral." w:value="8.1.3 Meneroka bahan lain yang boleh menguji bahan berasid, beralkali dan neutral."/>
                <w:listItem w:displayText="8.1.4 Menjelaskan pemerhatian tentang asid dan alkali melalui lakaran, TMK, penulisan atau lisan secara kreatif." w:value="8.1.4 Menjelaskan pemerhatian tentang asid dan alkali melalui lakaran, TMK, penulisan atau lisan secara kreatif."/>
                <w:listItem w:displayText="9.1.1 Menyenaraikan ahli dalam Sistem Suria melalui pemerhatian menerusi pelbagai media" w:value="9.1.1 Menyenaraikan ahli dalam Sistem Suria melalui pemerhatian menerusi pelbagai media"/>
                <w:listItem w:displayText="9.1.2 Mengitlak suhu planet berdasarkan urutan dalam Sistem Suria" w:value="9.1.2 Mengitlak suhu planet berdasarkan urutan dalam Sistem Suria"/>
                <w:listItem w:displayText="9.1.3 Memerihalkan planet beredar mengelilingi Matahari mengikut orbit" w:value="9.1.3 Memerihalkan planet beredar mengelilingi Matahari mengikut orbit"/>
                <w:listItem w:displayText="9.1.4 Menghubung kait kedudukan planet dari Matahari dengan masa planet beredar mengelilingi Matahari" w:value="9.1.4 Menghubung kait kedudukan planet dari Matahari dengan masa planet beredar mengelilingi Matahari"/>
                <w:listItem w:displayText="9.1.5 Menjelaskan pemerhatian tentang sistem suria melalui lakaran, TMK, penulisan atau lisan secara kreatif" w:value="9.1.5 Menjelaskan pemerhatian tentang sistem suria melalui lakaran, TMK, penulisan atau lisan secara kreatif"/>
                <w:listItem w:displayText="10.1.1 Menyatakan maksud dan kegunaan takal" w:value="10.1.1 Menyatakan maksud dan kegunaan takal"/>
                <w:listItem w:displayText="10.1.2 Memerihalkan cara takal tetap berfungsi dengan menggunakan model" w:value="10.1.2 Memerihalkan cara takal tetap berfungsi dengan menggunakan model"/>
                <w:listItem w:displayText="10.1.3 Memberi contoh aplikasi takal dalam kehidupan" w:value="10.1.3 Memberi contoh aplikasi takal dalam kehidupan"/>
                <w:listItem w:displayText="10.1.4 Mereka cipta model takal yang berfungsi." w:value="10.1.4 Mereka cipta model takal yang berfungsi."/>
                <w:listItem w:displayText="10.1.5 Menjelaskan pemerhatian tentang takal melalui lakaran, TMK, penulisan atau lisan secara kreatif." w:value="10.1.5 Menjelaskan pemerhatian tentang takal melalui lakaran, TMK, penulisan atau lisan secara kreatif."/>
              </w:dropDownList>
            </w:sdtPr>
            <w:sdtEndPr/>
            <w:sdtContent>
              <w:p w14:paraId="744C04B8" w14:textId="69A3C63D" w:rsidR="00C36D8F" w:rsidRPr="00380BF5" w:rsidRDefault="00C36D8F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3.2.5 Menjelaskan pemerhatian tentang kelas makanan menerusi lakaran, TMK, penulisan atau lisan secara kreatif.</w:t>
                </w:r>
              </w:p>
            </w:sdtContent>
          </w:sdt>
        </w:tc>
      </w:tr>
      <w:tr w:rsidR="00380BF5" w:rsidRPr="00380BF5" w14:paraId="3CD4593E" w14:textId="77777777" w:rsidTr="006A50D6">
        <w:tc>
          <w:tcPr>
            <w:tcW w:w="2499" w:type="dxa"/>
            <w:shd w:val="clear" w:color="auto" w:fill="auto"/>
          </w:tcPr>
          <w:p w14:paraId="64DA5BCD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953834624"/>
            <w:placeholder>
              <w:docPart w:val="4BC39FCB7B124C81AD4C6C5B2E71E84B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800AC07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1.11 Menghasil dan menyunting imej, audio atau video.</w:t>
                </w:r>
              </w:p>
            </w:tc>
          </w:sdtContent>
        </w:sdt>
      </w:tr>
      <w:tr w:rsidR="00380BF5" w:rsidRPr="00380BF5" w14:paraId="0F977EC8" w14:textId="77777777" w:rsidTr="006A50D6">
        <w:tc>
          <w:tcPr>
            <w:tcW w:w="2499" w:type="dxa"/>
            <w:shd w:val="clear" w:color="auto" w:fill="auto"/>
          </w:tcPr>
          <w:p w14:paraId="39706B0D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ASPIRASI MURID"/>
            <w:tag w:val="ASPIRASI MURID"/>
            <w:id w:val="-1227988627"/>
            <w:placeholder>
              <w:docPart w:val="3939FBC720E64E1BA1F145EC578ADB5F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28C7AF29" w14:textId="77777777" w:rsidR="00DF3C40" w:rsidRPr="00380BF5" w:rsidRDefault="00DF3C40" w:rsidP="006A50D6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Etika dan Kerohanian</w:t>
                </w:r>
              </w:p>
            </w:tc>
          </w:sdtContent>
        </w:sdt>
      </w:tr>
      <w:tr w:rsidR="00380BF5" w:rsidRPr="00380BF5" w14:paraId="3986B0F9" w14:textId="77777777" w:rsidTr="006A50D6">
        <w:tc>
          <w:tcPr>
            <w:tcW w:w="4531" w:type="dxa"/>
            <w:gridSpan w:val="4"/>
            <w:shd w:val="clear" w:color="auto" w:fill="auto"/>
          </w:tcPr>
          <w:p w14:paraId="41E76BB0" w14:textId="77777777" w:rsidR="00DF3C40" w:rsidRPr="00380BF5" w:rsidRDefault="00DF3C40" w:rsidP="006A50D6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  <w:vAlign w:val="center"/>
          </w:tcPr>
          <w:p w14:paraId="661B1F25" w14:textId="77777777" w:rsidR="00DF3C40" w:rsidRPr="00380BF5" w:rsidRDefault="00DF3C40" w:rsidP="006A50D6">
            <w:pPr>
              <w:jc w:val="center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KRITERIA KEJAYAAN</w:t>
            </w:r>
          </w:p>
        </w:tc>
      </w:tr>
      <w:tr w:rsidR="00380BF5" w:rsidRPr="00380BF5" w14:paraId="68275AB2" w14:textId="77777777" w:rsidTr="006A50D6">
        <w:tc>
          <w:tcPr>
            <w:tcW w:w="4531" w:type="dxa"/>
            <w:gridSpan w:val="4"/>
            <w:shd w:val="clear" w:color="auto" w:fill="auto"/>
          </w:tcPr>
          <w:p w14:paraId="7F4014D3" w14:textId="77777777" w:rsidR="00DF3C40" w:rsidRPr="00380BF5" w:rsidRDefault="00DF3C40" w:rsidP="006A50D6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Pada akhir pengajaran dan pembelajaran, murid dapat:</w:t>
            </w:r>
          </w:p>
          <w:p w14:paraId="586BD0B9" w14:textId="6C1644E9" w:rsidR="00DF3C40" w:rsidRPr="00380BF5" w:rsidRDefault="00C36D8F" w:rsidP="002D233D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Menjelas dengan contoh makanan seimbang berdasarkan piramid makanan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3B331C9A" w14:textId="4D96FEE9" w:rsidR="00DF3C40" w:rsidRPr="00380BF5" w:rsidRDefault="00DF3C40" w:rsidP="006A50D6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Murid dapat:</w:t>
            </w:r>
          </w:p>
          <w:p w14:paraId="34BE181F" w14:textId="77777777" w:rsidR="00C36D8F" w:rsidRPr="00380BF5" w:rsidRDefault="00C36D8F" w:rsidP="006A50D6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32DD2028" w14:textId="03B4E3E2" w:rsidR="00DF3C40" w:rsidRPr="00380BF5" w:rsidRDefault="00C36D8F" w:rsidP="002D233D">
            <w:pPr>
              <w:pStyle w:val="ListParagraph"/>
              <w:numPr>
                <w:ilvl w:val="0"/>
                <w:numId w:val="40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Menjelas dengan contoh makanan seimbang berdasarkan piramid makanan.</w:t>
            </w:r>
          </w:p>
        </w:tc>
      </w:tr>
      <w:tr w:rsidR="00380BF5" w:rsidRPr="00380BF5" w14:paraId="453DBD29" w14:textId="77777777" w:rsidTr="006A50D6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8CF5965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55A565C3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CATATAN / IMPAK </w:t>
            </w:r>
          </w:p>
        </w:tc>
      </w:tr>
      <w:tr w:rsidR="00380BF5" w:rsidRPr="00380BF5" w14:paraId="21C9D735" w14:textId="77777777" w:rsidTr="006A50D6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C8EA722" w14:textId="213861E4" w:rsidR="00DF3C40" w:rsidRPr="00380BF5" w:rsidRDefault="00C36D8F" w:rsidP="002D233D">
            <w:pPr>
              <w:pStyle w:val="ListParagraph"/>
              <w:numPr>
                <w:ilvl w:val="0"/>
                <w:numId w:val="41"/>
              </w:num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Murid ditunjukkan video Mukbang di Youtube (Contoh: Isaac, Tzuyang)</w:t>
            </w:r>
          </w:p>
          <w:p w14:paraId="37AEAA01" w14:textId="18356A83" w:rsidR="00DF3C40" w:rsidRPr="00380BF5" w:rsidRDefault="00C36D8F" w:rsidP="002D233D">
            <w:pPr>
              <w:pStyle w:val="ListParagraph"/>
              <w:numPr>
                <w:ilvl w:val="0"/>
                <w:numId w:val="41"/>
              </w:num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Murid bersoal jawab dengan guru tentang gaya pemakanan tersebut dan mengaitkan topik pembelajaran hari ini.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42BCBC82" w14:textId="77777777" w:rsidR="00DF3C40" w:rsidRPr="00380BF5" w:rsidRDefault="00DF3C40" w:rsidP="00DF3C40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</w:pPr>
            <w:r w:rsidRPr="00380BF5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Guru merangsang kembali pelajaran dahulu dan </w:t>
            </w:r>
            <w:r w:rsidRPr="00380BF5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merangsang pengetahuan sedia ada</w:t>
            </w:r>
            <w:r w:rsidRPr="00380BF5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murid.</w:t>
            </w:r>
          </w:p>
          <w:p w14:paraId="5D98A064" w14:textId="77777777" w:rsidR="00DF3C40" w:rsidRPr="00380BF5" w:rsidRDefault="00DF3C40" w:rsidP="00DF3C40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</w:pPr>
            <w:r w:rsidRPr="00380BF5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Guru menggunakan strategi pembelajaran kolaboratif dan koperatif dengan menerapkan </w:t>
            </w:r>
            <w:r w:rsidRPr="00380BF5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 xml:space="preserve">PAK21 </w:t>
            </w:r>
            <w:r w:rsidRPr="00380BF5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dan </w:t>
            </w:r>
            <w:r w:rsidRPr="00380BF5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elemen sekolahku sejahtera</w:t>
            </w:r>
            <w:r w:rsidRPr="00380BF5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supaya ada interaksi antara murid dan memotivasikan murid.</w:t>
            </w:r>
          </w:p>
          <w:p w14:paraId="434DFC03" w14:textId="77777777" w:rsidR="00DF3C40" w:rsidRPr="00380BF5" w:rsidRDefault="00DF3C40" w:rsidP="00DF3C40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eastAsia="Calibri" w:hAnsi="Arial" w:cs="Arial"/>
                <w:b/>
                <w:bCs/>
                <w:color w:val="000000" w:themeColor="text1"/>
                <w:sz w:val="16"/>
                <w:szCs w:val="16"/>
              </w:rPr>
              <w:t>Menilai kefahaman murid</w:t>
            </w:r>
            <w:r w:rsidRPr="00380BF5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 xml:space="preserve"> tentang pembelajaran hari ini.</w:t>
            </w:r>
          </w:p>
        </w:tc>
      </w:tr>
      <w:tr w:rsidR="00380BF5" w:rsidRPr="00380BF5" w14:paraId="58E73395" w14:textId="77777777" w:rsidTr="006A50D6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5751D71B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AKTIVITI 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9B61241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435431E7" w14:textId="77777777" w:rsidTr="006A50D6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53A57001" w14:textId="39889539" w:rsidR="00C36D8F" w:rsidRPr="00380BF5" w:rsidRDefault="00C36D8F" w:rsidP="002D233D">
            <w:pPr>
              <w:numPr>
                <w:ilvl w:val="0"/>
                <w:numId w:val="42"/>
              </w:numPr>
              <w:shd w:val="clear" w:color="auto" w:fill="FFFFFF"/>
              <w:spacing w:after="100" w:afterAutospacing="1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Murid ditunjukkan dengan piramid makanan Malaysia.</w:t>
            </w:r>
          </w:p>
          <w:p w14:paraId="5027F009" w14:textId="0F29FF21" w:rsidR="00C36D8F" w:rsidRPr="00380BF5" w:rsidRDefault="00C36D8F" w:rsidP="002D233D">
            <w:pPr>
              <w:numPr>
                <w:ilvl w:val="0"/>
                <w:numId w:val="42"/>
              </w:numPr>
              <w:shd w:val="clear" w:color="auto" w:fill="FFFFFF"/>
              <w:spacing w:after="100" w:afterAutospacing="1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Murid memberi contoh menu makanan seimbang mengikut umur dan saiz badan mereka dan rakan. (PAK21)</w:t>
            </w:r>
          </w:p>
          <w:p w14:paraId="27306057" w14:textId="1B87307A" w:rsidR="00C36D8F" w:rsidRPr="00380BF5" w:rsidRDefault="00C36D8F" w:rsidP="002D233D">
            <w:pPr>
              <w:numPr>
                <w:ilvl w:val="0"/>
                <w:numId w:val="42"/>
              </w:numPr>
              <w:shd w:val="clear" w:color="auto" w:fill="FFFFFF"/>
              <w:spacing w:after="100" w:afterAutospacing="1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Secara berkumpulan murid melakukan Aktiviti Ria – Poster Piramid Makanan. (PBD).</w:t>
            </w:r>
          </w:p>
          <w:p w14:paraId="05EC9FA2" w14:textId="4C0F2E17" w:rsidR="00C36D8F" w:rsidRPr="00380BF5" w:rsidRDefault="00C36D8F" w:rsidP="002D233D">
            <w:pPr>
              <w:numPr>
                <w:ilvl w:val="0"/>
                <w:numId w:val="42"/>
              </w:numPr>
              <w:shd w:val="clear" w:color="auto" w:fill="FFFFFF"/>
              <w:spacing w:after="100" w:afterAutospacing="1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Murid menyediakan alatan dan bahan yang diperlukan.</w:t>
            </w:r>
          </w:p>
          <w:p w14:paraId="61B4BBE7" w14:textId="77777777" w:rsidR="00C36D8F" w:rsidRPr="00380BF5" w:rsidRDefault="00C36D8F" w:rsidP="002D233D">
            <w:pPr>
              <w:numPr>
                <w:ilvl w:val="0"/>
                <w:numId w:val="42"/>
              </w:numPr>
              <w:shd w:val="clear" w:color="auto" w:fill="FFFFFF"/>
              <w:spacing w:after="100" w:afterAutospacing="1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Murid mengikut langkah-langkah yang diberi dalam buku teks. (KBAT)</w:t>
            </w:r>
          </w:p>
          <w:p w14:paraId="6D9973A4" w14:textId="418A074D" w:rsidR="00C36D8F" w:rsidRPr="00380BF5" w:rsidRDefault="00C36D8F" w:rsidP="002D233D">
            <w:pPr>
              <w:numPr>
                <w:ilvl w:val="0"/>
                <w:numId w:val="42"/>
              </w:numPr>
              <w:shd w:val="clear" w:color="auto" w:fill="FFFFFF"/>
              <w:spacing w:after="100" w:afterAutospacing="1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Murid membuat poster piramid makanan mengikut kreativiti.</w:t>
            </w:r>
          </w:p>
          <w:p w14:paraId="3F1F6E5D" w14:textId="32F65BE8" w:rsidR="00DF3C40" w:rsidRPr="00380BF5" w:rsidRDefault="00C36D8F" w:rsidP="002D233D">
            <w:pPr>
              <w:numPr>
                <w:ilvl w:val="0"/>
                <w:numId w:val="42"/>
              </w:numPr>
              <w:shd w:val="clear" w:color="auto" w:fill="FFFFFF"/>
              <w:spacing w:after="100" w:afterAutospacing="1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Murid mempersembahkan hasil kerja kumpulan di hadapan kelas. (PAK21)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3D9BDD4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361EEF78" w14:textId="77777777" w:rsidTr="006A50D6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00B3420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8DB74DD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7995BCE6" w14:textId="77777777" w:rsidTr="006A50D6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BF6BB2A" w14:textId="7516BBC3" w:rsidR="00DF3C40" w:rsidRPr="00380BF5" w:rsidRDefault="00C36D8F" w:rsidP="002D233D">
            <w:pPr>
              <w:pStyle w:val="ListParagraph"/>
              <w:numPr>
                <w:ilvl w:val="0"/>
                <w:numId w:val="43"/>
              </w:num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Murid membuat kesimpulan topik pada hari ini.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3770F61" w14:textId="77777777" w:rsidR="00DF3C40" w:rsidRPr="00380BF5" w:rsidRDefault="00DF3C40" w:rsidP="006A50D6">
            <w:pPr>
              <w:pStyle w:val="ListParagraph"/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53B2859A" w14:textId="77777777" w:rsidTr="006A50D6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007CBA65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color w:val="000000" w:themeColor="text1"/>
              <w:sz w:val="18"/>
              <w:szCs w:val="18"/>
            </w:rPr>
            <w:alias w:val="KAEDAH PENGAJARAN"/>
            <w:tag w:val="KAEDAH PENGAJARAN"/>
            <w:id w:val="-238638395"/>
            <w:placeholder>
              <w:docPart w:val="DDA4E3FF6FAC4423915826B0FCEA7700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4C076B77" w14:textId="77777777" w:rsidR="00DF3C40" w:rsidRPr="00380BF5" w:rsidRDefault="00DF3C40" w:rsidP="006A50D6">
                <w:pPr>
                  <w:rPr>
                    <w:rFonts w:ascii="Arial" w:eastAsia="Calibri" w:hAnsi="Arial" w:cs="Arial"/>
                    <w:b/>
                    <w:bCs/>
                    <w:color w:val="000000" w:themeColor="text1"/>
                    <w:sz w:val="18"/>
                    <w:szCs w:val="18"/>
                    <w:u w:val="single"/>
                  </w:rPr>
                </w:pPr>
                <w:r w:rsidRPr="00380BF5">
                  <w:rPr>
                    <w:rStyle w:val="Style1"/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380BF5" w:rsidRPr="00380BF5" w14:paraId="20AA5AFF" w14:textId="77777777" w:rsidTr="006A50D6">
        <w:tc>
          <w:tcPr>
            <w:tcW w:w="2499" w:type="dxa"/>
            <w:shd w:val="clear" w:color="auto" w:fill="auto"/>
            <w:vAlign w:val="center"/>
          </w:tcPr>
          <w:p w14:paraId="02BC544B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0DFA7194" w14:textId="7B5059ED" w:rsidR="00DF3C40" w:rsidRPr="00380BF5" w:rsidRDefault="00C36D8F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44-46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5BE3F450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53207EB9" w14:textId="39325B45" w:rsidR="00DF3C40" w:rsidRPr="00380BF5" w:rsidRDefault="00C36D8F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30</w:t>
            </w:r>
          </w:p>
        </w:tc>
      </w:tr>
      <w:tr w:rsidR="00380BF5" w:rsidRPr="00380BF5" w14:paraId="2AFBBF64" w14:textId="77777777" w:rsidTr="006A50D6">
        <w:tc>
          <w:tcPr>
            <w:tcW w:w="2499" w:type="dxa"/>
            <w:shd w:val="clear" w:color="auto" w:fill="auto"/>
            <w:vAlign w:val="center"/>
          </w:tcPr>
          <w:p w14:paraId="4271AFAB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KP/BCB"/>
              <w:tag w:val="KP/BCB"/>
              <w:id w:val="-1416157590"/>
              <w:placeholder>
                <w:docPart w:val="10D7C5EA076B42FA842AF4AE82F393E8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1E6D1475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59B67E1B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4910B517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210000AF" w14:textId="10862786" w:rsidR="00DF3C40" w:rsidRPr="00380BF5" w:rsidRDefault="00D7212C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="Arial" w:eastAsia="Malgun Gothic" w:hAnsi="Arial" w:cs="Arial"/>
                  <w:color w:val="000000" w:themeColor="text1"/>
                  <w:sz w:val="18"/>
                  <w:szCs w:val="18"/>
                </w:rPr>
                <w:alias w:val="PAK21"/>
                <w:tag w:val="PAK21"/>
                <w:id w:val="1008870588"/>
                <w:placeholder>
                  <w:docPart w:val="16FB47D2E918471E9C206B406C00DAB8"/>
                </w:placeholder>
                <w:dropDownList>
                  <w:listItem w:value="Choose an item."/>
                  <w:listItem w:displayText="-" w:value="-"/>
                  <w:listItem w:displayText="I See, I Think, I Wonder (Saya lihat, Saya fikir dan saya bertanya)" w:value="I See, I Think, I Wonder (Saya lihat, Saya fikir dan saya bertanya)"/>
                  <w:listItem w:displayText="Recap Group (Mengulangi / mengingat semula)" w:value="Recap Group (Mengulangi / mengingat semula)"/>
                  <w:listItem w:displayText="Rocket writing (Penulisan pantas)" w:value="Rocket writing (Penulisan pantas)"/>
                  <w:listItem w:displayText="Galery Walk (Lawatan ke galeri)" w:value="Galery Walk (Lawatan ke galeri)"/>
                  <w:listItem w:displayText="Time capsules (Kapsul Masa)" w:value="Time capsules (Kapsul Masa)"/>
                  <w:listItem w:displayText="Survey (Tinjauan)" w:value="Survey (Tinjauan)"/>
                  <w:listItem w:displayText="Presentations (Persembahan)- individu" w:value="Presentations (Persembahan)- individu"/>
                  <w:listItem w:displayText="Presentations (Persembahan)- berpasangan" w:value="Presentations (Persembahan)- berpasangan"/>
                  <w:listItem w:displayText="Presentations (Persembahan)- berkumpulan" w:value="Presentations (Persembahan)- berkumpulan"/>
                  <w:listItem w:displayText="Qudrat Activity (Aktiviti Berempat)" w:value="Qudrat Activity (Aktiviti Berempat)"/>
                  <w:listItem w:displayText="Chunking (Gabungan )" w:value="Chunking (Gabungan )"/>
                  <w:listItem w:displayText="Café (Kedai Kopi)" w:value="Café (Kedai Kopi)"/>
                  <w:listItem w:displayText="SWOT" w:value="SWOT"/>
                  <w:listItem w:displayText="Checklist (Senarai Semak)" w:value="Checklist (Senarai Semak)"/>
                  <w:listItem w:displayText="Bus Stop (Hentian Bas)" w:value="Bus Stop (Hentian Bas)"/>
                  <w:listItem w:displayText="Table Talkers (Perbincangan di meja)" w:value="Table Talkers (Perbincangan di meja)"/>
                  <w:listItem w:displayText="Brainstorming (Sumbangsaran)" w:value="Brainstorming (Sumbangsaran)"/>
                  <w:listItem w:displayText="Learning Experiences (Pengalaman Peribadi)" w:value="Learning Experiences (Pengalaman Peribadi)"/>
                  <w:listItem w:displayText="Think– Pair– Share (Fikir- Pasang– Kongsi)" w:value="Think– Pair– Share (Fikir- Pasang– Kongsi)"/>
                  <w:listItem w:displayText="Games (Permainan)" w:value="Games (Permainan)"/>
                  <w:listItem w:displayText="Learning Trios A-B-C (Tiga serangkai A-B-C)" w:value="Learning Trios A-B-C (Tiga serangkai A-B-C)"/>
                  <w:listItem w:displayText="Read and highlight (baca dan tanda)" w:value="Read and highlight (baca dan tanda)"/>
                  <w:listItem w:displayText="Puzzle it Out (Selesaikan)" w:value="Puzzle it Out (Selesaikan)"/>
                  <w:listItem w:displayText="Cloze Procedures (Isikan tempat kosong)" w:value="Cloze Procedures (Isikan tempat kosong)"/>
                  <w:listItem w:displayText="KWL Chart ( Carta KWL)" w:value="KWL Chart ( Carta KWL)"/>
                  <w:listItem w:displayText="Quick Quiz (Kuiz Cepat)" w:value="Quick Quiz (Kuiz Cepat)"/>
                  <w:listItem w:displayText="Mind Map (Peta Minda)" w:value="Mind Map (Peta Minda)"/>
                  <w:listItem w:displayText="Jigsaw Reading (Susun Suai)" w:value="Jigsaw Reading (Susun Suai)"/>
                  <w:listItem w:displayText="Chart and Share (Catat dan kongsi)" w:value="Chart and Share (Catat dan kongsi)"/>
                  <w:listItem w:displayText="Table Cloth (Alas Meja)" w:value="Table Cloth (Alas Meja)"/>
                  <w:listItem w:displayText="Colaboration (Kolaborasi)" w:value="Colaboration (Kolaborasi)"/>
                  <w:listItem w:displayText="Stretch to Sketch (Lukis mengikut kreativiti)" w:value="Stretch to Sketch (Lukis mengikut kreativiti)"/>
                  <w:listItem w:displayText="Traffic Lights ( Lampu Isyarat)" w:value="Traffic Lights ( Lampu Isyarat)"/>
                  <w:listItem w:displayText="Talk Partners ( Rakan Berbual)" w:value="Talk Partners ( Rakan Berbual)"/>
                  <w:listItem w:displayText="Make Predictions ( Membuat andaian)" w:value="Make Predictions ( Membuat andaian)"/>
                  <w:listItem w:displayText="Snow Balling (Bola Salji)" w:value="Snow Balling (Bola Salji)"/>
                  <w:listItem w:displayText="Hot Seating (Kerusi Panas)" w:value="Hot Seating (Kerusi Panas)"/>
                  <w:listItem w:displayText="Goldfish Bowl (Mangkuk ikan emas)" w:value="Goldfish Bowl (Mangkuk ikan emas)"/>
                  <w:listItem w:displayText="Free Discussion (Perbincangan Bebas)" w:value="Free Discussion (Perbincangan Bebas)"/>
                  <w:listItem w:displayText="Listerning Triad (Pendengaran bertiga)" w:value="Listerning Triad (Pendengaran bertiga)"/>
                  <w:listItem w:displayText="Role-Play (Main peranan) " w:value="Role-Play (Main peranan) "/>
                  <w:listItem w:displayText="Round Table" w:value="Round Table"/>
                  <w:listItem w:displayText="Frog VLE Learning" w:value="Frog VLE Learning"/>
                  <w:listItem w:displayText="i-Think Map - Peta Bulatan" w:value="i-Think Map - Peta Bulatan"/>
                  <w:listItem w:displayText="i-Think Map - Peta Buih" w:value="i-Think Map - Peta Buih"/>
                  <w:listItem w:displayText="i-Think Map - Peta Buih Berganda" w:value="i-Think Map - Peta Buih Berganda"/>
                  <w:listItem w:displayText="i-Think Map - Peta Pokok" w:value="i-Think Map - Peta Pokok"/>
                  <w:listItem w:displayText="i-Think Map - Peta Dakap" w:value="i-Think Map - Peta Dakap"/>
                  <w:listItem w:displayText="i-Think Map - Peta Alir" w:value="i-Think Map - Peta Alir"/>
                  <w:listItem w:displayText="i-Think Map - Peta Titi" w:value="i-Think Map - Peta Titi"/>
                </w:dropDownList>
              </w:sdtPr>
              <w:sdtEndPr/>
              <w:sdtContent>
                <w:r w:rsidR="00C36D8F" w:rsidRPr="00380BF5">
                  <w:rPr>
                    <w:rFonts w:ascii="Arial" w:eastAsia="Malgun Gothic" w:hAnsi="Arial" w:cs="Arial"/>
                    <w:color w:val="000000" w:themeColor="text1"/>
                    <w:sz w:val="18"/>
                    <w:szCs w:val="18"/>
                  </w:rPr>
                  <w:t>I See, I Think, I Wonder (Saya lihat, Saya fikir dan saya bertanya)</w:t>
                </w:r>
              </w:sdtContent>
            </w:sdt>
          </w:p>
          <w:p w14:paraId="1826FE70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36C9E25A" w14:textId="77777777" w:rsidTr="006A50D6">
        <w:tc>
          <w:tcPr>
            <w:tcW w:w="2499" w:type="dxa"/>
            <w:shd w:val="clear" w:color="auto" w:fill="auto"/>
            <w:vAlign w:val="center"/>
          </w:tcPr>
          <w:p w14:paraId="16EA3BB8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id w:val="-268549411"/>
            <w:placeholder>
              <w:docPart w:val="1440DEB3E88245E6A0C050B5A1342363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3301B3E6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Menilai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635F3EEB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Peta Pemikiran"/>
              <w:tag w:val="Peta Pemikiran"/>
              <w:id w:val="1970406161"/>
              <w:placeholder>
                <w:docPart w:val="A376567D5C95402A9F3E70FB0A14A558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57FD9855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380BF5" w:rsidRPr="00380BF5" w14:paraId="09FE58E1" w14:textId="77777777" w:rsidTr="006A50D6">
        <w:tc>
          <w:tcPr>
            <w:tcW w:w="2499" w:type="dxa"/>
            <w:shd w:val="clear" w:color="auto" w:fill="auto"/>
            <w:vAlign w:val="center"/>
          </w:tcPr>
          <w:p w14:paraId="79FD58A1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Nilai Murni"/>
            <w:tag w:val="Nilai Murni"/>
            <w:id w:val="-299390187"/>
            <w:placeholder>
              <w:docPart w:val="9709616447934A33A9F2DC8863CEC2D9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073E12B3" w14:textId="77777777" w:rsidR="00DF3C40" w:rsidRPr="00380BF5" w:rsidRDefault="00DF3C40" w:rsidP="006A50D6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3601A64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KB"/>
            <w:tag w:val="KB"/>
            <w:id w:val="-1424717283"/>
            <w:placeholder>
              <w:docPart w:val="038F635953794CA79E889E95A03DCA30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48E16577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380BF5" w:rsidRPr="00380BF5" w14:paraId="1291708B" w14:textId="77777777" w:rsidTr="006A50D6">
        <w:tc>
          <w:tcPr>
            <w:tcW w:w="2499" w:type="dxa"/>
            <w:shd w:val="clear" w:color="auto" w:fill="auto"/>
            <w:vAlign w:val="center"/>
          </w:tcPr>
          <w:p w14:paraId="7DA4709F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 ILMU &amp; PENDEKATAN BERTEMA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MK ILMU"/>
            <w:tag w:val="EMK ILMU"/>
            <w:id w:val="-904451205"/>
            <w:placeholder>
              <w:docPart w:val="0550560033794518ACB0B21371E234A9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28818F81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Nilai Murni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0D6B1891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 P&amp;P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-1820254638"/>
            <w:placeholder>
              <w:docPart w:val="75AF9A375D47472CB4F650A17C022455"/>
            </w:placeholder>
            <w:comboBox>
              <w:listItem w:value="Choose an item."/>
              <w:listItem w:displayText="Projek Mudah" w:value="Projek Mudah"/>
              <w:listItem w:displayText="Bercerita" w:value="Bercerita"/>
              <w:listItem w:displayText="Permainan" w:value="Permainan"/>
              <w:listItem w:displayText="Main Peranan" w:value="Main Peranan"/>
              <w:listItem w:displayText="Kuiz" w:value="Kuiz"/>
              <w:listItem w:displayText="Buku Latihan" w:value="Buku Latihan"/>
              <w:listItem w:displayText="Buku Aktiviti" w:value="Buku Aktiviti"/>
              <w:listItem w:displayText="Perbentangan" w:value="Perbentangan"/>
              <w:listItem w:displayText="Persembahan" w:value="Persembahan"/>
              <w:listItem w:displayText="Hasil kerja murid" w:value="Hasil kerja murid"/>
              <w:listItem w:displayText="Eksperimen" w:value="Eksperimen"/>
              <w:listItem w:displayText="Lain-lain (Nyatakan)" w:value="Lain-lain (Nyatakan)"/>
            </w:comboBox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609A17D7" w14:textId="3CB46A07" w:rsidR="00DF3C40" w:rsidRPr="00380BF5" w:rsidRDefault="00C36D8F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Projek Mudah</w:t>
                </w:r>
              </w:p>
            </w:tc>
          </w:sdtContent>
        </w:sdt>
      </w:tr>
      <w:tr w:rsidR="00380BF5" w:rsidRPr="00380BF5" w14:paraId="5E00A930" w14:textId="77777777" w:rsidTr="006A50D6">
        <w:tc>
          <w:tcPr>
            <w:tcW w:w="2499" w:type="dxa"/>
            <w:vMerge w:val="restart"/>
            <w:shd w:val="clear" w:color="auto" w:fill="auto"/>
            <w:vAlign w:val="center"/>
          </w:tcPr>
          <w:p w14:paraId="70974B60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77339BA1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E67623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514EDFED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9F15E50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1BBC0D63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85A5F24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TP6</w:t>
            </w:r>
          </w:p>
        </w:tc>
      </w:tr>
      <w:tr w:rsidR="00380BF5" w:rsidRPr="00380BF5" w14:paraId="2815C7F0" w14:textId="77777777" w:rsidTr="006A50D6">
        <w:tc>
          <w:tcPr>
            <w:tcW w:w="2499" w:type="dxa"/>
            <w:vMerge/>
            <w:shd w:val="clear" w:color="auto" w:fill="auto"/>
            <w:vAlign w:val="center"/>
          </w:tcPr>
          <w:p w14:paraId="5A6790B8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5227CD77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C023A47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5C828CC9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175FD071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51CC3539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222B210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03FC4CB7" w14:textId="77777777" w:rsidTr="006A50D6">
        <w:tc>
          <w:tcPr>
            <w:tcW w:w="2499" w:type="dxa"/>
            <w:shd w:val="clear" w:color="auto" w:fill="auto"/>
            <w:vAlign w:val="center"/>
          </w:tcPr>
          <w:p w14:paraId="66A3F789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3B5C2932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59A5489E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34DFACFE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F3C40" w:rsidRPr="00380BF5" w14:paraId="5DCB223D" w14:textId="77777777" w:rsidTr="006A50D6">
        <w:tc>
          <w:tcPr>
            <w:tcW w:w="2499" w:type="dxa"/>
            <w:shd w:val="clear" w:color="auto" w:fill="auto"/>
            <w:vAlign w:val="center"/>
          </w:tcPr>
          <w:p w14:paraId="0117C40D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07C8E9B6" w14:textId="77777777" w:rsidR="00DF3C40" w:rsidRPr="00380BF5" w:rsidRDefault="00DF3C40" w:rsidP="006A50D6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41BAAD6E" w14:textId="77777777" w:rsidR="00DF3C40" w:rsidRPr="00380BF5" w:rsidRDefault="00DF3C40" w:rsidP="006A50D6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319C30C9" w14:textId="77777777" w:rsidR="00DF3C40" w:rsidRPr="00380BF5" w:rsidRDefault="00DF3C40" w:rsidP="006A50D6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50086CAE" w14:textId="77777777" w:rsidR="00DF3C40" w:rsidRPr="00380BF5" w:rsidRDefault="00DF3C40" w:rsidP="006A50D6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6E3E2AFF" w14:textId="77777777" w:rsidR="00DF3C40" w:rsidRPr="00380BF5" w:rsidRDefault="00DF3C40" w:rsidP="006A50D6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62046608" w14:textId="77777777" w:rsidR="00DF3C40" w:rsidRPr="00380BF5" w:rsidRDefault="00DF3C40" w:rsidP="006A50D6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781F40BE" w14:textId="39305AD4" w:rsidR="00DF3C40" w:rsidRPr="00380BF5" w:rsidRDefault="00DF3C40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0F195B33" w14:textId="5ACC6162" w:rsidR="00DF3C40" w:rsidRPr="00380BF5" w:rsidRDefault="00DF3C40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6DC0CCBB" w14:textId="187B23DD" w:rsidR="00DF3C40" w:rsidRPr="00380BF5" w:rsidRDefault="00DF3C40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728146BA" w14:textId="64833C2A" w:rsidR="00DF3C40" w:rsidRPr="00380BF5" w:rsidRDefault="00DF3C40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04BCF24D" w14:textId="5FA81C48" w:rsidR="00DF3C40" w:rsidRPr="00380BF5" w:rsidRDefault="00DF3C40">
      <w:pPr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380BF5" w:rsidRPr="00380BF5" w14:paraId="10609C20" w14:textId="77777777" w:rsidTr="006A50D6">
        <w:tc>
          <w:tcPr>
            <w:tcW w:w="9351" w:type="dxa"/>
            <w:gridSpan w:val="12"/>
            <w:shd w:val="clear" w:color="auto" w:fill="auto"/>
          </w:tcPr>
          <w:p w14:paraId="7E2C9BC4" w14:textId="77777777" w:rsidR="00DF3C40" w:rsidRPr="00380BF5" w:rsidRDefault="00DF3C40" w:rsidP="006A50D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380BF5" w:rsidRPr="00380BF5" w14:paraId="1EFE3715" w14:textId="77777777" w:rsidTr="006A50D6">
        <w:tc>
          <w:tcPr>
            <w:tcW w:w="9351" w:type="dxa"/>
            <w:gridSpan w:val="12"/>
            <w:shd w:val="clear" w:color="auto" w:fill="auto"/>
          </w:tcPr>
          <w:p w14:paraId="65523D15" w14:textId="77777777" w:rsidR="00DF3C40" w:rsidRPr="00380BF5" w:rsidRDefault="00DF3C40" w:rsidP="006A50D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SAINS SK TAHUN 3</w:t>
            </w:r>
          </w:p>
        </w:tc>
      </w:tr>
      <w:tr w:rsidR="00380BF5" w:rsidRPr="00380BF5" w14:paraId="50C41309" w14:textId="77777777" w:rsidTr="006A50D6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1993DC0D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586D93C5" w14:textId="77777777" w:rsidR="00DF3C40" w:rsidRPr="00380BF5" w:rsidRDefault="00DF3C40" w:rsidP="006A50D6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7ECADD7B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479FAD9F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53D48301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1AB299D4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19B7270E" w14:textId="77777777" w:rsidTr="006A50D6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0D1B22E1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6515C6B6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0F751E12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1B0F45E0" w14:textId="77777777" w:rsidR="00DF3C40" w:rsidRPr="00380BF5" w:rsidRDefault="00DF3C40" w:rsidP="006A50D6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33F851BB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86444FB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7F8327F8" w14:textId="77777777" w:rsidTr="006A50D6">
        <w:tc>
          <w:tcPr>
            <w:tcW w:w="2499" w:type="dxa"/>
            <w:shd w:val="clear" w:color="auto" w:fill="auto"/>
          </w:tcPr>
          <w:p w14:paraId="2261FDB5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alias w:val="TEMA"/>
            <w:tag w:val="TEMA"/>
            <w:id w:val="1272668487"/>
            <w:placeholder>
              <w:docPart w:val="86A7C9EFA2384FEC91D8A0BE8E109923"/>
            </w:placeholder>
            <w:dropDownList>
              <w:listItem w:value="Choose an item."/>
              <w:listItem w:displayText="KEMAHIRAN SAINTIFIK" w:value="KEMAHIRAN SAINTIFIK"/>
              <w:listItem w:displayText="PERATURAN BILIK SAINS" w:value="PERATURAN BILIK SAINS"/>
              <w:listItem w:displayText="MANUSIA" w:value="MANUSIA"/>
              <w:listItem w:displayText="HAIWAN" w:value="HAIWAN"/>
              <w:listItem w:displayText="TUMBUH-TUMBUHAN" w:value="TUMBUH-TUMBUHAN"/>
              <w:listItem w:displayText="PENGUKURAN" w:value="PENGUKURAN"/>
              <w:listItem w:displayText="KETUMPATAN" w:value="KETUMPATAN"/>
              <w:listItem w:displayText="ASID DAN ALKALI" w:value="ASID DAN ALKALI"/>
              <w:listItem w:displayText="SISTEM SURIA" w:value="SISTEM SURIA"/>
              <w:listItem w:displayText="MESIN" w:value="MESIN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44ED662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MANUSIA</w:t>
                </w:r>
              </w:p>
            </w:tc>
          </w:sdtContent>
        </w:sdt>
      </w:tr>
      <w:tr w:rsidR="00380BF5" w:rsidRPr="00380BF5" w14:paraId="28831363" w14:textId="77777777" w:rsidTr="006A50D6">
        <w:tc>
          <w:tcPr>
            <w:tcW w:w="2499" w:type="dxa"/>
            <w:shd w:val="clear" w:color="auto" w:fill="auto"/>
          </w:tcPr>
          <w:p w14:paraId="65A1420A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TAJUK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alias w:val="Tajuk"/>
            <w:tag w:val="Tajuk"/>
            <w:id w:val="1140764957"/>
            <w:placeholder>
              <w:docPart w:val="7685AFDEA6BF47C1B6B61E93304E7507"/>
            </w:placeholder>
            <w:dropDownList>
              <w:listItem w:value="Choose an item."/>
              <w:listItem w:displayText="Kemahiran Proses Sains" w:value="Kemahiran Proses Sains"/>
              <w:listItem w:displayText="Kemahiran Manipulatif" w:value="Kemahiran Manipulatif"/>
              <w:listItem w:displayText="Santai Sains" w:value="Santai Sains"/>
              <w:listItem w:displayText="Ingat Semula" w:value="Ingat Semula"/>
              <w:listItem w:displayText="Mari Jawab" w:value="Mari Jawab"/>
              <w:listItem w:displayText="Mematuhi Peraturan Bilik Sains" w:value="Mematuhi Peraturan Bilik Sains"/>
              <w:listItem w:displayText="Adakah Saya Mematuhi Peraturan Bilik Sains?" w:value="Adakah Saya Mematuhi Peraturan Bilik Sains?"/>
              <w:listItem w:displayText="Jenis Gigi dan Fungsinya" w:value="Jenis Gigi dan Fungsinya"/>
              <w:listItem w:displayText="Struktur Gigi" w:value="Struktur Gigi"/>
              <w:listItem w:displayText="Gigi Susu dan Gigi Kekal" w:value="Gigi Susu dan Gigi Kekal"/>
              <w:listItem w:displayText="Penjagaan Kesihatan Gigi" w:value="Penjagaan Kesihatan Gigi"/>
              <w:listItem w:displayText="Kelas Makanan" w:value="Kelas Makanan"/>
              <w:listItem w:displayText="Pentingnya Makanan Saya" w:value="Pentingnya Makanan Saya"/>
              <w:listItem w:displayText="Makanan Seimbang" w:value="Makanan Seimbang"/>
              <w:listItem w:displayText="Kesan Makanan yang Tidak Seimbang" w:value="Kesan Makanan yang Tidak Seimbang"/>
              <w:listItem w:displayText="Proses Pencernaan" w:value="Proses Pencernaan"/>
              <w:listItem w:displayText="Urutan Aliran Makanan" w:value="Urutan Aliran Makanan"/>
              <w:listItem w:displayText="Pencernaan Makanan" w:value="Pencernaan Makanan"/>
              <w:listItem w:displayText="Perbuatan yang Mengganggu Pencernaan" w:value="Perbuatan yang Mengganggu Pencernaan"/>
              <w:listItem w:displayText="Pengelasan Haiwan" w:value="Pengelasan Haiwan"/>
              <w:listItem w:displayText="Tabiat Pemakanan Haiwan" w:value="Tabiat Pemakanan Haiwan"/>
              <w:listItem w:displayText="Kegigian Haiwan" w:value="Kegigian Haiwan"/>
              <w:listItem w:displayText="Perubahan Tabiat Pemakanan Haiwan" w:value="Perubahan Tabiat Pemakanan Haiwan"/>
              <w:listItem w:displayText="Cara Pembiakan Tumbuh-tumbuhan" w:value="Cara Pembiakan Tumbuh-tumbuhan"/>
              <w:listItem w:displayText="Kepentingan Pembiakan Tumbuh-tumbuhan" w:value="Kepentingan Pembiakan Tumbuh-tumbuhan"/>
              <w:listItem w:displayText="Satu Pokok, Pelbagai Cara Pembiakan" w:value="Satu Pokok, Pelbagai Cara Pembiakan"/>
              <w:listItem w:displayText="Teknologi Pembiakan Tumbuh-tumbuhan" w:value="Teknologi Pembiakan Tumbuh-tumbuhan"/>
              <w:listItem w:displayText="Luas" w:value="Luas"/>
              <w:listItem w:displayText="Mengukur Luas Permukaan Sekata" w:value="Mengukur Luas Permukaan Sekata"/>
              <w:listItem w:displayText="Menganggar Luas Permukaan Tidak Sekata" w:value="Menganggar Luas Permukaan Tidak Sekata"/>
              <w:listItem w:displayText="Isi Padu" w:value="Isi Padu"/>
              <w:listItem w:displayText="Mengukur Isi Padu Kotak Lohong" w:value="Mengukur Isi Padu Kotak Lohong"/>
              <w:listItem w:displayText="Mengukur Isi Padu Cecair" w:value="Mengukur Isi Padu Cecair"/>
              <w:listItem w:displayText="Isi Padu Pepejal Tidak Sekata" w:value="Isi Padu Pepejal Tidak Sekata"/>
              <w:listItem w:displayText="Timbul dan Tenggelam" w:value="Timbul dan Tenggelam"/>
              <w:listItem w:displayText="Ketumpatan" w:value="Ketumpatan"/>
              <w:listItem w:displayText="Air Menjadi Lebih Tumpat" w:value="Air Menjadi Lebih Tumpat"/>
              <w:listItem w:displayText="Aplikasi Ketumpatan dalam Kehidupan" w:value="Aplikasi Ketumpatan dalam Kehidupan"/>
              <w:listItem w:displayText="Asid, Alkali dan Neutral" w:value="Asid, Alkali dan Neutral"/>
              <w:listItem w:displayText="Bahan Berasid, Beralkali dan Neutral" w:value="Bahan Berasid, Beralkali dan Neutral"/>
              <w:listItem w:displayText="Bahan Berasid, Beralkali dan Neutral di Sekeliling Kita" w:value="Bahan Berasid, Beralkali dan Neutral di Sekeliling Kita"/>
              <w:listItem w:displayText="Pengganti Kertas Litmus" w:value="Pengganti Kertas Litmus"/>
              <w:listItem w:displayText="Ahli Sistem Suria" w:value="Ahli Sistem Suria"/>
              <w:listItem w:displayText="Suhu Planet" w:value="Suhu Planet"/>
              <w:listItem w:displayText="Orbit Planet" w:value="Orbit Planet"/>
              <w:listItem w:displayText="Masa Peredaran Planet" w:value="Masa Peredaran Planet"/>
              <w:listItem w:displayText="Takal " w:value="Takal "/>
              <w:listItem w:displayText="Cara Takal Tetap Berfungsi" w:value="Cara Takal Tetap Berfungsi"/>
              <w:listItem w:displayText="Kegunaan Takal" w:value="Kegunaan Takal"/>
              <w:listItem w:displayText="Mereka Cipta Model Takal Berfungsi" w:value="Mereka Cipta Model Takal Berfungsi"/>
              <w:listItem w:displayText="Jenis-jenis Takal" w:value="Jenis-jenis Takal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66F57AA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Kesan Makanan yang Tidak Seimbang</w:t>
                </w:r>
              </w:p>
            </w:tc>
          </w:sdtContent>
        </w:sdt>
      </w:tr>
      <w:tr w:rsidR="00380BF5" w:rsidRPr="00380BF5" w14:paraId="6F2913ED" w14:textId="77777777" w:rsidTr="006A50D6">
        <w:tc>
          <w:tcPr>
            <w:tcW w:w="2499" w:type="dxa"/>
            <w:shd w:val="clear" w:color="auto" w:fill="auto"/>
          </w:tcPr>
          <w:p w14:paraId="478B95E8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alias w:val="SK"/>
            <w:tag w:val="SK"/>
            <w:id w:val="176166513"/>
            <w:placeholder>
              <w:docPart w:val="DED8D588243B4819B90A3EA853E1376D"/>
            </w:placeholder>
            <w:dropDownList>
              <w:listItem w:value="Choose an item."/>
              <w:listItem w:displayText="1.1 Kemahiran Proses Sains" w:value="1.1 Kemahiran Proses Sains"/>
              <w:listItem w:displayText="1.2 Kemahiran Manipulatif" w:value="1.2 Kemahiran Manipulatif"/>
              <w:listItem w:displayText="2.1 Peraturan Bilik Sains" w:value="2.1 Peraturan Bilik Sains"/>
              <w:listItem w:displayText="3.1 Gigi" w:value="3.1 Gigi"/>
              <w:listItem w:displayText="3.2 Kelas Makanan" w:value="3.2 Kelas Makanan"/>
              <w:listItem w:displayText="3.3 Pencernaan" w:value="3.3 Pencernaan"/>
              <w:listItem w:displayText="4.1 Tabiat Pemakanan" w:value="4.1 Tabiat Pemakanan"/>
              <w:listItem w:displayText="5.1 Pembiakan Tumbuhan" w:value="5.1 Pembiakan Tumbuhan"/>
              <w:listItem w:displayText="6.1 Pengukuran Luas dan Isi Padu." w:value="6.1 Pengukuran Luas dan Isi Padu."/>
              <w:listItem w:displayText="7.1 Objek atau Bahan yang Lebih Tumpat atau Kurang Tumpat daripada Air" w:value="7.1 Objek atau Bahan yang Lebih Tumpat atau Kurang Tumpat daripada Air"/>
              <w:listItem w:displayText="8.1 Asid dan Alkali" w:value="8.1 Asid dan Alkali"/>
              <w:listItem w:displayText="9.1 Sistem Suria" w:value="9.1 Sistem Suria"/>
              <w:listItem w:displayText="10.1 Takal" w:value="10.1 Takal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102B00F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3.2 Kelas Makanan</w:t>
                </w:r>
              </w:p>
            </w:tc>
          </w:sdtContent>
        </w:sdt>
      </w:tr>
      <w:tr w:rsidR="00380BF5" w:rsidRPr="00380BF5" w14:paraId="058EB6D8" w14:textId="77777777" w:rsidTr="006A50D6">
        <w:tc>
          <w:tcPr>
            <w:tcW w:w="2499" w:type="dxa"/>
            <w:shd w:val="clear" w:color="auto" w:fill="auto"/>
          </w:tcPr>
          <w:p w14:paraId="15EE5B31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PEMBELAJARAN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alias w:val="Standard Pembelajaran"/>
            <w:tag w:val="Standard Pembelajaran"/>
            <w:id w:val="1070691732"/>
            <w:placeholder>
              <w:docPart w:val="81B34DC1F39549C8806FB9AE8018642B"/>
            </w:placeholder>
            <w:dropDownList>
              <w:listItem w:value="Choose an item."/>
              <w:listItem w:displayText="1.1.1 Kemahiran Proses Sains" w:value="1.1.1 Kemahiran Proses Sains"/>
              <w:listItem w:displayText="1.1.2 Mengelas" w:value="1.1.2 Mengelas"/>
              <w:listItem w:displayText="1.1.3 Mengukur dan menggunakan nombor" w:value="1.1.3 Mengukur dan menggunakan nombor"/>
              <w:listItem w:displayText="1.1.4 Membuat inferens" w:value="1.1.4 Membuat inferens"/>
              <w:listItem w:displayText="1.1.5 Meramal" w:value="1.1.5 Meramal"/>
              <w:listItem w:displayText="1.1.6 Berkomunikasi" w:value="1.1.6 Berkomunikasi"/>
              <w:listItem w:displayText="1.2.1 Menggunakan dan mengendalikan peralatan dan bahan sains dengan betul." w:value="1.2.1 Menggunakan dan mengendalikan peralatan dan bahan sains dengan betul."/>
              <w:listItem w:displayText="1.2.2 Mengendalikan spesimen dengan betul dan cermat." w:value="1.2.2 Mengendalikan spesimen dengan betul dan cermat."/>
              <w:listItem w:displayText="1.2.3 Melakar spesimen, peralatan dan bahan sains dengan betul." w:value="1.2.3 Melakar spesimen, peralatan dan bahan sains dengan betul."/>
              <w:listItem w:displayText="1.2.4 Membersihkan peralatan sains dengan cara yang betul." w:value="1.2.4 Membersihkan peralatan sains dengan cara yang betul."/>
              <w:listItem w:displayText="1.2.5 Menyimpan peralatan dan bahan sains dengan betul dan selamat." w:value="1.2.5 Menyimpan peralatan dan bahan sains dengan betul dan selamat."/>
              <w:listItem w:displayText="2.1.1 Mematuhi peraturan bilik sains." w:value="2.1.1 Mematuhi peraturan bilik sains."/>
              <w:listItem w:displayText="3.1.1 Memerihalkan jenis gigi dan fungsinya" w:value="3.1.1 Memerihalkan jenis gigi dan fungsinya"/>
              <w:listItem w:displayText="3.1.2 Melabelkan struktur gigi." w:value="3.1.2 Melabelkan struktur gigi."/>
              <w:listItem w:displayText="3.1.3 Membanding dan membezakan set gigi susu dan set gigi kekal" w:value="3.1.3 Membanding dan membezakan set gigi susu dan set gigi kekal"/>
              <w:listItem w:displayText="3.1.4 Menghubung kait penjagaan kesihatan gigi dengan struktur gigi." w:value="3.1.4 Menghubung kait penjagaan kesihatan gigi dengan struktur gigi."/>
              <w:listItem w:displayText="3.1.5 Menjelaskan pemerhatian tentang gigi melalui lakaran, TMK, penulisan atau lisan secara kreatif." w:value="3.1.5 Menjelaskan pemerhatian tentang gigi melalui lakaran, TMK, penulisan atau lisan secara kreatif."/>
              <w:listItem w:displayText="3.2.1 Memberi contoh makanan bagi setiap kelas makanan." w:value="3.2.1 Memberi contoh makanan bagi setiap kelas makanan."/>
              <w:listItem w:displayText="3.2.2 Mengitlak kepentingan makanan mengikut kelasnya kepada tubuh manusia." w:value="3.2.2 Mengitlak kepentingan makanan mengikut kelasnya kepada tubuh manusia."/>
              <w:listItem w:displayText="3.2.3 Menjelas dengan contoh makanan seimbang berdasarkan piramid makanan." w:value="3.2.3 Menjelas dengan contoh makanan seimbang berdasarkan piramid makanan."/>
              <w:listItem w:displayText="3.2.4 Menaakul kesan pengambilan makanan yang tidak seimbang" w:value="3.2.4 Menaakul kesan pengambilan makanan yang tidak seimbang"/>
              <w:listItem w:displayText="3.2.5 Menjelaskan pemerhatian tentang kelas makanan menerusi lakaran, TMK, penulisan atau lisan secara kreatif." w:value="3.2.5 Menjelaskan pemerhatian tentang kelas makanan menerusi lakaran, TMK, penulisan atau lisan secara kreatif."/>
              <w:listItem w:displayText="3.3.1 Memerihalkan proses pencernaan." w:value="3.3.1 Memerihalkan proses pencernaan."/>
              <w:listItem w:displayText="3.3.2 Membuat urutan aliran makanan semasa pencernaan." w:value="3.3.2 Membuat urutan aliran makanan semasa pencernaan."/>
              <w:listItem w:displayText="3.3.3 Merumus tentang makanan tercerna yang tidak diperlukan oleh badan" w:value="3.3.3 Merumus tentang makanan tercerna yang tidak diperlukan oleh badan"/>
              <w:listItem w:displayText="3.3.4 Menjelaskan pemerhatian tentang pencernaan menerusi lakaran, TMK, penulisan atau lisan secara kreatif." w:value="3.3.4 Menjelaskan pemerhatian tentang pencernaan menerusi lakaran, TMK, penulisan atau lisan secara kreatif."/>
              <w:listItem w:displayText="4.1.1 Mengelas haiwan mengikut tabiat pemakanan" w:value="4.1.1 Mengelas haiwan mengikut tabiat pemakanan"/>
              <w:listItem w:displayText="4.1.2 Menjelaskan dengan contoh tabiat pemakanan haiwan herbivor, karnivor dan omnivor" w:value="4.1.2 Menjelaskan dengan contoh tabiat pemakanan haiwan herbivor, karnivor dan omnivor"/>
              <w:listItem w:displayText="4.1.3 Membuat inferens tentang kumpulan haiwan berdasarkan tabiat pemakanan" w:value="4.1.3 Membuat inferens tentang kumpulan haiwan berdasarkan tabiat pemakanan"/>
              <w:listItem w:displayText="4.1.4 Membanding dan membezakan kegigian haiwan herbivor, karnivor, dan omnivor" w:value="4.1.4 Membanding dan membezakan kegigian haiwan herbivor, karnivor, dan omnivor"/>
              <w:listItem w:displayText="4.1.5 Menjelaskan pemerhatian tentang tabiat pemakanan haiwan melalui lakaran, TMK, penulisan atau lisan secara kreatif." w:value="4.1.5 Menjelaskan pemerhatian tentang tabiat pemakanan haiwan melalui lakaran, TMK, penulisan atau lisan secara kreatif."/>
              <w:listItem w:displayText="5.1.1 Memberi contoh tumbuhan bagi setiap cara pembiakan" w:value="5.1.1 Memberi contoh tumbuhan bagi setiap cara pembiakan"/>
              <w:listItem w:displayText="5.1.2 Menaakul kepentingan pembiakan tumbuhan kepada hidupan" w:value="5.1.2 Menaakul kepentingan pembiakan tumbuhan kepada hidupan"/>
              <w:listItem w:displayText="5.1.3 Mengitlak satu tumbuhan boleh membiak melalui pelbagai cara dengan menjalankan projek" w:value="5.1.3 Mengitlak satu tumbuhan boleh membiak melalui pelbagai cara dengan menjalankan projek"/>
              <w:listItem w:displayText="5.1.4 Menjelaskan pemerhatian tentang pembiakan tumbuhan melalui lakaran, TMK, penulisan atau lisan secara kreatif" w:value="5.1.4 Menjelaskan pemerhatian tentang pembiakan tumbuhan melalui lakaran, TMK, penulisan atau lisan secara kreatif"/>
              <w:listItem w:displayText="6.1.1 Menyatakan unit yang digunakan untuk mengukur luas dan isi padu" w:value="6.1.1 Menyatakan unit yang digunakan untuk mengukur luas dan isi padu"/>
              <w:listItem w:displayText="6.1.2 Mengukur luas permukaan sekata menggunakan petak yang berukuran 1cm x 1cm." w:value="6.1.2 Mengukur luas permukaan sekata menggunakan petak yang berukuran 1cm x 1cm."/>
              <w:listItem w:displayText="6.1.3 Menyelesaikan masalah untuk menganggar luas permukaan yang tidak sekata." w:value="6.1.3 Menyelesaikan masalah untuk menganggar luas permukaan yang tidak sekata."/>
              <w:listItem w:displayText="6.1.4 Mengukur isi padu kotak lohong dengan menggunakan kubus yang berukuran 1cm x 1cm x 1cm." w:value="6.1.4 Mengukur isi padu kotak lohong dengan menggunakan kubus yang berukuran 1cm x 1cm x 1cm."/>
              <w:listItem w:displayText="6.1.5 Mengukur isi padu cecair menggunakan alat dan teknik yang betul" w:value="6.1.5 Mengukur isi padu cecair menggunakan alat dan teknik yang betul"/>
              <w:listItem w:displayText="6.1.6 Menyelesaikan masalah untuk menentukan isi padu pepejal tidak sekata melalui kaedah sesaran air." w:value="6.1.6 Menyelesaikan masalah untuk menentukan isi padu pepejal tidak sekata melalui kaedah sesaran air."/>
              <w:listItem w:displayText="6.1.7 Menjelaskan pemerhatian tentang pengukuran luas dan isi padu melalui lakaran, TMK, penulisan atau lisan secara kreatif." w:value="6.1.7 Menjelaskan pemerhatian tentang pengukuran luas dan isi padu melalui lakaran, TMK, penulisan atau lisan secara kreatif."/>
              <w:listItem w:displayText="7.1.1 Membuat inferens tentang objek atau bahan yang timbul dan objek atau bahan yang tenggelam dengan menjalankan aktiviti." w:value="7.1.1 Membuat inferens tentang objek atau bahan yang timbul dan objek atau bahan yang tenggelam dengan menjalankan aktiviti."/>
              <w:listItem w:displayText="7.1.2 Menghubung kait objek atau bahan yang timbul dan objek atau bahan yang tenggelam dengan ketumpatan." w:value="7.1.2 Menghubung kait objek atau bahan yang timbul dan objek atau bahan yang tenggelam dengan ketumpatan."/>
              <w:listItem w:displayText="7.1.3 Menyelesaikan masalah bagi mengenal pasti kaedah untuk menjadikan air lebih tumpat" w:value="7.1.3 Menyelesaikan masalah bagi mengenal pasti kaedah untuk menjadikan air lebih tumpat"/>
              <w:listItem w:displayText="7.1.4 Menjelaskan pemerhatian tentang objek atau bahan yang lebih tumpat dan kurang tumpat daripada air melalui lakaran, TMK, penulisan atau lisan secara kreatif." w:value="7.1.4 Menjelaskan pemerhatian tentang objek atau bahan yang lebih tumpat dan kurang tumpat daripada air melalui lakaran, TMK, penulisan atau lisan secara kreatif."/>
              <w:listItem w:displayText="8.1.1 Menguji bahan yang berasid, beralkali dan neutral dari segi perubahan warna kertas litmus dengan menjalankan penyiasatan." w:value="8.1.1 Menguji bahan yang berasid, beralkali dan neutral dari segi perubahan warna kertas litmus dengan menjalankan penyiasatan."/>
              <w:listItem w:displayText="8.1.2 Mengitlak bahan yang berasid, beralkali dan neutral dari aspek rasa dan sentuhan dengan menguji beberapa contoh bahan." w:value="8.1.2 Mengitlak bahan yang berasid, beralkali dan neutral dari aspek rasa dan sentuhan dengan menguji beberapa contoh bahan."/>
              <w:listItem w:displayText="8.1.3 Meneroka bahan lain yang boleh menguji bahan berasid, beralkali dan neutral." w:value="8.1.3 Meneroka bahan lain yang boleh menguji bahan berasid, beralkali dan neutral."/>
              <w:listItem w:displayText="8.1.4 Menjelaskan pemerhatian tentang asid dan alkali melalui lakaran, TMK, penulisan atau lisan secara kreatif." w:value="8.1.4 Menjelaskan pemerhatian tentang asid dan alkali melalui lakaran, TMK, penulisan atau lisan secara kreatif."/>
              <w:listItem w:displayText="9.1.1 Menyenaraikan ahli dalam Sistem Suria melalui pemerhatian menerusi pelbagai media" w:value="9.1.1 Menyenaraikan ahli dalam Sistem Suria melalui pemerhatian menerusi pelbagai media"/>
              <w:listItem w:displayText="9.1.2 Mengitlak suhu planet berdasarkan urutan dalam Sistem Suria" w:value="9.1.2 Mengitlak suhu planet berdasarkan urutan dalam Sistem Suria"/>
              <w:listItem w:displayText="9.1.3 Memerihalkan planet beredar mengelilingi Matahari mengikut orbit" w:value="9.1.3 Memerihalkan planet beredar mengelilingi Matahari mengikut orbit"/>
              <w:listItem w:displayText="9.1.4 Menghubung kait kedudukan planet dari Matahari dengan masa planet beredar mengelilingi Matahari" w:value="9.1.4 Menghubung kait kedudukan planet dari Matahari dengan masa planet beredar mengelilingi Matahari"/>
              <w:listItem w:displayText="9.1.5 Menjelaskan pemerhatian tentang sistem suria melalui lakaran, TMK, penulisan atau lisan secara kreatif" w:value="9.1.5 Menjelaskan pemerhatian tentang sistem suria melalui lakaran, TMK, penulisan atau lisan secara kreatif"/>
              <w:listItem w:displayText="10.1.1 Menyatakan maksud dan kegunaan takal" w:value="10.1.1 Menyatakan maksud dan kegunaan takal"/>
              <w:listItem w:displayText="10.1.2 Memerihalkan cara takal tetap berfungsi dengan menggunakan model" w:value="10.1.2 Memerihalkan cara takal tetap berfungsi dengan menggunakan model"/>
              <w:listItem w:displayText="10.1.3 Memberi contoh aplikasi takal dalam kehidupan" w:value="10.1.3 Memberi contoh aplikasi takal dalam kehidupan"/>
              <w:listItem w:displayText="10.1.4 Mereka cipta model takal yang berfungsi." w:value="10.1.4 Mereka cipta model takal yang berfungsi."/>
              <w:listItem w:displayText="10.1.5 Menjelaskan pemerhatian tentang takal melalui lakaran, TMK, penulisan atau lisan secara kreatif." w:value="10.1.5 Menjelaskan pemerhatian tentang takal melalui lakaran, TMK, penulisan atau lisan secara kreatif.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  <w:vAlign w:val="center"/>
              </w:tcPr>
              <w:p w14:paraId="742D3672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3.2.4 Menaakul kesan pengambilan makanan yang tidak seimbang</w:t>
                </w:r>
              </w:p>
            </w:tc>
          </w:sdtContent>
        </w:sdt>
      </w:tr>
      <w:tr w:rsidR="00380BF5" w:rsidRPr="00380BF5" w14:paraId="4BE27A30" w14:textId="77777777" w:rsidTr="006A50D6">
        <w:tc>
          <w:tcPr>
            <w:tcW w:w="2499" w:type="dxa"/>
            <w:shd w:val="clear" w:color="auto" w:fill="auto"/>
          </w:tcPr>
          <w:p w14:paraId="4F0920A9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1125199328"/>
            <w:placeholder>
              <w:docPart w:val="129542A914CC4366BD52C29241C41C74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C36C2F8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1.11 Menghasil dan menyunting imej, audio atau video.</w:t>
                </w:r>
              </w:p>
            </w:tc>
          </w:sdtContent>
        </w:sdt>
      </w:tr>
      <w:tr w:rsidR="00380BF5" w:rsidRPr="00380BF5" w14:paraId="1F11BF22" w14:textId="77777777" w:rsidTr="006A50D6">
        <w:tc>
          <w:tcPr>
            <w:tcW w:w="2499" w:type="dxa"/>
            <w:shd w:val="clear" w:color="auto" w:fill="auto"/>
          </w:tcPr>
          <w:p w14:paraId="4A7651F6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ASPIRASI MURID"/>
            <w:tag w:val="ASPIRASI MURID"/>
            <w:id w:val="-1075975044"/>
            <w:placeholder>
              <w:docPart w:val="062FA6CE65DF47C696BDC3BB97103F6C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383331FE" w14:textId="77777777" w:rsidR="00DF3C40" w:rsidRPr="00380BF5" w:rsidRDefault="00DF3C40" w:rsidP="006A50D6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Etika dan Kerohanian</w:t>
                </w:r>
              </w:p>
            </w:tc>
          </w:sdtContent>
        </w:sdt>
      </w:tr>
      <w:tr w:rsidR="00380BF5" w:rsidRPr="00380BF5" w14:paraId="7260FCDC" w14:textId="77777777" w:rsidTr="006A50D6">
        <w:tc>
          <w:tcPr>
            <w:tcW w:w="4531" w:type="dxa"/>
            <w:gridSpan w:val="4"/>
            <w:shd w:val="clear" w:color="auto" w:fill="auto"/>
          </w:tcPr>
          <w:p w14:paraId="06DE375F" w14:textId="77777777" w:rsidR="00DF3C40" w:rsidRPr="00380BF5" w:rsidRDefault="00DF3C40" w:rsidP="006A50D6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15FEFDF2" w14:textId="77777777" w:rsidR="00DF3C40" w:rsidRPr="00380BF5" w:rsidRDefault="00DF3C40" w:rsidP="006A50D6">
            <w:pPr>
              <w:jc w:val="center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KRITERIA KEJAYAAN</w:t>
            </w:r>
          </w:p>
        </w:tc>
      </w:tr>
      <w:tr w:rsidR="00380BF5" w:rsidRPr="00380BF5" w14:paraId="4C31126F" w14:textId="77777777" w:rsidTr="006A50D6">
        <w:tc>
          <w:tcPr>
            <w:tcW w:w="4531" w:type="dxa"/>
            <w:gridSpan w:val="4"/>
            <w:shd w:val="clear" w:color="auto" w:fill="auto"/>
          </w:tcPr>
          <w:p w14:paraId="0DD17CDC" w14:textId="77777777" w:rsidR="00DF3C40" w:rsidRPr="00380BF5" w:rsidRDefault="00DF3C40" w:rsidP="006A50D6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Pada akhir pengajaran dan pembelajaran, murid dapat:</w:t>
            </w:r>
          </w:p>
          <w:p w14:paraId="38AFBDFE" w14:textId="0020914B" w:rsidR="00DF3C40" w:rsidRPr="00380BF5" w:rsidRDefault="00C36D8F" w:rsidP="002D233D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Menaakul kesan pengambilan makanan yang tidak seimbang</w:t>
            </w:r>
            <w:r w:rsidR="00DF3C40"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49188A58" w14:textId="5FB90A47" w:rsidR="00DF3C40" w:rsidRPr="00380BF5" w:rsidRDefault="00DF3C40" w:rsidP="006A50D6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Murid dapat:</w:t>
            </w:r>
          </w:p>
          <w:p w14:paraId="58CC422C" w14:textId="77777777" w:rsidR="00C36D8F" w:rsidRPr="00380BF5" w:rsidRDefault="00C36D8F" w:rsidP="006A50D6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4D804056" w14:textId="0FB7BC7F" w:rsidR="00DF3C40" w:rsidRPr="00380BF5" w:rsidRDefault="00D452DF" w:rsidP="002D233D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M</w:t>
            </w:r>
            <w:r w:rsidR="00C36D8F"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enaakul kesan pengambilan makanan yang tidak seimbang</w:t>
            </w: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380BF5" w:rsidRPr="00380BF5" w14:paraId="591EDECC" w14:textId="77777777" w:rsidTr="006A50D6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19D1B72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5332A633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CATATAN / IMPAK </w:t>
            </w:r>
          </w:p>
        </w:tc>
      </w:tr>
      <w:tr w:rsidR="00380BF5" w:rsidRPr="00380BF5" w14:paraId="40A8036C" w14:textId="77777777" w:rsidTr="006A50D6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0562402" w14:textId="20F8B515" w:rsidR="00DF3C40" w:rsidRPr="00380BF5" w:rsidRDefault="00C36D8F" w:rsidP="002D233D">
            <w:pPr>
              <w:pStyle w:val="ListParagraph"/>
              <w:numPr>
                <w:ilvl w:val="0"/>
                <w:numId w:val="46"/>
              </w:numPr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Murid ditunjukkan dengan statistik masyarakat Malaysia yang mengalami masalah obesiti.</w:t>
            </w:r>
          </w:p>
          <w:p w14:paraId="53B029C8" w14:textId="04C0ACBC" w:rsidR="00DF3C40" w:rsidRPr="00380BF5" w:rsidRDefault="00C36D8F" w:rsidP="002D233D">
            <w:pPr>
              <w:pStyle w:val="ListParagraph"/>
              <w:numPr>
                <w:ilvl w:val="0"/>
                <w:numId w:val="46"/>
              </w:numPr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Murid bersoal jawab dengan guru dan mengaitkan topik pembelajaran hari ini.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283FBB52" w14:textId="77777777" w:rsidR="00DF3C40" w:rsidRPr="00380BF5" w:rsidRDefault="00DF3C40" w:rsidP="00DF3C40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</w:pPr>
            <w:r w:rsidRPr="00380BF5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Guru merangsang kembali pelajaran dahulu dan </w:t>
            </w:r>
            <w:r w:rsidRPr="00380BF5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merangsang pengetahuan sedia ada</w:t>
            </w:r>
            <w:r w:rsidRPr="00380BF5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murid.</w:t>
            </w:r>
          </w:p>
          <w:p w14:paraId="3001EE37" w14:textId="77777777" w:rsidR="00DF3C40" w:rsidRPr="00380BF5" w:rsidRDefault="00DF3C40" w:rsidP="00DF3C40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</w:pPr>
            <w:r w:rsidRPr="00380BF5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Guru menggunakan strategi pembelajaran kolaboratif dan koperatif dengan menerapkan </w:t>
            </w:r>
            <w:r w:rsidRPr="00380BF5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 xml:space="preserve">PAK21 </w:t>
            </w:r>
            <w:r w:rsidRPr="00380BF5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dan </w:t>
            </w:r>
            <w:r w:rsidRPr="00380BF5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elemen sekolahku sejahtera</w:t>
            </w:r>
            <w:r w:rsidRPr="00380BF5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supaya ada interaksi antara murid dan memotivasikan murid.</w:t>
            </w:r>
          </w:p>
          <w:p w14:paraId="551C7B03" w14:textId="77777777" w:rsidR="00DF3C40" w:rsidRPr="00380BF5" w:rsidRDefault="00DF3C40" w:rsidP="00DF3C40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eastAsia="Calibri" w:hAnsi="Arial" w:cs="Arial"/>
                <w:b/>
                <w:bCs/>
                <w:color w:val="000000" w:themeColor="text1"/>
                <w:sz w:val="16"/>
                <w:szCs w:val="16"/>
              </w:rPr>
              <w:t>Menilai kefahaman murid</w:t>
            </w:r>
            <w:r w:rsidRPr="00380BF5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 xml:space="preserve"> tentang pembelajaran hari in</w:t>
            </w:r>
            <w:r w:rsidRPr="00380BF5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i.</w:t>
            </w:r>
          </w:p>
        </w:tc>
      </w:tr>
      <w:tr w:rsidR="00380BF5" w:rsidRPr="00380BF5" w14:paraId="6D406B86" w14:textId="77777777" w:rsidTr="006A50D6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08981E34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4ECB6DCF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53DC4021" w14:textId="77777777" w:rsidTr="006A50D6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69F693CF" w14:textId="05AF83DD" w:rsidR="00C36D8F" w:rsidRPr="00380BF5" w:rsidRDefault="00C36D8F" w:rsidP="002D233D">
            <w:pPr>
              <w:numPr>
                <w:ilvl w:val="0"/>
                <w:numId w:val="20"/>
              </w:numPr>
              <w:shd w:val="clear" w:color="auto" w:fill="FFFFFF"/>
              <w:spacing w:after="100" w:afterAutospacing="1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memberikan pendapat akibat </w:t>
            </w:r>
            <w:r w:rsidR="008F31A0"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pengamalan</w:t>
            </w:r>
            <w:r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makanan yang tidak seimbang.</w:t>
            </w:r>
            <w:r w:rsidR="008F31A0"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r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(PAK21)</w:t>
            </w:r>
          </w:p>
          <w:p w14:paraId="339158EC" w14:textId="20666B79" w:rsidR="00C36D8F" w:rsidRPr="00380BF5" w:rsidRDefault="008F31A0" w:rsidP="002D233D">
            <w:pPr>
              <w:numPr>
                <w:ilvl w:val="0"/>
                <w:numId w:val="20"/>
              </w:numPr>
              <w:shd w:val="clear" w:color="auto" w:fill="FFFFFF"/>
              <w:spacing w:after="100" w:afterAutospacing="1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Secara individu, m</w:t>
            </w:r>
            <w:r w:rsidR="00C36D8F"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urid melakukan Aktiviti Ria-Risalah kesihatan. (PBD)</w:t>
            </w:r>
          </w:p>
          <w:p w14:paraId="6A0D1EB6" w14:textId="77777777" w:rsidR="00C36D8F" w:rsidRPr="00380BF5" w:rsidRDefault="00C36D8F" w:rsidP="002D233D">
            <w:pPr>
              <w:numPr>
                <w:ilvl w:val="0"/>
                <w:numId w:val="20"/>
              </w:numPr>
              <w:shd w:val="clear" w:color="auto" w:fill="FFFFFF"/>
              <w:spacing w:after="100" w:afterAutospacing="1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Murid menyediakan alat dan bahan yang diperlukan.</w:t>
            </w:r>
          </w:p>
          <w:p w14:paraId="1460292D" w14:textId="396265B1" w:rsidR="00C36D8F" w:rsidRPr="00380BF5" w:rsidRDefault="00C36D8F" w:rsidP="002D233D">
            <w:pPr>
              <w:numPr>
                <w:ilvl w:val="0"/>
                <w:numId w:val="20"/>
              </w:numPr>
              <w:shd w:val="clear" w:color="auto" w:fill="FFFFFF"/>
              <w:spacing w:after="100" w:afterAutospacing="1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Murid mengikut</w:t>
            </w:r>
            <w:r w:rsidR="008F31A0"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i</w:t>
            </w:r>
            <w:r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langkah-langkah yang diberi dalam buku teks. (KBAT)</w:t>
            </w:r>
          </w:p>
          <w:p w14:paraId="48185CE4" w14:textId="6D972F68" w:rsidR="00C36D8F" w:rsidRPr="00380BF5" w:rsidRDefault="00C36D8F" w:rsidP="002D233D">
            <w:pPr>
              <w:numPr>
                <w:ilvl w:val="0"/>
                <w:numId w:val="20"/>
              </w:numPr>
              <w:shd w:val="clear" w:color="auto" w:fill="FFFFFF"/>
              <w:spacing w:after="100" w:afterAutospacing="1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membuat risalah kesihatan </w:t>
            </w:r>
            <w:r w:rsidR="008F31A0"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mengikut kreativiti,</w:t>
            </w:r>
          </w:p>
          <w:p w14:paraId="07991B10" w14:textId="38FDEC70" w:rsidR="00DF3C40" w:rsidRPr="00380BF5" w:rsidRDefault="00C36D8F" w:rsidP="002D233D">
            <w:pPr>
              <w:numPr>
                <w:ilvl w:val="0"/>
                <w:numId w:val="20"/>
              </w:numPr>
              <w:shd w:val="clear" w:color="auto" w:fill="FFFFFF"/>
              <w:spacing w:after="100" w:afterAutospacing="1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Murid mempersembahkan risalah kesihatan</w:t>
            </w:r>
            <w:r w:rsidR="008F31A0"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r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yang telah dihasilkan di hadapan kelas. (PAK21</w:t>
            </w:r>
            <w:r w:rsidR="008F31A0"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7AFF1CF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257190FA" w14:textId="77777777" w:rsidTr="006A50D6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3951917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49F05ECC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0D7A4B4A" w14:textId="77777777" w:rsidTr="006A50D6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E7A2B17" w14:textId="48C8A397" w:rsidR="00DF3C40" w:rsidRPr="00380BF5" w:rsidRDefault="008F31A0" w:rsidP="002D233D">
            <w:pPr>
              <w:pStyle w:val="ListParagraph"/>
              <w:numPr>
                <w:ilvl w:val="0"/>
                <w:numId w:val="47"/>
              </w:num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Murid membuat kesimpulan topik pada hari ini.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4FD3DAB6" w14:textId="77777777" w:rsidR="00DF3C40" w:rsidRPr="00380BF5" w:rsidRDefault="00DF3C40" w:rsidP="006A50D6">
            <w:pPr>
              <w:pStyle w:val="ListParagraph"/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0CFF5B58" w14:textId="77777777" w:rsidTr="006A50D6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27A72130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color w:val="000000" w:themeColor="text1"/>
              <w:sz w:val="18"/>
              <w:szCs w:val="18"/>
            </w:rPr>
            <w:alias w:val="KAEDAH PENGAJARAN"/>
            <w:tag w:val="KAEDAH PENGAJARAN"/>
            <w:id w:val="-1083292520"/>
            <w:placeholder>
              <w:docPart w:val="B0DB23B7F50E457AB457398968D08C2A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51B0F6F8" w14:textId="77777777" w:rsidR="00DF3C40" w:rsidRPr="00380BF5" w:rsidRDefault="00DF3C40" w:rsidP="006A50D6">
                <w:pPr>
                  <w:rPr>
                    <w:rFonts w:ascii="Arial" w:eastAsia="Calibri" w:hAnsi="Arial" w:cs="Arial"/>
                    <w:b/>
                    <w:bCs/>
                    <w:color w:val="000000" w:themeColor="text1"/>
                    <w:sz w:val="18"/>
                    <w:szCs w:val="18"/>
                    <w:u w:val="single"/>
                  </w:rPr>
                </w:pPr>
                <w:r w:rsidRPr="00380BF5">
                  <w:rPr>
                    <w:rStyle w:val="Style1"/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380BF5" w:rsidRPr="00380BF5" w14:paraId="4E002380" w14:textId="77777777" w:rsidTr="006A50D6">
        <w:tc>
          <w:tcPr>
            <w:tcW w:w="2499" w:type="dxa"/>
            <w:shd w:val="clear" w:color="auto" w:fill="auto"/>
            <w:vAlign w:val="center"/>
          </w:tcPr>
          <w:p w14:paraId="3B5FEAE1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69C27E25" w14:textId="29E9815F" w:rsidR="00DF3C40" w:rsidRPr="00380BF5" w:rsidRDefault="00C36D8F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47-48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656E4B6C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53506359" w14:textId="2885EF7B" w:rsidR="00DF3C40" w:rsidRPr="00380BF5" w:rsidRDefault="00C36D8F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31-32</w:t>
            </w:r>
          </w:p>
        </w:tc>
      </w:tr>
      <w:tr w:rsidR="00380BF5" w:rsidRPr="00380BF5" w14:paraId="1009DEC9" w14:textId="77777777" w:rsidTr="006A50D6">
        <w:tc>
          <w:tcPr>
            <w:tcW w:w="2499" w:type="dxa"/>
            <w:shd w:val="clear" w:color="auto" w:fill="auto"/>
            <w:vAlign w:val="center"/>
          </w:tcPr>
          <w:p w14:paraId="765EBAFD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KP/BCB"/>
              <w:tag w:val="KP/BCB"/>
              <w:id w:val="-549152344"/>
              <w:placeholder>
                <w:docPart w:val="F74FB37450DE4DDE819D5DA2AAD3B15B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2B3885C8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32710586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34EDC48A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2099BA53" w14:textId="13402F4B" w:rsidR="00DF3C40" w:rsidRPr="00380BF5" w:rsidRDefault="00D7212C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="Arial" w:eastAsia="Malgun Gothic" w:hAnsi="Arial" w:cs="Arial"/>
                  <w:color w:val="000000" w:themeColor="text1"/>
                  <w:sz w:val="18"/>
                  <w:szCs w:val="18"/>
                </w:rPr>
                <w:alias w:val="PAK21"/>
                <w:tag w:val="PAK21"/>
                <w:id w:val="1900557752"/>
                <w:placeholder>
                  <w:docPart w:val="94A5B52429D54406A8063D2C0476C324"/>
                </w:placeholder>
                <w:dropDownList>
                  <w:listItem w:value="Choose an item."/>
                  <w:listItem w:displayText="-" w:value="-"/>
                  <w:listItem w:displayText="I See, I Think, I Wonder (Saya lihat, Saya fikir dan saya bertanya)" w:value="I See, I Think, I Wonder (Saya lihat, Saya fikir dan saya bertanya)"/>
                  <w:listItem w:displayText="Recap Group (Mengulangi / mengingat semula)" w:value="Recap Group (Mengulangi / mengingat semula)"/>
                  <w:listItem w:displayText="Rocket writing (Penulisan pantas)" w:value="Rocket writing (Penulisan pantas)"/>
                  <w:listItem w:displayText="Galery Walk (Lawatan ke galeri)" w:value="Galery Walk (Lawatan ke galeri)"/>
                  <w:listItem w:displayText="Time capsules (Kapsul Masa)" w:value="Time capsules (Kapsul Masa)"/>
                  <w:listItem w:displayText="Survey (Tinjauan)" w:value="Survey (Tinjauan)"/>
                  <w:listItem w:displayText="Presentations (Persembahan)- individu" w:value="Presentations (Persembahan)- individu"/>
                  <w:listItem w:displayText="Presentations (Persembahan)- berpasangan" w:value="Presentations (Persembahan)- berpasangan"/>
                  <w:listItem w:displayText="Presentations (Persembahan)- berkumpulan" w:value="Presentations (Persembahan)- berkumpulan"/>
                  <w:listItem w:displayText="Qudrat Activity (Aktiviti Berempat)" w:value="Qudrat Activity (Aktiviti Berempat)"/>
                  <w:listItem w:displayText="Chunking (Gabungan )" w:value="Chunking (Gabungan )"/>
                  <w:listItem w:displayText="Café (Kedai Kopi)" w:value="Café (Kedai Kopi)"/>
                  <w:listItem w:displayText="SWOT" w:value="SWOT"/>
                  <w:listItem w:displayText="Checklist (Senarai Semak)" w:value="Checklist (Senarai Semak)"/>
                  <w:listItem w:displayText="Bus Stop (Hentian Bas)" w:value="Bus Stop (Hentian Bas)"/>
                  <w:listItem w:displayText="Table Talkers (Perbincangan di meja)" w:value="Table Talkers (Perbincangan di meja)"/>
                  <w:listItem w:displayText="Brainstorming (Sumbangsaran)" w:value="Brainstorming (Sumbangsaran)"/>
                  <w:listItem w:displayText="Learning Experiences (Pengalaman Peribadi)" w:value="Learning Experiences (Pengalaman Peribadi)"/>
                  <w:listItem w:displayText="Think– Pair– Share (Fikir- Pasang– Kongsi)" w:value="Think– Pair– Share (Fikir- Pasang– Kongsi)"/>
                  <w:listItem w:displayText="Games (Permainan)" w:value="Games (Permainan)"/>
                  <w:listItem w:displayText="Learning Trios A-B-C (Tiga serangkai A-B-C)" w:value="Learning Trios A-B-C (Tiga serangkai A-B-C)"/>
                  <w:listItem w:displayText="Read and highlight (baca dan tanda)" w:value="Read and highlight (baca dan tanda)"/>
                  <w:listItem w:displayText="Puzzle it Out (Selesaikan)" w:value="Puzzle it Out (Selesaikan)"/>
                  <w:listItem w:displayText="Cloze Procedures (Isikan tempat kosong)" w:value="Cloze Procedures (Isikan tempat kosong)"/>
                  <w:listItem w:displayText="KWL Chart ( Carta KWL)" w:value="KWL Chart ( Carta KWL)"/>
                  <w:listItem w:displayText="Quick Quiz (Kuiz Cepat)" w:value="Quick Quiz (Kuiz Cepat)"/>
                  <w:listItem w:displayText="Mind Map (Peta Minda)" w:value="Mind Map (Peta Minda)"/>
                  <w:listItem w:displayText="Jigsaw Reading (Susun Suai)" w:value="Jigsaw Reading (Susun Suai)"/>
                  <w:listItem w:displayText="Chart and Share (Catat dan kongsi)" w:value="Chart and Share (Catat dan kongsi)"/>
                  <w:listItem w:displayText="Table Cloth (Alas Meja)" w:value="Table Cloth (Alas Meja)"/>
                  <w:listItem w:displayText="Colaboration (Kolaborasi)" w:value="Colaboration (Kolaborasi)"/>
                  <w:listItem w:displayText="Stretch to Sketch (Lukis mengikut kreativiti)" w:value="Stretch to Sketch (Lukis mengikut kreativiti)"/>
                  <w:listItem w:displayText="Traffic Lights ( Lampu Isyarat)" w:value="Traffic Lights ( Lampu Isyarat)"/>
                  <w:listItem w:displayText="Talk Partners ( Rakan Berbual)" w:value="Talk Partners ( Rakan Berbual)"/>
                  <w:listItem w:displayText="Make Predictions ( Membuat andaian)" w:value="Make Predictions ( Membuat andaian)"/>
                  <w:listItem w:displayText="Snow Balling (Bola Salji)" w:value="Snow Balling (Bola Salji)"/>
                  <w:listItem w:displayText="Hot Seating (Kerusi Panas)" w:value="Hot Seating (Kerusi Panas)"/>
                  <w:listItem w:displayText="Goldfish Bowl (Mangkuk ikan emas)" w:value="Goldfish Bowl (Mangkuk ikan emas)"/>
                  <w:listItem w:displayText="Free Discussion (Perbincangan Bebas)" w:value="Free Discussion (Perbincangan Bebas)"/>
                  <w:listItem w:displayText="Listerning Triad (Pendengaran bertiga)" w:value="Listerning Triad (Pendengaran bertiga)"/>
                  <w:listItem w:displayText="Role-Play (Main peranan) " w:value="Role-Play (Main peranan) "/>
                  <w:listItem w:displayText="Round Table" w:value="Round Table"/>
                  <w:listItem w:displayText="Frog VLE Learning" w:value="Frog VLE Learning"/>
                  <w:listItem w:displayText="i-Think Map - Peta Bulatan" w:value="i-Think Map - Peta Bulatan"/>
                  <w:listItem w:displayText="i-Think Map - Peta Buih" w:value="i-Think Map - Peta Buih"/>
                  <w:listItem w:displayText="i-Think Map - Peta Buih Berganda" w:value="i-Think Map - Peta Buih Berganda"/>
                  <w:listItem w:displayText="i-Think Map - Peta Pokok" w:value="i-Think Map - Peta Pokok"/>
                  <w:listItem w:displayText="i-Think Map - Peta Dakap" w:value="i-Think Map - Peta Dakap"/>
                  <w:listItem w:displayText="i-Think Map - Peta Alir" w:value="i-Think Map - Peta Alir"/>
                  <w:listItem w:displayText="i-Think Map - Peta Titi" w:value="i-Think Map - Peta Titi"/>
                </w:dropDownList>
              </w:sdtPr>
              <w:sdtEndPr/>
              <w:sdtContent>
                <w:r w:rsidR="008F31A0" w:rsidRPr="00380BF5">
                  <w:rPr>
                    <w:rFonts w:ascii="Arial" w:eastAsia="Malgun Gothic" w:hAnsi="Arial" w:cs="Arial"/>
                    <w:color w:val="000000" w:themeColor="text1"/>
                    <w:sz w:val="18"/>
                    <w:szCs w:val="18"/>
                  </w:rPr>
                  <w:t>Learning Experiences (Pengalaman Peribadi)</w:t>
                </w:r>
              </w:sdtContent>
            </w:sdt>
          </w:p>
          <w:p w14:paraId="448DD3F9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61B59386" w14:textId="77777777" w:rsidTr="006A50D6">
        <w:tc>
          <w:tcPr>
            <w:tcW w:w="2499" w:type="dxa"/>
            <w:shd w:val="clear" w:color="auto" w:fill="auto"/>
            <w:vAlign w:val="center"/>
          </w:tcPr>
          <w:p w14:paraId="65B48B00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id w:val="618341908"/>
            <w:placeholder>
              <w:docPart w:val="5FAF45D47D3B4805AD9A6123CFE19E30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5A4571DD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Menilai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352E1695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Peta Pemikiran"/>
              <w:tag w:val="Peta Pemikiran"/>
              <w:id w:val="273208983"/>
              <w:placeholder>
                <w:docPart w:val="EFE745B8F6DE4AECA786B08A4F40E630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4425302A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380BF5" w:rsidRPr="00380BF5" w14:paraId="6B8FDC1D" w14:textId="77777777" w:rsidTr="006A50D6">
        <w:tc>
          <w:tcPr>
            <w:tcW w:w="2499" w:type="dxa"/>
            <w:shd w:val="clear" w:color="auto" w:fill="auto"/>
            <w:vAlign w:val="center"/>
          </w:tcPr>
          <w:p w14:paraId="0DE95479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Nilai Murni"/>
            <w:tag w:val="Nilai Murni"/>
            <w:id w:val="-637341815"/>
            <w:placeholder>
              <w:docPart w:val="F771E079F118451BAE6E4BB8CDF48C14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4B5A62CC" w14:textId="77777777" w:rsidR="00DF3C40" w:rsidRPr="00380BF5" w:rsidRDefault="00DF3C40" w:rsidP="006A50D6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658D18D4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KB"/>
            <w:tag w:val="KB"/>
            <w:id w:val="-792443239"/>
            <w:placeholder>
              <w:docPart w:val="DCE9964A1E59498D91774D8BD8232095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70FE6C5B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380BF5" w:rsidRPr="00380BF5" w14:paraId="0533078A" w14:textId="77777777" w:rsidTr="006A50D6">
        <w:tc>
          <w:tcPr>
            <w:tcW w:w="2499" w:type="dxa"/>
            <w:shd w:val="clear" w:color="auto" w:fill="auto"/>
            <w:vAlign w:val="center"/>
          </w:tcPr>
          <w:p w14:paraId="08FC2486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 ILMU &amp; PENDEKATAN BERTEMA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MK ILMU"/>
            <w:tag w:val="EMK ILMU"/>
            <w:id w:val="-1128087576"/>
            <w:placeholder>
              <w:docPart w:val="6A43652CB32646F988473514AEBC8558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4C11D004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Nilai Murni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62661127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 P&amp;P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2056886235"/>
            <w:placeholder>
              <w:docPart w:val="1C66B1DC5AD14A84A1A2A447223F3CCB"/>
            </w:placeholder>
            <w:comboBox>
              <w:listItem w:value="Choose an item."/>
              <w:listItem w:displayText="Projek Mudah" w:value="Projek Mudah"/>
              <w:listItem w:displayText="Bercerita" w:value="Bercerita"/>
              <w:listItem w:displayText="Permainan" w:value="Permainan"/>
              <w:listItem w:displayText="Main Peranan" w:value="Main Peranan"/>
              <w:listItem w:displayText="Kuiz" w:value="Kuiz"/>
              <w:listItem w:displayText="Buku Latihan" w:value="Buku Latihan"/>
              <w:listItem w:displayText="Buku Aktiviti" w:value="Buku Aktiviti"/>
              <w:listItem w:displayText="Perbentangan" w:value="Perbentangan"/>
              <w:listItem w:displayText="Persembahan" w:value="Persembahan"/>
              <w:listItem w:displayText="Hasil kerja murid" w:value="Hasil kerja murid"/>
              <w:listItem w:displayText="Eksperimen" w:value="Eksperimen"/>
              <w:listItem w:displayText="Lain-lain (Nyatakan)" w:value="Lain-lain (Nyatakan)"/>
            </w:comboBox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00ACEDFF" w14:textId="2348698A" w:rsidR="00DF3C40" w:rsidRPr="00380BF5" w:rsidRDefault="008F31A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Projek Mudah</w:t>
                </w:r>
              </w:p>
            </w:tc>
          </w:sdtContent>
        </w:sdt>
      </w:tr>
      <w:tr w:rsidR="00380BF5" w:rsidRPr="00380BF5" w14:paraId="31F8FDA9" w14:textId="77777777" w:rsidTr="006A50D6">
        <w:tc>
          <w:tcPr>
            <w:tcW w:w="2499" w:type="dxa"/>
            <w:vMerge w:val="restart"/>
            <w:shd w:val="clear" w:color="auto" w:fill="auto"/>
            <w:vAlign w:val="center"/>
          </w:tcPr>
          <w:p w14:paraId="11B4D995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620BDAB0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BD17D4A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2EC06CC1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2718FF1B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04FF843B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980819B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TP6</w:t>
            </w:r>
          </w:p>
        </w:tc>
      </w:tr>
      <w:tr w:rsidR="00380BF5" w:rsidRPr="00380BF5" w14:paraId="45CF8D22" w14:textId="77777777" w:rsidTr="006A50D6">
        <w:tc>
          <w:tcPr>
            <w:tcW w:w="2499" w:type="dxa"/>
            <w:vMerge/>
            <w:shd w:val="clear" w:color="auto" w:fill="auto"/>
            <w:vAlign w:val="center"/>
          </w:tcPr>
          <w:p w14:paraId="38281AE1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759C0573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D89F333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043F76B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3A77A282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1AA21884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79337C6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4C6F84F8" w14:textId="77777777" w:rsidTr="006A50D6">
        <w:tc>
          <w:tcPr>
            <w:tcW w:w="2499" w:type="dxa"/>
            <w:shd w:val="clear" w:color="auto" w:fill="auto"/>
            <w:vAlign w:val="center"/>
          </w:tcPr>
          <w:p w14:paraId="466621E6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572F5882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4E6358E7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5456826A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15D5F6F3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F3C40" w:rsidRPr="00380BF5" w14:paraId="2DC05262" w14:textId="77777777" w:rsidTr="006A50D6">
        <w:tc>
          <w:tcPr>
            <w:tcW w:w="2499" w:type="dxa"/>
            <w:shd w:val="clear" w:color="auto" w:fill="auto"/>
            <w:vAlign w:val="center"/>
          </w:tcPr>
          <w:p w14:paraId="6D4CFCE0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3D8E14F6" w14:textId="77777777" w:rsidR="00DF3C40" w:rsidRPr="00380BF5" w:rsidRDefault="00DF3C40" w:rsidP="006A50D6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0EC6F750" w14:textId="77777777" w:rsidR="00DF3C40" w:rsidRPr="00380BF5" w:rsidRDefault="00DF3C40" w:rsidP="006A50D6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020A78A8" w14:textId="77777777" w:rsidR="00DF3C40" w:rsidRPr="00380BF5" w:rsidRDefault="00DF3C40" w:rsidP="006A50D6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66C3682C" w14:textId="77777777" w:rsidR="00DF3C40" w:rsidRPr="00380BF5" w:rsidRDefault="00DF3C40" w:rsidP="006A50D6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71804117" w14:textId="77777777" w:rsidR="00DF3C40" w:rsidRPr="00380BF5" w:rsidRDefault="00DF3C40" w:rsidP="006A50D6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604E0FC8" w14:textId="77777777" w:rsidR="00DF3C40" w:rsidRPr="00380BF5" w:rsidRDefault="00DF3C40" w:rsidP="006A50D6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4F51EBB8" w14:textId="40DDE32D" w:rsidR="00DF3C40" w:rsidRPr="00380BF5" w:rsidRDefault="00DF3C40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1B61139C" w14:textId="763A0E7A" w:rsidR="00DF3C40" w:rsidRPr="00380BF5" w:rsidRDefault="00DF3C40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2C4A511D" w14:textId="16C720A4" w:rsidR="00DF3C40" w:rsidRPr="00380BF5" w:rsidRDefault="00DF3C40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703BF882" w14:textId="47B997A0" w:rsidR="00D452DF" w:rsidRPr="00380BF5" w:rsidRDefault="00D452DF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35FAAD77" w14:textId="77777777" w:rsidR="00D452DF" w:rsidRPr="00380BF5" w:rsidRDefault="00D452DF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365CCD0C" w14:textId="213316CF" w:rsidR="00DF3C40" w:rsidRPr="00380BF5" w:rsidRDefault="00DF3C40">
      <w:pPr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380BF5" w:rsidRPr="00380BF5" w14:paraId="036E5047" w14:textId="77777777" w:rsidTr="006A50D6">
        <w:tc>
          <w:tcPr>
            <w:tcW w:w="9351" w:type="dxa"/>
            <w:gridSpan w:val="12"/>
            <w:shd w:val="clear" w:color="auto" w:fill="auto"/>
          </w:tcPr>
          <w:p w14:paraId="03C3A3C4" w14:textId="77777777" w:rsidR="00DF3C40" w:rsidRPr="00380BF5" w:rsidRDefault="00DF3C40" w:rsidP="006A50D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380BF5" w:rsidRPr="00380BF5" w14:paraId="3AD842DF" w14:textId="77777777" w:rsidTr="006A50D6">
        <w:tc>
          <w:tcPr>
            <w:tcW w:w="9351" w:type="dxa"/>
            <w:gridSpan w:val="12"/>
            <w:shd w:val="clear" w:color="auto" w:fill="auto"/>
          </w:tcPr>
          <w:p w14:paraId="3A0A5E81" w14:textId="77777777" w:rsidR="00DF3C40" w:rsidRPr="00380BF5" w:rsidRDefault="00DF3C40" w:rsidP="006A50D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SAINS SK TAHUN 3</w:t>
            </w:r>
          </w:p>
        </w:tc>
      </w:tr>
      <w:tr w:rsidR="00380BF5" w:rsidRPr="00380BF5" w14:paraId="5BD888E1" w14:textId="77777777" w:rsidTr="006A50D6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158A2DD8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710D8039" w14:textId="77777777" w:rsidR="00DF3C40" w:rsidRPr="00380BF5" w:rsidRDefault="00DF3C40" w:rsidP="006A50D6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2DFCF2DC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5BFDA7FA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2D221BA8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108BBCD9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64C39D32" w14:textId="77777777" w:rsidTr="006A50D6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1D07F47C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553AFD3B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5311A583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67076DB3" w14:textId="77777777" w:rsidR="00DF3C40" w:rsidRPr="00380BF5" w:rsidRDefault="00DF3C40" w:rsidP="006A50D6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23086770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1474ED63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6D2CC19C" w14:textId="77777777" w:rsidTr="006A50D6">
        <w:tc>
          <w:tcPr>
            <w:tcW w:w="2499" w:type="dxa"/>
            <w:shd w:val="clear" w:color="auto" w:fill="auto"/>
          </w:tcPr>
          <w:p w14:paraId="3F7263C7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alias w:val="TEMA"/>
            <w:tag w:val="TEMA"/>
            <w:id w:val="-2122065336"/>
            <w:placeholder>
              <w:docPart w:val="402BCD7D7CA94C819D79F7ADE01899CF"/>
            </w:placeholder>
            <w:dropDownList>
              <w:listItem w:value="Choose an item."/>
              <w:listItem w:displayText="KEMAHIRAN SAINTIFIK" w:value="KEMAHIRAN SAINTIFIK"/>
              <w:listItem w:displayText="PERATURAN BILIK SAINS" w:value="PERATURAN BILIK SAINS"/>
              <w:listItem w:displayText="MANUSIA" w:value="MANUSIA"/>
              <w:listItem w:displayText="HAIWAN" w:value="HAIWAN"/>
              <w:listItem w:displayText="TUMBUH-TUMBUHAN" w:value="TUMBUH-TUMBUHAN"/>
              <w:listItem w:displayText="PENGUKURAN" w:value="PENGUKURAN"/>
              <w:listItem w:displayText="KETUMPATAN" w:value="KETUMPATAN"/>
              <w:listItem w:displayText="ASID DAN ALKALI" w:value="ASID DAN ALKALI"/>
              <w:listItem w:displayText="SISTEM SURIA" w:value="SISTEM SURIA"/>
              <w:listItem w:displayText="MESIN" w:value="MESIN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26A9041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MANUSIA</w:t>
                </w:r>
              </w:p>
            </w:tc>
          </w:sdtContent>
        </w:sdt>
      </w:tr>
      <w:tr w:rsidR="00380BF5" w:rsidRPr="00380BF5" w14:paraId="369A80F3" w14:textId="77777777" w:rsidTr="006A50D6">
        <w:tc>
          <w:tcPr>
            <w:tcW w:w="2499" w:type="dxa"/>
            <w:shd w:val="clear" w:color="auto" w:fill="auto"/>
            <w:vAlign w:val="center"/>
          </w:tcPr>
          <w:p w14:paraId="690C801F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TAJUK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="Arial" w:hAnsi="Arial" w:cs="Arial"/>
                <w:color w:val="000000" w:themeColor="text1"/>
                <w:sz w:val="18"/>
                <w:szCs w:val="18"/>
              </w:rPr>
              <w:alias w:val="Tajuk"/>
              <w:tag w:val="Tajuk"/>
              <w:id w:val="1850131036"/>
              <w:placeholder>
                <w:docPart w:val="6CF9FBBC8D514C9C8C415C0850DDA230"/>
              </w:placeholder>
              <w:dropDownList>
                <w:listItem w:value="Choose an item."/>
                <w:listItem w:displayText="Kemahiran Proses Sains" w:value="Kemahiran Proses Sains"/>
                <w:listItem w:displayText="Kemahiran Manipulatif" w:value="Kemahiran Manipulatif"/>
                <w:listItem w:displayText="Santai Sains" w:value="Santai Sains"/>
                <w:listItem w:displayText="Ingat Semula" w:value="Ingat Semula"/>
                <w:listItem w:displayText="Mari Jawab" w:value="Mari Jawab"/>
                <w:listItem w:displayText="Mematuhi Peraturan Bilik Sains" w:value="Mematuhi Peraturan Bilik Sains"/>
                <w:listItem w:displayText="Adakah Saya Mematuhi Peraturan Bilik Sains?" w:value="Adakah Saya Mematuhi Peraturan Bilik Sains?"/>
                <w:listItem w:displayText="Jenis Gigi dan Fungsinya" w:value="Jenis Gigi dan Fungsinya"/>
                <w:listItem w:displayText="Struktur Gigi" w:value="Struktur Gigi"/>
                <w:listItem w:displayText="Gigi Susu dan Gigi Kekal" w:value="Gigi Susu dan Gigi Kekal"/>
                <w:listItem w:displayText="Penjagaan Kesihatan Gigi" w:value="Penjagaan Kesihatan Gigi"/>
                <w:listItem w:displayText="Kelas Makanan" w:value="Kelas Makanan"/>
                <w:listItem w:displayText="Pentingnya Makanan Saya" w:value="Pentingnya Makanan Saya"/>
                <w:listItem w:displayText="Makanan Seimbang" w:value="Makanan Seimbang"/>
                <w:listItem w:displayText="Kesan Makanan yang Tidak Seimbang" w:value="Kesan Makanan yang Tidak Seimbang"/>
                <w:listItem w:displayText="Proses Pencernaan" w:value="Proses Pencernaan"/>
                <w:listItem w:displayText="Urutan Aliran Makanan" w:value="Urutan Aliran Makanan"/>
                <w:listItem w:displayText="Pencernaan Makanan" w:value="Pencernaan Makanan"/>
                <w:listItem w:displayText="Perbuatan yang Mengganggu Pencernaan" w:value="Perbuatan yang Mengganggu Pencernaan"/>
                <w:listItem w:displayText="Pengelasan Haiwan" w:value="Pengelasan Haiwan"/>
                <w:listItem w:displayText="Tabiat Pemakanan Haiwan" w:value="Tabiat Pemakanan Haiwan"/>
                <w:listItem w:displayText="Kegigian Haiwan" w:value="Kegigian Haiwan"/>
                <w:listItem w:displayText="Perubahan Tabiat Pemakanan Haiwan" w:value="Perubahan Tabiat Pemakanan Haiwan"/>
                <w:listItem w:displayText="Cara Pembiakan Tumbuh-tumbuhan" w:value="Cara Pembiakan Tumbuh-tumbuhan"/>
                <w:listItem w:displayText="Kepentingan Pembiakan Tumbuh-tumbuhan" w:value="Kepentingan Pembiakan Tumbuh-tumbuhan"/>
                <w:listItem w:displayText="Satu Pokok, Pelbagai Cara Pembiakan" w:value="Satu Pokok, Pelbagai Cara Pembiakan"/>
                <w:listItem w:displayText="Teknologi Pembiakan Tumbuh-tumbuhan" w:value="Teknologi Pembiakan Tumbuh-tumbuhan"/>
                <w:listItem w:displayText="Luas" w:value="Luas"/>
                <w:listItem w:displayText="Mengukur Luas Permukaan Sekata" w:value="Mengukur Luas Permukaan Sekata"/>
                <w:listItem w:displayText="Menganggar Luas Permukaan Tidak Sekata" w:value="Menganggar Luas Permukaan Tidak Sekata"/>
                <w:listItem w:displayText="Isi Padu" w:value="Isi Padu"/>
                <w:listItem w:displayText="Mengukur Isi Padu Kotak Lohong" w:value="Mengukur Isi Padu Kotak Lohong"/>
                <w:listItem w:displayText="Mengukur Isi Padu Cecair" w:value="Mengukur Isi Padu Cecair"/>
                <w:listItem w:displayText="Isi Padu Pepejal Tidak Sekata" w:value="Isi Padu Pepejal Tidak Sekata"/>
                <w:listItem w:displayText="Timbul dan Tenggelam" w:value="Timbul dan Tenggelam"/>
                <w:listItem w:displayText="Ketumpatan" w:value="Ketumpatan"/>
                <w:listItem w:displayText="Air Menjadi Lebih Tumpat" w:value="Air Menjadi Lebih Tumpat"/>
                <w:listItem w:displayText="Aplikasi Ketumpatan dalam Kehidupan" w:value="Aplikasi Ketumpatan dalam Kehidupan"/>
                <w:listItem w:displayText="Asid, Alkali dan Neutral" w:value="Asid, Alkali dan Neutral"/>
                <w:listItem w:displayText="Bahan Berasid, Beralkali dan Neutral" w:value="Bahan Berasid, Beralkali dan Neutral"/>
                <w:listItem w:displayText="Bahan Berasid, Beralkali dan Neutral di Sekeliling Kita" w:value="Bahan Berasid, Beralkali dan Neutral di Sekeliling Kita"/>
                <w:listItem w:displayText="Pengganti Kertas Litmus" w:value="Pengganti Kertas Litmus"/>
                <w:listItem w:displayText="Ahli Sistem Suria" w:value="Ahli Sistem Suria"/>
                <w:listItem w:displayText="Suhu Planet" w:value="Suhu Planet"/>
                <w:listItem w:displayText="Orbit Planet" w:value="Orbit Planet"/>
                <w:listItem w:displayText="Masa Peredaran Planet" w:value="Masa Peredaran Planet"/>
                <w:listItem w:displayText="Takal " w:value="Takal "/>
                <w:listItem w:displayText="Cara Takal Tetap Berfungsi" w:value="Cara Takal Tetap Berfungsi"/>
                <w:listItem w:displayText="Kegunaan Takal" w:value="Kegunaan Takal"/>
                <w:listItem w:displayText="Mereka Cipta Model Takal Berfungsi" w:value="Mereka Cipta Model Takal Berfungsi"/>
                <w:listItem w:displayText="Jenis-jenis Takal" w:value="Jenis-jenis Takal"/>
              </w:dropDownList>
            </w:sdtPr>
            <w:sdtEndPr/>
            <w:sdtContent>
              <w:p w14:paraId="1F9C083F" w14:textId="77777777" w:rsidR="00DF3C40" w:rsidRPr="00380BF5" w:rsidRDefault="00DF3C40" w:rsidP="006A50D6">
                <w:pPr>
                  <w:tabs>
                    <w:tab w:val="left" w:pos="1400"/>
                  </w:tabs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Proses Pencernaan</w:t>
                </w:r>
              </w:p>
            </w:sdtContent>
          </w:sdt>
          <w:sdt>
            <w:sdtPr>
              <w:rPr>
                <w:rFonts w:ascii="Arial" w:hAnsi="Arial" w:cs="Arial"/>
                <w:color w:val="000000" w:themeColor="text1"/>
                <w:sz w:val="18"/>
                <w:szCs w:val="18"/>
              </w:rPr>
              <w:alias w:val="Tajuk"/>
              <w:tag w:val="Tajuk"/>
              <w:id w:val="1872022844"/>
              <w:placeholder>
                <w:docPart w:val="A2D319464C834466A5A559FF09C26729"/>
              </w:placeholder>
              <w:dropDownList>
                <w:listItem w:value="Choose an item."/>
                <w:listItem w:displayText="Kemahiran Proses Sains" w:value="Kemahiran Proses Sains"/>
                <w:listItem w:displayText="Kemahiran Manipulatif" w:value="Kemahiran Manipulatif"/>
                <w:listItem w:displayText="Santai Sains" w:value="Santai Sains"/>
                <w:listItem w:displayText="Ingat Semula" w:value="Ingat Semula"/>
                <w:listItem w:displayText="Mari Jawab" w:value="Mari Jawab"/>
                <w:listItem w:displayText="Mematuhi Peraturan Bilik Sains" w:value="Mematuhi Peraturan Bilik Sains"/>
                <w:listItem w:displayText="Adakah Saya Mematuhi Peraturan Bilik Sains?" w:value="Adakah Saya Mematuhi Peraturan Bilik Sains?"/>
                <w:listItem w:displayText="Jenis Gigi dan Fungsinya" w:value="Jenis Gigi dan Fungsinya"/>
                <w:listItem w:displayText="Struktur Gigi" w:value="Struktur Gigi"/>
                <w:listItem w:displayText="Gigi Susu dan Gigi Kekal" w:value="Gigi Susu dan Gigi Kekal"/>
                <w:listItem w:displayText="Penjagaan Kesihatan Gigi" w:value="Penjagaan Kesihatan Gigi"/>
                <w:listItem w:displayText="Kelas Makanan" w:value="Kelas Makanan"/>
                <w:listItem w:displayText="Pentingnya Makanan Saya" w:value="Pentingnya Makanan Saya"/>
                <w:listItem w:displayText="Makanan Seimbang" w:value="Makanan Seimbang"/>
                <w:listItem w:displayText="Kesan Makanan yang Tidak Seimbang" w:value="Kesan Makanan yang Tidak Seimbang"/>
                <w:listItem w:displayText="Proses Pencernaan" w:value="Proses Pencernaan"/>
                <w:listItem w:displayText="Urutan Aliran Makanan" w:value="Urutan Aliran Makanan"/>
                <w:listItem w:displayText="Pencernaan Makanan" w:value="Pencernaan Makanan"/>
                <w:listItem w:displayText="Perbuatan yang Mengganggu Pencernaan" w:value="Perbuatan yang Mengganggu Pencernaan"/>
                <w:listItem w:displayText="Pengelasan Haiwan" w:value="Pengelasan Haiwan"/>
                <w:listItem w:displayText="Tabiat Pemakanan Haiwan" w:value="Tabiat Pemakanan Haiwan"/>
                <w:listItem w:displayText="Kegigian Haiwan" w:value="Kegigian Haiwan"/>
                <w:listItem w:displayText="Perubahan Tabiat Pemakanan Haiwan" w:value="Perubahan Tabiat Pemakanan Haiwan"/>
                <w:listItem w:displayText="Cara Pembiakan Tumbuh-tumbuhan" w:value="Cara Pembiakan Tumbuh-tumbuhan"/>
                <w:listItem w:displayText="Kepentingan Pembiakan Tumbuh-tumbuhan" w:value="Kepentingan Pembiakan Tumbuh-tumbuhan"/>
                <w:listItem w:displayText="Satu Pokok, Pelbagai Cara Pembiakan" w:value="Satu Pokok, Pelbagai Cara Pembiakan"/>
                <w:listItem w:displayText="Teknologi Pembiakan Tumbuh-tumbuhan" w:value="Teknologi Pembiakan Tumbuh-tumbuhan"/>
                <w:listItem w:displayText="Luas" w:value="Luas"/>
                <w:listItem w:displayText="Mengukur Luas Permukaan Sekata" w:value="Mengukur Luas Permukaan Sekata"/>
                <w:listItem w:displayText="Menganggar Luas Permukaan Tidak Sekata" w:value="Menganggar Luas Permukaan Tidak Sekata"/>
                <w:listItem w:displayText="Isi Padu" w:value="Isi Padu"/>
                <w:listItem w:displayText="Mengukur Isi Padu Kotak Lohong" w:value="Mengukur Isi Padu Kotak Lohong"/>
                <w:listItem w:displayText="Mengukur Isi Padu Cecair" w:value="Mengukur Isi Padu Cecair"/>
                <w:listItem w:displayText="Isi Padu Pepejal Tidak Sekata" w:value="Isi Padu Pepejal Tidak Sekata"/>
                <w:listItem w:displayText="Timbul dan Tenggelam" w:value="Timbul dan Tenggelam"/>
                <w:listItem w:displayText="Ketumpatan" w:value="Ketumpatan"/>
                <w:listItem w:displayText="Air Menjadi Lebih Tumpat" w:value="Air Menjadi Lebih Tumpat"/>
                <w:listItem w:displayText="Aplikasi Ketumpatan dalam Kehidupan" w:value="Aplikasi Ketumpatan dalam Kehidupan"/>
                <w:listItem w:displayText="Asid, Alkali dan Neutral" w:value="Asid, Alkali dan Neutral"/>
                <w:listItem w:displayText="Bahan Berasid, Beralkali dan Neutral" w:value="Bahan Berasid, Beralkali dan Neutral"/>
                <w:listItem w:displayText="Bahan Berasid, Beralkali dan Neutral di Sekeliling Kita" w:value="Bahan Berasid, Beralkali dan Neutral di Sekeliling Kita"/>
                <w:listItem w:displayText="Pengganti Kertas Litmus" w:value="Pengganti Kertas Litmus"/>
                <w:listItem w:displayText="Ahli Sistem Suria" w:value="Ahli Sistem Suria"/>
                <w:listItem w:displayText="Suhu Planet" w:value="Suhu Planet"/>
                <w:listItem w:displayText="Orbit Planet" w:value="Orbit Planet"/>
                <w:listItem w:displayText="Masa Peredaran Planet" w:value="Masa Peredaran Planet"/>
                <w:listItem w:displayText="Takal " w:value="Takal "/>
                <w:listItem w:displayText="Cara Takal Tetap Berfungsi" w:value="Cara Takal Tetap Berfungsi"/>
                <w:listItem w:displayText="Kegunaan Takal" w:value="Kegunaan Takal"/>
                <w:listItem w:displayText="Mereka Cipta Model Takal Berfungsi" w:value="Mereka Cipta Model Takal Berfungsi"/>
                <w:listItem w:displayText="Jenis-jenis Takal" w:value="Jenis-jenis Takal"/>
              </w:dropDownList>
            </w:sdtPr>
            <w:sdtEndPr/>
            <w:sdtContent>
              <w:p w14:paraId="3FF50A57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Urutan Aliran Makanan</w:t>
                </w:r>
              </w:p>
            </w:sdtContent>
          </w:sdt>
        </w:tc>
      </w:tr>
      <w:tr w:rsidR="00380BF5" w:rsidRPr="00380BF5" w14:paraId="2E861AA9" w14:textId="77777777" w:rsidTr="006A50D6">
        <w:tc>
          <w:tcPr>
            <w:tcW w:w="2499" w:type="dxa"/>
            <w:shd w:val="clear" w:color="auto" w:fill="auto"/>
          </w:tcPr>
          <w:p w14:paraId="6051BFD8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alias w:val="SK"/>
            <w:tag w:val="SK"/>
            <w:id w:val="-1504590437"/>
            <w:placeholder>
              <w:docPart w:val="E56D3585CA90493AB3920DB66F0CEE5B"/>
            </w:placeholder>
            <w:dropDownList>
              <w:listItem w:value="Choose an item."/>
              <w:listItem w:displayText="1.1 Kemahiran Proses Sains" w:value="1.1 Kemahiran Proses Sains"/>
              <w:listItem w:displayText="1.2 Kemahiran Manipulatif" w:value="1.2 Kemahiran Manipulatif"/>
              <w:listItem w:displayText="2.1 Peraturan Bilik Sains" w:value="2.1 Peraturan Bilik Sains"/>
              <w:listItem w:displayText="3.1 Gigi" w:value="3.1 Gigi"/>
              <w:listItem w:displayText="3.2 Kelas Makanan" w:value="3.2 Kelas Makanan"/>
              <w:listItem w:displayText="3.3 Pencernaan" w:value="3.3 Pencernaan"/>
              <w:listItem w:displayText="4.1 Tabiat Pemakanan" w:value="4.1 Tabiat Pemakanan"/>
              <w:listItem w:displayText="5.1 Pembiakan Tumbuhan" w:value="5.1 Pembiakan Tumbuhan"/>
              <w:listItem w:displayText="6.1 Pengukuran Luas dan Isi Padu." w:value="6.1 Pengukuran Luas dan Isi Padu."/>
              <w:listItem w:displayText="7.1 Objek atau Bahan yang Lebih Tumpat atau Kurang Tumpat daripada Air" w:value="7.1 Objek atau Bahan yang Lebih Tumpat atau Kurang Tumpat daripada Air"/>
              <w:listItem w:displayText="8.1 Asid dan Alkali" w:value="8.1 Asid dan Alkali"/>
              <w:listItem w:displayText="9.1 Sistem Suria" w:value="9.1 Sistem Suria"/>
              <w:listItem w:displayText="10.1 Takal" w:value="10.1 Takal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B39ABF1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3.3 Pencernaan</w:t>
                </w:r>
              </w:p>
            </w:tc>
          </w:sdtContent>
        </w:sdt>
      </w:tr>
      <w:tr w:rsidR="00380BF5" w:rsidRPr="00380BF5" w14:paraId="671EC65E" w14:textId="77777777" w:rsidTr="006A50D6">
        <w:tc>
          <w:tcPr>
            <w:tcW w:w="2499" w:type="dxa"/>
            <w:shd w:val="clear" w:color="auto" w:fill="auto"/>
          </w:tcPr>
          <w:p w14:paraId="69B9A4A0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11ED8929" w14:textId="77777777" w:rsidR="00DF3C40" w:rsidRPr="00380BF5" w:rsidRDefault="00D7212C" w:rsidP="006A50D6">
            <w:pPr>
              <w:tabs>
                <w:tab w:val="left" w:pos="2775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alias w:val="Standard Pembelajaran"/>
                <w:tag w:val="Standard Pembelajaran"/>
                <w:id w:val="753556044"/>
                <w:placeholder>
                  <w:docPart w:val="F2E87641E985450FAB850DD8EC2AD974"/>
                </w:placeholder>
                <w:dropDownList>
                  <w:listItem w:value="Choose an item."/>
                  <w:listItem w:displayText="1.1.1 Kemahiran Proses Sains" w:value="1.1.1 Kemahiran Proses Sains"/>
                  <w:listItem w:displayText="1.1.2 Mengelas" w:value="1.1.2 Mengelas"/>
                  <w:listItem w:displayText="1.1.3 Mengukur dan menggunakan nombor" w:value="1.1.3 Mengukur dan menggunakan nombor"/>
                  <w:listItem w:displayText="1.1.4 Membuat inferens" w:value="1.1.4 Membuat inferens"/>
                  <w:listItem w:displayText="1.1.5 Meramal" w:value="1.1.5 Meramal"/>
                  <w:listItem w:displayText="1.1.6 Berkomunikasi" w:value="1.1.6 Berkomunikasi"/>
                  <w:listItem w:displayText="1.2.1 Menggunakan dan mengendalikan peralatan dan bahan sains dengan betul." w:value="1.2.1 Menggunakan dan mengendalikan peralatan dan bahan sains dengan betul."/>
                  <w:listItem w:displayText="1.2.2 Mengendalikan spesimen dengan betul dan cermat." w:value="1.2.2 Mengendalikan spesimen dengan betul dan cermat."/>
                  <w:listItem w:displayText="1.2.3 Melakar spesimen, peralatan dan bahan sains dengan betul." w:value="1.2.3 Melakar spesimen, peralatan dan bahan sains dengan betul."/>
                  <w:listItem w:displayText="1.2.4 Membersihkan peralatan sains dengan cara yang betul." w:value="1.2.4 Membersihkan peralatan sains dengan cara yang betul."/>
                  <w:listItem w:displayText="1.2.5 Menyimpan peralatan dan bahan sains dengan betul dan selamat." w:value="1.2.5 Menyimpan peralatan dan bahan sains dengan betul dan selamat."/>
                  <w:listItem w:displayText="2.1.1 Mematuhi peraturan bilik sains." w:value="2.1.1 Mematuhi peraturan bilik sains."/>
                  <w:listItem w:displayText="3.1.1 Memerihalkan jenis gigi dan fungsinya" w:value="3.1.1 Memerihalkan jenis gigi dan fungsinya"/>
                  <w:listItem w:displayText="3.1.2 Melabelkan struktur gigi." w:value="3.1.2 Melabelkan struktur gigi."/>
                  <w:listItem w:displayText="3.1.3 Membanding dan membezakan set gigi susu dan set gigi kekal" w:value="3.1.3 Membanding dan membezakan set gigi susu dan set gigi kekal"/>
                  <w:listItem w:displayText="3.1.4 Menghubung kait penjagaan kesihatan gigi dengan struktur gigi." w:value="3.1.4 Menghubung kait penjagaan kesihatan gigi dengan struktur gigi."/>
                  <w:listItem w:displayText="3.1.5 Menjelaskan pemerhatian tentang gigi melalui lakaran, TMK, penulisan atau lisan secara kreatif." w:value="3.1.5 Menjelaskan pemerhatian tentang gigi melalui lakaran, TMK, penulisan atau lisan secara kreatif."/>
                  <w:listItem w:displayText="3.2.1 Memberi contoh makanan bagi setiap kelas makanan." w:value="3.2.1 Memberi contoh makanan bagi setiap kelas makanan."/>
                  <w:listItem w:displayText="3.2.2 Mengitlak kepentingan makanan mengikut kelasnya kepada tubuh manusia." w:value="3.2.2 Mengitlak kepentingan makanan mengikut kelasnya kepada tubuh manusia."/>
                  <w:listItem w:displayText="3.2.3 Menjelas dengan contoh makanan seimbang berdasarkan piramid makanan." w:value="3.2.3 Menjelas dengan contoh makanan seimbang berdasarkan piramid makanan."/>
                  <w:listItem w:displayText="3.2.4 Menaakul kesan pengambilan makanan yang tidak seimbang" w:value="3.2.4 Menaakul kesan pengambilan makanan yang tidak seimbang"/>
                  <w:listItem w:displayText="3.2.5 Menjelaskan pemerhatian tentang kelas makanan menerusi lakaran, TMK, penulisan atau lisan secara kreatif." w:value="3.2.5 Menjelaskan pemerhatian tentang kelas makanan menerusi lakaran, TMK, penulisan atau lisan secara kreatif."/>
                  <w:listItem w:displayText="3.3.1 Memerihalkan proses pencernaan." w:value="3.3.1 Memerihalkan proses pencernaan."/>
                  <w:listItem w:displayText="3.3.2 Membuat urutan aliran makanan semasa pencernaan." w:value="3.3.2 Membuat urutan aliran makanan semasa pencernaan."/>
                  <w:listItem w:displayText="3.3.3 Merumus tentang makanan tercerna yang tidak diperlukan oleh badan" w:value="3.3.3 Merumus tentang makanan tercerna yang tidak diperlukan oleh badan"/>
                  <w:listItem w:displayText="3.3.4 Menjelaskan pemerhatian tentang pencernaan menerusi lakaran, TMK, penulisan atau lisan secara kreatif." w:value="3.3.4 Menjelaskan pemerhatian tentang pencernaan menerusi lakaran, TMK, penulisan atau lisan secara kreatif."/>
                  <w:listItem w:displayText="4.1.1 Mengelas haiwan mengikut tabiat pemakanan" w:value="4.1.1 Mengelas haiwan mengikut tabiat pemakanan"/>
                  <w:listItem w:displayText="4.1.2 Menjelaskan dengan contoh tabiat pemakanan haiwan herbivor, karnivor dan omnivor" w:value="4.1.2 Menjelaskan dengan contoh tabiat pemakanan haiwan herbivor, karnivor dan omnivor"/>
                  <w:listItem w:displayText="4.1.3 Membuat inferens tentang kumpulan haiwan berdasarkan tabiat pemakanan" w:value="4.1.3 Membuat inferens tentang kumpulan haiwan berdasarkan tabiat pemakanan"/>
                  <w:listItem w:displayText="4.1.4 Membanding dan membezakan kegigian haiwan herbivor, karnivor, dan omnivor" w:value="4.1.4 Membanding dan membezakan kegigian haiwan herbivor, karnivor, dan omnivor"/>
                  <w:listItem w:displayText="4.1.5 Menjelaskan pemerhatian tentang tabiat pemakanan haiwan melalui lakaran, TMK, penulisan atau lisan secara kreatif." w:value="4.1.5 Menjelaskan pemerhatian tentang tabiat pemakanan haiwan melalui lakaran, TMK, penulisan atau lisan secara kreatif."/>
                  <w:listItem w:displayText="5.1.1 Memberi contoh tumbuhan bagi setiap cara pembiakan" w:value="5.1.1 Memberi contoh tumbuhan bagi setiap cara pembiakan"/>
                  <w:listItem w:displayText="5.1.2 Menaakul kepentingan pembiakan tumbuhan kepada hidupan" w:value="5.1.2 Menaakul kepentingan pembiakan tumbuhan kepada hidupan"/>
                  <w:listItem w:displayText="5.1.3 Mengitlak satu tumbuhan boleh membiak melalui pelbagai cara dengan menjalankan projek" w:value="5.1.3 Mengitlak satu tumbuhan boleh membiak melalui pelbagai cara dengan menjalankan projek"/>
                  <w:listItem w:displayText="5.1.4 Menjelaskan pemerhatian tentang pembiakan tumbuhan melalui lakaran, TMK, penulisan atau lisan secara kreatif" w:value="5.1.4 Menjelaskan pemerhatian tentang pembiakan tumbuhan melalui lakaran, TMK, penulisan atau lisan secara kreatif"/>
                  <w:listItem w:displayText="6.1.1 Menyatakan unit yang digunakan untuk mengukur luas dan isi padu" w:value="6.1.1 Menyatakan unit yang digunakan untuk mengukur luas dan isi padu"/>
                  <w:listItem w:displayText="6.1.2 Mengukur luas permukaan sekata menggunakan petak yang berukuran 1cm x 1cm." w:value="6.1.2 Mengukur luas permukaan sekata menggunakan petak yang berukuran 1cm x 1cm."/>
                  <w:listItem w:displayText="6.1.3 Menyelesaikan masalah untuk menganggar luas permukaan yang tidak sekata." w:value="6.1.3 Menyelesaikan masalah untuk menganggar luas permukaan yang tidak sekata."/>
                  <w:listItem w:displayText="6.1.4 Mengukur isi padu kotak lohong dengan menggunakan kubus yang berukuran 1cm x 1cm x 1cm." w:value="6.1.4 Mengukur isi padu kotak lohong dengan menggunakan kubus yang berukuran 1cm x 1cm x 1cm."/>
                  <w:listItem w:displayText="6.1.5 Mengukur isi padu cecair menggunakan alat dan teknik yang betul" w:value="6.1.5 Mengukur isi padu cecair menggunakan alat dan teknik yang betul"/>
                  <w:listItem w:displayText="6.1.6 Menyelesaikan masalah untuk menentukan isi padu pepejal tidak sekata melalui kaedah sesaran air." w:value="6.1.6 Menyelesaikan masalah untuk menentukan isi padu pepejal tidak sekata melalui kaedah sesaran air."/>
                  <w:listItem w:displayText="6.1.7 Menjelaskan pemerhatian tentang pengukuran luas dan isi padu melalui lakaran, TMK, penulisan atau lisan secara kreatif." w:value="6.1.7 Menjelaskan pemerhatian tentang pengukuran luas dan isi padu melalui lakaran, TMK, penulisan atau lisan secara kreatif."/>
                  <w:listItem w:displayText="7.1.1 Membuat inferens tentang objek atau bahan yang timbul dan objek atau bahan yang tenggelam dengan menjalankan aktiviti." w:value="7.1.1 Membuat inferens tentang objek atau bahan yang timbul dan objek atau bahan yang tenggelam dengan menjalankan aktiviti."/>
                  <w:listItem w:displayText="7.1.2 Menghubung kait objek atau bahan yang timbul dan objek atau bahan yang tenggelam dengan ketumpatan." w:value="7.1.2 Menghubung kait objek atau bahan yang timbul dan objek atau bahan yang tenggelam dengan ketumpatan."/>
                  <w:listItem w:displayText="7.1.3 Menyelesaikan masalah bagi mengenal pasti kaedah untuk menjadikan air lebih tumpat" w:value="7.1.3 Menyelesaikan masalah bagi mengenal pasti kaedah untuk menjadikan air lebih tumpat"/>
                  <w:listItem w:displayText="7.1.4 Menjelaskan pemerhatian tentang objek atau bahan yang lebih tumpat dan kurang tumpat daripada air melalui lakaran, TMK, penulisan atau lisan secara kreatif." w:value="7.1.4 Menjelaskan pemerhatian tentang objek atau bahan yang lebih tumpat dan kurang tumpat daripada air melalui lakaran, TMK, penulisan atau lisan secara kreatif."/>
                  <w:listItem w:displayText="8.1.1 Menguji bahan yang berasid, beralkali dan neutral dari segi perubahan warna kertas litmus dengan menjalankan penyiasatan." w:value="8.1.1 Menguji bahan yang berasid, beralkali dan neutral dari segi perubahan warna kertas litmus dengan menjalankan penyiasatan."/>
                  <w:listItem w:displayText="8.1.2 Mengitlak bahan yang berasid, beralkali dan neutral dari aspek rasa dan sentuhan dengan menguji beberapa contoh bahan." w:value="8.1.2 Mengitlak bahan yang berasid, beralkali dan neutral dari aspek rasa dan sentuhan dengan menguji beberapa contoh bahan."/>
                  <w:listItem w:displayText="8.1.3 Meneroka bahan lain yang boleh menguji bahan berasid, beralkali dan neutral." w:value="8.1.3 Meneroka bahan lain yang boleh menguji bahan berasid, beralkali dan neutral."/>
                  <w:listItem w:displayText="8.1.4 Menjelaskan pemerhatian tentang asid dan alkali melalui lakaran, TMK, penulisan atau lisan secara kreatif." w:value="8.1.4 Menjelaskan pemerhatian tentang asid dan alkali melalui lakaran, TMK, penulisan atau lisan secara kreatif."/>
                  <w:listItem w:displayText="9.1.1 Menyenaraikan ahli dalam Sistem Suria melalui pemerhatian menerusi pelbagai media" w:value="9.1.1 Menyenaraikan ahli dalam Sistem Suria melalui pemerhatian menerusi pelbagai media"/>
                  <w:listItem w:displayText="9.1.2 Mengitlak suhu planet berdasarkan urutan dalam Sistem Suria" w:value="9.1.2 Mengitlak suhu planet berdasarkan urutan dalam Sistem Suria"/>
                  <w:listItem w:displayText="9.1.3 Memerihalkan planet beredar mengelilingi Matahari mengikut orbit" w:value="9.1.3 Memerihalkan planet beredar mengelilingi Matahari mengikut orbit"/>
                  <w:listItem w:displayText="9.1.4 Menghubung kait kedudukan planet dari Matahari dengan masa planet beredar mengelilingi Matahari" w:value="9.1.4 Menghubung kait kedudukan planet dari Matahari dengan masa planet beredar mengelilingi Matahari"/>
                  <w:listItem w:displayText="9.1.5 Menjelaskan pemerhatian tentang sistem suria melalui lakaran, TMK, penulisan atau lisan secara kreatif" w:value="9.1.5 Menjelaskan pemerhatian tentang sistem suria melalui lakaran, TMK, penulisan atau lisan secara kreatif"/>
                  <w:listItem w:displayText="10.1.1 Menyatakan maksud dan kegunaan takal" w:value="10.1.1 Menyatakan maksud dan kegunaan takal"/>
                  <w:listItem w:displayText="10.1.2 Memerihalkan cara takal tetap berfungsi dengan menggunakan model" w:value="10.1.2 Memerihalkan cara takal tetap berfungsi dengan menggunakan model"/>
                  <w:listItem w:displayText="10.1.3 Memberi contoh aplikasi takal dalam kehidupan" w:value="10.1.3 Memberi contoh aplikasi takal dalam kehidupan"/>
                  <w:listItem w:displayText="10.1.4 Mereka cipta model takal yang berfungsi." w:value="10.1.4 Mereka cipta model takal yang berfungsi."/>
                  <w:listItem w:displayText="10.1.5 Menjelaskan pemerhatian tentang takal melalui lakaran, TMK, penulisan atau lisan secara kreatif." w:value="10.1.5 Menjelaskan pemerhatian tentang takal melalui lakaran, TMK, penulisan atau lisan secara kreatif."/>
                </w:dropDownList>
              </w:sdtPr>
              <w:sdtEndPr/>
              <w:sdtContent>
                <w:r w:rsidR="00DF3C40" w:rsidRPr="00380BF5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3.3.1 Memerihalkan proses pencernaan.</w:t>
                </w:r>
              </w:sdtContent>
            </w:sdt>
            <w:r w:rsidR="00DF3C40"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ab/>
            </w:r>
          </w:p>
          <w:sdt>
            <w:sdtPr>
              <w:rPr>
                <w:rFonts w:ascii="Arial" w:hAnsi="Arial" w:cs="Arial"/>
                <w:color w:val="000000" w:themeColor="text1"/>
                <w:sz w:val="18"/>
                <w:szCs w:val="18"/>
              </w:rPr>
              <w:alias w:val="Standard Pembelajaran"/>
              <w:tag w:val="Standard Pembelajaran"/>
              <w:id w:val="1606609628"/>
              <w:placeholder>
                <w:docPart w:val="EDC69427A0014DA582E06AE96EB102EA"/>
              </w:placeholder>
              <w:dropDownList>
                <w:listItem w:value="Choose an item."/>
                <w:listItem w:displayText="1.1.1 Kemahiran Proses Sains" w:value="1.1.1 Kemahiran Proses Sains"/>
                <w:listItem w:displayText="1.1.2 Mengelas" w:value="1.1.2 Mengelas"/>
                <w:listItem w:displayText="1.1.3 Mengukur dan menggunakan nombor" w:value="1.1.3 Mengukur dan menggunakan nombor"/>
                <w:listItem w:displayText="1.1.4 Membuat inferens" w:value="1.1.4 Membuat inferens"/>
                <w:listItem w:displayText="1.1.5 Meramal" w:value="1.1.5 Meramal"/>
                <w:listItem w:displayText="1.1.6 Berkomunikasi" w:value="1.1.6 Berkomunikasi"/>
                <w:listItem w:displayText="1.2.1 Menggunakan dan mengendalikan peralatan dan bahan sains dengan betul." w:value="1.2.1 Menggunakan dan mengendalikan peralatan dan bahan sains dengan betul."/>
                <w:listItem w:displayText="1.2.2 Mengendalikan spesimen dengan betul dan cermat." w:value="1.2.2 Mengendalikan spesimen dengan betul dan cermat."/>
                <w:listItem w:displayText="1.2.3 Melakar spesimen, peralatan dan bahan sains dengan betul." w:value="1.2.3 Melakar spesimen, peralatan dan bahan sains dengan betul."/>
                <w:listItem w:displayText="1.2.4 Membersihkan peralatan sains dengan cara yang betul." w:value="1.2.4 Membersihkan peralatan sains dengan cara yang betul."/>
                <w:listItem w:displayText="1.2.5 Menyimpan peralatan dan bahan sains dengan betul dan selamat." w:value="1.2.5 Menyimpan peralatan dan bahan sains dengan betul dan selamat."/>
                <w:listItem w:displayText="2.1.1 Mematuhi peraturan bilik sains." w:value="2.1.1 Mematuhi peraturan bilik sains."/>
                <w:listItem w:displayText="3.1.1 Memerihalkan jenis gigi dan fungsinya" w:value="3.1.1 Memerihalkan jenis gigi dan fungsinya"/>
                <w:listItem w:displayText="3.1.2 Melabelkan struktur gigi." w:value="3.1.2 Melabelkan struktur gigi."/>
                <w:listItem w:displayText="3.1.3 Membanding dan membezakan set gigi susu dan set gigi kekal" w:value="3.1.3 Membanding dan membezakan set gigi susu dan set gigi kekal"/>
                <w:listItem w:displayText="3.1.4 Menghubung kait penjagaan kesihatan gigi dengan struktur gigi." w:value="3.1.4 Menghubung kait penjagaan kesihatan gigi dengan struktur gigi."/>
                <w:listItem w:displayText="3.1.5 Menjelaskan pemerhatian tentang gigi melalui lakaran, TMK, penulisan atau lisan secara kreatif." w:value="3.1.5 Menjelaskan pemerhatian tentang gigi melalui lakaran, TMK, penulisan atau lisan secara kreatif."/>
                <w:listItem w:displayText="3.2.1 Memberi contoh makanan bagi setiap kelas makanan." w:value="3.2.1 Memberi contoh makanan bagi setiap kelas makanan."/>
                <w:listItem w:displayText="3.2.2 Mengitlak kepentingan makanan mengikut kelasnya kepada tubuh manusia." w:value="3.2.2 Mengitlak kepentingan makanan mengikut kelasnya kepada tubuh manusia."/>
                <w:listItem w:displayText="3.2.3 Menjelas dengan contoh makanan seimbang berdasarkan piramid makanan." w:value="3.2.3 Menjelas dengan contoh makanan seimbang berdasarkan piramid makanan."/>
                <w:listItem w:displayText="3.2.4 Menaakul kesan pengambilan makanan yang tidak seimbang" w:value="3.2.4 Menaakul kesan pengambilan makanan yang tidak seimbang"/>
                <w:listItem w:displayText="3.2.5 Menjelaskan pemerhatian tentang kelas makanan menerusi lakaran, TMK, penulisan atau lisan secara kreatif." w:value="3.2.5 Menjelaskan pemerhatian tentang kelas makanan menerusi lakaran, TMK, penulisan atau lisan secara kreatif."/>
                <w:listItem w:displayText="3.3.1 Memerihalkan proses pencernaan." w:value="3.3.1 Memerihalkan proses pencernaan."/>
                <w:listItem w:displayText="3.3.2 Membuat urutan aliran makanan semasa pencernaan." w:value="3.3.2 Membuat urutan aliran makanan semasa pencernaan."/>
                <w:listItem w:displayText="3.3.3 Merumus tentang makanan tercerna yang tidak diperlukan oleh badan" w:value="3.3.3 Merumus tentang makanan tercerna yang tidak diperlukan oleh badan"/>
                <w:listItem w:displayText="3.3.4 Menjelaskan pemerhatian tentang pencernaan menerusi lakaran, TMK, penulisan atau lisan secara kreatif." w:value="3.3.4 Menjelaskan pemerhatian tentang pencernaan menerusi lakaran, TMK, penulisan atau lisan secara kreatif."/>
                <w:listItem w:displayText="4.1.1 Mengelas haiwan mengikut tabiat pemakanan" w:value="4.1.1 Mengelas haiwan mengikut tabiat pemakanan"/>
                <w:listItem w:displayText="4.1.2 Menjelaskan dengan contoh tabiat pemakanan haiwan herbivor, karnivor dan omnivor" w:value="4.1.2 Menjelaskan dengan contoh tabiat pemakanan haiwan herbivor, karnivor dan omnivor"/>
                <w:listItem w:displayText="4.1.3 Membuat inferens tentang kumpulan haiwan berdasarkan tabiat pemakanan" w:value="4.1.3 Membuat inferens tentang kumpulan haiwan berdasarkan tabiat pemakanan"/>
                <w:listItem w:displayText="4.1.4 Membanding dan membezakan kegigian haiwan herbivor, karnivor, dan omnivor" w:value="4.1.4 Membanding dan membezakan kegigian haiwan herbivor, karnivor, dan omnivor"/>
                <w:listItem w:displayText="4.1.5 Menjelaskan pemerhatian tentang tabiat pemakanan haiwan melalui lakaran, TMK, penulisan atau lisan secara kreatif." w:value="4.1.5 Menjelaskan pemerhatian tentang tabiat pemakanan haiwan melalui lakaran, TMK, penulisan atau lisan secara kreatif."/>
                <w:listItem w:displayText="5.1.1 Memberi contoh tumbuhan bagi setiap cara pembiakan" w:value="5.1.1 Memberi contoh tumbuhan bagi setiap cara pembiakan"/>
                <w:listItem w:displayText="5.1.2 Menaakul kepentingan pembiakan tumbuhan kepada hidupan" w:value="5.1.2 Menaakul kepentingan pembiakan tumbuhan kepada hidupan"/>
                <w:listItem w:displayText="5.1.3 Mengitlak satu tumbuhan boleh membiak melalui pelbagai cara dengan menjalankan projek" w:value="5.1.3 Mengitlak satu tumbuhan boleh membiak melalui pelbagai cara dengan menjalankan projek"/>
                <w:listItem w:displayText="5.1.4 Menjelaskan pemerhatian tentang pembiakan tumbuhan melalui lakaran, TMK, penulisan atau lisan secara kreatif" w:value="5.1.4 Menjelaskan pemerhatian tentang pembiakan tumbuhan melalui lakaran, TMK, penulisan atau lisan secara kreatif"/>
                <w:listItem w:displayText="6.1.1 Menyatakan unit yang digunakan untuk mengukur luas dan isi padu" w:value="6.1.1 Menyatakan unit yang digunakan untuk mengukur luas dan isi padu"/>
                <w:listItem w:displayText="6.1.2 Mengukur luas permukaan sekata menggunakan petak yang berukuran 1cm x 1cm." w:value="6.1.2 Mengukur luas permukaan sekata menggunakan petak yang berukuran 1cm x 1cm."/>
                <w:listItem w:displayText="6.1.3 Menyelesaikan masalah untuk menganggar luas permukaan yang tidak sekata." w:value="6.1.3 Menyelesaikan masalah untuk menganggar luas permukaan yang tidak sekata."/>
                <w:listItem w:displayText="6.1.4 Mengukur isi padu kotak lohong dengan menggunakan kubus yang berukuran 1cm x 1cm x 1cm." w:value="6.1.4 Mengukur isi padu kotak lohong dengan menggunakan kubus yang berukuran 1cm x 1cm x 1cm."/>
                <w:listItem w:displayText="6.1.5 Mengukur isi padu cecair menggunakan alat dan teknik yang betul" w:value="6.1.5 Mengukur isi padu cecair menggunakan alat dan teknik yang betul"/>
                <w:listItem w:displayText="6.1.6 Menyelesaikan masalah untuk menentukan isi padu pepejal tidak sekata melalui kaedah sesaran air." w:value="6.1.6 Menyelesaikan masalah untuk menentukan isi padu pepejal tidak sekata melalui kaedah sesaran air."/>
                <w:listItem w:displayText="6.1.7 Menjelaskan pemerhatian tentang pengukuran luas dan isi padu melalui lakaran, TMK, penulisan atau lisan secara kreatif." w:value="6.1.7 Menjelaskan pemerhatian tentang pengukuran luas dan isi padu melalui lakaran, TMK, penulisan atau lisan secara kreatif."/>
                <w:listItem w:displayText="7.1.1 Membuat inferens tentang objek atau bahan yang timbul dan objek atau bahan yang tenggelam dengan menjalankan aktiviti." w:value="7.1.1 Membuat inferens tentang objek atau bahan yang timbul dan objek atau bahan yang tenggelam dengan menjalankan aktiviti."/>
                <w:listItem w:displayText="7.1.2 Menghubung kait objek atau bahan yang timbul dan objek atau bahan yang tenggelam dengan ketumpatan." w:value="7.1.2 Menghubung kait objek atau bahan yang timbul dan objek atau bahan yang tenggelam dengan ketumpatan."/>
                <w:listItem w:displayText="7.1.3 Menyelesaikan masalah bagi mengenal pasti kaedah untuk menjadikan air lebih tumpat" w:value="7.1.3 Menyelesaikan masalah bagi mengenal pasti kaedah untuk menjadikan air lebih tumpat"/>
                <w:listItem w:displayText="7.1.4 Menjelaskan pemerhatian tentang objek atau bahan yang lebih tumpat dan kurang tumpat daripada air melalui lakaran, TMK, penulisan atau lisan secara kreatif." w:value="7.1.4 Menjelaskan pemerhatian tentang objek atau bahan yang lebih tumpat dan kurang tumpat daripada air melalui lakaran, TMK, penulisan atau lisan secara kreatif."/>
                <w:listItem w:displayText="8.1.1 Menguji bahan yang berasid, beralkali dan neutral dari segi perubahan warna kertas litmus dengan menjalankan penyiasatan." w:value="8.1.1 Menguji bahan yang berasid, beralkali dan neutral dari segi perubahan warna kertas litmus dengan menjalankan penyiasatan."/>
                <w:listItem w:displayText="8.1.2 Mengitlak bahan yang berasid, beralkali dan neutral dari aspek rasa dan sentuhan dengan menguji beberapa contoh bahan." w:value="8.1.2 Mengitlak bahan yang berasid, beralkali dan neutral dari aspek rasa dan sentuhan dengan menguji beberapa contoh bahan."/>
                <w:listItem w:displayText="8.1.3 Meneroka bahan lain yang boleh menguji bahan berasid, beralkali dan neutral." w:value="8.1.3 Meneroka bahan lain yang boleh menguji bahan berasid, beralkali dan neutral."/>
                <w:listItem w:displayText="8.1.4 Menjelaskan pemerhatian tentang asid dan alkali melalui lakaran, TMK, penulisan atau lisan secara kreatif." w:value="8.1.4 Menjelaskan pemerhatian tentang asid dan alkali melalui lakaran, TMK, penulisan atau lisan secara kreatif."/>
                <w:listItem w:displayText="9.1.1 Menyenaraikan ahli dalam Sistem Suria melalui pemerhatian menerusi pelbagai media" w:value="9.1.1 Menyenaraikan ahli dalam Sistem Suria melalui pemerhatian menerusi pelbagai media"/>
                <w:listItem w:displayText="9.1.2 Mengitlak suhu planet berdasarkan urutan dalam Sistem Suria" w:value="9.1.2 Mengitlak suhu planet berdasarkan urutan dalam Sistem Suria"/>
                <w:listItem w:displayText="9.1.3 Memerihalkan planet beredar mengelilingi Matahari mengikut orbit" w:value="9.1.3 Memerihalkan planet beredar mengelilingi Matahari mengikut orbit"/>
                <w:listItem w:displayText="9.1.4 Menghubung kait kedudukan planet dari Matahari dengan masa planet beredar mengelilingi Matahari" w:value="9.1.4 Menghubung kait kedudukan planet dari Matahari dengan masa planet beredar mengelilingi Matahari"/>
                <w:listItem w:displayText="9.1.5 Menjelaskan pemerhatian tentang sistem suria melalui lakaran, TMK, penulisan atau lisan secara kreatif" w:value="9.1.5 Menjelaskan pemerhatian tentang sistem suria melalui lakaran, TMK, penulisan atau lisan secara kreatif"/>
                <w:listItem w:displayText="10.1.1 Menyatakan maksud dan kegunaan takal" w:value="10.1.1 Menyatakan maksud dan kegunaan takal"/>
                <w:listItem w:displayText="10.1.2 Memerihalkan cara takal tetap berfungsi dengan menggunakan model" w:value="10.1.2 Memerihalkan cara takal tetap berfungsi dengan menggunakan model"/>
                <w:listItem w:displayText="10.1.3 Memberi contoh aplikasi takal dalam kehidupan" w:value="10.1.3 Memberi contoh aplikasi takal dalam kehidupan"/>
                <w:listItem w:displayText="10.1.4 Mereka cipta model takal yang berfungsi." w:value="10.1.4 Mereka cipta model takal yang berfungsi."/>
                <w:listItem w:displayText="10.1.5 Menjelaskan pemerhatian tentang takal melalui lakaran, TMK, penulisan atau lisan secara kreatif." w:value="10.1.5 Menjelaskan pemerhatian tentang takal melalui lakaran, TMK, penulisan atau lisan secara kreatif."/>
              </w:dropDownList>
            </w:sdtPr>
            <w:sdtEndPr/>
            <w:sdtContent>
              <w:p w14:paraId="60B3A71C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3.3.2 Membuat urutan aliran makanan semasa pencernaan.</w:t>
                </w:r>
              </w:p>
            </w:sdtContent>
          </w:sdt>
        </w:tc>
      </w:tr>
      <w:tr w:rsidR="00380BF5" w:rsidRPr="00380BF5" w14:paraId="78566039" w14:textId="77777777" w:rsidTr="006A50D6">
        <w:tc>
          <w:tcPr>
            <w:tcW w:w="2499" w:type="dxa"/>
            <w:shd w:val="clear" w:color="auto" w:fill="auto"/>
          </w:tcPr>
          <w:p w14:paraId="22AD0541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-398975869"/>
            <w:placeholder>
              <w:docPart w:val="AF76C2D6C48F40809C6DD578434FD50B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2AF40D0" w14:textId="77777777" w:rsidR="00DF3C40" w:rsidRPr="00380BF5" w:rsidRDefault="00DF3C40" w:rsidP="006A50D6">
                <w:pPr>
                  <w:tabs>
                    <w:tab w:val="left" w:pos="2775"/>
                  </w:tabs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1.11 Menghasil dan menyunting imej, audio atau video.</w:t>
                </w:r>
              </w:p>
            </w:tc>
          </w:sdtContent>
        </w:sdt>
      </w:tr>
      <w:tr w:rsidR="00380BF5" w:rsidRPr="00380BF5" w14:paraId="3AB23734" w14:textId="77777777" w:rsidTr="006A50D6">
        <w:tc>
          <w:tcPr>
            <w:tcW w:w="2499" w:type="dxa"/>
            <w:shd w:val="clear" w:color="auto" w:fill="auto"/>
          </w:tcPr>
          <w:p w14:paraId="24B663CB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ASPIRASI MURID"/>
            <w:tag w:val="ASPIRASI MURID"/>
            <w:id w:val="1406332076"/>
            <w:placeholder>
              <w:docPart w:val="5E297EF3E0384994839929E07C0A8BE4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041F2A9B" w14:textId="77777777" w:rsidR="00DF3C40" w:rsidRPr="00380BF5" w:rsidRDefault="00DF3C40" w:rsidP="006A50D6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Etika dan Kerohanian</w:t>
                </w:r>
              </w:p>
            </w:tc>
          </w:sdtContent>
        </w:sdt>
      </w:tr>
      <w:tr w:rsidR="00380BF5" w:rsidRPr="00380BF5" w14:paraId="462B369A" w14:textId="77777777" w:rsidTr="006A50D6">
        <w:tc>
          <w:tcPr>
            <w:tcW w:w="4531" w:type="dxa"/>
            <w:gridSpan w:val="4"/>
            <w:shd w:val="clear" w:color="auto" w:fill="auto"/>
          </w:tcPr>
          <w:p w14:paraId="61FC96E3" w14:textId="77777777" w:rsidR="00DF3C40" w:rsidRPr="00380BF5" w:rsidRDefault="00DF3C40" w:rsidP="006A50D6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  <w:vAlign w:val="center"/>
          </w:tcPr>
          <w:p w14:paraId="323569DE" w14:textId="77777777" w:rsidR="00DF3C40" w:rsidRPr="00380BF5" w:rsidRDefault="00DF3C40" w:rsidP="006A50D6">
            <w:pPr>
              <w:jc w:val="center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KRITERIA KEJAYAAN</w:t>
            </w:r>
          </w:p>
        </w:tc>
      </w:tr>
      <w:tr w:rsidR="00380BF5" w:rsidRPr="00380BF5" w14:paraId="3ECC4923" w14:textId="77777777" w:rsidTr="006A50D6">
        <w:trPr>
          <w:trHeight w:val="539"/>
        </w:trPr>
        <w:tc>
          <w:tcPr>
            <w:tcW w:w="4531" w:type="dxa"/>
            <w:gridSpan w:val="4"/>
            <w:shd w:val="clear" w:color="auto" w:fill="auto"/>
          </w:tcPr>
          <w:p w14:paraId="02DA7A55" w14:textId="77777777" w:rsidR="00DF3C40" w:rsidRPr="00380BF5" w:rsidRDefault="00DF3C40" w:rsidP="006A50D6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Pada akhir pengajaran dan pembelajaran, murid dapat:</w:t>
            </w:r>
          </w:p>
          <w:p w14:paraId="4680522B" w14:textId="569A9C1B" w:rsidR="00DF3C40" w:rsidRPr="00380BF5" w:rsidRDefault="008F31A0" w:rsidP="002D233D">
            <w:pPr>
              <w:pStyle w:val="ListParagraph"/>
              <w:numPr>
                <w:ilvl w:val="0"/>
                <w:numId w:val="48"/>
              </w:numPr>
              <w:ind w:left="447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Memerihalkan proses pencernaan.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43DD1649" w14:textId="59BCC8B5" w:rsidR="00DF3C40" w:rsidRPr="00380BF5" w:rsidRDefault="00DF3C40" w:rsidP="006A50D6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Murid dapat:</w:t>
            </w:r>
          </w:p>
          <w:p w14:paraId="3A6CBE4B" w14:textId="77777777" w:rsidR="008F31A0" w:rsidRPr="00380BF5" w:rsidRDefault="008F31A0" w:rsidP="006A50D6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65531151" w14:textId="5F4E4BBF" w:rsidR="00DF3C40" w:rsidRPr="00380BF5" w:rsidRDefault="008F31A0" w:rsidP="002D233D">
            <w:pPr>
              <w:numPr>
                <w:ilvl w:val="0"/>
                <w:numId w:val="22"/>
              </w:numPr>
              <w:spacing w:line="252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Menceritakan proses pencernaan.</w:t>
            </w:r>
          </w:p>
        </w:tc>
      </w:tr>
      <w:tr w:rsidR="00380BF5" w:rsidRPr="00380BF5" w14:paraId="660C4277" w14:textId="77777777" w:rsidTr="006A50D6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E1E8F18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35645B38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CATATAN / IMPAK </w:t>
            </w:r>
          </w:p>
        </w:tc>
      </w:tr>
      <w:tr w:rsidR="00380BF5" w:rsidRPr="00380BF5" w14:paraId="2FD041A0" w14:textId="77777777" w:rsidTr="006A50D6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7F5EC83C" w14:textId="73A59C52" w:rsidR="00DF3C40" w:rsidRPr="00380BF5" w:rsidRDefault="008F31A0" w:rsidP="00380BF5">
            <w:pPr>
              <w:pStyle w:val="ListParagraph"/>
              <w:numPr>
                <w:ilvl w:val="0"/>
                <w:numId w:val="49"/>
              </w:numPr>
              <w:ind w:left="447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Murid bersoal jawab dengan guru tentang nasib makanan yang telah dimakan.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7234B369" w14:textId="77777777" w:rsidR="00DF3C40" w:rsidRPr="00380BF5" w:rsidRDefault="00DF3C40" w:rsidP="006A50D6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</w:pPr>
            <w:r w:rsidRPr="00380BF5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Guru merangsang kembali pelajaran dahulu dan </w:t>
            </w:r>
            <w:r w:rsidRPr="00380BF5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merangsang pengetahuan sedia ada</w:t>
            </w:r>
            <w:r w:rsidRPr="00380BF5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murid.</w:t>
            </w:r>
          </w:p>
          <w:p w14:paraId="6AD3A8AC" w14:textId="77777777" w:rsidR="00DF3C40" w:rsidRPr="00380BF5" w:rsidRDefault="00DF3C40" w:rsidP="006A50D6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</w:pPr>
            <w:r w:rsidRPr="00380BF5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Guru menggunakan strategi pembelajaran kolaboratif dan koperatif dengan menerapkan </w:t>
            </w:r>
            <w:r w:rsidRPr="00380BF5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 xml:space="preserve">PAK21 </w:t>
            </w:r>
            <w:r w:rsidRPr="00380BF5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dan </w:t>
            </w:r>
            <w:r w:rsidRPr="00380BF5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elemen sekolahku sejahtera</w:t>
            </w:r>
            <w:r w:rsidRPr="00380BF5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supaya ada interaksi antara murid dan memotivasikan murid.</w:t>
            </w:r>
          </w:p>
          <w:p w14:paraId="54FAAD1E" w14:textId="77777777" w:rsidR="00DF3C40" w:rsidRPr="00380BF5" w:rsidRDefault="00DF3C40" w:rsidP="006A50D6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eastAsia="Calibri" w:hAnsi="Arial" w:cs="Arial"/>
                <w:b/>
                <w:bCs/>
                <w:color w:val="000000" w:themeColor="text1"/>
                <w:sz w:val="16"/>
                <w:szCs w:val="16"/>
              </w:rPr>
              <w:t>Menilai kefahaman murid</w:t>
            </w:r>
            <w:r w:rsidRPr="00380BF5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 xml:space="preserve"> tentang pembelajaran hari in</w:t>
            </w:r>
            <w:r w:rsidRPr="00380BF5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i.</w:t>
            </w:r>
          </w:p>
        </w:tc>
      </w:tr>
      <w:tr w:rsidR="00380BF5" w:rsidRPr="00380BF5" w14:paraId="02134748" w14:textId="77777777" w:rsidTr="006A50D6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637255EA" w14:textId="77777777" w:rsidR="00DF3C40" w:rsidRPr="00380BF5" w:rsidRDefault="00DF3C40" w:rsidP="00380BF5">
            <w:pPr>
              <w:ind w:left="447" w:hanging="360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456D417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5FF1AB73" w14:textId="77777777" w:rsidTr="006A50D6">
        <w:trPr>
          <w:trHeight w:val="194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0A1FD3B6" w14:textId="77777777" w:rsidR="008F31A0" w:rsidRPr="00380BF5" w:rsidRDefault="008F31A0" w:rsidP="00380BF5">
            <w:pPr>
              <w:numPr>
                <w:ilvl w:val="0"/>
                <w:numId w:val="21"/>
              </w:numPr>
              <w:shd w:val="clear" w:color="auto" w:fill="FFFFFF"/>
              <w:spacing w:afterAutospacing="1"/>
              <w:ind w:left="447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Murid memerhati dan memahami rajah yang menunjukkan urutan aliran makanan.</w:t>
            </w:r>
          </w:p>
          <w:p w14:paraId="0209A2B2" w14:textId="3F2695F0" w:rsidR="008F31A0" w:rsidRPr="00380BF5" w:rsidRDefault="008F31A0" w:rsidP="00380BF5">
            <w:pPr>
              <w:numPr>
                <w:ilvl w:val="0"/>
                <w:numId w:val="21"/>
              </w:numPr>
              <w:shd w:val="clear" w:color="auto" w:fill="FFFFFF"/>
              <w:spacing w:afterAutospacing="1"/>
              <w:ind w:left="447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Murid menyanyikan lagu Proses Pencernaan buku teks halaman 50.</w:t>
            </w:r>
          </w:p>
          <w:p w14:paraId="46B33545" w14:textId="77777777" w:rsidR="008F31A0" w:rsidRPr="00380BF5" w:rsidRDefault="008F31A0" w:rsidP="00380BF5">
            <w:pPr>
              <w:numPr>
                <w:ilvl w:val="0"/>
                <w:numId w:val="21"/>
              </w:numPr>
              <w:shd w:val="clear" w:color="auto" w:fill="FFFFFF"/>
              <w:spacing w:afterAutospacing="1"/>
              <w:ind w:left="447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Murid menyatakan semula urutan aliran makanan semasa pencernaan. (PAK21)</w:t>
            </w:r>
          </w:p>
          <w:p w14:paraId="640F7128" w14:textId="1B0040B1" w:rsidR="008F31A0" w:rsidRPr="00380BF5" w:rsidRDefault="008F31A0" w:rsidP="00380BF5">
            <w:pPr>
              <w:numPr>
                <w:ilvl w:val="0"/>
                <w:numId w:val="21"/>
              </w:numPr>
              <w:shd w:val="clear" w:color="auto" w:fill="FFFFFF"/>
              <w:spacing w:afterAutospacing="1"/>
              <w:ind w:left="447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Secara individu, murid melakukan Aktiviti Ria-Kenali Bahagian Pencernaan (PBD)</w:t>
            </w:r>
          </w:p>
          <w:p w14:paraId="3F74FB40" w14:textId="45378598" w:rsidR="008F31A0" w:rsidRPr="00380BF5" w:rsidRDefault="008F31A0" w:rsidP="00380BF5">
            <w:pPr>
              <w:numPr>
                <w:ilvl w:val="0"/>
                <w:numId w:val="21"/>
              </w:numPr>
              <w:shd w:val="clear" w:color="auto" w:fill="FFFFFF"/>
              <w:spacing w:afterAutospacing="1"/>
              <w:ind w:left="447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Murid menyediakan alatan dan bahan yang diperlukan.</w:t>
            </w:r>
          </w:p>
          <w:p w14:paraId="05D7996D" w14:textId="7E0CE8D7" w:rsidR="008F31A0" w:rsidRPr="00380BF5" w:rsidRDefault="008F31A0" w:rsidP="00380BF5">
            <w:pPr>
              <w:numPr>
                <w:ilvl w:val="0"/>
                <w:numId w:val="21"/>
              </w:numPr>
              <w:shd w:val="clear" w:color="auto" w:fill="FFFFFF"/>
              <w:spacing w:afterAutospacing="1"/>
              <w:ind w:left="447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Murid mengikuti langkah-langkah yang diberi dalam buku teks. (KBAT)</w:t>
            </w:r>
          </w:p>
          <w:p w14:paraId="3B258F8A" w14:textId="31B25D02" w:rsidR="008F31A0" w:rsidRPr="00380BF5" w:rsidRDefault="008F31A0" w:rsidP="00380BF5">
            <w:pPr>
              <w:numPr>
                <w:ilvl w:val="0"/>
                <w:numId w:val="21"/>
              </w:numPr>
              <w:shd w:val="clear" w:color="auto" w:fill="FFFFFF"/>
              <w:spacing w:afterAutospacing="1"/>
              <w:ind w:left="447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Murid membuat model bahagian pencernaan mengikut kreativiti.</w:t>
            </w:r>
          </w:p>
          <w:p w14:paraId="38A24F3A" w14:textId="5DE3EBE3" w:rsidR="00DF3C40" w:rsidRPr="00380BF5" w:rsidRDefault="008F31A0" w:rsidP="00380BF5">
            <w:pPr>
              <w:numPr>
                <w:ilvl w:val="0"/>
                <w:numId w:val="21"/>
              </w:numPr>
              <w:shd w:val="clear" w:color="auto" w:fill="FFFFFF"/>
              <w:spacing w:afterAutospacing="1"/>
              <w:ind w:left="447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</w:pPr>
            <w:r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Murid membentangkan model bahagian pencernaan yang dihasilkan di hadapan kelas. (PAK21).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45C63525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50B758FF" w14:textId="77777777" w:rsidTr="006A50D6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54B40E7" w14:textId="77777777" w:rsidR="00DF3C40" w:rsidRPr="00380BF5" w:rsidRDefault="00DF3C40" w:rsidP="00380BF5">
            <w:pPr>
              <w:ind w:left="447" w:hanging="360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4305CDDC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51868FEF" w14:textId="77777777" w:rsidTr="006A50D6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4DE13F1" w14:textId="6E012DD8" w:rsidR="00DF3C40" w:rsidRPr="00380BF5" w:rsidRDefault="008F31A0" w:rsidP="00380BF5">
            <w:pPr>
              <w:pStyle w:val="ListParagraph"/>
              <w:numPr>
                <w:ilvl w:val="0"/>
                <w:numId w:val="54"/>
              </w:numPr>
              <w:ind w:left="447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Murid membuat kesimpulan topik pada hari ini.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6AFCE34" w14:textId="77777777" w:rsidR="00DF3C40" w:rsidRPr="00380BF5" w:rsidRDefault="00DF3C40" w:rsidP="006A50D6">
            <w:pPr>
              <w:pStyle w:val="ListParagraph"/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6BBA366A" w14:textId="77777777" w:rsidTr="006A50D6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324CA528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color w:val="000000" w:themeColor="text1"/>
              <w:sz w:val="18"/>
              <w:szCs w:val="18"/>
            </w:rPr>
            <w:alias w:val="KAEDAH PENGAJARAN"/>
            <w:tag w:val="KAEDAH PENGAJARAN"/>
            <w:id w:val="-389805953"/>
            <w:placeholder>
              <w:docPart w:val="0A62F24B03434F1BADD3C7285C484649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4168C77F" w14:textId="77777777" w:rsidR="00DF3C40" w:rsidRPr="00380BF5" w:rsidRDefault="00DF3C40" w:rsidP="006A50D6">
                <w:pPr>
                  <w:rPr>
                    <w:rFonts w:ascii="Arial" w:eastAsia="Calibri" w:hAnsi="Arial" w:cs="Arial"/>
                    <w:b/>
                    <w:bCs/>
                    <w:color w:val="000000" w:themeColor="text1"/>
                    <w:sz w:val="18"/>
                    <w:szCs w:val="18"/>
                    <w:u w:val="single"/>
                  </w:rPr>
                </w:pPr>
                <w:r w:rsidRPr="00380BF5">
                  <w:rPr>
                    <w:rStyle w:val="Style1"/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380BF5" w:rsidRPr="00380BF5" w14:paraId="00001EAA" w14:textId="77777777" w:rsidTr="006A50D6">
        <w:tc>
          <w:tcPr>
            <w:tcW w:w="2499" w:type="dxa"/>
            <w:shd w:val="clear" w:color="auto" w:fill="auto"/>
            <w:vAlign w:val="center"/>
          </w:tcPr>
          <w:p w14:paraId="61C67432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15648D64" w14:textId="05729DB7" w:rsidR="00DF3C40" w:rsidRPr="00380BF5" w:rsidRDefault="008F31A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49-51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4D90E608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4AD59D4B" w14:textId="7630C611" w:rsidR="00DF3C40" w:rsidRPr="00380BF5" w:rsidRDefault="008F31A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34</w:t>
            </w:r>
          </w:p>
        </w:tc>
      </w:tr>
      <w:tr w:rsidR="00380BF5" w:rsidRPr="00380BF5" w14:paraId="15728AE4" w14:textId="77777777" w:rsidTr="006A50D6">
        <w:tc>
          <w:tcPr>
            <w:tcW w:w="2499" w:type="dxa"/>
            <w:shd w:val="clear" w:color="auto" w:fill="auto"/>
            <w:vAlign w:val="center"/>
          </w:tcPr>
          <w:p w14:paraId="1FA52020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KP/BCB"/>
              <w:tag w:val="KP/BCB"/>
              <w:id w:val="710696136"/>
              <w:placeholder>
                <w:docPart w:val="317AB7487460401F9A374AD51A17FB7C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1CCE203B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2AB725F7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4F3846DA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3D02F608" w14:textId="642C28D3" w:rsidR="00DF3C40" w:rsidRPr="00380BF5" w:rsidRDefault="00D7212C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="Arial" w:eastAsia="Malgun Gothic" w:hAnsi="Arial" w:cs="Arial"/>
                  <w:color w:val="000000" w:themeColor="text1"/>
                  <w:sz w:val="18"/>
                  <w:szCs w:val="18"/>
                </w:rPr>
                <w:alias w:val="PAK21"/>
                <w:tag w:val="PAK21"/>
                <w:id w:val="-1541353735"/>
                <w:placeholder>
                  <w:docPart w:val="F1B8B2D4B009494D9267BF8F940D90A0"/>
                </w:placeholder>
                <w:dropDownList>
                  <w:listItem w:value="Choose an item."/>
                  <w:listItem w:displayText="-" w:value="-"/>
                  <w:listItem w:displayText="I See, I Think, I Wonder (Saya lihat, Saya fikir dan saya bertanya)" w:value="I See, I Think, I Wonder (Saya lihat, Saya fikir dan saya bertanya)"/>
                  <w:listItem w:displayText="Recap Group (Mengulangi / mengingat semula)" w:value="Recap Group (Mengulangi / mengingat semula)"/>
                  <w:listItem w:displayText="Rocket writing (Penulisan pantas)" w:value="Rocket writing (Penulisan pantas)"/>
                  <w:listItem w:displayText="Galery Walk (Lawatan ke galeri)" w:value="Galery Walk (Lawatan ke galeri)"/>
                  <w:listItem w:displayText="Time capsules (Kapsul Masa)" w:value="Time capsules (Kapsul Masa)"/>
                  <w:listItem w:displayText="Survey (Tinjauan)" w:value="Survey (Tinjauan)"/>
                  <w:listItem w:displayText="Presentations (Persembahan)- individu" w:value="Presentations (Persembahan)- individu"/>
                  <w:listItem w:displayText="Presentations (Persembahan)- berpasangan" w:value="Presentations (Persembahan)- berpasangan"/>
                  <w:listItem w:displayText="Presentations (Persembahan)- berkumpulan" w:value="Presentations (Persembahan)- berkumpulan"/>
                  <w:listItem w:displayText="Qudrat Activity (Aktiviti Berempat)" w:value="Qudrat Activity (Aktiviti Berempat)"/>
                  <w:listItem w:displayText="Chunking (Gabungan )" w:value="Chunking (Gabungan )"/>
                  <w:listItem w:displayText="Café (Kedai Kopi)" w:value="Café (Kedai Kopi)"/>
                  <w:listItem w:displayText="SWOT" w:value="SWOT"/>
                  <w:listItem w:displayText="Checklist (Senarai Semak)" w:value="Checklist (Senarai Semak)"/>
                  <w:listItem w:displayText="Bus Stop (Hentian Bas)" w:value="Bus Stop (Hentian Bas)"/>
                  <w:listItem w:displayText="Table Talkers (Perbincangan di meja)" w:value="Table Talkers (Perbincangan di meja)"/>
                  <w:listItem w:displayText="Brainstorming (Sumbangsaran)" w:value="Brainstorming (Sumbangsaran)"/>
                  <w:listItem w:displayText="Learning Experiences (Pengalaman Peribadi)" w:value="Learning Experiences (Pengalaman Peribadi)"/>
                  <w:listItem w:displayText="Think– Pair– Share (Fikir- Pasang– Kongsi)" w:value="Think– Pair– Share (Fikir- Pasang– Kongsi)"/>
                  <w:listItem w:displayText="Games (Permainan)" w:value="Games (Permainan)"/>
                  <w:listItem w:displayText="Learning Trios A-B-C (Tiga serangkai A-B-C)" w:value="Learning Trios A-B-C (Tiga serangkai A-B-C)"/>
                  <w:listItem w:displayText="Read and highlight (baca dan tanda)" w:value="Read and highlight (baca dan tanda)"/>
                  <w:listItem w:displayText="Puzzle it Out (Selesaikan)" w:value="Puzzle it Out (Selesaikan)"/>
                  <w:listItem w:displayText="Cloze Procedures (Isikan tempat kosong)" w:value="Cloze Procedures (Isikan tempat kosong)"/>
                  <w:listItem w:displayText="KWL Chart ( Carta KWL)" w:value="KWL Chart ( Carta KWL)"/>
                  <w:listItem w:displayText="Quick Quiz (Kuiz Cepat)" w:value="Quick Quiz (Kuiz Cepat)"/>
                  <w:listItem w:displayText="Mind Map (Peta Minda)" w:value="Mind Map (Peta Minda)"/>
                  <w:listItem w:displayText="Jigsaw Reading (Susun Suai)" w:value="Jigsaw Reading (Susun Suai)"/>
                  <w:listItem w:displayText="Chart and Share (Catat dan kongsi)" w:value="Chart and Share (Catat dan kongsi)"/>
                  <w:listItem w:displayText="Table Cloth (Alas Meja)" w:value="Table Cloth (Alas Meja)"/>
                  <w:listItem w:displayText="Colaboration (Kolaborasi)" w:value="Colaboration (Kolaborasi)"/>
                  <w:listItem w:displayText="Stretch to Sketch (Lukis mengikut kreativiti)" w:value="Stretch to Sketch (Lukis mengikut kreativiti)"/>
                  <w:listItem w:displayText="Traffic Lights ( Lampu Isyarat)" w:value="Traffic Lights ( Lampu Isyarat)"/>
                  <w:listItem w:displayText="Talk Partners ( Rakan Berbual)" w:value="Talk Partners ( Rakan Berbual)"/>
                  <w:listItem w:displayText="Make Predictions ( Membuat andaian)" w:value="Make Predictions ( Membuat andaian)"/>
                  <w:listItem w:displayText="Snow Balling (Bola Salji)" w:value="Snow Balling (Bola Salji)"/>
                  <w:listItem w:displayText="Hot Seating (Kerusi Panas)" w:value="Hot Seating (Kerusi Panas)"/>
                  <w:listItem w:displayText="Goldfish Bowl (Mangkuk ikan emas)" w:value="Goldfish Bowl (Mangkuk ikan emas)"/>
                  <w:listItem w:displayText="Free Discussion (Perbincangan Bebas)" w:value="Free Discussion (Perbincangan Bebas)"/>
                  <w:listItem w:displayText="Listerning Triad (Pendengaran bertiga)" w:value="Listerning Triad (Pendengaran bertiga)"/>
                  <w:listItem w:displayText="Role-Play (Main peranan) " w:value="Role-Play (Main peranan) "/>
                  <w:listItem w:displayText="Round Table" w:value="Round Table"/>
                  <w:listItem w:displayText="Frog VLE Learning" w:value="Frog VLE Learning"/>
                  <w:listItem w:displayText="i-Think Map - Peta Bulatan" w:value="i-Think Map - Peta Bulatan"/>
                  <w:listItem w:displayText="i-Think Map - Peta Buih" w:value="i-Think Map - Peta Buih"/>
                  <w:listItem w:displayText="i-Think Map - Peta Buih Berganda" w:value="i-Think Map - Peta Buih Berganda"/>
                  <w:listItem w:displayText="i-Think Map - Peta Pokok" w:value="i-Think Map - Peta Pokok"/>
                  <w:listItem w:displayText="i-Think Map - Peta Dakap" w:value="i-Think Map - Peta Dakap"/>
                  <w:listItem w:displayText="i-Think Map - Peta Alir" w:value="i-Think Map - Peta Alir"/>
                  <w:listItem w:displayText="i-Think Map - Peta Titi" w:value="i-Think Map - Peta Titi"/>
                </w:dropDownList>
              </w:sdtPr>
              <w:sdtEndPr/>
              <w:sdtContent>
                <w:r w:rsidR="008F31A0" w:rsidRPr="00380BF5">
                  <w:rPr>
                    <w:rFonts w:ascii="Arial" w:eastAsia="Malgun Gothic" w:hAnsi="Arial" w:cs="Arial"/>
                    <w:color w:val="000000" w:themeColor="text1"/>
                    <w:sz w:val="18"/>
                    <w:szCs w:val="18"/>
                  </w:rPr>
                  <w:t>Recap Group (Mengulangi / mengingat semula)</w:t>
                </w:r>
              </w:sdtContent>
            </w:sdt>
          </w:p>
          <w:p w14:paraId="264A8F92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2D9A1D00" w14:textId="77777777" w:rsidTr="006A50D6">
        <w:tc>
          <w:tcPr>
            <w:tcW w:w="2499" w:type="dxa"/>
            <w:shd w:val="clear" w:color="auto" w:fill="auto"/>
            <w:vAlign w:val="center"/>
          </w:tcPr>
          <w:p w14:paraId="6646FECE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id w:val="-1007277860"/>
            <w:placeholder>
              <w:docPart w:val="E537608B4DA74005A3054BD7ABC62962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4CAA0498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Menilai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317F1A4E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Peta Pemikiran"/>
              <w:tag w:val="Peta Pemikiran"/>
              <w:id w:val="-520318695"/>
              <w:placeholder>
                <w:docPart w:val="98F8305A6ABB4BC48FBC89F4DFFCB6E2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7420E911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380BF5" w:rsidRPr="00380BF5" w14:paraId="1C46A8A0" w14:textId="77777777" w:rsidTr="006A50D6">
        <w:tc>
          <w:tcPr>
            <w:tcW w:w="2499" w:type="dxa"/>
            <w:shd w:val="clear" w:color="auto" w:fill="auto"/>
            <w:vAlign w:val="center"/>
          </w:tcPr>
          <w:p w14:paraId="0C574B2A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Nilai Murni"/>
            <w:tag w:val="Nilai Murni"/>
            <w:id w:val="-779498700"/>
            <w:placeholder>
              <w:docPart w:val="89731E5ECF1C4E04A564A607185CB02F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0BEB4CA6" w14:textId="77777777" w:rsidR="00DF3C40" w:rsidRPr="00380BF5" w:rsidRDefault="00DF3C40" w:rsidP="006A50D6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CE82D3B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KB"/>
            <w:tag w:val="KB"/>
            <w:id w:val="-265700669"/>
            <w:placeholder>
              <w:docPart w:val="EB74DF8C29504B078150EDFE5EDA613C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521C21B9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380BF5" w:rsidRPr="00380BF5" w14:paraId="13A5D96E" w14:textId="77777777" w:rsidTr="006A50D6">
        <w:tc>
          <w:tcPr>
            <w:tcW w:w="2499" w:type="dxa"/>
            <w:shd w:val="clear" w:color="auto" w:fill="auto"/>
            <w:vAlign w:val="center"/>
          </w:tcPr>
          <w:p w14:paraId="5DBFC39C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 ILMU &amp; PENDEKATAN BERTEMA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MK ILMU"/>
            <w:tag w:val="EMK ILMU"/>
            <w:id w:val="870726862"/>
            <w:placeholder>
              <w:docPart w:val="C0E84B4AD44249B8B8AB8D4AD1CDFF32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20C02E6F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Nilai Murni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07C22E58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 P&amp;P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1939402560"/>
            <w:placeholder>
              <w:docPart w:val="2ABA56D5F8AD4E3581BE4DDDB2A1AD98"/>
            </w:placeholder>
            <w:comboBox>
              <w:listItem w:value="Choose an item."/>
              <w:listItem w:displayText="Projek Mudah" w:value="Projek Mudah"/>
              <w:listItem w:displayText="Bercerita" w:value="Bercerita"/>
              <w:listItem w:displayText="Permainan" w:value="Permainan"/>
              <w:listItem w:displayText="Main Peranan" w:value="Main Peranan"/>
              <w:listItem w:displayText="Kuiz" w:value="Kuiz"/>
              <w:listItem w:displayText="Buku Latihan" w:value="Buku Latihan"/>
              <w:listItem w:displayText="Buku Aktiviti" w:value="Buku Aktiviti"/>
              <w:listItem w:displayText="Perbentangan" w:value="Perbentangan"/>
              <w:listItem w:displayText="Persembahan" w:value="Persembahan"/>
              <w:listItem w:displayText="Hasil kerja murid" w:value="Hasil kerja murid"/>
              <w:listItem w:displayText="Eksperimen" w:value="Eksperimen"/>
              <w:listItem w:displayText="Lain-lain (Nyatakan)" w:value="Lain-lain (Nyatakan)"/>
            </w:comboBox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3F78AD87" w14:textId="1EB04E7F" w:rsidR="00DF3C40" w:rsidRPr="00380BF5" w:rsidRDefault="008F31A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Projek Mudah</w:t>
                </w:r>
              </w:p>
            </w:tc>
          </w:sdtContent>
        </w:sdt>
      </w:tr>
      <w:tr w:rsidR="00380BF5" w:rsidRPr="00380BF5" w14:paraId="6735A127" w14:textId="77777777" w:rsidTr="006A50D6">
        <w:tc>
          <w:tcPr>
            <w:tcW w:w="2499" w:type="dxa"/>
            <w:vMerge w:val="restart"/>
            <w:shd w:val="clear" w:color="auto" w:fill="auto"/>
            <w:vAlign w:val="center"/>
          </w:tcPr>
          <w:p w14:paraId="5C930C14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1043412C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F27E9A8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93BC678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4539CDEC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559DB8E4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ECADAB9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TP6</w:t>
            </w:r>
          </w:p>
        </w:tc>
      </w:tr>
      <w:tr w:rsidR="00380BF5" w:rsidRPr="00380BF5" w14:paraId="1B18AF2F" w14:textId="77777777" w:rsidTr="006A50D6">
        <w:tc>
          <w:tcPr>
            <w:tcW w:w="2499" w:type="dxa"/>
            <w:vMerge/>
            <w:shd w:val="clear" w:color="auto" w:fill="auto"/>
            <w:vAlign w:val="center"/>
          </w:tcPr>
          <w:p w14:paraId="0F744CFB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7BB9FDAA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94563B6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660F07D2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69ABE0CC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01DBE654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C1FCD6D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227AAF41" w14:textId="77777777" w:rsidTr="006A50D6">
        <w:tc>
          <w:tcPr>
            <w:tcW w:w="2499" w:type="dxa"/>
            <w:shd w:val="clear" w:color="auto" w:fill="auto"/>
            <w:vAlign w:val="center"/>
          </w:tcPr>
          <w:p w14:paraId="1D056DBA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744F2F44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1CD53479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3A4AC7AB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61DAD06C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F3C40" w:rsidRPr="00380BF5" w14:paraId="4170A7B6" w14:textId="77777777" w:rsidTr="006A50D6">
        <w:tc>
          <w:tcPr>
            <w:tcW w:w="2499" w:type="dxa"/>
            <w:shd w:val="clear" w:color="auto" w:fill="auto"/>
            <w:vAlign w:val="center"/>
          </w:tcPr>
          <w:p w14:paraId="57A2194B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00B1336F" w14:textId="77777777" w:rsidR="00DF3C40" w:rsidRPr="00380BF5" w:rsidRDefault="00DF3C40" w:rsidP="006A50D6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290ECCFE" w14:textId="77777777" w:rsidR="00DF3C40" w:rsidRPr="00380BF5" w:rsidRDefault="00DF3C40" w:rsidP="006A50D6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37DAF16F" w14:textId="77777777" w:rsidR="00DF3C40" w:rsidRPr="00380BF5" w:rsidRDefault="00DF3C40" w:rsidP="006A50D6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656D0767" w14:textId="77777777" w:rsidR="00DF3C40" w:rsidRPr="00380BF5" w:rsidRDefault="00DF3C40" w:rsidP="006A50D6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22C1D4EF" w14:textId="77777777" w:rsidR="00DF3C40" w:rsidRPr="00380BF5" w:rsidRDefault="00DF3C40" w:rsidP="006A50D6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0112987D" w14:textId="77777777" w:rsidR="00DF3C40" w:rsidRPr="00380BF5" w:rsidRDefault="00DF3C40" w:rsidP="006A50D6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163298E4" w14:textId="02399E77" w:rsidR="00DF3C40" w:rsidRPr="00380BF5" w:rsidRDefault="00DF3C40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7780F7EB" w14:textId="29B3F786" w:rsidR="00DF3C40" w:rsidRPr="00380BF5" w:rsidRDefault="00DF3C40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782B918A" w14:textId="6CDD8DFD" w:rsidR="00DF3C40" w:rsidRPr="00380BF5" w:rsidRDefault="00DF3C40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0A9D01FF" w14:textId="77777777" w:rsidR="00D452DF" w:rsidRPr="00380BF5" w:rsidRDefault="00D452DF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08627667" w14:textId="77777777" w:rsidR="008F31A0" w:rsidRPr="00380BF5" w:rsidRDefault="008F31A0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539C7C27" w14:textId="3553C460" w:rsidR="00DF3C40" w:rsidRPr="00380BF5" w:rsidRDefault="00DF3C40">
      <w:pPr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380BF5" w:rsidRPr="00380BF5" w14:paraId="7122974E" w14:textId="77777777" w:rsidTr="006A50D6">
        <w:tc>
          <w:tcPr>
            <w:tcW w:w="9351" w:type="dxa"/>
            <w:gridSpan w:val="12"/>
            <w:shd w:val="clear" w:color="auto" w:fill="auto"/>
          </w:tcPr>
          <w:p w14:paraId="36338282" w14:textId="77777777" w:rsidR="00DF3C40" w:rsidRPr="00380BF5" w:rsidRDefault="00DF3C40" w:rsidP="006A50D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380BF5" w:rsidRPr="00380BF5" w14:paraId="2286EE32" w14:textId="77777777" w:rsidTr="006A50D6">
        <w:tc>
          <w:tcPr>
            <w:tcW w:w="9351" w:type="dxa"/>
            <w:gridSpan w:val="12"/>
            <w:shd w:val="clear" w:color="auto" w:fill="auto"/>
          </w:tcPr>
          <w:p w14:paraId="5713829F" w14:textId="77777777" w:rsidR="00DF3C40" w:rsidRPr="00380BF5" w:rsidRDefault="00DF3C40" w:rsidP="006A50D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SAINS SK TAHUN 3</w:t>
            </w:r>
          </w:p>
        </w:tc>
      </w:tr>
      <w:tr w:rsidR="00380BF5" w:rsidRPr="00380BF5" w14:paraId="14DD2446" w14:textId="77777777" w:rsidTr="006A50D6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2D6CC53D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40D77D2B" w14:textId="77777777" w:rsidR="00DF3C40" w:rsidRPr="00380BF5" w:rsidRDefault="00DF3C40" w:rsidP="006A50D6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25E9A374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0F3061E6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4E287657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0150D3E2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7922AAAC" w14:textId="77777777" w:rsidTr="006A50D6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02C55A7D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682D3035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289F4BB2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0227A3B7" w14:textId="77777777" w:rsidR="00DF3C40" w:rsidRPr="00380BF5" w:rsidRDefault="00DF3C40" w:rsidP="006A50D6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45C051DC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7E114F78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392BAA4E" w14:textId="77777777" w:rsidTr="006A50D6">
        <w:tc>
          <w:tcPr>
            <w:tcW w:w="2499" w:type="dxa"/>
            <w:shd w:val="clear" w:color="auto" w:fill="auto"/>
          </w:tcPr>
          <w:p w14:paraId="41FA80E5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alias w:val="TEMA"/>
            <w:tag w:val="TEMA"/>
            <w:id w:val="-793059927"/>
            <w:placeholder>
              <w:docPart w:val="672AB7CBDE5D474C8D6BC9383CD31098"/>
            </w:placeholder>
            <w:dropDownList>
              <w:listItem w:value="Choose an item."/>
              <w:listItem w:displayText="KEMAHIRAN SAINTIFIK" w:value="KEMAHIRAN SAINTIFIK"/>
              <w:listItem w:displayText="PERATURAN BILIK SAINS" w:value="PERATURAN BILIK SAINS"/>
              <w:listItem w:displayText="MANUSIA" w:value="MANUSIA"/>
              <w:listItem w:displayText="HAIWAN" w:value="HAIWAN"/>
              <w:listItem w:displayText="TUMBUH-TUMBUHAN" w:value="TUMBUH-TUMBUHAN"/>
              <w:listItem w:displayText="PENGUKURAN" w:value="PENGUKURAN"/>
              <w:listItem w:displayText="KETUMPATAN" w:value="KETUMPATAN"/>
              <w:listItem w:displayText="ASID DAN ALKALI" w:value="ASID DAN ALKALI"/>
              <w:listItem w:displayText="SISTEM SURIA" w:value="SISTEM SURIA"/>
              <w:listItem w:displayText="MESIN" w:value="MESIN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22FA722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MANUSIA</w:t>
                </w:r>
              </w:p>
            </w:tc>
          </w:sdtContent>
        </w:sdt>
      </w:tr>
      <w:tr w:rsidR="00380BF5" w:rsidRPr="00380BF5" w14:paraId="2363690B" w14:textId="77777777" w:rsidTr="006A50D6">
        <w:tc>
          <w:tcPr>
            <w:tcW w:w="2499" w:type="dxa"/>
            <w:shd w:val="clear" w:color="auto" w:fill="auto"/>
          </w:tcPr>
          <w:p w14:paraId="5B313BD7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TAJUK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alias w:val="Tajuk"/>
            <w:tag w:val="Tajuk"/>
            <w:id w:val="150720938"/>
            <w:placeholder>
              <w:docPart w:val="E666373BA7824FACBC6E4A2CF7055285"/>
            </w:placeholder>
            <w:dropDownList>
              <w:listItem w:value="Choose an item."/>
              <w:listItem w:displayText="Kemahiran Proses Sains" w:value="Kemahiran Proses Sains"/>
              <w:listItem w:displayText="Kemahiran Manipulatif" w:value="Kemahiran Manipulatif"/>
              <w:listItem w:displayText="Santai Sains" w:value="Santai Sains"/>
              <w:listItem w:displayText="Ingat Semula" w:value="Ingat Semula"/>
              <w:listItem w:displayText="Mari Jawab" w:value="Mari Jawab"/>
              <w:listItem w:displayText="Mematuhi Peraturan Bilik Sains" w:value="Mematuhi Peraturan Bilik Sains"/>
              <w:listItem w:displayText="Adakah Saya Mematuhi Peraturan Bilik Sains?" w:value="Adakah Saya Mematuhi Peraturan Bilik Sains?"/>
              <w:listItem w:displayText="Jenis Gigi dan Fungsinya" w:value="Jenis Gigi dan Fungsinya"/>
              <w:listItem w:displayText="Struktur Gigi" w:value="Struktur Gigi"/>
              <w:listItem w:displayText="Gigi Susu dan Gigi Kekal" w:value="Gigi Susu dan Gigi Kekal"/>
              <w:listItem w:displayText="Penjagaan Kesihatan Gigi" w:value="Penjagaan Kesihatan Gigi"/>
              <w:listItem w:displayText="Kelas Makanan" w:value="Kelas Makanan"/>
              <w:listItem w:displayText="Pentingnya Makanan Saya" w:value="Pentingnya Makanan Saya"/>
              <w:listItem w:displayText="Makanan Seimbang" w:value="Makanan Seimbang"/>
              <w:listItem w:displayText="Kesan Makanan yang Tidak Seimbang" w:value="Kesan Makanan yang Tidak Seimbang"/>
              <w:listItem w:displayText="Proses Pencernaan" w:value="Proses Pencernaan"/>
              <w:listItem w:displayText="Urutan Aliran Makanan" w:value="Urutan Aliran Makanan"/>
              <w:listItem w:displayText="Pencernaan Makanan" w:value="Pencernaan Makanan"/>
              <w:listItem w:displayText="Perbuatan yang Mengganggu Pencernaan" w:value="Perbuatan yang Mengganggu Pencernaan"/>
              <w:listItem w:displayText="Pengelasan Haiwan" w:value="Pengelasan Haiwan"/>
              <w:listItem w:displayText="Tabiat Pemakanan Haiwan" w:value="Tabiat Pemakanan Haiwan"/>
              <w:listItem w:displayText="Kegigian Haiwan" w:value="Kegigian Haiwan"/>
              <w:listItem w:displayText="Perubahan Tabiat Pemakanan Haiwan" w:value="Perubahan Tabiat Pemakanan Haiwan"/>
              <w:listItem w:displayText="Cara Pembiakan Tumbuh-tumbuhan" w:value="Cara Pembiakan Tumbuh-tumbuhan"/>
              <w:listItem w:displayText="Kepentingan Pembiakan Tumbuh-tumbuhan" w:value="Kepentingan Pembiakan Tumbuh-tumbuhan"/>
              <w:listItem w:displayText="Satu Pokok, Pelbagai Cara Pembiakan" w:value="Satu Pokok, Pelbagai Cara Pembiakan"/>
              <w:listItem w:displayText="Teknologi Pembiakan Tumbuh-tumbuhan" w:value="Teknologi Pembiakan Tumbuh-tumbuhan"/>
              <w:listItem w:displayText="Luas" w:value="Luas"/>
              <w:listItem w:displayText="Mengukur Luas Permukaan Sekata" w:value="Mengukur Luas Permukaan Sekata"/>
              <w:listItem w:displayText="Menganggar Luas Permukaan Tidak Sekata" w:value="Menganggar Luas Permukaan Tidak Sekata"/>
              <w:listItem w:displayText="Isi Padu" w:value="Isi Padu"/>
              <w:listItem w:displayText="Mengukur Isi Padu Kotak Lohong" w:value="Mengukur Isi Padu Kotak Lohong"/>
              <w:listItem w:displayText="Mengukur Isi Padu Cecair" w:value="Mengukur Isi Padu Cecair"/>
              <w:listItem w:displayText="Isi Padu Pepejal Tidak Sekata" w:value="Isi Padu Pepejal Tidak Sekata"/>
              <w:listItem w:displayText="Timbul dan Tenggelam" w:value="Timbul dan Tenggelam"/>
              <w:listItem w:displayText="Ketumpatan" w:value="Ketumpatan"/>
              <w:listItem w:displayText="Air Menjadi Lebih Tumpat" w:value="Air Menjadi Lebih Tumpat"/>
              <w:listItem w:displayText="Aplikasi Ketumpatan dalam Kehidupan" w:value="Aplikasi Ketumpatan dalam Kehidupan"/>
              <w:listItem w:displayText="Asid, Alkali dan Neutral" w:value="Asid, Alkali dan Neutral"/>
              <w:listItem w:displayText="Bahan Berasid, Beralkali dan Neutral" w:value="Bahan Berasid, Beralkali dan Neutral"/>
              <w:listItem w:displayText="Bahan Berasid, Beralkali dan Neutral di Sekeliling Kita" w:value="Bahan Berasid, Beralkali dan Neutral di Sekeliling Kita"/>
              <w:listItem w:displayText="Pengganti Kertas Litmus" w:value="Pengganti Kertas Litmus"/>
              <w:listItem w:displayText="Ahli Sistem Suria" w:value="Ahli Sistem Suria"/>
              <w:listItem w:displayText="Suhu Planet" w:value="Suhu Planet"/>
              <w:listItem w:displayText="Orbit Planet" w:value="Orbit Planet"/>
              <w:listItem w:displayText="Masa Peredaran Planet" w:value="Masa Peredaran Planet"/>
              <w:listItem w:displayText="Takal " w:value="Takal "/>
              <w:listItem w:displayText="Cara Takal Tetap Berfungsi" w:value="Cara Takal Tetap Berfungsi"/>
              <w:listItem w:displayText="Kegunaan Takal" w:value="Kegunaan Takal"/>
              <w:listItem w:displayText="Mereka Cipta Model Takal Berfungsi" w:value="Mereka Cipta Model Takal Berfungsi"/>
              <w:listItem w:displayText="Jenis-jenis Takal" w:value="Jenis-jenis Takal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0AD18837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Pencernaan Makanan</w:t>
                </w:r>
              </w:p>
            </w:tc>
          </w:sdtContent>
        </w:sdt>
      </w:tr>
      <w:tr w:rsidR="00380BF5" w:rsidRPr="00380BF5" w14:paraId="0A718D10" w14:textId="77777777" w:rsidTr="006A50D6">
        <w:tc>
          <w:tcPr>
            <w:tcW w:w="2499" w:type="dxa"/>
            <w:shd w:val="clear" w:color="auto" w:fill="auto"/>
          </w:tcPr>
          <w:p w14:paraId="37C19447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alias w:val="SK"/>
            <w:tag w:val="SK"/>
            <w:id w:val="-513846591"/>
            <w:placeholder>
              <w:docPart w:val="131820B28ED64088AEC29AF2931C576A"/>
            </w:placeholder>
            <w:dropDownList>
              <w:listItem w:value="Choose an item."/>
              <w:listItem w:displayText="1.1 Kemahiran Proses Sains" w:value="1.1 Kemahiran Proses Sains"/>
              <w:listItem w:displayText="1.2 Kemahiran Manipulatif" w:value="1.2 Kemahiran Manipulatif"/>
              <w:listItem w:displayText="2.1 Peraturan Bilik Sains" w:value="2.1 Peraturan Bilik Sains"/>
              <w:listItem w:displayText="3.1 Gigi" w:value="3.1 Gigi"/>
              <w:listItem w:displayText="3.2 Kelas Makanan" w:value="3.2 Kelas Makanan"/>
              <w:listItem w:displayText="3.3 Pencernaan" w:value="3.3 Pencernaan"/>
              <w:listItem w:displayText="4.1 Tabiat Pemakanan" w:value="4.1 Tabiat Pemakanan"/>
              <w:listItem w:displayText="5.1 Pembiakan Tumbuhan" w:value="5.1 Pembiakan Tumbuhan"/>
              <w:listItem w:displayText="6.1 Pengukuran Luas dan Isi Padu." w:value="6.1 Pengukuran Luas dan Isi Padu."/>
              <w:listItem w:displayText="7.1 Objek atau Bahan yang Lebih Tumpat atau Kurang Tumpat daripada Air" w:value="7.1 Objek atau Bahan yang Lebih Tumpat atau Kurang Tumpat daripada Air"/>
              <w:listItem w:displayText="8.1 Asid dan Alkali" w:value="8.1 Asid dan Alkali"/>
              <w:listItem w:displayText="9.1 Sistem Suria" w:value="9.1 Sistem Suria"/>
              <w:listItem w:displayText="10.1 Takal" w:value="10.1 Takal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186233FF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3.3 Pencernaan</w:t>
                </w:r>
              </w:p>
            </w:tc>
          </w:sdtContent>
        </w:sdt>
      </w:tr>
      <w:tr w:rsidR="00380BF5" w:rsidRPr="00380BF5" w14:paraId="5DEE1F15" w14:textId="77777777" w:rsidTr="006A50D6">
        <w:trPr>
          <w:trHeight w:val="70"/>
        </w:trPr>
        <w:tc>
          <w:tcPr>
            <w:tcW w:w="2499" w:type="dxa"/>
            <w:shd w:val="clear" w:color="auto" w:fill="auto"/>
          </w:tcPr>
          <w:p w14:paraId="413D66F8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6BA40EDC" w14:textId="77777777" w:rsidR="00DF3C40" w:rsidRPr="00380BF5" w:rsidRDefault="00D7212C" w:rsidP="006A50D6">
            <w:pPr>
              <w:tabs>
                <w:tab w:val="left" w:pos="2775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alias w:val="Standard Pembelajaran"/>
                <w:tag w:val="Standard Pembelajaran"/>
                <w:id w:val="94678771"/>
                <w:placeholder>
                  <w:docPart w:val="F7B02647995C4DDE83FA083A6E77965C"/>
                </w:placeholder>
                <w:dropDownList>
                  <w:listItem w:value="Choose an item."/>
                  <w:listItem w:displayText="1.1.1 Kemahiran Proses Sains" w:value="1.1.1 Kemahiran Proses Sains"/>
                  <w:listItem w:displayText="1.1.2 Mengelas" w:value="1.1.2 Mengelas"/>
                  <w:listItem w:displayText="1.1.3 Mengukur dan menggunakan nombor" w:value="1.1.3 Mengukur dan menggunakan nombor"/>
                  <w:listItem w:displayText="1.1.4 Membuat inferens" w:value="1.1.4 Membuat inferens"/>
                  <w:listItem w:displayText="1.1.5 Meramal" w:value="1.1.5 Meramal"/>
                  <w:listItem w:displayText="1.1.6 Berkomunikasi" w:value="1.1.6 Berkomunikasi"/>
                  <w:listItem w:displayText="1.2.1 Menggunakan dan mengendalikan peralatan dan bahan sains dengan betul." w:value="1.2.1 Menggunakan dan mengendalikan peralatan dan bahan sains dengan betul."/>
                  <w:listItem w:displayText="1.2.2 Mengendalikan spesimen dengan betul dan cermat." w:value="1.2.2 Mengendalikan spesimen dengan betul dan cermat."/>
                  <w:listItem w:displayText="1.2.3 Melakar spesimen, peralatan dan bahan sains dengan betul." w:value="1.2.3 Melakar spesimen, peralatan dan bahan sains dengan betul."/>
                  <w:listItem w:displayText="1.2.4 Membersihkan peralatan sains dengan cara yang betul." w:value="1.2.4 Membersihkan peralatan sains dengan cara yang betul."/>
                  <w:listItem w:displayText="1.2.5 Menyimpan peralatan dan bahan sains dengan betul dan selamat." w:value="1.2.5 Menyimpan peralatan dan bahan sains dengan betul dan selamat."/>
                  <w:listItem w:displayText="2.1.1 Mematuhi peraturan bilik sains." w:value="2.1.1 Mematuhi peraturan bilik sains."/>
                  <w:listItem w:displayText="3.1.1 Memerihalkan jenis gigi dan fungsinya" w:value="3.1.1 Memerihalkan jenis gigi dan fungsinya"/>
                  <w:listItem w:displayText="3.1.2 Melabelkan struktur gigi." w:value="3.1.2 Melabelkan struktur gigi."/>
                  <w:listItem w:displayText="3.1.3 Membanding dan membezakan set gigi susu dan set gigi kekal" w:value="3.1.3 Membanding dan membezakan set gigi susu dan set gigi kekal"/>
                  <w:listItem w:displayText="3.1.4 Menghubung kait penjagaan kesihatan gigi dengan struktur gigi." w:value="3.1.4 Menghubung kait penjagaan kesihatan gigi dengan struktur gigi."/>
                  <w:listItem w:displayText="3.1.5 Menjelaskan pemerhatian tentang gigi melalui lakaran, TMK, penulisan atau lisan secara kreatif." w:value="3.1.5 Menjelaskan pemerhatian tentang gigi melalui lakaran, TMK, penulisan atau lisan secara kreatif."/>
                  <w:listItem w:displayText="3.2.1 Memberi contoh makanan bagi setiap kelas makanan." w:value="3.2.1 Memberi contoh makanan bagi setiap kelas makanan."/>
                  <w:listItem w:displayText="3.2.2 Mengitlak kepentingan makanan mengikut kelasnya kepada tubuh manusia." w:value="3.2.2 Mengitlak kepentingan makanan mengikut kelasnya kepada tubuh manusia."/>
                  <w:listItem w:displayText="3.2.3 Menjelas dengan contoh makanan seimbang berdasarkan piramid makanan." w:value="3.2.3 Menjelas dengan contoh makanan seimbang berdasarkan piramid makanan."/>
                  <w:listItem w:displayText="3.2.4 Menaakul kesan pengambilan makanan yang tidak seimbang" w:value="3.2.4 Menaakul kesan pengambilan makanan yang tidak seimbang"/>
                  <w:listItem w:displayText="3.2.5 Menjelaskan pemerhatian tentang kelas makanan menerusi lakaran, TMK, penulisan atau lisan secara kreatif." w:value="3.2.5 Menjelaskan pemerhatian tentang kelas makanan menerusi lakaran, TMK, penulisan atau lisan secara kreatif."/>
                  <w:listItem w:displayText="3.3.1 Memerihalkan proses pencernaan." w:value="3.3.1 Memerihalkan proses pencernaan."/>
                  <w:listItem w:displayText="3.3.2 Membuat urutan aliran makanan semasa pencernaan." w:value="3.3.2 Membuat urutan aliran makanan semasa pencernaan."/>
                  <w:listItem w:displayText="3.3.3 Merumus tentang makanan tercerna yang tidak diperlukan oleh badan" w:value="3.3.3 Merumus tentang makanan tercerna yang tidak diperlukan oleh badan"/>
                  <w:listItem w:displayText="3.3.4 Menjelaskan pemerhatian tentang pencernaan menerusi lakaran, TMK, penulisan atau lisan secara kreatif." w:value="3.3.4 Menjelaskan pemerhatian tentang pencernaan menerusi lakaran, TMK, penulisan atau lisan secara kreatif."/>
                  <w:listItem w:displayText="4.1.1 Mengelas haiwan mengikut tabiat pemakanan" w:value="4.1.1 Mengelas haiwan mengikut tabiat pemakanan"/>
                  <w:listItem w:displayText="4.1.2 Menjelaskan dengan contoh tabiat pemakanan haiwan herbivor, karnivor dan omnivor" w:value="4.1.2 Menjelaskan dengan contoh tabiat pemakanan haiwan herbivor, karnivor dan omnivor"/>
                  <w:listItem w:displayText="4.1.3 Membuat inferens tentang kumpulan haiwan berdasarkan tabiat pemakanan" w:value="4.1.3 Membuat inferens tentang kumpulan haiwan berdasarkan tabiat pemakanan"/>
                  <w:listItem w:displayText="4.1.4 Membanding dan membezakan kegigian haiwan herbivor, karnivor, dan omnivor" w:value="4.1.4 Membanding dan membezakan kegigian haiwan herbivor, karnivor, dan omnivor"/>
                  <w:listItem w:displayText="4.1.5 Menjelaskan pemerhatian tentang tabiat pemakanan haiwan melalui lakaran, TMK, penulisan atau lisan secara kreatif." w:value="4.1.5 Menjelaskan pemerhatian tentang tabiat pemakanan haiwan melalui lakaran, TMK, penulisan atau lisan secara kreatif."/>
                  <w:listItem w:displayText="5.1.1 Memberi contoh tumbuhan bagi setiap cara pembiakan" w:value="5.1.1 Memberi contoh tumbuhan bagi setiap cara pembiakan"/>
                  <w:listItem w:displayText="5.1.2 Menaakul kepentingan pembiakan tumbuhan kepada hidupan" w:value="5.1.2 Menaakul kepentingan pembiakan tumbuhan kepada hidupan"/>
                  <w:listItem w:displayText="5.1.3 Mengitlak satu tumbuhan boleh membiak melalui pelbagai cara dengan menjalankan projek" w:value="5.1.3 Mengitlak satu tumbuhan boleh membiak melalui pelbagai cara dengan menjalankan projek"/>
                  <w:listItem w:displayText="5.1.4 Menjelaskan pemerhatian tentang pembiakan tumbuhan melalui lakaran, TMK, penulisan atau lisan secara kreatif" w:value="5.1.4 Menjelaskan pemerhatian tentang pembiakan tumbuhan melalui lakaran, TMK, penulisan atau lisan secara kreatif"/>
                  <w:listItem w:displayText="6.1.1 Menyatakan unit yang digunakan untuk mengukur luas dan isi padu" w:value="6.1.1 Menyatakan unit yang digunakan untuk mengukur luas dan isi padu"/>
                  <w:listItem w:displayText="6.1.2 Mengukur luas permukaan sekata menggunakan petak yang berukuran 1cm x 1cm." w:value="6.1.2 Mengukur luas permukaan sekata menggunakan petak yang berukuran 1cm x 1cm."/>
                  <w:listItem w:displayText="6.1.3 Menyelesaikan masalah untuk menganggar luas permukaan yang tidak sekata." w:value="6.1.3 Menyelesaikan masalah untuk menganggar luas permukaan yang tidak sekata."/>
                  <w:listItem w:displayText="6.1.4 Mengukur isi padu kotak lohong dengan menggunakan kubus yang berukuran 1cm x 1cm x 1cm." w:value="6.1.4 Mengukur isi padu kotak lohong dengan menggunakan kubus yang berukuran 1cm x 1cm x 1cm."/>
                  <w:listItem w:displayText="6.1.5 Mengukur isi padu cecair menggunakan alat dan teknik yang betul" w:value="6.1.5 Mengukur isi padu cecair menggunakan alat dan teknik yang betul"/>
                  <w:listItem w:displayText="6.1.6 Menyelesaikan masalah untuk menentukan isi padu pepejal tidak sekata melalui kaedah sesaran air." w:value="6.1.6 Menyelesaikan masalah untuk menentukan isi padu pepejal tidak sekata melalui kaedah sesaran air."/>
                  <w:listItem w:displayText="6.1.7 Menjelaskan pemerhatian tentang pengukuran luas dan isi padu melalui lakaran, TMK, penulisan atau lisan secara kreatif." w:value="6.1.7 Menjelaskan pemerhatian tentang pengukuran luas dan isi padu melalui lakaran, TMK, penulisan atau lisan secara kreatif."/>
                  <w:listItem w:displayText="7.1.1 Membuat inferens tentang objek atau bahan yang timbul dan objek atau bahan yang tenggelam dengan menjalankan aktiviti." w:value="7.1.1 Membuat inferens tentang objek atau bahan yang timbul dan objek atau bahan yang tenggelam dengan menjalankan aktiviti."/>
                  <w:listItem w:displayText="7.1.2 Menghubung kait objek atau bahan yang timbul dan objek atau bahan yang tenggelam dengan ketumpatan." w:value="7.1.2 Menghubung kait objek atau bahan yang timbul dan objek atau bahan yang tenggelam dengan ketumpatan."/>
                  <w:listItem w:displayText="7.1.3 Menyelesaikan masalah bagi mengenal pasti kaedah untuk menjadikan air lebih tumpat" w:value="7.1.3 Menyelesaikan masalah bagi mengenal pasti kaedah untuk menjadikan air lebih tumpat"/>
                  <w:listItem w:displayText="7.1.4 Menjelaskan pemerhatian tentang objek atau bahan yang lebih tumpat dan kurang tumpat daripada air melalui lakaran, TMK, penulisan atau lisan secara kreatif." w:value="7.1.4 Menjelaskan pemerhatian tentang objek atau bahan yang lebih tumpat dan kurang tumpat daripada air melalui lakaran, TMK, penulisan atau lisan secara kreatif."/>
                  <w:listItem w:displayText="8.1.1 Menguji bahan yang berasid, beralkali dan neutral dari segi perubahan warna kertas litmus dengan menjalankan penyiasatan." w:value="8.1.1 Menguji bahan yang berasid, beralkali dan neutral dari segi perubahan warna kertas litmus dengan menjalankan penyiasatan."/>
                  <w:listItem w:displayText="8.1.2 Mengitlak bahan yang berasid, beralkali dan neutral dari aspek rasa dan sentuhan dengan menguji beberapa contoh bahan." w:value="8.1.2 Mengitlak bahan yang berasid, beralkali dan neutral dari aspek rasa dan sentuhan dengan menguji beberapa contoh bahan."/>
                  <w:listItem w:displayText="8.1.3 Meneroka bahan lain yang boleh menguji bahan berasid, beralkali dan neutral." w:value="8.1.3 Meneroka bahan lain yang boleh menguji bahan berasid, beralkali dan neutral."/>
                  <w:listItem w:displayText="8.1.4 Menjelaskan pemerhatian tentang asid dan alkali melalui lakaran, TMK, penulisan atau lisan secara kreatif." w:value="8.1.4 Menjelaskan pemerhatian tentang asid dan alkali melalui lakaran, TMK, penulisan atau lisan secara kreatif."/>
                  <w:listItem w:displayText="9.1.1 Menyenaraikan ahli dalam Sistem Suria melalui pemerhatian menerusi pelbagai media" w:value="9.1.1 Menyenaraikan ahli dalam Sistem Suria melalui pemerhatian menerusi pelbagai media"/>
                  <w:listItem w:displayText="9.1.2 Mengitlak suhu planet berdasarkan urutan dalam Sistem Suria" w:value="9.1.2 Mengitlak suhu planet berdasarkan urutan dalam Sistem Suria"/>
                  <w:listItem w:displayText="9.1.3 Memerihalkan planet beredar mengelilingi Matahari mengikut orbit" w:value="9.1.3 Memerihalkan planet beredar mengelilingi Matahari mengikut orbit"/>
                  <w:listItem w:displayText="9.1.4 Menghubung kait kedudukan planet dari Matahari dengan masa planet beredar mengelilingi Matahari" w:value="9.1.4 Menghubung kait kedudukan planet dari Matahari dengan masa planet beredar mengelilingi Matahari"/>
                  <w:listItem w:displayText="9.1.5 Menjelaskan pemerhatian tentang sistem suria melalui lakaran, TMK, penulisan atau lisan secara kreatif" w:value="9.1.5 Menjelaskan pemerhatian tentang sistem suria melalui lakaran, TMK, penulisan atau lisan secara kreatif"/>
                  <w:listItem w:displayText="10.1.1 Menyatakan maksud dan kegunaan takal" w:value="10.1.1 Menyatakan maksud dan kegunaan takal"/>
                  <w:listItem w:displayText="10.1.2 Memerihalkan cara takal tetap berfungsi dengan menggunakan model" w:value="10.1.2 Memerihalkan cara takal tetap berfungsi dengan menggunakan model"/>
                  <w:listItem w:displayText="10.1.3 Memberi contoh aplikasi takal dalam kehidupan" w:value="10.1.3 Memberi contoh aplikasi takal dalam kehidupan"/>
                  <w:listItem w:displayText="10.1.4 Mereka cipta model takal yang berfungsi." w:value="10.1.4 Mereka cipta model takal yang berfungsi."/>
                  <w:listItem w:displayText="10.1.5 Menjelaskan pemerhatian tentang takal melalui lakaran, TMK, penulisan atau lisan secara kreatif." w:value="10.1.5 Menjelaskan pemerhatian tentang takal melalui lakaran, TMK, penulisan atau lisan secara kreatif."/>
                </w:dropDownList>
              </w:sdtPr>
              <w:sdtEndPr/>
              <w:sdtContent>
                <w:r w:rsidR="00DF3C40" w:rsidRPr="00380BF5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3.3.1 Memerihalkan proses pencernaan.</w:t>
                </w:r>
              </w:sdtContent>
            </w:sdt>
            <w:r w:rsidR="00DF3C40"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ab/>
            </w:r>
          </w:p>
          <w:sdt>
            <w:sdtPr>
              <w:rPr>
                <w:rFonts w:ascii="Arial" w:hAnsi="Arial" w:cs="Arial"/>
                <w:color w:val="000000" w:themeColor="text1"/>
                <w:sz w:val="18"/>
                <w:szCs w:val="18"/>
              </w:rPr>
              <w:alias w:val="Standard Pembelajaran"/>
              <w:tag w:val="Standard Pembelajaran"/>
              <w:id w:val="144940915"/>
              <w:placeholder>
                <w:docPart w:val="7CAD06D06ED4474B8E94B451479EB851"/>
              </w:placeholder>
              <w:dropDownList>
                <w:listItem w:value="Choose an item."/>
                <w:listItem w:displayText="1.1.1 Kemahiran Proses Sains" w:value="1.1.1 Kemahiran Proses Sains"/>
                <w:listItem w:displayText="1.1.2 Mengelas" w:value="1.1.2 Mengelas"/>
                <w:listItem w:displayText="1.1.3 Mengukur dan menggunakan nombor" w:value="1.1.3 Mengukur dan menggunakan nombor"/>
                <w:listItem w:displayText="1.1.4 Membuat inferens" w:value="1.1.4 Membuat inferens"/>
                <w:listItem w:displayText="1.1.5 Meramal" w:value="1.1.5 Meramal"/>
                <w:listItem w:displayText="1.1.6 Berkomunikasi" w:value="1.1.6 Berkomunikasi"/>
                <w:listItem w:displayText="1.2.1 Menggunakan dan mengendalikan peralatan dan bahan sains dengan betul." w:value="1.2.1 Menggunakan dan mengendalikan peralatan dan bahan sains dengan betul."/>
                <w:listItem w:displayText="1.2.2 Mengendalikan spesimen dengan betul dan cermat." w:value="1.2.2 Mengendalikan spesimen dengan betul dan cermat."/>
                <w:listItem w:displayText="1.2.3 Melakar spesimen, peralatan dan bahan sains dengan betul." w:value="1.2.3 Melakar spesimen, peralatan dan bahan sains dengan betul."/>
                <w:listItem w:displayText="1.2.4 Membersihkan peralatan sains dengan cara yang betul." w:value="1.2.4 Membersihkan peralatan sains dengan cara yang betul."/>
                <w:listItem w:displayText="1.2.5 Menyimpan peralatan dan bahan sains dengan betul dan selamat." w:value="1.2.5 Menyimpan peralatan dan bahan sains dengan betul dan selamat."/>
                <w:listItem w:displayText="2.1.1 Mematuhi peraturan bilik sains." w:value="2.1.1 Mematuhi peraturan bilik sains."/>
                <w:listItem w:displayText="3.1.1 Memerihalkan jenis gigi dan fungsinya" w:value="3.1.1 Memerihalkan jenis gigi dan fungsinya"/>
                <w:listItem w:displayText="3.1.2 Melabelkan struktur gigi." w:value="3.1.2 Melabelkan struktur gigi."/>
                <w:listItem w:displayText="3.1.3 Membanding dan membezakan set gigi susu dan set gigi kekal" w:value="3.1.3 Membanding dan membezakan set gigi susu dan set gigi kekal"/>
                <w:listItem w:displayText="3.1.4 Menghubung kait penjagaan kesihatan gigi dengan struktur gigi." w:value="3.1.4 Menghubung kait penjagaan kesihatan gigi dengan struktur gigi."/>
                <w:listItem w:displayText="3.1.5 Menjelaskan pemerhatian tentang gigi melalui lakaran, TMK, penulisan atau lisan secara kreatif." w:value="3.1.5 Menjelaskan pemerhatian tentang gigi melalui lakaran, TMK, penulisan atau lisan secara kreatif."/>
                <w:listItem w:displayText="3.2.1 Memberi contoh makanan bagi setiap kelas makanan." w:value="3.2.1 Memberi contoh makanan bagi setiap kelas makanan."/>
                <w:listItem w:displayText="3.2.2 Mengitlak kepentingan makanan mengikut kelasnya kepada tubuh manusia." w:value="3.2.2 Mengitlak kepentingan makanan mengikut kelasnya kepada tubuh manusia."/>
                <w:listItem w:displayText="3.2.3 Menjelas dengan contoh makanan seimbang berdasarkan piramid makanan." w:value="3.2.3 Menjelas dengan contoh makanan seimbang berdasarkan piramid makanan."/>
                <w:listItem w:displayText="3.2.4 Menaakul kesan pengambilan makanan yang tidak seimbang" w:value="3.2.4 Menaakul kesan pengambilan makanan yang tidak seimbang"/>
                <w:listItem w:displayText="3.2.5 Menjelaskan pemerhatian tentang kelas makanan menerusi lakaran, TMK, penulisan atau lisan secara kreatif." w:value="3.2.5 Menjelaskan pemerhatian tentang kelas makanan menerusi lakaran, TMK, penulisan atau lisan secara kreatif."/>
                <w:listItem w:displayText="3.3.1 Memerihalkan proses pencernaan." w:value="3.3.1 Memerihalkan proses pencernaan."/>
                <w:listItem w:displayText="3.3.2 Membuat urutan aliran makanan semasa pencernaan." w:value="3.3.2 Membuat urutan aliran makanan semasa pencernaan."/>
                <w:listItem w:displayText="3.3.3 Merumus tentang makanan tercerna yang tidak diperlukan oleh badan" w:value="3.3.3 Merumus tentang makanan tercerna yang tidak diperlukan oleh badan"/>
                <w:listItem w:displayText="3.3.4 Menjelaskan pemerhatian tentang pencernaan menerusi lakaran, TMK, penulisan atau lisan secara kreatif." w:value="3.3.4 Menjelaskan pemerhatian tentang pencernaan menerusi lakaran, TMK, penulisan atau lisan secara kreatif."/>
                <w:listItem w:displayText="4.1.1 Mengelas haiwan mengikut tabiat pemakanan" w:value="4.1.1 Mengelas haiwan mengikut tabiat pemakanan"/>
                <w:listItem w:displayText="4.1.2 Menjelaskan dengan contoh tabiat pemakanan haiwan herbivor, karnivor dan omnivor" w:value="4.1.2 Menjelaskan dengan contoh tabiat pemakanan haiwan herbivor, karnivor dan omnivor"/>
                <w:listItem w:displayText="4.1.3 Membuat inferens tentang kumpulan haiwan berdasarkan tabiat pemakanan" w:value="4.1.3 Membuat inferens tentang kumpulan haiwan berdasarkan tabiat pemakanan"/>
                <w:listItem w:displayText="4.1.4 Membanding dan membezakan kegigian haiwan herbivor, karnivor, dan omnivor" w:value="4.1.4 Membanding dan membezakan kegigian haiwan herbivor, karnivor, dan omnivor"/>
                <w:listItem w:displayText="4.1.5 Menjelaskan pemerhatian tentang tabiat pemakanan haiwan melalui lakaran, TMK, penulisan atau lisan secara kreatif." w:value="4.1.5 Menjelaskan pemerhatian tentang tabiat pemakanan haiwan melalui lakaran, TMK, penulisan atau lisan secara kreatif."/>
                <w:listItem w:displayText="5.1.1 Memberi contoh tumbuhan bagi setiap cara pembiakan" w:value="5.1.1 Memberi contoh tumbuhan bagi setiap cara pembiakan"/>
                <w:listItem w:displayText="5.1.2 Menaakul kepentingan pembiakan tumbuhan kepada hidupan" w:value="5.1.2 Menaakul kepentingan pembiakan tumbuhan kepada hidupan"/>
                <w:listItem w:displayText="5.1.3 Mengitlak satu tumbuhan boleh membiak melalui pelbagai cara dengan menjalankan projek" w:value="5.1.3 Mengitlak satu tumbuhan boleh membiak melalui pelbagai cara dengan menjalankan projek"/>
                <w:listItem w:displayText="5.1.4 Menjelaskan pemerhatian tentang pembiakan tumbuhan melalui lakaran, TMK, penulisan atau lisan secara kreatif" w:value="5.1.4 Menjelaskan pemerhatian tentang pembiakan tumbuhan melalui lakaran, TMK, penulisan atau lisan secara kreatif"/>
                <w:listItem w:displayText="6.1.1 Menyatakan unit yang digunakan untuk mengukur luas dan isi padu" w:value="6.1.1 Menyatakan unit yang digunakan untuk mengukur luas dan isi padu"/>
                <w:listItem w:displayText="6.1.2 Mengukur luas permukaan sekata menggunakan petak yang berukuran 1cm x 1cm." w:value="6.1.2 Mengukur luas permukaan sekata menggunakan petak yang berukuran 1cm x 1cm."/>
                <w:listItem w:displayText="6.1.3 Menyelesaikan masalah untuk menganggar luas permukaan yang tidak sekata." w:value="6.1.3 Menyelesaikan masalah untuk menganggar luas permukaan yang tidak sekata."/>
                <w:listItem w:displayText="6.1.4 Mengukur isi padu kotak lohong dengan menggunakan kubus yang berukuran 1cm x 1cm x 1cm." w:value="6.1.4 Mengukur isi padu kotak lohong dengan menggunakan kubus yang berukuran 1cm x 1cm x 1cm."/>
                <w:listItem w:displayText="6.1.5 Mengukur isi padu cecair menggunakan alat dan teknik yang betul" w:value="6.1.5 Mengukur isi padu cecair menggunakan alat dan teknik yang betul"/>
                <w:listItem w:displayText="6.1.6 Menyelesaikan masalah untuk menentukan isi padu pepejal tidak sekata melalui kaedah sesaran air." w:value="6.1.6 Menyelesaikan masalah untuk menentukan isi padu pepejal tidak sekata melalui kaedah sesaran air."/>
                <w:listItem w:displayText="6.1.7 Menjelaskan pemerhatian tentang pengukuran luas dan isi padu melalui lakaran, TMK, penulisan atau lisan secara kreatif." w:value="6.1.7 Menjelaskan pemerhatian tentang pengukuran luas dan isi padu melalui lakaran, TMK, penulisan atau lisan secara kreatif."/>
                <w:listItem w:displayText="7.1.1 Membuat inferens tentang objek atau bahan yang timbul dan objek atau bahan yang tenggelam dengan menjalankan aktiviti." w:value="7.1.1 Membuat inferens tentang objek atau bahan yang timbul dan objek atau bahan yang tenggelam dengan menjalankan aktiviti."/>
                <w:listItem w:displayText="7.1.2 Menghubung kait objek atau bahan yang timbul dan objek atau bahan yang tenggelam dengan ketumpatan." w:value="7.1.2 Menghubung kait objek atau bahan yang timbul dan objek atau bahan yang tenggelam dengan ketumpatan."/>
                <w:listItem w:displayText="7.1.3 Menyelesaikan masalah bagi mengenal pasti kaedah untuk menjadikan air lebih tumpat" w:value="7.1.3 Menyelesaikan masalah bagi mengenal pasti kaedah untuk menjadikan air lebih tumpat"/>
                <w:listItem w:displayText="7.1.4 Menjelaskan pemerhatian tentang objek atau bahan yang lebih tumpat dan kurang tumpat daripada air melalui lakaran, TMK, penulisan atau lisan secara kreatif." w:value="7.1.4 Menjelaskan pemerhatian tentang objek atau bahan yang lebih tumpat dan kurang tumpat daripada air melalui lakaran, TMK, penulisan atau lisan secara kreatif."/>
                <w:listItem w:displayText="8.1.1 Menguji bahan yang berasid, beralkali dan neutral dari segi perubahan warna kertas litmus dengan menjalankan penyiasatan." w:value="8.1.1 Menguji bahan yang berasid, beralkali dan neutral dari segi perubahan warna kertas litmus dengan menjalankan penyiasatan."/>
                <w:listItem w:displayText="8.1.2 Mengitlak bahan yang berasid, beralkali dan neutral dari aspek rasa dan sentuhan dengan menguji beberapa contoh bahan." w:value="8.1.2 Mengitlak bahan yang berasid, beralkali dan neutral dari aspek rasa dan sentuhan dengan menguji beberapa contoh bahan."/>
                <w:listItem w:displayText="8.1.3 Meneroka bahan lain yang boleh menguji bahan berasid, beralkali dan neutral." w:value="8.1.3 Meneroka bahan lain yang boleh menguji bahan berasid, beralkali dan neutral."/>
                <w:listItem w:displayText="8.1.4 Menjelaskan pemerhatian tentang asid dan alkali melalui lakaran, TMK, penulisan atau lisan secara kreatif." w:value="8.1.4 Menjelaskan pemerhatian tentang asid dan alkali melalui lakaran, TMK, penulisan atau lisan secara kreatif."/>
                <w:listItem w:displayText="9.1.1 Menyenaraikan ahli dalam Sistem Suria melalui pemerhatian menerusi pelbagai media" w:value="9.1.1 Menyenaraikan ahli dalam Sistem Suria melalui pemerhatian menerusi pelbagai media"/>
                <w:listItem w:displayText="9.1.2 Mengitlak suhu planet berdasarkan urutan dalam Sistem Suria" w:value="9.1.2 Mengitlak suhu planet berdasarkan urutan dalam Sistem Suria"/>
                <w:listItem w:displayText="9.1.3 Memerihalkan planet beredar mengelilingi Matahari mengikut orbit" w:value="9.1.3 Memerihalkan planet beredar mengelilingi Matahari mengikut orbit"/>
                <w:listItem w:displayText="9.1.4 Menghubung kait kedudukan planet dari Matahari dengan masa planet beredar mengelilingi Matahari" w:value="9.1.4 Menghubung kait kedudukan planet dari Matahari dengan masa planet beredar mengelilingi Matahari"/>
                <w:listItem w:displayText="9.1.5 Menjelaskan pemerhatian tentang sistem suria melalui lakaran, TMK, penulisan atau lisan secara kreatif" w:value="9.1.5 Menjelaskan pemerhatian tentang sistem suria melalui lakaran, TMK, penulisan atau lisan secara kreatif"/>
                <w:listItem w:displayText="10.1.1 Menyatakan maksud dan kegunaan takal" w:value="10.1.1 Menyatakan maksud dan kegunaan takal"/>
                <w:listItem w:displayText="10.1.2 Memerihalkan cara takal tetap berfungsi dengan menggunakan model" w:value="10.1.2 Memerihalkan cara takal tetap berfungsi dengan menggunakan model"/>
                <w:listItem w:displayText="10.1.3 Memberi contoh aplikasi takal dalam kehidupan" w:value="10.1.3 Memberi contoh aplikasi takal dalam kehidupan"/>
                <w:listItem w:displayText="10.1.4 Mereka cipta model takal yang berfungsi." w:value="10.1.4 Mereka cipta model takal yang berfungsi."/>
                <w:listItem w:displayText="10.1.5 Menjelaskan pemerhatian tentang takal melalui lakaran, TMK, penulisan atau lisan secara kreatif." w:value="10.1.5 Menjelaskan pemerhatian tentang takal melalui lakaran, TMK, penulisan atau lisan secara kreatif."/>
              </w:dropDownList>
            </w:sdtPr>
            <w:sdtEndPr/>
            <w:sdtContent>
              <w:p w14:paraId="0FDAF4CD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3.3.3 Merumus tentang makanan tercerna yang tidak diperlukan oleh badan</w:t>
                </w:r>
              </w:p>
            </w:sdtContent>
          </w:sdt>
        </w:tc>
      </w:tr>
      <w:tr w:rsidR="00380BF5" w:rsidRPr="00380BF5" w14:paraId="4BC9AC4E" w14:textId="77777777" w:rsidTr="006A50D6">
        <w:trPr>
          <w:trHeight w:val="70"/>
        </w:trPr>
        <w:tc>
          <w:tcPr>
            <w:tcW w:w="2499" w:type="dxa"/>
            <w:shd w:val="clear" w:color="auto" w:fill="auto"/>
          </w:tcPr>
          <w:p w14:paraId="132B54D4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1769508048"/>
            <w:placeholder>
              <w:docPart w:val="6DF4254A1C8E4E23869FC0AD5F3D1337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00620796" w14:textId="77777777" w:rsidR="00DF3C40" w:rsidRPr="00380BF5" w:rsidRDefault="00DF3C40" w:rsidP="006A50D6">
                <w:pPr>
                  <w:tabs>
                    <w:tab w:val="left" w:pos="2775"/>
                  </w:tabs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1.11 Menghasil dan menyunting imej, audio atau video.</w:t>
                </w:r>
              </w:p>
            </w:tc>
          </w:sdtContent>
        </w:sdt>
      </w:tr>
      <w:tr w:rsidR="00380BF5" w:rsidRPr="00380BF5" w14:paraId="52CE8D58" w14:textId="77777777" w:rsidTr="006A50D6">
        <w:tc>
          <w:tcPr>
            <w:tcW w:w="2499" w:type="dxa"/>
            <w:shd w:val="clear" w:color="auto" w:fill="auto"/>
          </w:tcPr>
          <w:p w14:paraId="12E409A0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ASPIRASI MURID"/>
            <w:tag w:val="ASPIRASI MURID"/>
            <w:id w:val="1974943979"/>
            <w:placeholder>
              <w:docPart w:val="B1D3BF618D804A479F4CAB28D614F193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51520675" w14:textId="77777777" w:rsidR="00DF3C40" w:rsidRPr="00380BF5" w:rsidRDefault="00DF3C40" w:rsidP="006A50D6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Etika dan Kerohanian</w:t>
                </w:r>
              </w:p>
            </w:tc>
          </w:sdtContent>
        </w:sdt>
      </w:tr>
      <w:tr w:rsidR="00380BF5" w:rsidRPr="00380BF5" w14:paraId="69964535" w14:textId="77777777" w:rsidTr="006A50D6">
        <w:tc>
          <w:tcPr>
            <w:tcW w:w="4531" w:type="dxa"/>
            <w:gridSpan w:val="4"/>
            <w:shd w:val="clear" w:color="auto" w:fill="auto"/>
          </w:tcPr>
          <w:p w14:paraId="591156D0" w14:textId="77777777" w:rsidR="00DF3C40" w:rsidRPr="00380BF5" w:rsidRDefault="00DF3C40" w:rsidP="006A50D6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  <w:vAlign w:val="center"/>
          </w:tcPr>
          <w:p w14:paraId="093C4E58" w14:textId="77777777" w:rsidR="00DF3C40" w:rsidRPr="00380BF5" w:rsidRDefault="00DF3C40" w:rsidP="006A50D6">
            <w:pPr>
              <w:jc w:val="center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KRITERIA KEJAYAAN</w:t>
            </w:r>
          </w:p>
        </w:tc>
      </w:tr>
      <w:tr w:rsidR="00380BF5" w:rsidRPr="00380BF5" w14:paraId="629CFE8E" w14:textId="77777777" w:rsidTr="00D452DF">
        <w:trPr>
          <w:trHeight w:val="964"/>
        </w:trPr>
        <w:tc>
          <w:tcPr>
            <w:tcW w:w="4531" w:type="dxa"/>
            <w:gridSpan w:val="4"/>
            <w:shd w:val="clear" w:color="auto" w:fill="auto"/>
          </w:tcPr>
          <w:p w14:paraId="44E9E7C8" w14:textId="77777777" w:rsidR="00DF3C40" w:rsidRPr="00380BF5" w:rsidRDefault="00DF3C40" w:rsidP="006A50D6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Pada akhir pengajaran dan pembelajaran, murid dapat:</w:t>
            </w:r>
          </w:p>
          <w:p w14:paraId="79C09AA8" w14:textId="36E7CA33" w:rsidR="00DF3C40" w:rsidRPr="00380BF5" w:rsidRDefault="00D452DF" w:rsidP="002D233D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Merumus tentang makanan tercerna yang tidak diperlukan oleh badan.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6CFA27B3" w14:textId="3307C920" w:rsidR="00DF3C40" w:rsidRPr="00380BF5" w:rsidRDefault="00DF3C40" w:rsidP="006A50D6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Murid dapat:</w:t>
            </w:r>
          </w:p>
          <w:p w14:paraId="4CBBABF6" w14:textId="77777777" w:rsidR="00D452DF" w:rsidRPr="00380BF5" w:rsidRDefault="00D452DF" w:rsidP="006A50D6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361F1CB4" w14:textId="0FE7B78F" w:rsidR="00DF3C40" w:rsidRPr="00380BF5" w:rsidRDefault="00D452DF" w:rsidP="002D233D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Berjaya menceritakan proses pencernaan makanan.</w:t>
            </w:r>
            <w:r w:rsidR="00DF3C40"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380BF5" w:rsidRPr="00380BF5" w14:paraId="6E967DED" w14:textId="77777777" w:rsidTr="006A50D6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BDE6D45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5F12C82E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CATATAN / IMPAK </w:t>
            </w:r>
          </w:p>
        </w:tc>
      </w:tr>
      <w:tr w:rsidR="00380BF5" w:rsidRPr="00380BF5" w14:paraId="75F89CC0" w14:textId="77777777" w:rsidTr="006A50D6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E69D88C" w14:textId="6F0DC58C" w:rsidR="00DF3C40" w:rsidRPr="00380BF5" w:rsidRDefault="00D452DF" w:rsidP="00380BF5">
            <w:pPr>
              <w:pStyle w:val="ListParagraph"/>
              <w:numPr>
                <w:ilvl w:val="0"/>
                <w:numId w:val="50"/>
              </w:num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Murid membaca sambungan kisah buah anggur Buku Teks halaman 52.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5DA5389E" w14:textId="77777777" w:rsidR="00DF3C40" w:rsidRPr="00380BF5" w:rsidRDefault="00DF3C40" w:rsidP="00DF3C40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</w:pPr>
            <w:r w:rsidRPr="00380BF5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Guru merangsang kembali pelajaran dahulu dan </w:t>
            </w:r>
            <w:r w:rsidRPr="00380BF5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merangsang pengetahuan sedia ada</w:t>
            </w:r>
            <w:r w:rsidRPr="00380BF5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murid.</w:t>
            </w:r>
          </w:p>
          <w:p w14:paraId="2679E35C" w14:textId="77777777" w:rsidR="00DF3C40" w:rsidRPr="00380BF5" w:rsidRDefault="00DF3C40" w:rsidP="00DF3C40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</w:pPr>
            <w:r w:rsidRPr="00380BF5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Guru menggunakan strategi pembelajaran kolaboratif dan koperatif dengan menerapkan </w:t>
            </w:r>
            <w:r w:rsidRPr="00380BF5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 xml:space="preserve">PAK21 </w:t>
            </w:r>
            <w:r w:rsidRPr="00380BF5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dan </w:t>
            </w:r>
            <w:r w:rsidRPr="00380BF5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elemen sekolahku sejahtera</w:t>
            </w:r>
            <w:r w:rsidRPr="00380BF5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supaya ada interaksi antara murid dan memotivasikan murid.</w:t>
            </w:r>
          </w:p>
          <w:p w14:paraId="2D1411B8" w14:textId="77777777" w:rsidR="00DF3C40" w:rsidRPr="00380BF5" w:rsidRDefault="00DF3C40" w:rsidP="00DF3C40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eastAsia="Calibri" w:hAnsi="Arial" w:cs="Arial"/>
                <w:b/>
                <w:bCs/>
                <w:color w:val="000000" w:themeColor="text1"/>
                <w:sz w:val="16"/>
                <w:szCs w:val="16"/>
              </w:rPr>
              <w:t>Menilai kefahaman murid</w:t>
            </w:r>
            <w:r w:rsidRPr="00380BF5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 xml:space="preserve"> tentang pembelajaran hari ini.</w:t>
            </w:r>
          </w:p>
        </w:tc>
      </w:tr>
      <w:tr w:rsidR="00380BF5" w:rsidRPr="00380BF5" w14:paraId="4291AC34" w14:textId="77777777" w:rsidTr="006A50D6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5DA27AF1" w14:textId="77777777" w:rsidR="00DF3C40" w:rsidRPr="00380BF5" w:rsidRDefault="00DF3C40" w:rsidP="00380BF5">
            <w:pPr>
              <w:ind w:left="360" w:hanging="360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D535FDE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6B2ABE83" w14:textId="77777777" w:rsidTr="006A50D6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4D9B0F89" w14:textId="77777777" w:rsidR="00D452DF" w:rsidRPr="00380BF5" w:rsidRDefault="00D452DF" w:rsidP="00380BF5">
            <w:pPr>
              <w:numPr>
                <w:ilvl w:val="0"/>
                <w:numId w:val="51"/>
              </w:num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menyatakan urutan aliran makanan yang dilalui oleh buah anggur. </w:t>
            </w:r>
          </w:p>
          <w:p w14:paraId="50AFD116" w14:textId="77777777" w:rsidR="00D452DF" w:rsidRPr="00380BF5" w:rsidRDefault="00D452DF" w:rsidP="00380BF5">
            <w:pPr>
              <w:numPr>
                <w:ilvl w:val="0"/>
                <w:numId w:val="51"/>
              </w:numPr>
              <w:shd w:val="clear" w:color="auto" w:fill="FFFFFF"/>
              <w:spacing w:after="100" w:afterAutospacing="1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Murid membuat peta i-think peta alir yang menunjukkan proses pencernaan makanan dengan penuh kreativiti. (PAK21)</w:t>
            </w:r>
          </w:p>
          <w:p w14:paraId="03F51C6D" w14:textId="77777777" w:rsidR="00D452DF" w:rsidRPr="00380BF5" w:rsidRDefault="00D452DF" w:rsidP="00380BF5">
            <w:pPr>
              <w:numPr>
                <w:ilvl w:val="0"/>
                <w:numId w:val="51"/>
              </w:numPr>
              <w:shd w:val="clear" w:color="auto" w:fill="FFFFFF"/>
              <w:spacing w:after="100" w:afterAutospacing="1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Murid mempamerkan peta i-Think yang dihasilkan di hadapan kelas. (PAK21)</w:t>
            </w:r>
          </w:p>
          <w:p w14:paraId="24FDC763" w14:textId="64D8FBAF" w:rsidR="00DF3C40" w:rsidRPr="00380BF5" w:rsidRDefault="00D452DF" w:rsidP="00380BF5">
            <w:pPr>
              <w:numPr>
                <w:ilvl w:val="0"/>
                <w:numId w:val="51"/>
              </w:numPr>
              <w:shd w:val="clear" w:color="auto" w:fill="FFFFFF"/>
              <w:spacing w:after="100" w:afterAutospacing="1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Murid menceritakan kepada rakan sekelas tentang proses pencernaan berdasarkan peta alir mereka. (PBD)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6D6D80A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71FC7788" w14:textId="77777777" w:rsidTr="006A50D6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1DBA159" w14:textId="77777777" w:rsidR="00DF3C40" w:rsidRPr="00380BF5" w:rsidRDefault="00DF3C40" w:rsidP="00380BF5">
            <w:pPr>
              <w:ind w:left="360" w:hanging="360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41C9B39D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10329D4D" w14:textId="77777777" w:rsidTr="006A50D6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7D829304" w14:textId="5511FD47" w:rsidR="00DF3C40" w:rsidRPr="00380BF5" w:rsidRDefault="00D452DF" w:rsidP="00380BF5">
            <w:pPr>
              <w:pStyle w:val="ListParagraph"/>
              <w:numPr>
                <w:ilvl w:val="0"/>
                <w:numId w:val="55"/>
              </w:num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Murid membuat kesimpulan topik pada hari ini.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54EEEFA" w14:textId="77777777" w:rsidR="00DF3C40" w:rsidRPr="00380BF5" w:rsidRDefault="00DF3C40" w:rsidP="006A50D6">
            <w:pPr>
              <w:pStyle w:val="ListParagraph"/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5F1D34F9" w14:textId="77777777" w:rsidTr="006A50D6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00C95A75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color w:val="000000" w:themeColor="text1"/>
              <w:sz w:val="18"/>
              <w:szCs w:val="18"/>
            </w:rPr>
            <w:alias w:val="KAEDAH PENGAJARAN"/>
            <w:tag w:val="KAEDAH PENGAJARAN"/>
            <w:id w:val="-838159499"/>
            <w:placeholder>
              <w:docPart w:val="77EB90671AC24B02BAD97D125BCF6C6F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479FF8EB" w14:textId="77777777" w:rsidR="00DF3C40" w:rsidRPr="00380BF5" w:rsidRDefault="00DF3C40" w:rsidP="006A50D6">
                <w:pPr>
                  <w:rPr>
                    <w:rFonts w:ascii="Arial" w:eastAsia="Calibri" w:hAnsi="Arial" w:cs="Arial"/>
                    <w:b/>
                    <w:bCs/>
                    <w:color w:val="000000" w:themeColor="text1"/>
                    <w:sz w:val="18"/>
                    <w:szCs w:val="18"/>
                    <w:u w:val="single"/>
                  </w:rPr>
                </w:pPr>
                <w:r w:rsidRPr="00380BF5">
                  <w:rPr>
                    <w:rStyle w:val="Style1"/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380BF5" w:rsidRPr="00380BF5" w14:paraId="5973CD86" w14:textId="77777777" w:rsidTr="006A50D6">
        <w:tc>
          <w:tcPr>
            <w:tcW w:w="2499" w:type="dxa"/>
            <w:shd w:val="clear" w:color="auto" w:fill="auto"/>
            <w:vAlign w:val="center"/>
          </w:tcPr>
          <w:p w14:paraId="7E862572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7B578351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6755B2D5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5DBA91AF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6789C183" w14:textId="77777777" w:rsidTr="006A50D6">
        <w:tc>
          <w:tcPr>
            <w:tcW w:w="2499" w:type="dxa"/>
            <w:shd w:val="clear" w:color="auto" w:fill="auto"/>
            <w:vAlign w:val="center"/>
          </w:tcPr>
          <w:p w14:paraId="4AA07D8C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KP/BCB"/>
              <w:tag w:val="KP/BCB"/>
              <w:id w:val="27845067"/>
              <w:placeholder>
                <w:docPart w:val="7A62E16D82B1483BAB302F1D718301E5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09FD44F8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544BA127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747244CF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5EC6ABC3" w14:textId="295B1C3D" w:rsidR="00DF3C40" w:rsidRPr="00380BF5" w:rsidRDefault="00D7212C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="Arial" w:eastAsia="Malgun Gothic" w:hAnsi="Arial" w:cs="Arial"/>
                  <w:color w:val="000000" w:themeColor="text1"/>
                  <w:sz w:val="18"/>
                  <w:szCs w:val="18"/>
                </w:rPr>
                <w:alias w:val="PAK21"/>
                <w:tag w:val="PAK21"/>
                <w:id w:val="-1704400157"/>
                <w:placeholder>
                  <w:docPart w:val="80EAD3B363FF47D09359BDE2315B9EDD"/>
                </w:placeholder>
                <w:dropDownList>
                  <w:listItem w:value="Choose an item."/>
                  <w:listItem w:displayText="-" w:value="-"/>
                  <w:listItem w:displayText="I See, I Think, I Wonder (Saya lihat, Saya fikir dan saya bertanya)" w:value="I See, I Think, I Wonder (Saya lihat, Saya fikir dan saya bertanya)"/>
                  <w:listItem w:displayText="Recap Group (Mengulangi / mengingat semula)" w:value="Recap Group (Mengulangi / mengingat semula)"/>
                  <w:listItem w:displayText="Rocket writing (Penulisan pantas)" w:value="Rocket writing (Penulisan pantas)"/>
                  <w:listItem w:displayText="Galery Walk (Lawatan ke galeri)" w:value="Galery Walk (Lawatan ke galeri)"/>
                  <w:listItem w:displayText="Time capsules (Kapsul Masa)" w:value="Time capsules (Kapsul Masa)"/>
                  <w:listItem w:displayText="Survey (Tinjauan)" w:value="Survey (Tinjauan)"/>
                  <w:listItem w:displayText="Presentations (Persembahan)- individu" w:value="Presentations (Persembahan)- individu"/>
                  <w:listItem w:displayText="Presentations (Persembahan)- berpasangan" w:value="Presentations (Persembahan)- berpasangan"/>
                  <w:listItem w:displayText="Presentations (Persembahan)- berkumpulan" w:value="Presentations (Persembahan)- berkumpulan"/>
                  <w:listItem w:displayText="Qudrat Activity (Aktiviti Berempat)" w:value="Qudrat Activity (Aktiviti Berempat)"/>
                  <w:listItem w:displayText="Chunking (Gabungan )" w:value="Chunking (Gabungan )"/>
                  <w:listItem w:displayText="Café (Kedai Kopi)" w:value="Café (Kedai Kopi)"/>
                  <w:listItem w:displayText="SWOT" w:value="SWOT"/>
                  <w:listItem w:displayText="Checklist (Senarai Semak)" w:value="Checklist (Senarai Semak)"/>
                  <w:listItem w:displayText="Bus Stop (Hentian Bas)" w:value="Bus Stop (Hentian Bas)"/>
                  <w:listItem w:displayText="Table Talkers (Perbincangan di meja)" w:value="Table Talkers (Perbincangan di meja)"/>
                  <w:listItem w:displayText="Brainstorming (Sumbangsaran)" w:value="Brainstorming (Sumbangsaran)"/>
                  <w:listItem w:displayText="Learning Experiences (Pengalaman Peribadi)" w:value="Learning Experiences (Pengalaman Peribadi)"/>
                  <w:listItem w:displayText="Think– Pair– Share (Fikir- Pasang– Kongsi)" w:value="Think– Pair– Share (Fikir- Pasang– Kongsi)"/>
                  <w:listItem w:displayText="Games (Permainan)" w:value="Games (Permainan)"/>
                  <w:listItem w:displayText="Learning Trios A-B-C (Tiga serangkai A-B-C)" w:value="Learning Trios A-B-C (Tiga serangkai A-B-C)"/>
                  <w:listItem w:displayText="Read and highlight (baca dan tanda)" w:value="Read and highlight (baca dan tanda)"/>
                  <w:listItem w:displayText="Puzzle it Out (Selesaikan)" w:value="Puzzle it Out (Selesaikan)"/>
                  <w:listItem w:displayText="Cloze Procedures (Isikan tempat kosong)" w:value="Cloze Procedures (Isikan tempat kosong)"/>
                  <w:listItem w:displayText="KWL Chart ( Carta KWL)" w:value="KWL Chart ( Carta KWL)"/>
                  <w:listItem w:displayText="Quick Quiz (Kuiz Cepat)" w:value="Quick Quiz (Kuiz Cepat)"/>
                  <w:listItem w:displayText="Mind Map (Peta Minda)" w:value="Mind Map (Peta Minda)"/>
                  <w:listItem w:displayText="Jigsaw Reading (Susun Suai)" w:value="Jigsaw Reading (Susun Suai)"/>
                  <w:listItem w:displayText="Chart and Share (Catat dan kongsi)" w:value="Chart and Share (Catat dan kongsi)"/>
                  <w:listItem w:displayText="Table Cloth (Alas Meja)" w:value="Table Cloth (Alas Meja)"/>
                  <w:listItem w:displayText="Colaboration (Kolaborasi)" w:value="Colaboration (Kolaborasi)"/>
                  <w:listItem w:displayText="Stretch to Sketch (Lukis mengikut kreativiti)" w:value="Stretch to Sketch (Lukis mengikut kreativiti)"/>
                  <w:listItem w:displayText="Traffic Lights ( Lampu Isyarat)" w:value="Traffic Lights ( Lampu Isyarat)"/>
                  <w:listItem w:displayText="Talk Partners ( Rakan Berbual)" w:value="Talk Partners ( Rakan Berbual)"/>
                  <w:listItem w:displayText="Make Predictions ( Membuat andaian)" w:value="Make Predictions ( Membuat andaian)"/>
                  <w:listItem w:displayText="Snow Balling (Bola Salji)" w:value="Snow Balling (Bola Salji)"/>
                  <w:listItem w:displayText="Hot Seating (Kerusi Panas)" w:value="Hot Seating (Kerusi Panas)"/>
                  <w:listItem w:displayText="Goldfish Bowl (Mangkuk ikan emas)" w:value="Goldfish Bowl (Mangkuk ikan emas)"/>
                  <w:listItem w:displayText="Free Discussion (Perbincangan Bebas)" w:value="Free Discussion (Perbincangan Bebas)"/>
                  <w:listItem w:displayText="Listerning Triad (Pendengaran bertiga)" w:value="Listerning Triad (Pendengaran bertiga)"/>
                  <w:listItem w:displayText="Role-Play (Main peranan) " w:value="Role-Play (Main peranan) "/>
                  <w:listItem w:displayText="Round Table" w:value="Round Table"/>
                  <w:listItem w:displayText="Frog VLE Learning" w:value="Frog VLE Learning"/>
                  <w:listItem w:displayText="i-Think Map - Peta Bulatan" w:value="i-Think Map - Peta Bulatan"/>
                  <w:listItem w:displayText="i-Think Map - Peta Buih" w:value="i-Think Map - Peta Buih"/>
                  <w:listItem w:displayText="i-Think Map - Peta Buih Berganda" w:value="i-Think Map - Peta Buih Berganda"/>
                  <w:listItem w:displayText="i-Think Map - Peta Pokok" w:value="i-Think Map - Peta Pokok"/>
                  <w:listItem w:displayText="i-Think Map - Peta Dakap" w:value="i-Think Map - Peta Dakap"/>
                  <w:listItem w:displayText="i-Think Map - Peta Alir" w:value="i-Think Map - Peta Alir"/>
                  <w:listItem w:displayText="i-Think Map - Peta Titi" w:value="i-Think Map - Peta Titi"/>
                </w:dropDownList>
              </w:sdtPr>
              <w:sdtEndPr/>
              <w:sdtContent>
                <w:r w:rsidR="00D452DF" w:rsidRPr="00380BF5">
                  <w:rPr>
                    <w:rFonts w:ascii="Arial" w:eastAsia="Malgun Gothic" w:hAnsi="Arial" w:cs="Arial"/>
                    <w:color w:val="000000" w:themeColor="text1"/>
                    <w:sz w:val="18"/>
                    <w:szCs w:val="18"/>
                  </w:rPr>
                  <w:t>i-Think Map - Peta Alir</w:t>
                </w:r>
              </w:sdtContent>
            </w:sdt>
          </w:p>
          <w:p w14:paraId="06B84DB5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43E3FC01" w14:textId="77777777" w:rsidTr="006A50D6">
        <w:tc>
          <w:tcPr>
            <w:tcW w:w="2499" w:type="dxa"/>
            <w:shd w:val="clear" w:color="auto" w:fill="auto"/>
            <w:vAlign w:val="center"/>
          </w:tcPr>
          <w:p w14:paraId="2AD1B79A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id w:val="-1908687338"/>
            <w:placeholder>
              <w:docPart w:val="62D2815939CA4205B5C1897D36D47808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4A7D4FD5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Menilai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46C83C2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Peta Pemikiran"/>
              <w:tag w:val="Peta Pemikiran"/>
              <w:id w:val="-1015453897"/>
              <w:placeholder>
                <w:docPart w:val="42171498E9A0454391C7A7A00BECEBE1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12077A1A" w14:textId="3413BCEF" w:rsidR="00DF3C40" w:rsidRPr="00380BF5" w:rsidRDefault="00D452DF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Peta Alir</w:t>
                </w:r>
              </w:p>
            </w:sdtContent>
          </w:sdt>
        </w:tc>
      </w:tr>
      <w:tr w:rsidR="00380BF5" w:rsidRPr="00380BF5" w14:paraId="2B5D63A0" w14:textId="77777777" w:rsidTr="006A50D6">
        <w:tc>
          <w:tcPr>
            <w:tcW w:w="2499" w:type="dxa"/>
            <w:shd w:val="clear" w:color="auto" w:fill="auto"/>
            <w:vAlign w:val="center"/>
          </w:tcPr>
          <w:p w14:paraId="1C4793EC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Nilai Murni"/>
            <w:tag w:val="Nilai Murni"/>
            <w:id w:val="-169795488"/>
            <w:placeholder>
              <w:docPart w:val="DAA9E27EE7BB412F98C306720AEFB026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01028B3F" w14:textId="77777777" w:rsidR="00DF3C40" w:rsidRPr="00380BF5" w:rsidRDefault="00DF3C40" w:rsidP="006A50D6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9A4A070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KB"/>
            <w:tag w:val="KB"/>
            <w:id w:val="1173691552"/>
            <w:placeholder>
              <w:docPart w:val="C949508E33BA41768FE2258AF1E72644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1BABDD81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380BF5" w:rsidRPr="00380BF5" w14:paraId="6C15EBB7" w14:textId="77777777" w:rsidTr="006A50D6">
        <w:tc>
          <w:tcPr>
            <w:tcW w:w="2499" w:type="dxa"/>
            <w:shd w:val="clear" w:color="auto" w:fill="auto"/>
            <w:vAlign w:val="center"/>
          </w:tcPr>
          <w:p w14:paraId="38C3A8B9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 ILMU &amp; PENDEKATAN BERTEMA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MK ILMU"/>
            <w:tag w:val="EMK ILMU"/>
            <w:id w:val="2107302877"/>
            <w:placeholder>
              <w:docPart w:val="D7E0E37129ED45C5B9A0EC3A9BE327D6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452C9281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Nilai Murni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9FD3BC6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62EAFDC2" w14:textId="77777777" w:rsidR="00DF3C40" w:rsidRPr="00380BF5" w:rsidRDefault="00D7212C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color w:val="000000" w:themeColor="text1"/>
                  <w:sz w:val="18"/>
                  <w:szCs w:val="18"/>
                </w:rPr>
                <w:id w:val="-158467783"/>
                <w:placeholder>
                  <w:docPart w:val="044CFC4BD6FD439892BAC15F08312F36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DF3C40"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380BF5" w:rsidRPr="00380BF5" w14:paraId="3ECCBA46" w14:textId="77777777" w:rsidTr="006A50D6">
        <w:tc>
          <w:tcPr>
            <w:tcW w:w="2499" w:type="dxa"/>
            <w:vMerge w:val="restart"/>
            <w:shd w:val="clear" w:color="auto" w:fill="auto"/>
            <w:vAlign w:val="center"/>
          </w:tcPr>
          <w:p w14:paraId="2000CF6E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5A2283DA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9293AAD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DBD020C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1704624D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1E3BD295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80A50DA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TP6</w:t>
            </w:r>
          </w:p>
        </w:tc>
      </w:tr>
      <w:tr w:rsidR="00380BF5" w:rsidRPr="00380BF5" w14:paraId="3DEF389B" w14:textId="77777777" w:rsidTr="006A50D6">
        <w:tc>
          <w:tcPr>
            <w:tcW w:w="2499" w:type="dxa"/>
            <w:vMerge/>
            <w:shd w:val="clear" w:color="auto" w:fill="auto"/>
            <w:vAlign w:val="center"/>
          </w:tcPr>
          <w:p w14:paraId="4F12EBAA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23E7C99A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E2DE18E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1132B871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61DA6ED6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13DAF2E5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1A4E4ED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6926B2DD" w14:textId="77777777" w:rsidTr="006A50D6">
        <w:tc>
          <w:tcPr>
            <w:tcW w:w="2499" w:type="dxa"/>
            <w:shd w:val="clear" w:color="auto" w:fill="auto"/>
            <w:vAlign w:val="center"/>
          </w:tcPr>
          <w:p w14:paraId="1D5B6A5A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570BC294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79349755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719E8379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F3C40" w:rsidRPr="00380BF5" w14:paraId="6CB3E740" w14:textId="77777777" w:rsidTr="006A50D6">
        <w:tc>
          <w:tcPr>
            <w:tcW w:w="2499" w:type="dxa"/>
            <w:shd w:val="clear" w:color="auto" w:fill="auto"/>
            <w:vAlign w:val="center"/>
          </w:tcPr>
          <w:p w14:paraId="0CA8B682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3F6E541F" w14:textId="77777777" w:rsidR="00DF3C40" w:rsidRPr="00380BF5" w:rsidRDefault="00DF3C40" w:rsidP="006A50D6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069DFA43" w14:textId="77777777" w:rsidR="00DF3C40" w:rsidRPr="00380BF5" w:rsidRDefault="00DF3C40" w:rsidP="006A50D6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75969D60" w14:textId="77777777" w:rsidR="00DF3C40" w:rsidRPr="00380BF5" w:rsidRDefault="00DF3C40" w:rsidP="006A50D6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2E205F31" w14:textId="77777777" w:rsidR="00DF3C40" w:rsidRPr="00380BF5" w:rsidRDefault="00DF3C40" w:rsidP="006A50D6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2AF0A342" w14:textId="77777777" w:rsidR="00DF3C40" w:rsidRPr="00380BF5" w:rsidRDefault="00DF3C40" w:rsidP="006A50D6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69A17967" w14:textId="27E68705" w:rsidR="00DF3C40" w:rsidRPr="00380BF5" w:rsidRDefault="00DF3C40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51D6827D" w14:textId="2D58CDAD" w:rsidR="00DF3C40" w:rsidRPr="00380BF5" w:rsidRDefault="00DF3C40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42D73EA3" w14:textId="568AD66B" w:rsidR="00DF3C40" w:rsidRPr="00380BF5" w:rsidRDefault="00DF3C40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2750B398" w14:textId="5E069733" w:rsidR="00DF3C40" w:rsidRPr="00380BF5" w:rsidRDefault="00DF3C40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3DE35638" w14:textId="44625A72" w:rsidR="00DF3C40" w:rsidRPr="00380BF5" w:rsidRDefault="00DF3C40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0C3493D8" w14:textId="77777777" w:rsidR="00D452DF" w:rsidRPr="00380BF5" w:rsidRDefault="00D452DF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31E4BE46" w14:textId="2F6441EC" w:rsidR="00DF3C40" w:rsidRPr="00380BF5" w:rsidRDefault="00DF3C40">
      <w:pPr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380BF5" w:rsidRPr="00380BF5" w14:paraId="58ABB31C" w14:textId="77777777" w:rsidTr="006A50D6">
        <w:tc>
          <w:tcPr>
            <w:tcW w:w="9351" w:type="dxa"/>
            <w:gridSpan w:val="12"/>
            <w:shd w:val="clear" w:color="auto" w:fill="auto"/>
          </w:tcPr>
          <w:p w14:paraId="5A145272" w14:textId="77777777" w:rsidR="00DF3C40" w:rsidRPr="00380BF5" w:rsidRDefault="00DF3C40" w:rsidP="006A50D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380BF5" w:rsidRPr="00380BF5" w14:paraId="665F12DF" w14:textId="77777777" w:rsidTr="006A50D6">
        <w:tc>
          <w:tcPr>
            <w:tcW w:w="9351" w:type="dxa"/>
            <w:gridSpan w:val="12"/>
            <w:shd w:val="clear" w:color="auto" w:fill="auto"/>
          </w:tcPr>
          <w:p w14:paraId="4E030EE4" w14:textId="77777777" w:rsidR="00DF3C40" w:rsidRPr="00380BF5" w:rsidRDefault="00DF3C40" w:rsidP="006A50D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SAINS SK TAHUN 3</w:t>
            </w:r>
          </w:p>
        </w:tc>
      </w:tr>
      <w:tr w:rsidR="00380BF5" w:rsidRPr="00380BF5" w14:paraId="531FA22C" w14:textId="77777777" w:rsidTr="006A50D6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6863F13E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5D2AB781" w14:textId="77777777" w:rsidR="00DF3C40" w:rsidRPr="00380BF5" w:rsidRDefault="00DF3C40" w:rsidP="006A50D6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4ACEC3DA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793C62ED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1CAC0B0C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0F308309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3D4A3D8F" w14:textId="77777777" w:rsidTr="006A50D6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7F9D4AC5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504A7122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52E31212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6C392BE1" w14:textId="77777777" w:rsidR="00DF3C40" w:rsidRPr="00380BF5" w:rsidRDefault="00DF3C40" w:rsidP="006A50D6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685553CB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2C7C72BB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0EDE4B6B" w14:textId="77777777" w:rsidTr="006A50D6">
        <w:tc>
          <w:tcPr>
            <w:tcW w:w="2499" w:type="dxa"/>
            <w:shd w:val="clear" w:color="auto" w:fill="auto"/>
          </w:tcPr>
          <w:p w14:paraId="642877AE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EMA"/>
            <w:tag w:val="TEMA"/>
            <w:id w:val="-367521127"/>
            <w:placeholder>
              <w:docPart w:val="EC278265D0D14F8DA83A97A2201FF67A"/>
            </w:placeholder>
            <w:dropDownList>
              <w:listItem w:value="Choose an item."/>
              <w:listItem w:displayText="KEMAHIRAN SAINTIFIK" w:value="KEMAHIRAN SAINTIFIK"/>
              <w:listItem w:displayText="PERATURAN BILIK SAINS" w:value="PERATURAN BILIK SAINS"/>
              <w:listItem w:displayText="MANUSIA" w:value="MANUSIA"/>
              <w:listItem w:displayText="HAIWAN" w:value="HAIWAN"/>
              <w:listItem w:displayText="TUMBUH-TUMBUHAN" w:value="TUMBUH-TUMBUHAN"/>
              <w:listItem w:displayText="PENGUKURAN" w:value="PENGUKURAN"/>
              <w:listItem w:displayText="KETUMPATAN" w:value="KETUMPATAN"/>
              <w:listItem w:displayText="ASID DAN ALKALI" w:value="ASID DAN ALKALI"/>
              <w:listItem w:displayText="SISTEM SURIA" w:value="SISTEM SURIA"/>
              <w:listItem w:displayText="MESIN" w:value="MESIN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F843B27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MANUSIA</w:t>
                </w:r>
              </w:p>
            </w:tc>
          </w:sdtContent>
        </w:sdt>
      </w:tr>
      <w:tr w:rsidR="00380BF5" w:rsidRPr="00380BF5" w14:paraId="2FF32D4C" w14:textId="77777777" w:rsidTr="006A50D6">
        <w:tc>
          <w:tcPr>
            <w:tcW w:w="2499" w:type="dxa"/>
            <w:shd w:val="clear" w:color="auto" w:fill="auto"/>
          </w:tcPr>
          <w:p w14:paraId="01001247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ajuk"/>
            <w:tag w:val="Tajuk"/>
            <w:id w:val="-1326114733"/>
            <w:placeholder>
              <w:docPart w:val="8D6640090E564169953357FE6BB4F768"/>
            </w:placeholder>
            <w:dropDownList>
              <w:listItem w:value="Choose an item."/>
              <w:listItem w:displayText="Kemahiran Proses Sains" w:value="Kemahiran Proses Sains"/>
              <w:listItem w:displayText="Kemahiran Manipulatif" w:value="Kemahiran Manipulatif"/>
              <w:listItem w:displayText="Santai Sains" w:value="Santai Sains"/>
              <w:listItem w:displayText="Ingat Semula" w:value="Ingat Semula"/>
              <w:listItem w:displayText="Mari Jawab" w:value="Mari Jawab"/>
              <w:listItem w:displayText="Mematuhi Peraturan Bilik Sains" w:value="Mematuhi Peraturan Bilik Sains"/>
              <w:listItem w:displayText="Adakah Saya Mematuhi Peraturan Bilik Sains?" w:value="Adakah Saya Mematuhi Peraturan Bilik Sains?"/>
              <w:listItem w:displayText="Jenis Gigi dan Fungsinya" w:value="Jenis Gigi dan Fungsinya"/>
              <w:listItem w:displayText="Struktur Gigi" w:value="Struktur Gigi"/>
              <w:listItem w:displayText="Gigi Susu dan Gigi Kekal" w:value="Gigi Susu dan Gigi Kekal"/>
              <w:listItem w:displayText="Penjagaan Kesihatan Gigi" w:value="Penjagaan Kesihatan Gigi"/>
              <w:listItem w:displayText="Kelas Makanan" w:value="Kelas Makanan"/>
              <w:listItem w:displayText="Pentingnya Makanan Saya" w:value="Pentingnya Makanan Saya"/>
              <w:listItem w:displayText="Makanan Seimbang" w:value="Makanan Seimbang"/>
              <w:listItem w:displayText="Kesan Makanan yang Tidak Seimbang" w:value="Kesan Makanan yang Tidak Seimbang"/>
              <w:listItem w:displayText="Proses Pencernaan" w:value="Proses Pencernaan"/>
              <w:listItem w:displayText="Urutan Aliran Makanan" w:value="Urutan Aliran Makanan"/>
              <w:listItem w:displayText="Pencernaan Makanan" w:value="Pencernaan Makanan"/>
              <w:listItem w:displayText="Perbuatan yang Mengganggu Pencernaan" w:value="Perbuatan yang Mengganggu Pencernaan"/>
              <w:listItem w:displayText="Pengelasan Haiwan" w:value="Pengelasan Haiwan"/>
              <w:listItem w:displayText="Tabiat Pemakanan Haiwan" w:value="Tabiat Pemakanan Haiwan"/>
              <w:listItem w:displayText="Kegigian Haiwan" w:value="Kegigian Haiwan"/>
              <w:listItem w:displayText="Perubahan Tabiat Pemakanan Haiwan" w:value="Perubahan Tabiat Pemakanan Haiwan"/>
              <w:listItem w:displayText="Cara Pembiakan Tumbuh-tumbuhan" w:value="Cara Pembiakan Tumbuh-tumbuhan"/>
              <w:listItem w:displayText="Kepentingan Pembiakan Tumbuh-tumbuhan" w:value="Kepentingan Pembiakan Tumbuh-tumbuhan"/>
              <w:listItem w:displayText="Satu Pokok, Pelbagai Cara Pembiakan" w:value="Satu Pokok, Pelbagai Cara Pembiakan"/>
              <w:listItem w:displayText="Teknologi Pembiakan Tumbuh-tumbuhan" w:value="Teknologi Pembiakan Tumbuh-tumbuhan"/>
              <w:listItem w:displayText="Luas" w:value="Luas"/>
              <w:listItem w:displayText="Mengukur Luas Permukaan Sekata" w:value="Mengukur Luas Permukaan Sekata"/>
              <w:listItem w:displayText="Menganggar Luas Permukaan Tidak Sekata" w:value="Menganggar Luas Permukaan Tidak Sekata"/>
              <w:listItem w:displayText="Isi Padu" w:value="Isi Padu"/>
              <w:listItem w:displayText="Mengukur Isi Padu Kotak Lohong" w:value="Mengukur Isi Padu Kotak Lohong"/>
              <w:listItem w:displayText="Mengukur Isi Padu Cecair" w:value="Mengukur Isi Padu Cecair"/>
              <w:listItem w:displayText="Isi Padu Pepejal Tidak Sekata" w:value="Isi Padu Pepejal Tidak Sekata"/>
              <w:listItem w:displayText="Timbul dan Tenggelam" w:value="Timbul dan Tenggelam"/>
              <w:listItem w:displayText="Ketumpatan" w:value="Ketumpatan"/>
              <w:listItem w:displayText="Air Menjadi Lebih Tumpat" w:value="Air Menjadi Lebih Tumpat"/>
              <w:listItem w:displayText="Aplikasi Ketumpatan dalam Kehidupan" w:value="Aplikasi Ketumpatan dalam Kehidupan"/>
              <w:listItem w:displayText="Asid, Alkali dan Neutral" w:value="Asid, Alkali dan Neutral"/>
              <w:listItem w:displayText="Bahan Berasid, Beralkali dan Neutral" w:value="Bahan Berasid, Beralkali dan Neutral"/>
              <w:listItem w:displayText="Bahan Berasid, Beralkali dan Neutral di Sekeliling Kita" w:value="Bahan Berasid, Beralkali dan Neutral di Sekeliling Kita"/>
              <w:listItem w:displayText="Pengganti Kertas Litmus" w:value="Pengganti Kertas Litmus"/>
              <w:listItem w:displayText="Ahli Sistem Suria" w:value="Ahli Sistem Suria"/>
              <w:listItem w:displayText="Suhu Planet" w:value="Suhu Planet"/>
              <w:listItem w:displayText="Orbit Planet" w:value="Orbit Planet"/>
              <w:listItem w:displayText="Masa Peredaran Planet" w:value="Masa Peredaran Planet"/>
              <w:listItem w:displayText="Takal " w:value="Takal "/>
              <w:listItem w:displayText="Cara Takal Tetap Berfungsi" w:value="Cara Takal Tetap Berfungsi"/>
              <w:listItem w:displayText="Kegunaan Takal" w:value="Kegunaan Takal"/>
              <w:listItem w:displayText="Mereka Cipta Model Takal Berfungsi" w:value="Mereka Cipta Model Takal Berfungsi"/>
              <w:listItem w:displayText="Jenis-jenis Takal" w:value="Jenis-jenis Takal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AC9EF6D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Perbuatan yang Mengganggu Pencernaan</w:t>
                </w:r>
              </w:p>
            </w:tc>
          </w:sdtContent>
        </w:sdt>
      </w:tr>
      <w:tr w:rsidR="00380BF5" w:rsidRPr="00380BF5" w14:paraId="054918D4" w14:textId="77777777" w:rsidTr="006A50D6">
        <w:tc>
          <w:tcPr>
            <w:tcW w:w="2499" w:type="dxa"/>
            <w:shd w:val="clear" w:color="auto" w:fill="auto"/>
          </w:tcPr>
          <w:p w14:paraId="1F1D9600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K"/>
            <w:tag w:val="SK"/>
            <w:id w:val="2017257326"/>
            <w:placeholder>
              <w:docPart w:val="84DB7B0B75A14ABA82757244784AF963"/>
            </w:placeholder>
            <w:dropDownList>
              <w:listItem w:value="Choose an item."/>
              <w:listItem w:displayText="1.1 Kemahiran Proses Sains" w:value="1.1 Kemahiran Proses Sains"/>
              <w:listItem w:displayText="1.2 Kemahiran Manipulatif" w:value="1.2 Kemahiran Manipulatif"/>
              <w:listItem w:displayText="2.1 Peraturan Bilik Sains" w:value="2.1 Peraturan Bilik Sains"/>
              <w:listItem w:displayText="3.1 Gigi" w:value="3.1 Gigi"/>
              <w:listItem w:displayText="3.2 Kelas Makanan" w:value="3.2 Kelas Makanan"/>
              <w:listItem w:displayText="3.3 Pencernaan" w:value="3.3 Pencernaan"/>
              <w:listItem w:displayText="4.1 Tabiat Pemakanan" w:value="4.1 Tabiat Pemakanan"/>
              <w:listItem w:displayText="5.1 Pembiakan Tumbuhan" w:value="5.1 Pembiakan Tumbuhan"/>
              <w:listItem w:displayText="6.1 Pengukuran Luas dan Isi Padu." w:value="6.1 Pengukuran Luas dan Isi Padu."/>
              <w:listItem w:displayText="7.1 Objek atau Bahan yang Lebih Tumpat atau Kurang Tumpat daripada Air" w:value="7.1 Objek atau Bahan yang Lebih Tumpat atau Kurang Tumpat daripada Air"/>
              <w:listItem w:displayText="8.1 Asid dan Alkali" w:value="8.1 Asid dan Alkali"/>
              <w:listItem w:displayText="9.1 Sistem Suria" w:value="9.1 Sistem Suria"/>
              <w:listItem w:displayText="10.1 Takal" w:value="10.1 Takal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D104C3A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3.3 Pencernaan</w:t>
                </w:r>
              </w:p>
            </w:tc>
          </w:sdtContent>
        </w:sdt>
      </w:tr>
      <w:tr w:rsidR="00380BF5" w:rsidRPr="00380BF5" w14:paraId="29012008" w14:textId="77777777" w:rsidTr="006A50D6">
        <w:tc>
          <w:tcPr>
            <w:tcW w:w="2499" w:type="dxa"/>
            <w:shd w:val="clear" w:color="auto" w:fill="auto"/>
          </w:tcPr>
          <w:p w14:paraId="604A22A1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PEMBELAJARAN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tandard Pembelajaran"/>
            <w:tag w:val="Standard Pembelajaran"/>
            <w:id w:val="-763994309"/>
            <w:placeholder>
              <w:docPart w:val="36F04A2F030E450A9A8F4B756CBB0235"/>
            </w:placeholder>
            <w:dropDownList>
              <w:listItem w:value="Choose an item."/>
              <w:listItem w:displayText="1.1.1 Kemahiran Proses Sains" w:value="1.1.1 Kemahiran Proses Sains"/>
              <w:listItem w:displayText="1.1.2 Mengelas" w:value="1.1.2 Mengelas"/>
              <w:listItem w:displayText="1.1.3 Mengukur dan menggunakan nombor" w:value="1.1.3 Mengukur dan menggunakan nombor"/>
              <w:listItem w:displayText="1.1.4 Membuat inferens" w:value="1.1.4 Membuat inferens"/>
              <w:listItem w:displayText="1.1.5 Meramal" w:value="1.1.5 Meramal"/>
              <w:listItem w:displayText="1.1.6 Berkomunikasi" w:value="1.1.6 Berkomunikasi"/>
              <w:listItem w:displayText="1.2.1 Menggunakan dan mengendalikan peralatan dan bahan sains dengan betul." w:value="1.2.1 Menggunakan dan mengendalikan peralatan dan bahan sains dengan betul."/>
              <w:listItem w:displayText="1.2.2 Mengendalikan spesimen dengan betul dan cermat." w:value="1.2.2 Mengendalikan spesimen dengan betul dan cermat."/>
              <w:listItem w:displayText="1.2.3 Melakar spesimen, peralatan dan bahan sains dengan betul." w:value="1.2.3 Melakar spesimen, peralatan dan bahan sains dengan betul."/>
              <w:listItem w:displayText="1.2.4 Membersihkan peralatan sains dengan cara yang betul." w:value="1.2.4 Membersihkan peralatan sains dengan cara yang betul."/>
              <w:listItem w:displayText="1.2.5 Menyimpan peralatan dan bahan sains dengan betul dan selamat." w:value="1.2.5 Menyimpan peralatan dan bahan sains dengan betul dan selamat."/>
              <w:listItem w:displayText="2.1.1 Mematuhi peraturan bilik sains." w:value="2.1.1 Mematuhi peraturan bilik sains."/>
              <w:listItem w:displayText="3.1.1 Memerihalkan jenis gigi dan fungsinya" w:value="3.1.1 Memerihalkan jenis gigi dan fungsinya"/>
              <w:listItem w:displayText="3.1.2 Melabelkan struktur gigi." w:value="3.1.2 Melabelkan struktur gigi."/>
              <w:listItem w:displayText="3.1.3 Membanding dan membezakan set gigi susu dan set gigi kekal" w:value="3.1.3 Membanding dan membezakan set gigi susu dan set gigi kekal"/>
              <w:listItem w:displayText="3.1.4 Menghubung kait penjagaan kesihatan gigi dengan struktur gigi." w:value="3.1.4 Menghubung kait penjagaan kesihatan gigi dengan struktur gigi."/>
              <w:listItem w:displayText="3.1.5 Menjelaskan pemerhatian tentang gigi melalui lakaran, TMK, penulisan atau lisan secara kreatif." w:value="3.1.5 Menjelaskan pemerhatian tentang gigi melalui lakaran, TMK, penulisan atau lisan secara kreatif."/>
              <w:listItem w:displayText="3.2.1 Memberi contoh makanan bagi setiap kelas makanan." w:value="3.2.1 Memberi contoh makanan bagi setiap kelas makanan."/>
              <w:listItem w:displayText="3.2.2 Mengitlak kepentingan makanan mengikut kelasnya kepada tubuh manusia." w:value="3.2.2 Mengitlak kepentingan makanan mengikut kelasnya kepada tubuh manusia."/>
              <w:listItem w:displayText="3.2.3 Menjelas dengan contoh makanan seimbang berdasarkan piramid makanan." w:value="3.2.3 Menjelas dengan contoh makanan seimbang berdasarkan piramid makanan."/>
              <w:listItem w:displayText="3.2.4 Menaakul kesan pengambilan makanan yang tidak seimbang" w:value="3.2.4 Menaakul kesan pengambilan makanan yang tidak seimbang"/>
              <w:listItem w:displayText="3.2.5 Menjelaskan pemerhatian tentang kelas makanan menerusi lakaran, TMK, penulisan atau lisan secara kreatif." w:value="3.2.5 Menjelaskan pemerhatian tentang kelas makanan menerusi lakaran, TMK, penulisan atau lisan secara kreatif."/>
              <w:listItem w:displayText="3.3.1 Memerihalkan proses pencernaan." w:value="3.3.1 Memerihalkan proses pencernaan."/>
              <w:listItem w:displayText="3.3.2 Membuat urutan aliran makanan semasa pencernaan." w:value="3.3.2 Membuat urutan aliran makanan semasa pencernaan."/>
              <w:listItem w:displayText="3.3.3 Merumus tentang makanan tercerna yang tidak diperlukan oleh badan" w:value="3.3.3 Merumus tentang makanan tercerna yang tidak diperlukan oleh badan"/>
              <w:listItem w:displayText="3.3.4 Menjelaskan pemerhatian tentang pencernaan menerusi lakaran, TMK, penulisan atau lisan secara kreatif." w:value="3.3.4 Menjelaskan pemerhatian tentang pencernaan menerusi lakaran, TMK, penulisan atau lisan secara kreatif."/>
              <w:listItem w:displayText="4.1.1 Mengelas haiwan mengikut tabiat pemakanan" w:value="4.1.1 Mengelas haiwan mengikut tabiat pemakanan"/>
              <w:listItem w:displayText="4.1.2 Menjelaskan dengan contoh tabiat pemakanan haiwan herbivor, karnivor dan omnivor" w:value="4.1.2 Menjelaskan dengan contoh tabiat pemakanan haiwan herbivor, karnivor dan omnivor"/>
              <w:listItem w:displayText="4.1.3 Membuat inferens tentang kumpulan haiwan berdasarkan tabiat pemakanan" w:value="4.1.3 Membuat inferens tentang kumpulan haiwan berdasarkan tabiat pemakanan"/>
              <w:listItem w:displayText="4.1.4 Membanding dan membezakan kegigian haiwan herbivor, karnivor, dan omnivor" w:value="4.1.4 Membanding dan membezakan kegigian haiwan herbivor, karnivor, dan omnivor"/>
              <w:listItem w:displayText="4.1.5 Menjelaskan pemerhatian tentang tabiat pemakanan haiwan melalui lakaran, TMK, penulisan atau lisan secara kreatif." w:value="4.1.5 Menjelaskan pemerhatian tentang tabiat pemakanan haiwan melalui lakaran, TMK, penulisan atau lisan secara kreatif."/>
              <w:listItem w:displayText="5.1.1 Memberi contoh tumbuhan bagi setiap cara pembiakan" w:value="5.1.1 Memberi contoh tumbuhan bagi setiap cara pembiakan"/>
              <w:listItem w:displayText="5.1.2 Menaakul kepentingan pembiakan tumbuhan kepada hidupan" w:value="5.1.2 Menaakul kepentingan pembiakan tumbuhan kepada hidupan"/>
              <w:listItem w:displayText="5.1.3 Mengitlak satu tumbuhan boleh membiak melalui pelbagai cara dengan menjalankan projek" w:value="5.1.3 Mengitlak satu tumbuhan boleh membiak melalui pelbagai cara dengan menjalankan projek"/>
              <w:listItem w:displayText="5.1.4 Menjelaskan pemerhatian tentang pembiakan tumbuhan melalui lakaran, TMK, penulisan atau lisan secara kreatif" w:value="5.1.4 Menjelaskan pemerhatian tentang pembiakan tumbuhan melalui lakaran, TMK, penulisan atau lisan secara kreatif"/>
              <w:listItem w:displayText="6.1.1 Menyatakan unit yang digunakan untuk mengukur luas dan isi padu" w:value="6.1.1 Menyatakan unit yang digunakan untuk mengukur luas dan isi padu"/>
              <w:listItem w:displayText="6.1.2 Mengukur luas permukaan sekata menggunakan petak yang berukuran 1cm x 1cm." w:value="6.1.2 Mengukur luas permukaan sekata menggunakan petak yang berukuran 1cm x 1cm."/>
              <w:listItem w:displayText="6.1.3 Menyelesaikan masalah untuk menganggar luas permukaan yang tidak sekata." w:value="6.1.3 Menyelesaikan masalah untuk menganggar luas permukaan yang tidak sekata."/>
              <w:listItem w:displayText="6.1.4 Mengukur isi padu kotak lohong dengan menggunakan kubus yang berukuran 1cm x 1cm x 1cm." w:value="6.1.4 Mengukur isi padu kotak lohong dengan menggunakan kubus yang berukuran 1cm x 1cm x 1cm."/>
              <w:listItem w:displayText="6.1.5 Mengukur isi padu cecair menggunakan alat dan teknik yang betul" w:value="6.1.5 Mengukur isi padu cecair menggunakan alat dan teknik yang betul"/>
              <w:listItem w:displayText="6.1.6 Menyelesaikan masalah untuk menentukan isi padu pepejal tidak sekata melalui kaedah sesaran air." w:value="6.1.6 Menyelesaikan masalah untuk menentukan isi padu pepejal tidak sekata melalui kaedah sesaran air."/>
              <w:listItem w:displayText="6.1.7 Menjelaskan pemerhatian tentang pengukuran luas dan isi padu melalui lakaran, TMK, penulisan atau lisan secara kreatif." w:value="6.1.7 Menjelaskan pemerhatian tentang pengukuran luas dan isi padu melalui lakaran, TMK, penulisan atau lisan secara kreatif."/>
              <w:listItem w:displayText="7.1.1 Membuat inferens tentang objek atau bahan yang timbul dan objek atau bahan yang tenggelam dengan menjalankan aktiviti." w:value="7.1.1 Membuat inferens tentang objek atau bahan yang timbul dan objek atau bahan yang tenggelam dengan menjalankan aktiviti."/>
              <w:listItem w:displayText="7.1.2 Menghubung kait objek atau bahan yang timbul dan objek atau bahan yang tenggelam dengan ketumpatan." w:value="7.1.2 Menghubung kait objek atau bahan yang timbul dan objek atau bahan yang tenggelam dengan ketumpatan."/>
              <w:listItem w:displayText="7.1.3 Menyelesaikan masalah bagi mengenal pasti kaedah untuk menjadikan air lebih tumpat" w:value="7.1.3 Menyelesaikan masalah bagi mengenal pasti kaedah untuk menjadikan air lebih tumpat"/>
              <w:listItem w:displayText="7.1.4 Menjelaskan pemerhatian tentang objek atau bahan yang lebih tumpat dan kurang tumpat daripada air melalui lakaran, TMK, penulisan atau lisan secara kreatif." w:value="7.1.4 Menjelaskan pemerhatian tentang objek atau bahan yang lebih tumpat dan kurang tumpat daripada air melalui lakaran, TMK, penulisan atau lisan secara kreatif."/>
              <w:listItem w:displayText="8.1.1 Menguji bahan yang berasid, beralkali dan neutral dari segi perubahan warna kertas litmus dengan menjalankan penyiasatan." w:value="8.1.1 Menguji bahan yang berasid, beralkali dan neutral dari segi perubahan warna kertas litmus dengan menjalankan penyiasatan."/>
              <w:listItem w:displayText="8.1.2 Mengitlak bahan yang berasid, beralkali dan neutral dari aspek rasa dan sentuhan dengan menguji beberapa contoh bahan." w:value="8.1.2 Mengitlak bahan yang berasid, beralkali dan neutral dari aspek rasa dan sentuhan dengan menguji beberapa contoh bahan."/>
              <w:listItem w:displayText="8.1.3 Meneroka bahan lain yang boleh menguji bahan berasid, beralkali dan neutral." w:value="8.1.3 Meneroka bahan lain yang boleh menguji bahan berasid, beralkali dan neutral."/>
              <w:listItem w:displayText="8.1.4 Menjelaskan pemerhatian tentang asid dan alkali melalui lakaran, TMK, penulisan atau lisan secara kreatif." w:value="8.1.4 Menjelaskan pemerhatian tentang asid dan alkali melalui lakaran, TMK, penulisan atau lisan secara kreatif."/>
              <w:listItem w:displayText="9.1.1 Menyenaraikan ahli dalam Sistem Suria melalui pemerhatian menerusi pelbagai media" w:value="9.1.1 Menyenaraikan ahli dalam Sistem Suria melalui pemerhatian menerusi pelbagai media"/>
              <w:listItem w:displayText="9.1.2 Mengitlak suhu planet berdasarkan urutan dalam Sistem Suria" w:value="9.1.2 Mengitlak suhu planet berdasarkan urutan dalam Sistem Suria"/>
              <w:listItem w:displayText="9.1.3 Memerihalkan planet beredar mengelilingi Matahari mengikut orbit" w:value="9.1.3 Memerihalkan planet beredar mengelilingi Matahari mengikut orbit"/>
              <w:listItem w:displayText="9.1.4 Menghubung kait kedudukan planet dari Matahari dengan masa planet beredar mengelilingi Matahari" w:value="9.1.4 Menghubung kait kedudukan planet dari Matahari dengan masa planet beredar mengelilingi Matahari"/>
              <w:listItem w:displayText="9.1.5 Menjelaskan pemerhatian tentang sistem suria melalui lakaran, TMK, penulisan atau lisan secara kreatif" w:value="9.1.5 Menjelaskan pemerhatian tentang sistem suria melalui lakaran, TMK, penulisan atau lisan secara kreatif"/>
              <w:listItem w:displayText="10.1.1 Menyatakan maksud dan kegunaan takal" w:value="10.1.1 Menyatakan maksud dan kegunaan takal"/>
              <w:listItem w:displayText="10.1.2 Memerihalkan cara takal tetap berfungsi dengan menggunakan model" w:value="10.1.2 Memerihalkan cara takal tetap berfungsi dengan menggunakan model"/>
              <w:listItem w:displayText="10.1.3 Memberi contoh aplikasi takal dalam kehidupan" w:value="10.1.3 Memberi contoh aplikasi takal dalam kehidupan"/>
              <w:listItem w:displayText="10.1.4 Mereka cipta model takal yang berfungsi." w:value="10.1.4 Mereka cipta model takal yang berfungsi."/>
              <w:listItem w:displayText="10.1.5 Menjelaskan pemerhatian tentang takal melalui lakaran, TMK, penulisan atau lisan secara kreatif." w:value="10.1.5 Menjelaskan pemerhatian tentang takal melalui lakaran, TMK, penulisan atau lisan secara kreatif.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171F5B60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3.3.4 Menjelaskan pemerhatian tentang pencernaan menerusi lakaran, TMK, penulisan atau lisan secara kreatif.</w:t>
                </w:r>
              </w:p>
            </w:tc>
          </w:sdtContent>
        </w:sdt>
      </w:tr>
      <w:tr w:rsidR="00380BF5" w:rsidRPr="00380BF5" w14:paraId="1F6507F7" w14:textId="77777777" w:rsidTr="006A50D6">
        <w:tc>
          <w:tcPr>
            <w:tcW w:w="2499" w:type="dxa"/>
            <w:shd w:val="clear" w:color="auto" w:fill="auto"/>
          </w:tcPr>
          <w:p w14:paraId="2B36A88D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-2118983218"/>
            <w:placeholder>
              <w:docPart w:val="843B4A93DC6745EEB858C4369B9A2329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AECF44C" w14:textId="77777777" w:rsidR="00DF3C40" w:rsidRPr="00380BF5" w:rsidRDefault="00DF3C40" w:rsidP="006A50D6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1.11 Menghasil dan menyunting imej, audio atau video.</w:t>
                </w:r>
              </w:p>
            </w:tc>
          </w:sdtContent>
        </w:sdt>
      </w:tr>
      <w:tr w:rsidR="00380BF5" w:rsidRPr="00380BF5" w14:paraId="068FECF7" w14:textId="77777777" w:rsidTr="006A50D6">
        <w:tc>
          <w:tcPr>
            <w:tcW w:w="2499" w:type="dxa"/>
            <w:shd w:val="clear" w:color="auto" w:fill="auto"/>
          </w:tcPr>
          <w:p w14:paraId="01EF480E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ASPIRASI MURID"/>
            <w:tag w:val="ASPIRASI MURID"/>
            <w:id w:val="544956671"/>
            <w:placeholder>
              <w:docPart w:val="AB35B2D247724704ABA17C9DFFC53EE9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53ABF2D6" w14:textId="77777777" w:rsidR="00DF3C40" w:rsidRPr="00380BF5" w:rsidRDefault="00DF3C40" w:rsidP="006A50D6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Etika dan Kerohanian</w:t>
                </w:r>
              </w:p>
            </w:tc>
          </w:sdtContent>
        </w:sdt>
      </w:tr>
      <w:tr w:rsidR="00380BF5" w:rsidRPr="00380BF5" w14:paraId="1F1A8B36" w14:textId="77777777" w:rsidTr="006A50D6">
        <w:tc>
          <w:tcPr>
            <w:tcW w:w="4531" w:type="dxa"/>
            <w:gridSpan w:val="4"/>
            <w:shd w:val="clear" w:color="auto" w:fill="auto"/>
          </w:tcPr>
          <w:p w14:paraId="5A827574" w14:textId="77777777" w:rsidR="00DF3C40" w:rsidRPr="00380BF5" w:rsidRDefault="00DF3C40" w:rsidP="006A50D6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59E0C60B" w14:textId="77777777" w:rsidR="00DF3C40" w:rsidRPr="00380BF5" w:rsidRDefault="00DF3C40" w:rsidP="006A50D6">
            <w:pPr>
              <w:jc w:val="center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KRITERIA KEJAYAAN</w:t>
            </w:r>
          </w:p>
        </w:tc>
      </w:tr>
      <w:tr w:rsidR="00380BF5" w:rsidRPr="00380BF5" w14:paraId="6B873F72" w14:textId="77777777" w:rsidTr="00D452DF">
        <w:trPr>
          <w:trHeight w:val="964"/>
        </w:trPr>
        <w:tc>
          <w:tcPr>
            <w:tcW w:w="4531" w:type="dxa"/>
            <w:gridSpan w:val="4"/>
            <w:shd w:val="clear" w:color="auto" w:fill="auto"/>
          </w:tcPr>
          <w:p w14:paraId="585B49B8" w14:textId="77777777" w:rsidR="00DF3C40" w:rsidRPr="00380BF5" w:rsidRDefault="00DF3C40" w:rsidP="006A50D6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Pada akhir pengajaran dan pembelajaran, murid dapat:</w:t>
            </w:r>
          </w:p>
          <w:p w14:paraId="4127ED0A" w14:textId="1C3212C3" w:rsidR="00DF3C40" w:rsidRPr="00380BF5" w:rsidRDefault="00D452DF" w:rsidP="002D233D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Menjelaskan pemerhatian tentang pencernaan menerusi lakaran.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33BD6044" w14:textId="4220DB40" w:rsidR="00DF3C40" w:rsidRPr="00380BF5" w:rsidRDefault="00DF3C40" w:rsidP="006A50D6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Murid dapat:</w:t>
            </w:r>
          </w:p>
          <w:p w14:paraId="0187EDD0" w14:textId="77777777" w:rsidR="00D452DF" w:rsidRPr="00380BF5" w:rsidRDefault="00D452DF" w:rsidP="006A50D6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0322DD0F" w14:textId="6887F076" w:rsidR="00DF3C40" w:rsidRPr="00380BF5" w:rsidRDefault="00D452DF" w:rsidP="002D233D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Menyiapkan pakaian pencernaan</w:t>
            </w:r>
          </w:p>
        </w:tc>
      </w:tr>
      <w:tr w:rsidR="00380BF5" w:rsidRPr="00380BF5" w14:paraId="356EC10F" w14:textId="77777777" w:rsidTr="006A50D6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E99DEB2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30011AD2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CATATAN / IMPAK </w:t>
            </w:r>
          </w:p>
        </w:tc>
      </w:tr>
      <w:tr w:rsidR="00380BF5" w:rsidRPr="00380BF5" w14:paraId="43FD0C64" w14:textId="77777777" w:rsidTr="006A50D6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74F11CF6" w14:textId="124FCBAD" w:rsidR="00DF3C40" w:rsidRPr="00380BF5" w:rsidRDefault="00D452DF" w:rsidP="002D233D">
            <w:pPr>
              <w:pStyle w:val="ListParagraph"/>
              <w:numPr>
                <w:ilvl w:val="0"/>
                <w:numId w:val="52"/>
              </w:num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Murid memerhatikan dan melakonkan situasi buku teks halaman 54. (PAK21)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60F0F244" w14:textId="77777777" w:rsidR="00DF3C40" w:rsidRPr="00380BF5" w:rsidRDefault="00DF3C40" w:rsidP="006A50D6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</w:pPr>
            <w:r w:rsidRPr="00380BF5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Guru merangsang kembali pelajaran dahulu dan </w:t>
            </w:r>
            <w:r w:rsidRPr="00380BF5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merangsang pengetahuan sedia ada</w:t>
            </w:r>
            <w:r w:rsidRPr="00380BF5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murid.</w:t>
            </w:r>
          </w:p>
          <w:p w14:paraId="168AFFEF" w14:textId="77777777" w:rsidR="00DF3C40" w:rsidRPr="00380BF5" w:rsidRDefault="00DF3C40" w:rsidP="006A50D6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</w:pPr>
            <w:r w:rsidRPr="00380BF5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Guru menggunakan strategi pembelajaran kolaboratif dan koperatif dengan menerapkan </w:t>
            </w:r>
            <w:r w:rsidRPr="00380BF5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 xml:space="preserve">PAK21 </w:t>
            </w:r>
            <w:r w:rsidRPr="00380BF5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dan </w:t>
            </w:r>
            <w:r w:rsidRPr="00380BF5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elemen sekolahku sejahtera</w:t>
            </w:r>
            <w:r w:rsidRPr="00380BF5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supaya ada interaksi antara murid dan memotivasikan murid.</w:t>
            </w:r>
          </w:p>
          <w:p w14:paraId="6D893682" w14:textId="77777777" w:rsidR="00DF3C40" w:rsidRPr="00380BF5" w:rsidRDefault="00DF3C40" w:rsidP="006A50D6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</w:pPr>
            <w:r w:rsidRPr="00380BF5">
              <w:rPr>
                <w:rFonts w:ascii="Arial" w:eastAsia="Calibri" w:hAnsi="Arial" w:cs="Arial"/>
                <w:b/>
                <w:bCs/>
                <w:color w:val="000000" w:themeColor="text1"/>
                <w:sz w:val="16"/>
                <w:szCs w:val="16"/>
              </w:rPr>
              <w:t>Menilai kefahaman murid</w:t>
            </w:r>
            <w:r w:rsidRPr="00380BF5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 xml:space="preserve"> tentang pembelajaran hari ini.</w:t>
            </w:r>
          </w:p>
        </w:tc>
      </w:tr>
      <w:tr w:rsidR="00380BF5" w:rsidRPr="00380BF5" w14:paraId="340E915C" w14:textId="77777777" w:rsidTr="006A50D6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5DD13935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E8CA123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22D60EC8" w14:textId="77777777" w:rsidTr="00D452DF">
        <w:trPr>
          <w:trHeight w:val="1881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3C3D9C19" w14:textId="77777777" w:rsidR="00D452DF" w:rsidRPr="00380BF5" w:rsidRDefault="00D452DF" w:rsidP="002D233D">
            <w:pPr>
              <w:numPr>
                <w:ilvl w:val="0"/>
                <w:numId w:val="53"/>
              </w:numPr>
              <w:shd w:val="clear" w:color="auto" w:fill="FFFFFF"/>
              <w:spacing w:before="100" w:beforeAutospacing="1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menyatakan perbuatan dan kesannya yang mengganggu pencernaan berdasarkan situasi tersebut. </w:t>
            </w:r>
          </w:p>
          <w:p w14:paraId="229A31E4" w14:textId="77777777" w:rsidR="00D452DF" w:rsidRPr="00380BF5" w:rsidRDefault="00D452DF" w:rsidP="002D233D">
            <w:pPr>
              <w:numPr>
                <w:ilvl w:val="0"/>
                <w:numId w:val="53"/>
              </w:numPr>
              <w:shd w:val="clear" w:color="auto" w:fill="FFFFFF"/>
              <w:spacing w:before="100" w:beforeAutospacing="1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Murid melakukan Santai Sains-Pakaian Pencernaan secara individu. (PBD)</w:t>
            </w:r>
          </w:p>
          <w:p w14:paraId="1078C442" w14:textId="3DEED73B" w:rsidR="00D452DF" w:rsidRPr="00380BF5" w:rsidRDefault="00D452DF" w:rsidP="002D233D">
            <w:pPr>
              <w:numPr>
                <w:ilvl w:val="0"/>
                <w:numId w:val="53"/>
              </w:numPr>
              <w:shd w:val="clear" w:color="auto" w:fill="FFFFFF"/>
              <w:spacing w:before="100" w:beforeAutospacing="1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Murid menyediakan alatan dan bahan yang diperlukan.</w:t>
            </w:r>
          </w:p>
          <w:p w14:paraId="040DD5F2" w14:textId="77777777" w:rsidR="00D452DF" w:rsidRPr="00380BF5" w:rsidRDefault="00D452DF" w:rsidP="002D233D">
            <w:pPr>
              <w:numPr>
                <w:ilvl w:val="0"/>
                <w:numId w:val="53"/>
              </w:numPr>
              <w:shd w:val="clear" w:color="auto" w:fill="FFFFFF"/>
              <w:spacing w:before="100" w:beforeAutospacing="1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Murid mengikut langkah-langkah yang diberi dalam buku teks. (KBAT)</w:t>
            </w:r>
          </w:p>
          <w:p w14:paraId="7B6C29E0" w14:textId="57C76F4B" w:rsidR="00DF3C40" w:rsidRPr="00380BF5" w:rsidRDefault="00D452DF" w:rsidP="002D233D">
            <w:pPr>
              <w:numPr>
                <w:ilvl w:val="0"/>
                <w:numId w:val="53"/>
              </w:numPr>
              <w:shd w:val="clear" w:color="auto" w:fill="FFFFFF"/>
              <w:spacing w:before="100" w:beforeAutospacing="1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380B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Murid membuat lakaran bahagian pencernaan mengikut kreativiti (PAK21).</w:t>
            </w:r>
          </w:p>
          <w:p w14:paraId="72A58C04" w14:textId="474D4C12" w:rsidR="00D452DF" w:rsidRPr="00380BF5" w:rsidRDefault="00D452DF" w:rsidP="00D452DF">
            <w:pPr>
              <w:shd w:val="clear" w:color="auto" w:fill="FFFFFF"/>
              <w:spacing w:before="100" w:beforeAutospacing="1"/>
              <w:ind w:left="36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</w:pP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3F96CF6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58BEAE41" w14:textId="77777777" w:rsidTr="006A50D6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901DA56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721DA41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6CB01142" w14:textId="77777777" w:rsidTr="006A50D6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62FC7C2" w14:textId="37148AFA" w:rsidR="00DF3C40" w:rsidRPr="00380BF5" w:rsidRDefault="00D452DF" w:rsidP="002D233D">
            <w:pPr>
              <w:pStyle w:val="ListParagraph"/>
              <w:numPr>
                <w:ilvl w:val="0"/>
                <w:numId w:val="25"/>
              </w:num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Murid membuat kesimpulan topik pada hari ini.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20F36A5" w14:textId="77777777" w:rsidR="00DF3C40" w:rsidRPr="00380BF5" w:rsidRDefault="00DF3C40" w:rsidP="006A50D6">
            <w:pPr>
              <w:pStyle w:val="ListParagraph"/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6CFA7C81" w14:textId="77777777" w:rsidTr="006A50D6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39930F75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color w:val="000000" w:themeColor="text1"/>
              <w:sz w:val="18"/>
              <w:szCs w:val="18"/>
            </w:rPr>
            <w:alias w:val="KAEDAH PENGAJARAN"/>
            <w:tag w:val="KAEDAH PENGAJARAN"/>
            <w:id w:val="2119570268"/>
            <w:placeholder>
              <w:docPart w:val="07096B7670ED426D934D9F7191F4B7D8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59C4C65B" w14:textId="77777777" w:rsidR="00DF3C40" w:rsidRPr="00380BF5" w:rsidRDefault="00DF3C40" w:rsidP="006A50D6">
                <w:pPr>
                  <w:rPr>
                    <w:rFonts w:ascii="Arial" w:eastAsia="Calibri" w:hAnsi="Arial" w:cs="Arial"/>
                    <w:b/>
                    <w:bCs/>
                    <w:color w:val="000000" w:themeColor="text1"/>
                    <w:sz w:val="18"/>
                    <w:szCs w:val="18"/>
                    <w:u w:val="single"/>
                  </w:rPr>
                </w:pPr>
                <w:r w:rsidRPr="00380BF5">
                  <w:rPr>
                    <w:rStyle w:val="Style1"/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380BF5" w:rsidRPr="00380BF5" w14:paraId="2F318F27" w14:textId="77777777" w:rsidTr="006A50D6">
        <w:tc>
          <w:tcPr>
            <w:tcW w:w="2499" w:type="dxa"/>
            <w:shd w:val="clear" w:color="auto" w:fill="auto"/>
            <w:vAlign w:val="center"/>
          </w:tcPr>
          <w:p w14:paraId="60874CD5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419B7DD7" w14:textId="17D20E76" w:rsidR="00DF3C40" w:rsidRPr="00380BF5" w:rsidRDefault="00D452DF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54-55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0537819E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3D743C14" w14:textId="324BB5A2" w:rsidR="00DF3C40" w:rsidRPr="00380BF5" w:rsidRDefault="00D452DF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36</w:t>
            </w:r>
          </w:p>
        </w:tc>
      </w:tr>
      <w:tr w:rsidR="00380BF5" w:rsidRPr="00380BF5" w14:paraId="02852328" w14:textId="77777777" w:rsidTr="006A50D6">
        <w:tc>
          <w:tcPr>
            <w:tcW w:w="2499" w:type="dxa"/>
            <w:shd w:val="clear" w:color="auto" w:fill="auto"/>
            <w:vAlign w:val="center"/>
          </w:tcPr>
          <w:p w14:paraId="1B4D9460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KP/BCB"/>
              <w:tag w:val="KP/BCB"/>
              <w:id w:val="5649563"/>
              <w:placeholder>
                <w:docPart w:val="FE56F62900DA419AB51F96A3BD8E001B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0A41EC1D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E0BC1B8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441377A0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39E10F6A" w14:textId="785803CE" w:rsidR="00DF3C40" w:rsidRPr="00380BF5" w:rsidRDefault="00D7212C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="Arial" w:eastAsia="Malgun Gothic" w:hAnsi="Arial" w:cs="Arial"/>
                  <w:color w:val="000000" w:themeColor="text1"/>
                  <w:sz w:val="18"/>
                  <w:szCs w:val="18"/>
                </w:rPr>
                <w:alias w:val="PAK21"/>
                <w:tag w:val="PAK21"/>
                <w:id w:val="-273635510"/>
                <w:placeholder>
                  <w:docPart w:val="CB2383D4AC8349E795E675912B7FD23E"/>
                </w:placeholder>
                <w:dropDownList>
                  <w:listItem w:value="Choose an item."/>
                  <w:listItem w:displayText="-" w:value="-"/>
                  <w:listItem w:displayText="I See, I Think, I Wonder (Saya lihat, Saya fikir dan saya bertanya)" w:value="I See, I Think, I Wonder (Saya lihat, Saya fikir dan saya bertanya)"/>
                  <w:listItem w:displayText="Recap Group (Mengulangi / mengingat semula)" w:value="Recap Group (Mengulangi / mengingat semula)"/>
                  <w:listItem w:displayText="Rocket writing (Penulisan pantas)" w:value="Rocket writing (Penulisan pantas)"/>
                  <w:listItem w:displayText="Galery Walk (Lawatan ke galeri)" w:value="Galery Walk (Lawatan ke galeri)"/>
                  <w:listItem w:displayText="Time capsules (Kapsul Masa)" w:value="Time capsules (Kapsul Masa)"/>
                  <w:listItem w:displayText="Survey (Tinjauan)" w:value="Survey (Tinjauan)"/>
                  <w:listItem w:displayText="Presentations (Persembahan)- individu" w:value="Presentations (Persembahan)- individu"/>
                  <w:listItem w:displayText="Presentations (Persembahan)- berpasangan" w:value="Presentations (Persembahan)- berpasangan"/>
                  <w:listItem w:displayText="Presentations (Persembahan)- berkumpulan" w:value="Presentations (Persembahan)- berkumpulan"/>
                  <w:listItem w:displayText="Qudrat Activity (Aktiviti Berempat)" w:value="Qudrat Activity (Aktiviti Berempat)"/>
                  <w:listItem w:displayText="Chunking (Gabungan )" w:value="Chunking (Gabungan )"/>
                  <w:listItem w:displayText="Café (Kedai Kopi)" w:value="Café (Kedai Kopi)"/>
                  <w:listItem w:displayText="SWOT" w:value="SWOT"/>
                  <w:listItem w:displayText="Checklist (Senarai Semak)" w:value="Checklist (Senarai Semak)"/>
                  <w:listItem w:displayText="Bus Stop (Hentian Bas)" w:value="Bus Stop (Hentian Bas)"/>
                  <w:listItem w:displayText="Table Talkers (Perbincangan di meja)" w:value="Table Talkers (Perbincangan di meja)"/>
                  <w:listItem w:displayText="Brainstorming (Sumbangsaran)" w:value="Brainstorming (Sumbangsaran)"/>
                  <w:listItem w:displayText="Learning Experiences (Pengalaman Peribadi)" w:value="Learning Experiences (Pengalaman Peribadi)"/>
                  <w:listItem w:displayText="Think– Pair– Share (Fikir- Pasang– Kongsi)" w:value="Think– Pair– Share (Fikir- Pasang– Kongsi)"/>
                  <w:listItem w:displayText="Games (Permainan)" w:value="Games (Permainan)"/>
                  <w:listItem w:displayText="Learning Trios A-B-C (Tiga serangkai A-B-C)" w:value="Learning Trios A-B-C (Tiga serangkai A-B-C)"/>
                  <w:listItem w:displayText="Read and highlight (baca dan tanda)" w:value="Read and highlight (baca dan tanda)"/>
                  <w:listItem w:displayText="Puzzle it Out (Selesaikan)" w:value="Puzzle it Out (Selesaikan)"/>
                  <w:listItem w:displayText="Cloze Procedures (Isikan tempat kosong)" w:value="Cloze Procedures (Isikan tempat kosong)"/>
                  <w:listItem w:displayText="KWL Chart ( Carta KWL)" w:value="KWL Chart ( Carta KWL)"/>
                  <w:listItem w:displayText="Quick Quiz (Kuiz Cepat)" w:value="Quick Quiz (Kuiz Cepat)"/>
                  <w:listItem w:displayText="Mind Map (Peta Minda)" w:value="Mind Map (Peta Minda)"/>
                  <w:listItem w:displayText="Jigsaw Reading (Susun Suai)" w:value="Jigsaw Reading (Susun Suai)"/>
                  <w:listItem w:displayText="Chart and Share (Catat dan kongsi)" w:value="Chart and Share (Catat dan kongsi)"/>
                  <w:listItem w:displayText="Table Cloth (Alas Meja)" w:value="Table Cloth (Alas Meja)"/>
                  <w:listItem w:displayText="Colaboration (Kolaborasi)" w:value="Colaboration (Kolaborasi)"/>
                  <w:listItem w:displayText="Stretch to Sketch (Lukis mengikut kreativiti)" w:value="Stretch to Sketch (Lukis mengikut kreativiti)"/>
                  <w:listItem w:displayText="Traffic Lights ( Lampu Isyarat)" w:value="Traffic Lights ( Lampu Isyarat)"/>
                  <w:listItem w:displayText="Talk Partners ( Rakan Berbual)" w:value="Talk Partners ( Rakan Berbual)"/>
                  <w:listItem w:displayText="Make Predictions ( Membuat andaian)" w:value="Make Predictions ( Membuat andaian)"/>
                  <w:listItem w:displayText="Snow Balling (Bola Salji)" w:value="Snow Balling (Bola Salji)"/>
                  <w:listItem w:displayText="Hot Seating (Kerusi Panas)" w:value="Hot Seating (Kerusi Panas)"/>
                  <w:listItem w:displayText="Goldfish Bowl (Mangkuk ikan emas)" w:value="Goldfish Bowl (Mangkuk ikan emas)"/>
                  <w:listItem w:displayText="Free Discussion (Perbincangan Bebas)" w:value="Free Discussion (Perbincangan Bebas)"/>
                  <w:listItem w:displayText="Listerning Triad (Pendengaran bertiga)" w:value="Listerning Triad (Pendengaran bertiga)"/>
                  <w:listItem w:displayText="Role-Play (Main peranan) " w:value="Role-Play (Main peranan) "/>
                  <w:listItem w:displayText="Round Table" w:value="Round Table"/>
                  <w:listItem w:displayText="Frog VLE Learning" w:value="Frog VLE Learning"/>
                  <w:listItem w:displayText="i-Think Map - Peta Bulatan" w:value="i-Think Map - Peta Bulatan"/>
                  <w:listItem w:displayText="i-Think Map - Peta Buih" w:value="i-Think Map - Peta Buih"/>
                  <w:listItem w:displayText="i-Think Map - Peta Buih Berganda" w:value="i-Think Map - Peta Buih Berganda"/>
                  <w:listItem w:displayText="i-Think Map - Peta Pokok" w:value="i-Think Map - Peta Pokok"/>
                  <w:listItem w:displayText="i-Think Map - Peta Dakap" w:value="i-Think Map - Peta Dakap"/>
                  <w:listItem w:displayText="i-Think Map - Peta Alir" w:value="i-Think Map - Peta Alir"/>
                  <w:listItem w:displayText="i-Think Map - Peta Titi" w:value="i-Think Map - Peta Titi"/>
                </w:dropDownList>
              </w:sdtPr>
              <w:sdtEndPr/>
              <w:sdtContent>
                <w:r w:rsidR="00D452DF" w:rsidRPr="00380BF5">
                  <w:rPr>
                    <w:rFonts w:ascii="Arial" w:eastAsia="Malgun Gothic" w:hAnsi="Arial" w:cs="Arial"/>
                    <w:color w:val="000000" w:themeColor="text1"/>
                    <w:sz w:val="18"/>
                    <w:szCs w:val="18"/>
                  </w:rPr>
                  <w:t xml:space="preserve">Role-Play (Main peranan) </w:t>
                </w:r>
              </w:sdtContent>
            </w:sdt>
          </w:p>
          <w:p w14:paraId="0A192AA1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1853AAA4" w14:textId="77777777" w:rsidTr="006A50D6">
        <w:tc>
          <w:tcPr>
            <w:tcW w:w="2499" w:type="dxa"/>
            <w:shd w:val="clear" w:color="auto" w:fill="auto"/>
            <w:vAlign w:val="center"/>
          </w:tcPr>
          <w:p w14:paraId="48A25FA4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id w:val="1977477257"/>
            <w:placeholder>
              <w:docPart w:val="C66BB2D8732A418A837BB1EC3BEBBF7C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183BF392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Menilai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EFBDC1D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Peta Pemikiran"/>
              <w:tag w:val="Peta Pemikiran"/>
              <w:id w:val="1258490046"/>
              <w:placeholder>
                <w:docPart w:val="5EABC6119A9C427ABA7D3844760C6021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2F382797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380BF5" w:rsidRPr="00380BF5" w14:paraId="4BD452B1" w14:textId="77777777" w:rsidTr="006A50D6">
        <w:tc>
          <w:tcPr>
            <w:tcW w:w="2499" w:type="dxa"/>
            <w:shd w:val="clear" w:color="auto" w:fill="auto"/>
            <w:vAlign w:val="center"/>
          </w:tcPr>
          <w:p w14:paraId="5CC626CD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Nilai Murni"/>
            <w:tag w:val="Nilai Murni"/>
            <w:id w:val="-1344624186"/>
            <w:placeholder>
              <w:docPart w:val="33EFC578F35C4A1B89F9B093505F08FF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38CB5C6B" w14:textId="77777777" w:rsidR="00DF3C40" w:rsidRPr="00380BF5" w:rsidRDefault="00DF3C40" w:rsidP="006A50D6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6CA53575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KB"/>
            <w:tag w:val="KB"/>
            <w:id w:val="-2125522714"/>
            <w:placeholder>
              <w:docPart w:val="51B431B1DD374C38A811579F2E790371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1900B960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380BF5" w:rsidRPr="00380BF5" w14:paraId="408D6C28" w14:textId="77777777" w:rsidTr="006A50D6">
        <w:tc>
          <w:tcPr>
            <w:tcW w:w="2499" w:type="dxa"/>
            <w:shd w:val="clear" w:color="auto" w:fill="auto"/>
            <w:vAlign w:val="center"/>
          </w:tcPr>
          <w:p w14:paraId="2B7540B2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 ILMU &amp; PENDEKATAN BERTEMA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MK ILMU"/>
            <w:tag w:val="EMK ILMU"/>
            <w:id w:val="-2117976584"/>
            <w:placeholder>
              <w:docPart w:val="F509E376DEF74D258CAFD576A7672377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4C3FB1D3" w14:textId="77777777" w:rsidR="00DF3C40" w:rsidRPr="00380BF5" w:rsidRDefault="00DF3C40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Nilai Murni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295B83B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 P&amp;P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1578622523"/>
            <w:placeholder>
              <w:docPart w:val="98948DAE3BC24869BBD15F7C60F7AC5E"/>
            </w:placeholder>
            <w:comboBox>
              <w:listItem w:value="Choose an item."/>
              <w:listItem w:displayText="Projek Mudah" w:value="Projek Mudah"/>
              <w:listItem w:displayText="Bercerita" w:value="Bercerita"/>
              <w:listItem w:displayText="Permainan" w:value="Permainan"/>
              <w:listItem w:displayText="Main Peranan" w:value="Main Peranan"/>
              <w:listItem w:displayText="Kuiz" w:value="Kuiz"/>
              <w:listItem w:displayText="Buku Latihan" w:value="Buku Latihan"/>
              <w:listItem w:displayText="Buku Aktiviti" w:value="Buku Aktiviti"/>
              <w:listItem w:displayText="Perbentangan" w:value="Perbentangan"/>
              <w:listItem w:displayText="Persembahan" w:value="Persembahan"/>
              <w:listItem w:displayText="Hasil kerja murid" w:value="Hasil kerja murid"/>
              <w:listItem w:displayText="Eksperimen" w:value="Eksperimen"/>
              <w:listItem w:displayText="Lain-lain (Nyatakan)" w:value="Lain-lain (Nyatakan)"/>
            </w:comboBox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04C97B57" w14:textId="5F3E6966" w:rsidR="00DF3C40" w:rsidRPr="00380BF5" w:rsidRDefault="00D452DF" w:rsidP="006A50D6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380BF5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Projek Mudah</w:t>
                </w:r>
              </w:p>
            </w:tc>
          </w:sdtContent>
        </w:sdt>
      </w:tr>
      <w:tr w:rsidR="00380BF5" w:rsidRPr="00380BF5" w14:paraId="10D75B6F" w14:textId="77777777" w:rsidTr="006A50D6">
        <w:tc>
          <w:tcPr>
            <w:tcW w:w="2499" w:type="dxa"/>
            <w:vMerge w:val="restart"/>
            <w:shd w:val="clear" w:color="auto" w:fill="auto"/>
            <w:vAlign w:val="center"/>
          </w:tcPr>
          <w:p w14:paraId="0C7B132D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689B5440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9FC1037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4606D636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0F54B35B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3F716673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C74330C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color w:val="000000" w:themeColor="text1"/>
                <w:sz w:val="18"/>
                <w:szCs w:val="18"/>
              </w:rPr>
              <w:t>TP6</w:t>
            </w:r>
          </w:p>
        </w:tc>
      </w:tr>
      <w:tr w:rsidR="00380BF5" w:rsidRPr="00380BF5" w14:paraId="35C2EA21" w14:textId="77777777" w:rsidTr="006A50D6">
        <w:tc>
          <w:tcPr>
            <w:tcW w:w="2499" w:type="dxa"/>
            <w:vMerge/>
            <w:shd w:val="clear" w:color="auto" w:fill="auto"/>
            <w:vAlign w:val="center"/>
          </w:tcPr>
          <w:p w14:paraId="30DB5F68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6AE7E774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DA742B4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74B6CD14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23E6625E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58586B6A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31DB559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80BF5" w:rsidRPr="00380BF5" w14:paraId="4E4CF988" w14:textId="77777777" w:rsidTr="006A50D6">
        <w:tc>
          <w:tcPr>
            <w:tcW w:w="2499" w:type="dxa"/>
            <w:shd w:val="clear" w:color="auto" w:fill="auto"/>
            <w:vAlign w:val="center"/>
          </w:tcPr>
          <w:p w14:paraId="119CC2D1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45EA82B3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50A4DE66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5FF4D2EF" w14:textId="77777777" w:rsidR="00DF3C40" w:rsidRPr="00380BF5" w:rsidRDefault="00DF3C40" w:rsidP="006A50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DF3C40" w:rsidRPr="00380BF5" w14:paraId="22900630" w14:textId="77777777" w:rsidTr="006A50D6">
        <w:tc>
          <w:tcPr>
            <w:tcW w:w="2499" w:type="dxa"/>
            <w:shd w:val="clear" w:color="auto" w:fill="auto"/>
            <w:vAlign w:val="center"/>
          </w:tcPr>
          <w:p w14:paraId="7A0DC705" w14:textId="77777777" w:rsidR="00DF3C40" w:rsidRPr="00380BF5" w:rsidRDefault="00DF3C40" w:rsidP="006A50D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80BF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7D990B3D" w14:textId="77777777" w:rsidR="00DF3C40" w:rsidRPr="00380BF5" w:rsidRDefault="00DF3C40" w:rsidP="006A50D6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7351303F" w14:textId="77777777" w:rsidR="00DF3C40" w:rsidRPr="00380BF5" w:rsidRDefault="00DF3C40" w:rsidP="006A50D6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0CB4E24B" w14:textId="77777777" w:rsidR="00DF3C40" w:rsidRPr="00380BF5" w:rsidRDefault="00DF3C40" w:rsidP="006A50D6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1259FF09" w14:textId="77777777" w:rsidR="00DF3C40" w:rsidRPr="00380BF5" w:rsidRDefault="00DF3C40" w:rsidP="006A50D6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2199C10E" w14:textId="77777777" w:rsidR="00DF3C40" w:rsidRPr="00380BF5" w:rsidRDefault="00DF3C40" w:rsidP="006A50D6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3441C0F1" w14:textId="4900BA2B" w:rsidR="00DF3C40" w:rsidRPr="00380BF5" w:rsidRDefault="00DF3C40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3BF2EA80" w14:textId="711AF309" w:rsidR="00DF3C40" w:rsidRPr="00380BF5" w:rsidRDefault="00DF3C40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31EA8580" w14:textId="0D104244" w:rsidR="00DF3C40" w:rsidRPr="00380BF5" w:rsidRDefault="00DF3C40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43CAD81C" w14:textId="57D186DB" w:rsidR="00DF3C40" w:rsidRPr="00380BF5" w:rsidRDefault="00DF3C40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1C2F73DA" w14:textId="637C2213" w:rsidR="00DF3C40" w:rsidRPr="00380BF5" w:rsidRDefault="00DF3C40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597F87B8" w14:textId="77777777" w:rsidR="00DF3C40" w:rsidRPr="00380BF5" w:rsidRDefault="00DF3C40">
      <w:pPr>
        <w:rPr>
          <w:rFonts w:ascii="Arial" w:hAnsi="Arial" w:cs="Arial"/>
          <w:color w:val="000000" w:themeColor="text1"/>
          <w:sz w:val="18"/>
          <w:szCs w:val="18"/>
        </w:rPr>
      </w:pPr>
    </w:p>
    <w:sectPr w:rsidR="00DF3C40" w:rsidRPr="00380BF5" w:rsidSect="0003626A">
      <w:headerReference w:type="default" r:id="rId8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585AA6" w14:textId="77777777" w:rsidR="00D7212C" w:rsidRDefault="00D7212C" w:rsidP="00866574">
      <w:pPr>
        <w:spacing w:after="0" w:line="240" w:lineRule="auto"/>
      </w:pPr>
      <w:r>
        <w:separator/>
      </w:r>
    </w:p>
  </w:endnote>
  <w:endnote w:type="continuationSeparator" w:id="0">
    <w:p w14:paraId="7AC14C53" w14:textId="77777777" w:rsidR="00D7212C" w:rsidRDefault="00D7212C" w:rsidP="0086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18C117" w14:textId="77777777" w:rsidR="00D7212C" w:rsidRDefault="00D7212C" w:rsidP="00866574">
      <w:pPr>
        <w:spacing w:after="0" w:line="240" w:lineRule="auto"/>
      </w:pPr>
      <w:r>
        <w:separator/>
      </w:r>
    </w:p>
  </w:footnote>
  <w:footnote w:type="continuationSeparator" w:id="0">
    <w:p w14:paraId="3C629E47" w14:textId="77777777" w:rsidR="00D7212C" w:rsidRDefault="00D7212C" w:rsidP="0086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23D7A" w14:textId="3FA44C21" w:rsidR="006A50D6" w:rsidRDefault="006A50D6" w:rsidP="00697754">
    <w:pPr>
      <w:pStyle w:val="Header"/>
      <w:tabs>
        <w:tab w:val="clear" w:pos="4513"/>
        <w:tab w:val="clear" w:pos="9026"/>
        <w:tab w:val="left" w:pos="8177"/>
      </w:tabs>
      <w:jc w:val="right"/>
    </w:pPr>
    <w:r>
      <w:t xml:space="preserve">                                                                                                            RANCANGAN PENGAJARAN HARIAN</w:t>
    </w:r>
    <w: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F03CA"/>
    <w:multiLevelType w:val="hybridMultilevel"/>
    <w:tmpl w:val="E270A0A2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E087D"/>
    <w:multiLevelType w:val="hybridMultilevel"/>
    <w:tmpl w:val="FB82676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485348"/>
    <w:multiLevelType w:val="hybridMultilevel"/>
    <w:tmpl w:val="A9A498FC"/>
    <w:lvl w:ilvl="0" w:tplc="E7CC186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F74118"/>
    <w:multiLevelType w:val="hybridMultilevel"/>
    <w:tmpl w:val="D244F784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2376A9"/>
    <w:multiLevelType w:val="hybridMultilevel"/>
    <w:tmpl w:val="C74414DE"/>
    <w:lvl w:ilvl="0" w:tplc="E7CC186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232050"/>
    <w:multiLevelType w:val="hybridMultilevel"/>
    <w:tmpl w:val="DD7C7C2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63D64"/>
    <w:multiLevelType w:val="hybridMultilevel"/>
    <w:tmpl w:val="B05EADB2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AC0AD8"/>
    <w:multiLevelType w:val="hybridMultilevel"/>
    <w:tmpl w:val="7466D810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614C6F"/>
    <w:multiLevelType w:val="hybridMultilevel"/>
    <w:tmpl w:val="DD7C7C2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B953EB"/>
    <w:multiLevelType w:val="hybridMultilevel"/>
    <w:tmpl w:val="FB82676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244D22"/>
    <w:multiLevelType w:val="hybridMultilevel"/>
    <w:tmpl w:val="B05EADB2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A244F38"/>
    <w:multiLevelType w:val="hybridMultilevel"/>
    <w:tmpl w:val="21E0E51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4C654FB"/>
    <w:multiLevelType w:val="hybridMultilevel"/>
    <w:tmpl w:val="E9BA3A6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4EE4757"/>
    <w:multiLevelType w:val="hybridMultilevel"/>
    <w:tmpl w:val="C74414DE"/>
    <w:lvl w:ilvl="0" w:tplc="E7CC186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52A5788"/>
    <w:multiLevelType w:val="hybridMultilevel"/>
    <w:tmpl w:val="FE0244B2"/>
    <w:lvl w:ilvl="0" w:tplc="8272F0C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51118D"/>
    <w:multiLevelType w:val="hybridMultilevel"/>
    <w:tmpl w:val="21E0E51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6FC2FA2"/>
    <w:multiLevelType w:val="hybridMultilevel"/>
    <w:tmpl w:val="DD7C7C2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351AEF"/>
    <w:multiLevelType w:val="hybridMultilevel"/>
    <w:tmpl w:val="7466D810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7852848"/>
    <w:multiLevelType w:val="hybridMultilevel"/>
    <w:tmpl w:val="1F6CCF6C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73351C"/>
    <w:multiLevelType w:val="hybridMultilevel"/>
    <w:tmpl w:val="A680FE2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0A41A4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5E7A84"/>
    <w:multiLevelType w:val="hybridMultilevel"/>
    <w:tmpl w:val="4294805A"/>
    <w:lvl w:ilvl="0" w:tplc="E7CC186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B4344DF"/>
    <w:multiLevelType w:val="hybridMultilevel"/>
    <w:tmpl w:val="7466D810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D830033"/>
    <w:multiLevelType w:val="hybridMultilevel"/>
    <w:tmpl w:val="21E0E51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E4803C9"/>
    <w:multiLevelType w:val="hybridMultilevel"/>
    <w:tmpl w:val="FB82676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6003C30"/>
    <w:multiLevelType w:val="hybridMultilevel"/>
    <w:tmpl w:val="FDEAA85A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79D073D"/>
    <w:multiLevelType w:val="hybridMultilevel"/>
    <w:tmpl w:val="C74414DE"/>
    <w:lvl w:ilvl="0" w:tplc="E7CC186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B426721"/>
    <w:multiLevelType w:val="hybridMultilevel"/>
    <w:tmpl w:val="FDEAA85A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11500E"/>
    <w:multiLevelType w:val="hybridMultilevel"/>
    <w:tmpl w:val="E9BA3A6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54571C"/>
    <w:multiLevelType w:val="hybridMultilevel"/>
    <w:tmpl w:val="2B46A2B2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F3017C4"/>
    <w:multiLevelType w:val="hybridMultilevel"/>
    <w:tmpl w:val="C74414DE"/>
    <w:lvl w:ilvl="0" w:tplc="E7CC186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2B2490B"/>
    <w:multiLevelType w:val="hybridMultilevel"/>
    <w:tmpl w:val="2D18400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4371C6A"/>
    <w:multiLevelType w:val="hybridMultilevel"/>
    <w:tmpl w:val="DD7C7C2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70C1F12"/>
    <w:multiLevelType w:val="hybridMultilevel"/>
    <w:tmpl w:val="C74414DE"/>
    <w:lvl w:ilvl="0" w:tplc="E7CC186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87D0B92"/>
    <w:multiLevelType w:val="hybridMultilevel"/>
    <w:tmpl w:val="E9BA3A6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99B68C0"/>
    <w:multiLevelType w:val="hybridMultilevel"/>
    <w:tmpl w:val="21E0E51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BE35EC1"/>
    <w:multiLevelType w:val="hybridMultilevel"/>
    <w:tmpl w:val="DD7C7C2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DB65048"/>
    <w:multiLevelType w:val="hybridMultilevel"/>
    <w:tmpl w:val="2D18400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EE41D79"/>
    <w:multiLevelType w:val="hybridMultilevel"/>
    <w:tmpl w:val="D6A4137E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EE70088"/>
    <w:multiLevelType w:val="hybridMultilevel"/>
    <w:tmpl w:val="7466D810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5F4A6836"/>
    <w:multiLevelType w:val="hybridMultilevel"/>
    <w:tmpl w:val="FB82676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0E87919"/>
    <w:multiLevelType w:val="hybridMultilevel"/>
    <w:tmpl w:val="FDEAA85A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1D339AD"/>
    <w:multiLevelType w:val="hybridMultilevel"/>
    <w:tmpl w:val="A6406A02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40D1103"/>
    <w:multiLevelType w:val="hybridMultilevel"/>
    <w:tmpl w:val="7466D810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4FD1C3A"/>
    <w:multiLevelType w:val="hybridMultilevel"/>
    <w:tmpl w:val="C74414DE"/>
    <w:lvl w:ilvl="0" w:tplc="E7CC186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69646184"/>
    <w:multiLevelType w:val="hybridMultilevel"/>
    <w:tmpl w:val="A6406A02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9B33EC3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EEA4382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0A111D1"/>
    <w:multiLevelType w:val="hybridMultilevel"/>
    <w:tmpl w:val="C74414DE"/>
    <w:lvl w:ilvl="0" w:tplc="E7CC186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4436CE7"/>
    <w:multiLevelType w:val="hybridMultilevel"/>
    <w:tmpl w:val="2D18400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77B36870"/>
    <w:multiLevelType w:val="hybridMultilevel"/>
    <w:tmpl w:val="E270A0A2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E1E12BD"/>
    <w:multiLevelType w:val="hybridMultilevel"/>
    <w:tmpl w:val="C74414DE"/>
    <w:lvl w:ilvl="0" w:tplc="E7CC186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7E2E102B"/>
    <w:multiLevelType w:val="hybridMultilevel"/>
    <w:tmpl w:val="DD7C7C2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EE029BD"/>
    <w:multiLevelType w:val="hybridMultilevel"/>
    <w:tmpl w:val="DD7C7C2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7F0130BF"/>
    <w:multiLevelType w:val="hybridMultilevel"/>
    <w:tmpl w:val="C74414DE"/>
    <w:lvl w:ilvl="0" w:tplc="E7CC186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6"/>
  </w:num>
  <w:num w:numId="3">
    <w:abstractNumId w:val="14"/>
  </w:num>
  <w:num w:numId="4">
    <w:abstractNumId w:val="39"/>
  </w:num>
  <w:num w:numId="5">
    <w:abstractNumId w:val="34"/>
  </w:num>
  <w:num w:numId="6">
    <w:abstractNumId w:val="35"/>
  </w:num>
  <w:num w:numId="7">
    <w:abstractNumId w:val="37"/>
  </w:num>
  <w:num w:numId="8">
    <w:abstractNumId w:val="1"/>
  </w:num>
  <w:num w:numId="9">
    <w:abstractNumId w:val="10"/>
  </w:num>
  <w:num w:numId="10">
    <w:abstractNumId w:val="53"/>
  </w:num>
  <w:num w:numId="11">
    <w:abstractNumId w:val="41"/>
  </w:num>
  <w:num w:numId="12">
    <w:abstractNumId w:val="17"/>
  </w:num>
  <w:num w:numId="13">
    <w:abstractNumId w:val="45"/>
  </w:num>
  <w:num w:numId="14">
    <w:abstractNumId w:val="30"/>
  </w:num>
  <w:num w:numId="15">
    <w:abstractNumId w:val="2"/>
  </w:num>
  <w:num w:numId="16">
    <w:abstractNumId w:val="44"/>
  </w:num>
  <w:num w:numId="17">
    <w:abstractNumId w:val="29"/>
  </w:num>
  <w:num w:numId="18">
    <w:abstractNumId w:val="21"/>
  </w:num>
  <w:num w:numId="19">
    <w:abstractNumId w:val="51"/>
  </w:num>
  <w:num w:numId="20">
    <w:abstractNumId w:val="33"/>
  </w:num>
  <w:num w:numId="21">
    <w:abstractNumId w:val="4"/>
  </w:num>
  <w:num w:numId="22">
    <w:abstractNumId w:val="3"/>
  </w:num>
  <w:num w:numId="23">
    <w:abstractNumId w:val="19"/>
  </w:num>
  <w:num w:numId="24">
    <w:abstractNumId w:val="18"/>
  </w:num>
  <w:num w:numId="25">
    <w:abstractNumId w:val="0"/>
  </w:num>
  <w:num w:numId="26">
    <w:abstractNumId w:val="50"/>
  </w:num>
  <w:num w:numId="27">
    <w:abstractNumId w:val="38"/>
  </w:num>
  <w:num w:numId="28">
    <w:abstractNumId w:val="9"/>
  </w:num>
  <w:num w:numId="29">
    <w:abstractNumId w:val="6"/>
  </w:num>
  <w:num w:numId="30">
    <w:abstractNumId w:val="16"/>
  </w:num>
  <w:num w:numId="31">
    <w:abstractNumId w:val="22"/>
  </w:num>
  <w:num w:numId="32">
    <w:abstractNumId w:val="42"/>
  </w:num>
  <w:num w:numId="33">
    <w:abstractNumId w:val="31"/>
  </w:num>
  <w:num w:numId="34">
    <w:abstractNumId w:val="48"/>
  </w:num>
  <w:num w:numId="35">
    <w:abstractNumId w:val="28"/>
  </w:num>
  <w:num w:numId="36">
    <w:abstractNumId w:val="40"/>
  </w:num>
  <w:num w:numId="37">
    <w:abstractNumId w:val="47"/>
  </w:num>
  <w:num w:numId="38">
    <w:abstractNumId w:val="8"/>
  </w:num>
  <w:num w:numId="39">
    <w:abstractNumId w:val="36"/>
  </w:num>
  <w:num w:numId="40">
    <w:abstractNumId w:val="27"/>
  </w:num>
  <w:num w:numId="41">
    <w:abstractNumId w:val="15"/>
  </w:num>
  <w:num w:numId="42">
    <w:abstractNumId w:val="13"/>
  </w:num>
  <w:num w:numId="43">
    <w:abstractNumId w:val="7"/>
  </w:num>
  <w:num w:numId="44">
    <w:abstractNumId w:val="32"/>
  </w:num>
  <w:num w:numId="45">
    <w:abstractNumId w:val="25"/>
  </w:num>
  <w:num w:numId="46">
    <w:abstractNumId w:val="23"/>
  </w:num>
  <w:num w:numId="47">
    <w:abstractNumId w:val="43"/>
  </w:num>
  <w:num w:numId="48">
    <w:abstractNumId w:val="24"/>
  </w:num>
  <w:num w:numId="49">
    <w:abstractNumId w:val="20"/>
  </w:num>
  <w:num w:numId="50">
    <w:abstractNumId w:val="49"/>
  </w:num>
  <w:num w:numId="51">
    <w:abstractNumId w:val="26"/>
  </w:num>
  <w:num w:numId="52">
    <w:abstractNumId w:val="11"/>
  </w:num>
  <w:num w:numId="53">
    <w:abstractNumId w:val="54"/>
  </w:num>
  <w:num w:numId="54">
    <w:abstractNumId w:val="52"/>
  </w:num>
  <w:num w:numId="55">
    <w:abstractNumId w:val="12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574"/>
    <w:rsid w:val="000111D8"/>
    <w:rsid w:val="00015E6D"/>
    <w:rsid w:val="0003626A"/>
    <w:rsid w:val="00037536"/>
    <w:rsid w:val="00167F7C"/>
    <w:rsid w:val="001E4CB8"/>
    <w:rsid w:val="00207A4E"/>
    <w:rsid w:val="00257668"/>
    <w:rsid w:val="002A2B97"/>
    <w:rsid w:val="002D233D"/>
    <w:rsid w:val="002F1398"/>
    <w:rsid w:val="00304EBC"/>
    <w:rsid w:val="00322737"/>
    <w:rsid w:val="0037130F"/>
    <w:rsid w:val="00380BF5"/>
    <w:rsid w:val="003C7BEE"/>
    <w:rsid w:val="003D6190"/>
    <w:rsid w:val="0041445C"/>
    <w:rsid w:val="00414E28"/>
    <w:rsid w:val="004A72BC"/>
    <w:rsid w:val="004B7E95"/>
    <w:rsid w:val="004C1766"/>
    <w:rsid w:val="004D7CE7"/>
    <w:rsid w:val="00536379"/>
    <w:rsid w:val="00564B55"/>
    <w:rsid w:val="00571ABD"/>
    <w:rsid w:val="005A39D9"/>
    <w:rsid w:val="005A788D"/>
    <w:rsid w:val="00632B47"/>
    <w:rsid w:val="0063671B"/>
    <w:rsid w:val="00690EDF"/>
    <w:rsid w:val="00697754"/>
    <w:rsid w:val="006A50D6"/>
    <w:rsid w:val="006B41BA"/>
    <w:rsid w:val="006B6273"/>
    <w:rsid w:val="006F7C84"/>
    <w:rsid w:val="00783FC1"/>
    <w:rsid w:val="007A3C64"/>
    <w:rsid w:val="007B0512"/>
    <w:rsid w:val="007F54E3"/>
    <w:rsid w:val="00861ED9"/>
    <w:rsid w:val="00863C12"/>
    <w:rsid w:val="00866574"/>
    <w:rsid w:val="008A4BB4"/>
    <w:rsid w:val="008F31A0"/>
    <w:rsid w:val="00916999"/>
    <w:rsid w:val="00917742"/>
    <w:rsid w:val="00956CBC"/>
    <w:rsid w:val="009D3F65"/>
    <w:rsid w:val="00A55D07"/>
    <w:rsid w:val="00B4142E"/>
    <w:rsid w:val="00B46F8A"/>
    <w:rsid w:val="00B72F19"/>
    <w:rsid w:val="00B860F7"/>
    <w:rsid w:val="00BB4830"/>
    <w:rsid w:val="00BB7065"/>
    <w:rsid w:val="00BD2D1B"/>
    <w:rsid w:val="00BE1C95"/>
    <w:rsid w:val="00C07923"/>
    <w:rsid w:val="00C1055A"/>
    <w:rsid w:val="00C36D8F"/>
    <w:rsid w:val="00CB2898"/>
    <w:rsid w:val="00CC463B"/>
    <w:rsid w:val="00D452DF"/>
    <w:rsid w:val="00D654BB"/>
    <w:rsid w:val="00D7212C"/>
    <w:rsid w:val="00D92A56"/>
    <w:rsid w:val="00DA0BA4"/>
    <w:rsid w:val="00DE6CAF"/>
    <w:rsid w:val="00DF3C40"/>
    <w:rsid w:val="00E40B9B"/>
    <w:rsid w:val="00E65FDE"/>
    <w:rsid w:val="00EF3C51"/>
    <w:rsid w:val="00F05334"/>
    <w:rsid w:val="00F2298D"/>
    <w:rsid w:val="00F30F46"/>
    <w:rsid w:val="00F67F01"/>
    <w:rsid w:val="00F92E0B"/>
    <w:rsid w:val="00FC6644"/>
    <w:rsid w:val="00FE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2B80"/>
  <w15:chartTrackingRefBased/>
  <w15:docId w15:val="{6AF3F15C-4B70-4A07-8CA0-7797C9A81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574"/>
    <w:pPr>
      <w:ind w:left="720"/>
      <w:contextualSpacing/>
    </w:pPr>
  </w:style>
  <w:style w:type="table" w:styleId="TableGrid">
    <w:name w:val="Table Grid"/>
    <w:basedOn w:val="TableNormal"/>
    <w:uiPriority w:val="39"/>
    <w:rsid w:val="00866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">
    <w:name w:val="Style1"/>
    <w:basedOn w:val="DefaultParagraphFont"/>
    <w:uiPriority w:val="1"/>
    <w:rsid w:val="00866574"/>
  </w:style>
  <w:style w:type="paragraph" w:styleId="Header">
    <w:name w:val="header"/>
    <w:basedOn w:val="Normal"/>
    <w:link w:val="HeaderChar"/>
    <w:uiPriority w:val="99"/>
    <w:unhideWhenUsed/>
    <w:rsid w:val="00866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574"/>
  </w:style>
  <w:style w:type="paragraph" w:styleId="Footer">
    <w:name w:val="footer"/>
    <w:basedOn w:val="Normal"/>
    <w:link w:val="FooterChar"/>
    <w:uiPriority w:val="99"/>
    <w:unhideWhenUsed/>
    <w:rsid w:val="00866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574"/>
  </w:style>
  <w:style w:type="character" w:styleId="PlaceholderText">
    <w:name w:val="Placeholder Text"/>
    <w:basedOn w:val="DefaultParagraphFont"/>
    <w:uiPriority w:val="99"/>
    <w:semiHidden/>
    <w:rsid w:val="00BB4830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636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5F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9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29C99152CB64CE1AECFD6BBC4C97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9D56A-B3CF-4C59-997E-59AC2F4DF5A8}"/>
      </w:docPartPr>
      <w:docPartBody>
        <w:p w:rsidR="006F3E56" w:rsidRDefault="00DF1E27" w:rsidP="00DF1E27">
          <w:pPr>
            <w:pStyle w:val="429C99152CB64CE1AECFD6BBC4C97828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6958B643A0DA460A84EBAC9211CA3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69BAA1-ADC2-423F-AAD2-5ED655CBDFA1}"/>
      </w:docPartPr>
      <w:docPartBody>
        <w:p w:rsidR="006F3E56" w:rsidRDefault="00DF1E27" w:rsidP="00DF1E27">
          <w:pPr>
            <w:pStyle w:val="6958B643A0DA460A84EBAC9211CA3933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BE8548ACA9E247969271A6A114576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C8B91-BE45-4550-A315-CD12EF6718F3}"/>
      </w:docPartPr>
      <w:docPartBody>
        <w:p w:rsidR="006F3E56" w:rsidRDefault="00DF1E27" w:rsidP="00DF1E27">
          <w:pPr>
            <w:pStyle w:val="BE8548ACA9E247969271A6A114576EE9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5680D45F5EE64EA8AAB3F3702CAA6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5FF11-3AC0-4AAA-810B-613274263A85}"/>
      </w:docPartPr>
      <w:docPartBody>
        <w:p w:rsidR="006F3E56" w:rsidRDefault="00DF1E27" w:rsidP="00DF1E27">
          <w:pPr>
            <w:pStyle w:val="5680D45F5EE64EA8AAB3F3702CAA618C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A44946ADAD3642B6918BC5194B92B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960BA-3BEA-4F4C-820D-C086E54088FB}"/>
      </w:docPartPr>
      <w:docPartBody>
        <w:p w:rsidR="00C77EA9" w:rsidRDefault="006F3E56" w:rsidP="006F3E56">
          <w:pPr>
            <w:pStyle w:val="A44946ADAD3642B6918BC5194B92BD1A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1C62E17D2B1E45C089B927691A1A85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475DB-40E3-42F6-BEB4-72B4CEE5AD5C}"/>
      </w:docPartPr>
      <w:docPartBody>
        <w:p w:rsidR="00C77EA9" w:rsidRDefault="006F3E56" w:rsidP="006F3E56">
          <w:pPr>
            <w:pStyle w:val="1C62E17D2B1E45C089B927691A1A8548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02509947817A426F9F4E2DB728D12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E65CD-AA21-4FF0-B336-3CE9EB2A3785}"/>
      </w:docPartPr>
      <w:docPartBody>
        <w:p w:rsidR="00C77EA9" w:rsidRDefault="006F3E56" w:rsidP="006F3E56">
          <w:pPr>
            <w:pStyle w:val="02509947817A426F9F4E2DB728D12F1F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417782BA04FA4990AE1AE9FD5EC234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67FDD-ADFA-494C-BD23-B8A8FBC106B9}"/>
      </w:docPartPr>
      <w:docPartBody>
        <w:p w:rsidR="00C77EA9" w:rsidRDefault="006F3E56" w:rsidP="006F3E56">
          <w:pPr>
            <w:pStyle w:val="417782BA04FA4990AE1AE9FD5EC2342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AD073B84FDA46658D301091C57EC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0B372-D628-4A12-A1B8-CED6F80B41C8}"/>
      </w:docPartPr>
      <w:docPartBody>
        <w:p w:rsidR="00C77EA9" w:rsidRDefault="006F3E56" w:rsidP="006F3E56">
          <w:pPr>
            <w:pStyle w:val="BAD073B84FDA46658D301091C57EC89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CC8E21E219C478C822DE2D62E13C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24C9F-D016-46AE-9947-982391F6E84D}"/>
      </w:docPartPr>
      <w:docPartBody>
        <w:p w:rsidR="00C77EA9" w:rsidRDefault="006F3E56" w:rsidP="006F3E56">
          <w:pPr>
            <w:pStyle w:val="CCC8E21E219C478C822DE2D62E13C72C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021764A04B74D229A21A372F24C2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576E1-A148-439C-B42E-2B830E824CFE}"/>
      </w:docPartPr>
      <w:docPartBody>
        <w:p w:rsidR="00C77EA9" w:rsidRDefault="006F3E56" w:rsidP="006F3E56">
          <w:pPr>
            <w:pStyle w:val="4021764A04B74D229A21A372F24C274A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30C36B3A5214DFF9A9F1964961EA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1EA55-E1B1-411F-98BB-3E8841AA8EC3}"/>
      </w:docPartPr>
      <w:docPartBody>
        <w:p w:rsidR="00C77EA9" w:rsidRDefault="006F3E56" w:rsidP="006F3E56">
          <w:pPr>
            <w:pStyle w:val="030C36B3A5214DFF9A9F1964961EA21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EB7A1D77DA747238D58BEA5BED34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3ACFB-EC0D-42F1-B877-5BF21F5AB131}"/>
      </w:docPartPr>
      <w:docPartBody>
        <w:p w:rsidR="00C77EA9" w:rsidRDefault="006F3E56" w:rsidP="006F3E56">
          <w:pPr>
            <w:pStyle w:val="0EB7A1D77DA747238D58BEA5BED3471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62A96EDDD77416AA745BA01E14B9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5DD88-C1CD-48B4-9576-30DC78CE68F8}"/>
      </w:docPartPr>
      <w:docPartBody>
        <w:p w:rsidR="00A318D9" w:rsidRDefault="00EB6EBC" w:rsidP="00EB6EBC">
          <w:pPr>
            <w:pStyle w:val="562A96EDDD77416AA745BA01E14B93F9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037951B1896C45F29A35AC19F8778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A2EA87-59C2-4473-9EF5-4DB0FC36DA1B}"/>
      </w:docPartPr>
      <w:docPartBody>
        <w:p w:rsidR="00A318D9" w:rsidRDefault="00EB6EBC" w:rsidP="00EB6EBC">
          <w:pPr>
            <w:pStyle w:val="037951B1896C45F29A35AC19F87788D5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F3E242FBA35148638D26BBD046C6D5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458AD-59DA-45C6-BE62-8B92011C530F}"/>
      </w:docPartPr>
      <w:docPartBody>
        <w:p w:rsidR="00A318D9" w:rsidRDefault="00EB6EBC" w:rsidP="00EB6EBC">
          <w:pPr>
            <w:pStyle w:val="F3E242FBA35148638D26BBD046C6D5FA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38F4A42FE71C4621BBE50016DC3A4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7D018E-987F-4B4D-870C-EA0DE30919F4}"/>
      </w:docPartPr>
      <w:docPartBody>
        <w:p w:rsidR="00A318D9" w:rsidRDefault="00EB6EBC" w:rsidP="00EB6EBC">
          <w:pPr>
            <w:pStyle w:val="38F4A42FE71C4621BBE50016DC3A4919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4826351D59B047179920C3D473F97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E95ED-7E34-4CB1-8A14-99FDECB93BB9}"/>
      </w:docPartPr>
      <w:docPartBody>
        <w:p w:rsidR="00A318D9" w:rsidRDefault="00EB6EBC" w:rsidP="00EB6EBC">
          <w:pPr>
            <w:pStyle w:val="4826351D59B047179920C3D473F97CAE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629E673A32414A72B58ACA30B8A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199F1-86E6-4416-B710-0F1F970A09CA}"/>
      </w:docPartPr>
      <w:docPartBody>
        <w:p w:rsidR="00A318D9" w:rsidRDefault="00EB6EBC" w:rsidP="00EB6EBC">
          <w:pPr>
            <w:pStyle w:val="629E673A32414A72B58ACA30B8A6C974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0196C257F30447BDBBF16E82C990F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CCEE0-F911-46A2-B7BD-244ABE074B1C}"/>
      </w:docPartPr>
      <w:docPartBody>
        <w:p w:rsidR="00A318D9" w:rsidRDefault="00EB6EBC" w:rsidP="00EB6EBC">
          <w:pPr>
            <w:pStyle w:val="0196C257F30447BDBBF16E82C990FA33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CC7CCB6B3EA14B2B898AC6B5DE14F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60D19-F423-47AF-8413-97572D32E36D}"/>
      </w:docPartPr>
      <w:docPartBody>
        <w:p w:rsidR="00A318D9" w:rsidRDefault="00EB6EBC" w:rsidP="00EB6EBC">
          <w:pPr>
            <w:pStyle w:val="CC7CCB6B3EA14B2B898AC6B5DE14F324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95B20BAD72D4AF9963E2301E4F89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FEAAA-1752-44DD-ADFA-10B158FA083F}"/>
      </w:docPartPr>
      <w:docPartBody>
        <w:p w:rsidR="00A318D9" w:rsidRDefault="00EB6EBC" w:rsidP="00EB6EBC">
          <w:pPr>
            <w:pStyle w:val="E95B20BAD72D4AF9963E2301E4F89FF4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DF53BD97360497C80744583D2C1F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89826-017D-4112-892C-AA0A1CCCF59C}"/>
      </w:docPartPr>
      <w:docPartBody>
        <w:p w:rsidR="00A318D9" w:rsidRDefault="00EB6EBC" w:rsidP="00EB6EBC">
          <w:pPr>
            <w:pStyle w:val="5DF53BD97360497C80744583D2C1F06A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FF1EE4EDB22440AA7EF5FCF8C69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8B5D0-1F34-42F4-888E-979EB2859935}"/>
      </w:docPartPr>
      <w:docPartBody>
        <w:p w:rsidR="00A318D9" w:rsidRDefault="00EB6EBC" w:rsidP="00EB6EBC">
          <w:pPr>
            <w:pStyle w:val="4FF1EE4EDB22440AA7EF5FCF8C693E6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F23190B37B044DBCBF97842486B17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85C2A-0D45-4838-9F7A-75E37CF7AD1A}"/>
      </w:docPartPr>
      <w:docPartBody>
        <w:p w:rsidR="00A318D9" w:rsidRDefault="00EB6EBC" w:rsidP="00EB6EBC">
          <w:pPr>
            <w:pStyle w:val="F23190B37B044DBCBF97842486B178E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5B4545C3B9E4E9981542E05FF3483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A969B9-E119-4825-BC78-210E6CFD35DB}"/>
      </w:docPartPr>
      <w:docPartBody>
        <w:p w:rsidR="00A318D9" w:rsidRDefault="00EB6EBC" w:rsidP="00EB6EBC">
          <w:pPr>
            <w:pStyle w:val="75B4545C3B9E4E9981542E05FF34839E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40DECDDC15764B72862102A43BF46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ADF7F-88E6-42C7-94BA-2BA20B2CED39}"/>
      </w:docPartPr>
      <w:docPartBody>
        <w:p w:rsidR="00A318D9" w:rsidRDefault="00EB6EBC" w:rsidP="00EB6EBC">
          <w:pPr>
            <w:pStyle w:val="40DECDDC15764B72862102A43BF462E4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30D8228D44FB4EED913E5004A8BE5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4BD097-8407-4B8E-BD22-453FDA8BA26E}"/>
      </w:docPartPr>
      <w:docPartBody>
        <w:p w:rsidR="00A318D9" w:rsidRDefault="00EB6EBC" w:rsidP="00EB6EBC">
          <w:pPr>
            <w:pStyle w:val="30D8228D44FB4EED913E5004A8BE5C60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4F36EAF7A9BF4B7C97C6E48E319F4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496B5-BB63-4CA4-87BC-44AA05870758}"/>
      </w:docPartPr>
      <w:docPartBody>
        <w:p w:rsidR="00A318D9" w:rsidRDefault="00EB6EBC" w:rsidP="00EB6EBC">
          <w:pPr>
            <w:pStyle w:val="4F36EAF7A9BF4B7C97C6E48E319F4DF9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60FABC845A794A8DA0ED8B4FBC773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B1991-B64E-4332-B37B-2BA510327F29}"/>
      </w:docPartPr>
      <w:docPartBody>
        <w:p w:rsidR="00A318D9" w:rsidRDefault="00EB6EBC" w:rsidP="00EB6EBC">
          <w:pPr>
            <w:pStyle w:val="60FABC845A794A8DA0ED8B4FBC773CF3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CEA3C46977794FE7903E52E838E4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511D7-239B-4AD2-B61B-7BB9CE11DE56}"/>
      </w:docPartPr>
      <w:docPartBody>
        <w:p w:rsidR="00A318D9" w:rsidRDefault="00EB6EBC" w:rsidP="00EB6EBC">
          <w:pPr>
            <w:pStyle w:val="CEA3C46977794FE7903E52E838E446F9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A4A85A56A5A04CF28034AFAD20D127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99F26-0113-4128-8566-EA40F5FBA552}"/>
      </w:docPartPr>
      <w:docPartBody>
        <w:p w:rsidR="00A318D9" w:rsidRDefault="00EB6EBC" w:rsidP="00EB6EBC">
          <w:pPr>
            <w:pStyle w:val="A4A85A56A5A04CF28034AFAD20D1272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3C9110F1CD44026BCFA3B4E7DA4F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3E326-391C-4CDF-A474-3695CD9CD16A}"/>
      </w:docPartPr>
      <w:docPartBody>
        <w:p w:rsidR="00A318D9" w:rsidRDefault="00EB6EBC" w:rsidP="00EB6EBC">
          <w:pPr>
            <w:pStyle w:val="B3C9110F1CD44026BCFA3B4E7DA4F6F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F2B4AC58BA5B4DAD8D34C894A406E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A7ECF-1237-40B5-B42F-A685134B6E0B}"/>
      </w:docPartPr>
      <w:docPartBody>
        <w:p w:rsidR="00A318D9" w:rsidRDefault="00EB6EBC" w:rsidP="00EB6EBC">
          <w:pPr>
            <w:pStyle w:val="F2B4AC58BA5B4DAD8D34C894A406E064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10EAAB52CE646C8B49CA9C8D249E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98055-EFC0-4116-90B4-1A7FB2D6C74B}"/>
      </w:docPartPr>
      <w:docPartBody>
        <w:p w:rsidR="00A318D9" w:rsidRDefault="00EB6EBC" w:rsidP="00EB6EBC">
          <w:pPr>
            <w:pStyle w:val="B10EAAB52CE646C8B49CA9C8D249E9B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9E818F4340B4B8CAC0627210BB9F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B8CB7-336B-4459-A743-DEA22EB3B145}"/>
      </w:docPartPr>
      <w:docPartBody>
        <w:p w:rsidR="00A318D9" w:rsidRDefault="00EB6EBC" w:rsidP="00EB6EBC">
          <w:pPr>
            <w:pStyle w:val="C9E818F4340B4B8CAC0627210BB9FB1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0E72619C9DB4D5B9D3E5D0EA3FFC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AA996-62D9-42E3-A244-474E78D5059D}"/>
      </w:docPartPr>
      <w:docPartBody>
        <w:p w:rsidR="00A318D9" w:rsidRDefault="00EB6EBC" w:rsidP="00EB6EBC">
          <w:pPr>
            <w:pStyle w:val="80E72619C9DB4D5B9D3E5D0EA3FFC1A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80919ABA0E94798A08E7D1F9E1EB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9378D-95B7-4A81-A50F-4ADE1FE11F1D}"/>
      </w:docPartPr>
      <w:docPartBody>
        <w:p w:rsidR="00A318D9" w:rsidRDefault="00EB6EBC" w:rsidP="00EB6EBC">
          <w:pPr>
            <w:pStyle w:val="F80919ABA0E94798A08E7D1F9E1EB29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D62F38408FF4AD4ABC395A35915B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78691-D9E2-4625-8DE9-5BDCBD0E7678}"/>
      </w:docPartPr>
      <w:docPartBody>
        <w:p w:rsidR="00A318D9" w:rsidRDefault="00EB6EBC" w:rsidP="00EB6EBC">
          <w:pPr>
            <w:pStyle w:val="CD62F38408FF4AD4ABC395A35915B21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FC7A006DEFD4C23A4B714841C8ED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6569D-8DE8-43B3-B1E8-6E361F6F4D4F}"/>
      </w:docPartPr>
      <w:docPartBody>
        <w:p w:rsidR="00A318D9" w:rsidRDefault="00EB6EBC" w:rsidP="00EB6EBC">
          <w:pPr>
            <w:pStyle w:val="BFC7A006DEFD4C23A4B714841C8EDE0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82911133B2B4FBE992A07AF54931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383B1F-3D7E-4D6D-8784-AF6EB9DFE439}"/>
      </w:docPartPr>
      <w:docPartBody>
        <w:p w:rsidR="00A318D9" w:rsidRDefault="00EB6EBC" w:rsidP="00EB6EBC">
          <w:pPr>
            <w:pStyle w:val="182911133B2B4FBE992A07AF5493107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FE84C72822844CB8E6EA894802DD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635F9-A990-43C8-9780-EBA48F37E43C}"/>
      </w:docPartPr>
      <w:docPartBody>
        <w:p w:rsidR="00A318D9" w:rsidRDefault="00EB6EBC" w:rsidP="00EB6EBC">
          <w:pPr>
            <w:pStyle w:val="EFE84C72822844CB8E6EA894802DD1D7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9BF8ABF7E68A448DB817DA07863B8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DF36E-33A4-47AB-A26B-52283BE8DB05}"/>
      </w:docPartPr>
      <w:docPartBody>
        <w:p w:rsidR="00A318D9" w:rsidRDefault="00EB6EBC" w:rsidP="00EB6EBC">
          <w:pPr>
            <w:pStyle w:val="9BF8ABF7E68A448DB817DA07863B856E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F31EF3DC66594CC5A35627DDF7127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2A6EA-42BA-417A-8C4E-6686C4022342}"/>
      </w:docPartPr>
      <w:docPartBody>
        <w:p w:rsidR="00A318D9" w:rsidRDefault="00EB6EBC" w:rsidP="00EB6EBC">
          <w:pPr>
            <w:pStyle w:val="F31EF3DC66594CC5A35627DDF712702F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12332EE6EB024E82A1C8A095523E7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D61F2-072F-4ADC-A650-FC645331B802}"/>
      </w:docPartPr>
      <w:docPartBody>
        <w:p w:rsidR="00A318D9" w:rsidRDefault="00EB6EBC" w:rsidP="00EB6EBC">
          <w:pPr>
            <w:pStyle w:val="12332EE6EB024E82A1C8A095523E75A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2619F6FB327A4C3390AB6E8B5791D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71782-DD8A-45D6-BE71-C61C46AC7B5B}"/>
      </w:docPartPr>
      <w:docPartBody>
        <w:p w:rsidR="00A318D9" w:rsidRDefault="00EB6EBC" w:rsidP="00EB6EBC">
          <w:pPr>
            <w:pStyle w:val="2619F6FB327A4C3390AB6E8B5791D10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4829CBA8E794E6EBAA594ABFC8BE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A03A9C-1C06-4C2E-9535-E2E9DA61B8F0}"/>
      </w:docPartPr>
      <w:docPartBody>
        <w:p w:rsidR="00A318D9" w:rsidRDefault="00EB6EBC" w:rsidP="00EB6EBC">
          <w:pPr>
            <w:pStyle w:val="B4829CBA8E794E6EBAA594ABFC8BE3F7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E41276B1ACB443B862B0A73E79BD0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6C58D-E163-4CB6-95AA-5902ED4F8A05}"/>
      </w:docPartPr>
      <w:docPartBody>
        <w:p w:rsidR="00A318D9" w:rsidRDefault="00EB6EBC" w:rsidP="00EB6EBC">
          <w:pPr>
            <w:pStyle w:val="9E41276B1ACB443B862B0A73E79BD0EE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F8FF8A5C278941B9918FB3AD393129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C5371-592A-466E-992F-8C080036576C}"/>
      </w:docPartPr>
      <w:docPartBody>
        <w:p w:rsidR="00A318D9" w:rsidRDefault="00EB6EBC" w:rsidP="00EB6EBC">
          <w:pPr>
            <w:pStyle w:val="F8FF8A5C278941B9918FB3AD3931299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0335F41840C4267A4F97844D3721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7B91B-CB8B-4185-8A67-EADB9AA4A324}"/>
      </w:docPartPr>
      <w:docPartBody>
        <w:p w:rsidR="00A318D9" w:rsidRDefault="00EB6EBC" w:rsidP="00EB6EBC">
          <w:pPr>
            <w:pStyle w:val="80335F41840C4267A4F97844D372179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7E3C2E9075849F48B15BE3402A20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95D13D-6D9E-4EAE-B60B-A221E9B99572}"/>
      </w:docPartPr>
      <w:docPartBody>
        <w:p w:rsidR="00A318D9" w:rsidRDefault="00EB6EBC" w:rsidP="00EB6EBC">
          <w:pPr>
            <w:pStyle w:val="67E3C2E9075849F48B15BE3402A20354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B3A231D7C8B146339FA61B85F195B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2564EA-FCBC-4EB1-8AC1-FF367FC0B6EC}"/>
      </w:docPartPr>
      <w:docPartBody>
        <w:p w:rsidR="00A318D9" w:rsidRDefault="00EB6EBC" w:rsidP="00EB6EBC">
          <w:pPr>
            <w:pStyle w:val="B3A231D7C8B146339FA61B85F195B670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BC78762BF4FE47B49F0CA813B8727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5A472-A1A1-4885-A559-2E065519D289}"/>
      </w:docPartPr>
      <w:docPartBody>
        <w:p w:rsidR="00A318D9" w:rsidRDefault="00EB6EBC" w:rsidP="00EB6EBC">
          <w:pPr>
            <w:pStyle w:val="BC78762BF4FE47B49F0CA813B8727F18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0842253AA8E7431784C5CB51FCEAB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6C739-C5EB-4D23-8C6D-7A77237BFC67}"/>
      </w:docPartPr>
      <w:docPartBody>
        <w:p w:rsidR="00A318D9" w:rsidRDefault="00EB6EBC" w:rsidP="00EB6EBC">
          <w:pPr>
            <w:pStyle w:val="0842253AA8E7431784C5CB51FCEAB4BF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00F7B2C402FE4F98BA6D2E2AF0717E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838A1-1837-4629-925F-E66A37E6C125}"/>
      </w:docPartPr>
      <w:docPartBody>
        <w:p w:rsidR="00A318D9" w:rsidRDefault="00EB6EBC" w:rsidP="00EB6EBC">
          <w:pPr>
            <w:pStyle w:val="00F7B2C402FE4F98BA6D2E2AF0717E13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7BFABC5B86A04BD4969E7649D507D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923FF-D672-4B35-AC87-FA4D000E2277}"/>
      </w:docPartPr>
      <w:docPartBody>
        <w:p w:rsidR="00A318D9" w:rsidRDefault="00EB6EBC" w:rsidP="00EB6EBC">
          <w:pPr>
            <w:pStyle w:val="7BFABC5B86A04BD4969E7649D507D6A4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7F73D6AF443A4CF8AB05C903DF6CF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7C55F3-EBA3-46FE-8CD9-D5F0DA39CA01}"/>
      </w:docPartPr>
      <w:docPartBody>
        <w:p w:rsidR="00A318D9" w:rsidRDefault="00EB6EBC" w:rsidP="00EB6EBC">
          <w:pPr>
            <w:pStyle w:val="7F73D6AF443A4CF8AB05C903DF6CF01B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1497D2D1C0484AB1B3BAF112C34D5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1079-9BF2-498B-AD43-A51E92D5AFE5}"/>
      </w:docPartPr>
      <w:docPartBody>
        <w:p w:rsidR="00A318D9" w:rsidRDefault="00EB6EBC" w:rsidP="00EB6EBC">
          <w:pPr>
            <w:pStyle w:val="1497D2D1C0484AB1B3BAF112C34D5DDB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F99F16CF95634058B54CE1362C196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1002B-4E30-4759-9718-33F2623B64E3}"/>
      </w:docPartPr>
      <w:docPartBody>
        <w:p w:rsidR="00A318D9" w:rsidRDefault="00EB6EBC" w:rsidP="00EB6EBC">
          <w:pPr>
            <w:pStyle w:val="F99F16CF95634058B54CE1362C1960F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CA811806AA644B0AF7BEC2AD310EB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F6E8B-69B2-4B83-A73F-2C0E268B42EE}"/>
      </w:docPartPr>
      <w:docPartBody>
        <w:p w:rsidR="00A318D9" w:rsidRDefault="00EB6EBC" w:rsidP="00EB6EBC">
          <w:pPr>
            <w:pStyle w:val="7CA811806AA644B0AF7BEC2AD310EBDE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41CA0CC8F7842F1BFB887EDC0DB2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20F529-6CF1-4818-AD88-A7F2F6638CFE}"/>
      </w:docPartPr>
      <w:docPartBody>
        <w:p w:rsidR="00A318D9" w:rsidRDefault="00EB6EBC" w:rsidP="00EB6EBC">
          <w:pPr>
            <w:pStyle w:val="841CA0CC8F7842F1BFB887EDC0DB252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F04091E5129F497CB9B51A7DDF73F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F9FC21-2D5D-4FF8-B7EA-1477959B704D}"/>
      </w:docPartPr>
      <w:docPartBody>
        <w:p w:rsidR="00A318D9" w:rsidRDefault="00EB6EBC" w:rsidP="00EB6EBC">
          <w:pPr>
            <w:pStyle w:val="F04091E5129F497CB9B51A7DDF73FC8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04258FAB154456A8C1E69907A5A5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1B256-79BF-43F7-AA8C-D112CE519471}"/>
      </w:docPartPr>
      <w:docPartBody>
        <w:p w:rsidR="00A318D9" w:rsidRDefault="00EB6EBC" w:rsidP="00EB6EBC">
          <w:pPr>
            <w:pStyle w:val="904258FAB154456A8C1E69907A5A52A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06DCD09FD8F4BE18E7ACB5349D4E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06B84-841A-4AF7-B847-7C722EEE0C00}"/>
      </w:docPartPr>
      <w:docPartBody>
        <w:p w:rsidR="00A318D9" w:rsidRDefault="00EB6EBC" w:rsidP="00EB6EBC">
          <w:pPr>
            <w:pStyle w:val="D06DCD09FD8F4BE18E7ACB5349D4E4C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5A284A8FB824716B6DED8D0C54E7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D7955E-74E9-4E6C-BE75-09B3B3CDB06E}"/>
      </w:docPartPr>
      <w:docPartBody>
        <w:p w:rsidR="00A318D9" w:rsidRDefault="00EB6EBC" w:rsidP="00EB6EBC">
          <w:pPr>
            <w:pStyle w:val="05A284A8FB824716B6DED8D0C54E7DBE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B11055B27474DD2904BE14719204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13734-EA35-4E89-A0FD-E19DE5DB8E41}"/>
      </w:docPartPr>
      <w:docPartBody>
        <w:p w:rsidR="00A318D9" w:rsidRDefault="00EB6EBC" w:rsidP="00EB6EBC">
          <w:pPr>
            <w:pStyle w:val="7B11055B27474DD2904BE14719204EA6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84554226EB72424881618B90B30D9E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AA9AD-0F2E-4B56-AE80-18AA86A1EF26}"/>
      </w:docPartPr>
      <w:docPartBody>
        <w:p w:rsidR="00A318D9" w:rsidRDefault="00EB6EBC" w:rsidP="00EB6EBC">
          <w:pPr>
            <w:pStyle w:val="84554226EB72424881618B90B30D9EBD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2050CB96AE8E4B1ABFFFD22B050D8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51A60-AE19-4529-A07B-BA5DB57B2324}"/>
      </w:docPartPr>
      <w:docPartBody>
        <w:p w:rsidR="00A318D9" w:rsidRDefault="00EB6EBC" w:rsidP="00EB6EBC">
          <w:pPr>
            <w:pStyle w:val="2050CB96AE8E4B1ABFFFD22B050D8E60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B50F0C654FE34474ADEF32E8B23D5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BFFBF-CD75-442F-9D63-66C03DE462EA}"/>
      </w:docPartPr>
      <w:docPartBody>
        <w:p w:rsidR="00A318D9" w:rsidRDefault="00EB6EBC" w:rsidP="00EB6EBC">
          <w:pPr>
            <w:pStyle w:val="B50F0C654FE34474ADEF32E8B23D5864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FF5BEF575D0448C1A749BDB33B5E4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EA3B4-9C7A-46CB-8F5D-680D9EB36C41}"/>
      </w:docPartPr>
      <w:docPartBody>
        <w:p w:rsidR="00A318D9" w:rsidRDefault="00EB6EBC" w:rsidP="00EB6EBC">
          <w:pPr>
            <w:pStyle w:val="FF5BEF575D0448C1A749BDB33B5E4D6A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269E02E76F1F49D89A47666038203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291E9-2272-40D7-A3BC-1CC5A804C45F}"/>
      </w:docPartPr>
      <w:docPartBody>
        <w:p w:rsidR="00A318D9" w:rsidRDefault="00EB6EBC" w:rsidP="00EB6EBC">
          <w:pPr>
            <w:pStyle w:val="269E02E76F1F49D89A47666038203252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7CAE840D159B4B509912C5609A0B78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7B2C2-F86D-4A22-A800-B5556134238C}"/>
      </w:docPartPr>
      <w:docPartBody>
        <w:p w:rsidR="00A318D9" w:rsidRDefault="00EB6EBC" w:rsidP="00EB6EBC">
          <w:pPr>
            <w:pStyle w:val="7CAE840D159B4B509912C5609A0B78B8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6B759B95E8D8455290F3E981D9427F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7A0ADA-4FB2-4481-9069-553270EDC1FF}"/>
      </w:docPartPr>
      <w:docPartBody>
        <w:p w:rsidR="00A318D9" w:rsidRDefault="00EB6EBC" w:rsidP="00EB6EBC">
          <w:pPr>
            <w:pStyle w:val="6B759B95E8D8455290F3E981D9427F4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40F3BEBBEB5405F989182B32DBC0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887A5-2632-4418-B5E9-95ADDEF4770A}"/>
      </w:docPartPr>
      <w:docPartBody>
        <w:p w:rsidR="00A318D9" w:rsidRDefault="00EB6EBC" w:rsidP="00EB6EBC">
          <w:pPr>
            <w:pStyle w:val="C40F3BEBBEB5405F989182B32DBC0A9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3574ADB6D86461E95AE93AE5A65AA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63CB-E31E-4D31-A63B-7B79AB60EA1A}"/>
      </w:docPartPr>
      <w:docPartBody>
        <w:p w:rsidR="00A318D9" w:rsidRDefault="00EB6EBC" w:rsidP="00EB6EBC">
          <w:pPr>
            <w:pStyle w:val="B3574ADB6D86461E95AE93AE5A65AAD4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F6237505E9C46FDBF6ACDAC3E0BD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7ECD27-B518-4B5E-B8B8-48A80787715D}"/>
      </w:docPartPr>
      <w:docPartBody>
        <w:p w:rsidR="00A318D9" w:rsidRDefault="00EB6EBC" w:rsidP="00EB6EBC">
          <w:pPr>
            <w:pStyle w:val="EF6237505E9C46FDBF6ACDAC3E0BD3CE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DBA1BB5212B4116B32123E559EBC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ECABF0-2BD1-4C5D-B21E-FF0D44D5E0A1}"/>
      </w:docPartPr>
      <w:docPartBody>
        <w:p w:rsidR="00A318D9" w:rsidRDefault="00EB6EBC" w:rsidP="00EB6EBC">
          <w:pPr>
            <w:pStyle w:val="EDBA1BB5212B4116B32123E559EBC137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A13478C65874D92978191E024272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AC3A0-B6B2-4F6A-B869-D22C55156D1A}"/>
      </w:docPartPr>
      <w:docPartBody>
        <w:p w:rsidR="00A318D9" w:rsidRDefault="00EB6EBC" w:rsidP="00EB6EBC">
          <w:pPr>
            <w:pStyle w:val="4A13478C65874D92978191E02427228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8863E442BC641BC8670D9CDB013E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526B15-BC31-4BD9-9C96-9460CEA8699C}"/>
      </w:docPartPr>
      <w:docPartBody>
        <w:p w:rsidR="00A318D9" w:rsidRDefault="00EB6EBC" w:rsidP="00EB6EBC">
          <w:pPr>
            <w:pStyle w:val="18863E442BC641BC8670D9CDB013EA5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16B7734ECD6A408EAF6BCC2BEAB45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F9DF6-8470-4DE9-9AA7-1036F2CF1902}"/>
      </w:docPartPr>
      <w:docPartBody>
        <w:p w:rsidR="00A318D9" w:rsidRDefault="00EB6EBC" w:rsidP="00EB6EBC">
          <w:pPr>
            <w:pStyle w:val="16B7734ECD6A408EAF6BCC2BEAB45BCA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B40363B5FC604F42A8561742A6339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49AB4-7969-4EF0-896D-24942BCF0727}"/>
      </w:docPartPr>
      <w:docPartBody>
        <w:p w:rsidR="00A318D9" w:rsidRDefault="00EB6EBC" w:rsidP="00EB6EBC">
          <w:pPr>
            <w:pStyle w:val="B40363B5FC604F42A8561742A63397B7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85BD6F282C8A408FBC8FE86BA406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D21C6-8869-41B1-83DB-D3023B0D2D5C}"/>
      </w:docPartPr>
      <w:docPartBody>
        <w:p w:rsidR="00A318D9" w:rsidRDefault="00EB6EBC" w:rsidP="00EB6EBC">
          <w:pPr>
            <w:pStyle w:val="85BD6F282C8A408FBC8FE86BA4064C40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4BC39FCB7B124C81AD4C6C5B2E71E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D9D9E-90A8-4E8D-8127-359D5693B1ED}"/>
      </w:docPartPr>
      <w:docPartBody>
        <w:p w:rsidR="00A318D9" w:rsidRDefault="00EB6EBC" w:rsidP="00EB6EBC">
          <w:pPr>
            <w:pStyle w:val="4BC39FCB7B124C81AD4C6C5B2E71E84B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3939FBC720E64E1BA1F145EC578AD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7F021-84C0-456E-9F50-1BA056EC2ABC}"/>
      </w:docPartPr>
      <w:docPartBody>
        <w:p w:rsidR="00A318D9" w:rsidRDefault="00EB6EBC" w:rsidP="00EB6EBC">
          <w:pPr>
            <w:pStyle w:val="3939FBC720E64E1BA1F145EC578ADB5F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DDA4E3FF6FAC4423915826B0FCEA77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D415B-1AF6-4763-90D4-6B6EAEE0F387}"/>
      </w:docPartPr>
      <w:docPartBody>
        <w:p w:rsidR="00A318D9" w:rsidRDefault="00EB6EBC" w:rsidP="00EB6EBC">
          <w:pPr>
            <w:pStyle w:val="DDA4E3FF6FAC4423915826B0FCEA7700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10D7C5EA076B42FA842AF4AE82F3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3A6AD-1ED7-4701-A542-DE44C7D86050}"/>
      </w:docPartPr>
      <w:docPartBody>
        <w:p w:rsidR="00A318D9" w:rsidRDefault="00EB6EBC" w:rsidP="00EB6EBC">
          <w:pPr>
            <w:pStyle w:val="10D7C5EA076B42FA842AF4AE82F393E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1440DEB3E88245E6A0C050B5A1342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9404D-2FCE-496A-A64B-ED4B3D29E4DE}"/>
      </w:docPartPr>
      <w:docPartBody>
        <w:p w:rsidR="00A318D9" w:rsidRDefault="00EB6EBC" w:rsidP="00EB6EBC">
          <w:pPr>
            <w:pStyle w:val="1440DEB3E88245E6A0C050B5A134236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376567D5C95402A9F3E70FB0A14A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70218-E6BB-47BF-9495-FDB195CA4FC8}"/>
      </w:docPartPr>
      <w:docPartBody>
        <w:p w:rsidR="00A318D9" w:rsidRDefault="00EB6EBC" w:rsidP="00EB6EBC">
          <w:pPr>
            <w:pStyle w:val="A376567D5C95402A9F3E70FB0A14A55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709616447934A33A9F2DC8863CEC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1578D-2266-4C70-B553-1E84EF3C93D5}"/>
      </w:docPartPr>
      <w:docPartBody>
        <w:p w:rsidR="00A318D9" w:rsidRDefault="00EB6EBC" w:rsidP="00EB6EBC">
          <w:pPr>
            <w:pStyle w:val="9709616447934A33A9F2DC8863CEC2D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38F635953794CA79E889E95A03DC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44302-D47D-4133-B886-BA60A18A1A83}"/>
      </w:docPartPr>
      <w:docPartBody>
        <w:p w:rsidR="00A318D9" w:rsidRDefault="00EB6EBC" w:rsidP="00EB6EBC">
          <w:pPr>
            <w:pStyle w:val="038F635953794CA79E889E95A03DCA3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550560033794518ACB0B21371E23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21D6B-9762-4435-B38B-6F01B70FB7C6}"/>
      </w:docPartPr>
      <w:docPartBody>
        <w:p w:rsidR="00A318D9" w:rsidRDefault="00EB6EBC" w:rsidP="00EB6EBC">
          <w:pPr>
            <w:pStyle w:val="0550560033794518ACB0B21371E234A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6A7C9EFA2384FEC91D8A0BE8E1099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CE037-2762-45CD-BBBB-0A37158A2BDE}"/>
      </w:docPartPr>
      <w:docPartBody>
        <w:p w:rsidR="00A318D9" w:rsidRDefault="00EB6EBC" w:rsidP="00EB6EBC">
          <w:pPr>
            <w:pStyle w:val="86A7C9EFA2384FEC91D8A0BE8E109923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7685AFDEA6BF47C1B6B61E93304E7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90980-AF48-4433-BBAF-52C2DCB5B999}"/>
      </w:docPartPr>
      <w:docPartBody>
        <w:p w:rsidR="00A318D9" w:rsidRDefault="00EB6EBC" w:rsidP="00EB6EBC">
          <w:pPr>
            <w:pStyle w:val="7685AFDEA6BF47C1B6B61E93304E7507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DED8D588243B4819B90A3EA853E137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52248-6CD8-4CFE-92BB-338674BAC9D2}"/>
      </w:docPartPr>
      <w:docPartBody>
        <w:p w:rsidR="00A318D9" w:rsidRDefault="00EB6EBC" w:rsidP="00EB6EBC">
          <w:pPr>
            <w:pStyle w:val="DED8D588243B4819B90A3EA853E1376D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81B34DC1F39549C8806FB9AE80186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C4864-3134-43D9-BC60-AD3588D999F5}"/>
      </w:docPartPr>
      <w:docPartBody>
        <w:p w:rsidR="00A318D9" w:rsidRDefault="00EB6EBC" w:rsidP="00EB6EBC">
          <w:pPr>
            <w:pStyle w:val="81B34DC1F39549C8806FB9AE8018642B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129542A914CC4366BD52C29241C41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348B9-8E5E-43D5-8E2D-767733B25703}"/>
      </w:docPartPr>
      <w:docPartBody>
        <w:p w:rsidR="00A318D9" w:rsidRDefault="00EB6EBC" w:rsidP="00EB6EBC">
          <w:pPr>
            <w:pStyle w:val="129542A914CC4366BD52C29241C41C74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062FA6CE65DF47C696BDC3BB97103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307FD5-3D82-43C3-8397-FFE264E1A9A9}"/>
      </w:docPartPr>
      <w:docPartBody>
        <w:p w:rsidR="00A318D9" w:rsidRDefault="00EB6EBC" w:rsidP="00EB6EBC">
          <w:pPr>
            <w:pStyle w:val="062FA6CE65DF47C696BDC3BB97103F6C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B0DB23B7F50E457AB457398968D08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D6D2C-647F-40CE-9F2F-13882210D138}"/>
      </w:docPartPr>
      <w:docPartBody>
        <w:p w:rsidR="00A318D9" w:rsidRDefault="00EB6EBC" w:rsidP="00EB6EBC">
          <w:pPr>
            <w:pStyle w:val="B0DB23B7F50E457AB457398968D08C2A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F74FB37450DE4DDE819D5DA2AAD3B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23380-8628-44EC-8108-5E4F6BE66F09}"/>
      </w:docPartPr>
      <w:docPartBody>
        <w:p w:rsidR="00A318D9" w:rsidRDefault="00EB6EBC" w:rsidP="00EB6EBC">
          <w:pPr>
            <w:pStyle w:val="F74FB37450DE4DDE819D5DA2AAD3B15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FAF45D47D3B4805AD9A6123CFE19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DDCD1-F467-4C13-B8BB-9EE2D5BF13A2}"/>
      </w:docPartPr>
      <w:docPartBody>
        <w:p w:rsidR="00A318D9" w:rsidRDefault="00EB6EBC" w:rsidP="00EB6EBC">
          <w:pPr>
            <w:pStyle w:val="5FAF45D47D3B4805AD9A6123CFE19E3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FE745B8F6DE4AECA786B08A4F40E6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CD4507-E4F8-4FC8-95E8-EA8DF16B19B6}"/>
      </w:docPartPr>
      <w:docPartBody>
        <w:p w:rsidR="00A318D9" w:rsidRDefault="00EB6EBC" w:rsidP="00EB6EBC">
          <w:pPr>
            <w:pStyle w:val="EFE745B8F6DE4AECA786B08A4F40E63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F771E079F118451BAE6E4BB8CDF48C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2A6F0-E441-474C-A887-2B73C37D06DA}"/>
      </w:docPartPr>
      <w:docPartBody>
        <w:p w:rsidR="00A318D9" w:rsidRDefault="00EB6EBC" w:rsidP="00EB6EBC">
          <w:pPr>
            <w:pStyle w:val="F771E079F118451BAE6E4BB8CDF48C14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CE9964A1E59498D91774D8BD8232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9DBB86-AB35-46C6-A815-A3693C5E2563}"/>
      </w:docPartPr>
      <w:docPartBody>
        <w:p w:rsidR="00A318D9" w:rsidRDefault="00EB6EBC" w:rsidP="00EB6EBC">
          <w:pPr>
            <w:pStyle w:val="DCE9964A1E59498D91774D8BD823209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A43652CB32646F988473514AEBC8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32B9E-75D8-4830-95DC-66FFED1F3863}"/>
      </w:docPartPr>
      <w:docPartBody>
        <w:p w:rsidR="00A318D9" w:rsidRDefault="00EB6EBC" w:rsidP="00EB6EBC">
          <w:pPr>
            <w:pStyle w:val="6A43652CB32646F988473514AEBC855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02BCD7D7CA94C819D79F7ADE01899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18DB1-F727-4A79-81C1-FF0D8ED3A80E}"/>
      </w:docPartPr>
      <w:docPartBody>
        <w:p w:rsidR="00A318D9" w:rsidRDefault="00EB6EBC" w:rsidP="00EB6EBC">
          <w:pPr>
            <w:pStyle w:val="402BCD7D7CA94C819D79F7ADE01899CF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6CF9FBBC8D514C9C8C415C0850DDA2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43AE7-056F-4215-A248-B28BE0CB3EC1}"/>
      </w:docPartPr>
      <w:docPartBody>
        <w:p w:rsidR="00A318D9" w:rsidRDefault="00EB6EBC" w:rsidP="00EB6EBC">
          <w:pPr>
            <w:pStyle w:val="6CF9FBBC8D514C9C8C415C0850DDA230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A2D319464C834466A5A559FF09C26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A06CD1-35C9-476B-921D-1EB9088A48BB}"/>
      </w:docPartPr>
      <w:docPartBody>
        <w:p w:rsidR="00A318D9" w:rsidRDefault="00EB6EBC" w:rsidP="00EB6EBC">
          <w:pPr>
            <w:pStyle w:val="A2D319464C834466A5A559FF09C26729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E56D3585CA90493AB3920DB66F0CEE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4072B-00C3-403A-9F7E-4F7EC74D74BD}"/>
      </w:docPartPr>
      <w:docPartBody>
        <w:p w:rsidR="00A318D9" w:rsidRDefault="00EB6EBC" w:rsidP="00EB6EBC">
          <w:pPr>
            <w:pStyle w:val="E56D3585CA90493AB3920DB66F0CEE5B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F2E87641E985450FAB850DD8EC2AD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FFFD9-D34F-4B40-BCCB-1E3E3E7575B5}"/>
      </w:docPartPr>
      <w:docPartBody>
        <w:p w:rsidR="00A318D9" w:rsidRDefault="00EB6EBC" w:rsidP="00EB6EBC">
          <w:pPr>
            <w:pStyle w:val="F2E87641E985450FAB850DD8EC2AD974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EDC69427A0014DA582E06AE96EB102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A065FF-0FF0-4F50-8DF4-4002809003FD}"/>
      </w:docPartPr>
      <w:docPartBody>
        <w:p w:rsidR="00A318D9" w:rsidRDefault="00EB6EBC" w:rsidP="00EB6EBC">
          <w:pPr>
            <w:pStyle w:val="EDC69427A0014DA582E06AE96EB102EA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AF76C2D6C48F40809C6DD578434FD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742B1E-4EF8-4A51-94E0-EC11200BE253}"/>
      </w:docPartPr>
      <w:docPartBody>
        <w:p w:rsidR="00A318D9" w:rsidRDefault="00EB6EBC" w:rsidP="00EB6EBC">
          <w:pPr>
            <w:pStyle w:val="AF76C2D6C48F40809C6DD578434FD50B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5E297EF3E0384994839929E07C0A8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B1077-63AB-4DFD-BE3A-7D9E37840937}"/>
      </w:docPartPr>
      <w:docPartBody>
        <w:p w:rsidR="00A318D9" w:rsidRDefault="00EB6EBC" w:rsidP="00EB6EBC">
          <w:pPr>
            <w:pStyle w:val="5E297EF3E0384994839929E07C0A8BE4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0A62F24B03434F1BADD3C7285C484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C7CCB-7337-4697-9FE5-7C894864205D}"/>
      </w:docPartPr>
      <w:docPartBody>
        <w:p w:rsidR="00A318D9" w:rsidRDefault="00EB6EBC" w:rsidP="00EB6EBC">
          <w:pPr>
            <w:pStyle w:val="0A62F24B03434F1BADD3C7285C484649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317AB7487460401F9A374AD51A17F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A9668-8D90-440F-BFC0-F2A0D2627907}"/>
      </w:docPartPr>
      <w:docPartBody>
        <w:p w:rsidR="00A318D9" w:rsidRDefault="00EB6EBC" w:rsidP="00EB6EBC">
          <w:pPr>
            <w:pStyle w:val="317AB7487460401F9A374AD51A17FB7C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537608B4DA74005A3054BD7ABC629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42438-9E7D-49CD-8C0A-34E8338FFA2A}"/>
      </w:docPartPr>
      <w:docPartBody>
        <w:p w:rsidR="00A318D9" w:rsidRDefault="00EB6EBC" w:rsidP="00EB6EBC">
          <w:pPr>
            <w:pStyle w:val="E537608B4DA74005A3054BD7ABC6296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8F8305A6ABB4BC48FBC89F4DFFCB6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DE19B-025B-4010-8E4F-76C2C201A5C5}"/>
      </w:docPartPr>
      <w:docPartBody>
        <w:p w:rsidR="00A318D9" w:rsidRDefault="00EB6EBC" w:rsidP="00EB6EBC">
          <w:pPr>
            <w:pStyle w:val="98F8305A6ABB4BC48FBC89F4DFFCB6E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9731E5ECF1C4E04A564A607185CB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73191-87C1-4917-A1C2-DF0B0FD4D952}"/>
      </w:docPartPr>
      <w:docPartBody>
        <w:p w:rsidR="00A318D9" w:rsidRDefault="00EB6EBC" w:rsidP="00EB6EBC">
          <w:pPr>
            <w:pStyle w:val="89731E5ECF1C4E04A564A607185CB02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B74DF8C29504B078150EDFE5EDA6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9789E-5976-49BE-90BD-A634354E7000}"/>
      </w:docPartPr>
      <w:docPartBody>
        <w:p w:rsidR="00A318D9" w:rsidRDefault="00EB6EBC" w:rsidP="00EB6EBC">
          <w:pPr>
            <w:pStyle w:val="EB74DF8C29504B078150EDFE5EDA613C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0E84B4AD44249B8B8AB8D4AD1CDFF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66AC8-8F4B-4B5A-89A7-816265F125A0}"/>
      </w:docPartPr>
      <w:docPartBody>
        <w:p w:rsidR="00A318D9" w:rsidRDefault="00EB6EBC" w:rsidP="00EB6EBC">
          <w:pPr>
            <w:pStyle w:val="C0E84B4AD44249B8B8AB8D4AD1CDFF3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72AB7CBDE5D474C8D6BC9383CD31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BED457-EA82-4F23-B7AA-F96A74CDFA16}"/>
      </w:docPartPr>
      <w:docPartBody>
        <w:p w:rsidR="00A318D9" w:rsidRDefault="00EB6EBC" w:rsidP="00EB6EBC">
          <w:pPr>
            <w:pStyle w:val="672AB7CBDE5D474C8D6BC9383CD31098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E666373BA7824FACBC6E4A2CF7055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8F19B-060A-4643-B576-75F08FA26A06}"/>
      </w:docPartPr>
      <w:docPartBody>
        <w:p w:rsidR="00A318D9" w:rsidRDefault="00EB6EBC" w:rsidP="00EB6EBC">
          <w:pPr>
            <w:pStyle w:val="E666373BA7824FACBC6E4A2CF7055285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131820B28ED64088AEC29AF2931C5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CCB41-204A-4C38-A8DD-849ABD2EF891}"/>
      </w:docPartPr>
      <w:docPartBody>
        <w:p w:rsidR="00A318D9" w:rsidRDefault="00EB6EBC" w:rsidP="00EB6EBC">
          <w:pPr>
            <w:pStyle w:val="131820B28ED64088AEC29AF2931C576A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F7B02647995C4DDE83FA083A6E779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A440B-B176-4C51-B1F8-99D0F9E651E0}"/>
      </w:docPartPr>
      <w:docPartBody>
        <w:p w:rsidR="00A318D9" w:rsidRDefault="00EB6EBC" w:rsidP="00EB6EBC">
          <w:pPr>
            <w:pStyle w:val="F7B02647995C4DDE83FA083A6E77965C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7CAD06D06ED4474B8E94B451479EB8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DDBEC-D940-4038-ACB9-9E3031ECE5B8}"/>
      </w:docPartPr>
      <w:docPartBody>
        <w:p w:rsidR="00A318D9" w:rsidRDefault="00EB6EBC" w:rsidP="00EB6EBC">
          <w:pPr>
            <w:pStyle w:val="7CAD06D06ED4474B8E94B451479EB851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6DF4254A1C8E4E23869FC0AD5F3D1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BDD55-048F-40B1-A9FE-4E2CD73802A8}"/>
      </w:docPartPr>
      <w:docPartBody>
        <w:p w:rsidR="00A318D9" w:rsidRDefault="00EB6EBC" w:rsidP="00EB6EBC">
          <w:pPr>
            <w:pStyle w:val="6DF4254A1C8E4E23869FC0AD5F3D1337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B1D3BF618D804A479F4CAB28D614F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31C19-B58B-4F60-9E8C-6016CD21D26B}"/>
      </w:docPartPr>
      <w:docPartBody>
        <w:p w:rsidR="00A318D9" w:rsidRDefault="00EB6EBC" w:rsidP="00EB6EBC">
          <w:pPr>
            <w:pStyle w:val="B1D3BF618D804A479F4CAB28D614F193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77EB90671AC24B02BAD97D125BCF6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F2996B-71EF-4AFE-A54E-5ACE9A1DA45F}"/>
      </w:docPartPr>
      <w:docPartBody>
        <w:p w:rsidR="00A318D9" w:rsidRDefault="00EB6EBC" w:rsidP="00EB6EBC">
          <w:pPr>
            <w:pStyle w:val="77EB90671AC24B02BAD97D125BCF6C6F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7A62E16D82B1483BAB302F1D71830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801C9-F2B1-4C04-BD12-D9DF08EF9A0F}"/>
      </w:docPartPr>
      <w:docPartBody>
        <w:p w:rsidR="00A318D9" w:rsidRDefault="00EB6EBC" w:rsidP="00EB6EBC">
          <w:pPr>
            <w:pStyle w:val="7A62E16D82B1483BAB302F1D718301E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2D2815939CA4205B5C1897D36D47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7DA86-DC5F-4EBD-9E51-FBC92C9153EA}"/>
      </w:docPartPr>
      <w:docPartBody>
        <w:p w:rsidR="00A318D9" w:rsidRDefault="00EB6EBC" w:rsidP="00EB6EBC">
          <w:pPr>
            <w:pStyle w:val="62D2815939CA4205B5C1897D36D4780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2171498E9A0454391C7A7A00BECEB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FD888-3F81-4F5A-ACA0-7F610B373171}"/>
      </w:docPartPr>
      <w:docPartBody>
        <w:p w:rsidR="00A318D9" w:rsidRDefault="00EB6EBC" w:rsidP="00EB6EBC">
          <w:pPr>
            <w:pStyle w:val="42171498E9A0454391C7A7A00BECEBE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AA9E27EE7BB412F98C306720AEF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DF476-E172-4BB2-AB51-97F129EBFF78}"/>
      </w:docPartPr>
      <w:docPartBody>
        <w:p w:rsidR="00A318D9" w:rsidRDefault="00EB6EBC" w:rsidP="00EB6EBC">
          <w:pPr>
            <w:pStyle w:val="DAA9E27EE7BB412F98C306720AEFB02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949508E33BA41768FE2258AF1E72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8F327-F242-4227-8EEE-64B5B216B458}"/>
      </w:docPartPr>
      <w:docPartBody>
        <w:p w:rsidR="00A318D9" w:rsidRDefault="00EB6EBC" w:rsidP="00EB6EBC">
          <w:pPr>
            <w:pStyle w:val="C949508E33BA41768FE2258AF1E72644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7E0E37129ED45C5B9A0EC3A9BE32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CAE45A-A30A-45C6-9EBE-35227827DC88}"/>
      </w:docPartPr>
      <w:docPartBody>
        <w:p w:rsidR="00A318D9" w:rsidRDefault="00EB6EBC" w:rsidP="00EB6EBC">
          <w:pPr>
            <w:pStyle w:val="D7E0E37129ED45C5B9A0EC3A9BE327D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44CFC4BD6FD439892BAC15F08312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61E55-AE71-49B8-A97B-80D684767C43}"/>
      </w:docPartPr>
      <w:docPartBody>
        <w:p w:rsidR="00A318D9" w:rsidRDefault="00EB6EBC" w:rsidP="00EB6EBC">
          <w:pPr>
            <w:pStyle w:val="044CFC4BD6FD439892BAC15F08312F3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C278265D0D14F8DA83A97A2201FF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AB674-D99D-416A-A168-CE07B4836151}"/>
      </w:docPartPr>
      <w:docPartBody>
        <w:p w:rsidR="00A318D9" w:rsidRDefault="00EB6EBC" w:rsidP="00EB6EBC">
          <w:pPr>
            <w:pStyle w:val="EC278265D0D14F8DA83A97A2201FF67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D6640090E564169953357FE6BB4F7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56C68-636B-418C-B1E6-2988878E2776}"/>
      </w:docPartPr>
      <w:docPartBody>
        <w:p w:rsidR="00A318D9" w:rsidRDefault="00EB6EBC" w:rsidP="00EB6EBC">
          <w:pPr>
            <w:pStyle w:val="8D6640090E564169953357FE6BB4F76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4DB7B0B75A14ABA82757244784AF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3E29C8-3262-4E93-9AB0-30F5CABFC2DE}"/>
      </w:docPartPr>
      <w:docPartBody>
        <w:p w:rsidR="00A318D9" w:rsidRDefault="00EB6EBC" w:rsidP="00EB6EBC">
          <w:pPr>
            <w:pStyle w:val="84DB7B0B75A14ABA82757244784AF96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6F04A2F030E450A9A8F4B756CBB0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1D823-0CA7-46A5-BD5E-3D43F24B1E06}"/>
      </w:docPartPr>
      <w:docPartBody>
        <w:p w:rsidR="00A318D9" w:rsidRDefault="00EB6EBC" w:rsidP="00EB6EBC">
          <w:pPr>
            <w:pStyle w:val="36F04A2F030E450A9A8F4B756CBB023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43B4A93DC6745EEB858C4369B9A23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2E6D46-2528-420F-B2FF-08D75C89D422}"/>
      </w:docPartPr>
      <w:docPartBody>
        <w:p w:rsidR="00A318D9" w:rsidRDefault="00EB6EBC" w:rsidP="00EB6EBC">
          <w:pPr>
            <w:pStyle w:val="843B4A93DC6745EEB858C4369B9A2329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AB35B2D247724704ABA17C9DFFC53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531D6-32D5-459F-974C-49763F4AEB4C}"/>
      </w:docPartPr>
      <w:docPartBody>
        <w:p w:rsidR="00A318D9" w:rsidRDefault="00EB6EBC" w:rsidP="00EB6EBC">
          <w:pPr>
            <w:pStyle w:val="AB35B2D247724704ABA17C9DFFC53EE9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07096B7670ED426D934D9F7191F4B7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EE6E9-60E6-4329-9A85-B5828C76D95A}"/>
      </w:docPartPr>
      <w:docPartBody>
        <w:p w:rsidR="00A318D9" w:rsidRDefault="00EB6EBC" w:rsidP="00EB6EBC">
          <w:pPr>
            <w:pStyle w:val="07096B7670ED426D934D9F7191F4B7D8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FE56F62900DA419AB51F96A3BD8E0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36C9AC-10E5-4AB7-804B-033A0E75DF88}"/>
      </w:docPartPr>
      <w:docPartBody>
        <w:p w:rsidR="00A318D9" w:rsidRDefault="00EB6EBC" w:rsidP="00EB6EBC">
          <w:pPr>
            <w:pStyle w:val="FE56F62900DA419AB51F96A3BD8E001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66BB2D8732A418A837BB1EC3BEBB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69DB7-44D0-426A-B09B-DDC40E8C1878}"/>
      </w:docPartPr>
      <w:docPartBody>
        <w:p w:rsidR="00A318D9" w:rsidRDefault="00EB6EBC" w:rsidP="00EB6EBC">
          <w:pPr>
            <w:pStyle w:val="C66BB2D8732A418A837BB1EC3BEBBF7C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EABC6119A9C427ABA7D3844760C6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F533D4-96F0-482B-A821-F2074EFDC504}"/>
      </w:docPartPr>
      <w:docPartBody>
        <w:p w:rsidR="00A318D9" w:rsidRDefault="00EB6EBC" w:rsidP="00EB6EBC">
          <w:pPr>
            <w:pStyle w:val="5EABC6119A9C427ABA7D3844760C602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3EFC578F35C4A1B89F9B093505F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7B974B-B8F4-4A3D-8952-D70CC30EE7C7}"/>
      </w:docPartPr>
      <w:docPartBody>
        <w:p w:rsidR="00A318D9" w:rsidRDefault="00EB6EBC" w:rsidP="00EB6EBC">
          <w:pPr>
            <w:pStyle w:val="33EFC578F35C4A1B89F9B093505F08F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1B431B1DD374C38A811579F2E7903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F32D6-7B68-44BC-92B1-84C05A145C2D}"/>
      </w:docPartPr>
      <w:docPartBody>
        <w:p w:rsidR="00A318D9" w:rsidRDefault="00EB6EBC" w:rsidP="00EB6EBC">
          <w:pPr>
            <w:pStyle w:val="51B431B1DD374C38A811579F2E79037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F509E376DEF74D258CAFD576A7672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51C04-0963-4845-8FE8-81D2D786B5CC}"/>
      </w:docPartPr>
      <w:docPartBody>
        <w:p w:rsidR="00A318D9" w:rsidRDefault="00EB6EBC" w:rsidP="00EB6EBC">
          <w:pPr>
            <w:pStyle w:val="F509E376DEF74D258CAFD576A767237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94177B20A80451CB731D128D23688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C0BCD-3F5E-4CC3-8718-92EAC8E33E0A}"/>
      </w:docPartPr>
      <w:docPartBody>
        <w:p w:rsidR="009D26B4" w:rsidRDefault="00A318D9" w:rsidP="00A318D9">
          <w:pPr>
            <w:pStyle w:val="F94177B20A80451CB731D128D2368897"/>
          </w:pPr>
          <w:r w:rsidRPr="00533724">
            <w:rPr>
              <w:rStyle w:val="PlaceholderText"/>
            </w:rPr>
            <w:t>Choose an item.</w:t>
          </w:r>
        </w:p>
      </w:docPartBody>
    </w:docPart>
    <w:docPart>
      <w:docPartPr>
        <w:name w:val="6A16C84546484F3F8FA5EE1E91330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B9C99-FB19-41A7-B120-4999D69F37C7}"/>
      </w:docPartPr>
      <w:docPartBody>
        <w:p w:rsidR="009D26B4" w:rsidRDefault="00A318D9" w:rsidP="00A318D9">
          <w:pPr>
            <w:pStyle w:val="6A16C84546484F3F8FA5EE1E9133037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EACA5FE0E424C07A60181DAAA46C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6525AF-35EA-418D-8836-71A9B56F1C3C}"/>
      </w:docPartPr>
      <w:docPartBody>
        <w:p w:rsidR="009D26B4" w:rsidRDefault="00A318D9" w:rsidP="00A318D9">
          <w:pPr>
            <w:pStyle w:val="1EACA5FE0E424C07A60181DAAA46CAD3"/>
          </w:pPr>
          <w:r w:rsidRPr="00A40E48">
            <w:rPr>
              <w:rStyle w:val="PlaceholderText"/>
            </w:rPr>
            <w:t>Choose an item.</w:t>
          </w:r>
        </w:p>
      </w:docPartBody>
    </w:docPart>
    <w:docPart>
      <w:docPartPr>
        <w:name w:val="2DF76C6CD9994FB79FE680425C5CF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78503-3360-4FC5-B091-E12205016381}"/>
      </w:docPartPr>
      <w:docPartBody>
        <w:p w:rsidR="009D26B4" w:rsidRDefault="00A318D9" w:rsidP="00A318D9">
          <w:pPr>
            <w:pStyle w:val="2DF76C6CD9994FB79FE680425C5CFA1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A5ED034E2174A2FA48A81A5CD6CD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FA7AC-115A-4E32-8934-0DA10BFCE50A}"/>
      </w:docPartPr>
      <w:docPartBody>
        <w:p w:rsidR="009D26B4" w:rsidRDefault="00A318D9" w:rsidP="00A318D9">
          <w:pPr>
            <w:pStyle w:val="8A5ED034E2174A2FA48A81A5CD6CD415"/>
          </w:pPr>
          <w:r w:rsidRPr="00533724">
            <w:rPr>
              <w:rStyle w:val="PlaceholderText"/>
            </w:rPr>
            <w:t>Choose an item.</w:t>
          </w:r>
        </w:p>
      </w:docPartBody>
    </w:docPart>
    <w:docPart>
      <w:docPartPr>
        <w:name w:val="B3E17A81CC57467AA5504E124C191D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9F295-0A2B-4378-941C-198FFFE63D6D}"/>
      </w:docPartPr>
      <w:docPartBody>
        <w:p w:rsidR="009D26B4" w:rsidRDefault="00A318D9" w:rsidP="00A318D9">
          <w:pPr>
            <w:pStyle w:val="B3E17A81CC57467AA5504E124C191D36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58B259F7F85945F4A646EDD7F8AA8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9707D-0CFB-449E-8F5A-50E127C34752}"/>
      </w:docPartPr>
      <w:docPartBody>
        <w:p w:rsidR="009D26B4" w:rsidRDefault="00A318D9" w:rsidP="00A318D9">
          <w:pPr>
            <w:pStyle w:val="58B259F7F85945F4A646EDD7F8AA80E7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5D2F2E8E52114B6594E4AE80EAB05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09881-8C74-43C9-95FA-F8CF98F1C073}"/>
      </w:docPartPr>
      <w:docPartBody>
        <w:p w:rsidR="009D26B4" w:rsidRDefault="00A318D9" w:rsidP="00A318D9">
          <w:pPr>
            <w:pStyle w:val="5D2F2E8E52114B6594E4AE80EAB05F4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7DA30D6F6684A2999C653050744D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AEEB7-3B5A-4944-BFE9-59304E81843C}"/>
      </w:docPartPr>
      <w:docPartBody>
        <w:p w:rsidR="009D26B4" w:rsidRDefault="00A318D9" w:rsidP="00A318D9">
          <w:pPr>
            <w:pStyle w:val="97DA30D6F6684A2999C653050744D8C6"/>
          </w:pPr>
          <w:r w:rsidRPr="00A40E48">
            <w:rPr>
              <w:rStyle w:val="PlaceholderText"/>
            </w:rPr>
            <w:t>Choose an item.</w:t>
          </w:r>
        </w:p>
      </w:docPartBody>
    </w:docPart>
    <w:docPart>
      <w:docPartPr>
        <w:name w:val="05558475D05F4E6DA5C470B3DEF71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98DBD-D111-46E6-9C2B-3133A9C73EF0}"/>
      </w:docPartPr>
      <w:docPartBody>
        <w:p w:rsidR="009D26B4" w:rsidRDefault="00A318D9" w:rsidP="00A318D9">
          <w:pPr>
            <w:pStyle w:val="05558475D05F4E6DA5C470B3DEF714A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1A7FE58D9054A78A66CD9E8783FE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9198C-EC93-42CB-A96C-D76188D98045}"/>
      </w:docPartPr>
      <w:docPartBody>
        <w:p w:rsidR="009D26B4" w:rsidRDefault="00A318D9" w:rsidP="00A318D9">
          <w:pPr>
            <w:pStyle w:val="31A7FE58D9054A78A66CD9E8783FE376"/>
          </w:pPr>
          <w:r w:rsidRPr="00A40E48">
            <w:rPr>
              <w:rStyle w:val="PlaceholderText"/>
            </w:rPr>
            <w:t>Choose an item.</w:t>
          </w:r>
        </w:p>
      </w:docPartBody>
    </w:docPart>
    <w:docPart>
      <w:docPartPr>
        <w:name w:val="614701E8848A4FA89A612DF172794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A9C02-8597-4FD9-AB2F-94654E3777CD}"/>
      </w:docPartPr>
      <w:docPartBody>
        <w:p w:rsidR="009D26B4" w:rsidRDefault="00A318D9" w:rsidP="00A318D9">
          <w:pPr>
            <w:pStyle w:val="614701E8848A4FA89A612DF17279477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A3B0BC6187D4A30B67AAB0A30C91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0DCB8-2339-4CBE-90B4-DD6C893A9B1E}"/>
      </w:docPartPr>
      <w:docPartBody>
        <w:p w:rsidR="009D26B4" w:rsidRDefault="00A318D9" w:rsidP="00A318D9">
          <w:pPr>
            <w:pStyle w:val="5A3B0BC6187D4A30B67AAB0A30C91AC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3C50B9F83874EE691B21FE2D1F84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B972D-3BDC-4E35-8B69-4933B3770A9D}"/>
      </w:docPartPr>
      <w:docPartBody>
        <w:p w:rsidR="009D26B4" w:rsidRDefault="00A318D9" w:rsidP="00A318D9">
          <w:pPr>
            <w:pStyle w:val="83C50B9F83874EE691B21FE2D1F84D12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611F44ED44E64AFA8610CAF611203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B3E0C-64F9-4711-874B-2577C4E3D5A6}"/>
      </w:docPartPr>
      <w:docPartBody>
        <w:p w:rsidR="009D26B4" w:rsidRDefault="00A318D9" w:rsidP="00A318D9">
          <w:pPr>
            <w:pStyle w:val="611F44ED44E64AFA8610CAF611203055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16FB47D2E918471E9C206B406C00DA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D17E03-55B6-41C4-8D70-501765694ACD}"/>
      </w:docPartPr>
      <w:docPartBody>
        <w:p w:rsidR="009D26B4" w:rsidRDefault="00A318D9" w:rsidP="00A318D9">
          <w:pPr>
            <w:pStyle w:val="16FB47D2E918471E9C206B406C00DAB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5AF9A375D47472CB4F650A17C0224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517AF-2404-46EF-8C8F-287ED83D8DBB}"/>
      </w:docPartPr>
      <w:docPartBody>
        <w:p w:rsidR="009D26B4" w:rsidRDefault="00A318D9" w:rsidP="00A318D9">
          <w:pPr>
            <w:pStyle w:val="75AF9A375D47472CB4F650A17C022455"/>
          </w:pPr>
          <w:r w:rsidRPr="00A40E48">
            <w:rPr>
              <w:rStyle w:val="PlaceholderText"/>
            </w:rPr>
            <w:t>Choose an item.</w:t>
          </w:r>
        </w:p>
      </w:docPartBody>
    </w:docPart>
    <w:docPart>
      <w:docPartPr>
        <w:name w:val="94A5B52429D54406A8063D2C0476C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A34EF-4744-4066-BD4B-15B734F12D1D}"/>
      </w:docPartPr>
      <w:docPartBody>
        <w:p w:rsidR="009D26B4" w:rsidRDefault="00A318D9" w:rsidP="00A318D9">
          <w:pPr>
            <w:pStyle w:val="94A5B52429D54406A8063D2C0476C32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C66B1DC5AD14A84A1A2A447223F3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AD191-BC8D-4AC9-B056-FEC3DA964D6A}"/>
      </w:docPartPr>
      <w:docPartBody>
        <w:p w:rsidR="009D26B4" w:rsidRDefault="00A318D9" w:rsidP="00A318D9">
          <w:pPr>
            <w:pStyle w:val="1C66B1DC5AD14A84A1A2A447223F3CCB"/>
          </w:pPr>
          <w:r w:rsidRPr="00A40E48">
            <w:rPr>
              <w:rStyle w:val="PlaceholderText"/>
            </w:rPr>
            <w:t>Choose an item.</w:t>
          </w:r>
        </w:p>
      </w:docPartBody>
    </w:docPart>
    <w:docPart>
      <w:docPartPr>
        <w:name w:val="F1B8B2D4B009494D9267BF8F940D9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63DB93-56C4-4C47-8195-65F87D437AC8}"/>
      </w:docPartPr>
      <w:docPartBody>
        <w:p w:rsidR="009D26B4" w:rsidRDefault="00A318D9" w:rsidP="00A318D9">
          <w:pPr>
            <w:pStyle w:val="F1B8B2D4B009494D9267BF8F940D90A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ABA56D5F8AD4E3581BE4DDDB2A1AD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64FC9-4FF4-4683-89E3-D6FD05C172FA}"/>
      </w:docPartPr>
      <w:docPartBody>
        <w:p w:rsidR="009D26B4" w:rsidRDefault="00A318D9" w:rsidP="00A318D9">
          <w:pPr>
            <w:pStyle w:val="2ABA56D5F8AD4E3581BE4DDDB2A1AD98"/>
          </w:pPr>
          <w:r w:rsidRPr="00A40E48">
            <w:rPr>
              <w:rStyle w:val="PlaceholderText"/>
            </w:rPr>
            <w:t>Choose an item.</w:t>
          </w:r>
        </w:p>
      </w:docPartBody>
    </w:docPart>
    <w:docPart>
      <w:docPartPr>
        <w:name w:val="80EAD3B363FF47D09359BDE2315B9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9EFD3-68C8-47C0-8460-CA2F64BA5F95}"/>
      </w:docPartPr>
      <w:docPartBody>
        <w:p w:rsidR="009D26B4" w:rsidRDefault="00A318D9" w:rsidP="00A318D9">
          <w:pPr>
            <w:pStyle w:val="80EAD3B363FF47D09359BDE2315B9ED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B2383D4AC8349E795E675912B7FD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18229-9478-4E93-9946-02E009445288}"/>
      </w:docPartPr>
      <w:docPartBody>
        <w:p w:rsidR="009D26B4" w:rsidRDefault="00A318D9" w:rsidP="00A318D9">
          <w:pPr>
            <w:pStyle w:val="CB2383D4AC8349E795E675912B7FD23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8948DAE3BC24869BBD15F7C60F7A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F8AF6-7BAB-4C2E-AF6D-95E04997642B}"/>
      </w:docPartPr>
      <w:docPartBody>
        <w:p w:rsidR="009D26B4" w:rsidRDefault="00A318D9" w:rsidP="00A318D9">
          <w:pPr>
            <w:pStyle w:val="98948DAE3BC24869BBD15F7C60F7AC5E"/>
          </w:pPr>
          <w:r w:rsidRPr="00A40E48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1E2"/>
    <w:rsid w:val="00112E07"/>
    <w:rsid w:val="001B5C96"/>
    <w:rsid w:val="001D51E5"/>
    <w:rsid w:val="002C0EF8"/>
    <w:rsid w:val="002C6FB7"/>
    <w:rsid w:val="002E489B"/>
    <w:rsid w:val="003216BD"/>
    <w:rsid w:val="00451E1F"/>
    <w:rsid w:val="004649EA"/>
    <w:rsid w:val="00474C20"/>
    <w:rsid w:val="005941E2"/>
    <w:rsid w:val="005B4AFC"/>
    <w:rsid w:val="006B4E7B"/>
    <w:rsid w:val="006D2CFC"/>
    <w:rsid w:val="006F3E56"/>
    <w:rsid w:val="00783900"/>
    <w:rsid w:val="007950CB"/>
    <w:rsid w:val="007A7C76"/>
    <w:rsid w:val="00966BA3"/>
    <w:rsid w:val="00973F15"/>
    <w:rsid w:val="00990221"/>
    <w:rsid w:val="009D26B4"/>
    <w:rsid w:val="009E689A"/>
    <w:rsid w:val="00A00D4D"/>
    <w:rsid w:val="00A318D9"/>
    <w:rsid w:val="00A81DF9"/>
    <w:rsid w:val="00B95BF7"/>
    <w:rsid w:val="00BA2031"/>
    <w:rsid w:val="00C77EA9"/>
    <w:rsid w:val="00CC21BF"/>
    <w:rsid w:val="00CE1E6A"/>
    <w:rsid w:val="00CE3A0A"/>
    <w:rsid w:val="00D41391"/>
    <w:rsid w:val="00D7263C"/>
    <w:rsid w:val="00DF1E27"/>
    <w:rsid w:val="00DF1FB7"/>
    <w:rsid w:val="00EB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A318D9"/>
    <w:rPr>
      <w:color w:val="808080"/>
    </w:rPr>
  </w:style>
  <w:style w:type="paragraph" w:customStyle="1" w:styleId="84C3A4610B614A4E86EBD53BE96C7E5F">
    <w:name w:val="84C3A4610B614A4E86EBD53BE96C7E5F"/>
    <w:rsid w:val="005941E2"/>
  </w:style>
  <w:style w:type="paragraph" w:customStyle="1" w:styleId="15B18D41C08F4B54B4DB744C6352502D">
    <w:name w:val="15B18D41C08F4B54B4DB744C6352502D"/>
    <w:rsid w:val="005941E2"/>
  </w:style>
  <w:style w:type="paragraph" w:customStyle="1" w:styleId="508AA378F3FC489182E1D016ABAE2D6C">
    <w:name w:val="508AA378F3FC489182E1D016ABAE2D6C"/>
    <w:rsid w:val="005941E2"/>
  </w:style>
  <w:style w:type="paragraph" w:customStyle="1" w:styleId="A44946ADAD3642B6918BC5194B92BD1A">
    <w:name w:val="A44946ADAD3642B6918BC5194B92BD1A"/>
    <w:rsid w:val="006F3E56"/>
  </w:style>
  <w:style w:type="paragraph" w:customStyle="1" w:styleId="1C62E17D2B1E45C089B927691A1A8548">
    <w:name w:val="1C62E17D2B1E45C089B927691A1A8548"/>
    <w:rsid w:val="006F3E56"/>
  </w:style>
  <w:style w:type="paragraph" w:customStyle="1" w:styleId="02509947817A426F9F4E2DB728D12F1F">
    <w:name w:val="02509947817A426F9F4E2DB728D12F1F"/>
    <w:rsid w:val="006F3E56"/>
  </w:style>
  <w:style w:type="paragraph" w:customStyle="1" w:styleId="D5E745D698884B3A97A28AFFC09BFD7D">
    <w:name w:val="D5E745D698884B3A97A28AFFC09BFD7D"/>
    <w:rsid w:val="006F3E56"/>
  </w:style>
  <w:style w:type="paragraph" w:customStyle="1" w:styleId="9B7E8B5E1ED34180A7A389F8F94FB664">
    <w:name w:val="9B7E8B5E1ED34180A7A389F8F94FB664"/>
    <w:rsid w:val="006F3E56"/>
  </w:style>
  <w:style w:type="paragraph" w:customStyle="1" w:styleId="417782BA04FA4990AE1AE9FD5EC23423">
    <w:name w:val="417782BA04FA4990AE1AE9FD5EC23423"/>
    <w:rsid w:val="006F3E56"/>
  </w:style>
  <w:style w:type="paragraph" w:customStyle="1" w:styleId="93DC440149154D3097B9F35CA39AF9D2">
    <w:name w:val="93DC440149154D3097B9F35CA39AF9D2"/>
    <w:rsid w:val="005941E2"/>
  </w:style>
  <w:style w:type="paragraph" w:customStyle="1" w:styleId="E537C10DC3EC40FBA5E55BAD3C948472">
    <w:name w:val="E537C10DC3EC40FBA5E55BAD3C948472"/>
    <w:rsid w:val="006F3E56"/>
  </w:style>
  <w:style w:type="paragraph" w:customStyle="1" w:styleId="3C5793EAA85B4D6B995D33D56E4FD2E7">
    <w:name w:val="3C5793EAA85B4D6B995D33D56E4FD2E7"/>
    <w:rsid w:val="005941E2"/>
  </w:style>
  <w:style w:type="paragraph" w:customStyle="1" w:styleId="D0C0445204A24BC6AD512A12643EB025">
    <w:name w:val="D0C0445204A24BC6AD512A12643EB025"/>
    <w:rsid w:val="005941E2"/>
  </w:style>
  <w:style w:type="paragraph" w:customStyle="1" w:styleId="AAF47BD41A7F4222B0D88C7106E60B9F">
    <w:name w:val="AAF47BD41A7F4222B0D88C7106E60B9F"/>
    <w:rsid w:val="005941E2"/>
  </w:style>
  <w:style w:type="paragraph" w:customStyle="1" w:styleId="10E3FAB35A884041A7CE60FE6698561A">
    <w:name w:val="10E3FAB35A884041A7CE60FE6698561A"/>
    <w:rsid w:val="005941E2"/>
  </w:style>
  <w:style w:type="paragraph" w:customStyle="1" w:styleId="4317A65E74F44410AC47875F1A9BE93C">
    <w:name w:val="4317A65E74F44410AC47875F1A9BE93C"/>
    <w:rsid w:val="005941E2"/>
  </w:style>
  <w:style w:type="paragraph" w:customStyle="1" w:styleId="671DE65245B344A99DCCFDC0CF7B9B40">
    <w:name w:val="671DE65245B344A99DCCFDC0CF7B9B40"/>
    <w:rsid w:val="005941E2"/>
  </w:style>
  <w:style w:type="paragraph" w:customStyle="1" w:styleId="38545E9E1B6847908836EBA977353382">
    <w:name w:val="38545E9E1B6847908836EBA977353382"/>
    <w:rsid w:val="005941E2"/>
  </w:style>
  <w:style w:type="paragraph" w:customStyle="1" w:styleId="B757760BFB55492E99C26C828ABC0D27">
    <w:name w:val="B757760BFB55492E99C26C828ABC0D27"/>
    <w:rsid w:val="005941E2"/>
  </w:style>
  <w:style w:type="paragraph" w:customStyle="1" w:styleId="C92ECF4AF71C42199AAF0C217C3E22A9">
    <w:name w:val="C92ECF4AF71C42199AAF0C217C3E22A9"/>
    <w:rsid w:val="006F3E56"/>
  </w:style>
  <w:style w:type="paragraph" w:customStyle="1" w:styleId="BAD073B84FDA46658D301091C57EC890">
    <w:name w:val="BAD073B84FDA46658D301091C57EC890"/>
    <w:rsid w:val="006F3E56"/>
  </w:style>
  <w:style w:type="paragraph" w:customStyle="1" w:styleId="42AA65DF5EF247E08C4E003DE0F85759">
    <w:name w:val="42AA65DF5EF247E08C4E003DE0F85759"/>
    <w:rsid w:val="005941E2"/>
  </w:style>
  <w:style w:type="paragraph" w:customStyle="1" w:styleId="08BBBF543A1A421799F847F6C2E9EEB2">
    <w:name w:val="08BBBF543A1A421799F847F6C2E9EEB2"/>
    <w:rsid w:val="005941E2"/>
  </w:style>
  <w:style w:type="paragraph" w:customStyle="1" w:styleId="CCC8E21E219C478C822DE2D62E13C72C">
    <w:name w:val="CCC8E21E219C478C822DE2D62E13C72C"/>
    <w:rsid w:val="006F3E56"/>
  </w:style>
  <w:style w:type="paragraph" w:customStyle="1" w:styleId="4021764A04B74D229A21A372F24C274A">
    <w:name w:val="4021764A04B74D229A21A372F24C274A"/>
    <w:rsid w:val="006F3E56"/>
  </w:style>
  <w:style w:type="paragraph" w:customStyle="1" w:styleId="030C36B3A5214DFF9A9F1964961EA21D">
    <w:name w:val="030C36B3A5214DFF9A9F1964961EA21D"/>
    <w:rsid w:val="006F3E56"/>
  </w:style>
  <w:style w:type="paragraph" w:customStyle="1" w:styleId="0EB7A1D77DA747238D58BEA5BED34719">
    <w:name w:val="0EB7A1D77DA747238D58BEA5BED34719"/>
    <w:rsid w:val="006F3E56"/>
  </w:style>
  <w:style w:type="paragraph" w:customStyle="1" w:styleId="A99EBF75C865465CB024BEB6EA8F7B5C">
    <w:name w:val="A99EBF75C865465CB024BEB6EA8F7B5C"/>
    <w:rsid w:val="009E689A"/>
  </w:style>
  <w:style w:type="paragraph" w:customStyle="1" w:styleId="873F1893AF6D422CBBFD01172E56FE1E">
    <w:name w:val="873F1893AF6D422CBBFD01172E56FE1E"/>
    <w:rsid w:val="009E689A"/>
  </w:style>
  <w:style w:type="paragraph" w:customStyle="1" w:styleId="7DA93697CC7E46E59B5F191C929424B7">
    <w:name w:val="7DA93697CC7E46E59B5F191C929424B7"/>
    <w:rsid w:val="009E689A"/>
  </w:style>
  <w:style w:type="paragraph" w:customStyle="1" w:styleId="C8F3F3DB3F0D408EBD601029E17DC5D1">
    <w:name w:val="C8F3F3DB3F0D408EBD601029E17DC5D1"/>
    <w:rsid w:val="006F3E56"/>
  </w:style>
  <w:style w:type="paragraph" w:customStyle="1" w:styleId="54AFB84C0C6F4DA787B703253F9CEE94">
    <w:name w:val="54AFB84C0C6F4DA787B703253F9CEE94"/>
    <w:rsid w:val="006F3E56"/>
  </w:style>
  <w:style w:type="paragraph" w:customStyle="1" w:styleId="D150F7126E494CFFABA90EB1AB6CEB14">
    <w:name w:val="D150F7126E494CFFABA90EB1AB6CEB14"/>
    <w:rsid w:val="006F3E56"/>
  </w:style>
  <w:style w:type="paragraph" w:customStyle="1" w:styleId="2CDE709613764E9B9168895EBF2A6C6A">
    <w:name w:val="2CDE709613764E9B9168895EBF2A6C6A"/>
    <w:rsid w:val="006F3E56"/>
  </w:style>
  <w:style w:type="paragraph" w:customStyle="1" w:styleId="582FFFAA21AB436CB6431EC82868DC6A">
    <w:name w:val="582FFFAA21AB436CB6431EC82868DC6A"/>
    <w:rsid w:val="006F3E56"/>
  </w:style>
  <w:style w:type="paragraph" w:customStyle="1" w:styleId="5D27F3372D9145BB8DC753357F4F3465">
    <w:name w:val="5D27F3372D9145BB8DC753357F4F3465"/>
    <w:rsid w:val="009E689A"/>
  </w:style>
  <w:style w:type="paragraph" w:customStyle="1" w:styleId="0C1EEEFAFAA240D7B007A6F4BF6718BA">
    <w:name w:val="0C1EEEFAFAA240D7B007A6F4BF6718BA"/>
    <w:rsid w:val="006F3E56"/>
  </w:style>
  <w:style w:type="paragraph" w:customStyle="1" w:styleId="7BF6DEB104B54AABA3FE68A6D7688F49">
    <w:name w:val="7BF6DEB104B54AABA3FE68A6D7688F49"/>
    <w:rsid w:val="006F3E56"/>
  </w:style>
  <w:style w:type="paragraph" w:customStyle="1" w:styleId="4E4FAF52D5AF4B0E915EB921DCB2C00F">
    <w:name w:val="4E4FAF52D5AF4B0E915EB921DCB2C00F"/>
    <w:rsid w:val="006F3E56"/>
  </w:style>
  <w:style w:type="paragraph" w:customStyle="1" w:styleId="2F568DF2A27D4490B14BD135F9D6EA1D">
    <w:name w:val="2F568DF2A27D4490B14BD135F9D6EA1D"/>
    <w:rsid w:val="006F3E56"/>
  </w:style>
  <w:style w:type="paragraph" w:customStyle="1" w:styleId="94AC33A8DBC84BE7B4CE041013B3DE87">
    <w:name w:val="94AC33A8DBC84BE7B4CE041013B3DE87"/>
    <w:rsid w:val="006F3E56"/>
  </w:style>
  <w:style w:type="paragraph" w:customStyle="1" w:styleId="CFDE5251734E4D72B8DA43A4731D64BF">
    <w:name w:val="CFDE5251734E4D72B8DA43A4731D64BF"/>
    <w:rsid w:val="006F3E56"/>
  </w:style>
  <w:style w:type="paragraph" w:customStyle="1" w:styleId="9BB146635F2E42A3BE8BD651DDAD45C4">
    <w:name w:val="9BB146635F2E42A3BE8BD651DDAD45C4"/>
    <w:rsid w:val="006F3E56"/>
  </w:style>
  <w:style w:type="paragraph" w:customStyle="1" w:styleId="DCF20F3812D945D98CDA4679CD7B8008">
    <w:name w:val="DCF20F3812D945D98CDA4679CD7B8008"/>
    <w:rsid w:val="006F3E56"/>
  </w:style>
  <w:style w:type="paragraph" w:customStyle="1" w:styleId="E79B3BD6E65741718F4883FE1C0D405D">
    <w:name w:val="E79B3BD6E65741718F4883FE1C0D405D"/>
    <w:rsid w:val="006F3E56"/>
  </w:style>
  <w:style w:type="paragraph" w:customStyle="1" w:styleId="E52853DBD81643578291C81D3A76B548">
    <w:name w:val="E52853DBD81643578291C81D3A76B548"/>
    <w:rsid w:val="006F3E56"/>
  </w:style>
  <w:style w:type="paragraph" w:customStyle="1" w:styleId="578C2192DB6B468192D7472FABDAEB40">
    <w:name w:val="578C2192DB6B468192D7472FABDAEB40"/>
    <w:rsid w:val="006F3E56"/>
  </w:style>
  <w:style w:type="paragraph" w:customStyle="1" w:styleId="411DF6E4517C4041BD028E96839A46D1">
    <w:name w:val="411DF6E4517C4041BD028E96839A46D1"/>
    <w:rsid w:val="006F3E56"/>
  </w:style>
  <w:style w:type="paragraph" w:customStyle="1" w:styleId="9CC300BDACD3494BAC07B4B36EC4C119">
    <w:name w:val="9CC300BDACD3494BAC07B4B36EC4C119"/>
    <w:rsid w:val="006F3E56"/>
  </w:style>
  <w:style w:type="paragraph" w:customStyle="1" w:styleId="1FD44F330A624E199B12A3CAF1F4C041">
    <w:name w:val="1FD44F330A624E199B12A3CAF1F4C041"/>
    <w:rsid w:val="009E689A"/>
  </w:style>
  <w:style w:type="paragraph" w:customStyle="1" w:styleId="DF947797C3964823B89C9DF6C3297FE3">
    <w:name w:val="DF947797C3964823B89C9DF6C3297FE3"/>
    <w:rsid w:val="009E689A"/>
  </w:style>
  <w:style w:type="paragraph" w:customStyle="1" w:styleId="891004A52EF445E78276EDB227AED81C">
    <w:name w:val="891004A52EF445E78276EDB227AED81C"/>
    <w:rsid w:val="009E689A"/>
  </w:style>
  <w:style w:type="paragraph" w:customStyle="1" w:styleId="4F55DC5596C14D55A76E26ABB891D0DB">
    <w:name w:val="4F55DC5596C14D55A76E26ABB891D0DB"/>
    <w:rsid w:val="006F3E56"/>
  </w:style>
  <w:style w:type="paragraph" w:customStyle="1" w:styleId="448DA78367854548A98AF411197EF838">
    <w:name w:val="448DA78367854548A98AF411197EF838"/>
    <w:rsid w:val="006F3E56"/>
  </w:style>
  <w:style w:type="paragraph" w:customStyle="1" w:styleId="AA2C9B1ECD294A0F96A2BFD494CBB264">
    <w:name w:val="AA2C9B1ECD294A0F96A2BFD494CBB264"/>
    <w:rsid w:val="006F3E56"/>
  </w:style>
  <w:style w:type="paragraph" w:customStyle="1" w:styleId="31A36B3FA9BB4E838BCC22189F8D82B9">
    <w:name w:val="31A36B3FA9BB4E838BCC22189F8D82B9"/>
    <w:rsid w:val="006F3E56"/>
  </w:style>
  <w:style w:type="paragraph" w:customStyle="1" w:styleId="E1EC2AD438AD4775A38CADD76513B494">
    <w:name w:val="E1EC2AD438AD4775A38CADD76513B494"/>
    <w:rsid w:val="006F3E56"/>
  </w:style>
  <w:style w:type="paragraph" w:customStyle="1" w:styleId="FD082CC0F34549FB93615B80332B89B2">
    <w:name w:val="FD082CC0F34549FB93615B80332B89B2"/>
    <w:rsid w:val="009E689A"/>
  </w:style>
  <w:style w:type="paragraph" w:customStyle="1" w:styleId="99FDD78375CD473291360ABBE2C64069">
    <w:name w:val="99FDD78375CD473291360ABBE2C64069"/>
    <w:rsid w:val="009E689A"/>
  </w:style>
  <w:style w:type="paragraph" w:customStyle="1" w:styleId="C3A4E6ED1A854D91A5A8A29D6D140BFF">
    <w:name w:val="C3A4E6ED1A854D91A5A8A29D6D140BFF"/>
    <w:rsid w:val="009E689A"/>
  </w:style>
  <w:style w:type="paragraph" w:customStyle="1" w:styleId="4190B2F5A99C4192837672F3447A478F">
    <w:name w:val="4190B2F5A99C4192837672F3447A478F"/>
    <w:rsid w:val="009E689A"/>
  </w:style>
  <w:style w:type="paragraph" w:customStyle="1" w:styleId="AE79BEEDA8994D13B42F66CD1C3FB889">
    <w:name w:val="AE79BEEDA8994D13B42F66CD1C3FB889"/>
    <w:rsid w:val="009E689A"/>
  </w:style>
  <w:style w:type="paragraph" w:customStyle="1" w:styleId="C48F7F847E5E41A0AAB9CB5E6A8DF469">
    <w:name w:val="C48F7F847E5E41A0AAB9CB5E6A8DF469"/>
    <w:rsid w:val="009E689A"/>
  </w:style>
  <w:style w:type="paragraph" w:customStyle="1" w:styleId="C6ABD9DDB16A453BB9BFA67FE90AEFF5">
    <w:name w:val="C6ABD9DDB16A453BB9BFA67FE90AEFF5"/>
    <w:rsid w:val="009E689A"/>
  </w:style>
  <w:style w:type="paragraph" w:customStyle="1" w:styleId="AF360152B9B4450993A868CCC83BE6BD">
    <w:name w:val="AF360152B9B4450993A868CCC83BE6BD"/>
    <w:rsid w:val="009E689A"/>
  </w:style>
  <w:style w:type="paragraph" w:customStyle="1" w:styleId="7143102D0E6B4D1AB5939819E227B221">
    <w:name w:val="7143102D0E6B4D1AB5939819E227B221"/>
    <w:rsid w:val="009E689A"/>
  </w:style>
  <w:style w:type="paragraph" w:customStyle="1" w:styleId="9E4F80625D1144EFA02D4C80E03DC6B4">
    <w:name w:val="9E4F80625D1144EFA02D4C80E03DC6B4"/>
    <w:rsid w:val="009E689A"/>
  </w:style>
  <w:style w:type="paragraph" w:customStyle="1" w:styleId="F00AD022ED644430A89868D73AEBB465">
    <w:name w:val="F00AD022ED644430A89868D73AEBB465"/>
    <w:rsid w:val="006F3E56"/>
  </w:style>
  <w:style w:type="paragraph" w:customStyle="1" w:styleId="4B14916CE5264E9B9497AFC83AD17602">
    <w:name w:val="4B14916CE5264E9B9497AFC83AD17602"/>
    <w:rsid w:val="006F3E56"/>
  </w:style>
  <w:style w:type="paragraph" w:customStyle="1" w:styleId="BDA3B449755B44248B9D66B74DBA446E">
    <w:name w:val="BDA3B449755B44248B9D66B74DBA446E"/>
    <w:rsid w:val="009E689A"/>
  </w:style>
  <w:style w:type="paragraph" w:customStyle="1" w:styleId="8847727F8DBF47868B69080898E4A6E7">
    <w:name w:val="8847727F8DBF47868B69080898E4A6E7"/>
    <w:rsid w:val="009E689A"/>
  </w:style>
  <w:style w:type="paragraph" w:customStyle="1" w:styleId="B1831952CF7D495D853F0E1BA8438124">
    <w:name w:val="B1831952CF7D495D853F0E1BA8438124"/>
    <w:rsid w:val="006F3E56"/>
  </w:style>
  <w:style w:type="paragraph" w:customStyle="1" w:styleId="E97C3276628548098D2CD45EFC8667C7">
    <w:name w:val="E97C3276628548098D2CD45EFC8667C7"/>
    <w:rsid w:val="006F3E56"/>
  </w:style>
  <w:style w:type="paragraph" w:customStyle="1" w:styleId="5379CBAC409B42EF9569D9423009C534">
    <w:name w:val="5379CBAC409B42EF9569D9423009C534"/>
    <w:rsid w:val="006F3E56"/>
  </w:style>
  <w:style w:type="paragraph" w:customStyle="1" w:styleId="5A67BE29179648508A0A71FF43EBFF0A">
    <w:name w:val="5A67BE29179648508A0A71FF43EBFF0A"/>
    <w:rsid w:val="006F3E56"/>
  </w:style>
  <w:style w:type="paragraph" w:customStyle="1" w:styleId="06529C2AC6224396B0D9C0D166560BF6">
    <w:name w:val="06529C2AC6224396B0D9C0D166560BF6"/>
    <w:rsid w:val="006F3E56"/>
  </w:style>
  <w:style w:type="paragraph" w:customStyle="1" w:styleId="2C4196CE98C94AED9DD59E38E78D7847">
    <w:name w:val="2C4196CE98C94AED9DD59E38E78D7847"/>
    <w:rsid w:val="006F3E56"/>
  </w:style>
  <w:style w:type="paragraph" w:customStyle="1" w:styleId="45486E204B5B425B9F743BCE4E60B520">
    <w:name w:val="45486E204B5B425B9F743BCE4E60B520"/>
    <w:rsid w:val="001B5C96"/>
  </w:style>
  <w:style w:type="paragraph" w:customStyle="1" w:styleId="718D30061D704065A055F6895AD67A49">
    <w:name w:val="718D30061D704065A055F6895AD67A49"/>
    <w:rsid w:val="001B5C96"/>
  </w:style>
  <w:style w:type="paragraph" w:customStyle="1" w:styleId="EABA91D9C18C42EABBCAB55DF12D553E">
    <w:name w:val="EABA91D9C18C42EABBCAB55DF12D553E"/>
    <w:rsid w:val="001B5C96"/>
  </w:style>
  <w:style w:type="paragraph" w:customStyle="1" w:styleId="889DA63019974565942AC443049EE612">
    <w:name w:val="889DA63019974565942AC443049EE612"/>
    <w:rsid w:val="001B5C96"/>
  </w:style>
  <w:style w:type="paragraph" w:customStyle="1" w:styleId="42E4B71AABBF433193498F9BF68BDA8D">
    <w:name w:val="42E4B71AABBF433193498F9BF68BDA8D"/>
    <w:rsid w:val="001B5C96"/>
  </w:style>
  <w:style w:type="paragraph" w:customStyle="1" w:styleId="C32EEFBA958A425D9A77929427110808">
    <w:name w:val="C32EEFBA958A425D9A77929427110808"/>
    <w:rsid w:val="001B5C96"/>
  </w:style>
  <w:style w:type="paragraph" w:customStyle="1" w:styleId="944466D1201A48F3A7D3780BAC0044A7">
    <w:name w:val="944466D1201A48F3A7D3780BAC0044A7"/>
    <w:rsid w:val="001B5C96"/>
  </w:style>
  <w:style w:type="paragraph" w:customStyle="1" w:styleId="7800AE80D2D14A8CB2E37255C6F327F2">
    <w:name w:val="7800AE80D2D14A8CB2E37255C6F327F2"/>
    <w:rsid w:val="001B5C96"/>
  </w:style>
  <w:style w:type="paragraph" w:customStyle="1" w:styleId="A6051A4833E74F26AF3D1F3EF7798F00">
    <w:name w:val="A6051A4833E74F26AF3D1F3EF7798F00"/>
    <w:rsid w:val="001B5C96"/>
  </w:style>
  <w:style w:type="paragraph" w:customStyle="1" w:styleId="ED3EEFE7B34A4F9B97D2FBE1928D16B2">
    <w:name w:val="ED3EEFE7B34A4F9B97D2FBE1928D16B2"/>
    <w:rsid w:val="006F3E56"/>
  </w:style>
  <w:style w:type="paragraph" w:customStyle="1" w:styleId="8A33E7328F9A46F2B1AA75672160C07B">
    <w:name w:val="8A33E7328F9A46F2B1AA75672160C07B"/>
    <w:rsid w:val="001B5C96"/>
  </w:style>
  <w:style w:type="paragraph" w:customStyle="1" w:styleId="B1757BC26C8E487AAE2CA4C60C29BE24">
    <w:name w:val="B1757BC26C8E487AAE2CA4C60C29BE24"/>
    <w:rsid w:val="001B5C96"/>
  </w:style>
  <w:style w:type="paragraph" w:customStyle="1" w:styleId="C871D89DA1C74D7F8C9B44EB72928110">
    <w:name w:val="C871D89DA1C74D7F8C9B44EB72928110"/>
    <w:rsid w:val="00D7263C"/>
  </w:style>
  <w:style w:type="paragraph" w:customStyle="1" w:styleId="A9243C926DC54C169DA4AB9ECBE50E90">
    <w:name w:val="A9243C926DC54C169DA4AB9ECBE50E90"/>
    <w:rsid w:val="00D7263C"/>
  </w:style>
  <w:style w:type="paragraph" w:customStyle="1" w:styleId="5616DA81DBD04FB9B0A9AEC950F3E7EB">
    <w:name w:val="5616DA81DBD04FB9B0A9AEC950F3E7EB"/>
    <w:rsid w:val="00D7263C"/>
  </w:style>
  <w:style w:type="paragraph" w:customStyle="1" w:styleId="11E9A7AC92F94692BA0260DC6DD936C6">
    <w:name w:val="11E9A7AC92F94692BA0260DC6DD936C6"/>
    <w:rsid w:val="00D7263C"/>
  </w:style>
  <w:style w:type="paragraph" w:customStyle="1" w:styleId="57AB6A03225448B28C219867CD2C61FA">
    <w:name w:val="57AB6A03225448B28C219867CD2C61FA"/>
    <w:rsid w:val="00D7263C"/>
  </w:style>
  <w:style w:type="paragraph" w:customStyle="1" w:styleId="5E18504372DF460492F050817CC5599E">
    <w:name w:val="5E18504372DF460492F050817CC5599E"/>
    <w:rsid w:val="00D7263C"/>
  </w:style>
  <w:style w:type="paragraph" w:customStyle="1" w:styleId="429C99152CB64CE1AECFD6BBC4C97828">
    <w:name w:val="429C99152CB64CE1AECFD6BBC4C97828"/>
    <w:rsid w:val="00DF1E27"/>
  </w:style>
  <w:style w:type="paragraph" w:customStyle="1" w:styleId="6958B643A0DA460A84EBAC9211CA3933">
    <w:name w:val="6958B643A0DA460A84EBAC9211CA3933"/>
    <w:rsid w:val="00DF1E27"/>
  </w:style>
  <w:style w:type="paragraph" w:customStyle="1" w:styleId="BE8548ACA9E247969271A6A114576EE9">
    <w:name w:val="BE8548ACA9E247969271A6A114576EE9"/>
    <w:rsid w:val="00DF1E27"/>
  </w:style>
  <w:style w:type="paragraph" w:customStyle="1" w:styleId="5680D45F5EE64EA8AAB3F3702CAA618C">
    <w:name w:val="5680D45F5EE64EA8AAB3F3702CAA618C"/>
    <w:rsid w:val="00DF1E27"/>
  </w:style>
  <w:style w:type="paragraph" w:customStyle="1" w:styleId="81703648C7374382961B5FD7EE623843">
    <w:name w:val="81703648C7374382961B5FD7EE623843"/>
    <w:rsid w:val="00DF1E27"/>
  </w:style>
  <w:style w:type="paragraph" w:customStyle="1" w:styleId="591EC4921E87443E898FBF8D9198C72A">
    <w:name w:val="591EC4921E87443E898FBF8D9198C72A"/>
    <w:rsid w:val="00DF1E27"/>
  </w:style>
  <w:style w:type="paragraph" w:customStyle="1" w:styleId="A6DA8066E9314C528F40EE56CA325DC1">
    <w:name w:val="A6DA8066E9314C528F40EE56CA325DC1"/>
    <w:rsid w:val="00DF1E27"/>
  </w:style>
  <w:style w:type="paragraph" w:customStyle="1" w:styleId="0B19AD173ACC4627A5F0A7636143AB5E">
    <w:name w:val="0B19AD173ACC4627A5F0A7636143AB5E"/>
    <w:rsid w:val="00DF1E27"/>
  </w:style>
  <w:style w:type="paragraph" w:customStyle="1" w:styleId="4D6DD482E3C6481D999387019532CA4C">
    <w:name w:val="4D6DD482E3C6481D999387019532CA4C"/>
    <w:rsid w:val="00DF1E27"/>
  </w:style>
  <w:style w:type="paragraph" w:customStyle="1" w:styleId="D13A436E7A59451691C5ED8E34ACF1C3">
    <w:name w:val="D13A436E7A59451691C5ED8E34ACF1C3"/>
    <w:rsid w:val="00DF1E27"/>
  </w:style>
  <w:style w:type="paragraph" w:customStyle="1" w:styleId="2888C44812AA446DAC3828DCADEA5D38">
    <w:name w:val="2888C44812AA446DAC3828DCADEA5D38"/>
    <w:rsid w:val="00DF1E27"/>
  </w:style>
  <w:style w:type="paragraph" w:customStyle="1" w:styleId="DE1857E6E02E4C6C8C8ECD78E1CD71C5">
    <w:name w:val="DE1857E6E02E4C6C8C8ECD78E1CD71C5"/>
    <w:rsid w:val="00DF1E27"/>
  </w:style>
  <w:style w:type="paragraph" w:customStyle="1" w:styleId="562A96EDDD77416AA745BA01E14B93F9">
    <w:name w:val="562A96EDDD77416AA745BA01E14B93F9"/>
    <w:rsid w:val="00EB6EBC"/>
  </w:style>
  <w:style w:type="paragraph" w:customStyle="1" w:styleId="037951B1896C45F29A35AC19F87788D5">
    <w:name w:val="037951B1896C45F29A35AC19F87788D5"/>
    <w:rsid w:val="00EB6EBC"/>
  </w:style>
  <w:style w:type="paragraph" w:customStyle="1" w:styleId="F3E242FBA35148638D26BBD046C6D5FA">
    <w:name w:val="F3E242FBA35148638D26BBD046C6D5FA"/>
    <w:rsid w:val="00EB6EBC"/>
  </w:style>
  <w:style w:type="paragraph" w:customStyle="1" w:styleId="38F4A42FE71C4621BBE50016DC3A4919">
    <w:name w:val="38F4A42FE71C4621BBE50016DC3A4919"/>
    <w:rsid w:val="00EB6EBC"/>
  </w:style>
  <w:style w:type="paragraph" w:customStyle="1" w:styleId="4826351D59B047179920C3D473F97CAE">
    <w:name w:val="4826351D59B047179920C3D473F97CAE"/>
    <w:rsid w:val="00EB6EBC"/>
  </w:style>
  <w:style w:type="paragraph" w:customStyle="1" w:styleId="629E673A32414A72B58ACA30B8A6C974">
    <w:name w:val="629E673A32414A72B58ACA30B8A6C974"/>
    <w:rsid w:val="00EB6EBC"/>
  </w:style>
  <w:style w:type="paragraph" w:customStyle="1" w:styleId="0196C257F30447BDBBF16E82C990FA33">
    <w:name w:val="0196C257F30447BDBBF16E82C990FA33"/>
    <w:rsid w:val="00EB6EBC"/>
  </w:style>
  <w:style w:type="paragraph" w:customStyle="1" w:styleId="CC7CCB6B3EA14B2B898AC6B5DE14F324">
    <w:name w:val="CC7CCB6B3EA14B2B898AC6B5DE14F324"/>
    <w:rsid w:val="00EB6EBC"/>
  </w:style>
  <w:style w:type="paragraph" w:customStyle="1" w:styleId="66D34E2392FD4B1B9347CED4DEEAF3F8">
    <w:name w:val="66D34E2392FD4B1B9347CED4DEEAF3F8"/>
    <w:rsid w:val="00EB6EBC"/>
  </w:style>
  <w:style w:type="paragraph" w:customStyle="1" w:styleId="E95B20BAD72D4AF9963E2301E4F89FF4">
    <w:name w:val="E95B20BAD72D4AF9963E2301E4F89FF4"/>
    <w:rsid w:val="00EB6EBC"/>
  </w:style>
  <w:style w:type="paragraph" w:customStyle="1" w:styleId="5DF53BD97360497C80744583D2C1F06A">
    <w:name w:val="5DF53BD97360497C80744583D2C1F06A"/>
    <w:rsid w:val="00EB6EBC"/>
  </w:style>
  <w:style w:type="paragraph" w:customStyle="1" w:styleId="4FF1EE4EDB22440AA7EF5FCF8C693E61">
    <w:name w:val="4FF1EE4EDB22440AA7EF5FCF8C693E61"/>
    <w:rsid w:val="00EB6EBC"/>
  </w:style>
  <w:style w:type="paragraph" w:customStyle="1" w:styleId="F23190B37B044DBCBF97842486B178E3">
    <w:name w:val="F23190B37B044DBCBF97842486B178E3"/>
    <w:rsid w:val="00EB6EBC"/>
  </w:style>
  <w:style w:type="paragraph" w:customStyle="1" w:styleId="009F5E5CB24C43E5A4F046BAEA2B0813">
    <w:name w:val="009F5E5CB24C43E5A4F046BAEA2B0813"/>
    <w:rsid w:val="00EB6EBC"/>
  </w:style>
  <w:style w:type="paragraph" w:customStyle="1" w:styleId="75B4545C3B9E4E9981542E05FF34839E">
    <w:name w:val="75B4545C3B9E4E9981542E05FF34839E"/>
    <w:rsid w:val="00EB6EBC"/>
  </w:style>
  <w:style w:type="paragraph" w:customStyle="1" w:styleId="40DECDDC15764B72862102A43BF462E4">
    <w:name w:val="40DECDDC15764B72862102A43BF462E4"/>
    <w:rsid w:val="00EB6EBC"/>
  </w:style>
  <w:style w:type="paragraph" w:customStyle="1" w:styleId="30D8228D44FB4EED913E5004A8BE5C60">
    <w:name w:val="30D8228D44FB4EED913E5004A8BE5C60"/>
    <w:rsid w:val="00EB6EBC"/>
  </w:style>
  <w:style w:type="paragraph" w:customStyle="1" w:styleId="28948F0F672A4796AF126316931C37E2">
    <w:name w:val="28948F0F672A4796AF126316931C37E2"/>
    <w:rsid w:val="00EB6EBC"/>
  </w:style>
  <w:style w:type="paragraph" w:customStyle="1" w:styleId="4F36EAF7A9BF4B7C97C6E48E319F4DF9">
    <w:name w:val="4F36EAF7A9BF4B7C97C6E48E319F4DF9"/>
    <w:rsid w:val="00EB6EBC"/>
  </w:style>
  <w:style w:type="paragraph" w:customStyle="1" w:styleId="60FABC845A794A8DA0ED8B4FBC773CF3">
    <w:name w:val="60FABC845A794A8DA0ED8B4FBC773CF3"/>
    <w:rsid w:val="00EB6EBC"/>
  </w:style>
  <w:style w:type="paragraph" w:customStyle="1" w:styleId="CEA3C46977794FE7903E52E838E446F9">
    <w:name w:val="CEA3C46977794FE7903E52E838E446F9"/>
    <w:rsid w:val="00EB6EBC"/>
  </w:style>
  <w:style w:type="paragraph" w:customStyle="1" w:styleId="A4A85A56A5A04CF28034AFAD20D1272F">
    <w:name w:val="A4A85A56A5A04CF28034AFAD20D1272F"/>
    <w:rsid w:val="00EB6EBC"/>
  </w:style>
  <w:style w:type="paragraph" w:customStyle="1" w:styleId="B3C9110F1CD44026BCFA3B4E7DA4F6F9">
    <w:name w:val="B3C9110F1CD44026BCFA3B4E7DA4F6F9"/>
    <w:rsid w:val="00EB6EBC"/>
  </w:style>
  <w:style w:type="paragraph" w:customStyle="1" w:styleId="F2B4AC58BA5B4DAD8D34C894A406E064">
    <w:name w:val="F2B4AC58BA5B4DAD8D34C894A406E064"/>
    <w:rsid w:val="00EB6EBC"/>
  </w:style>
  <w:style w:type="paragraph" w:customStyle="1" w:styleId="B10EAAB52CE646C8B49CA9C8D249E9B9">
    <w:name w:val="B10EAAB52CE646C8B49CA9C8D249E9B9"/>
    <w:rsid w:val="00EB6EBC"/>
  </w:style>
  <w:style w:type="paragraph" w:customStyle="1" w:styleId="C9E818F4340B4B8CAC0627210BB9FB12">
    <w:name w:val="C9E818F4340B4B8CAC0627210BB9FB12"/>
    <w:rsid w:val="00EB6EBC"/>
  </w:style>
  <w:style w:type="paragraph" w:customStyle="1" w:styleId="80E72619C9DB4D5B9D3E5D0EA3FFC1A7">
    <w:name w:val="80E72619C9DB4D5B9D3E5D0EA3FFC1A7"/>
    <w:rsid w:val="00EB6EBC"/>
  </w:style>
  <w:style w:type="paragraph" w:customStyle="1" w:styleId="22EF636E742C4E4B99CC1EBB8ED04229">
    <w:name w:val="22EF636E742C4E4B99CC1EBB8ED04229"/>
    <w:rsid w:val="00EB6EBC"/>
  </w:style>
  <w:style w:type="paragraph" w:customStyle="1" w:styleId="F80919ABA0E94798A08E7D1F9E1EB29D">
    <w:name w:val="F80919ABA0E94798A08E7D1F9E1EB29D"/>
    <w:rsid w:val="00EB6EBC"/>
  </w:style>
  <w:style w:type="paragraph" w:customStyle="1" w:styleId="CD62F38408FF4AD4ABC395A35915B212">
    <w:name w:val="CD62F38408FF4AD4ABC395A35915B212"/>
    <w:rsid w:val="00EB6EBC"/>
  </w:style>
  <w:style w:type="paragraph" w:customStyle="1" w:styleId="BFC7A006DEFD4C23A4B714841C8EDE02">
    <w:name w:val="BFC7A006DEFD4C23A4B714841C8EDE02"/>
    <w:rsid w:val="00EB6EBC"/>
  </w:style>
  <w:style w:type="paragraph" w:customStyle="1" w:styleId="182911133B2B4FBE992A07AF5493107F">
    <w:name w:val="182911133B2B4FBE992A07AF5493107F"/>
    <w:rsid w:val="00EB6EBC"/>
  </w:style>
  <w:style w:type="paragraph" w:customStyle="1" w:styleId="EFE84C72822844CB8E6EA894802DD1D7">
    <w:name w:val="EFE84C72822844CB8E6EA894802DD1D7"/>
    <w:rsid w:val="00EB6EBC"/>
  </w:style>
  <w:style w:type="paragraph" w:customStyle="1" w:styleId="9BF8ABF7E68A448DB817DA07863B856E">
    <w:name w:val="9BF8ABF7E68A448DB817DA07863B856E"/>
    <w:rsid w:val="00EB6EBC"/>
  </w:style>
  <w:style w:type="paragraph" w:customStyle="1" w:styleId="F31EF3DC66594CC5A35627DDF712702F">
    <w:name w:val="F31EF3DC66594CC5A35627DDF712702F"/>
    <w:rsid w:val="00EB6EBC"/>
  </w:style>
  <w:style w:type="paragraph" w:customStyle="1" w:styleId="12332EE6EB024E82A1C8A095523E75AF">
    <w:name w:val="12332EE6EB024E82A1C8A095523E75AF"/>
    <w:rsid w:val="00EB6EBC"/>
  </w:style>
  <w:style w:type="paragraph" w:customStyle="1" w:styleId="2619F6FB327A4C3390AB6E8B5791D100">
    <w:name w:val="2619F6FB327A4C3390AB6E8B5791D100"/>
    <w:rsid w:val="00EB6EBC"/>
  </w:style>
  <w:style w:type="paragraph" w:customStyle="1" w:styleId="B4829CBA8E794E6EBAA594ABFC8BE3F7">
    <w:name w:val="B4829CBA8E794E6EBAA594ABFC8BE3F7"/>
    <w:rsid w:val="00EB6EBC"/>
  </w:style>
  <w:style w:type="paragraph" w:customStyle="1" w:styleId="9E41276B1ACB443B862B0A73E79BD0EE">
    <w:name w:val="9E41276B1ACB443B862B0A73E79BD0EE"/>
    <w:rsid w:val="00EB6EBC"/>
  </w:style>
  <w:style w:type="paragraph" w:customStyle="1" w:styleId="F8FF8A5C278941B9918FB3AD39312998">
    <w:name w:val="F8FF8A5C278941B9918FB3AD39312998"/>
    <w:rsid w:val="00EB6EBC"/>
  </w:style>
  <w:style w:type="paragraph" w:customStyle="1" w:styleId="80335F41840C4267A4F97844D3721795">
    <w:name w:val="80335F41840C4267A4F97844D3721795"/>
    <w:rsid w:val="00EB6EBC"/>
  </w:style>
  <w:style w:type="paragraph" w:customStyle="1" w:styleId="3532719225E349FF874B43AC06C3F827">
    <w:name w:val="3532719225E349FF874B43AC06C3F827"/>
    <w:rsid w:val="00EB6EBC"/>
  </w:style>
  <w:style w:type="paragraph" w:customStyle="1" w:styleId="67E3C2E9075849F48B15BE3402A20354">
    <w:name w:val="67E3C2E9075849F48B15BE3402A20354"/>
    <w:rsid w:val="00EB6EBC"/>
  </w:style>
  <w:style w:type="paragraph" w:customStyle="1" w:styleId="B3A231D7C8B146339FA61B85F195B670">
    <w:name w:val="B3A231D7C8B146339FA61B85F195B670"/>
    <w:rsid w:val="00EB6EBC"/>
  </w:style>
  <w:style w:type="paragraph" w:customStyle="1" w:styleId="BC78762BF4FE47B49F0CA813B8727F18">
    <w:name w:val="BC78762BF4FE47B49F0CA813B8727F18"/>
    <w:rsid w:val="00EB6EBC"/>
  </w:style>
  <w:style w:type="paragraph" w:customStyle="1" w:styleId="0842253AA8E7431784C5CB51FCEAB4BF">
    <w:name w:val="0842253AA8E7431784C5CB51FCEAB4BF"/>
    <w:rsid w:val="00EB6EBC"/>
  </w:style>
  <w:style w:type="paragraph" w:customStyle="1" w:styleId="00F7B2C402FE4F98BA6D2E2AF0717E13">
    <w:name w:val="00F7B2C402FE4F98BA6D2E2AF0717E13"/>
    <w:rsid w:val="00EB6EBC"/>
  </w:style>
  <w:style w:type="paragraph" w:customStyle="1" w:styleId="7BFABC5B86A04BD4969E7649D507D6A4">
    <w:name w:val="7BFABC5B86A04BD4969E7649D507D6A4"/>
    <w:rsid w:val="00EB6EBC"/>
  </w:style>
  <w:style w:type="paragraph" w:customStyle="1" w:styleId="7F73D6AF443A4CF8AB05C903DF6CF01B">
    <w:name w:val="7F73D6AF443A4CF8AB05C903DF6CF01B"/>
    <w:rsid w:val="00EB6EBC"/>
  </w:style>
  <w:style w:type="paragraph" w:customStyle="1" w:styleId="1497D2D1C0484AB1B3BAF112C34D5DDB">
    <w:name w:val="1497D2D1C0484AB1B3BAF112C34D5DDB"/>
    <w:rsid w:val="00EB6EBC"/>
  </w:style>
  <w:style w:type="paragraph" w:customStyle="1" w:styleId="F99F16CF95634058B54CE1362C1960F1">
    <w:name w:val="F99F16CF95634058B54CE1362C1960F1"/>
    <w:rsid w:val="00EB6EBC"/>
  </w:style>
  <w:style w:type="paragraph" w:customStyle="1" w:styleId="7CA811806AA644B0AF7BEC2AD310EBDE">
    <w:name w:val="7CA811806AA644B0AF7BEC2AD310EBDE"/>
    <w:rsid w:val="00EB6EBC"/>
  </w:style>
  <w:style w:type="paragraph" w:customStyle="1" w:styleId="841CA0CC8F7842F1BFB887EDC0DB252D">
    <w:name w:val="841CA0CC8F7842F1BFB887EDC0DB252D"/>
    <w:rsid w:val="00EB6EBC"/>
  </w:style>
  <w:style w:type="paragraph" w:customStyle="1" w:styleId="F04091E5129F497CB9B51A7DDF73FC83">
    <w:name w:val="F04091E5129F497CB9B51A7DDF73FC83"/>
    <w:rsid w:val="00EB6EBC"/>
  </w:style>
  <w:style w:type="paragraph" w:customStyle="1" w:styleId="904258FAB154456A8C1E69907A5A52A2">
    <w:name w:val="904258FAB154456A8C1E69907A5A52A2"/>
    <w:rsid w:val="00EB6EBC"/>
  </w:style>
  <w:style w:type="paragraph" w:customStyle="1" w:styleId="D06DCD09FD8F4BE18E7ACB5349D4E4C9">
    <w:name w:val="D06DCD09FD8F4BE18E7ACB5349D4E4C9"/>
    <w:rsid w:val="00EB6EBC"/>
  </w:style>
  <w:style w:type="paragraph" w:customStyle="1" w:styleId="05A284A8FB824716B6DED8D0C54E7DBE">
    <w:name w:val="05A284A8FB824716B6DED8D0C54E7DBE"/>
    <w:rsid w:val="00EB6EBC"/>
  </w:style>
  <w:style w:type="paragraph" w:customStyle="1" w:styleId="7B11055B27474DD2904BE14719204EA6">
    <w:name w:val="7B11055B27474DD2904BE14719204EA6"/>
    <w:rsid w:val="00EB6EBC"/>
  </w:style>
  <w:style w:type="paragraph" w:customStyle="1" w:styleId="84554226EB72424881618B90B30D9EBD">
    <w:name w:val="84554226EB72424881618B90B30D9EBD"/>
    <w:rsid w:val="00EB6EBC"/>
  </w:style>
  <w:style w:type="paragraph" w:customStyle="1" w:styleId="2050CB96AE8E4B1ABFFFD22B050D8E60">
    <w:name w:val="2050CB96AE8E4B1ABFFFD22B050D8E60"/>
    <w:rsid w:val="00EB6EBC"/>
  </w:style>
  <w:style w:type="paragraph" w:customStyle="1" w:styleId="B50F0C654FE34474ADEF32E8B23D5864">
    <w:name w:val="B50F0C654FE34474ADEF32E8B23D5864"/>
    <w:rsid w:val="00EB6EBC"/>
  </w:style>
  <w:style w:type="paragraph" w:customStyle="1" w:styleId="FF5BEF575D0448C1A749BDB33B5E4D6A">
    <w:name w:val="FF5BEF575D0448C1A749BDB33B5E4D6A"/>
    <w:rsid w:val="00EB6EBC"/>
  </w:style>
  <w:style w:type="paragraph" w:customStyle="1" w:styleId="269E02E76F1F49D89A47666038203252">
    <w:name w:val="269E02E76F1F49D89A47666038203252"/>
    <w:rsid w:val="00EB6EBC"/>
  </w:style>
  <w:style w:type="paragraph" w:customStyle="1" w:styleId="7CAE840D159B4B509912C5609A0B78B8">
    <w:name w:val="7CAE840D159B4B509912C5609A0B78B8"/>
    <w:rsid w:val="00EB6EBC"/>
  </w:style>
  <w:style w:type="paragraph" w:customStyle="1" w:styleId="6B759B95E8D8455290F3E981D9427F48">
    <w:name w:val="6B759B95E8D8455290F3E981D9427F48"/>
    <w:rsid w:val="00EB6EBC"/>
  </w:style>
  <w:style w:type="paragraph" w:customStyle="1" w:styleId="C40F3BEBBEB5405F989182B32DBC0A91">
    <w:name w:val="C40F3BEBBEB5405F989182B32DBC0A91"/>
    <w:rsid w:val="00EB6EBC"/>
  </w:style>
  <w:style w:type="paragraph" w:customStyle="1" w:styleId="B3574ADB6D86461E95AE93AE5A65AAD4">
    <w:name w:val="B3574ADB6D86461E95AE93AE5A65AAD4"/>
    <w:rsid w:val="00EB6EBC"/>
  </w:style>
  <w:style w:type="paragraph" w:customStyle="1" w:styleId="EF6237505E9C46FDBF6ACDAC3E0BD3CE">
    <w:name w:val="EF6237505E9C46FDBF6ACDAC3E0BD3CE"/>
    <w:rsid w:val="00EB6EBC"/>
  </w:style>
  <w:style w:type="paragraph" w:customStyle="1" w:styleId="EDBA1BB5212B4116B32123E559EBC137">
    <w:name w:val="EDBA1BB5212B4116B32123E559EBC137"/>
    <w:rsid w:val="00EB6EBC"/>
  </w:style>
  <w:style w:type="paragraph" w:customStyle="1" w:styleId="4A13478C65874D92978191E024272283">
    <w:name w:val="4A13478C65874D92978191E024272283"/>
    <w:rsid w:val="00EB6EBC"/>
  </w:style>
  <w:style w:type="paragraph" w:customStyle="1" w:styleId="18863E442BC641BC8670D9CDB013EA53">
    <w:name w:val="18863E442BC641BC8670D9CDB013EA53"/>
    <w:rsid w:val="00EB6EBC"/>
  </w:style>
  <w:style w:type="paragraph" w:customStyle="1" w:styleId="16B7734ECD6A408EAF6BCC2BEAB45BCA">
    <w:name w:val="16B7734ECD6A408EAF6BCC2BEAB45BCA"/>
    <w:rsid w:val="00EB6EBC"/>
  </w:style>
  <w:style w:type="paragraph" w:customStyle="1" w:styleId="B40363B5FC604F42A8561742A63397B7">
    <w:name w:val="B40363B5FC604F42A8561742A63397B7"/>
    <w:rsid w:val="00EB6EBC"/>
  </w:style>
  <w:style w:type="paragraph" w:customStyle="1" w:styleId="85BD6F282C8A408FBC8FE86BA4064C40">
    <w:name w:val="85BD6F282C8A408FBC8FE86BA4064C40"/>
    <w:rsid w:val="00EB6EBC"/>
  </w:style>
  <w:style w:type="paragraph" w:customStyle="1" w:styleId="80BB2526F19D4CF398A1D153DED5A79E">
    <w:name w:val="80BB2526F19D4CF398A1D153DED5A79E"/>
    <w:rsid w:val="00EB6EBC"/>
  </w:style>
  <w:style w:type="paragraph" w:customStyle="1" w:styleId="4BC39FCB7B124C81AD4C6C5B2E71E84B">
    <w:name w:val="4BC39FCB7B124C81AD4C6C5B2E71E84B"/>
    <w:rsid w:val="00EB6EBC"/>
  </w:style>
  <w:style w:type="paragraph" w:customStyle="1" w:styleId="3939FBC720E64E1BA1F145EC578ADB5F">
    <w:name w:val="3939FBC720E64E1BA1F145EC578ADB5F"/>
    <w:rsid w:val="00EB6EBC"/>
  </w:style>
  <w:style w:type="paragraph" w:customStyle="1" w:styleId="DDA4E3FF6FAC4423915826B0FCEA7700">
    <w:name w:val="DDA4E3FF6FAC4423915826B0FCEA7700"/>
    <w:rsid w:val="00EB6EBC"/>
  </w:style>
  <w:style w:type="paragraph" w:customStyle="1" w:styleId="10D7C5EA076B42FA842AF4AE82F393E8">
    <w:name w:val="10D7C5EA076B42FA842AF4AE82F393E8"/>
    <w:rsid w:val="00EB6EBC"/>
  </w:style>
  <w:style w:type="paragraph" w:customStyle="1" w:styleId="1440DEB3E88245E6A0C050B5A1342363">
    <w:name w:val="1440DEB3E88245E6A0C050B5A1342363"/>
    <w:rsid w:val="00EB6EBC"/>
  </w:style>
  <w:style w:type="paragraph" w:customStyle="1" w:styleId="A376567D5C95402A9F3E70FB0A14A558">
    <w:name w:val="A376567D5C95402A9F3E70FB0A14A558"/>
    <w:rsid w:val="00EB6EBC"/>
  </w:style>
  <w:style w:type="paragraph" w:customStyle="1" w:styleId="9709616447934A33A9F2DC8863CEC2D9">
    <w:name w:val="9709616447934A33A9F2DC8863CEC2D9"/>
    <w:rsid w:val="00EB6EBC"/>
  </w:style>
  <w:style w:type="paragraph" w:customStyle="1" w:styleId="038F635953794CA79E889E95A03DCA30">
    <w:name w:val="038F635953794CA79E889E95A03DCA30"/>
    <w:rsid w:val="00EB6EBC"/>
  </w:style>
  <w:style w:type="paragraph" w:customStyle="1" w:styleId="0550560033794518ACB0B21371E234A9">
    <w:name w:val="0550560033794518ACB0B21371E234A9"/>
    <w:rsid w:val="00EB6EBC"/>
  </w:style>
  <w:style w:type="paragraph" w:customStyle="1" w:styleId="B3FB4E516562412EB007009BAC419301">
    <w:name w:val="B3FB4E516562412EB007009BAC419301"/>
    <w:rsid w:val="00EB6EBC"/>
  </w:style>
  <w:style w:type="paragraph" w:customStyle="1" w:styleId="86A7C9EFA2384FEC91D8A0BE8E109923">
    <w:name w:val="86A7C9EFA2384FEC91D8A0BE8E109923"/>
    <w:rsid w:val="00EB6EBC"/>
  </w:style>
  <w:style w:type="paragraph" w:customStyle="1" w:styleId="7685AFDEA6BF47C1B6B61E93304E7507">
    <w:name w:val="7685AFDEA6BF47C1B6B61E93304E7507"/>
    <w:rsid w:val="00EB6EBC"/>
  </w:style>
  <w:style w:type="paragraph" w:customStyle="1" w:styleId="DED8D588243B4819B90A3EA853E1376D">
    <w:name w:val="DED8D588243B4819B90A3EA853E1376D"/>
    <w:rsid w:val="00EB6EBC"/>
  </w:style>
  <w:style w:type="paragraph" w:customStyle="1" w:styleId="81B34DC1F39549C8806FB9AE8018642B">
    <w:name w:val="81B34DC1F39549C8806FB9AE8018642B"/>
    <w:rsid w:val="00EB6EBC"/>
  </w:style>
  <w:style w:type="paragraph" w:customStyle="1" w:styleId="129542A914CC4366BD52C29241C41C74">
    <w:name w:val="129542A914CC4366BD52C29241C41C74"/>
    <w:rsid w:val="00EB6EBC"/>
  </w:style>
  <w:style w:type="paragraph" w:customStyle="1" w:styleId="062FA6CE65DF47C696BDC3BB97103F6C">
    <w:name w:val="062FA6CE65DF47C696BDC3BB97103F6C"/>
    <w:rsid w:val="00EB6EBC"/>
  </w:style>
  <w:style w:type="paragraph" w:customStyle="1" w:styleId="B0DB23B7F50E457AB457398968D08C2A">
    <w:name w:val="B0DB23B7F50E457AB457398968D08C2A"/>
    <w:rsid w:val="00EB6EBC"/>
  </w:style>
  <w:style w:type="paragraph" w:customStyle="1" w:styleId="F74FB37450DE4DDE819D5DA2AAD3B15B">
    <w:name w:val="F74FB37450DE4DDE819D5DA2AAD3B15B"/>
    <w:rsid w:val="00EB6EBC"/>
  </w:style>
  <w:style w:type="paragraph" w:customStyle="1" w:styleId="5FAF45D47D3B4805AD9A6123CFE19E30">
    <w:name w:val="5FAF45D47D3B4805AD9A6123CFE19E30"/>
    <w:rsid w:val="00EB6EBC"/>
  </w:style>
  <w:style w:type="paragraph" w:customStyle="1" w:styleId="EFE745B8F6DE4AECA786B08A4F40E630">
    <w:name w:val="EFE745B8F6DE4AECA786B08A4F40E630"/>
    <w:rsid w:val="00EB6EBC"/>
  </w:style>
  <w:style w:type="paragraph" w:customStyle="1" w:styleId="F771E079F118451BAE6E4BB8CDF48C14">
    <w:name w:val="F771E079F118451BAE6E4BB8CDF48C14"/>
    <w:rsid w:val="00EB6EBC"/>
  </w:style>
  <w:style w:type="paragraph" w:customStyle="1" w:styleId="DCE9964A1E59498D91774D8BD8232095">
    <w:name w:val="DCE9964A1E59498D91774D8BD8232095"/>
    <w:rsid w:val="00EB6EBC"/>
  </w:style>
  <w:style w:type="paragraph" w:customStyle="1" w:styleId="6A43652CB32646F988473514AEBC8558">
    <w:name w:val="6A43652CB32646F988473514AEBC8558"/>
    <w:rsid w:val="00EB6EBC"/>
  </w:style>
  <w:style w:type="paragraph" w:customStyle="1" w:styleId="FD1709B9C7B548BBBE1CC6F9BA75A135">
    <w:name w:val="FD1709B9C7B548BBBE1CC6F9BA75A135"/>
    <w:rsid w:val="00EB6EBC"/>
  </w:style>
  <w:style w:type="paragraph" w:customStyle="1" w:styleId="402BCD7D7CA94C819D79F7ADE01899CF">
    <w:name w:val="402BCD7D7CA94C819D79F7ADE01899CF"/>
    <w:rsid w:val="00EB6EBC"/>
  </w:style>
  <w:style w:type="paragraph" w:customStyle="1" w:styleId="6CF9FBBC8D514C9C8C415C0850DDA230">
    <w:name w:val="6CF9FBBC8D514C9C8C415C0850DDA230"/>
    <w:rsid w:val="00EB6EBC"/>
  </w:style>
  <w:style w:type="paragraph" w:customStyle="1" w:styleId="A2D319464C834466A5A559FF09C26729">
    <w:name w:val="A2D319464C834466A5A559FF09C26729"/>
    <w:rsid w:val="00EB6EBC"/>
  </w:style>
  <w:style w:type="paragraph" w:customStyle="1" w:styleId="E56D3585CA90493AB3920DB66F0CEE5B">
    <w:name w:val="E56D3585CA90493AB3920DB66F0CEE5B"/>
    <w:rsid w:val="00EB6EBC"/>
  </w:style>
  <w:style w:type="paragraph" w:customStyle="1" w:styleId="F2E87641E985450FAB850DD8EC2AD974">
    <w:name w:val="F2E87641E985450FAB850DD8EC2AD974"/>
    <w:rsid w:val="00EB6EBC"/>
  </w:style>
  <w:style w:type="paragraph" w:customStyle="1" w:styleId="EDC69427A0014DA582E06AE96EB102EA">
    <w:name w:val="EDC69427A0014DA582E06AE96EB102EA"/>
    <w:rsid w:val="00EB6EBC"/>
  </w:style>
  <w:style w:type="paragraph" w:customStyle="1" w:styleId="AF76C2D6C48F40809C6DD578434FD50B">
    <w:name w:val="AF76C2D6C48F40809C6DD578434FD50B"/>
    <w:rsid w:val="00EB6EBC"/>
  </w:style>
  <w:style w:type="paragraph" w:customStyle="1" w:styleId="5E297EF3E0384994839929E07C0A8BE4">
    <w:name w:val="5E297EF3E0384994839929E07C0A8BE4"/>
    <w:rsid w:val="00EB6EBC"/>
  </w:style>
  <w:style w:type="paragraph" w:customStyle="1" w:styleId="0A62F24B03434F1BADD3C7285C484649">
    <w:name w:val="0A62F24B03434F1BADD3C7285C484649"/>
    <w:rsid w:val="00EB6EBC"/>
  </w:style>
  <w:style w:type="paragraph" w:customStyle="1" w:styleId="317AB7487460401F9A374AD51A17FB7C">
    <w:name w:val="317AB7487460401F9A374AD51A17FB7C"/>
    <w:rsid w:val="00EB6EBC"/>
  </w:style>
  <w:style w:type="paragraph" w:customStyle="1" w:styleId="E537608B4DA74005A3054BD7ABC62962">
    <w:name w:val="E537608B4DA74005A3054BD7ABC62962"/>
    <w:rsid w:val="00EB6EBC"/>
  </w:style>
  <w:style w:type="paragraph" w:customStyle="1" w:styleId="98F8305A6ABB4BC48FBC89F4DFFCB6E2">
    <w:name w:val="98F8305A6ABB4BC48FBC89F4DFFCB6E2"/>
    <w:rsid w:val="00EB6EBC"/>
  </w:style>
  <w:style w:type="paragraph" w:customStyle="1" w:styleId="89731E5ECF1C4E04A564A607185CB02F">
    <w:name w:val="89731E5ECF1C4E04A564A607185CB02F"/>
    <w:rsid w:val="00EB6EBC"/>
  </w:style>
  <w:style w:type="paragraph" w:customStyle="1" w:styleId="EB74DF8C29504B078150EDFE5EDA613C">
    <w:name w:val="EB74DF8C29504B078150EDFE5EDA613C"/>
    <w:rsid w:val="00EB6EBC"/>
  </w:style>
  <w:style w:type="paragraph" w:customStyle="1" w:styleId="C0E84B4AD44249B8B8AB8D4AD1CDFF32">
    <w:name w:val="C0E84B4AD44249B8B8AB8D4AD1CDFF32"/>
    <w:rsid w:val="00EB6EBC"/>
  </w:style>
  <w:style w:type="paragraph" w:customStyle="1" w:styleId="AC8A505F245C42F6B0B457B65A5E2209">
    <w:name w:val="AC8A505F245C42F6B0B457B65A5E2209"/>
    <w:rsid w:val="00EB6EBC"/>
  </w:style>
  <w:style w:type="paragraph" w:customStyle="1" w:styleId="D84AD7B646CD4A29A885224C8D3B7EA9">
    <w:name w:val="D84AD7B646CD4A29A885224C8D3B7EA9"/>
    <w:rsid w:val="00EB6EBC"/>
  </w:style>
  <w:style w:type="paragraph" w:customStyle="1" w:styleId="DA5BC40F90074CB098878C53D9845DE7">
    <w:name w:val="DA5BC40F90074CB098878C53D9845DE7"/>
    <w:rsid w:val="00EB6EBC"/>
  </w:style>
  <w:style w:type="paragraph" w:customStyle="1" w:styleId="E2A94F425BF34CA8B6F5B244E8C500F0">
    <w:name w:val="E2A94F425BF34CA8B6F5B244E8C500F0"/>
    <w:rsid w:val="00EB6EBC"/>
  </w:style>
  <w:style w:type="paragraph" w:customStyle="1" w:styleId="919854E72FCD46C880A650C06792129A">
    <w:name w:val="919854E72FCD46C880A650C06792129A"/>
    <w:rsid w:val="00EB6EBC"/>
  </w:style>
  <w:style w:type="paragraph" w:customStyle="1" w:styleId="790843910BFE40E28662A0C061E30DB6">
    <w:name w:val="790843910BFE40E28662A0C061E30DB6"/>
    <w:rsid w:val="00EB6EBC"/>
  </w:style>
  <w:style w:type="paragraph" w:customStyle="1" w:styleId="4C4EC0103BE14622B1DDB73020A29AAB">
    <w:name w:val="4C4EC0103BE14622B1DDB73020A29AAB"/>
    <w:rsid w:val="00EB6EBC"/>
  </w:style>
  <w:style w:type="paragraph" w:customStyle="1" w:styleId="2AF6B884BBD643A385997798AB560F0F">
    <w:name w:val="2AF6B884BBD643A385997798AB560F0F"/>
    <w:rsid w:val="00EB6EBC"/>
  </w:style>
  <w:style w:type="paragraph" w:customStyle="1" w:styleId="7E955C4455AA475EB7728B4665A61399">
    <w:name w:val="7E955C4455AA475EB7728B4665A61399"/>
    <w:rsid w:val="00EB6EBC"/>
  </w:style>
  <w:style w:type="paragraph" w:customStyle="1" w:styleId="37234561FC1F48F5B67C4A278FA5413B">
    <w:name w:val="37234561FC1F48F5B67C4A278FA5413B"/>
    <w:rsid w:val="00EB6EBC"/>
  </w:style>
  <w:style w:type="paragraph" w:customStyle="1" w:styleId="C727C976C3F840D0B9EF2CBEBF9E3AF7">
    <w:name w:val="C727C976C3F840D0B9EF2CBEBF9E3AF7"/>
    <w:rsid w:val="00EB6EBC"/>
  </w:style>
  <w:style w:type="paragraph" w:customStyle="1" w:styleId="C10F00B80F8A4B2486ED27DDC22ADB40">
    <w:name w:val="C10F00B80F8A4B2486ED27DDC22ADB40"/>
    <w:rsid w:val="00EB6EBC"/>
  </w:style>
  <w:style w:type="paragraph" w:customStyle="1" w:styleId="95D21AD480F3465D924703F00455155D">
    <w:name w:val="95D21AD480F3465D924703F00455155D"/>
    <w:rsid w:val="00EB6EBC"/>
  </w:style>
  <w:style w:type="paragraph" w:customStyle="1" w:styleId="D0F34FB3C1DB4352BFE2D3891E4F7661">
    <w:name w:val="D0F34FB3C1DB4352BFE2D3891E4F7661"/>
    <w:rsid w:val="00EB6EBC"/>
  </w:style>
  <w:style w:type="paragraph" w:customStyle="1" w:styleId="AB62B14BDDE3462E9BA176533B3AEA36">
    <w:name w:val="AB62B14BDDE3462E9BA176533B3AEA36"/>
    <w:rsid w:val="00EB6EBC"/>
  </w:style>
  <w:style w:type="paragraph" w:customStyle="1" w:styleId="3EC223554EB746C4A7DA3C90AF9C1960">
    <w:name w:val="3EC223554EB746C4A7DA3C90AF9C1960"/>
    <w:rsid w:val="00EB6EBC"/>
  </w:style>
  <w:style w:type="paragraph" w:customStyle="1" w:styleId="672AB7CBDE5D474C8D6BC9383CD31098">
    <w:name w:val="672AB7CBDE5D474C8D6BC9383CD31098"/>
    <w:rsid w:val="00EB6EBC"/>
  </w:style>
  <w:style w:type="paragraph" w:customStyle="1" w:styleId="E666373BA7824FACBC6E4A2CF7055285">
    <w:name w:val="E666373BA7824FACBC6E4A2CF7055285"/>
    <w:rsid w:val="00EB6EBC"/>
  </w:style>
  <w:style w:type="paragraph" w:customStyle="1" w:styleId="131820B28ED64088AEC29AF2931C576A">
    <w:name w:val="131820B28ED64088AEC29AF2931C576A"/>
    <w:rsid w:val="00EB6EBC"/>
  </w:style>
  <w:style w:type="paragraph" w:customStyle="1" w:styleId="F7B02647995C4DDE83FA083A6E77965C">
    <w:name w:val="F7B02647995C4DDE83FA083A6E77965C"/>
    <w:rsid w:val="00EB6EBC"/>
  </w:style>
  <w:style w:type="paragraph" w:customStyle="1" w:styleId="7CAD06D06ED4474B8E94B451479EB851">
    <w:name w:val="7CAD06D06ED4474B8E94B451479EB851"/>
    <w:rsid w:val="00EB6EBC"/>
  </w:style>
  <w:style w:type="paragraph" w:customStyle="1" w:styleId="6DF4254A1C8E4E23869FC0AD5F3D1337">
    <w:name w:val="6DF4254A1C8E4E23869FC0AD5F3D1337"/>
    <w:rsid w:val="00EB6EBC"/>
  </w:style>
  <w:style w:type="paragraph" w:customStyle="1" w:styleId="B1D3BF618D804A479F4CAB28D614F193">
    <w:name w:val="B1D3BF618D804A479F4CAB28D614F193"/>
    <w:rsid w:val="00EB6EBC"/>
  </w:style>
  <w:style w:type="paragraph" w:customStyle="1" w:styleId="77EB90671AC24B02BAD97D125BCF6C6F">
    <w:name w:val="77EB90671AC24B02BAD97D125BCF6C6F"/>
    <w:rsid w:val="00EB6EBC"/>
  </w:style>
  <w:style w:type="paragraph" w:customStyle="1" w:styleId="7A62E16D82B1483BAB302F1D718301E5">
    <w:name w:val="7A62E16D82B1483BAB302F1D718301E5"/>
    <w:rsid w:val="00EB6EBC"/>
  </w:style>
  <w:style w:type="paragraph" w:customStyle="1" w:styleId="62D2815939CA4205B5C1897D36D47808">
    <w:name w:val="62D2815939CA4205B5C1897D36D47808"/>
    <w:rsid w:val="00EB6EBC"/>
  </w:style>
  <w:style w:type="paragraph" w:customStyle="1" w:styleId="42171498E9A0454391C7A7A00BECEBE1">
    <w:name w:val="42171498E9A0454391C7A7A00BECEBE1"/>
    <w:rsid w:val="00EB6EBC"/>
  </w:style>
  <w:style w:type="paragraph" w:customStyle="1" w:styleId="DAA9E27EE7BB412F98C306720AEFB026">
    <w:name w:val="DAA9E27EE7BB412F98C306720AEFB026"/>
    <w:rsid w:val="00EB6EBC"/>
  </w:style>
  <w:style w:type="paragraph" w:customStyle="1" w:styleId="C949508E33BA41768FE2258AF1E72644">
    <w:name w:val="C949508E33BA41768FE2258AF1E72644"/>
    <w:rsid w:val="00EB6EBC"/>
  </w:style>
  <w:style w:type="paragraph" w:customStyle="1" w:styleId="D7E0E37129ED45C5B9A0EC3A9BE327D6">
    <w:name w:val="D7E0E37129ED45C5B9A0EC3A9BE327D6"/>
    <w:rsid w:val="00EB6EBC"/>
  </w:style>
  <w:style w:type="paragraph" w:customStyle="1" w:styleId="044CFC4BD6FD439892BAC15F08312F36">
    <w:name w:val="044CFC4BD6FD439892BAC15F08312F36"/>
    <w:rsid w:val="00EB6EBC"/>
  </w:style>
  <w:style w:type="paragraph" w:customStyle="1" w:styleId="EC278265D0D14F8DA83A97A2201FF67A">
    <w:name w:val="EC278265D0D14F8DA83A97A2201FF67A"/>
    <w:rsid w:val="00EB6EBC"/>
  </w:style>
  <w:style w:type="paragraph" w:customStyle="1" w:styleId="8D6640090E564169953357FE6BB4F768">
    <w:name w:val="8D6640090E564169953357FE6BB4F768"/>
    <w:rsid w:val="00EB6EBC"/>
  </w:style>
  <w:style w:type="paragraph" w:customStyle="1" w:styleId="84DB7B0B75A14ABA82757244784AF963">
    <w:name w:val="84DB7B0B75A14ABA82757244784AF963"/>
    <w:rsid w:val="00EB6EBC"/>
  </w:style>
  <w:style w:type="paragraph" w:customStyle="1" w:styleId="36F04A2F030E450A9A8F4B756CBB0235">
    <w:name w:val="36F04A2F030E450A9A8F4B756CBB0235"/>
    <w:rsid w:val="00EB6EBC"/>
  </w:style>
  <w:style w:type="paragraph" w:customStyle="1" w:styleId="843B4A93DC6745EEB858C4369B9A2329">
    <w:name w:val="843B4A93DC6745EEB858C4369B9A2329"/>
    <w:rsid w:val="00EB6EBC"/>
  </w:style>
  <w:style w:type="paragraph" w:customStyle="1" w:styleId="AB35B2D247724704ABA17C9DFFC53EE9">
    <w:name w:val="AB35B2D247724704ABA17C9DFFC53EE9"/>
    <w:rsid w:val="00EB6EBC"/>
  </w:style>
  <w:style w:type="paragraph" w:customStyle="1" w:styleId="07096B7670ED426D934D9F7191F4B7D8">
    <w:name w:val="07096B7670ED426D934D9F7191F4B7D8"/>
    <w:rsid w:val="00EB6EBC"/>
  </w:style>
  <w:style w:type="paragraph" w:customStyle="1" w:styleId="FE56F62900DA419AB51F96A3BD8E001B">
    <w:name w:val="FE56F62900DA419AB51F96A3BD8E001B"/>
    <w:rsid w:val="00EB6EBC"/>
  </w:style>
  <w:style w:type="paragraph" w:customStyle="1" w:styleId="C66BB2D8732A418A837BB1EC3BEBBF7C">
    <w:name w:val="C66BB2D8732A418A837BB1EC3BEBBF7C"/>
    <w:rsid w:val="00EB6EBC"/>
  </w:style>
  <w:style w:type="paragraph" w:customStyle="1" w:styleId="5EABC6119A9C427ABA7D3844760C6021">
    <w:name w:val="5EABC6119A9C427ABA7D3844760C6021"/>
    <w:rsid w:val="00EB6EBC"/>
  </w:style>
  <w:style w:type="paragraph" w:customStyle="1" w:styleId="33EFC578F35C4A1B89F9B093505F08FF">
    <w:name w:val="33EFC578F35C4A1B89F9B093505F08FF"/>
    <w:rsid w:val="00EB6EBC"/>
  </w:style>
  <w:style w:type="paragraph" w:customStyle="1" w:styleId="51B431B1DD374C38A811579F2E790371">
    <w:name w:val="51B431B1DD374C38A811579F2E790371"/>
    <w:rsid w:val="00EB6EBC"/>
  </w:style>
  <w:style w:type="paragraph" w:customStyle="1" w:styleId="F509E376DEF74D258CAFD576A7672377">
    <w:name w:val="F509E376DEF74D258CAFD576A7672377"/>
    <w:rsid w:val="00EB6EBC"/>
  </w:style>
  <w:style w:type="paragraph" w:customStyle="1" w:styleId="30E143182C65483DB810617E77863185">
    <w:name w:val="30E143182C65483DB810617E77863185"/>
    <w:rsid w:val="00EB6EBC"/>
  </w:style>
  <w:style w:type="paragraph" w:customStyle="1" w:styleId="CBE061CD697D4D84B0FB9103EB6A9BF8">
    <w:name w:val="CBE061CD697D4D84B0FB9103EB6A9BF8"/>
    <w:rsid w:val="00EB6EBC"/>
  </w:style>
  <w:style w:type="paragraph" w:customStyle="1" w:styleId="7F5F37FFE78C494382FABFC7ECF725D5">
    <w:name w:val="7F5F37FFE78C494382FABFC7ECF725D5"/>
    <w:rsid w:val="00EB6EBC"/>
  </w:style>
  <w:style w:type="paragraph" w:customStyle="1" w:styleId="6CA50A5022564BDAB5F0DB666D4E95DE">
    <w:name w:val="6CA50A5022564BDAB5F0DB666D4E95DE"/>
    <w:rsid w:val="00EB6EBC"/>
  </w:style>
  <w:style w:type="paragraph" w:customStyle="1" w:styleId="403ECF18A6494A62A9F2014FBD5CE608">
    <w:name w:val="403ECF18A6494A62A9F2014FBD5CE608"/>
    <w:rsid w:val="00EB6EBC"/>
  </w:style>
  <w:style w:type="paragraph" w:customStyle="1" w:styleId="AFCBEC3A34FD46BDA0E04560EEBF9390">
    <w:name w:val="AFCBEC3A34FD46BDA0E04560EEBF9390"/>
    <w:rsid w:val="00EB6EBC"/>
  </w:style>
  <w:style w:type="paragraph" w:customStyle="1" w:styleId="2EF2675635C9481B8CF801FE907BEBC0">
    <w:name w:val="2EF2675635C9481B8CF801FE907BEBC0"/>
    <w:rsid w:val="00EB6EBC"/>
  </w:style>
  <w:style w:type="paragraph" w:customStyle="1" w:styleId="406D06C901C04BB1B46BC2C7F95CBDDD">
    <w:name w:val="406D06C901C04BB1B46BC2C7F95CBDDD"/>
    <w:rsid w:val="00EB6EBC"/>
  </w:style>
  <w:style w:type="paragraph" w:customStyle="1" w:styleId="C6F139EF43B54AA2A08DC843D4A06DAB">
    <w:name w:val="C6F139EF43B54AA2A08DC843D4A06DAB"/>
    <w:rsid w:val="00EB6EBC"/>
  </w:style>
  <w:style w:type="paragraph" w:customStyle="1" w:styleId="9C0328B8718748DE9275C15E4225EC3D">
    <w:name w:val="9C0328B8718748DE9275C15E4225EC3D"/>
    <w:rsid w:val="00EB6EBC"/>
  </w:style>
  <w:style w:type="paragraph" w:customStyle="1" w:styleId="AE19C1F7057F4ABC934D331B6DDFC899">
    <w:name w:val="AE19C1F7057F4ABC934D331B6DDFC899"/>
    <w:rsid w:val="00EB6EBC"/>
  </w:style>
  <w:style w:type="paragraph" w:customStyle="1" w:styleId="998A59A12367481F84A20A4F0FD71081">
    <w:name w:val="998A59A12367481F84A20A4F0FD71081"/>
    <w:rsid w:val="00EB6EBC"/>
  </w:style>
  <w:style w:type="paragraph" w:customStyle="1" w:styleId="656DC08EE6EE493491ECCEC564CAC9F6">
    <w:name w:val="656DC08EE6EE493491ECCEC564CAC9F6"/>
    <w:rsid w:val="00EB6EBC"/>
  </w:style>
  <w:style w:type="paragraph" w:customStyle="1" w:styleId="719B47F544534AB5A9737C5D364028E6">
    <w:name w:val="719B47F544534AB5A9737C5D364028E6"/>
    <w:rsid w:val="00EB6EBC"/>
  </w:style>
  <w:style w:type="paragraph" w:customStyle="1" w:styleId="AED74147F39941378C01A054BE0AB4B6">
    <w:name w:val="AED74147F39941378C01A054BE0AB4B6"/>
    <w:rsid w:val="00EB6EBC"/>
  </w:style>
  <w:style w:type="paragraph" w:customStyle="1" w:styleId="B4D3A2D7B918488E95D161A9DE044ED7">
    <w:name w:val="B4D3A2D7B918488E95D161A9DE044ED7"/>
    <w:rsid w:val="00EB6EBC"/>
  </w:style>
  <w:style w:type="paragraph" w:customStyle="1" w:styleId="AD7FFE3FF169443AB54749BE61DEFBFB">
    <w:name w:val="AD7FFE3FF169443AB54749BE61DEFBFB"/>
    <w:rsid w:val="00EB6EBC"/>
  </w:style>
  <w:style w:type="paragraph" w:customStyle="1" w:styleId="80C2A7E2E7A1496FAA429F387027B4F3">
    <w:name w:val="80C2A7E2E7A1496FAA429F387027B4F3"/>
    <w:rsid w:val="00EB6EBC"/>
  </w:style>
  <w:style w:type="paragraph" w:customStyle="1" w:styleId="AF25CC2AC7D34C6D8C718EC71B3E3B5F">
    <w:name w:val="AF25CC2AC7D34C6D8C718EC71B3E3B5F"/>
    <w:rsid w:val="00EB6EBC"/>
  </w:style>
  <w:style w:type="paragraph" w:customStyle="1" w:styleId="DBEF67D1B09241C3A193B3F2958560A2">
    <w:name w:val="DBEF67D1B09241C3A193B3F2958560A2"/>
    <w:rsid w:val="00EB6EBC"/>
  </w:style>
  <w:style w:type="paragraph" w:customStyle="1" w:styleId="9ACC1CF3332E4107B1720621404BAD05">
    <w:name w:val="9ACC1CF3332E4107B1720621404BAD05"/>
    <w:rsid w:val="00EB6EBC"/>
  </w:style>
  <w:style w:type="paragraph" w:customStyle="1" w:styleId="7C06493947A34ACBAAA44E14969A1EB5">
    <w:name w:val="7C06493947A34ACBAAA44E14969A1EB5"/>
    <w:rsid w:val="00EB6EBC"/>
  </w:style>
  <w:style w:type="paragraph" w:customStyle="1" w:styleId="DE1A66DD046B4C91A7B083520666B097">
    <w:name w:val="DE1A66DD046B4C91A7B083520666B097"/>
    <w:rsid w:val="00EB6EBC"/>
  </w:style>
  <w:style w:type="paragraph" w:customStyle="1" w:styleId="934458E58F984DE3B17580401CF62054">
    <w:name w:val="934458E58F984DE3B17580401CF62054"/>
    <w:rsid w:val="00EB6EBC"/>
  </w:style>
  <w:style w:type="paragraph" w:customStyle="1" w:styleId="AABA4E82FCCD44D4B680D31D31F33284">
    <w:name w:val="AABA4E82FCCD44D4B680D31D31F33284"/>
    <w:rsid w:val="00EB6EBC"/>
  </w:style>
  <w:style w:type="paragraph" w:customStyle="1" w:styleId="F72BE71A196442FFBB3CC11CF9ED092E">
    <w:name w:val="F72BE71A196442FFBB3CC11CF9ED092E"/>
    <w:rsid w:val="00EB6EBC"/>
  </w:style>
  <w:style w:type="paragraph" w:customStyle="1" w:styleId="FDD73ECBFA4A471F9C28B05AE4ECD6DE">
    <w:name w:val="FDD73ECBFA4A471F9C28B05AE4ECD6DE"/>
    <w:rsid w:val="00EB6EBC"/>
  </w:style>
  <w:style w:type="paragraph" w:customStyle="1" w:styleId="CA7D4FB3C5DE46AB913AE78583DB783B">
    <w:name w:val="CA7D4FB3C5DE46AB913AE78583DB783B"/>
    <w:rsid w:val="00EB6EBC"/>
  </w:style>
  <w:style w:type="paragraph" w:customStyle="1" w:styleId="9E4CF7AF3C484C429C137860AB6ED88D">
    <w:name w:val="9E4CF7AF3C484C429C137860AB6ED88D"/>
    <w:rsid w:val="00EB6EBC"/>
  </w:style>
  <w:style w:type="paragraph" w:customStyle="1" w:styleId="C806972B38C747088ED9F4AE364CA69F">
    <w:name w:val="C806972B38C747088ED9F4AE364CA69F"/>
    <w:rsid w:val="00EB6EBC"/>
  </w:style>
  <w:style w:type="paragraph" w:customStyle="1" w:styleId="F6D2A0744E8F47AEB5B1A1BD6E8E4903">
    <w:name w:val="F6D2A0744E8F47AEB5B1A1BD6E8E4903"/>
    <w:rsid w:val="00EB6EBC"/>
  </w:style>
  <w:style w:type="paragraph" w:customStyle="1" w:styleId="7E992B7C37C1400D940FE663389F6233">
    <w:name w:val="7E992B7C37C1400D940FE663389F6233"/>
    <w:rsid w:val="00EB6EBC"/>
  </w:style>
  <w:style w:type="paragraph" w:customStyle="1" w:styleId="F2BC39F036F14B69BF22E387803B411D">
    <w:name w:val="F2BC39F036F14B69BF22E387803B411D"/>
    <w:rsid w:val="00EB6EBC"/>
  </w:style>
  <w:style w:type="paragraph" w:customStyle="1" w:styleId="4F8089A863004BF68F827CA1401F56A8">
    <w:name w:val="4F8089A863004BF68F827CA1401F56A8"/>
    <w:rsid w:val="00EB6EBC"/>
  </w:style>
  <w:style w:type="paragraph" w:customStyle="1" w:styleId="A54CF15E48E04ACFA6BDB936867DE39B">
    <w:name w:val="A54CF15E48E04ACFA6BDB936867DE39B"/>
    <w:rsid w:val="00EB6EBC"/>
  </w:style>
  <w:style w:type="paragraph" w:customStyle="1" w:styleId="16976C484AE24806B1595E81DD4EEF9F">
    <w:name w:val="16976C484AE24806B1595E81DD4EEF9F"/>
    <w:rsid w:val="00EB6EBC"/>
  </w:style>
  <w:style w:type="paragraph" w:customStyle="1" w:styleId="F88A269F070F436C93119DC1BF31B238">
    <w:name w:val="F88A269F070F436C93119DC1BF31B238"/>
    <w:rsid w:val="00EB6EBC"/>
  </w:style>
  <w:style w:type="paragraph" w:customStyle="1" w:styleId="AD85CA5AC7A147D6B4C51911E8F9A1A3">
    <w:name w:val="AD85CA5AC7A147D6B4C51911E8F9A1A3"/>
    <w:rsid w:val="00EB6EBC"/>
  </w:style>
  <w:style w:type="paragraph" w:customStyle="1" w:styleId="96E098DD2F5E415BB9A2005F3E2F8BB6">
    <w:name w:val="96E098DD2F5E415BB9A2005F3E2F8BB6"/>
    <w:rsid w:val="00EB6EBC"/>
  </w:style>
  <w:style w:type="paragraph" w:customStyle="1" w:styleId="B915221B83534871A8109FAD87314C8F">
    <w:name w:val="B915221B83534871A8109FAD87314C8F"/>
    <w:rsid w:val="00EB6EBC"/>
  </w:style>
  <w:style w:type="paragraph" w:customStyle="1" w:styleId="92257B37842645BB9ECA4031F7096C97">
    <w:name w:val="92257B37842645BB9ECA4031F7096C97"/>
    <w:rsid w:val="00EB6EBC"/>
  </w:style>
  <w:style w:type="paragraph" w:customStyle="1" w:styleId="20ADA523D6C043FAA353672C0DAE73B1">
    <w:name w:val="20ADA523D6C043FAA353672C0DAE73B1"/>
    <w:rsid w:val="00EB6EBC"/>
  </w:style>
  <w:style w:type="paragraph" w:customStyle="1" w:styleId="9DCC57BC2E9F49E18AD30EC0DF8EC0DF">
    <w:name w:val="9DCC57BC2E9F49E18AD30EC0DF8EC0DF"/>
    <w:rsid w:val="00EB6EBC"/>
  </w:style>
  <w:style w:type="paragraph" w:customStyle="1" w:styleId="F94177B20A80451CB731D128D2368897">
    <w:name w:val="F94177B20A80451CB731D128D2368897"/>
    <w:rsid w:val="00A318D9"/>
  </w:style>
  <w:style w:type="paragraph" w:customStyle="1" w:styleId="18FAA522BB44409980F500D366E30480">
    <w:name w:val="18FAA522BB44409980F500D366E30480"/>
    <w:rsid w:val="00A318D9"/>
  </w:style>
  <w:style w:type="paragraph" w:customStyle="1" w:styleId="6A16C84546484F3F8FA5EE1E91330377">
    <w:name w:val="6A16C84546484F3F8FA5EE1E91330377"/>
    <w:rsid w:val="00A318D9"/>
  </w:style>
  <w:style w:type="paragraph" w:customStyle="1" w:styleId="1EACA5FE0E424C07A60181DAAA46CAD3">
    <w:name w:val="1EACA5FE0E424C07A60181DAAA46CAD3"/>
    <w:rsid w:val="00A318D9"/>
  </w:style>
  <w:style w:type="paragraph" w:customStyle="1" w:styleId="2DF76C6CD9994FB79FE680425C5CFA10">
    <w:name w:val="2DF76C6CD9994FB79FE680425C5CFA10"/>
    <w:rsid w:val="00A318D9"/>
  </w:style>
  <w:style w:type="paragraph" w:customStyle="1" w:styleId="8A5ED034E2174A2FA48A81A5CD6CD415">
    <w:name w:val="8A5ED034E2174A2FA48A81A5CD6CD415"/>
    <w:rsid w:val="00A318D9"/>
  </w:style>
  <w:style w:type="paragraph" w:customStyle="1" w:styleId="B3E17A81CC57467AA5504E124C191D36">
    <w:name w:val="B3E17A81CC57467AA5504E124C191D36"/>
    <w:rsid w:val="00A318D9"/>
  </w:style>
  <w:style w:type="paragraph" w:customStyle="1" w:styleId="58B259F7F85945F4A646EDD7F8AA80E7">
    <w:name w:val="58B259F7F85945F4A646EDD7F8AA80E7"/>
    <w:rsid w:val="00A318D9"/>
  </w:style>
  <w:style w:type="paragraph" w:customStyle="1" w:styleId="5D2F2E8E52114B6594E4AE80EAB05F40">
    <w:name w:val="5D2F2E8E52114B6594E4AE80EAB05F40"/>
    <w:rsid w:val="00A318D9"/>
  </w:style>
  <w:style w:type="paragraph" w:customStyle="1" w:styleId="97DA30D6F6684A2999C653050744D8C6">
    <w:name w:val="97DA30D6F6684A2999C653050744D8C6"/>
    <w:rsid w:val="00A318D9"/>
  </w:style>
  <w:style w:type="paragraph" w:customStyle="1" w:styleId="05558475D05F4E6DA5C470B3DEF714A3">
    <w:name w:val="05558475D05F4E6DA5C470B3DEF714A3"/>
    <w:rsid w:val="00A318D9"/>
  </w:style>
  <w:style w:type="paragraph" w:customStyle="1" w:styleId="31A7FE58D9054A78A66CD9E8783FE376">
    <w:name w:val="31A7FE58D9054A78A66CD9E8783FE376"/>
    <w:rsid w:val="00A318D9"/>
  </w:style>
  <w:style w:type="paragraph" w:customStyle="1" w:styleId="614701E8848A4FA89A612DF172794777">
    <w:name w:val="614701E8848A4FA89A612DF172794777"/>
    <w:rsid w:val="00A318D9"/>
  </w:style>
  <w:style w:type="paragraph" w:customStyle="1" w:styleId="5A3B0BC6187D4A30B67AAB0A30C91ACD">
    <w:name w:val="5A3B0BC6187D4A30B67AAB0A30C91ACD"/>
    <w:rsid w:val="00A318D9"/>
  </w:style>
  <w:style w:type="paragraph" w:customStyle="1" w:styleId="83C50B9F83874EE691B21FE2D1F84D12">
    <w:name w:val="83C50B9F83874EE691B21FE2D1F84D12"/>
    <w:rsid w:val="00A318D9"/>
  </w:style>
  <w:style w:type="paragraph" w:customStyle="1" w:styleId="611F44ED44E64AFA8610CAF611203055">
    <w:name w:val="611F44ED44E64AFA8610CAF611203055"/>
    <w:rsid w:val="00A318D9"/>
  </w:style>
  <w:style w:type="paragraph" w:customStyle="1" w:styleId="16FB47D2E918471E9C206B406C00DAB8">
    <w:name w:val="16FB47D2E918471E9C206B406C00DAB8"/>
    <w:rsid w:val="00A318D9"/>
  </w:style>
  <w:style w:type="paragraph" w:customStyle="1" w:styleId="75AF9A375D47472CB4F650A17C022455">
    <w:name w:val="75AF9A375D47472CB4F650A17C022455"/>
    <w:rsid w:val="00A318D9"/>
  </w:style>
  <w:style w:type="paragraph" w:customStyle="1" w:styleId="94A5B52429D54406A8063D2C0476C324">
    <w:name w:val="94A5B52429D54406A8063D2C0476C324"/>
    <w:rsid w:val="00A318D9"/>
  </w:style>
  <w:style w:type="paragraph" w:customStyle="1" w:styleId="1C66B1DC5AD14A84A1A2A447223F3CCB">
    <w:name w:val="1C66B1DC5AD14A84A1A2A447223F3CCB"/>
    <w:rsid w:val="00A318D9"/>
  </w:style>
  <w:style w:type="paragraph" w:customStyle="1" w:styleId="F1B8B2D4B009494D9267BF8F940D90A0">
    <w:name w:val="F1B8B2D4B009494D9267BF8F940D90A0"/>
    <w:rsid w:val="00A318D9"/>
  </w:style>
  <w:style w:type="paragraph" w:customStyle="1" w:styleId="2ABA56D5F8AD4E3581BE4DDDB2A1AD98">
    <w:name w:val="2ABA56D5F8AD4E3581BE4DDDB2A1AD98"/>
    <w:rsid w:val="00A318D9"/>
  </w:style>
  <w:style w:type="paragraph" w:customStyle="1" w:styleId="80EAD3B363FF47D09359BDE2315B9EDD">
    <w:name w:val="80EAD3B363FF47D09359BDE2315B9EDD"/>
    <w:rsid w:val="00A318D9"/>
  </w:style>
  <w:style w:type="paragraph" w:customStyle="1" w:styleId="CB2383D4AC8349E795E675912B7FD23E">
    <w:name w:val="CB2383D4AC8349E795E675912B7FD23E"/>
    <w:rsid w:val="00A318D9"/>
  </w:style>
  <w:style w:type="paragraph" w:customStyle="1" w:styleId="98948DAE3BC24869BBD15F7C60F7AC5E">
    <w:name w:val="98948DAE3BC24869BBD15F7C60F7AC5E"/>
    <w:rsid w:val="00A318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C4C54-76E0-4D6D-B9C5-D62ADE560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11</Pages>
  <Words>3213</Words>
  <Characters>18316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CIKGU GORGEOUS</dc:creator>
  <cp:keywords/>
  <dc:description/>
  <cp:lastModifiedBy>Faris Fadhlullah</cp:lastModifiedBy>
  <cp:revision>11</cp:revision>
  <dcterms:created xsi:type="dcterms:W3CDTF">2023-02-22T06:45:00Z</dcterms:created>
  <dcterms:modified xsi:type="dcterms:W3CDTF">2023-06-02T08:22:00Z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7bc279417a1f6360052e6ac631cae594a9bc29b2166129348d2eeaad851315ca</vt:lpwstr>
  </property>
</Properties>
</file>