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B76F70" w:rsidRPr="00B76F70" w14:paraId="2AA88196" w14:textId="77777777" w:rsidTr="009D3755">
        <w:tc>
          <w:tcPr>
            <w:tcW w:w="9351" w:type="dxa"/>
            <w:gridSpan w:val="12"/>
            <w:shd w:val="clear" w:color="auto" w:fill="auto"/>
          </w:tcPr>
          <w:p w14:paraId="6426416B" w14:textId="77777777" w:rsidR="005B669F" w:rsidRPr="00B76F70" w:rsidRDefault="005B669F" w:rsidP="00B7636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bookmarkStart w:id="0" w:name="_Hlk118372153"/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RANCANGAN PENGAJARAN HARIAN</w:t>
            </w:r>
          </w:p>
        </w:tc>
      </w:tr>
      <w:tr w:rsidR="00B76F70" w:rsidRPr="00B76F70" w14:paraId="5614880A" w14:textId="77777777" w:rsidTr="009D3755">
        <w:tc>
          <w:tcPr>
            <w:tcW w:w="9351" w:type="dxa"/>
            <w:gridSpan w:val="12"/>
            <w:shd w:val="clear" w:color="auto" w:fill="auto"/>
          </w:tcPr>
          <w:p w14:paraId="1D80178F" w14:textId="5627BB49" w:rsidR="005B669F" w:rsidRPr="00B76F70" w:rsidRDefault="00221B08" w:rsidP="00B7636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SAINS</w:t>
            </w:r>
            <w:r w:rsidR="005B669F"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TAHUN </w:t>
            </w:r>
            <w:r w:rsidR="006F3B58"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6</w:t>
            </w:r>
          </w:p>
        </w:tc>
      </w:tr>
      <w:tr w:rsidR="00B76F70" w:rsidRPr="00B76F70" w14:paraId="5A01B86D" w14:textId="77777777" w:rsidTr="009D3755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CB3BF39" w14:textId="77777777" w:rsidR="005B669F" w:rsidRPr="00B76F70" w:rsidRDefault="005B669F" w:rsidP="00B76360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6BBD482" w14:textId="5F23A1C0" w:rsidR="005B669F" w:rsidRPr="00B76F70" w:rsidRDefault="005B669F" w:rsidP="00B7636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ED46129" w14:textId="77777777" w:rsidR="005B669F" w:rsidRPr="00B76F70" w:rsidRDefault="005B669F" w:rsidP="009D3755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4A024E2" w14:textId="5F32109D" w:rsidR="005B669F" w:rsidRPr="00B76F70" w:rsidRDefault="005B669F" w:rsidP="009D3755">
            <w:pPr>
              <w:rPr>
                <w:rFonts w:ascii="Arial" w:hAnsi="Arial" w:cs="Arial"/>
                <w:color w:val="000000" w:themeColor="text1"/>
                <w:sz w:val="16"/>
                <w:szCs w:val="16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EB3B46A" w14:textId="77777777" w:rsidR="005B669F" w:rsidRPr="00B76F70" w:rsidRDefault="005B669F" w:rsidP="009D3755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F1D16D5" w14:textId="77777777" w:rsidR="005B669F" w:rsidRPr="00B76F70" w:rsidRDefault="005B669F" w:rsidP="00B7636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B76F70" w:rsidRPr="00B76F70" w14:paraId="22823413" w14:textId="77777777" w:rsidTr="009D3755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F0D1FA4" w14:textId="77777777" w:rsidR="005B669F" w:rsidRPr="00B76F70" w:rsidRDefault="005B669F" w:rsidP="00B76360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5839B97" w14:textId="77777777" w:rsidR="005B669F" w:rsidRPr="00B76F70" w:rsidRDefault="005B669F" w:rsidP="00B7636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4F4AE7F" w14:textId="77777777" w:rsidR="005B669F" w:rsidRPr="00B76F70" w:rsidRDefault="005B669F" w:rsidP="009D3755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9D71248" w14:textId="00EA5E19" w:rsidR="005B669F" w:rsidRPr="00B76F70" w:rsidRDefault="005B669F" w:rsidP="009D3755">
            <w:pPr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AE52D53" w14:textId="77777777" w:rsidR="005B669F" w:rsidRPr="00B76F70" w:rsidRDefault="005B669F" w:rsidP="009D3755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5088279" w14:textId="77777777" w:rsidR="005B669F" w:rsidRPr="00B76F70" w:rsidRDefault="005B669F" w:rsidP="00B7636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B76F70" w:rsidRPr="00B76F70" w14:paraId="58087412" w14:textId="77777777" w:rsidTr="009D3755">
        <w:tc>
          <w:tcPr>
            <w:tcW w:w="2499" w:type="dxa"/>
            <w:shd w:val="clear" w:color="auto" w:fill="auto"/>
          </w:tcPr>
          <w:p w14:paraId="781487C1" w14:textId="7BA6FF87" w:rsidR="00C50EC4" w:rsidRPr="00B76F70" w:rsidRDefault="00221B08" w:rsidP="00C50EC4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TEMA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alias w:val="TEMA"/>
              <w:tag w:val="TEMA"/>
              <w:id w:val="632374849"/>
              <w:placeholder>
                <w:docPart w:val="3D8B114F061A452F9F02502540CB630E"/>
              </w:placeholder>
              <w:dropDownList>
                <w:listItem w:value="Choose an item."/>
                <w:listItem w:displayText="Inkuiri dalam Sains" w:value="Inkuiri dalam Sains"/>
                <w:listItem w:displayText="Sains Hayat" w:value="Sains Hayat"/>
                <w:listItem w:displayText="Sains Fizikal" w:value="Sains Fizikal"/>
                <w:listItem w:displayText="Sains Bahan" w:value="Sains Bahan"/>
                <w:listItem w:displayText="Bumi dan Angkasa" w:value="Bumi dan Angkasa"/>
                <w:listItem w:displayText="Teknologi dan Kehidupan Lestari" w:value="Teknologi dan Kehidupan Lestari"/>
              </w:dropDownList>
            </w:sdtPr>
            <w:sdtEndPr/>
            <w:sdtContent>
              <w:p w14:paraId="46A8E28F" w14:textId="6C31E4F7" w:rsidR="00C50EC4" w:rsidRPr="00B76F70" w:rsidRDefault="00221B08" w:rsidP="00C50EC4">
                <w:pPr>
                  <w:rPr>
                    <w:rFonts w:ascii="Arial" w:eastAsia="Arial" w:hAnsi="Arial" w:cs="Arial"/>
                    <w:color w:val="000000" w:themeColor="text1"/>
                    <w:sz w:val="16"/>
                    <w:szCs w:val="16"/>
                  </w:rPr>
                </w:pPr>
                <w:r w:rsidRPr="00B76F70">
                  <w:rPr>
                    <w:rFonts w:ascii="Arial" w:hAnsi="Arial" w:cs="Arial"/>
                    <w:bCs/>
                    <w:color w:val="000000" w:themeColor="text1"/>
                    <w:sz w:val="16"/>
                    <w:szCs w:val="16"/>
                  </w:rPr>
                  <w:t>Inkuiri dalam Sains</w:t>
                </w:r>
              </w:p>
            </w:sdtContent>
          </w:sdt>
        </w:tc>
      </w:tr>
      <w:tr w:rsidR="00B76F70" w:rsidRPr="00B76F70" w14:paraId="50F76605" w14:textId="77777777" w:rsidTr="009D3755">
        <w:tc>
          <w:tcPr>
            <w:tcW w:w="2499" w:type="dxa"/>
            <w:shd w:val="clear" w:color="auto" w:fill="auto"/>
          </w:tcPr>
          <w:p w14:paraId="5759B47F" w14:textId="77777777" w:rsidR="00C50EC4" w:rsidRPr="00B76F70" w:rsidRDefault="00C50EC4" w:rsidP="00C50EC4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TAJUK</w:t>
            </w:r>
          </w:p>
        </w:tc>
        <w:sdt>
          <w:sdtPr>
            <w:rPr>
              <w:rFonts w:ascii="Arial" w:eastAsia="Arial" w:hAnsi="Arial" w:cs="Arial"/>
              <w:color w:val="000000" w:themeColor="text1"/>
              <w:sz w:val="16"/>
              <w:szCs w:val="16"/>
            </w:rPr>
            <w:alias w:val="TAJUK"/>
            <w:tag w:val="TAJUK"/>
            <w:id w:val="415132916"/>
            <w:placeholder>
              <w:docPart w:val="DefaultPlaceholder_-1854013438"/>
            </w:placeholder>
            <w:dropDownList>
              <w:listItem w:value="Choose an item."/>
              <w:listItem w:displayText="1.0 Kemahiran Saintifik" w:value="1.0 Kemahiran Saintifik"/>
              <w:listItem w:displayText="2.0 Manusia" w:value="2.0 Manusia"/>
              <w:listItem w:displayText="3.0 Mikroorganisma" w:value="3.0 Mikroorganisma"/>
              <w:listItem w:displayText="4.0 Interaksi antara hidupan" w:value="4.0 Interaksi antara hidupan"/>
              <w:listItem w:displayText="5.0 Pemeliharaan dan pemuliharaan " w:value="5.0 Pemeliharaan dan pemuliharaan "/>
              <w:listItem w:displayText="6.0 Daya" w:value="6.0 Daya"/>
              <w:listItem w:displayText="7.0 Kelajuan" w:value="7.0 Kelajuan"/>
              <w:listItem w:displayText="8.0 Teknologi Pengawetan Makanan" w:value="8.0 Teknologi Pengawetan Makanan"/>
              <w:listItem w:displayText="9.0 Bahan Buangan" w:value="9.0 Bahan Buangan"/>
              <w:listItem w:displayText="10.0 Gerhana" w:value="10.0 Gerhana"/>
              <w:listItem w:displayText="11.0 Galaksi " w:value="11.0 Galaksi "/>
              <w:listItem w:displayText="12.0 Kestabilan dan Kekuatan" w:value="12.0 Kestabilan dan Kekuatan"/>
              <w:listItem w:displayText="13.0 Teknologi" w:value="13.0 Teknolog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76E63CD" w14:textId="66858732" w:rsidR="00C50EC4" w:rsidRPr="00B76F70" w:rsidRDefault="00221B08" w:rsidP="00C50EC4">
                <w:pPr>
                  <w:rPr>
                    <w:rFonts w:ascii="Arial" w:eastAsia="Arial" w:hAnsi="Arial" w:cs="Arial"/>
                    <w:color w:val="000000" w:themeColor="text1"/>
                    <w:sz w:val="16"/>
                    <w:szCs w:val="16"/>
                  </w:rPr>
                </w:pPr>
                <w:r w:rsidRPr="00B76F70">
                  <w:rPr>
                    <w:rFonts w:ascii="Arial" w:eastAsia="Arial" w:hAnsi="Arial" w:cs="Arial"/>
                    <w:color w:val="000000" w:themeColor="text1"/>
                    <w:sz w:val="16"/>
                    <w:szCs w:val="16"/>
                  </w:rPr>
                  <w:t>1.0 Kemahiran Saintifik</w:t>
                </w:r>
              </w:p>
            </w:tc>
          </w:sdtContent>
        </w:sdt>
      </w:tr>
      <w:tr w:rsidR="00B76F70" w:rsidRPr="00B76F70" w14:paraId="29D1DAA9" w14:textId="77777777" w:rsidTr="009D3755">
        <w:tc>
          <w:tcPr>
            <w:tcW w:w="2499" w:type="dxa"/>
            <w:shd w:val="clear" w:color="auto" w:fill="auto"/>
          </w:tcPr>
          <w:p w14:paraId="3E11B0A6" w14:textId="77777777" w:rsidR="00C50EC4" w:rsidRPr="00B76F70" w:rsidRDefault="00C50EC4" w:rsidP="00C50EC4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STANDARD KANDUNGAN</w:t>
            </w:r>
          </w:p>
        </w:tc>
        <w:sdt>
          <w:sdtPr>
            <w:rPr>
              <w:rFonts w:ascii="Arial" w:hAnsi="Arial" w:cs="Arial"/>
              <w:color w:val="000000" w:themeColor="text1"/>
              <w:sz w:val="16"/>
              <w:szCs w:val="16"/>
            </w:rPr>
            <w:alias w:val="SK"/>
            <w:tag w:val="SK"/>
            <w:id w:val="-391195033"/>
            <w:placeholder>
              <w:docPart w:val="DefaultPlaceholder_-1854013438"/>
            </w:placeholder>
            <w:dropDownList>
              <w:listItem w:value="Choose an item."/>
              <w:listItem w:displayText="1.1 Kemahiran Proses Sains" w:value="1.1 Kemahiran Proses Sains"/>
              <w:listItem w:displayText="2.1 Pembiakan Manusia" w:value="2.1 Pembiakan Manusia"/>
              <w:listItem w:displayText="2.2 Sistem Saraf" w:value="2.2 Sistem Saraf"/>
              <w:listItem w:displayText="3.1 Proses Hidup dan Kesan Tindakan Mikroorganisma" w:value="3.1 Proses Hidup dan Kesan Tindakan Mikroorganisma"/>
              <w:listItem w:displayText="4.1 Interaksi antara Haiwan" w:value="4.1 Interaksi antara Haiwan"/>
              <w:listItem w:displayText="4.2 Interaksi Antara Tumbuhan" w:value="4.2 Interaksi Antara Tumbuhan"/>
              <w:listItem w:displayText="5.1 Pemeliharaan dan Pemuliharaan untuk Keseimbangan Alam" w:value="5.1 Pemeliharaan dan Pemuliharaan untuk Keseimbangan Alam"/>
              <w:listItem w:displayText="6.1 Daya dan Kesannya" w:value="6.1 Daya dan Kesannya"/>
              <w:listItem w:displayText="6.2 Daya Geseran" w:value="6.2 Daya Geseran"/>
              <w:listItem w:displayText="6.3 Tekanan Udara" w:value="6.3 Tekanan Udara"/>
              <w:listItem w:displayText="7.1 Kelajuan Objek" w:value="7.1 Kelajuan Objek"/>
              <w:listItem w:displayText="8.1 Kerosakan Makanan" w:value="8.1 Kerosakan Makanan"/>
              <w:listItem w:displayText="8.2 Pengawet Makanan" w:value="8.2 Pengawet Makanan"/>
              <w:listItem w:displayText="9.1 Pengurusan Bahan Buangan" w:value="9.1 Pengurusan Bahan Buangan"/>
              <w:listItem w:displayText="10.1 Fenomena Gerhana Bulan dan Gerhana Matahari" w:value="10.1 Fenomena Gerhana Bulan dan Gerhana Matahari"/>
              <w:listItem w:displayText="11.1 Galaksi Bima Sakti" w:value="11.1 Galaksi Bima Sakti"/>
              <w:listItem w:displayText="12.1 Kestabilan dan Kekuatan Objek dan Binaan" w:value="12.1 Kestabilan dan Kekuatan Objek dan Binaan"/>
              <w:listItem w:displayText="13.1 Kebaikan dan Keburukan Teknologi" w:value="13.1 Kebaikan dan Keburukan Teknolog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7B29A2F" w14:textId="2B0CFC52" w:rsidR="00C50EC4" w:rsidRPr="00B76F70" w:rsidRDefault="00124944" w:rsidP="00C50EC4">
                <w:pPr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</w:pPr>
                <w:r w:rsidRPr="00B76F70"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  <w:t>1.1 Kemahiran Proses Sains</w:t>
                </w:r>
              </w:p>
            </w:tc>
          </w:sdtContent>
        </w:sdt>
      </w:tr>
      <w:tr w:rsidR="00B76F70" w:rsidRPr="00B76F70" w14:paraId="56F2E862" w14:textId="77777777" w:rsidTr="009D3755">
        <w:tc>
          <w:tcPr>
            <w:tcW w:w="2499" w:type="dxa"/>
            <w:shd w:val="clear" w:color="auto" w:fill="auto"/>
          </w:tcPr>
          <w:p w14:paraId="25905743" w14:textId="77777777" w:rsidR="00542AF3" w:rsidRPr="00B76F70" w:rsidRDefault="00C50EC4" w:rsidP="00C50EC4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STANDARD PEMBELAJARAN</w:t>
            </w:r>
          </w:p>
          <w:p w14:paraId="72BE5A36" w14:textId="6DB3CB6F" w:rsidR="00B76F70" w:rsidRPr="00B76F70" w:rsidRDefault="00B76F70" w:rsidP="00C50EC4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6852" w:type="dxa"/>
            <w:gridSpan w:val="11"/>
            <w:shd w:val="clear" w:color="auto" w:fill="auto"/>
          </w:tcPr>
          <w:p w14:paraId="0B97BB23" w14:textId="17D14461" w:rsidR="00542AF3" w:rsidRPr="00B76F70" w:rsidRDefault="00B76F70" w:rsidP="00542AF3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</w:rPr>
              <w:t>1.1.1 – 1.1.12</w:t>
            </w:r>
          </w:p>
        </w:tc>
      </w:tr>
      <w:tr w:rsidR="00B76F70" w:rsidRPr="00B76F70" w14:paraId="5DF03B90" w14:textId="77777777" w:rsidTr="009D3755">
        <w:tc>
          <w:tcPr>
            <w:tcW w:w="2499" w:type="dxa"/>
            <w:shd w:val="clear" w:color="auto" w:fill="auto"/>
          </w:tcPr>
          <w:p w14:paraId="1D1AA24A" w14:textId="7FB0B920" w:rsidR="00635D30" w:rsidRPr="00B76F70" w:rsidRDefault="009D3755" w:rsidP="00635D30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KEMAHIRAN</w:t>
            </w:r>
            <w:r w:rsidR="00635D30"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TMK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21D0AFAD" w14:textId="10140D37" w:rsidR="00635D30" w:rsidRPr="00B76F70" w:rsidRDefault="00635D30" w:rsidP="00635D3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B76F70" w:rsidRPr="00B76F70" w14:paraId="32C2C4BB" w14:textId="77777777" w:rsidTr="009D3755">
        <w:tc>
          <w:tcPr>
            <w:tcW w:w="2499" w:type="dxa"/>
            <w:shd w:val="clear" w:color="auto" w:fill="auto"/>
          </w:tcPr>
          <w:p w14:paraId="2829A221" w14:textId="77777777" w:rsidR="005B669F" w:rsidRPr="00B76F70" w:rsidRDefault="005B669F" w:rsidP="00B76360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6"/>
              <w:szCs w:val="16"/>
            </w:rPr>
            <w:alias w:val="ASPIRASI MURID"/>
            <w:tag w:val="ASPIRASI MURID"/>
            <w:id w:val="-1140806255"/>
            <w:placeholder>
              <w:docPart w:val="841B75314FEA447E97A3269EADE10E25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03D8276" w14:textId="44BA65C4" w:rsidR="005B669F" w:rsidRPr="00B76F70" w:rsidRDefault="005B669F" w:rsidP="00B76360">
                <w:pPr>
                  <w:rPr>
                    <w:rFonts w:ascii="Arial" w:eastAsia="Calibri" w:hAnsi="Arial" w:cs="Arial"/>
                    <w:color w:val="000000" w:themeColor="text1"/>
                    <w:sz w:val="16"/>
                    <w:szCs w:val="16"/>
                  </w:rPr>
                </w:pPr>
                <w:r w:rsidRPr="00B76F70">
                  <w:rPr>
                    <w:rFonts w:ascii="Arial" w:eastAsia="Calibri" w:hAnsi="Arial" w:cs="Arial"/>
                    <w:color w:val="000000" w:themeColor="text1"/>
                    <w:sz w:val="16"/>
                    <w:szCs w:val="16"/>
                  </w:rPr>
                  <w:t xml:space="preserve">Kemahiran </w:t>
                </w:r>
                <w:proofErr w:type="spellStart"/>
                <w:r w:rsidRPr="00B76F70">
                  <w:rPr>
                    <w:rFonts w:ascii="Arial" w:eastAsia="Calibri" w:hAnsi="Arial" w:cs="Arial"/>
                    <w:color w:val="000000" w:themeColor="text1"/>
                    <w:sz w:val="16"/>
                    <w:szCs w:val="16"/>
                  </w:rPr>
                  <w:t>Berfikir</w:t>
                </w:r>
                <w:proofErr w:type="spellEnd"/>
              </w:p>
            </w:tc>
          </w:sdtContent>
        </w:sdt>
      </w:tr>
      <w:tr w:rsidR="00B76F70" w:rsidRPr="00B76F70" w14:paraId="4C53E69C" w14:textId="77777777" w:rsidTr="009D3755">
        <w:tc>
          <w:tcPr>
            <w:tcW w:w="4531" w:type="dxa"/>
            <w:gridSpan w:val="4"/>
            <w:shd w:val="clear" w:color="auto" w:fill="auto"/>
          </w:tcPr>
          <w:p w14:paraId="750207EE" w14:textId="77777777" w:rsidR="005B669F" w:rsidRPr="00B76F70" w:rsidRDefault="005B669F" w:rsidP="00B76360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9F73908" w14:textId="77777777" w:rsidR="005B669F" w:rsidRPr="00B76F70" w:rsidRDefault="005B669F" w:rsidP="009D3755">
            <w:pPr>
              <w:jc w:val="center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KRITERIA KEJAYAAN</w:t>
            </w:r>
          </w:p>
        </w:tc>
      </w:tr>
      <w:tr w:rsidR="00B76F70" w:rsidRPr="00B76F70" w14:paraId="2E39593E" w14:textId="77777777" w:rsidTr="009D3755">
        <w:tc>
          <w:tcPr>
            <w:tcW w:w="4531" w:type="dxa"/>
            <w:gridSpan w:val="4"/>
            <w:shd w:val="clear" w:color="auto" w:fill="auto"/>
          </w:tcPr>
          <w:p w14:paraId="5176310B" w14:textId="5785C677" w:rsidR="005B669F" w:rsidRPr="00B76F70" w:rsidRDefault="005B669F" w:rsidP="00633E3C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Pada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</w:rPr>
              <w:t>akhir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</w:rPr>
              <w:t>pengajaran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dan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</w:rPr>
              <w:t>pembelajaran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, murid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</w:rPr>
              <w:t>dapat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</w:rPr>
              <w:t>:</w:t>
            </w:r>
          </w:p>
          <w:p w14:paraId="3E446018" w14:textId="17FE334B" w:rsidR="00542AF3" w:rsidRPr="00B76F70" w:rsidRDefault="00B76F70" w:rsidP="00633E3C">
            <w:pPr>
              <w:pStyle w:val="ListParagraph"/>
              <w:numPr>
                <w:ilvl w:val="0"/>
                <w:numId w:val="2"/>
              </w:numPr>
              <w:ind w:left="318"/>
              <w:jc w:val="both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M</w:t>
            </w:r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enjalankan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penyiasatan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boleh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membawa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kepada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penguasaan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beberapa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kemahiran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 xml:space="preserve"> proses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sains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C892CCC" w14:textId="421BB56C" w:rsidR="005B669F" w:rsidRPr="00B76F70" w:rsidRDefault="005B669F" w:rsidP="00633E3C">
            <w:pPr>
              <w:jc w:val="both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Murid </w:t>
            </w:r>
            <w:proofErr w:type="spellStart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dapat</w:t>
            </w:r>
            <w:proofErr w:type="spellEnd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:</w:t>
            </w:r>
          </w:p>
          <w:p w14:paraId="15886FE5" w14:textId="303DF9CA" w:rsidR="005B669F" w:rsidRPr="00B76F70" w:rsidRDefault="00542AF3" w:rsidP="00633E3C">
            <w:pPr>
              <w:pStyle w:val="ListParagraph"/>
              <w:numPr>
                <w:ilvl w:val="0"/>
                <w:numId w:val="15"/>
              </w:numPr>
              <w:ind w:left="399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Mengaplikasikan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kemahiran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 xml:space="preserve"> proses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sains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dipelajari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dalam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aktiviti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dilaksanakan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.</w:t>
            </w:r>
          </w:p>
        </w:tc>
      </w:tr>
      <w:tr w:rsidR="00B76F70" w:rsidRPr="00B76F70" w14:paraId="14FD1E33" w14:textId="77777777" w:rsidTr="009D375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9216A13" w14:textId="73D8590C" w:rsidR="005B669F" w:rsidRPr="00B76F70" w:rsidRDefault="005B669F" w:rsidP="00B76360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1EF50D7" w14:textId="77777777" w:rsidR="005B669F" w:rsidRPr="00B76F70" w:rsidRDefault="005B669F" w:rsidP="00B76360">
            <w:pPr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CATATAN / IMPAK </w:t>
            </w:r>
          </w:p>
        </w:tc>
      </w:tr>
      <w:tr w:rsidR="00B76F70" w:rsidRPr="00B76F70" w14:paraId="0EDE6BBB" w14:textId="77777777" w:rsidTr="009D375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B12B173" w14:textId="77777777" w:rsidR="00542AF3" w:rsidRPr="00B76F70" w:rsidRDefault="00B76F70" w:rsidP="00542AF3">
            <w:pPr>
              <w:pStyle w:val="ListParagraph"/>
              <w:numPr>
                <w:ilvl w:val="0"/>
                <w:numId w:val="5"/>
              </w:numPr>
              <w:ind w:left="313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Murid </w:t>
            </w:r>
            <w:proofErr w:type="spellStart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mengimbas</w:t>
            </w:r>
            <w:proofErr w:type="spellEnd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kembali</w:t>
            </w:r>
            <w:proofErr w:type="spellEnd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Kemahiran Proses Sains.</w:t>
            </w:r>
          </w:p>
          <w:p w14:paraId="2F324B31" w14:textId="20D5C131" w:rsidR="00B76F70" w:rsidRPr="00B76F70" w:rsidRDefault="00B76F70" w:rsidP="00542AF3">
            <w:pPr>
              <w:pStyle w:val="ListParagraph"/>
              <w:numPr>
                <w:ilvl w:val="0"/>
                <w:numId w:val="5"/>
              </w:numPr>
              <w:ind w:left="313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Murid </w:t>
            </w:r>
            <w:proofErr w:type="spellStart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memerhatikan</w:t>
            </w:r>
            <w:proofErr w:type="spellEnd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model di </w:t>
            </w:r>
            <w:proofErr w:type="spellStart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dalam</w:t>
            </w:r>
            <w:proofErr w:type="spellEnd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buku</w:t>
            </w:r>
            <w:proofErr w:type="spellEnd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teks</w:t>
            </w:r>
            <w:proofErr w:type="spellEnd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. </w:t>
            </w:r>
            <w:proofErr w:type="spellStart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Ramalkan</w:t>
            </w:r>
            <w:proofErr w:type="spellEnd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model </w:t>
            </w:r>
            <w:proofErr w:type="spellStart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manakah</w:t>
            </w:r>
            <w:proofErr w:type="spellEnd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yang </w:t>
            </w:r>
            <w:proofErr w:type="spellStart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tidak</w:t>
            </w:r>
            <w:proofErr w:type="spellEnd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mudah</w:t>
            </w:r>
            <w:proofErr w:type="spellEnd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tumbang</w:t>
            </w:r>
            <w:proofErr w:type="spellEnd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apabila</w:t>
            </w:r>
            <w:proofErr w:type="spellEnd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ditiup</w:t>
            </w:r>
            <w:proofErr w:type="spellEnd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angin</w:t>
            </w:r>
            <w:proofErr w:type="spellEnd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dan </w:t>
            </w:r>
            <w:proofErr w:type="spellStart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berikan</w:t>
            </w:r>
            <w:proofErr w:type="spellEnd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alasan</w:t>
            </w:r>
            <w:proofErr w:type="spellEnd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77B52D2" w14:textId="77777777" w:rsidR="005B669F" w:rsidRPr="00B76F70" w:rsidRDefault="005B669F" w:rsidP="00B76360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merangsang</w:t>
            </w:r>
            <w:proofErr w:type="spellEnd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kembali</w:t>
            </w:r>
            <w:proofErr w:type="spellEnd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pelajaran</w:t>
            </w:r>
            <w:proofErr w:type="spellEnd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dahulu</w:t>
            </w:r>
            <w:proofErr w:type="spellEnd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Pr="00B76F70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merangsang</w:t>
            </w:r>
            <w:proofErr w:type="spellEnd"/>
            <w:r w:rsidRPr="00B76F70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76F70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pengetahuan</w:t>
            </w:r>
            <w:proofErr w:type="spellEnd"/>
            <w:r w:rsidRPr="00B76F70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76F70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sedia</w:t>
            </w:r>
            <w:proofErr w:type="spellEnd"/>
            <w:r w:rsidRPr="00B76F70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76F70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ada</w:t>
            </w:r>
            <w:proofErr w:type="spellEnd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112508BA" w14:textId="33332122" w:rsidR="005B669F" w:rsidRPr="00B76F70" w:rsidRDefault="005B669F" w:rsidP="00B76360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="00633E3C"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</w:t>
            </w:r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enggunakan</w:t>
            </w:r>
            <w:proofErr w:type="spellEnd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strategi </w:t>
            </w:r>
            <w:proofErr w:type="spellStart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pembelajaran</w:t>
            </w:r>
            <w:proofErr w:type="spellEnd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kolaboratif</w:t>
            </w:r>
            <w:proofErr w:type="spellEnd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koperatif</w:t>
            </w:r>
            <w:proofErr w:type="spellEnd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dengan</w:t>
            </w:r>
            <w:proofErr w:type="spellEnd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menerapkan</w:t>
            </w:r>
            <w:proofErr w:type="spellEnd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r w:rsidRPr="00B76F70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PAK21 </w:t>
            </w:r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dan </w:t>
            </w:r>
            <w:proofErr w:type="spellStart"/>
            <w:r w:rsidRPr="00B76F70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elemen</w:t>
            </w:r>
            <w:proofErr w:type="spellEnd"/>
            <w:r w:rsidRPr="00B76F70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76F70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sekolahku</w:t>
            </w:r>
            <w:proofErr w:type="spellEnd"/>
            <w:r w:rsidRPr="00B76F70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76F70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sejahtera</w:t>
            </w:r>
            <w:proofErr w:type="spellEnd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supaya</w:t>
            </w:r>
            <w:proofErr w:type="spellEnd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ada</w:t>
            </w:r>
            <w:proofErr w:type="spellEnd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interaksi</w:t>
            </w:r>
            <w:proofErr w:type="spellEnd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antara</w:t>
            </w:r>
            <w:proofErr w:type="spellEnd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 dan </w:t>
            </w:r>
            <w:proofErr w:type="spellStart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memotivasikan</w:t>
            </w:r>
            <w:proofErr w:type="spellEnd"/>
            <w:r w:rsidRPr="00B76F70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421DDE1A" w14:textId="4B8AEEE4" w:rsidR="005B669F" w:rsidRPr="00B76F70" w:rsidRDefault="005B669F" w:rsidP="00B76360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4"/>
                <w:szCs w:val="14"/>
              </w:rPr>
            </w:pPr>
            <w:proofErr w:type="spellStart"/>
            <w:r w:rsidRPr="00B76F70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Menilai</w:t>
            </w:r>
            <w:proofErr w:type="spellEnd"/>
            <w:r w:rsidRPr="00B76F70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B76F70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kefahaman</w:t>
            </w:r>
            <w:proofErr w:type="spellEnd"/>
            <w:r w:rsidRPr="00B76F70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murid</w:t>
            </w:r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tentang</w:t>
            </w:r>
            <w:proofErr w:type="spellEnd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pembelajaran</w:t>
            </w:r>
            <w:proofErr w:type="spellEnd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hari</w:t>
            </w:r>
            <w:proofErr w:type="spellEnd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ini</w:t>
            </w:r>
            <w:proofErr w:type="spellEnd"/>
            <w:r w:rsidR="00633E3C"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.</w:t>
            </w:r>
          </w:p>
        </w:tc>
      </w:tr>
      <w:tr w:rsidR="00B76F70" w:rsidRPr="00B76F70" w14:paraId="62742F76" w14:textId="77777777" w:rsidTr="009D3755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5D7A813" w14:textId="167D143A" w:rsidR="005B669F" w:rsidRPr="00B76F70" w:rsidRDefault="005B669F" w:rsidP="00B76360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D578ACA" w14:textId="77777777" w:rsidR="005B669F" w:rsidRPr="00B76F70" w:rsidRDefault="005B669F" w:rsidP="00B76360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B76F70" w:rsidRPr="00B76F70" w14:paraId="75BBC9A8" w14:textId="77777777" w:rsidTr="009D3755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75DB21D3" w14:textId="77777777" w:rsidR="00B76F70" w:rsidRPr="00B76F70" w:rsidRDefault="00B76F70" w:rsidP="00B76F7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berbincang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cara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membina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kereta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belon.</w:t>
            </w:r>
          </w:p>
          <w:p w14:paraId="72AD8094" w14:textId="77777777" w:rsidR="00B76F70" w:rsidRPr="00B76F70" w:rsidRDefault="00B76F70" w:rsidP="00B76F7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membina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kereta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belon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mengikut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langkah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1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hingga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9 (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Buku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Teks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halaman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2-3).</w:t>
            </w:r>
          </w:p>
          <w:p w14:paraId="052AA162" w14:textId="77777777" w:rsidR="00B76F70" w:rsidRPr="00B76F70" w:rsidRDefault="00B76F70" w:rsidP="00B76F7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Setiap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murid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berjaya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membina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kereta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belon.masing</w:t>
            </w:r>
            <w:proofErr w:type="spellEnd"/>
            <w:proofErr w:type="gram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-masing. (PBD)</w:t>
            </w:r>
          </w:p>
          <w:p w14:paraId="4F7DEA91" w14:textId="77777777" w:rsidR="00B76F70" w:rsidRPr="00B76F70" w:rsidRDefault="00B76F70" w:rsidP="00B76F7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Sebelum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menguji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kereta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belon, murid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membincangkan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2C9C9ED5" w14:textId="77777777" w:rsidR="00B76F70" w:rsidRPr="00B76F70" w:rsidRDefault="00B76F70" w:rsidP="00B76F70">
            <w:pPr>
              <w:pStyle w:val="ListParagraph"/>
              <w:ind w:left="360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faktor-faktor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mempengaruhi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jarak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pergerakan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kereta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belon.</w:t>
            </w:r>
          </w:p>
          <w:p w14:paraId="0F862946" w14:textId="77777777" w:rsidR="00B76F70" w:rsidRPr="00B76F70" w:rsidRDefault="00B76F70" w:rsidP="00B76F7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membincangkan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soalan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berikut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: (KBAT)</w:t>
            </w:r>
          </w:p>
          <w:p w14:paraId="28EA1861" w14:textId="77777777" w:rsidR="00B76F70" w:rsidRPr="00B76F70" w:rsidRDefault="00B76F70" w:rsidP="00B76F7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Bagaimanakah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saiz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belon yang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berbeza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boleh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mempengaruhi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jarak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pergerakan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kereta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belon?</w:t>
            </w:r>
          </w:p>
          <w:p w14:paraId="1E4DB808" w14:textId="37B612B0" w:rsidR="00542AF3" w:rsidRPr="00B76F70" w:rsidRDefault="00B76F70" w:rsidP="00B76F70">
            <w:pPr>
              <w:pStyle w:val="ListParagraph"/>
              <w:numPr>
                <w:ilvl w:val="0"/>
                <w:numId w:val="3"/>
              </w:numPr>
              <w:ind w:left="310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mengenal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pasti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pemboleh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ubah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daripada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langkah-langkah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eksperimen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kemahiran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proses sains yang </w:t>
            </w:r>
            <w:proofErr w:type="spellStart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terlibat</w:t>
            </w:r>
            <w:proofErr w:type="spellEnd"/>
            <w:r w:rsidRPr="00B76F70">
              <w:rPr>
                <w:rFonts w:ascii="Arial" w:hAnsi="Arial" w:cs="Arial"/>
                <w:color w:val="000000" w:themeColor="text1"/>
                <w:sz w:val="18"/>
                <w:szCs w:val="18"/>
              </w:rPr>
              <w:t>. (PAK21)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99CF8B" w14:textId="77777777" w:rsidR="005B669F" w:rsidRPr="00B76F70" w:rsidRDefault="005B669F" w:rsidP="00B7636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B76F70" w:rsidRPr="00B76F70" w14:paraId="1A9891F3" w14:textId="77777777" w:rsidTr="009D375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0341AC8" w14:textId="61A6339D" w:rsidR="005B669F" w:rsidRPr="00B76F70" w:rsidRDefault="005B669F" w:rsidP="00B76360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9F44219" w14:textId="77777777" w:rsidR="005B669F" w:rsidRPr="00B76F70" w:rsidRDefault="005B669F" w:rsidP="00B76360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B76F70" w:rsidRPr="00B76F70" w14:paraId="0B946794" w14:textId="77777777" w:rsidTr="009D375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56A0E6E" w14:textId="22DA97B8" w:rsidR="005B669F" w:rsidRPr="00B76F70" w:rsidRDefault="00B76F70" w:rsidP="00B76360">
            <w:pPr>
              <w:pStyle w:val="ListParagraph"/>
              <w:numPr>
                <w:ilvl w:val="0"/>
                <w:numId w:val="4"/>
              </w:numPr>
              <w:ind w:left="313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Murid </w:t>
            </w:r>
            <w:proofErr w:type="spellStart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membuat</w:t>
            </w:r>
            <w:proofErr w:type="spellEnd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kesimpulan</w:t>
            </w:r>
            <w:proofErr w:type="spellEnd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tajuk</w:t>
            </w:r>
            <w:proofErr w:type="spellEnd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pembelajaran</w:t>
            </w:r>
            <w:proofErr w:type="spellEnd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hari</w:t>
            </w:r>
            <w:proofErr w:type="spellEnd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ini</w:t>
            </w:r>
            <w:proofErr w:type="spellEnd"/>
            <w:r w:rsidRPr="00B76F70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6A23DB16" w14:textId="146FD7C9" w:rsidR="00DB5D7A" w:rsidRPr="00B76F70" w:rsidRDefault="00DB5D7A" w:rsidP="00DB5D7A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C98C397" w14:textId="77777777" w:rsidR="005B669F" w:rsidRPr="00B76F70" w:rsidRDefault="005B669F" w:rsidP="00B76360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B76F70" w:rsidRPr="00B76F70" w14:paraId="4EEDC92D" w14:textId="77777777" w:rsidTr="00633E3C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75645A6" w14:textId="77777777" w:rsidR="005B669F" w:rsidRPr="00B76F70" w:rsidRDefault="005B669F" w:rsidP="00633E3C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6"/>
              <w:szCs w:val="16"/>
            </w:rPr>
            <w:alias w:val="KAEDAH PENGAJARAN"/>
            <w:tag w:val="KAEDAH PENGAJARAN"/>
            <w:id w:val="-1945915134"/>
            <w:placeholder>
              <w:docPart w:val="4F304E17E111450AA02AA6F273490116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23BAC394" w14:textId="77777777" w:rsidR="005B669F" w:rsidRPr="00B76F70" w:rsidRDefault="005B669F" w:rsidP="00633E3C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6"/>
                    <w:szCs w:val="16"/>
                    <w:u w:val="single"/>
                  </w:rPr>
                </w:pPr>
                <w:r w:rsidRPr="00B76F70">
                  <w:rPr>
                    <w:rStyle w:val="Style1"/>
                    <w:rFonts w:ascii="Arial" w:hAnsi="Arial" w:cs="Arial"/>
                    <w:color w:val="000000" w:themeColor="text1"/>
                    <w:sz w:val="16"/>
                    <w:szCs w:val="16"/>
                  </w:rPr>
                  <w:t>Bersemuka</w:t>
                </w:r>
              </w:p>
            </w:tc>
          </w:sdtContent>
        </w:sdt>
      </w:tr>
      <w:tr w:rsidR="00B76F70" w:rsidRPr="00B76F70" w14:paraId="65281F42" w14:textId="77777777" w:rsidTr="00633E3C">
        <w:tc>
          <w:tcPr>
            <w:tcW w:w="2499" w:type="dxa"/>
            <w:shd w:val="clear" w:color="auto" w:fill="auto"/>
            <w:vAlign w:val="center"/>
          </w:tcPr>
          <w:p w14:paraId="134B96F8" w14:textId="77777777" w:rsidR="005B669F" w:rsidRPr="00B76F70" w:rsidRDefault="005B669F" w:rsidP="00633E3C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55EB76D8" w14:textId="3CAE1997" w:rsidR="005B669F" w:rsidRPr="00B76F70" w:rsidRDefault="00B76F70" w:rsidP="00633E3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</w:rPr>
              <w:t>1-7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53B12A3" w14:textId="77777777" w:rsidR="005B669F" w:rsidRPr="00B76F70" w:rsidRDefault="005B669F" w:rsidP="00633E3C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646CCB6" w14:textId="2F6E4F2F" w:rsidR="005B669F" w:rsidRPr="00B76F70" w:rsidRDefault="005B669F" w:rsidP="00633E3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B76F70" w:rsidRPr="00B76F70" w14:paraId="1471B4F6" w14:textId="77777777" w:rsidTr="00633E3C">
        <w:tc>
          <w:tcPr>
            <w:tcW w:w="2499" w:type="dxa"/>
            <w:shd w:val="clear" w:color="auto" w:fill="auto"/>
            <w:vAlign w:val="center"/>
          </w:tcPr>
          <w:p w14:paraId="309C48D6" w14:textId="77777777" w:rsidR="005B669F" w:rsidRPr="00B76F70" w:rsidRDefault="005B669F" w:rsidP="00633E3C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STRATEGI </w:t>
            </w:r>
            <w:proofErr w:type="spellStart"/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alias w:val="KP/BCB"/>
              <w:tag w:val="KP/BCB"/>
              <w:id w:val="-2136096923"/>
              <w:placeholder>
                <w:docPart w:val="8BCC6DF431084B14984D6E937796556B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76A2F5E8" w14:textId="77777777" w:rsidR="005B669F" w:rsidRPr="00B76F70" w:rsidRDefault="005B669F" w:rsidP="00633E3C">
                <w:pPr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</w:pPr>
                <w:r w:rsidRPr="00B76F70">
                  <w:rPr>
                    <w:rFonts w:ascii="Arial" w:eastAsia="Calibri" w:hAnsi="Arial" w:cs="Arial"/>
                    <w:color w:val="000000" w:themeColor="text1"/>
                    <w:sz w:val="16"/>
                    <w:szCs w:val="16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4C0C003" w14:textId="77777777" w:rsidR="005B669F" w:rsidRPr="00B76F70" w:rsidRDefault="005B669F" w:rsidP="00633E3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734645A" w14:textId="77777777" w:rsidR="005B669F" w:rsidRPr="00B76F70" w:rsidRDefault="005B669F" w:rsidP="00633E3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sdt>
            <w:sdtPr>
              <w:rPr>
                <w:rFonts w:ascii="Arial" w:eastAsia="Malgun Gothic" w:hAnsi="Arial" w:cs="Arial"/>
                <w:color w:val="000000" w:themeColor="text1"/>
                <w:sz w:val="18"/>
                <w:szCs w:val="18"/>
                <w:lang w:val="en-US" w:eastAsia="ko-KR"/>
              </w:rPr>
              <w:alias w:val="PAK21"/>
              <w:tag w:val="PAK21"/>
              <w:id w:val="-1760207676"/>
              <w:placeholder>
                <w:docPart w:val="166180EE2EEE4C4C8B5F088A13D369E6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-Pair-Share (Fikir-Pasangan-Kongsi)" w:value="Think-Pair-Share (Fikir-Pasangan-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Content>
              <w:p w14:paraId="5F2AF8A0" w14:textId="3C066E72" w:rsidR="00633E3C" w:rsidRPr="00B76F70" w:rsidRDefault="00B76F70" w:rsidP="00633E3C">
                <w:pPr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</w:pPr>
                <w:r w:rsidRPr="00B76F70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  <w:lang w:val="en-US" w:eastAsia="ko-KR"/>
                  </w:rPr>
                  <w:t>Think-Pair-Share (Fikir-Pasangan-Kongsi)</w:t>
                </w:r>
              </w:p>
            </w:sdtContent>
          </w:sdt>
          <w:p w14:paraId="5193214F" w14:textId="501F6322" w:rsidR="00633E3C" w:rsidRPr="00B76F70" w:rsidRDefault="00633E3C" w:rsidP="00633E3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B76F70" w:rsidRPr="00B76F70" w14:paraId="4362D580" w14:textId="77777777" w:rsidTr="00633E3C">
        <w:tc>
          <w:tcPr>
            <w:tcW w:w="2499" w:type="dxa"/>
            <w:shd w:val="clear" w:color="auto" w:fill="auto"/>
            <w:vAlign w:val="center"/>
          </w:tcPr>
          <w:p w14:paraId="6937EC00" w14:textId="77777777" w:rsidR="005B669F" w:rsidRPr="00B76F70" w:rsidRDefault="005B669F" w:rsidP="00633E3C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6"/>
              <w:szCs w:val="16"/>
            </w:rPr>
            <w:id w:val="255029453"/>
            <w:placeholder>
              <w:docPart w:val="E9C5DC03B71A407EA1EE078B8EF8C71F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165A367" w14:textId="78490FF9" w:rsidR="005B669F" w:rsidRPr="00B76F70" w:rsidRDefault="00B76F70" w:rsidP="00633E3C">
                <w:pPr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</w:pPr>
                <w:r w:rsidRPr="00B76F70">
                  <w:rPr>
                    <w:rFonts w:ascii="Arial" w:eastAsia="Calibri" w:hAnsi="Arial" w:cs="Arial"/>
                    <w:color w:val="000000" w:themeColor="text1"/>
                    <w:sz w:val="16"/>
                    <w:szCs w:val="16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33A735E" w14:textId="77777777" w:rsidR="005B669F" w:rsidRPr="00B76F70" w:rsidRDefault="005B669F" w:rsidP="00633E3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alias w:val="Peta Pemikiran"/>
              <w:tag w:val="Peta Pemikiran"/>
              <w:id w:val="-430741727"/>
              <w:placeholder>
                <w:docPart w:val="E42473AAA6E8495092802C55D92AB136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0468CBE5" w14:textId="77777777" w:rsidR="005B669F" w:rsidRPr="00B76F70" w:rsidRDefault="005B669F" w:rsidP="00633E3C">
                <w:pPr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</w:pPr>
                <w:r w:rsidRPr="00B76F70">
                  <w:rPr>
                    <w:rFonts w:ascii="Arial" w:eastAsia="Calibri" w:hAnsi="Arial" w:cs="Arial"/>
                    <w:color w:val="000000" w:themeColor="text1"/>
                    <w:sz w:val="16"/>
                    <w:szCs w:val="16"/>
                  </w:rPr>
                  <w:t>-</w:t>
                </w:r>
              </w:p>
            </w:sdtContent>
          </w:sdt>
        </w:tc>
      </w:tr>
      <w:tr w:rsidR="00B76F70" w:rsidRPr="00B76F70" w14:paraId="7FC8F90C" w14:textId="77777777" w:rsidTr="00633E3C">
        <w:tc>
          <w:tcPr>
            <w:tcW w:w="2499" w:type="dxa"/>
            <w:shd w:val="clear" w:color="auto" w:fill="auto"/>
            <w:vAlign w:val="center"/>
          </w:tcPr>
          <w:p w14:paraId="41A56A03" w14:textId="77777777" w:rsidR="005B669F" w:rsidRPr="00B76F70" w:rsidRDefault="005B669F" w:rsidP="00633E3C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EMK :</w:t>
            </w:r>
            <w:proofErr w:type="gramEnd"/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6"/>
              <w:szCs w:val="16"/>
            </w:rPr>
            <w:alias w:val="Nilai Murni"/>
            <w:tag w:val="Nilai Murni"/>
            <w:id w:val="-1418237351"/>
            <w:placeholder>
              <w:docPart w:val="6193BD5B23BF4090ACFBD8779022C72B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1E0DF1E" w14:textId="77777777" w:rsidR="005B669F" w:rsidRPr="00B76F70" w:rsidRDefault="005B669F" w:rsidP="00633E3C">
                <w:pPr>
                  <w:rPr>
                    <w:rFonts w:ascii="Arial" w:eastAsia="Calibri" w:hAnsi="Arial" w:cs="Arial"/>
                    <w:color w:val="000000" w:themeColor="text1"/>
                    <w:sz w:val="16"/>
                    <w:szCs w:val="16"/>
                  </w:rPr>
                </w:pPr>
                <w:r w:rsidRPr="00B76F70">
                  <w:rPr>
                    <w:rFonts w:ascii="Arial" w:eastAsia="Calibri" w:hAnsi="Arial" w:cs="Arial"/>
                    <w:color w:val="000000" w:themeColor="text1"/>
                    <w:sz w:val="16"/>
                    <w:szCs w:val="16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ADC3633" w14:textId="77777777" w:rsidR="005B669F" w:rsidRPr="00B76F70" w:rsidRDefault="005B669F" w:rsidP="00633E3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6"/>
              <w:szCs w:val="16"/>
            </w:rPr>
            <w:alias w:val="KB"/>
            <w:tag w:val="KB"/>
            <w:id w:val="76868956"/>
            <w:placeholder>
              <w:docPart w:val="AEDC399F883948819E59602A8F6FFB23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5D181420" w14:textId="5BADF7C0" w:rsidR="005B669F" w:rsidRPr="00B76F70" w:rsidRDefault="00B76F70" w:rsidP="00633E3C">
                <w:pPr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</w:pPr>
                <w:r w:rsidRPr="00B76F70">
                  <w:rPr>
                    <w:rFonts w:ascii="Arial" w:eastAsia="Calibri" w:hAnsi="Arial" w:cs="Arial"/>
                    <w:color w:val="000000" w:themeColor="text1"/>
                    <w:sz w:val="16"/>
                    <w:szCs w:val="16"/>
                  </w:rPr>
                  <w:t>Mencipta</w:t>
                </w:r>
              </w:p>
            </w:tc>
          </w:sdtContent>
        </w:sdt>
      </w:tr>
      <w:tr w:rsidR="00B76F70" w:rsidRPr="00B76F70" w14:paraId="1116339B" w14:textId="77777777" w:rsidTr="00633E3C">
        <w:tc>
          <w:tcPr>
            <w:tcW w:w="2499" w:type="dxa"/>
            <w:shd w:val="clear" w:color="auto" w:fill="auto"/>
            <w:vAlign w:val="center"/>
          </w:tcPr>
          <w:p w14:paraId="5C073100" w14:textId="77777777" w:rsidR="005B669F" w:rsidRPr="00B76F70" w:rsidRDefault="005B669F" w:rsidP="00633E3C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EMK :</w:t>
            </w:r>
            <w:proofErr w:type="gramEnd"/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ILMU &amp;</w:t>
            </w:r>
          </w:p>
          <w:p w14:paraId="1AEFBFB8" w14:textId="77777777" w:rsidR="005B669F" w:rsidRPr="00B76F70" w:rsidRDefault="005B669F" w:rsidP="00633E3C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alias w:val="EMK"/>
              <w:tag w:val="EMK"/>
              <w:id w:val="1279293694"/>
              <w:placeholder>
                <w:docPart w:val="93C121FB42704F769AD09144F8B27527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7A9AACD6" w14:textId="77777777" w:rsidR="005B669F" w:rsidRPr="00B76F70" w:rsidRDefault="005B669F" w:rsidP="00633E3C">
                <w:pPr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</w:pPr>
                <w:r w:rsidRPr="00B76F70">
                  <w:rPr>
                    <w:rFonts w:ascii="Arial" w:eastAsia="Calibri" w:hAnsi="Arial" w:cs="Arial"/>
                    <w:color w:val="000000" w:themeColor="text1"/>
                    <w:sz w:val="16"/>
                    <w:szCs w:val="16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AE59A63" w14:textId="77777777" w:rsidR="005B669F" w:rsidRPr="00B76F70" w:rsidRDefault="005B669F" w:rsidP="00633E3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370501810"/>
            <w:placeholder>
              <w:docPart w:val="964F7B84DC9B43529994EE8993A75B88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75607931" w14:textId="028074D4" w:rsidR="005B669F" w:rsidRPr="00B76F70" w:rsidRDefault="00B76F70" w:rsidP="00633E3C">
                <w:pPr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</w:pPr>
                <w:proofErr w:type="spellStart"/>
                <w:r w:rsidRPr="00B76F70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Projek</w:t>
                </w:r>
                <w:proofErr w:type="spellEnd"/>
                <w:r w:rsidRPr="00B76F70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B76F70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Mudah</w:t>
                </w:r>
                <w:proofErr w:type="spellEnd"/>
              </w:p>
            </w:tc>
          </w:sdtContent>
        </w:sdt>
      </w:tr>
      <w:tr w:rsidR="00B76F70" w:rsidRPr="00B76F70" w14:paraId="0DA5267C" w14:textId="77777777" w:rsidTr="00633E3C">
        <w:tc>
          <w:tcPr>
            <w:tcW w:w="2499" w:type="dxa"/>
            <w:vMerge w:val="restart"/>
            <w:shd w:val="clear" w:color="auto" w:fill="auto"/>
            <w:vAlign w:val="center"/>
          </w:tcPr>
          <w:p w14:paraId="1BC67CE1" w14:textId="77777777" w:rsidR="005B669F" w:rsidRPr="00B76F70" w:rsidRDefault="005B669F" w:rsidP="00633E3C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8B186BA" w14:textId="77777777" w:rsidR="005B669F" w:rsidRPr="00B76F70" w:rsidRDefault="005B669F" w:rsidP="00633E3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8A4FE2" w14:textId="77777777" w:rsidR="005B669F" w:rsidRPr="00B76F70" w:rsidRDefault="005B669F" w:rsidP="00633E3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E27616C" w14:textId="77777777" w:rsidR="005B669F" w:rsidRPr="00B76F70" w:rsidRDefault="005B669F" w:rsidP="00633E3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7D161A6" w14:textId="77777777" w:rsidR="005B669F" w:rsidRPr="00B76F70" w:rsidRDefault="005B669F" w:rsidP="00633E3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69BE90F" w14:textId="77777777" w:rsidR="005B669F" w:rsidRPr="00B76F70" w:rsidRDefault="005B669F" w:rsidP="00633E3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48B06D" w14:textId="77777777" w:rsidR="005B669F" w:rsidRPr="00B76F70" w:rsidRDefault="005B669F" w:rsidP="00633E3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color w:val="000000" w:themeColor="text1"/>
                <w:sz w:val="16"/>
                <w:szCs w:val="16"/>
              </w:rPr>
              <w:t>TP6</w:t>
            </w:r>
          </w:p>
        </w:tc>
      </w:tr>
      <w:tr w:rsidR="00B76F70" w:rsidRPr="00B76F70" w14:paraId="48C2BB23" w14:textId="77777777" w:rsidTr="00633E3C">
        <w:tc>
          <w:tcPr>
            <w:tcW w:w="2499" w:type="dxa"/>
            <w:vMerge/>
            <w:shd w:val="clear" w:color="auto" w:fill="auto"/>
            <w:vAlign w:val="center"/>
          </w:tcPr>
          <w:p w14:paraId="13C21135" w14:textId="77777777" w:rsidR="005B669F" w:rsidRPr="00B76F70" w:rsidRDefault="005B669F" w:rsidP="00633E3C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71ACD89" w14:textId="77777777" w:rsidR="005B669F" w:rsidRPr="00B76F70" w:rsidRDefault="005B669F" w:rsidP="00633E3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A4BCBD8" w14:textId="77777777" w:rsidR="005B669F" w:rsidRPr="00B76F70" w:rsidRDefault="005B669F" w:rsidP="00633E3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8D81DD2" w14:textId="77777777" w:rsidR="005B669F" w:rsidRPr="00B76F70" w:rsidRDefault="005B669F" w:rsidP="00633E3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5FCE0F9" w14:textId="77777777" w:rsidR="005B669F" w:rsidRPr="00B76F70" w:rsidRDefault="005B669F" w:rsidP="00633E3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14F8892" w14:textId="77777777" w:rsidR="005B669F" w:rsidRPr="00B76F70" w:rsidRDefault="005B669F" w:rsidP="00633E3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3373A42" w14:textId="77777777" w:rsidR="005B669F" w:rsidRPr="00B76F70" w:rsidRDefault="005B669F" w:rsidP="00633E3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B76F70" w:rsidRPr="00B76F70" w14:paraId="3E37BD5B" w14:textId="77777777" w:rsidTr="00633E3C">
        <w:tc>
          <w:tcPr>
            <w:tcW w:w="2499" w:type="dxa"/>
            <w:shd w:val="clear" w:color="auto" w:fill="auto"/>
            <w:vAlign w:val="center"/>
          </w:tcPr>
          <w:p w14:paraId="7191FA4A" w14:textId="77777777" w:rsidR="00633E3C" w:rsidRPr="00B76F70" w:rsidRDefault="00633E3C" w:rsidP="00633E3C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9F35291" w14:textId="77777777" w:rsidR="00633E3C" w:rsidRPr="00B76F70" w:rsidRDefault="00633E3C" w:rsidP="00633E3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7B531ACA" w14:textId="4B65C2E9" w:rsidR="00633E3C" w:rsidRPr="00B76F70" w:rsidRDefault="00633E3C" w:rsidP="00633E3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5B669F" w:rsidRPr="00B76F70" w14:paraId="793801EE" w14:textId="77777777" w:rsidTr="00633E3C">
        <w:tc>
          <w:tcPr>
            <w:tcW w:w="2499" w:type="dxa"/>
            <w:shd w:val="clear" w:color="auto" w:fill="auto"/>
            <w:vAlign w:val="center"/>
          </w:tcPr>
          <w:p w14:paraId="7B681D34" w14:textId="77777777" w:rsidR="005B669F" w:rsidRPr="00B76F70" w:rsidRDefault="005B669F" w:rsidP="00633E3C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B76F7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E3EB33F" w14:textId="77777777" w:rsidR="005B669F" w:rsidRPr="00B76F70" w:rsidRDefault="005B669F" w:rsidP="00633E3C">
            <w:pPr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</w:p>
          <w:p w14:paraId="2E02B4A8" w14:textId="77777777" w:rsidR="00633E3C" w:rsidRPr="00B76F70" w:rsidRDefault="00633E3C" w:rsidP="00633E3C">
            <w:pPr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</w:p>
          <w:p w14:paraId="63060699" w14:textId="38D965C7" w:rsidR="00633E3C" w:rsidRPr="00B76F70" w:rsidRDefault="00633E3C" w:rsidP="00633E3C">
            <w:pPr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</w:p>
        </w:tc>
      </w:tr>
      <w:bookmarkEnd w:id="0"/>
    </w:tbl>
    <w:p w14:paraId="256F26F5" w14:textId="77777777" w:rsidR="00132C9C" w:rsidRPr="00B76F70" w:rsidRDefault="00132C9C" w:rsidP="00792ED2">
      <w:pPr>
        <w:rPr>
          <w:rFonts w:ascii="Arial" w:hAnsi="Arial" w:cs="Arial"/>
          <w:color w:val="000000" w:themeColor="text1"/>
        </w:rPr>
      </w:pPr>
    </w:p>
    <w:sectPr w:rsidR="00132C9C" w:rsidRPr="00B76F70" w:rsidSect="00792ED2">
      <w:headerReference w:type="default" r:id="rId7"/>
      <w:pgSz w:w="11906" w:h="16838"/>
      <w:pgMar w:top="126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34864" w14:textId="77777777" w:rsidR="003570C4" w:rsidRDefault="003570C4" w:rsidP="00AE54F5">
      <w:pPr>
        <w:spacing w:after="0" w:line="240" w:lineRule="auto"/>
      </w:pPr>
      <w:r>
        <w:separator/>
      </w:r>
    </w:p>
  </w:endnote>
  <w:endnote w:type="continuationSeparator" w:id="0">
    <w:p w14:paraId="79E6C452" w14:textId="77777777" w:rsidR="003570C4" w:rsidRDefault="003570C4" w:rsidP="00AE5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F715E" w14:textId="77777777" w:rsidR="003570C4" w:rsidRDefault="003570C4" w:rsidP="00AE54F5">
      <w:pPr>
        <w:spacing w:after="0" w:line="240" w:lineRule="auto"/>
      </w:pPr>
      <w:r>
        <w:separator/>
      </w:r>
    </w:p>
  </w:footnote>
  <w:footnote w:type="continuationSeparator" w:id="0">
    <w:p w14:paraId="7B989894" w14:textId="77777777" w:rsidR="003570C4" w:rsidRDefault="003570C4" w:rsidP="00AE5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01211" w14:textId="3C53E8D3" w:rsidR="00AE54F5" w:rsidRPr="009D1456" w:rsidRDefault="009D1456" w:rsidP="009D1456">
    <w:pPr>
      <w:pStyle w:val="Header"/>
      <w:jc w:val="right"/>
      <w:rPr>
        <w:lang w:val="en-US"/>
      </w:rPr>
    </w:pPr>
    <w:r>
      <w:rPr>
        <w:noProof/>
        <w:lang w:val="en-US"/>
      </w:rPr>
      <w:t>RA</w:t>
    </w:r>
    <w:r w:rsidR="00301794">
      <w:rPr>
        <w:noProof/>
        <w:lang w:val="en-US"/>
      </w:rPr>
      <w:t>NCANGAN PENGAJARAN HARIAN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F433E"/>
    <w:multiLevelType w:val="hybridMultilevel"/>
    <w:tmpl w:val="4608F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E3A7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32050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F78A4"/>
    <w:multiLevelType w:val="hybridMultilevel"/>
    <w:tmpl w:val="18E0A690"/>
    <w:lvl w:ilvl="0" w:tplc="4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0433A"/>
    <w:multiLevelType w:val="hybridMultilevel"/>
    <w:tmpl w:val="87AA03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61666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B0FE7"/>
    <w:multiLevelType w:val="hybridMultilevel"/>
    <w:tmpl w:val="445606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9C5F8E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4A"/>
    <w:multiLevelType w:val="hybridMultilevel"/>
    <w:tmpl w:val="87AA03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D4899"/>
    <w:multiLevelType w:val="hybridMultilevel"/>
    <w:tmpl w:val="4608F9A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44983"/>
    <w:multiLevelType w:val="hybridMultilevel"/>
    <w:tmpl w:val="B12C918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16A6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445D4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7561A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2"/>
  </w:num>
  <w:num w:numId="5">
    <w:abstractNumId w:val="12"/>
  </w:num>
  <w:num w:numId="6">
    <w:abstractNumId w:val="4"/>
  </w:num>
  <w:num w:numId="7">
    <w:abstractNumId w:val="7"/>
  </w:num>
  <w:num w:numId="8">
    <w:abstractNumId w:val="10"/>
  </w:num>
  <w:num w:numId="9">
    <w:abstractNumId w:val="11"/>
  </w:num>
  <w:num w:numId="10">
    <w:abstractNumId w:val="14"/>
  </w:num>
  <w:num w:numId="11">
    <w:abstractNumId w:val="1"/>
  </w:num>
  <w:num w:numId="12">
    <w:abstractNumId w:val="8"/>
  </w:num>
  <w:num w:numId="13">
    <w:abstractNumId w:val="0"/>
  </w:num>
  <w:num w:numId="14">
    <w:abstractNumId w:val="15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9F"/>
    <w:rsid w:val="00067A81"/>
    <w:rsid w:val="000D3EB8"/>
    <w:rsid w:val="00124944"/>
    <w:rsid w:val="00132C9C"/>
    <w:rsid w:val="0019681F"/>
    <w:rsid w:val="001E6F4A"/>
    <w:rsid w:val="00221B08"/>
    <w:rsid w:val="0026486F"/>
    <w:rsid w:val="00276B4A"/>
    <w:rsid w:val="00301794"/>
    <w:rsid w:val="003570C4"/>
    <w:rsid w:val="003A1F43"/>
    <w:rsid w:val="00542AF3"/>
    <w:rsid w:val="005600E7"/>
    <w:rsid w:val="005A6235"/>
    <w:rsid w:val="005B669F"/>
    <w:rsid w:val="00602E0F"/>
    <w:rsid w:val="00633E3C"/>
    <w:rsid w:val="00635D30"/>
    <w:rsid w:val="00686B14"/>
    <w:rsid w:val="006F3B58"/>
    <w:rsid w:val="00792ED2"/>
    <w:rsid w:val="00854172"/>
    <w:rsid w:val="00883F7E"/>
    <w:rsid w:val="009403DE"/>
    <w:rsid w:val="009D1456"/>
    <w:rsid w:val="009D3755"/>
    <w:rsid w:val="00A07377"/>
    <w:rsid w:val="00AB661E"/>
    <w:rsid w:val="00AE54F5"/>
    <w:rsid w:val="00B76F70"/>
    <w:rsid w:val="00B96EF6"/>
    <w:rsid w:val="00C50EC4"/>
    <w:rsid w:val="00D47CAD"/>
    <w:rsid w:val="00DB5D7A"/>
    <w:rsid w:val="00F2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28A56"/>
  <w15:chartTrackingRefBased/>
  <w15:docId w15:val="{61C684E6-41D5-406D-9BC8-AA37B7E5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9F"/>
    <w:pPr>
      <w:ind w:left="720"/>
      <w:contextualSpacing/>
    </w:pPr>
  </w:style>
  <w:style w:type="table" w:styleId="TableGrid">
    <w:name w:val="Table Grid"/>
    <w:basedOn w:val="TableNormal"/>
    <w:uiPriority w:val="39"/>
    <w:rsid w:val="005B6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5B669F"/>
  </w:style>
  <w:style w:type="character" w:styleId="PlaceholderText">
    <w:name w:val="Placeholder Text"/>
    <w:basedOn w:val="DefaultParagraphFont"/>
    <w:uiPriority w:val="99"/>
    <w:rsid w:val="00221B08"/>
    <w:rPr>
      <w:color w:val="808080"/>
    </w:rPr>
  </w:style>
  <w:style w:type="paragraph" w:styleId="NoSpacing">
    <w:name w:val="No Spacing"/>
    <w:uiPriority w:val="1"/>
    <w:qFormat/>
    <w:rsid w:val="00542A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ms-MY"/>
    </w:rPr>
  </w:style>
  <w:style w:type="paragraph" w:styleId="Header">
    <w:name w:val="header"/>
    <w:basedOn w:val="Normal"/>
    <w:link w:val="HeaderChar"/>
    <w:uiPriority w:val="99"/>
    <w:unhideWhenUsed/>
    <w:rsid w:val="00AE5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F5"/>
  </w:style>
  <w:style w:type="paragraph" w:styleId="Footer">
    <w:name w:val="footer"/>
    <w:basedOn w:val="Normal"/>
    <w:link w:val="FooterChar"/>
    <w:uiPriority w:val="99"/>
    <w:unhideWhenUsed/>
    <w:rsid w:val="00AE5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41B75314FEA447E97A3269EADE10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F9462-4755-4B35-B0FC-50B1E8E6FACB}"/>
      </w:docPartPr>
      <w:docPartBody>
        <w:p w:rsidR="00210482" w:rsidRDefault="008C4A16" w:rsidP="008C4A16">
          <w:pPr>
            <w:pStyle w:val="841B75314FEA447E97A3269EADE10E25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4F304E17E111450AA02AA6F273490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06F6A-50B9-4A10-AA12-3898764D4B84}"/>
      </w:docPartPr>
      <w:docPartBody>
        <w:p w:rsidR="00210482" w:rsidRDefault="008C4A16" w:rsidP="008C4A16">
          <w:pPr>
            <w:pStyle w:val="4F304E17E111450AA02AA6F273490116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8BCC6DF431084B14984D6E9377965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6DA5A-B8D3-47CC-B60A-0818A3E912B5}"/>
      </w:docPartPr>
      <w:docPartBody>
        <w:p w:rsidR="00210482" w:rsidRDefault="008C4A16" w:rsidP="008C4A16">
          <w:pPr>
            <w:pStyle w:val="8BCC6DF431084B14984D6E937796556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9C5DC03B71A407EA1EE078B8EF8C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55239-37B0-44F4-AD85-67B670A6D427}"/>
      </w:docPartPr>
      <w:docPartBody>
        <w:p w:rsidR="00210482" w:rsidRDefault="008C4A16" w:rsidP="008C4A16">
          <w:pPr>
            <w:pStyle w:val="E9C5DC03B71A407EA1EE078B8EF8C71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42473AAA6E8495092802C55D92AB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9471-BA70-4913-9E00-EBE62E786D72}"/>
      </w:docPartPr>
      <w:docPartBody>
        <w:p w:rsidR="00210482" w:rsidRDefault="008C4A16" w:rsidP="008C4A16">
          <w:pPr>
            <w:pStyle w:val="E42473AAA6E8495092802C55D92AB13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193BD5B23BF4090ACFBD8779022C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0A15D-61A1-4213-948E-BAEB2E721B4F}"/>
      </w:docPartPr>
      <w:docPartBody>
        <w:p w:rsidR="00210482" w:rsidRDefault="008C4A16" w:rsidP="008C4A16">
          <w:pPr>
            <w:pStyle w:val="6193BD5B23BF4090ACFBD8779022C72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EDC399F883948819E59602A8F6FF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75A09-626B-4646-AB1A-3DA4FB655E6E}"/>
      </w:docPartPr>
      <w:docPartBody>
        <w:p w:rsidR="00210482" w:rsidRDefault="008C4A16" w:rsidP="008C4A16">
          <w:pPr>
            <w:pStyle w:val="AEDC399F883948819E59602A8F6FFB2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3C121FB42704F769AD09144F8B27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F6089-1E0A-4539-BD9D-EB319DDD96ED}"/>
      </w:docPartPr>
      <w:docPartBody>
        <w:p w:rsidR="00210482" w:rsidRDefault="008C4A16" w:rsidP="008C4A16">
          <w:pPr>
            <w:pStyle w:val="93C121FB42704F769AD09144F8B2752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D8B114F061A452F9F02502540CB6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A8516-43A7-4484-B781-78C5432FEBCD}"/>
      </w:docPartPr>
      <w:docPartBody>
        <w:p w:rsidR="00143A15" w:rsidRDefault="00B5254B" w:rsidP="00B5254B">
          <w:pPr>
            <w:pStyle w:val="3D8B114F061A452F9F02502540CB630E"/>
          </w:pPr>
          <w:r w:rsidRPr="002450BE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11461-FC79-4A70-B86B-E26992287EDA}"/>
      </w:docPartPr>
      <w:docPartBody>
        <w:p w:rsidR="000E53B1" w:rsidRDefault="00143A15"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166180EE2EEE4C4C8B5F088A13D36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748C-C4BD-40A7-8EDD-780F2138C25F}"/>
      </w:docPartPr>
      <w:docPartBody>
        <w:p w:rsidR="00000000" w:rsidRDefault="00F96A23" w:rsidP="00F96A23">
          <w:pPr>
            <w:pStyle w:val="166180EE2EEE4C4C8B5F088A13D369E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64F7B84DC9B43529994EE8993A75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79C30-427B-4150-89F1-EC6B74A6EAF2}"/>
      </w:docPartPr>
      <w:docPartBody>
        <w:p w:rsidR="00000000" w:rsidRDefault="00F96A23" w:rsidP="00F96A23">
          <w:pPr>
            <w:pStyle w:val="964F7B84DC9B43529994EE8993A75B88"/>
          </w:pPr>
          <w:r w:rsidRPr="00A40E4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16"/>
    <w:rsid w:val="00052B2F"/>
    <w:rsid w:val="000601E3"/>
    <w:rsid w:val="000E53B1"/>
    <w:rsid w:val="00143A15"/>
    <w:rsid w:val="001753A1"/>
    <w:rsid w:val="00210482"/>
    <w:rsid w:val="002429D5"/>
    <w:rsid w:val="006A58B7"/>
    <w:rsid w:val="006F6A58"/>
    <w:rsid w:val="00882A0D"/>
    <w:rsid w:val="008C4A16"/>
    <w:rsid w:val="009E1AD2"/>
    <w:rsid w:val="00AD668A"/>
    <w:rsid w:val="00AE2423"/>
    <w:rsid w:val="00AF7BE6"/>
    <w:rsid w:val="00B16A5B"/>
    <w:rsid w:val="00B34D80"/>
    <w:rsid w:val="00B5254B"/>
    <w:rsid w:val="00C66C62"/>
    <w:rsid w:val="00DC5CB2"/>
    <w:rsid w:val="00F9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F96A23"/>
    <w:rPr>
      <w:color w:val="808080"/>
    </w:rPr>
  </w:style>
  <w:style w:type="paragraph" w:customStyle="1" w:styleId="93E4ABDB88554F7C86B5F20124227DB4">
    <w:name w:val="93E4ABDB88554F7C86B5F20124227DB4"/>
    <w:rsid w:val="008C4A16"/>
  </w:style>
  <w:style w:type="paragraph" w:customStyle="1" w:styleId="F4776E0BDBF54C63B2FADCF4207948E4">
    <w:name w:val="F4776E0BDBF54C63B2FADCF4207948E4"/>
    <w:rsid w:val="008C4A16"/>
  </w:style>
  <w:style w:type="paragraph" w:customStyle="1" w:styleId="38762FC70A23443F80FF656614B58DE3">
    <w:name w:val="38762FC70A23443F80FF656614B58DE3"/>
    <w:rsid w:val="008C4A16"/>
  </w:style>
  <w:style w:type="paragraph" w:customStyle="1" w:styleId="23BA9095AB26421784D6B227B4877DEE">
    <w:name w:val="23BA9095AB26421784D6B227B4877DEE"/>
    <w:rsid w:val="00143A15"/>
  </w:style>
  <w:style w:type="paragraph" w:customStyle="1" w:styleId="D601A3721B7C4E44B014E1FA3F67473D">
    <w:name w:val="D601A3721B7C4E44B014E1FA3F67473D"/>
    <w:rsid w:val="00143A15"/>
  </w:style>
  <w:style w:type="paragraph" w:customStyle="1" w:styleId="17E5EB40A3B04F478DCE04C95E2A7893">
    <w:name w:val="17E5EB40A3B04F478DCE04C95E2A7893"/>
    <w:rsid w:val="00143A15"/>
  </w:style>
  <w:style w:type="paragraph" w:customStyle="1" w:styleId="966FE52A86894944A4510E86AE72DB1C">
    <w:name w:val="966FE52A86894944A4510E86AE72DB1C"/>
    <w:rsid w:val="00143A15"/>
  </w:style>
  <w:style w:type="paragraph" w:customStyle="1" w:styleId="841B75314FEA447E97A3269EADE10E25">
    <w:name w:val="841B75314FEA447E97A3269EADE10E25"/>
    <w:rsid w:val="008C4A16"/>
  </w:style>
  <w:style w:type="paragraph" w:customStyle="1" w:styleId="4F304E17E111450AA02AA6F273490116">
    <w:name w:val="4F304E17E111450AA02AA6F273490116"/>
    <w:rsid w:val="008C4A16"/>
  </w:style>
  <w:style w:type="paragraph" w:customStyle="1" w:styleId="953D249B4A3C490EA7A1AF41BCFF92B5">
    <w:name w:val="953D249B4A3C490EA7A1AF41BCFF92B5"/>
    <w:rsid w:val="008C4A16"/>
  </w:style>
  <w:style w:type="paragraph" w:customStyle="1" w:styleId="782D5349A807498F9637A38C6C56B197">
    <w:name w:val="782D5349A807498F9637A38C6C56B197"/>
    <w:rsid w:val="008C4A16"/>
  </w:style>
  <w:style w:type="paragraph" w:customStyle="1" w:styleId="8BCC6DF431084B14984D6E937796556B">
    <w:name w:val="8BCC6DF431084B14984D6E937796556B"/>
    <w:rsid w:val="008C4A16"/>
  </w:style>
  <w:style w:type="paragraph" w:customStyle="1" w:styleId="39BC258331C74E68A14E59979587035D">
    <w:name w:val="39BC258331C74E68A14E59979587035D"/>
    <w:rsid w:val="008C4A16"/>
  </w:style>
  <w:style w:type="paragraph" w:customStyle="1" w:styleId="E9C5DC03B71A407EA1EE078B8EF8C71F">
    <w:name w:val="E9C5DC03B71A407EA1EE078B8EF8C71F"/>
    <w:rsid w:val="008C4A16"/>
  </w:style>
  <w:style w:type="paragraph" w:customStyle="1" w:styleId="E42473AAA6E8495092802C55D92AB136">
    <w:name w:val="E42473AAA6E8495092802C55D92AB136"/>
    <w:rsid w:val="008C4A16"/>
  </w:style>
  <w:style w:type="paragraph" w:customStyle="1" w:styleId="6193BD5B23BF4090ACFBD8779022C72B">
    <w:name w:val="6193BD5B23BF4090ACFBD8779022C72B"/>
    <w:rsid w:val="008C4A16"/>
  </w:style>
  <w:style w:type="paragraph" w:customStyle="1" w:styleId="AEDC399F883948819E59602A8F6FFB23">
    <w:name w:val="AEDC399F883948819E59602A8F6FFB23"/>
    <w:rsid w:val="008C4A16"/>
  </w:style>
  <w:style w:type="paragraph" w:customStyle="1" w:styleId="93C121FB42704F769AD09144F8B27527">
    <w:name w:val="93C121FB42704F769AD09144F8B27527"/>
    <w:rsid w:val="008C4A16"/>
  </w:style>
  <w:style w:type="paragraph" w:customStyle="1" w:styleId="CEC61988DAD0419B8D38EDE5EA839F76">
    <w:name w:val="CEC61988DAD0419B8D38EDE5EA839F76"/>
    <w:rsid w:val="008C4A16"/>
  </w:style>
  <w:style w:type="paragraph" w:customStyle="1" w:styleId="818055FA14AC4BD7B93D968BC5F6AD8B">
    <w:name w:val="818055FA14AC4BD7B93D968BC5F6AD8B"/>
    <w:rsid w:val="008C4A16"/>
  </w:style>
  <w:style w:type="paragraph" w:customStyle="1" w:styleId="1E466389FED7401B9D6C615D1674CC00">
    <w:name w:val="1E466389FED7401B9D6C615D1674CC00"/>
    <w:rsid w:val="008C4A16"/>
  </w:style>
  <w:style w:type="paragraph" w:customStyle="1" w:styleId="E48B10237FC443CA9E4D2E75287E9D7B">
    <w:name w:val="E48B10237FC443CA9E4D2E75287E9D7B"/>
    <w:rsid w:val="00143A15"/>
  </w:style>
  <w:style w:type="paragraph" w:customStyle="1" w:styleId="051D4C754C504E1FAEF97E1A51A7515C">
    <w:name w:val="051D4C754C504E1FAEF97E1A51A7515C"/>
    <w:rsid w:val="00143A15"/>
  </w:style>
  <w:style w:type="paragraph" w:customStyle="1" w:styleId="3D8B114F061A452F9F02502540CB630E">
    <w:name w:val="3D8B114F061A452F9F02502540CB630E"/>
    <w:rsid w:val="00B5254B"/>
  </w:style>
  <w:style w:type="paragraph" w:customStyle="1" w:styleId="24F7DB120BC047579912CC4638FA2D45">
    <w:name w:val="24F7DB120BC047579912CC4638FA2D45"/>
    <w:rsid w:val="00B5254B"/>
  </w:style>
  <w:style w:type="paragraph" w:customStyle="1" w:styleId="07968BC700954FD09239AA47F562F4F2">
    <w:name w:val="07968BC700954FD09239AA47F562F4F2"/>
    <w:rsid w:val="00B5254B"/>
  </w:style>
  <w:style w:type="paragraph" w:customStyle="1" w:styleId="9DD4E39CB311418BAB04F1D572787848">
    <w:name w:val="9DD4E39CB311418BAB04F1D572787848"/>
    <w:rsid w:val="00B5254B"/>
  </w:style>
  <w:style w:type="paragraph" w:customStyle="1" w:styleId="4E18B5A0BC464961ABB7D0C852B296BA">
    <w:name w:val="4E18B5A0BC464961ABB7D0C852B296BA"/>
    <w:rsid w:val="00B5254B"/>
  </w:style>
  <w:style w:type="paragraph" w:customStyle="1" w:styleId="C3E0FDEA64E64DA0BDA96B704DCC96D0">
    <w:name w:val="C3E0FDEA64E64DA0BDA96B704DCC96D0"/>
    <w:rsid w:val="00B5254B"/>
  </w:style>
  <w:style w:type="paragraph" w:customStyle="1" w:styleId="BEC6AFA620EE44C88E729D94D74DDCD8">
    <w:name w:val="BEC6AFA620EE44C88E729D94D74DDCD8"/>
    <w:rsid w:val="00B5254B"/>
  </w:style>
  <w:style w:type="paragraph" w:customStyle="1" w:styleId="6D52E77C4DE24BD1BA5A0EC46EAC0258">
    <w:name w:val="6D52E77C4DE24BD1BA5A0EC46EAC0258"/>
    <w:rsid w:val="00B5254B"/>
  </w:style>
  <w:style w:type="paragraph" w:customStyle="1" w:styleId="75AA691291E941A4B0F01213A92BFD02">
    <w:name w:val="75AA691291E941A4B0F01213A92BFD02"/>
    <w:rsid w:val="00143A15"/>
  </w:style>
  <w:style w:type="paragraph" w:customStyle="1" w:styleId="E4A0D0E2B78E4B4B9A91C019746716A0">
    <w:name w:val="E4A0D0E2B78E4B4B9A91C019746716A0"/>
    <w:rsid w:val="00143A15"/>
  </w:style>
  <w:style w:type="paragraph" w:customStyle="1" w:styleId="015E42D34BFD49869AA30443584E59FE">
    <w:name w:val="015E42D34BFD49869AA30443584E59FE"/>
    <w:rsid w:val="00143A15"/>
  </w:style>
  <w:style w:type="paragraph" w:customStyle="1" w:styleId="32AA8D8668C54B648CE5738EB2953071">
    <w:name w:val="32AA8D8668C54B648CE5738EB2953071"/>
    <w:rsid w:val="00143A15"/>
  </w:style>
  <w:style w:type="paragraph" w:customStyle="1" w:styleId="1B73DCF17AC3482B9C556CA1CBACF501">
    <w:name w:val="1B73DCF17AC3482B9C556CA1CBACF501"/>
    <w:rsid w:val="00143A15"/>
  </w:style>
  <w:style w:type="paragraph" w:customStyle="1" w:styleId="C0EF56D4828A42008A568EC0B3523C2A">
    <w:name w:val="C0EF56D4828A42008A568EC0B3523C2A"/>
    <w:rsid w:val="00143A15"/>
  </w:style>
  <w:style w:type="paragraph" w:customStyle="1" w:styleId="DD69FD42EC114137932FE764A086B39C">
    <w:name w:val="DD69FD42EC114137932FE764A086B39C"/>
    <w:rsid w:val="00143A15"/>
  </w:style>
  <w:style w:type="paragraph" w:customStyle="1" w:styleId="033141D50CB14308913A414A622CE458">
    <w:name w:val="033141D50CB14308913A414A622CE458"/>
    <w:rsid w:val="00143A15"/>
  </w:style>
  <w:style w:type="paragraph" w:customStyle="1" w:styleId="89341627AA0944F692AE4424C64F7CDD">
    <w:name w:val="89341627AA0944F692AE4424C64F7CDD"/>
    <w:rsid w:val="00143A15"/>
  </w:style>
  <w:style w:type="paragraph" w:customStyle="1" w:styleId="2766156E16E14F9BBF7A523B29A4EBC8">
    <w:name w:val="2766156E16E14F9BBF7A523B29A4EBC8"/>
    <w:rsid w:val="00143A15"/>
  </w:style>
  <w:style w:type="paragraph" w:customStyle="1" w:styleId="CFCEDDF6E1A5452EAC744B4E1FECAF04">
    <w:name w:val="CFCEDDF6E1A5452EAC744B4E1FECAF04"/>
    <w:rsid w:val="00143A15"/>
  </w:style>
  <w:style w:type="paragraph" w:customStyle="1" w:styleId="3EA105FDD2DD4B50B03A81617BCFA652">
    <w:name w:val="3EA105FDD2DD4B50B03A81617BCFA652"/>
    <w:rsid w:val="00143A15"/>
  </w:style>
  <w:style w:type="paragraph" w:customStyle="1" w:styleId="C0ED85BEECE2417EACFD2AA7C5B17054">
    <w:name w:val="C0ED85BEECE2417EACFD2AA7C5B17054"/>
    <w:rsid w:val="00143A15"/>
  </w:style>
  <w:style w:type="paragraph" w:customStyle="1" w:styleId="C0D982A3661B481A9F444C9412426CEE">
    <w:name w:val="C0D982A3661B481A9F444C9412426CEE"/>
    <w:rsid w:val="00143A15"/>
  </w:style>
  <w:style w:type="paragraph" w:customStyle="1" w:styleId="6D555373CAF74619BB1860599EA24577">
    <w:name w:val="6D555373CAF74619BB1860599EA24577"/>
    <w:rsid w:val="00143A15"/>
  </w:style>
  <w:style w:type="paragraph" w:customStyle="1" w:styleId="43F5F28FA753439CB9C4D765AE55C8BE">
    <w:name w:val="43F5F28FA753439CB9C4D765AE55C8BE"/>
    <w:rsid w:val="00143A15"/>
  </w:style>
  <w:style w:type="paragraph" w:customStyle="1" w:styleId="4B78780FD42F4FB68D4648DE1C3E3D7B">
    <w:name w:val="4B78780FD42F4FB68D4648DE1C3E3D7B"/>
    <w:rsid w:val="00143A15"/>
  </w:style>
  <w:style w:type="paragraph" w:customStyle="1" w:styleId="13EFD550E5154070A7E253127D6C23D3">
    <w:name w:val="13EFD550E5154070A7E253127D6C23D3"/>
    <w:rsid w:val="00143A15"/>
  </w:style>
  <w:style w:type="paragraph" w:customStyle="1" w:styleId="940C3AE220C54018A2F079DC3D4FAF0E">
    <w:name w:val="940C3AE220C54018A2F079DC3D4FAF0E"/>
    <w:rsid w:val="00143A15"/>
  </w:style>
  <w:style w:type="paragraph" w:customStyle="1" w:styleId="8B8336CB96C64A60AB6944D695CFA0FE">
    <w:name w:val="8B8336CB96C64A60AB6944D695CFA0FE"/>
    <w:rsid w:val="00143A15"/>
  </w:style>
  <w:style w:type="paragraph" w:customStyle="1" w:styleId="D2EA05630EFC4A9385E2735351BA2F36">
    <w:name w:val="D2EA05630EFC4A9385E2735351BA2F36"/>
    <w:rsid w:val="00143A15"/>
  </w:style>
  <w:style w:type="paragraph" w:customStyle="1" w:styleId="819C6BF5A4F94B819B8516B46C1C87CA">
    <w:name w:val="819C6BF5A4F94B819B8516B46C1C87CA"/>
    <w:rsid w:val="00143A15"/>
  </w:style>
  <w:style w:type="paragraph" w:customStyle="1" w:styleId="6283173054494CA69B8A492C69081AB9">
    <w:name w:val="6283173054494CA69B8A492C69081AB9"/>
    <w:rsid w:val="00143A15"/>
  </w:style>
  <w:style w:type="paragraph" w:customStyle="1" w:styleId="9F6872FCE2E64EFAB04AACED94F7B328">
    <w:name w:val="9F6872FCE2E64EFAB04AACED94F7B328"/>
    <w:rsid w:val="00143A15"/>
  </w:style>
  <w:style w:type="paragraph" w:customStyle="1" w:styleId="F319C06F6DC44B4983CF1EA698893E47">
    <w:name w:val="F319C06F6DC44B4983CF1EA698893E47"/>
    <w:rsid w:val="00143A15"/>
  </w:style>
  <w:style w:type="paragraph" w:customStyle="1" w:styleId="66B922C4E07E4DCFBF9396B738760C7C">
    <w:name w:val="66B922C4E07E4DCFBF9396B738760C7C"/>
    <w:rsid w:val="00143A15"/>
  </w:style>
  <w:style w:type="paragraph" w:customStyle="1" w:styleId="2394562E6EDE48DC9DC97618451123F1">
    <w:name w:val="2394562E6EDE48DC9DC97618451123F1"/>
    <w:rsid w:val="00143A15"/>
  </w:style>
  <w:style w:type="paragraph" w:customStyle="1" w:styleId="A3EBBEF4907B4EB7B3594F0CBBD060C2">
    <w:name w:val="A3EBBEF4907B4EB7B3594F0CBBD060C2"/>
    <w:rsid w:val="00143A15"/>
  </w:style>
  <w:style w:type="paragraph" w:customStyle="1" w:styleId="54AC805C54094AD3BC1B23DF905558D2">
    <w:name w:val="54AC805C54094AD3BC1B23DF905558D2"/>
    <w:rsid w:val="00143A15"/>
  </w:style>
  <w:style w:type="paragraph" w:customStyle="1" w:styleId="63210C6C29924BDAA041067269C2BD63">
    <w:name w:val="63210C6C29924BDAA041067269C2BD63"/>
    <w:rsid w:val="00143A15"/>
  </w:style>
  <w:style w:type="paragraph" w:customStyle="1" w:styleId="34A9E1F931534D9EA942EB3FE9F80AC0">
    <w:name w:val="34A9E1F931534D9EA942EB3FE9F80AC0"/>
    <w:rsid w:val="00143A15"/>
  </w:style>
  <w:style w:type="paragraph" w:customStyle="1" w:styleId="8668EE9135AA4A52A8BECAAB502C6333">
    <w:name w:val="8668EE9135AA4A52A8BECAAB502C6333"/>
    <w:rsid w:val="00143A15"/>
  </w:style>
  <w:style w:type="paragraph" w:customStyle="1" w:styleId="01E93E7246E446AE88ADAAC57FB59B7B">
    <w:name w:val="01E93E7246E446AE88ADAAC57FB59B7B"/>
    <w:rsid w:val="00143A15"/>
  </w:style>
  <w:style w:type="paragraph" w:customStyle="1" w:styleId="C846D14E4262442198A1FE3FA9A19EF3">
    <w:name w:val="C846D14E4262442198A1FE3FA9A19EF3"/>
    <w:rsid w:val="00143A15"/>
  </w:style>
  <w:style w:type="paragraph" w:customStyle="1" w:styleId="F0B6320521D843DCAE1418C7788F3D8D">
    <w:name w:val="F0B6320521D843DCAE1418C7788F3D8D"/>
    <w:rsid w:val="00143A15"/>
  </w:style>
  <w:style w:type="paragraph" w:customStyle="1" w:styleId="7347B14C4CA945B1BC3EE431B4EC228F">
    <w:name w:val="7347B14C4CA945B1BC3EE431B4EC228F"/>
    <w:rsid w:val="00143A15"/>
  </w:style>
  <w:style w:type="paragraph" w:customStyle="1" w:styleId="4A56E002BEE64A4BB95192E68F72EDB2">
    <w:name w:val="4A56E002BEE64A4BB95192E68F72EDB2"/>
    <w:rsid w:val="00143A15"/>
  </w:style>
  <w:style w:type="paragraph" w:customStyle="1" w:styleId="C728A0CACB0D46F1A743496C68C8781D">
    <w:name w:val="C728A0CACB0D46F1A743496C68C8781D"/>
    <w:rsid w:val="00143A15"/>
  </w:style>
  <w:style w:type="paragraph" w:customStyle="1" w:styleId="603A4E52166D4324AE8A4B3C03D5DA64">
    <w:name w:val="603A4E52166D4324AE8A4B3C03D5DA64"/>
    <w:rsid w:val="00143A15"/>
  </w:style>
  <w:style w:type="paragraph" w:customStyle="1" w:styleId="323FB3E8100543FD8823196448D5A461">
    <w:name w:val="323FB3E8100543FD8823196448D5A461"/>
    <w:rsid w:val="00143A15"/>
  </w:style>
  <w:style w:type="paragraph" w:customStyle="1" w:styleId="D7FC99CAAA524B8984101530A8E82471">
    <w:name w:val="D7FC99CAAA524B8984101530A8E82471"/>
    <w:rsid w:val="00143A15"/>
  </w:style>
  <w:style w:type="paragraph" w:customStyle="1" w:styleId="FFB062E261984095AD73490BF40082BB">
    <w:name w:val="FFB062E261984095AD73490BF40082BB"/>
    <w:rsid w:val="00143A15"/>
  </w:style>
  <w:style w:type="paragraph" w:customStyle="1" w:styleId="EE472C47F0CA4751BBF902A78A0FEEDF">
    <w:name w:val="EE472C47F0CA4751BBF902A78A0FEEDF"/>
    <w:rsid w:val="00143A15"/>
  </w:style>
  <w:style w:type="paragraph" w:customStyle="1" w:styleId="7DBC7A94D0A24EDB84F56B09784567CA">
    <w:name w:val="7DBC7A94D0A24EDB84F56B09784567CA"/>
    <w:rsid w:val="00B34D80"/>
  </w:style>
  <w:style w:type="paragraph" w:customStyle="1" w:styleId="2A7AF4307DFF49E6AFA019A41D9AE891">
    <w:name w:val="2A7AF4307DFF49E6AFA019A41D9AE891"/>
    <w:rsid w:val="00B34D80"/>
  </w:style>
  <w:style w:type="paragraph" w:customStyle="1" w:styleId="91D4E01611344C99A6EBF8D0CF5F33AD">
    <w:name w:val="91D4E01611344C99A6EBF8D0CF5F33AD"/>
    <w:rsid w:val="00B34D80"/>
  </w:style>
  <w:style w:type="paragraph" w:customStyle="1" w:styleId="7D241FEF84384E249DE13FD4AC855DE9">
    <w:name w:val="7D241FEF84384E249DE13FD4AC855DE9"/>
    <w:rsid w:val="00B34D80"/>
  </w:style>
  <w:style w:type="paragraph" w:customStyle="1" w:styleId="18E9573D7C7540DA976B310E0347F979">
    <w:name w:val="18E9573D7C7540DA976B310E0347F979"/>
    <w:rsid w:val="00B34D80"/>
  </w:style>
  <w:style w:type="paragraph" w:customStyle="1" w:styleId="A5FD00A80F0E4AE28CCAF32AEBB51D05">
    <w:name w:val="A5FD00A80F0E4AE28CCAF32AEBB51D05"/>
    <w:rsid w:val="00B34D80"/>
  </w:style>
  <w:style w:type="paragraph" w:customStyle="1" w:styleId="EEF3A3390CCC4B3C85A8B25BBB7F24E2">
    <w:name w:val="EEF3A3390CCC4B3C85A8B25BBB7F24E2"/>
    <w:rsid w:val="00B34D80"/>
  </w:style>
  <w:style w:type="paragraph" w:customStyle="1" w:styleId="B3C2FF8E4601457E8F2D5EFF3F99B35F">
    <w:name w:val="B3C2FF8E4601457E8F2D5EFF3F99B35F"/>
    <w:rsid w:val="00B34D80"/>
  </w:style>
  <w:style w:type="paragraph" w:customStyle="1" w:styleId="46087E8C2ED342AB8BCE67A6A295ECCB">
    <w:name w:val="46087E8C2ED342AB8BCE67A6A295ECCB"/>
    <w:rsid w:val="00B34D80"/>
  </w:style>
  <w:style w:type="paragraph" w:customStyle="1" w:styleId="8C4A4F964B384EB5828C0F0CCBFFDA44">
    <w:name w:val="8C4A4F964B384EB5828C0F0CCBFFDA44"/>
    <w:rsid w:val="00B34D80"/>
  </w:style>
  <w:style w:type="paragraph" w:customStyle="1" w:styleId="4F2679B579384A6EBBDC55FCFF865F60">
    <w:name w:val="4F2679B579384A6EBBDC55FCFF865F60"/>
    <w:rsid w:val="00B34D80"/>
  </w:style>
  <w:style w:type="paragraph" w:customStyle="1" w:styleId="655E7793CBD84F3B9E9D74BCD10D5EEE">
    <w:name w:val="655E7793CBD84F3B9E9D74BCD10D5EEE"/>
    <w:rsid w:val="00B34D80"/>
  </w:style>
  <w:style w:type="paragraph" w:customStyle="1" w:styleId="0C9F8AD3643243AD927CD70724D39913">
    <w:name w:val="0C9F8AD3643243AD927CD70724D39913"/>
    <w:rsid w:val="00B34D80"/>
  </w:style>
  <w:style w:type="paragraph" w:customStyle="1" w:styleId="64E449C8883D4568BC03FB42AC95E5E7">
    <w:name w:val="64E449C8883D4568BC03FB42AC95E5E7"/>
    <w:rsid w:val="00B34D80"/>
  </w:style>
  <w:style w:type="paragraph" w:customStyle="1" w:styleId="171013378DBA4CE9AB68A1FD4EBE34B0">
    <w:name w:val="171013378DBA4CE9AB68A1FD4EBE34B0"/>
    <w:rsid w:val="00B34D80"/>
  </w:style>
  <w:style w:type="paragraph" w:customStyle="1" w:styleId="4217832FFDCA46C598B21B724AEE30E3">
    <w:name w:val="4217832FFDCA46C598B21B724AEE30E3"/>
    <w:rsid w:val="00B34D80"/>
  </w:style>
  <w:style w:type="paragraph" w:customStyle="1" w:styleId="09A450555F9845718200EBA50C8033CF">
    <w:name w:val="09A450555F9845718200EBA50C8033CF"/>
    <w:rsid w:val="00B34D80"/>
  </w:style>
  <w:style w:type="paragraph" w:customStyle="1" w:styleId="77FAD3C4A4DF4F34B4269A2FD70AAA42">
    <w:name w:val="77FAD3C4A4DF4F34B4269A2FD70AAA42"/>
    <w:rsid w:val="00B34D80"/>
  </w:style>
  <w:style w:type="paragraph" w:customStyle="1" w:styleId="19D49A1088DF40D699CA0EF929A1A43D">
    <w:name w:val="19D49A1088DF40D699CA0EF929A1A43D"/>
    <w:rsid w:val="00B34D80"/>
  </w:style>
  <w:style w:type="paragraph" w:customStyle="1" w:styleId="70C92C77B63B42EFAFF449977E35CCD1">
    <w:name w:val="70C92C77B63B42EFAFF449977E35CCD1"/>
    <w:rsid w:val="00B34D80"/>
  </w:style>
  <w:style w:type="paragraph" w:customStyle="1" w:styleId="63D745141D8341259365E9E7766CDDF6">
    <w:name w:val="63D745141D8341259365E9E7766CDDF6"/>
    <w:rsid w:val="00B34D80"/>
  </w:style>
  <w:style w:type="paragraph" w:customStyle="1" w:styleId="FF384E0792324A7984BE1674DEE79630">
    <w:name w:val="FF384E0792324A7984BE1674DEE79630"/>
    <w:rsid w:val="00B34D80"/>
  </w:style>
  <w:style w:type="paragraph" w:customStyle="1" w:styleId="D612CC78872041219F5E91ABA64B5D28">
    <w:name w:val="D612CC78872041219F5E91ABA64B5D28"/>
    <w:rsid w:val="00B34D80"/>
  </w:style>
  <w:style w:type="paragraph" w:customStyle="1" w:styleId="6C71A90C8D2E4B13A280A1715CE7EE16">
    <w:name w:val="6C71A90C8D2E4B13A280A1715CE7EE16"/>
    <w:rsid w:val="00B34D80"/>
  </w:style>
  <w:style w:type="paragraph" w:customStyle="1" w:styleId="98FC9945908746508C42AB981F4ED272">
    <w:name w:val="98FC9945908746508C42AB981F4ED272"/>
    <w:rsid w:val="00B34D80"/>
  </w:style>
  <w:style w:type="paragraph" w:customStyle="1" w:styleId="8BA00F6224BA4309AEBCEB06559A122B">
    <w:name w:val="8BA00F6224BA4309AEBCEB06559A122B"/>
    <w:rsid w:val="00B34D80"/>
  </w:style>
  <w:style w:type="paragraph" w:customStyle="1" w:styleId="D66DF08CA0634D94A61E4649670A8921">
    <w:name w:val="D66DF08CA0634D94A61E4649670A8921"/>
    <w:rsid w:val="00B34D80"/>
  </w:style>
  <w:style w:type="paragraph" w:customStyle="1" w:styleId="070F060F90804F138BE493FB49CFA0E2">
    <w:name w:val="070F060F90804F138BE493FB49CFA0E2"/>
    <w:rsid w:val="00B34D80"/>
  </w:style>
  <w:style w:type="paragraph" w:customStyle="1" w:styleId="DD3194C0001A426CA8D464CE86790E64">
    <w:name w:val="DD3194C0001A426CA8D464CE86790E64"/>
    <w:rsid w:val="00B34D80"/>
  </w:style>
  <w:style w:type="paragraph" w:customStyle="1" w:styleId="1C4A4A14DF674D3A9DECC9AE4D5D4F96">
    <w:name w:val="1C4A4A14DF674D3A9DECC9AE4D5D4F96"/>
    <w:rsid w:val="00B34D80"/>
  </w:style>
  <w:style w:type="paragraph" w:customStyle="1" w:styleId="1BAD8BD039854CBABCAAF66D76794A6C">
    <w:name w:val="1BAD8BD039854CBABCAAF66D76794A6C"/>
    <w:rsid w:val="00B34D80"/>
  </w:style>
  <w:style w:type="paragraph" w:customStyle="1" w:styleId="4244D3A430954FFD93EF3444E82CDC07">
    <w:name w:val="4244D3A430954FFD93EF3444E82CDC07"/>
    <w:rsid w:val="00B34D80"/>
  </w:style>
  <w:style w:type="paragraph" w:customStyle="1" w:styleId="0EB6924032CD4D0E82E4E39DDBAACA84">
    <w:name w:val="0EB6924032CD4D0E82E4E39DDBAACA84"/>
    <w:rsid w:val="00B34D80"/>
  </w:style>
  <w:style w:type="paragraph" w:customStyle="1" w:styleId="FF46405AF0574AB9817137E568261871">
    <w:name w:val="FF46405AF0574AB9817137E568261871"/>
    <w:rsid w:val="00052B2F"/>
    <w:rPr>
      <w:lang w:val="en-US" w:eastAsia="en-US"/>
    </w:rPr>
  </w:style>
  <w:style w:type="paragraph" w:customStyle="1" w:styleId="166180EE2EEE4C4C8B5F088A13D369E6">
    <w:name w:val="166180EE2EEE4C4C8B5F088A13D369E6"/>
    <w:rsid w:val="00F96A23"/>
  </w:style>
  <w:style w:type="paragraph" w:customStyle="1" w:styleId="964F7B84DC9B43529994EE8993A75B88">
    <w:name w:val="964F7B84DC9B43529994EE8993A75B88"/>
    <w:rsid w:val="00F96A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>RPH CIKGU GORGEOUS 2023</cp:keywords>
  <dc:description/>
  <cp:lastModifiedBy>Faris Fadhlullah</cp:lastModifiedBy>
  <cp:revision>16</cp:revision>
  <dcterms:created xsi:type="dcterms:W3CDTF">2022-11-03T14:28:00Z</dcterms:created>
  <dcterms:modified xsi:type="dcterms:W3CDTF">2023-06-02T15:59:00Z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18af4cd7a5f79c46c3188ad76fabe2bfbfc25ca928c824e9b0b6f96262243a77</vt:lpwstr>
  </property>
</Properties>
</file>