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2E46EC" w:rsidRPr="002E46EC" w14:paraId="2AA88196" w14:textId="77777777" w:rsidTr="0042479C">
        <w:tc>
          <w:tcPr>
            <w:tcW w:w="9351" w:type="dxa"/>
            <w:gridSpan w:val="12"/>
            <w:shd w:val="clear" w:color="auto" w:fill="auto"/>
          </w:tcPr>
          <w:p w14:paraId="6426416B" w14:textId="77777777" w:rsidR="005B669F" w:rsidRPr="002E46EC" w:rsidRDefault="005B669F" w:rsidP="00B7636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bookmarkStart w:id="0" w:name="_Hlk118372153"/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PENGAJARAN HARIAN</w:t>
            </w:r>
          </w:p>
        </w:tc>
      </w:tr>
      <w:tr w:rsidR="002E46EC" w:rsidRPr="002E46EC" w14:paraId="5614880A" w14:textId="77777777" w:rsidTr="0042479C">
        <w:tc>
          <w:tcPr>
            <w:tcW w:w="9351" w:type="dxa"/>
            <w:gridSpan w:val="12"/>
            <w:shd w:val="clear" w:color="auto" w:fill="auto"/>
          </w:tcPr>
          <w:p w14:paraId="1D80178F" w14:textId="5627BB49" w:rsidR="005B669F" w:rsidRPr="002E46EC" w:rsidRDefault="00221B08" w:rsidP="00B7636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SAINS</w:t>
            </w:r>
            <w:r w:rsidR="005B669F"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TAHUN </w:t>
            </w:r>
            <w:r w:rsidR="006F3B58"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6</w:t>
            </w:r>
          </w:p>
        </w:tc>
      </w:tr>
      <w:tr w:rsidR="002E46EC" w:rsidRPr="002E46EC" w14:paraId="5A01B86D" w14:textId="77777777" w:rsidTr="0042479C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CB3BF39" w14:textId="77777777" w:rsidR="005B669F" w:rsidRPr="002E46EC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6BBD482" w14:textId="2C3D47B1" w:rsidR="005B669F" w:rsidRPr="002E46EC" w:rsidRDefault="005B669F" w:rsidP="00B763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ED46129" w14:textId="77777777" w:rsidR="005B669F" w:rsidRPr="002E46EC" w:rsidRDefault="005B669F" w:rsidP="0042479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4A024E2" w14:textId="47686575" w:rsidR="005B669F" w:rsidRPr="002E46EC" w:rsidRDefault="005B669F" w:rsidP="0042479C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EB3B46A" w14:textId="77777777" w:rsidR="005B669F" w:rsidRPr="002E46EC" w:rsidRDefault="005B669F" w:rsidP="0042479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F1D16D5" w14:textId="77777777" w:rsidR="005B669F" w:rsidRPr="002E46EC" w:rsidRDefault="005B669F" w:rsidP="00B7636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22823413" w14:textId="77777777" w:rsidTr="0042479C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F0D1FA4" w14:textId="77777777" w:rsidR="005B669F" w:rsidRPr="002E46EC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5839B97" w14:textId="77777777" w:rsidR="005B669F" w:rsidRPr="002E46EC" w:rsidRDefault="005B669F" w:rsidP="00B7636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4F4AE7F" w14:textId="77777777" w:rsidR="005B669F" w:rsidRPr="002E46EC" w:rsidRDefault="005B669F" w:rsidP="0042479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9D71248" w14:textId="0D87EA8E" w:rsidR="005B669F" w:rsidRPr="002E46EC" w:rsidRDefault="005B669F" w:rsidP="0042479C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AE52D53" w14:textId="77777777" w:rsidR="005B669F" w:rsidRPr="002E46EC" w:rsidRDefault="005B669F" w:rsidP="0042479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5088279" w14:textId="77777777" w:rsidR="005B669F" w:rsidRPr="002E46EC" w:rsidRDefault="005B669F" w:rsidP="00B7636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58087412" w14:textId="77777777" w:rsidTr="0042479C">
        <w:tc>
          <w:tcPr>
            <w:tcW w:w="2499" w:type="dxa"/>
            <w:shd w:val="clear" w:color="auto" w:fill="auto"/>
          </w:tcPr>
          <w:p w14:paraId="781487C1" w14:textId="7F14CB81" w:rsidR="00493D7B" w:rsidRPr="002E46EC" w:rsidRDefault="00493D7B" w:rsidP="00493D7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TEMA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alias w:val="TEMA"/>
              <w:tag w:val="TEMA"/>
              <w:id w:val="1205610015"/>
              <w:placeholder>
                <w:docPart w:val="0D28E0E5127F41B58B01E52B631A727E"/>
              </w:placeholder>
              <w:dropDownList>
                <w:listItem w:value="Choose an item."/>
                <w:listItem w:displayText="Inkuiri dalam Sains" w:value="Inkuiri dalam Sains"/>
                <w:listItem w:displayText="Sains Hayat" w:value="Sains Hayat"/>
                <w:listItem w:displayText="Sains Fizikal" w:value="Sains Fizikal"/>
                <w:listItem w:displayText="Sains Bahan" w:value="Sains Bahan"/>
                <w:listItem w:displayText="Bumi dan Angkasa" w:value="Bumi dan Angkasa"/>
                <w:listItem w:displayText="Teknologi dan Kehidupan Lestari" w:value="Teknologi dan Kehidupan Lestari"/>
              </w:dropDownList>
            </w:sdtPr>
            <w:sdtEndPr/>
            <w:sdtContent>
              <w:p w14:paraId="46A8E28F" w14:textId="579BED90" w:rsidR="00493D7B" w:rsidRPr="002E46EC" w:rsidRDefault="00493D7B" w:rsidP="00493D7B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bCs/>
                    <w:color w:val="000000" w:themeColor="text1"/>
                    <w:sz w:val="18"/>
                    <w:szCs w:val="18"/>
                  </w:rPr>
                  <w:t>Sains Hayat</w:t>
                </w:r>
              </w:p>
            </w:sdtContent>
          </w:sdt>
        </w:tc>
      </w:tr>
      <w:tr w:rsidR="002E46EC" w:rsidRPr="002E46EC" w14:paraId="50F76605" w14:textId="77777777" w:rsidTr="0042479C">
        <w:tc>
          <w:tcPr>
            <w:tcW w:w="2499" w:type="dxa"/>
            <w:shd w:val="clear" w:color="auto" w:fill="auto"/>
          </w:tcPr>
          <w:p w14:paraId="5759B47F" w14:textId="00259E3D" w:rsidR="00493D7B" w:rsidRPr="002E46EC" w:rsidRDefault="00493D7B" w:rsidP="00493D7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1150209357"/>
            <w:placeholder>
              <w:docPart w:val="EAB1BB82F6BB4F3EAA4C2019EFA6F0A6"/>
            </w:placeholder>
            <w:dropDownList>
              <w:listItem w:value="Choose an item."/>
              <w:listItem w:displayText="1.0 Kemahiran Saintifik" w:value="1.0 Kemahiran Saintifik"/>
              <w:listItem w:displayText="2.0 Manusia" w:value="2.0 Manusia"/>
              <w:listItem w:displayText="3.0 Mikroorganisma" w:value="3.0 Mikroorganisma"/>
              <w:listItem w:displayText="4.0 Interaksi antara hidupan" w:value="4.0 Interaksi antara hidupan"/>
              <w:listItem w:displayText="5.0 Pemeliharaan dan pemuliharaan " w:value="5.0 Pemeliharaan dan pemuliharaan "/>
              <w:listItem w:displayText="6.0 Daya" w:value="6.0 Daya"/>
              <w:listItem w:displayText="7.0 Kelajuan" w:value="7.0 Kelajuan"/>
              <w:listItem w:displayText="8.0 Teknologi Pengawetan Makanan" w:value="8.0 Teknologi Pengawetan Makanan"/>
              <w:listItem w:displayText="9.0 Bahan Buangan" w:value="9.0 Bahan Buangan"/>
              <w:listItem w:displayText="10.0 Gerhana" w:value="10.0 Gerhana"/>
              <w:listItem w:displayText="11.0 Galaksi " w:value="11.0 Galaksi "/>
              <w:listItem w:displayText="12.0 Kestabilan dan Kekuatan" w:value="12.0 Kestabilan dan Kekuatan"/>
              <w:listItem w:displayText="13.0 Teknologi" w:value="13.0 Teknolog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76E63CD" w14:textId="43DBB24C" w:rsidR="00493D7B" w:rsidRPr="002E46EC" w:rsidRDefault="004A56E4" w:rsidP="00493D7B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  <w:t>4.0 Interaksi antara hidupan</w:t>
                </w:r>
              </w:p>
            </w:tc>
          </w:sdtContent>
        </w:sdt>
      </w:tr>
      <w:tr w:rsidR="002E46EC" w:rsidRPr="002E46EC" w14:paraId="29D1DAA9" w14:textId="77777777" w:rsidTr="0042479C">
        <w:tc>
          <w:tcPr>
            <w:tcW w:w="2499" w:type="dxa"/>
            <w:shd w:val="clear" w:color="auto" w:fill="auto"/>
          </w:tcPr>
          <w:p w14:paraId="3E11B0A6" w14:textId="6A8CE694" w:rsidR="00493D7B" w:rsidRPr="002E46EC" w:rsidRDefault="00493D7B" w:rsidP="00493D7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K"/>
              <w:tag w:val="SK"/>
              <w:id w:val="1626885829"/>
              <w:placeholder>
                <w:docPart w:val="FD870702059645468AF7B310B90037B7"/>
              </w:placeholder>
              <w:dropDownList>
                <w:listItem w:value="Choose an item."/>
                <w:listItem w:displayText="1.1 Kemahiran Proses Sains" w:value="1.1 Kemahiran Proses Sains"/>
                <w:listItem w:displayText="2.1 Pembiakan Manusia" w:value="2.1 Pembiakan Manusia"/>
                <w:listItem w:displayText="2.2 Sistem Saraf" w:value="2.2 Sistem Saraf"/>
                <w:listItem w:displayText="3.1 Proses Hidup dan Kesan Tindakan Mikroorganisma" w:value="3.1 Proses Hidup dan Kesan Tindakan Mikroorganisma"/>
                <w:listItem w:displayText="4.1 Interaksi antara Haiwan" w:value="4.1 Interaksi antara Haiwan"/>
                <w:listItem w:displayText="4.2 Interaksi Antara Tumbuhan" w:value="4.2 Interaksi Antara Tumbuhan"/>
                <w:listItem w:displayText="5.1 Pemeliharaan dan Pemuliharaan untuk Keseimbangan Alam" w:value="5.1 Pemeliharaan dan Pemuliharaan untuk Keseimbangan Alam"/>
                <w:listItem w:displayText="6.1 Daya dan Kesannya" w:value="6.1 Daya dan Kesannya"/>
                <w:listItem w:displayText="6.2 Daya Geseran" w:value="6.2 Daya Geseran"/>
                <w:listItem w:displayText="6.3 Tekanan Udara" w:value="6.3 Tekanan Udara"/>
                <w:listItem w:displayText="7.1 Kelajuan Objek" w:value="7.1 Kelajuan Objek"/>
                <w:listItem w:displayText="8.1 Kerosakan Makanan" w:value="8.1 Kerosakan Makanan"/>
                <w:listItem w:displayText="8.2 Pengawet Makanan" w:value="8.2 Pengawet Makanan"/>
                <w:listItem w:displayText="9.1 Pengurusan Bahan Buangan" w:value="9.1 Pengurusan Bahan Buangan"/>
                <w:listItem w:displayText="10.1 Fenomena Gerhana Bulan dan Gerhana Matahari" w:value="10.1 Fenomena Gerhana Bulan dan Gerhana Matahari"/>
                <w:listItem w:displayText="11.1 Galaksi Bima Sakti" w:value="11.1 Galaksi Bima Sakti"/>
                <w:listItem w:displayText="12.1 Kestabilan dan Kekuatan Objek dan Binaan" w:value="12.1 Kestabilan dan Kekuatan Objek dan Binaan"/>
                <w:listItem w:displayText="13.1 Kebaikan dan Keburukan Teknologi" w:value="13.1 Kebaikan dan Keburukan Teknologi"/>
              </w:dropDownList>
            </w:sdtPr>
            <w:sdtEndPr/>
            <w:sdtContent>
              <w:p w14:paraId="47B29A2F" w14:textId="53D49918" w:rsidR="00493D7B" w:rsidRPr="002E46EC" w:rsidRDefault="004A56E4" w:rsidP="00493D7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 Interaksi antara Haiwan</w:t>
                </w:r>
              </w:p>
            </w:sdtContent>
          </w:sdt>
        </w:tc>
      </w:tr>
      <w:tr w:rsidR="002E46EC" w:rsidRPr="002E46EC" w14:paraId="56F2E862" w14:textId="77777777" w:rsidTr="00771EC0">
        <w:trPr>
          <w:trHeight w:val="521"/>
        </w:trPr>
        <w:tc>
          <w:tcPr>
            <w:tcW w:w="2499" w:type="dxa"/>
            <w:shd w:val="clear" w:color="auto" w:fill="auto"/>
            <w:vAlign w:val="center"/>
          </w:tcPr>
          <w:p w14:paraId="72BE5A36" w14:textId="56E95642" w:rsidR="00493D7B" w:rsidRPr="002E46EC" w:rsidRDefault="00493D7B" w:rsidP="00771EC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788776067"/>
              <w:placeholder>
                <w:docPart w:val="311DBC8DB83D4A63AF37719F56834817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EndPr/>
            <w:sdtContent>
              <w:p w14:paraId="1C0356C6" w14:textId="51EE07D5" w:rsidR="00493D7B" w:rsidRPr="002E46EC" w:rsidRDefault="004A56E4" w:rsidP="00493D7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4.1.1 Memerihalkan jenis interaksi antara hidupan.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321240306"/>
              <w:placeholder>
                <w:docPart w:val="C83593892242443796FB94DCD8FC8B6C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EndPr/>
            <w:sdtContent>
              <w:p w14:paraId="0B97BB23" w14:textId="103894CA" w:rsidR="001B4ED3" w:rsidRPr="002E46EC" w:rsidRDefault="004A56E4" w:rsidP="00771EC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4.1.2 Menjelas dengan contoh faktor persaingan bagi haiwan intraspesies dan interspesies.</w:t>
                </w:r>
              </w:p>
            </w:sdtContent>
          </w:sdt>
        </w:tc>
      </w:tr>
      <w:tr w:rsidR="002E46EC" w:rsidRPr="002E46EC" w14:paraId="5DF03B90" w14:textId="77777777" w:rsidTr="0042479C">
        <w:tc>
          <w:tcPr>
            <w:tcW w:w="2499" w:type="dxa"/>
            <w:shd w:val="clear" w:color="auto" w:fill="auto"/>
          </w:tcPr>
          <w:p w14:paraId="1D1AA24A" w14:textId="74D6C886" w:rsidR="00493D7B" w:rsidRPr="002E46EC" w:rsidRDefault="00493D7B" w:rsidP="00493D7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</w:t>
            </w:r>
            <w:r w:rsidR="00DE3C2B"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AH</w:t>
            </w: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IRAN TMK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1D0AFAD" w14:textId="26A8AF89" w:rsidR="00493D7B" w:rsidRPr="002E46EC" w:rsidRDefault="00493D7B" w:rsidP="00493D7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32C2C4BB" w14:textId="77777777" w:rsidTr="0042479C">
        <w:tc>
          <w:tcPr>
            <w:tcW w:w="2499" w:type="dxa"/>
            <w:shd w:val="clear" w:color="auto" w:fill="auto"/>
          </w:tcPr>
          <w:p w14:paraId="2829A221" w14:textId="15BB5F77" w:rsidR="00493D7B" w:rsidRPr="002E46EC" w:rsidRDefault="00493D7B" w:rsidP="00493D7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253330949"/>
            <w:placeholder>
              <w:docPart w:val="89948DF579544340B7058A608DC722EB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03D8276" w14:textId="42A1BC95" w:rsidR="00493D7B" w:rsidRPr="002E46EC" w:rsidRDefault="00493D7B" w:rsidP="00493D7B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2E46EC" w:rsidRPr="002E46EC" w14:paraId="4C53E69C" w14:textId="77777777" w:rsidTr="0042479C">
        <w:tc>
          <w:tcPr>
            <w:tcW w:w="4531" w:type="dxa"/>
            <w:gridSpan w:val="4"/>
            <w:shd w:val="clear" w:color="auto" w:fill="auto"/>
          </w:tcPr>
          <w:p w14:paraId="750207EE" w14:textId="714D7842" w:rsidR="00493D7B" w:rsidRPr="002E46EC" w:rsidRDefault="00493D7B" w:rsidP="00493D7B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9F73908" w14:textId="05BC3880" w:rsidR="00493D7B" w:rsidRPr="002E46EC" w:rsidRDefault="00493D7B" w:rsidP="00771EC0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2E46EC" w:rsidRPr="002E46EC" w14:paraId="2E39593E" w14:textId="77777777" w:rsidTr="0042479C">
        <w:tc>
          <w:tcPr>
            <w:tcW w:w="4531" w:type="dxa"/>
            <w:gridSpan w:val="4"/>
            <w:shd w:val="clear" w:color="auto" w:fill="auto"/>
          </w:tcPr>
          <w:p w14:paraId="715B05D3" w14:textId="70EF8DCB" w:rsidR="00493D7B" w:rsidRPr="002E46EC" w:rsidRDefault="00493D7B" w:rsidP="00771EC0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1FEF43E7" w14:textId="77777777" w:rsidR="00CA2CFE" w:rsidRPr="002E46EC" w:rsidRDefault="00CA2CFE" w:rsidP="00CA2C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Memerihalkan jenis interaksi antara hidupan.</w:t>
            </w:r>
          </w:p>
          <w:p w14:paraId="3E446018" w14:textId="390CBCC6" w:rsidR="00396CF5" w:rsidRPr="002E46EC" w:rsidRDefault="00CA2CFE" w:rsidP="00CA2C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Menjelas dengan contoh faktor persaingan bagi haiwan intraspesies dan interspesies.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AE12E54" w14:textId="3A0A25D9" w:rsidR="00493D7B" w:rsidRPr="002E46EC" w:rsidRDefault="00493D7B" w:rsidP="009504FC">
            <w:p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325AB825" w14:textId="77777777" w:rsidR="00CA2CFE" w:rsidRPr="002E46EC" w:rsidRDefault="00CA2CFE" w:rsidP="009504FC">
            <w:p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5886FE5" w14:textId="4ABB6285" w:rsidR="00FB38BA" w:rsidRPr="002E46EC" w:rsidRDefault="00CA2CFE" w:rsidP="002E46EC">
            <w:pPr>
              <w:pStyle w:val="ListParagraph"/>
              <w:numPr>
                <w:ilvl w:val="0"/>
                <w:numId w:val="13"/>
              </w:numPr>
              <w:ind w:left="45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</w:t>
            </w: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erjaya membincangkan Interaksi antara haiwan mengikut kumpula dan membuat pembentangan</w:t>
            </w:r>
            <w:r w:rsid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2E46EC" w:rsidRPr="002E46EC" w14:paraId="14FD1E33" w14:textId="77777777" w:rsidTr="0042479C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9216A13" w14:textId="444E4557" w:rsidR="00493D7B" w:rsidRPr="002E46EC" w:rsidRDefault="00493D7B" w:rsidP="00493D7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1EF50D7" w14:textId="29C56BF6" w:rsidR="00493D7B" w:rsidRPr="002E46EC" w:rsidRDefault="00493D7B" w:rsidP="00493D7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2E46EC" w:rsidRPr="002E46EC" w14:paraId="0EDE6BBB" w14:textId="77777777" w:rsidTr="0042479C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F324B31" w14:textId="204F7325" w:rsidR="00493D7B" w:rsidRPr="002E46EC" w:rsidRDefault="00CA2CFE" w:rsidP="00CA2CFE">
            <w:pPr>
              <w:pStyle w:val="ListParagraph"/>
              <w:numPr>
                <w:ilvl w:val="0"/>
                <w:numId w:val="10"/>
              </w:numPr>
              <w:ind w:left="316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memerhatikan situasi dalam gambar halaman 51 dan berikan pendapat mereka tentang gambar yang dilihat.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8A8137E" w14:textId="77777777" w:rsidR="00493D7B" w:rsidRPr="002E46EC" w:rsidRDefault="00493D7B" w:rsidP="00493D7B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2E46E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 pengetahuan sedia ada</w:t>
            </w: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23008A0A" w14:textId="78D4EC93" w:rsidR="00493D7B" w:rsidRPr="002E46EC" w:rsidRDefault="00493D7B" w:rsidP="00493D7B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r w:rsidR="009504FC"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</w:t>
            </w: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enggunakan strategi pembelajaran kolaboratif dan koperatif dengan menerapkan </w:t>
            </w:r>
            <w:r w:rsidRPr="002E46E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r w:rsidRPr="002E46E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 sekolahku sejahtera</w:t>
            </w: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421DDE1A" w14:textId="1B84C209" w:rsidR="00493D7B" w:rsidRPr="002E46EC" w:rsidRDefault="00493D7B" w:rsidP="00493D7B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 kefahaman murid</w:t>
            </w: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tentang pembelajaran hari ini</w:t>
            </w:r>
            <w:r w:rsidR="009504FC"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2E46EC" w:rsidRPr="002E46EC" w14:paraId="62742F76" w14:textId="77777777" w:rsidTr="0042479C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5D7A813" w14:textId="69D427A0" w:rsidR="00493D7B" w:rsidRPr="002E46EC" w:rsidRDefault="00493D7B" w:rsidP="00493D7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D578ACA" w14:textId="77777777" w:rsidR="00493D7B" w:rsidRPr="002E46EC" w:rsidRDefault="00493D7B" w:rsidP="00493D7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75BBC9A8" w14:textId="77777777" w:rsidTr="00CA2CFE">
        <w:trPr>
          <w:trHeight w:val="2524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7BE3D14" w14:textId="77777777" w:rsidR="00CA2CFE" w:rsidRPr="002E46EC" w:rsidRDefault="00CA2CFE" w:rsidP="00CA2CF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diterangkan tentang tiga jenis interaksi antara haiwan, iaitu mangsa-pemangsa, persaingan dan simbiosis.</w:t>
            </w:r>
          </w:p>
          <w:p w14:paraId="2839E52F" w14:textId="77777777" w:rsidR="00CA2CFE" w:rsidRPr="002E46EC" w:rsidRDefault="00CA2CFE" w:rsidP="00CA2CF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dibahagikan kepada tiga kumpulan.</w:t>
            </w:r>
          </w:p>
          <w:p w14:paraId="501A0966" w14:textId="77777777" w:rsidR="00CA2CFE" w:rsidRPr="002E46EC" w:rsidRDefault="00CA2CFE" w:rsidP="00CA2CF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membincangkan Interaksi antara haiwan mengikut kumpulan berdasarkan tajuk yang diberikan oleh guru.  (KBAT)</w:t>
            </w:r>
          </w:p>
          <w:p w14:paraId="11E77948" w14:textId="77777777" w:rsidR="00CA2CFE" w:rsidRPr="002E46EC" w:rsidRDefault="00CA2CFE" w:rsidP="00CA2CF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 1: Mangsa-pemangsa</w:t>
            </w:r>
          </w:p>
          <w:p w14:paraId="78246FDB" w14:textId="77777777" w:rsidR="00CA2CFE" w:rsidRPr="002E46EC" w:rsidRDefault="00CA2CFE" w:rsidP="00CA2CF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 2: Persaingan antara Haiwan</w:t>
            </w:r>
          </w:p>
          <w:p w14:paraId="28E4274F" w14:textId="77777777" w:rsidR="00CA2CFE" w:rsidRPr="002E46EC" w:rsidRDefault="00CA2CFE" w:rsidP="00CA2CF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Kumpualn 3: Simbiosis antara Haiwan</w:t>
            </w:r>
          </w:p>
          <w:p w14:paraId="53C4DA30" w14:textId="77777777" w:rsidR="00CA2CFE" w:rsidRPr="002E46EC" w:rsidRDefault="00CA2CFE" w:rsidP="00CA2CF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membuat peta minda dengan kreativiti masing-masing. (PAK21)</w:t>
            </w:r>
          </w:p>
          <w:p w14:paraId="1E4DB808" w14:textId="41F35122" w:rsidR="008D4B04" w:rsidRPr="002E46EC" w:rsidRDefault="00CA2CFE" w:rsidP="00CA2CF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membentangkan hasil kerja mereka.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99CF8B" w14:textId="77777777" w:rsidR="00493D7B" w:rsidRPr="002E46EC" w:rsidRDefault="00493D7B" w:rsidP="00493D7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1A9891F3" w14:textId="77777777" w:rsidTr="0042479C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0341AC8" w14:textId="1063BE59" w:rsidR="00493D7B" w:rsidRPr="002E46EC" w:rsidRDefault="00493D7B" w:rsidP="00493D7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9F44219" w14:textId="77777777" w:rsidR="00493D7B" w:rsidRPr="002E46EC" w:rsidRDefault="00493D7B" w:rsidP="00493D7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0B946794" w14:textId="77777777" w:rsidTr="0042479C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A23DB16" w14:textId="717A9749" w:rsidR="00493D7B" w:rsidRPr="002E46EC" w:rsidRDefault="00CA2CFE" w:rsidP="009504FC">
            <w:pPr>
              <w:pStyle w:val="ListParagraph"/>
              <w:numPr>
                <w:ilvl w:val="0"/>
                <w:numId w:val="23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kesimpulan tajuk pembelajaran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C98C397" w14:textId="77777777" w:rsidR="00493D7B" w:rsidRPr="002E46EC" w:rsidRDefault="00493D7B" w:rsidP="00493D7B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4EEDC92D" w14:textId="77777777" w:rsidTr="009504FC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75645A6" w14:textId="77777777" w:rsidR="005B669F" w:rsidRPr="002E46EC" w:rsidRDefault="005B669F" w:rsidP="009504F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4F304E17E111450AA02AA6F27349011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3BAC394" w14:textId="77777777" w:rsidR="005B669F" w:rsidRPr="002E46EC" w:rsidRDefault="005B669F" w:rsidP="009504FC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2E46EC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2E46EC" w:rsidRPr="002E46EC" w14:paraId="65281F42" w14:textId="77777777" w:rsidTr="009504FC">
        <w:tc>
          <w:tcPr>
            <w:tcW w:w="2499" w:type="dxa"/>
            <w:shd w:val="clear" w:color="auto" w:fill="auto"/>
            <w:vAlign w:val="center"/>
          </w:tcPr>
          <w:p w14:paraId="134B96F8" w14:textId="77777777" w:rsidR="005B669F" w:rsidRPr="002E46EC" w:rsidRDefault="005B669F" w:rsidP="009504F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5EB76D8" w14:textId="0B06C9BF" w:rsidR="005B669F" w:rsidRPr="002E46EC" w:rsidRDefault="00CA2CFE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51-57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53B12A3" w14:textId="77777777" w:rsidR="005B669F" w:rsidRPr="002E46EC" w:rsidRDefault="005B669F" w:rsidP="009504F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646CCB6" w14:textId="2F6E4F2F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1471B4F6" w14:textId="77777777" w:rsidTr="009504FC">
        <w:tc>
          <w:tcPr>
            <w:tcW w:w="2499" w:type="dxa"/>
            <w:shd w:val="clear" w:color="auto" w:fill="auto"/>
            <w:vAlign w:val="center"/>
          </w:tcPr>
          <w:p w14:paraId="309C48D6" w14:textId="77777777" w:rsidR="005B669F" w:rsidRPr="002E46EC" w:rsidRDefault="005B669F" w:rsidP="009504F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8BCC6DF431084B14984D6E937796556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6A2F5E8" w14:textId="77777777" w:rsidR="005B669F" w:rsidRPr="002E46EC" w:rsidRDefault="005B669F" w:rsidP="009504FC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4C0C003" w14:textId="77777777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7B34DA2" w14:textId="77777777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1760207676"/>
              <w:placeholder>
                <w:docPart w:val="1DF8E466A2484EE8B986D254C20B8B6B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lery Walk (Lawatan ke galeri)" w:value="Gal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-Pair-Share (Fikir-Pasangan-Kongsi)" w:value="Think-Pair-Share (Fikir-Pasangan-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4660A03E" w14:textId="09AB8921" w:rsidR="009504FC" w:rsidRPr="002E46EC" w:rsidRDefault="00CA2CFE" w:rsidP="009504FC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Mind Map (Peta Minda)</w:t>
                </w:r>
              </w:p>
            </w:sdtContent>
          </w:sdt>
          <w:p w14:paraId="5193214F" w14:textId="1351DB8E" w:rsidR="009504FC" w:rsidRPr="002E46EC" w:rsidRDefault="009504FC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4362D580" w14:textId="77777777" w:rsidTr="009504FC">
        <w:tc>
          <w:tcPr>
            <w:tcW w:w="2499" w:type="dxa"/>
            <w:shd w:val="clear" w:color="auto" w:fill="auto"/>
            <w:vAlign w:val="center"/>
          </w:tcPr>
          <w:p w14:paraId="6937EC00" w14:textId="77777777" w:rsidR="005B669F" w:rsidRPr="002E46EC" w:rsidRDefault="005B669F" w:rsidP="009504F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255029453"/>
            <w:placeholder>
              <w:docPart w:val="E9C5DC03B71A407EA1EE078B8EF8C71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165A367" w14:textId="376F4126" w:rsidR="005B669F" w:rsidRPr="002E46EC" w:rsidRDefault="00CA2CFE" w:rsidP="009504FC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33A735E" w14:textId="77777777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E42473AAA6E8495092802C55D92AB13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468CBE5" w14:textId="77777777" w:rsidR="005B669F" w:rsidRPr="002E46EC" w:rsidRDefault="005B669F" w:rsidP="009504FC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2E46EC" w:rsidRPr="002E46EC" w14:paraId="7FC8F90C" w14:textId="77777777" w:rsidTr="009504FC">
        <w:tc>
          <w:tcPr>
            <w:tcW w:w="2499" w:type="dxa"/>
            <w:shd w:val="clear" w:color="auto" w:fill="auto"/>
            <w:vAlign w:val="center"/>
          </w:tcPr>
          <w:p w14:paraId="41A56A03" w14:textId="77777777" w:rsidR="005B669F" w:rsidRPr="002E46EC" w:rsidRDefault="005B669F" w:rsidP="009504F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418237351"/>
            <w:placeholder>
              <w:docPart w:val="6193BD5B23BF4090ACFBD8779022C72B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1E0DF1E" w14:textId="77777777" w:rsidR="005B669F" w:rsidRPr="002E46EC" w:rsidRDefault="005B669F" w:rsidP="009504FC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ADC3633" w14:textId="77777777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76868956"/>
            <w:placeholder>
              <w:docPart w:val="AEDC399F883948819E59602A8F6FFB23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D181420" w14:textId="0AEE4A4F" w:rsidR="005B669F" w:rsidRPr="002E46EC" w:rsidRDefault="002E46EC" w:rsidP="009504FC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Mencirikan</w:t>
                </w:r>
              </w:p>
            </w:tc>
          </w:sdtContent>
        </w:sdt>
      </w:tr>
      <w:tr w:rsidR="002E46EC" w:rsidRPr="002E46EC" w14:paraId="1116339B" w14:textId="77777777" w:rsidTr="009504FC">
        <w:tc>
          <w:tcPr>
            <w:tcW w:w="2499" w:type="dxa"/>
            <w:shd w:val="clear" w:color="auto" w:fill="auto"/>
            <w:vAlign w:val="center"/>
          </w:tcPr>
          <w:p w14:paraId="5C073100" w14:textId="77777777" w:rsidR="005B669F" w:rsidRPr="002E46EC" w:rsidRDefault="005B669F" w:rsidP="009504F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</w:t>
            </w:r>
          </w:p>
          <w:p w14:paraId="1AEFBFB8" w14:textId="77777777" w:rsidR="005B669F" w:rsidRPr="002E46EC" w:rsidRDefault="005B669F" w:rsidP="009504F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EMK"/>
              <w:tag w:val="EMK"/>
              <w:id w:val="1279293694"/>
              <w:placeholder>
                <w:docPart w:val="93C121FB42704F769AD09144F8B27527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7A9AACD6" w14:textId="77777777" w:rsidR="005B669F" w:rsidRPr="002E46EC" w:rsidRDefault="005B669F" w:rsidP="009504FC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AE59A63" w14:textId="77777777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370501810"/>
            <w:placeholder>
              <w:docPart w:val="38091D46FF2D488A84EF884C56AE6364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5607931" w14:textId="3643DCDC" w:rsidR="005B669F" w:rsidRPr="002E46EC" w:rsidRDefault="00CA2CFE" w:rsidP="009504FC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</w:p>
            </w:tc>
          </w:sdtContent>
        </w:sdt>
      </w:tr>
      <w:tr w:rsidR="002E46EC" w:rsidRPr="002E46EC" w14:paraId="0DA5267C" w14:textId="77777777" w:rsidTr="009504FC">
        <w:tc>
          <w:tcPr>
            <w:tcW w:w="2499" w:type="dxa"/>
            <w:vMerge w:val="restart"/>
            <w:shd w:val="clear" w:color="auto" w:fill="auto"/>
            <w:vAlign w:val="center"/>
          </w:tcPr>
          <w:p w14:paraId="1BC67CE1" w14:textId="77777777" w:rsidR="005B669F" w:rsidRPr="002E46EC" w:rsidRDefault="005B669F" w:rsidP="009504F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8B186BA" w14:textId="77777777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8A4FE2" w14:textId="77777777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E27616C" w14:textId="77777777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7D161A6" w14:textId="77777777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69BE90F" w14:textId="77777777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48B06D" w14:textId="77777777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2E46EC" w:rsidRPr="002E46EC" w14:paraId="48C2BB23" w14:textId="77777777" w:rsidTr="009504FC">
        <w:tc>
          <w:tcPr>
            <w:tcW w:w="2499" w:type="dxa"/>
            <w:vMerge/>
            <w:shd w:val="clear" w:color="auto" w:fill="auto"/>
            <w:vAlign w:val="center"/>
          </w:tcPr>
          <w:p w14:paraId="13C21135" w14:textId="77777777" w:rsidR="005B669F" w:rsidRPr="002E46EC" w:rsidRDefault="005B669F" w:rsidP="009504F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71ACD89" w14:textId="77777777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A4BCBD8" w14:textId="77777777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8D81DD2" w14:textId="77777777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5FCE0F9" w14:textId="77777777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14F8892" w14:textId="77777777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3373A42" w14:textId="77777777" w:rsidR="005B669F" w:rsidRPr="002E46EC" w:rsidRDefault="005B669F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3E37BD5B" w14:textId="77777777" w:rsidTr="009504FC">
        <w:tc>
          <w:tcPr>
            <w:tcW w:w="2499" w:type="dxa"/>
            <w:shd w:val="clear" w:color="auto" w:fill="auto"/>
            <w:vAlign w:val="center"/>
          </w:tcPr>
          <w:p w14:paraId="7191FA4A" w14:textId="77777777" w:rsidR="009504FC" w:rsidRPr="002E46EC" w:rsidRDefault="009504FC" w:rsidP="009504F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932CAD7" w14:textId="77777777" w:rsidR="009504FC" w:rsidRPr="002E46EC" w:rsidRDefault="009504FC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D434C9A" w14:textId="77777777" w:rsidR="009504FC" w:rsidRPr="002E46EC" w:rsidRDefault="009504FC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B531ACA" w14:textId="5C9C8FBE" w:rsidR="009504FC" w:rsidRPr="002E46EC" w:rsidRDefault="009504FC" w:rsidP="009504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B669F" w:rsidRPr="002E46EC" w14:paraId="793801EE" w14:textId="77777777" w:rsidTr="009504FC">
        <w:tc>
          <w:tcPr>
            <w:tcW w:w="2499" w:type="dxa"/>
            <w:shd w:val="clear" w:color="auto" w:fill="auto"/>
            <w:vAlign w:val="center"/>
          </w:tcPr>
          <w:p w14:paraId="7B681D34" w14:textId="77777777" w:rsidR="005B669F" w:rsidRPr="002E46EC" w:rsidRDefault="005B669F" w:rsidP="009504F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7F11613" w14:textId="77777777" w:rsidR="005B669F" w:rsidRPr="002E46EC" w:rsidRDefault="005B669F" w:rsidP="009504FC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239BB19" w14:textId="19DEB552" w:rsidR="009504FC" w:rsidRPr="002E46EC" w:rsidRDefault="009504FC" w:rsidP="009504FC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FDECA8E" w14:textId="710D732A" w:rsidR="009504FC" w:rsidRPr="002E46EC" w:rsidRDefault="009504FC" w:rsidP="009504FC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C07FA56" w14:textId="77777777" w:rsidR="009504FC" w:rsidRPr="002E46EC" w:rsidRDefault="009504FC" w:rsidP="009504FC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CF31A56" w14:textId="77777777" w:rsidR="009504FC" w:rsidRPr="002E46EC" w:rsidRDefault="009504FC" w:rsidP="009504FC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3060699" w14:textId="5BCB9A80" w:rsidR="009504FC" w:rsidRPr="002E46EC" w:rsidRDefault="009504FC" w:rsidP="009504FC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14:paraId="13BBA31D" w14:textId="2FA9B105" w:rsidR="0040274E" w:rsidRPr="002E46EC" w:rsidRDefault="0040274E">
      <w:pPr>
        <w:rPr>
          <w:rFonts w:ascii="Arial" w:hAnsi="Arial" w:cs="Arial"/>
          <w:color w:val="000000" w:themeColor="text1"/>
        </w:rPr>
      </w:pPr>
    </w:p>
    <w:p w14:paraId="4138C1EB" w14:textId="1E764A4E" w:rsidR="00CB5023" w:rsidRPr="002E46EC" w:rsidRDefault="00CB5023">
      <w:pPr>
        <w:rPr>
          <w:rFonts w:ascii="Arial" w:hAnsi="Arial" w:cs="Arial"/>
          <w:color w:val="000000" w:themeColor="text1"/>
        </w:rPr>
      </w:pPr>
    </w:p>
    <w:p w14:paraId="3B0D425E" w14:textId="77777777" w:rsidR="00CA2CFE" w:rsidRPr="002E46EC" w:rsidRDefault="00CA2CFE">
      <w:pPr>
        <w:rPr>
          <w:rFonts w:ascii="Arial" w:hAnsi="Arial" w:cs="Arial"/>
          <w:color w:val="000000" w:themeColor="text1"/>
        </w:rPr>
      </w:pPr>
    </w:p>
    <w:p w14:paraId="0CAED342" w14:textId="1BCBC298" w:rsidR="00612844" w:rsidRPr="002E46EC" w:rsidRDefault="00612844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2E46EC" w:rsidRPr="002E46EC" w14:paraId="7E3BCEC4" w14:textId="77777777" w:rsidTr="00D40625">
        <w:tc>
          <w:tcPr>
            <w:tcW w:w="9351" w:type="dxa"/>
            <w:gridSpan w:val="12"/>
            <w:shd w:val="clear" w:color="auto" w:fill="auto"/>
          </w:tcPr>
          <w:p w14:paraId="499F458B" w14:textId="77777777" w:rsidR="00CA2CFE" w:rsidRPr="002E46EC" w:rsidRDefault="00CA2CFE" w:rsidP="00D406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2E46EC" w:rsidRPr="002E46EC" w14:paraId="3AD37AE0" w14:textId="77777777" w:rsidTr="00D40625">
        <w:tc>
          <w:tcPr>
            <w:tcW w:w="9351" w:type="dxa"/>
            <w:gridSpan w:val="12"/>
            <w:shd w:val="clear" w:color="auto" w:fill="auto"/>
          </w:tcPr>
          <w:p w14:paraId="57783D46" w14:textId="77777777" w:rsidR="00CA2CFE" w:rsidRPr="002E46EC" w:rsidRDefault="00CA2CFE" w:rsidP="00D406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SAINS TAHUN 6</w:t>
            </w:r>
          </w:p>
        </w:tc>
      </w:tr>
      <w:tr w:rsidR="002E46EC" w:rsidRPr="002E46EC" w14:paraId="04F65BAE" w14:textId="77777777" w:rsidTr="00D40625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E1DB20C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4446BEC" w14:textId="77777777" w:rsidR="00CA2CFE" w:rsidRPr="002E46EC" w:rsidRDefault="00CA2CFE" w:rsidP="00D4062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FED1659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57F3777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C7F8F9E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4B593DD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03509FF1" w14:textId="77777777" w:rsidTr="00D40625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A27E63E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7B8D607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8F7ADF9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0DA04B9" w14:textId="77777777" w:rsidR="00CA2CFE" w:rsidRPr="002E46EC" w:rsidRDefault="00CA2CFE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6F3E9D4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65E1B78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5CD1749B" w14:textId="77777777" w:rsidTr="00D40625">
        <w:tc>
          <w:tcPr>
            <w:tcW w:w="2499" w:type="dxa"/>
            <w:shd w:val="clear" w:color="auto" w:fill="auto"/>
          </w:tcPr>
          <w:p w14:paraId="47148FC1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TEMA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alias w:val="TEMA"/>
              <w:tag w:val="TEMA"/>
              <w:id w:val="-522481362"/>
              <w:placeholder>
                <w:docPart w:val="3397587F6202461CAB4FF5919B39716C"/>
              </w:placeholder>
              <w:dropDownList>
                <w:listItem w:value="Choose an item."/>
                <w:listItem w:displayText="Inkuiri dalam Sains" w:value="Inkuiri dalam Sains"/>
                <w:listItem w:displayText="Sains Hayat" w:value="Sains Hayat"/>
                <w:listItem w:displayText="Sains Fizikal" w:value="Sains Fizikal"/>
                <w:listItem w:displayText="Sains Bahan" w:value="Sains Bahan"/>
                <w:listItem w:displayText="Bumi dan Angkasa" w:value="Bumi dan Angkasa"/>
                <w:listItem w:displayText="Teknologi dan Kehidupan Lestari" w:value="Teknologi dan Kehidupan Lestari"/>
              </w:dropDownList>
            </w:sdtPr>
            <w:sdtContent>
              <w:p w14:paraId="7ADBC996" w14:textId="77777777" w:rsidR="00CA2CFE" w:rsidRPr="002E46EC" w:rsidRDefault="00CA2CFE" w:rsidP="00D40625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bCs/>
                    <w:color w:val="000000" w:themeColor="text1"/>
                    <w:sz w:val="18"/>
                    <w:szCs w:val="18"/>
                  </w:rPr>
                  <w:t>Sains Hayat</w:t>
                </w:r>
              </w:p>
            </w:sdtContent>
          </w:sdt>
        </w:tc>
      </w:tr>
      <w:tr w:rsidR="002E46EC" w:rsidRPr="002E46EC" w14:paraId="6FE5D5F5" w14:textId="77777777" w:rsidTr="00D40625">
        <w:tc>
          <w:tcPr>
            <w:tcW w:w="2499" w:type="dxa"/>
            <w:shd w:val="clear" w:color="auto" w:fill="auto"/>
          </w:tcPr>
          <w:p w14:paraId="6A73348C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471365445"/>
            <w:placeholder>
              <w:docPart w:val="56560228ADCD4904AE1AAF14E19052F1"/>
            </w:placeholder>
            <w:dropDownList>
              <w:listItem w:value="Choose an item."/>
              <w:listItem w:displayText="1.0 Kemahiran Saintifik" w:value="1.0 Kemahiran Saintifik"/>
              <w:listItem w:displayText="2.0 Manusia" w:value="2.0 Manusia"/>
              <w:listItem w:displayText="3.0 Mikroorganisma" w:value="3.0 Mikroorganisma"/>
              <w:listItem w:displayText="4.0 Interaksi antara hidupan" w:value="4.0 Interaksi antara hidupan"/>
              <w:listItem w:displayText="5.0 Pemeliharaan dan pemuliharaan " w:value="5.0 Pemeliharaan dan pemuliharaan "/>
              <w:listItem w:displayText="6.0 Daya" w:value="6.0 Daya"/>
              <w:listItem w:displayText="7.0 Kelajuan" w:value="7.0 Kelajuan"/>
              <w:listItem w:displayText="8.0 Teknologi Pengawetan Makanan" w:value="8.0 Teknologi Pengawetan Makanan"/>
              <w:listItem w:displayText="9.0 Bahan Buangan" w:value="9.0 Bahan Buangan"/>
              <w:listItem w:displayText="10.0 Gerhana" w:value="10.0 Gerhana"/>
              <w:listItem w:displayText="11.0 Galaksi " w:value="11.0 Galaksi "/>
              <w:listItem w:displayText="12.0 Kestabilan dan Kekuatan" w:value="12.0 Kestabilan dan Kekuatan"/>
              <w:listItem w:displayText="13.0 Teknologi" w:value="13.0 Teknolog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0B3E1AF" w14:textId="77777777" w:rsidR="00CA2CFE" w:rsidRPr="002E46EC" w:rsidRDefault="00CA2CFE" w:rsidP="00D40625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  <w:t>4.0 Interaksi antara hidupan</w:t>
                </w:r>
              </w:p>
            </w:tc>
          </w:sdtContent>
        </w:sdt>
      </w:tr>
      <w:tr w:rsidR="002E46EC" w:rsidRPr="002E46EC" w14:paraId="43EA4CAD" w14:textId="77777777" w:rsidTr="00D40625">
        <w:tc>
          <w:tcPr>
            <w:tcW w:w="2499" w:type="dxa"/>
            <w:shd w:val="clear" w:color="auto" w:fill="auto"/>
          </w:tcPr>
          <w:p w14:paraId="5F4DFA9C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K"/>
              <w:tag w:val="SK"/>
              <w:id w:val="-1017157624"/>
              <w:placeholder>
                <w:docPart w:val="62A03262DC0E489F9D2E2F14A550EB6A"/>
              </w:placeholder>
              <w:dropDownList>
                <w:listItem w:value="Choose an item."/>
                <w:listItem w:displayText="1.1 Kemahiran Proses Sains" w:value="1.1 Kemahiran Proses Sains"/>
                <w:listItem w:displayText="2.1 Pembiakan Manusia" w:value="2.1 Pembiakan Manusia"/>
                <w:listItem w:displayText="2.2 Sistem Saraf" w:value="2.2 Sistem Saraf"/>
                <w:listItem w:displayText="3.1 Proses Hidup dan Kesan Tindakan Mikroorganisma" w:value="3.1 Proses Hidup dan Kesan Tindakan Mikroorganisma"/>
                <w:listItem w:displayText="4.1 Interaksi antara Haiwan" w:value="4.1 Interaksi antara Haiwan"/>
                <w:listItem w:displayText="4.2 Interaksi Antara Tumbuhan" w:value="4.2 Interaksi Antara Tumbuhan"/>
                <w:listItem w:displayText="5.1 Pemeliharaan dan Pemuliharaan untuk Keseimbangan Alam" w:value="5.1 Pemeliharaan dan Pemuliharaan untuk Keseimbangan Alam"/>
                <w:listItem w:displayText="6.1 Daya dan Kesannya" w:value="6.1 Daya dan Kesannya"/>
                <w:listItem w:displayText="6.2 Daya Geseran" w:value="6.2 Daya Geseran"/>
                <w:listItem w:displayText="6.3 Tekanan Udara" w:value="6.3 Tekanan Udara"/>
                <w:listItem w:displayText="7.1 Kelajuan Objek" w:value="7.1 Kelajuan Objek"/>
                <w:listItem w:displayText="8.1 Kerosakan Makanan" w:value="8.1 Kerosakan Makanan"/>
                <w:listItem w:displayText="8.2 Pengawet Makanan" w:value="8.2 Pengawet Makanan"/>
                <w:listItem w:displayText="9.1 Pengurusan Bahan Buangan" w:value="9.1 Pengurusan Bahan Buangan"/>
                <w:listItem w:displayText="10.1 Fenomena Gerhana Bulan dan Gerhana Matahari" w:value="10.1 Fenomena Gerhana Bulan dan Gerhana Matahari"/>
                <w:listItem w:displayText="11.1 Galaksi Bima Sakti" w:value="11.1 Galaksi Bima Sakti"/>
                <w:listItem w:displayText="12.1 Kestabilan dan Kekuatan Objek dan Binaan" w:value="12.1 Kestabilan dan Kekuatan Objek dan Binaan"/>
                <w:listItem w:displayText="13.1 Kebaikan dan Keburukan Teknologi" w:value="13.1 Kebaikan dan Keburukan Teknologi"/>
              </w:dropDownList>
            </w:sdtPr>
            <w:sdtContent>
              <w:p w14:paraId="4D940E02" w14:textId="77777777" w:rsidR="00CA2CFE" w:rsidRPr="002E46EC" w:rsidRDefault="00CA2CFE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 Interaksi antara Haiwan</w:t>
                </w:r>
              </w:p>
            </w:sdtContent>
          </w:sdt>
        </w:tc>
      </w:tr>
      <w:tr w:rsidR="002E46EC" w:rsidRPr="002E46EC" w14:paraId="54A2F869" w14:textId="77777777" w:rsidTr="00D40625">
        <w:trPr>
          <w:trHeight w:val="521"/>
        </w:trPr>
        <w:tc>
          <w:tcPr>
            <w:tcW w:w="2499" w:type="dxa"/>
            <w:shd w:val="clear" w:color="auto" w:fill="auto"/>
            <w:vAlign w:val="center"/>
          </w:tcPr>
          <w:p w14:paraId="0E8C5C8C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416052458"/>
              <w:placeholder>
                <w:docPart w:val="D5CF6CF2EDB445089A1ADFD0E6BA2BF5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Content>
              <w:p w14:paraId="39C71637" w14:textId="77777777" w:rsidR="00CA2CFE" w:rsidRPr="002E46EC" w:rsidRDefault="00CA2CFE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4.1.1 Memerihalkan jenis interaksi antara hidupan.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519466618"/>
              <w:placeholder>
                <w:docPart w:val="375171ED0B1A4A9DAFBB62DEDDF6E000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Content>
              <w:p w14:paraId="157B7860" w14:textId="77777777" w:rsidR="00CA2CFE" w:rsidRPr="002E46EC" w:rsidRDefault="00CA2CFE" w:rsidP="00CA2CFE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4.1.2 Menjelas dengan contoh faktor persaingan bagi haiwan intraspesies dan interspesies.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718049212"/>
              <w:placeholder>
                <w:docPart w:val="E16DFB51817B4479A9532D65AF548D80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Content>
              <w:p w14:paraId="1A0ACF92" w14:textId="3DEBFE74" w:rsidR="00CA2CFE" w:rsidRPr="002E46EC" w:rsidRDefault="00CA2CFE" w:rsidP="00CA2CFE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4.1.3 Menjelaskan melalui contoh jenis interaksi simbiosis antara haiwan.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411572125"/>
              <w:placeholder>
                <w:docPart w:val="FD1952C4AA5D46B7B9121079BB9F2CF5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Content>
              <w:p w14:paraId="25AC0E07" w14:textId="4DB1C0FE" w:rsidR="00CA2CFE" w:rsidRPr="002E46EC" w:rsidRDefault="00CA2CFE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4.1.4 Menjelaskan pemerhatian tentang interaksi antara haiwan melalui lakaran, TMK, penulisan atau lisan secara kreatif.</w:t>
                </w:r>
              </w:p>
            </w:sdtContent>
          </w:sdt>
        </w:tc>
      </w:tr>
      <w:tr w:rsidR="002E46EC" w:rsidRPr="002E46EC" w14:paraId="40821EC5" w14:textId="77777777" w:rsidTr="00D40625">
        <w:tc>
          <w:tcPr>
            <w:tcW w:w="2499" w:type="dxa"/>
            <w:shd w:val="clear" w:color="auto" w:fill="auto"/>
          </w:tcPr>
          <w:p w14:paraId="0B20B422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0AB239E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1A2351D8" w14:textId="77777777" w:rsidTr="00D40625">
        <w:tc>
          <w:tcPr>
            <w:tcW w:w="2499" w:type="dxa"/>
            <w:shd w:val="clear" w:color="auto" w:fill="auto"/>
          </w:tcPr>
          <w:p w14:paraId="5AE33226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384921489"/>
            <w:placeholder>
              <w:docPart w:val="200D16F2122A48CF9E8975444E2B12C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907C527" w14:textId="77777777" w:rsidR="00CA2CFE" w:rsidRPr="002E46EC" w:rsidRDefault="00CA2CFE" w:rsidP="00D40625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2E46EC" w:rsidRPr="002E46EC" w14:paraId="44E322C9" w14:textId="77777777" w:rsidTr="00D40625">
        <w:tc>
          <w:tcPr>
            <w:tcW w:w="4531" w:type="dxa"/>
            <w:gridSpan w:val="4"/>
            <w:shd w:val="clear" w:color="auto" w:fill="auto"/>
          </w:tcPr>
          <w:p w14:paraId="58079BCA" w14:textId="77777777" w:rsidR="00CA2CFE" w:rsidRPr="002E46EC" w:rsidRDefault="00CA2CFE" w:rsidP="00D40625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6F089CC" w14:textId="77777777" w:rsidR="00CA2CFE" w:rsidRPr="002E46EC" w:rsidRDefault="00CA2CFE" w:rsidP="00D40625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2E46EC" w:rsidRPr="002E46EC" w14:paraId="6CF73709" w14:textId="77777777" w:rsidTr="00D40625">
        <w:tc>
          <w:tcPr>
            <w:tcW w:w="4531" w:type="dxa"/>
            <w:gridSpan w:val="4"/>
            <w:shd w:val="clear" w:color="auto" w:fill="auto"/>
          </w:tcPr>
          <w:p w14:paraId="58BA6464" w14:textId="77777777" w:rsidR="00CA2CFE" w:rsidRPr="002E46EC" w:rsidRDefault="00CA2CFE" w:rsidP="00D40625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79CCD205" w14:textId="0435D21B" w:rsidR="00CA2CFE" w:rsidRPr="002E46EC" w:rsidRDefault="00CA2CFE" w:rsidP="00CA2CFE">
            <w:pPr>
              <w:pStyle w:val="ListParagraph"/>
              <w:numPr>
                <w:ilvl w:val="0"/>
                <w:numId w:val="27"/>
              </w:numPr>
              <w:ind w:left="447" w:hanging="283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Menjelaskan pemerhatian tentang interaksi antara haiwan melalui lakaran, TMK, penulisan atau lisan secara kreatif..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1A20959" w14:textId="77777777" w:rsidR="00CA2CFE" w:rsidRPr="002E46EC" w:rsidRDefault="00CA2CFE" w:rsidP="00D40625">
            <w:p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004D6032" w14:textId="77777777" w:rsidR="00CA2CFE" w:rsidRPr="002E46EC" w:rsidRDefault="00CA2CFE" w:rsidP="00D40625">
            <w:p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3700EDE" w14:textId="5A405A74" w:rsidR="00CA2CFE" w:rsidRPr="002E46EC" w:rsidRDefault="00CA2CFE" w:rsidP="00CA2CFE">
            <w:pPr>
              <w:pStyle w:val="ListParagraph"/>
              <w:numPr>
                <w:ilvl w:val="0"/>
                <w:numId w:val="28"/>
              </w:numPr>
              <w:ind w:left="313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</w:t>
            </w: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erjaya menghasilkan topi berbentuk kon dan  melakonkan interaksi antara haiwan</w:t>
            </w: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2E46EC" w:rsidRPr="002E46EC" w14:paraId="5BFBFBF1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3073B12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7720379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2E46EC" w:rsidRPr="002E46EC" w14:paraId="74597566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CFD3539" w14:textId="0015C7CD" w:rsidR="00CA2CFE" w:rsidRPr="002E46EC" w:rsidRDefault="00CA2CFE" w:rsidP="002E46EC">
            <w:pPr>
              <w:pStyle w:val="ListParagraph"/>
              <w:numPr>
                <w:ilvl w:val="0"/>
                <w:numId w:val="40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mengimbas kembali pelajarn lalu tentang tiga jenis interaksi antara haiwan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8EFC265" w14:textId="77777777" w:rsidR="00CA2CFE" w:rsidRPr="002E46EC" w:rsidRDefault="00CA2CFE" w:rsidP="00D40625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2E46E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 pengetahuan sedia ada</w:t>
            </w: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31016BBE" w14:textId="77777777" w:rsidR="00CA2CFE" w:rsidRPr="002E46EC" w:rsidRDefault="00CA2CFE" w:rsidP="00D40625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2E46E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r w:rsidRPr="002E46E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 sekolahku sejahtera</w:t>
            </w: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1E8F23B4" w14:textId="77777777" w:rsidR="00CA2CFE" w:rsidRPr="002E46EC" w:rsidRDefault="00CA2CFE" w:rsidP="00D40625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 kefahaman murid</w:t>
            </w: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tentang pembelajaran hari ini.</w:t>
            </w:r>
          </w:p>
        </w:tc>
      </w:tr>
      <w:tr w:rsidR="002E46EC" w:rsidRPr="002E46EC" w14:paraId="2DACEE63" w14:textId="77777777" w:rsidTr="00D40625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6F9AF0F" w14:textId="77777777" w:rsidR="00CA2CFE" w:rsidRPr="002E46EC" w:rsidRDefault="00CA2CFE" w:rsidP="00CA2CFE">
            <w:pPr>
              <w:ind w:left="447" w:hanging="283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3BDA698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07A963A4" w14:textId="77777777" w:rsidTr="00D40625">
        <w:trPr>
          <w:trHeight w:val="2524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1CEB270" w14:textId="77777777" w:rsidR="00CA2CFE" w:rsidRPr="002E46EC" w:rsidRDefault="00CA2CFE" w:rsidP="00CA2CFE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447" w:hanging="283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diterangkan tentang, iaitu mangsa-pemangsa, persaingan dan simbiosis.</w:t>
            </w:r>
          </w:p>
          <w:p w14:paraId="61A03512" w14:textId="77777777" w:rsidR="00CA2CFE" w:rsidRPr="002E46EC" w:rsidRDefault="00CA2CFE" w:rsidP="00CA2CFE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447" w:hanging="283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dibahagikan kepada beberapa kumpulan.</w:t>
            </w:r>
          </w:p>
          <w:p w14:paraId="5A20F131" w14:textId="77777777" w:rsidR="00CA2CFE" w:rsidRPr="002E46EC" w:rsidRDefault="00CA2CFE" w:rsidP="00CA2CFE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447" w:hanging="283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menyediakan alat dan bahan yang diperlukan.</w:t>
            </w:r>
          </w:p>
          <w:p w14:paraId="3CD1D618" w14:textId="77777777" w:rsidR="00CA2CFE" w:rsidRPr="002E46EC" w:rsidRDefault="00CA2CFE" w:rsidP="00CA2CFE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447" w:hanging="283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melakukan aktiviti mengikut langkah-langkah yang diberikan dalam buku teks. (PAK21)</w:t>
            </w:r>
          </w:p>
          <w:p w14:paraId="590F22C5" w14:textId="77777777" w:rsidR="00CA2CFE" w:rsidRPr="002E46EC" w:rsidRDefault="00CA2CFE" w:rsidP="00CA2CFE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447" w:hanging="283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Ketua kumpulan akan memilih rakan yang lain untuk melakonkan interaksi </w:t>
            </w:r>
          </w:p>
          <w:p w14:paraId="34B5C76B" w14:textId="77777777" w:rsidR="00CA2CFE" w:rsidRPr="002E46EC" w:rsidRDefault="00CA2CFE" w:rsidP="00CA2CFE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447" w:hanging="283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antara haiwan. (PBD)</w:t>
            </w:r>
          </w:p>
          <w:p w14:paraId="2A0D5129" w14:textId="3CB02445" w:rsidR="00CA2CFE" w:rsidRPr="002E46EC" w:rsidRDefault="00CA2CFE" w:rsidP="00CA2CFE">
            <w:pPr>
              <w:pStyle w:val="ListParagraph"/>
              <w:numPr>
                <w:ilvl w:val="0"/>
                <w:numId w:val="29"/>
              </w:numPr>
              <w:ind w:left="447" w:hanging="283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menjawab soalan yang diberikan dalam buku latihan. (KBAT)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BEF5554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3AC85BDA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860422E" w14:textId="77777777" w:rsidR="00CA2CFE" w:rsidRPr="002E46EC" w:rsidRDefault="00CA2CFE" w:rsidP="00CA2CFE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FD789A4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15840FD3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3789D07" w14:textId="77777777" w:rsidR="00CA2CFE" w:rsidRPr="002E46EC" w:rsidRDefault="00CA2CFE" w:rsidP="00CA2CFE">
            <w:pPr>
              <w:pStyle w:val="ListParagraph"/>
              <w:numPr>
                <w:ilvl w:val="0"/>
                <w:numId w:val="30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kesimpulan tajuk pembelajaran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52CDF6C" w14:textId="77777777" w:rsidR="00CA2CFE" w:rsidRPr="002E46EC" w:rsidRDefault="00CA2CFE" w:rsidP="00D40625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67C0FA1C" w14:textId="77777777" w:rsidTr="00D40625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65FC01D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1533068398"/>
            <w:placeholder>
              <w:docPart w:val="306262EF8E15456BB9DF619E25669021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259BD54" w14:textId="77777777" w:rsidR="00CA2CFE" w:rsidRPr="002E46EC" w:rsidRDefault="00CA2CFE" w:rsidP="00D40625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2E46EC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2E46EC" w:rsidRPr="002E46EC" w14:paraId="22092623" w14:textId="77777777" w:rsidTr="00D40625">
        <w:tc>
          <w:tcPr>
            <w:tcW w:w="2499" w:type="dxa"/>
            <w:shd w:val="clear" w:color="auto" w:fill="auto"/>
            <w:vAlign w:val="center"/>
          </w:tcPr>
          <w:p w14:paraId="7147DFA8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D5C27EA" w14:textId="5553E63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3742DD4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B0ECE32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5D41A5D7" w14:textId="77777777" w:rsidTr="00D40625">
        <w:tc>
          <w:tcPr>
            <w:tcW w:w="2499" w:type="dxa"/>
            <w:shd w:val="clear" w:color="auto" w:fill="auto"/>
            <w:vAlign w:val="center"/>
          </w:tcPr>
          <w:p w14:paraId="5408DB9D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663905239"/>
              <w:placeholder>
                <w:docPart w:val="22654A1FA9064F06A791700E9F7018EC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2DDFA23" w14:textId="77777777" w:rsidR="00CA2CFE" w:rsidRPr="002E46EC" w:rsidRDefault="00CA2CFE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8D20454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BFCEED8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2132127921"/>
              <w:placeholder>
                <w:docPart w:val="4DA53415F09B46FEB967C28E6A8DC8D8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lery Walk (Lawatan ke galeri)" w:value="Gal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-Pair-Share (Fikir-Pasangan-Kongsi)" w:value="Think-Pair-Share (Fikir-Pasangan-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7163B69F" w14:textId="13E4EA57" w:rsidR="00CA2CFE" w:rsidRPr="002E46EC" w:rsidRDefault="00CA2CFE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Project (Projek)</w:t>
                </w:r>
              </w:p>
            </w:sdtContent>
          </w:sdt>
          <w:p w14:paraId="1961F005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0C9FD814" w14:textId="77777777" w:rsidTr="00D40625">
        <w:tc>
          <w:tcPr>
            <w:tcW w:w="2499" w:type="dxa"/>
            <w:shd w:val="clear" w:color="auto" w:fill="auto"/>
            <w:vAlign w:val="center"/>
          </w:tcPr>
          <w:p w14:paraId="3A840186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1965225833"/>
            <w:placeholder>
              <w:docPart w:val="F086057907CC493EB8B46138E24B930A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53B320A" w14:textId="77777777" w:rsidR="00CA2CFE" w:rsidRPr="002E46EC" w:rsidRDefault="00CA2CFE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AFBAAF5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96630763"/>
              <w:placeholder>
                <w:docPart w:val="D8C5492195254B9181F94E1BF1E76889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3DA66A0" w14:textId="77777777" w:rsidR="00CA2CFE" w:rsidRPr="002E46EC" w:rsidRDefault="00CA2CFE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2E46EC" w:rsidRPr="002E46EC" w14:paraId="5DBF74E9" w14:textId="77777777" w:rsidTr="00D40625">
        <w:tc>
          <w:tcPr>
            <w:tcW w:w="2499" w:type="dxa"/>
            <w:shd w:val="clear" w:color="auto" w:fill="auto"/>
            <w:vAlign w:val="center"/>
          </w:tcPr>
          <w:p w14:paraId="6B312379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997454467"/>
            <w:placeholder>
              <w:docPart w:val="96CAF9CB1B2D4562BC891E18DC0DF1FC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72AB93D" w14:textId="77777777" w:rsidR="00CA2CFE" w:rsidRPr="002E46EC" w:rsidRDefault="00CA2CFE" w:rsidP="00D40625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D1142BD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177091831"/>
            <w:placeholder>
              <w:docPart w:val="7B26B3AF3FBF4AC8A4A672CE6F224C0C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A39FD84" w14:textId="463E1C67" w:rsidR="00CA2CFE" w:rsidRPr="002E46EC" w:rsidRDefault="002E46EC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Menjanakan idea</w:t>
                </w:r>
              </w:p>
            </w:tc>
          </w:sdtContent>
        </w:sdt>
      </w:tr>
      <w:tr w:rsidR="002E46EC" w:rsidRPr="002E46EC" w14:paraId="701B38E9" w14:textId="77777777" w:rsidTr="00D40625">
        <w:tc>
          <w:tcPr>
            <w:tcW w:w="2499" w:type="dxa"/>
            <w:shd w:val="clear" w:color="auto" w:fill="auto"/>
            <w:vAlign w:val="center"/>
          </w:tcPr>
          <w:p w14:paraId="14F5052F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</w:t>
            </w:r>
          </w:p>
          <w:p w14:paraId="16D49D31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EMK"/>
              <w:tag w:val="EMK"/>
              <w:id w:val="679700795"/>
              <w:placeholder>
                <w:docPart w:val="BD5358680940437D823D3D979B84EB65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759F0E5B" w14:textId="77777777" w:rsidR="00CA2CFE" w:rsidRPr="002E46EC" w:rsidRDefault="00CA2CFE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1F6A3AE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506051418"/>
            <w:placeholder>
              <w:docPart w:val="62DB2EB8C17C42D7B20F0E5A558179EF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1DF23656" w14:textId="73033711" w:rsidR="00CA2CFE" w:rsidRPr="002E46EC" w:rsidRDefault="00CA2CFE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Main Peranan</w:t>
                </w:r>
              </w:p>
            </w:tc>
          </w:sdtContent>
        </w:sdt>
      </w:tr>
      <w:tr w:rsidR="002E46EC" w:rsidRPr="002E46EC" w14:paraId="57579FDE" w14:textId="77777777" w:rsidTr="00D40625">
        <w:tc>
          <w:tcPr>
            <w:tcW w:w="2499" w:type="dxa"/>
            <w:vMerge w:val="restart"/>
            <w:shd w:val="clear" w:color="auto" w:fill="auto"/>
            <w:vAlign w:val="center"/>
          </w:tcPr>
          <w:p w14:paraId="5F634146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DCBF35E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444E4B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B7C5184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B4FE642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3413963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8434269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2E46EC" w:rsidRPr="002E46EC" w14:paraId="7D233F0C" w14:textId="77777777" w:rsidTr="00D40625">
        <w:tc>
          <w:tcPr>
            <w:tcW w:w="2499" w:type="dxa"/>
            <w:vMerge/>
            <w:shd w:val="clear" w:color="auto" w:fill="auto"/>
            <w:vAlign w:val="center"/>
          </w:tcPr>
          <w:p w14:paraId="579CECCD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A35568E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B465683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47199A9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520B977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377F899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C88F4C7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4A872638" w14:textId="77777777" w:rsidTr="00D40625">
        <w:tc>
          <w:tcPr>
            <w:tcW w:w="2499" w:type="dxa"/>
            <w:shd w:val="clear" w:color="auto" w:fill="auto"/>
            <w:vAlign w:val="center"/>
          </w:tcPr>
          <w:p w14:paraId="4C369782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55F42A5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28CADC7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9F36C1B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6FB637C9" w14:textId="77777777" w:rsidTr="00D40625">
        <w:tc>
          <w:tcPr>
            <w:tcW w:w="2499" w:type="dxa"/>
            <w:shd w:val="clear" w:color="auto" w:fill="auto"/>
            <w:vAlign w:val="center"/>
          </w:tcPr>
          <w:p w14:paraId="3DD20717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D66C18A" w14:textId="77777777" w:rsidR="00CA2CFE" w:rsidRPr="002E46EC" w:rsidRDefault="00CA2CFE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A1BB036" w14:textId="77777777" w:rsidR="00CA2CFE" w:rsidRPr="002E46EC" w:rsidRDefault="00CA2CFE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343E2BC" w14:textId="77777777" w:rsidR="00CA2CFE" w:rsidRPr="002E46EC" w:rsidRDefault="00CA2CFE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E5DF4FA" w14:textId="77777777" w:rsidR="00CA2CFE" w:rsidRPr="002E46EC" w:rsidRDefault="00CA2CFE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58BFAE1" w14:textId="77777777" w:rsidR="00CA2CFE" w:rsidRPr="002E46EC" w:rsidRDefault="00CA2CFE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6247555" w14:textId="77777777" w:rsidR="00CA2CFE" w:rsidRPr="002E46EC" w:rsidRDefault="00CA2CFE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599EB654" w14:textId="4CAAF137" w:rsidR="00CA2CFE" w:rsidRDefault="00CA2CFE">
      <w:pPr>
        <w:rPr>
          <w:rFonts w:ascii="Arial" w:hAnsi="Arial" w:cs="Arial"/>
          <w:color w:val="000000" w:themeColor="text1"/>
        </w:rPr>
      </w:pPr>
    </w:p>
    <w:p w14:paraId="54F4B23B" w14:textId="77777777" w:rsidR="002E46EC" w:rsidRPr="002E46EC" w:rsidRDefault="002E46EC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2E46EC" w:rsidRPr="002E46EC" w14:paraId="32F65271" w14:textId="77777777" w:rsidTr="00CB3FF6">
        <w:tc>
          <w:tcPr>
            <w:tcW w:w="9351" w:type="dxa"/>
            <w:gridSpan w:val="12"/>
            <w:shd w:val="clear" w:color="auto" w:fill="auto"/>
          </w:tcPr>
          <w:p w14:paraId="3F9E3224" w14:textId="77777777" w:rsidR="00612844" w:rsidRPr="002E46EC" w:rsidRDefault="00612844" w:rsidP="00CB3FF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2E46EC" w:rsidRPr="002E46EC" w14:paraId="6893552F" w14:textId="77777777" w:rsidTr="00CB3FF6">
        <w:tc>
          <w:tcPr>
            <w:tcW w:w="9351" w:type="dxa"/>
            <w:gridSpan w:val="12"/>
            <w:shd w:val="clear" w:color="auto" w:fill="auto"/>
          </w:tcPr>
          <w:p w14:paraId="2EC577D8" w14:textId="77777777" w:rsidR="00612844" w:rsidRPr="002E46EC" w:rsidRDefault="00612844" w:rsidP="00CB3FF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SAINS TAHUN 6</w:t>
            </w:r>
          </w:p>
        </w:tc>
      </w:tr>
      <w:tr w:rsidR="002E46EC" w:rsidRPr="002E46EC" w14:paraId="6521502A" w14:textId="77777777" w:rsidTr="00CB3FF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737E35B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61A20DB" w14:textId="77777777" w:rsidR="00612844" w:rsidRPr="002E46EC" w:rsidRDefault="00612844" w:rsidP="00CB3FF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36B42B5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4EAE8BA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2EF12A5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8AB0D12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5C65125D" w14:textId="77777777" w:rsidTr="00CB3FF6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A0D5949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D273349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3E77BB1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2811F06" w14:textId="77777777" w:rsidR="00612844" w:rsidRPr="002E46EC" w:rsidRDefault="00612844" w:rsidP="00CB3FF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E900E55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782B4F6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04EA33B6" w14:textId="77777777" w:rsidTr="00CB3FF6">
        <w:tc>
          <w:tcPr>
            <w:tcW w:w="2499" w:type="dxa"/>
            <w:shd w:val="clear" w:color="auto" w:fill="auto"/>
          </w:tcPr>
          <w:p w14:paraId="2C7E6130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TEMA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alias w:val="TEMA"/>
              <w:tag w:val="TEMA"/>
              <w:id w:val="321866766"/>
              <w:placeholder>
                <w:docPart w:val="884ABCF2A9EE4E3C94ADC79D508A9F35"/>
              </w:placeholder>
              <w:dropDownList>
                <w:listItem w:value="Choose an item."/>
                <w:listItem w:displayText="Inkuiri dalam Sains" w:value="Inkuiri dalam Sains"/>
                <w:listItem w:displayText="Sains Hayat" w:value="Sains Hayat"/>
                <w:listItem w:displayText="Sains Fizikal" w:value="Sains Fizikal"/>
                <w:listItem w:displayText="Sains Bahan" w:value="Sains Bahan"/>
                <w:listItem w:displayText="Bumi dan Angkasa" w:value="Bumi dan Angkasa"/>
                <w:listItem w:displayText="Teknologi dan Kehidupan Lestari" w:value="Teknologi dan Kehidupan Lestari"/>
              </w:dropDownList>
            </w:sdtPr>
            <w:sdtEndPr/>
            <w:sdtContent>
              <w:p w14:paraId="07633B65" w14:textId="77777777" w:rsidR="00612844" w:rsidRPr="002E46EC" w:rsidRDefault="00612844" w:rsidP="00CB3FF6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bCs/>
                    <w:color w:val="000000" w:themeColor="text1"/>
                    <w:sz w:val="18"/>
                    <w:szCs w:val="18"/>
                  </w:rPr>
                  <w:t>Sains Hayat</w:t>
                </w:r>
              </w:p>
            </w:sdtContent>
          </w:sdt>
        </w:tc>
      </w:tr>
      <w:tr w:rsidR="002E46EC" w:rsidRPr="002E46EC" w14:paraId="7AC62E31" w14:textId="77777777" w:rsidTr="00CB3FF6">
        <w:tc>
          <w:tcPr>
            <w:tcW w:w="2499" w:type="dxa"/>
            <w:shd w:val="clear" w:color="auto" w:fill="auto"/>
          </w:tcPr>
          <w:p w14:paraId="27CE926D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39868755"/>
            <w:placeholder>
              <w:docPart w:val="9BE6205987994DDFA582529FACEBC987"/>
            </w:placeholder>
            <w:dropDownList>
              <w:listItem w:value="Choose an item."/>
              <w:listItem w:displayText="1.0 Kemahiran Saintifik" w:value="1.0 Kemahiran Saintifik"/>
              <w:listItem w:displayText="2.0 Manusia" w:value="2.0 Manusia"/>
              <w:listItem w:displayText="3.0 Mikroorganisma" w:value="3.0 Mikroorganisma"/>
              <w:listItem w:displayText="4.0 Interaksi antara hidupan" w:value="4.0 Interaksi antara hidupan"/>
              <w:listItem w:displayText="5.0 Pemeliharaan dan pemuliharaan " w:value="5.0 Pemeliharaan dan pemuliharaan "/>
              <w:listItem w:displayText="6.0 Daya" w:value="6.0 Daya"/>
              <w:listItem w:displayText="7.0 Kelajuan" w:value="7.0 Kelajuan"/>
              <w:listItem w:displayText="8.0 Teknologi Pengawetan Makanan" w:value="8.0 Teknologi Pengawetan Makanan"/>
              <w:listItem w:displayText="9.0 Bahan Buangan" w:value="9.0 Bahan Buangan"/>
              <w:listItem w:displayText="10.0 Gerhana" w:value="10.0 Gerhana"/>
              <w:listItem w:displayText="11.0 Galaksi " w:value="11.0 Galaksi "/>
              <w:listItem w:displayText="12.0 Kestabilan dan Kekuatan" w:value="12.0 Kestabilan dan Kekuatan"/>
              <w:listItem w:displayText="13.0 Teknologi" w:value="13.0 Teknolog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AD43A1D" w14:textId="77777777" w:rsidR="00612844" w:rsidRPr="002E46EC" w:rsidRDefault="00612844" w:rsidP="00CB3FF6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  <w:t>4.0 Interaksi antara hidupan</w:t>
                </w:r>
              </w:p>
            </w:tc>
          </w:sdtContent>
        </w:sdt>
      </w:tr>
      <w:tr w:rsidR="002E46EC" w:rsidRPr="002E46EC" w14:paraId="2C609533" w14:textId="77777777" w:rsidTr="00CB3FF6">
        <w:tc>
          <w:tcPr>
            <w:tcW w:w="2499" w:type="dxa"/>
            <w:shd w:val="clear" w:color="auto" w:fill="auto"/>
          </w:tcPr>
          <w:p w14:paraId="1FE70ED4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K"/>
              <w:tag w:val="SK"/>
              <w:id w:val="520130836"/>
              <w:placeholder>
                <w:docPart w:val="D655BFA81D914EAC94DDCD2D544F47F7"/>
              </w:placeholder>
              <w:dropDownList>
                <w:listItem w:value="Choose an item."/>
                <w:listItem w:displayText="1.1 Kemahiran Proses Sains" w:value="1.1 Kemahiran Proses Sains"/>
                <w:listItem w:displayText="2.1 Pembiakan Manusia" w:value="2.1 Pembiakan Manusia"/>
                <w:listItem w:displayText="2.2 Sistem Saraf" w:value="2.2 Sistem Saraf"/>
                <w:listItem w:displayText="3.1 Proses Hidup dan Kesan Tindakan Mikroorganisma" w:value="3.1 Proses Hidup dan Kesan Tindakan Mikroorganisma"/>
                <w:listItem w:displayText="4.1 Interaksi antara Haiwan" w:value="4.1 Interaksi antara Haiwan"/>
                <w:listItem w:displayText="4.2 Interaksi Antara Tumbuhan" w:value="4.2 Interaksi Antara Tumbuhan"/>
                <w:listItem w:displayText="5.1 Pemeliharaan dan Pemuliharaan untuk Keseimbangan Alam" w:value="5.1 Pemeliharaan dan Pemuliharaan untuk Keseimbangan Alam"/>
                <w:listItem w:displayText="6.1 Daya dan Kesannya" w:value="6.1 Daya dan Kesannya"/>
                <w:listItem w:displayText="6.2 Daya Geseran" w:value="6.2 Daya Geseran"/>
                <w:listItem w:displayText="6.3 Tekanan Udara" w:value="6.3 Tekanan Udara"/>
                <w:listItem w:displayText="7.1 Kelajuan Objek" w:value="7.1 Kelajuan Objek"/>
                <w:listItem w:displayText="8.1 Kerosakan Makanan" w:value="8.1 Kerosakan Makanan"/>
                <w:listItem w:displayText="8.2 Pengawet Makanan" w:value="8.2 Pengawet Makanan"/>
                <w:listItem w:displayText="9.1 Pengurusan Bahan Buangan" w:value="9.1 Pengurusan Bahan Buangan"/>
                <w:listItem w:displayText="10.1 Fenomena Gerhana Bulan dan Gerhana Matahari" w:value="10.1 Fenomena Gerhana Bulan dan Gerhana Matahari"/>
                <w:listItem w:displayText="11.1 Galaksi Bima Sakti" w:value="11.1 Galaksi Bima Sakti"/>
                <w:listItem w:displayText="12.1 Kestabilan dan Kekuatan Objek dan Binaan" w:value="12.1 Kestabilan dan Kekuatan Objek dan Binaan"/>
                <w:listItem w:displayText="13.1 Kebaikan dan Keburukan Teknologi" w:value="13.1 Kebaikan dan Keburukan Teknologi"/>
              </w:dropDownList>
            </w:sdtPr>
            <w:sdtEndPr/>
            <w:sdtContent>
              <w:p w14:paraId="7E30ACC2" w14:textId="77777777" w:rsidR="00612844" w:rsidRPr="002E46EC" w:rsidRDefault="00612844" w:rsidP="00CB3FF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4.2 Interaksi Antara Tumbuhan</w:t>
                </w:r>
              </w:p>
            </w:sdtContent>
          </w:sdt>
        </w:tc>
      </w:tr>
      <w:tr w:rsidR="002E46EC" w:rsidRPr="002E46EC" w14:paraId="78929E42" w14:textId="77777777" w:rsidTr="00CB3FF6">
        <w:trPr>
          <w:trHeight w:val="521"/>
        </w:trPr>
        <w:tc>
          <w:tcPr>
            <w:tcW w:w="2499" w:type="dxa"/>
            <w:shd w:val="clear" w:color="auto" w:fill="auto"/>
            <w:vAlign w:val="center"/>
          </w:tcPr>
          <w:p w14:paraId="10488FC9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76516519"/>
              <w:placeholder>
                <w:docPart w:val="500CE627E66D4A01A4931F80FEA6C6F9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EndPr/>
            <w:sdtContent>
              <w:p w14:paraId="4AC0C5B8" w14:textId="77777777" w:rsidR="00612844" w:rsidRPr="002E46EC" w:rsidRDefault="00612844" w:rsidP="00CB3FF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4.2.1 Memerihalkan faktor persaingan antara tumbuhan dengan menjalankan penyiasatan.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2069177347"/>
              <w:placeholder>
                <w:docPart w:val="61234856351E47FFAE46B5E8925C0A2C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EndPr/>
            <w:sdtContent>
              <w:p w14:paraId="606E0A6B" w14:textId="77777777" w:rsidR="00612844" w:rsidRPr="002E46EC" w:rsidRDefault="00612844" w:rsidP="00CB3FF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4.2.3 Menjelaskan pemerhatian tentang interaksi antara tumbuhan melalui lakaran, TMK, penulisan atau lisan secara kreatif.</w:t>
                </w:r>
              </w:p>
            </w:sdtContent>
          </w:sdt>
        </w:tc>
      </w:tr>
      <w:tr w:rsidR="002E46EC" w:rsidRPr="002E46EC" w14:paraId="7763B82A" w14:textId="77777777" w:rsidTr="00CB3FF6">
        <w:tc>
          <w:tcPr>
            <w:tcW w:w="2499" w:type="dxa"/>
            <w:shd w:val="clear" w:color="auto" w:fill="auto"/>
          </w:tcPr>
          <w:p w14:paraId="2BCE3FB1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26E2A91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71CB89ED" w14:textId="77777777" w:rsidTr="00CB3FF6">
        <w:tc>
          <w:tcPr>
            <w:tcW w:w="2499" w:type="dxa"/>
            <w:shd w:val="clear" w:color="auto" w:fill="auto"/>
          </w:tcPr>
          <w:p w14:paraId="479D2C00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727151673"/>
            <w:placeholder>
              <w:docPart w:val="AB67BFA97181432F9CDC0D133174621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3ADE8DE" w14:textId="77777777" w:rsidR="00612844" w:rsidRPr="002E46EC" w:rsidRDefault="00612844" w:rsidP="00CB3FF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2E46EC" w:rsidRPr="002E46EC" w14:paraId="6441F3D2" w14:textId="77777777" w:rsidTr="00CB3FF6">
        <w:tc>
          <w:tcPr>
            <w:tcW w:w="4531" w:type="dxa"/>
            <w:gridSpan w:val="4"/>
            <w:shd w:val="clear" w:color="auto" w:fill="auto"/>
          </w:tcPr>
          <w:p w14:paraId="28773DEA" w14:textId="77777777" w:rsidR="00612844" w:rsidRPr="002E46EC" w:rsidRDefault="00612844" w:rsidP="00CB3FF6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18EF462" w14:textId="77777777" w:rsidR="00612844" w:rsidRPr="002E46EC" w:rsidRDefault="00612844" w:rsidP="00CB3FF6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2E46EC" w:rsidRPr="002E46EC" w14:paraId="5939F696" w14:textId="77777777" w:rsidTr="00CB3FF6">
        <w:tc>
          <w:tcPr>
            <w:tcW w:w="4531" w:type="dxa"/>
            <w:gridSpan w:val="4"/>
            <w:shd w:val="clear" w:color="auto" w:fill="auto"/>
          </w:tcPr>
          <w:p w14:paraId="51339D2D" w14:textId="77777777" w:rsidR="00612844" w:rsidRPr="002E46EC" w:rsidRDefault="00612844" w:rsidP="00CB3FF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44219D24" w14:textId="172DF8E1" w:rsidR="00612844" w:rsidRPr="002E46EC" w:rsidRDefault="00CA2CFE" w:rsidP="00CA2CFE">
            <w:pPr>
              <w:pStyle w:val="ListParagraph"/>
              <w:numPr>
                <w:ilvl w:val="0"/>
                <w:numId w:val="32"/>
              </w:numPr>
              <w:ind w:left="447" w:hanging="425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Memerihalkan faktor persaingan antara tumbuhan dengan menjalankan penyiasatan.</w:t>
            </w:r>
            <w:r w:rsidR="00612844" w:rsidRPr="002E46EC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8964717" w14:textId="531E837C" w:rsidR="00612844" w:rsidRPr="002E46EC" w:rsidRDefault="00612844" w:rsidP="00CB3FF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54A70B21" w14:textId="77777777" w:rsidR="00CA2CFE" w:rsidRPr="002E46EC" w:rsidRDefault="00CA2CFE" w:rsidP="00CB3FF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8323578" w14:textId="143766FA" w:rsidR="00612844" w:rsidRPr="002E46EC" w:rsidRDefault="00CA2CFE" w:rsidP="00CA2CFE">
            <w:pPr>
              <w:pStyle w:val="ListParagraph"/>
              <w:numPr>
                <w:ilvl w:val="0"/>
                <w:numId w:val="33"/>
              </w:numPr>
              <w:ind w:left="45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B</w:t>
            </w: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erjaya menjelaskan melalui contoh jenis interaksi simbiosis bagi tumbuhan dan haiwan.</w:t>
            </w:r>
          </w:p>
        </w:tc>
      </w:tr>
      <w:tr w:rsidR="002E46EC" w:rsidRPr="002E46EC" w14:paraId="2DA23D98" w14:textId="77777777" w:rsidTr="00CB3FF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FB5C8F6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BEB517F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2E46EC" w:rsidRPr="002E46EC" w14:paraId="59DE0828" w14:textId="77777777" w:rsidTr="00CB3FF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421BC7F" w14:textId="6A41C872" w:rsidR="00612844" w:rsidRPr="002E46EC" w:rsidRDefault="00CA2CFE" w:rsidP="00CA2CFE">
            <w:pPr>
              <w:pStyle w:val="ListParagraph"/>
              <w:numPr>
                <w:ilvl w:val="0"/>
                <w:numId w:val="34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memerhatikan situasi dalam gambar halaman 51 dan berikan pendapat mereka tentang gambar yang dilihat.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D492A87" w14:textId="77777777" w:rsidR="00612844" w:rsidRPr="002E46EC" w:rsidRDefault="00612844" w:rsidP="00612844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2E46E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 pengetahuan sedia ada</w:t>
            </w: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5AF16771" w14:textId="77777777" w:rsidR="00612844" w:rsidRPr="002E46EC" w:rsidRDefault="00612844" w:rsidP="00612844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2E46E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r w:rsidRPr="002E46E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 sekolahku sejahtera</w:t>
            </w: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7A1A3130" w14:textId="77777777" w:rsidR="00612844" w:rsidRPr="002E46EC" w:rsidRDefault="00612844" w:rsidP="00612844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 kefahaman murid</w:t>
            </w: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tentang pembelajaran hari ini.</w:t>
            </w:r>
          </w:p>
        </w:tc>
      </w:tr>
      <w:tr w:rsidR="002E46EC" w:rsidRPr="002E46EC" w14:paraId="1707F257" w14:textId="77777777" w:rsidTr="00CB3FF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5EBBAFA" w14:textId="77777777" w:rsidR="00612844" w:rsidRPr="002E46EC" w:rsidRDefault="00612844" w:rsidP="00CA2CFE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F70D77F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6CB1FFB0" w14:textId="77777777" w:rsidTr="00CA2CFE">
        <w:trPr>
          <w:trHeight w:val="2502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2B65553" w14:textId="77777777" w:rsidR="00CA2CFE" w:rsidRPr="002E46EC" w:rsidRDefault="00CA2CFE" w:rsidP="00CA2CFE">
            <w:pPr>
              <w:pStyle w:val="ListParagraph"/>
              <w:numPr>
                <w:ilvl w:val="0"/>
                <w:numId w:val="24"/>
              </w:numPr>
              <w:ind w:left="447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diterangkan tentang persaingan antara tumbuhan.</w:t>
            </w:r>
          </w:p>
          <w:p w14:paraId="17F418A4" w14:textId="77777777" w:rsidR="00CA2CFE" w:rsidRPr="002E46EC" w:rsidRDefault="00CA2CFE" w:rsidP="00CA2CFE">
            <w:pPr>
              <w:pStyle w:val="ListParagraph"/>
              <w:numPr>
                <w:ilvl w:val="0"/>
                <w:numId w:val="24"/>
              </w:numPr>
              <w:ind w:left="447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dibahagikan kepada tiga kumpulan.</w:t>
            </w:r>
          </w:p>
          <w:p w14:paraId="0A61FAA3" w14:textId="77777777" w:rsidR="00CA2CFE" w:rsidRPr="002E46EC" w:rsidRDefault="00CA2CFE" w:rsidP="00CA2CFE">
            <w:pPr>
              <w:pStyle w:val="ListParagraph"/>
              <w:numPr>
                <w:ilvl w:val="0"/>
                <w:numId w:val="24"/>
              </w:numPr>
              <w:ind w:left="447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melakukan aktiviti mari uji ‘Tumbuhan Bersaing’ mengikut kumpulan:  (KBAT) (PBD)</w:t>
            </w:r>
          </w:p>
          <w:p w14:paraId="6BD8F563" w14:textId="77777777" w:rsidR="00CA2CFE" w:rsidRPr="002E46EC" w:rsidRDefault="00CA2CFE" w:rsidP="00CA2CFE">
            <w:pPr>
              <w:pStyle w:val="ListParagraph"/>
              <w:numPr>
                <w:ilvl w:val="0"/>
                <w:numId w:val="31"/>
              </w:numPr>
              <w:ind w:left="1156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 1: Aktiviti 1</w:t>
            </w:r>
          </w:p>
          <w:p w14:paraId="7D4ABD50" w14:textId="77777777" w:rsidR="00CA2CFE" w:rsidRPr="002E46EC" w:rsidRDefault="00CA2CFE" w:rsidP="00CA2CFE">
            <w:pPr>
              <w:pStyle w:val="ListParagraph"/>
              <w:numPr>
                <w:ilvl w:val="0"/>
                <w:numId w:val="31"/>
              </w:numPr>
              <w:ind w:left="1156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 2: Aktiviti 2</w:t>
            </w:r>
          </w:p>
          <w:p w14:paraId="374DAB10" w14:textId="77777777" w:rsidR="00CA2CFE" w:rsidRPr="002E46EC" w:rsidRDefault="00CA2CFE" w:rsidP="00CA2CFE">
            <w:pPr>
              <w:pStyle w:val="ListParagraph"/>
              <w:numPr>
                <w:ilvl w:val="0"/>
                <w:numId w:val="31"/>
              </w:numPr>
              <w:ind w:left="1156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 3: Aktiviti 3</w:t>
            </w:r>
          </w:p>
          <w:p w14:paraId="39A8482C" w14:textId="77777777" w:rsidR="00CA2CFE" w:rsidRPr="002E46EC" w:rsidRDefault="00CA2CFE" w:rsidP="00CA2CFE">
            <w:pPr>
              <w:pStyle w:val="ListParagraph"/>
              <w:numPr>
                <w:ilvl w:val="0"/>
                <w:numId w:val="31"/>
              </w:numPr>
              <w:ind w:left="1156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 4: Aktiviti 4</w:t>
            </w:r>
          </w:p>
          <w:p w14:paraId="07E5A524" w14:textId="77777777" w:rsidR="00CA2CFE" w:rsidRPr="002E46EC" w:rsidRDefault="00CA2CFE" w:rsidP="00CA2CFE">
            <w:pPr>
              <w:pStyle w:val="ListParagraph"/>
              <w:numPr>
                <w:ilvl w:val="0"/>
                <w:numId w:val="24"/>
              </w:numPr>
              <w:ind w:left="447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Selepas menjalankan aktiviti, murid berkongsi tentang pemerhatian yang diperoleh oleh mereka. (PAK21)</w:t>
            </w:r>
          </w:p>
          <w:p w14:paraId="26E8A6DC" w14:textId="0FFD11CD" w:rsidR="00612844" w:rsidRPr="002E46EC" w:rsidRDefault="00CA2CFE" w:rsidP="00CA2CFE">
            <w:pPr>
              <w:pStyle w:val="ListParagraph"/>
              <w:numPr>
                <w:ilvl w:val="0"/>
                <w:numId w:val="24"/>
              </w:numPr>
              <w:ind w:left="447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seterusnya menjawab semua soalan dalam buku latihan.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65602B0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49882699" w14:textId="77777777" w:rsidTr="00CB3FF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3AAF668" w14:textId="77777777" w:rsidR="00612844" w:rsidRPr="002E46EC" w:rsidRDefault="00612844" w:rsidP="00CA2CFE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0BBA3CF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122CB69C" w14:textId="77777777" w:rsidTr="00CB3FF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73D92BA" w14:textId="5805A4C4" w:rsidR="00612844" w:rsidRPr="002E46EC" w:rsidRDefault="00CA2CFE" w:rsidP="00CA2CFE">
            <w:pPr>
              <w:pStyle w:val="ListParagraph"/>
              <w:numPr>
                <w:ilvl w:val="0"/>
                <w:numId w:val="25"/>
              </w:numPr>
              <w:ind w:left="447" w:hanging="33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kesimpulan tajuk pembelajaran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032A68F" w14:textId="77777777" w:rsidR="00612844" w:rsidRPr="002E46EC" w:rsidRDefault="00612844" w:rsidP="00CB3FF6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1821315C" w14:textId="77777777" w:rsidTr="00CB3FF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8663F69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598173180"/>
            <w:placeholder>
              <w:docPart w:val="3BD3AC8F2A8A4593B7672C8219BDDF4D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659B7695" w14:textId="77777777" w:rsidR="00612844" w:rsidRPr="002E46EC" w:rsidRDefault="00612844" w:rsidP="00CB3FF6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2E46EC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2E46EC" w:rsidRPr="002E46EC" w14:paraId="32A293EA" w14:textId="77777777" w:rsidTr="00CB3FF6">
        <w:tc>
          <w:tcPr>
            <w:tcW w:w="2499" w:type="dxa"/>
            <w:shd w:val="clear" w:color="auto" w:fill="auto"/>
            <w:vAlign w:val="center"/>
          </w:tcPr>
          <w:p w14:paraId="4C6F5A3B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6E57208" w14:textId="05C10502" w:rsidR="00612844" w:rsidRPr="002E46EC" w:rsidRDefault="00CA2CFE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59-61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B548CA1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5A3A94C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7407F2D4" w14:textId="77777777" w:rsidTr="00CB3FF6">
        <w:tc>
          <w:tcPr>
            <w:tcW w:w="2499" w:type="dxa"/>
            <w:shd w:val="clear" w:color="auto" w:fill="auto"/>
            <w:vAlign w:val="center"/>
          </w:tcPr>
          <w:p w14:paraId="2211408A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2079193819"/>
              <w:placeholder>
                <w:docPart w:val="7A7BF3F402B64BA89FF3ACA3A6E6689D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AE5C162" w14:textId="77777777" w:rsidR="00612844" w:rsidRPr="002E46EC" w:rsidRDefault="00612844" w:rsidP="00CB3FF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B387883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073FE00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1527171427"/>
              <w:placeholder>
                <w:docPart w:val="554E5A8C710C4958953FD90CF25369BC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lery Walk (Lawatan ke galeri)" w:value="Gal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-Pair-Share (Fikir-Pasangan-Kongsi)" w:value="Think-Pair-Share (Fikir-Pasangan-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6CE4199E" w14:textId="366E3C5C" w:rsidR="00612844" w:rsidRPr="002E46EC" w:rsidRDefault="00CA2CFE" w:rsidP="00CB3FF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Think-Pair-Share (Fikir-Pasangan-Kongsi)</w:t>
                </w:r>
              </w:p>
            </w:sdtContent>
          </w:sdt>
          <w:p w14:paraId="05B7B784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702A5FC6" w14:textId="77777777" w:rsidTr="00CB3FF6">
        <w:tc>
          <w:tcPr>
            <w:tcW w:w="2499" w:type="dxa"/>
            <w:shd w:val="clear" w:color="auto" w:fill="auto"/>
            <w:vAlign w:val="center"/>
          </w:tcPr>
          <w:p w14:paraId="6FFBB1D6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1804692334"/>
            <w:placeholder>
              <w:docPart w:val="B35F4328B3714118A0E7199409AAE792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5E264A4" w14:textId="11917E56" w:rsidR="00612844" w:rsidRPr="002E46EC" w:rsidRDefault="00CA2CFE" w:rsidP="00CB3FF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93BB1D4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8756111"/>
              <w:placeholder>
                <w:docPart w:val="29E76E2927544786A245D0077EFEA03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2221272" w14:textId="77777777" w:rsidR="00612844" w:rsidRPr="002E46EC" w:rsidRDefault="00612844" w:rsidP="00CB3FF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2E46EC" w:rsidRPr="002E46EC" w14:paraId="20E79472" w14:textId="77777777" w:rsidTr="00CB3FF6">
        <w:tc>
          <w:tcPr>
            <w:tcW w:w="2499" w:type="dxa"/>
            <w:shd w:val="clear" w:color="auto" w:fill="auto"/>
            <w:vAlign w:val="center"/>
          </w:tcPr>
          <w:p w14:paraId="24A93043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939286475"/>
            <w:placeholder>
              <w:docPart w:val="0F93D10F95794DE8AAD2DEC8974DAE38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9AD322A" w14:textId="77777777" w:rsidR="00612844" w:rsidRPr="002E46EC" w:rsidRDefault="00612844" w:rsidP="00CB3FF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6A3519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653808244"/>
            <w:placeholder>
              <w:docPart w:val="4A099EA612A648E7BF1C626C6281BD19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983D0A2" w14:textId="4015F332" w:rsidR="00612844" w:rsidRPr="002E46EC" w:rsidRDefault="002E46EC" w:rsidP="00CB3FF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Menyelesaikan masalah</w:t>
                </w:r>
              </w:p>
            </w:tc>
          </w:sdtContent>
        </w:sdt>
      </w:tr>
      <w:tr w:rsidR="002E46EC" w:rsidRPr="002E46EC" w14:paraId="38691F60" w14:textId="77777777" w:rsidTr="00CB3FF6">
        <w:tc>
          <w:tcPr>
            <w:tcW w:w="2499" w:type="dxa"/>
            <w:shd w:val="clear" w:color="auto" w:fill="auto"/>
            <w:vAlign w:val="center"/>
          </w:tcPr>
          <w:p w14:paraId="6F3698BA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</w:t>
            </w:r>
          </w:p>
          <w:p w14:paraId="1C8E0412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EMK"/>
              <w:tag w:val="EMK"/>
              <w:id w:val="2003241509"/>
              <w:placeholder>
                <w:docPart w:val="F73BBB3B81FE491C9EE134E1557DF0CF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0F3EDA9E" w14:textId="77777777" w:rsidR="00612844" w:rsidRPr="002E46EC" w:rsidRDefault="00612844" w:rsidP="00CB3FF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9559C16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295711958"/>
            <w:placeholder>
              <w:docPart w:val="BE1453EF86B941BEA84A59F9574CEB58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451FD23" w14:textId="30EB94BE" w:rsidR="00612844" w:rsidRPr="002E46EC" w:rsidRDefault="00CA2CFE" w:rsidP="00CB3FF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Eksperimen</w:t>
                </w:r>
              </w:p>
            </w:tc>
          </w:sdtContent>
        </w:sdt>
      </w:tr>
      <w:tr w:rsidR="002E46EC" w:rsidRPr="002E46EC" w14:paraId="1E2FD244" w14:textId="77777777" w:rsidTr="00CB3FF6">
        <w:tc>
          <w:tcPr>
            <w:tcW w:w="2499" w:type="dxa"/>
            <w:vMerge w:val="restart"/>
            <w:shd w:val="clear" w:color="auto" w:fill="auto"/>
            <w:vAlign w:val="center"/>
          </w:tcPr>
          <w:p w14:paraId="33E582CA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6D73BDB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FE414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47D8A7E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F36B23A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0604C96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966F774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2E46EC" w:rsidRPr="002E46EC" w14:paraId="0658578D" w14:textId="77777777" w:rsidTr="00CB3FF6">
        <w:tc>
          <w:tcPr>
            <w:tcW w:w="2499" w:type="dxa"/>
            <w:vMerge/>
            <w:shd w:val="clear" w:color="auto" w:fill="auto"/>
            <w:vAlign w:val="center"/>
          </w:tcPr>
          <w:p w14:paraId="2BA24C3A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C531887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AE0A325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6DFB3CF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F01DF4C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5E02AF1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3DC5292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172616E9" w14:textId="77777777" w:rsidTr="00CB3FF6">
        <w:tc>
          <w:tcPr>
            <w:tcW w:w="2499" w:type="dxa"/>
            <w:shd w:val="clear" w:color="auto" w:fill="auto"/>
            <w:vAlign w:val="center"/>
          </w:tcPr>
          <w:p w14:paraId="06236BA8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7E5BEB0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3D11152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6925725" w14:textId="77777777" w:rsidR="00612844" w:rsidRPr="002E46EC" w:rsidRDefault="00612844" w:rsidP="00CB3FF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1F1918DB" w14:textId="77777777" w:rsidTr="00CB3FF6">
        <w:tc>
          <w:tcPr>
            <w:tcW w:w="2499" w:type="dxa"/>
            <w:shd w:val="clear" w:color="auto" w:fill="auto"/>
            <w:vAlign w:val="center"/>
          </w:tcPr>
          <w:p w14:paraId="2B49B4C6" w14:textId="77777777" w:rsidR="00612844" w:rsidRPr="002E46EC" w:rsidRDefault="00612844" w:rsidP="00CB3FF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5A8D863" w14:textId="77777777" w:rsidR="00612844" w:rsidRPr="002E46EC" w:rsidRDefault="00612844" w:rsidP="00CB3FF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9821A3D" w14:textId="77777777" w:rsidR="00612844" w:rsidRPr="002E46EC" w:rsidRDefault="00612844" w:rsidP="00CB3FF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F3592EB" w14:textId="77777777" w:rsidR="00612844" w:rsidRPr="002E46EC" w:rsidRDefault="00612844" w:rsidP="00CB3FF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552057C" w14:textId="77777777" w:rsidR="00612844" w:rsidRPr="002E46EC" w:rsidRDefault="00612844" w:rsidP="00CB3FF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6A91DCC" w14:textId="77777777" w:rsidR="00612844" w:rsidRPr="002E46EC" w:rsidRDefault="00612844" w:rsidP="00CB3FF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0E8D3FB" w14:textId="77777777" w:rsidR="00612844" w:rsidRPr="002E46EC" w:rsidRDefault="00612844" w:rsidP="00CB3FF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29F3D0A4" w14:textId="0CBFD523" w:rsidR="00612844" w:rsidRPr="002E46EC" w:rsidRDefault="00612844">
      <w:pPr>
        <w:rPr>
          <w:rFonts w:ascii="Arial" w:hAnsi="Arial" w:cs="Arial"/>
          <w:color w:val="000000" w:themeColor="text1"/>
        </w:rPr>
      </w:pPr>
    </w:p>
    <w:p w14:paraId="366048DA" w14:textId="26D7A252" w:rsidR="00CA2CFE" w:rsidRPr="002E46EC" w:rsidRDefault="00CA2CFE">
      <w:pPr>
        <w:rPr>
          <w:rFonts w:ascii="Arial" w:hAnsi="Arial" w:cs="Arial"/>
          <w:color w:val="000000" w:themeColor="text1"/>
        </w:rPr>
      </w:pPr>
    </w:p>
    <w:p w14:paraId="397AF670" w14:textId="3D4CE793" w:rsidR="00CA2CFE" w:rsidRPr="002E46EC" w:rsidRDefault="00CA2CFE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2E46EC" w:rsidRPr="002E46EC" w14:paraId="07D1D2A2" w14:textId="77777777" w:rsidTr="00D40625">
        <w:tc>
          <w:tcPr>
            <w:tcW w:w="9351" w:type="dxa"/>
            <w:gridSpan w:val="12"/>
            <w:shd w:val="clear" w:color="auto" w:fill="auto"/>
          </w:tcPr>
          <w:p w14:paraId="640AA7BC" w14:textId="77777777" w:rsidR="00CA2CFE" w:rsidRPr="002E46EC" w:rsidRDefault="00CA2CFE" w:rsidP="00D406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2E46EC" w:rsidRPr="002E46EC" w14:paraId="2E4F5D7B" w14:textId="77777777" w:rsidTr="00D40625">
        <w:tc>
          <w:tcPr>
            <w:tcW w:w="9351" w:type="dxa"/>
            <w:gridSpan w:val="12"/>
            <w:shd w:val="clear" w:color="auto" w:fill="auto"/>
          </w:tcPr>
          <w:p w14:paraId="178A4395" w14:textId="77777777" w:rsidR="00CA2CFE" w:rsidRPr="002E46EC" w:rsidRDefault="00CA2CFE" w:rsidP="00D406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SAINS TAHUN 6</w:t>
            </w:r>
          </w:p>
        </w:tc>
      </w:tr>
      <w:tr w:rsidR="002E46EC" w:rsidRPr="002E46EC" w14:paraId="6285F38D" w14:textId="77777777" w:rsidTr="00D40625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5C213EC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1830F36" w14:textId="77777777" w:rsidR="00CA2CFE" w:rsidRPr="002E46EC" w:rsidRDefault="00CA2CFE" w:rsidP="00D4062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BEB7996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3A449C8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0AF52C6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1075CF6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705CD0A8" w14:textId="77777777" w:rsidTr="00D40625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7DD4C2D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FC04007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D6512AD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98A514A" w14:textId="77777777" w:rsidR="00CA2CFE" w:rsidRPr="002E46EC" w:rsidRDefault="00CA2CFE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A5D4094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6832631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7FFCCA89" w14:textId="77777777" w:rsidTr="00D40625">
        <w:tc>
          <w:tcPr>
            <w:tcW w:w="2499" w:type="dxa"/>
            <w:shd w:val="clear" w:color="auto" w:fill="auto"/>
          </w:tcPr>
          <w:p w14:paraId="33BDB957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TEMA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alias w:val="TEMA"/>
              <w:tag w:val="TEMA"/>
              <w:id w:val="-845392848"/>
              <w:placeholder>
                <w:docPart w:val="19418141D8234013BF797474CB93F123"/>
              </w:placeholder>
              <w:dropDownList>
                <w:listItem w:value="Choose an item."/>
                <w:listItem w:displayText="Inkuiri dalam Sains" w:value="Inkuiri dalam Sains"/>
                <w:listItem w:displayText="Sains Hayat" w:value="Sains Hayat"/>
                <w:listItem w:displayText="Sains Fizikal" w:value="Sains Fizikal"/>
                <w:listItem w:displayText="Sains Bahan" w:value="Sains Bahan"/>
                <w:listItem w:displayText="Bumi dan Angkasa" w:value="Bumi dan Angkasa"/>
                <w:listItem w:displayText="Teknologi dan Kehidupan Lestari" w:value="Teknologi dan Kehidupan Lestari"/>
              </w:dropDownList>
            </w:sdtPr>
            <w:sdtContent>
              <w:p w14:paraId="107BFF46" w14:textId="77777777" w:rsidR="00CA2CFE" w:rsidRPr="002E46EC" w:rsidRDefault="00CA2CFE" w:rsidP="00D40625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bCs/>
                    <w:color w:val="000000" w:themeColor="text1"/>
                    <w:sz w:val="18"/>
                    <w:szCs w:val="18"/>
                  </w:rPr>
                  <w:t>Sains Hayat</w:t>
                </w:r>
              </w:p>
            </w:sdtContent>
          </w:sdt>
        </w:tc>
      </w:tr>
      <w:tr w:rsidR="002E46EC" w:rsidRPr="002E46EC" w14:paraId="47A255A8" w14:textId="77777777" w:rsidTr="00D40625">
        <w:tc>
          <w:tcPr>
            <w:tcW w:w="2499" w:type="dxa"/>
            <w:shd w:val="clear" w:color="auto" w:fill="auto"/>
          </w:tcPr>
          <w:p w14:paraId="1FF2ED1F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53042826"/>
            <w:placeholder>
              <w:docPart w:val="59C56CC8C9474B23A07AFA5C61A0D7AD"/>
            </w:placeholder>
            <w:dropDownList>
              <w:listItem w:value="Choose an item."/>
              <w:listItem w:displayText="1.0 Kemahiran Saintifik" w:value="1.0 Kemahiran Saintifik"/>
              <w:listItem w:displayText="2.0 Manusia" w:value="2.0 Manusia"/>
              <w:listItem w:displayText="3.0 Mikroorganisma" w:value="3.0 Mikroorganisma"/>
              <w:listItem w:displayText="4.0 Interaksi antara hidupan" w:value="4.0 Interaksi antara hidupan"/>
              <w:listItem w:displayText="5.0 Pemeliharaan dan pemuliharaan " w:value="5.0 Pemeliharaan dan pemuliharaan "/>
              <w:listItem w:displayText="6.0 Daya" w:value="6.0 Daya"/>
              <w:listItem w:displayText="7.0 Kelajuan" w:value="7.0 Kelajuan"/>
              <w:listItem w:displayText="8.0 Teknologi Pengawetan Makanan" w:value="8.0 Teknologi Pengawetan Makanan"/>
              <w:listItem w:displayText="9.0 Bahan Buangan" w:value="9.0 Bahan Buangan"/>
              <w:listItem w:displayText="10.0 Gerhana" w:value="10.0 Gerhana"/>
              <w:listItem w:displayText="11.0 Galaksi " w:value="11.0 Galaksi "/>
              <w:listItem w:displayText="12.0 Kestabilan dan Kekuatan" w:value="12.0 Kestabilan dan Kekuatan"/>
              <w:listItem w:displayText="13.0 Teknologi" w:value="13.0 Teknolog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57F81C6" w14:textId="77777777" w:rsidR="00CA2CFE" w:rsidRPr="002E46EC" w:rsidRDefault="00CA2CFE" w:rsidP="00D40625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  <w:t>4.0 Interaksi antara hidupan</w:t>
                </w:r>
              </w:p>
            </w:tc>
          </w:sdtContent>
        </w:sdt>
      </w:tr>
      <w:tr w:rsidR="002E46EC" w:rsidRPr="002E46EC" w14:paraId="7CB73DF6" w14:textId="77777777" w:rsidTr="00D40625">
        <w:tc>
          <w:tcPr>
            <w:tcW w:w="2499" w:type="dxa"/>
            <w:shd w:val="clear" w:color="auto" w:fill="auto"/>
          </w:tcPr>
          <w:p w14:paraId="39BCE7DF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K"/>
              <w:tag w:val="SK"/>
              <w:id w:val="-237713651"/>
              <w:placeholder>
                <w:docPart w:val="CFBE373F1E86404892CE545A4FA1E2B6"/>
              </w:placeholder>
              <w:dropDownList>
                <w:listItem w:value="Choose an item."/>
                <w:listItem w:displayText="1.1 Kemahiran Proses Sains" w:value="1.1 Kemahiran Proses Sains"/>
                <w:listItem w:displayText="2.1 Pembiakan Manusia" w:value="2.1 Pembiakan Manusia"/>
                <w:listItem w:displayText="2.2 Sistem Saraf" w:value="2.2 Sistem Saraf"/>
                <w:listItem w:displayText="3.1 Proses Hidup dan Kesan Tindakan Mikroorganisma" w:value="3.1 Proses Hidup dan Kesan Tindakan Mikroorganisma"/>
                <w:listItem w:displayText="4.1 Interaksi antara Haiwan" w:value="4.1 Interaksi antara Haiwan"/>
                <w:listItem w:displayText="4.2 Interaksi Antara Tumbuhan" w:value="4.2 Interaksi Antara Tumbuhan"/>
                <w:listItem w:displayText="5.1 Pemeliharaan dan Pemuliharaan untuk Keseimbangan Alam" w:value="5.1 Pemeliharaan dan Pemuliharaan untuk Keseimbangan Alam"/>
                <w:listItem w:displayText="6.1 Daya dan Kesannya" w:value="6.1 Daya dan Kesannya"/>
                <w:listItem w:displayText="6.2 Daya Geseran" w:value="6.2 Daya Geseran"/>
                <w:listItem w:displayText="6.3 Tekanan Udara" w:value="6.3 Tekanan Udara"/>
                <w:listItem w:displayText="7.1 Kelajuan Objek" w:value="7.1 Kelajuan Objek"/>
                <w:listItem w:displayText="8.1 Kerosakan Makanan" w:value="8.1 Kerosakan Makanan"/>
                <w:listItem w:displayText="8.2 Pengawet Makanan" w:value="8.2 Pengawet Makanan"/>
                <w:listItem w:displayText="9.1 Pengurusan Bahan Buangan" w:value="9.1 Pengurusan Bahan Buangan"/>
                <w:listItem w:displayText="10.1 Fenomena Gerhana Bulan dan Gerhana Matahari" w:value="10.1 Fenomena Gerhana Bulan dan Gerhana Matahari"/>
                <w:listItem w:displayText="11.1 Galaksi Bima Sakti" w:value="11.1 Galaksi Bima Sakti"/>
                <w:listItem w:displayText="12.1 Kestabilan dan Kekuatan Objek dan Binaan" w:value="12.1 Kestabilan dan Kekuatan Objek dan Binaan"/>
                <w:listItem w:displayText="13.1 Kebaikan dan Keburukan Teknologi" w:value="13.1 Kebaikan dan Keburukan Teknologi"/>
              </w:dropDownList>
            </w:sdtPr>
            <w:sdtContent>
              <w:p w14:paraId="1F1827B0" w14:textId="77777777" w:rsidR="00CA2CFE" w:rsidRPr="002E46EC" w:rsidRDefault="00CA2CFE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4.2 Interaksi Antara Tumbuhan</w:t>
                </w:r>
              </w:p>
            </w:sdtContent>
          </w:sdt>
        </w:tc>
      </w:tr>
      <w:tr w:rsidR="002E46EC" w:rsidRPr="002E46EC" w14:paraId="7685DD05" w14:textId="77777777" w:rsidTr="002E46EC">
        <w:trPr>
          <w:trHeight w:val="323"/>
        </w:trPr>
        <w:tc>
          <w:tcPr>
            <w:tcW w:w="2499" w:type="dxa"/>
            <w:shd w:val="clear" w:color="auto" w:fill="auto"/>
            <w:vAlign w:val="center"/>
          </w:tcPr>
          <w:p w14:paraId="1CD0FAF5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1778166692"/>
              <w:placeholder>
                <w:docPart w:val="7687F7D9E72C4BF9880DB39618892C98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Content>
              <w:p w14:paraId="44186274" w14:textId="6D93B94E" w:rsidR="00CA2CFE" w:rsidRPr="002E46EC" w:rsidRDefault="002E46EC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4.2.2 Menjelaskan melalui contoh jenis interaksi simbiosis antara tumbuhan.</w:t>
                </w:r>
              </w:p>
            </w:sdtContent>
          </w:sdt>
        </w:tc>
      </w:tr>
      <w:tr w:rsidR="002E46EC" w:rsidRPr="002E46EC" w14:paraId="0DDCF491" w14:textId="77777777" w:rsidTr="00D40625">
        <w:tc>
          <w:tcPr>
            <w:tcW w:w="2499" w:type="dxa"/>
            <w:shd w:val="clear" w:color="auto" w:fill="auto"/>
          </w:tcPr>
          <w:p w14:paraId="087D03B4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F03BFAC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5DC66C46" w14:textId="77777777" w:rsidTr="00D40625">
        <w:tc>
          <w:tcPr>
            <w:tcW w:w="2499" w:type="dxa"/>
            <w:shd w:val="clear" w:color="auto" w:fill="auto"/>
          </w:tcPr>
          <w:p w14:paraId="709F124C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526557995"/>
            <w:placeholder>
              <w:docPart w:val="BC31580894A8458FA476DD4C238E202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18DF395" w14:textId="77777777" w:rsidR="00CA2CFE" w:rsidRPr="002E46EC" w:rsidRDefault="00CA2CFE" w:rsidP="00D40625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2E46EC" w:rsidRPr="002E46EC" w14:paraId="4042ECEC" w14:textId="77777777" w:rsidTr="00D40625">
        <w:tc>
          <w:tcPr>
            <w:tcW w:w="4531" w:type="dxa"/>
            <w:gridSpan w:val="4"/>
            <w:shd w:val="clear" w:color="auto" w:fill="auto"/>
          </w:tcPr>
          <w:p w14:paraId="2034AEC5" w14:textId="77777777" w:rsidR="00CA2CFE" w:rsidRPr="002E46EC" w:rsidRDefault="00CA2CFE" w:rsidP="00D40625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0218047" w14:textId="77777777" w:rsidR="00CA2CFE" w:rsidRPr="002E46EC" w:rsidRDefault="00CA2CFE" w:rsidP="00D40625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2E46EC" w:rsidRPr="002E46EC" w14:paraId="06880AB3" w14:textId="77777777" w:rsidTr="00CA2CFE">
        <w:trPr>
          <w:trHeight w:val="954"/>
        </w:trPr>
        <w:tc>
          <w:tcPr>
            <w:tcW w:w="4531" w:type="dxa"/>
            <w:gridSpan w:val="4"/>
            <w:shd w:val="clear" w:color="auto" w:fill="auto"/>
          </w:tcPr>
          <w:p w14:paraId="6287FE5C" w14:textId="77777777" w:rsidR="00CA2CFE" w:rsidRPr="002E46EC" w:rsidRDefault="00CA2CFE" w:rsidP="00D40625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16360D74" w14:textId="473E5A7F" w:rsidR="00CA2CFE" w:rsidRPr="002E46EC" w:rsidRDefault="00CA2CFE" w:rsidP="00CA2CFE">
            <w:pPr>
              <w:pStyle w:val="ListParagraph"/>
              <w:numPr>
                <w:ilvl w:val="0"/>
                <w:numId w:val="35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Menjelaskan melalui contoh jenis interaksi simbiosis antara tumbuhan.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2AEE28C" w14:textId="77777777" w:rsidR="00CA2CFE" w:rsidRPr="002E46EC" w:rsidRDefault="00CA2CFE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7A35F2AB" w14:textId="77777777" w:rsidR="00CA2CFE" w:rsidRPr="002E46EC" w:rsidRDefault="00CA2CFE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2AB73D9" w14:textId="28C7457F" w:rsidR="00CA2CFE" w:rsidRPr="002E46EC" w:rsidRDefault="00CA2CFE" w:rsidP="00CA2CFE">
            <w:pPr>
              <w:pStyle w:val="ListParagraph"/>
              <w:numPr>
                <w:ilvl w:val="0"/>
                <w:numId w:val="36"/>
              </w:numPr>
              <w:ind w:left="45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B</w:t>
            </w: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erjaya membuat rumusan tentang interaksi antara haiwan dan interaksi antara tumbuhan.</w:t>
            </w:r>
          </w:p>
        </w:tc>
      </w:tr>
      <w:tr w:rsidR="002E46EC" w:rsidRPr="002E46EC" w14:paraId="5129AB49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C0F37B8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ED94B46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2E46EC" w:rsidRPr="002E46EC" w14:paraId="03D8A276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69CF26D" w14:textId="10873AA6" w:rsidR="00CA2CFE" w:rsidRPr="002E46EC" w:rsidRDefault="00CA2CFE" w:rsidP="00CA2CFE">
            <w:pPr>
              <w:pStyle w:val="ListParagraph"/>
              <w:numPr>
                <w:ilvl w:val="0"/>
                <w:numId w:val="37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mengimbas pelajaran lalu tentang persaingan antara tumbuhan.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E0D1073" w14:textId="77777777" w:rsidR="00CA2CFE" w:rsidRPr="002E46EC" w:rsidRDefault="00CA2CFE" w:rsidP="00D40625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2E46E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 pengetahuan sedia ada</w:t>
            </w: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263CBEE1" w14:textId="77777777" w:rsidR="00CA2CFE" w:rsidRPr="002E46EC" w:rsidRDefault="00CA2CFE" w:rsidP="00D40625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2E46E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r w:rsidRPr="002E46E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 sekolahku sejahtera</w:t>
            </w:r>
            <w:r w:rsidRPr="002E46E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037392F0" w14:textId="77777777" w:rsidR="00CA2CFE" w:rsidRPr="002E46EC" w:rsidRDefault="00CA2CFE" w:rsidP="00D40625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 kefahaman murid</w:t>
            </w: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tentang pembelajaran hari ini.</w:t>
            </w:r>
          </w:p>
        </w:tc>
      </w:tr>
      <w:tr w:rsidR="002E46EC" w:rsidRPr="002E46EC" w14:paraId="753B71A5" w14:textId="77777777" w:rsidTr="00D40625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8DD2EDC" w14:textId="77777777" w:rsidR="00CA2CFE" w:rsidRPr="002E46EC" w:rsidRDefault="00CA2CFE" w:rsidP="00CA2CFE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85B64EB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45192831" w14:textId="77777777" w:rsidTr="00D40625">
        <w:trPr>
          <w:trHeight w:val="2502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49138A9" w14:textId="77777777" w:rsidR="00CA2CFE" w:rsidRPr="002E46EC" w:rsidRDefault="00CA2CFE" w:rsidP="002E46EC">
            <w:pPr>
              <w:pStyle w:val="ListParagraph"/>
              <w:numPr>
                <w:ilvl w:val="0"/>
                <w:numId w:val="38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diterangkan tentang simbiosis antara tumbuhan.</w:t>
            </w:r>
          </w:p>
          <w:p w14:paraId="67E5161F" w14:textId="31214D81" w:rsidR="00CA2CFE" w:rsidRPr="002E46EC" w:rsidRDefault="00CA2CFE" w:rsidP="002E46EC">
            <w:pPr>
              <w:pStyle w:val="ListParagraph"/>
              <w:numPr>
                <w:ilvl w:val="0"/>
                <w:numId w:val="38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juga diterangkan tentang kepentingan interaksi antara hidupan </w:t>
            </w:r>
            <w:r w:rsidR="002E46EC"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 ekosistem.</w:t>
            </w:r>
          </w:p>
          <w:p w14:paraId="5A8E8C3C" w14:textId="77777777" w:rsidR="00CA2CFE" w:rsidRPr="002E46EC" w:rsidRDefault="00CA2CFE" w:rsidP="002E46EC">
            <w:pPr>
              <w:pStyle w:val="ListParagraph"/>
              <w:numPr>
                <w:ilvl w:val="0"/>
                <w:numId w:val="38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dibahagikan kepada beberapa kumpulan.</w:t>
            </w:r>
          </w:p>
          <w:p w14:paraId="7E068633" w14:textId="0BBCA77A" w:rsidR="00CA2CFE" w:rsidRPr="002E46EC" w:rsidRDefault="00CA2CFE" w:rsidP="002E46EC">
            <w:pPr>
              <w:pStyle w:val="ListParagraph"/>
              <w:numPr>
                <w:ilvl w:val="0"/>
                <w:numId w:val="38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mencari dan tonton video berkaitan interaksi antara tumbuhan dan kepentingannya melalui enjin carian Internet. (KBAT) (PBD)</w:t>
            </w:r>
          </w:p>
          <w:p w14:paraId="3E27D79D" w14:textId="0ED654CE" w:rsidR="00CA2CFE" w:rsidRPr="002E46EC" w:rsidRDefault="00CA2CFE" w:rsidP="002E46EC">
            <w:pPr>
              <w:pStyle w:val="ListParagraph"/>
              <w:numPr>
                <w:ilvl w:val="0"/>
                <w:numId w:val="38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Kongsikan pautan video dengan menghasilkan kod QR video interaksi antara tumbuhan melalui laman web penjana kod QR yang bersesuaian. </w:t>
            </w:r>
          </w:p>
          <w:p w14:paraId="198768EC" w14:textId="77777777" w:rsidR="00CA2CFE" w:rsidRPr="002E46EC" w:rsidRDefault="00CA2CFE" w:rsidP="002E46EC">
            <w:pPr>
              <w:pStyle w:val="ListParagraph"/>
              <w:numPr>
                <w:ilvl w:val="0"/>
                <w:numId w:val="38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cetakkan dan tampalkan kod QR di sudut pameran kelas. (PAK21)</w:t>
            </w:r>
          </w:p>
          <w:p w14:paraId="26D5D0DB" w14:textId="7AD0D2C3" w:rsidR="00CA2CFE" w:rsidRPr="002E46EC" w:rsidRDefault="00CA2CFE" w:rsidP="002E46EC">
            <w:pPr>
              <w:pStyle w:val="ListParagraph"/>
              <w:numPr>
                <w:ilvl w:val="0"/>
                <w:numId w:val="38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seterusnya menjawab semua soalan dalam buku latihan.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3BA1734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25D4E9CA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127B4D7" w14:textId="77777777" w:rsidR="00CA2CFE" w:rsidRPr="002E46EC" w:rsidRDefault="00CA2CFE" w:rsidP="00CA2CFE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B51A288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09F7284E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419AE91" w14:textId="77777777" w:rsidR="00CA2CFE" w:rsidRPr="002E46EC" w:rsidRDefault="00CA2CFE" w:rsidP="00CA2CFE">
            <w:pPr>
              <w:pStyle w:val="ListParagraph"/>
              <w:numPr>
                <w:ilvl w:val="0"/>
                <w:numId w:val="39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kesimpulan tajuk pembelajaran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84AD5C2" w14:textId="77777777" w:rsidR="00CA2CFE" w:rsidRPr="002E46EC" w:rsidRDefault="00CA2CFE" w:rsidP="00D40625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64E94203" w14:textId="77777777" w:rsidTr="00D40625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9D1EDFB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174255029"/>
            <w:placeholder>
              <w:docPart w:val="7EC7413E98044552BEC6A97DA6B05C2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35A3B87C" w14:textId="77777777" w:rsidR="00CA2CFE" w:rsidRPr="002E46EC" w:rsidRDefault="00CA2CFE" w:rsidP="00D40625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2E46EC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2E46EC" w:rsidRPr="002E46EC" w14:paraId="08B44C3E" w14:textId="77777777" w:rsidTr="00D40625">
        <w:tc>
          <w:tcPr>
            <w:tcW w:w="2499" w:type="dxa"/>
            <w:shd w:val="clear" w:color="auto" w:fill="auto"/>
            <w:vAlign w:val="center"/>
          </w:tcPr>
          <w:p w14:paraId="63966C8B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CCEE937" w14:textId="72BA1E67" w:rsidR="00CA2CFE" w:rsidRPr="002E46EC" w:rsidRDefault="002E46EC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62-64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8D598DB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555D40A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66FED304" w14:textId="77777777" w:rsidTr="00D40625">
        <w:tc>
          <w:tcPr>
            <w:tcW w:w="2499" w:type="dxa"/>
            <w:shd w:val="clear" w:color="auto" w:fill="auto"/>
            <w:vAlign w:val="center"/>
          </w:tcPr>
          <w:p w14:paraId="07DD9A61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2091001850"/>
              <w:placeholder>
                <w:docPart w:val="39DEDA64A57F4E11B320BB4E5A7D266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B782306" w14:textId="77777777" w:rsidR="00CA2CFE" w:rsidRPr="002E46EC" w:rsidRDefault="00CA2CFE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AE48854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C4ECE9E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1066457989"/>
              <w:placeholder>
                <w:docPart w:val="22F7D5A29BC143879D3C523C9CD45437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lery Walk (Lawatan ke galeri)" w:value="Gal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-Pair-Share (Fikir-Pasangan-Kongsi)" w:value="Think-Pair-Share (Fikir-Pasangan-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16593D8C" w14:textId="4D522D0C" w:rsidR="00CA2CFE" w:rsidRPr="002E46EC" w:rsidRDefault="00CA2CFE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Gallery Walk (Lawatan ke galeri)</w:t>
                </w:r>
              </w:p>
            </w:sdtContent>
          </w:sdt>
          <w:p w14:paraId="789AD589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2CE59AAD" w14:textId="77777777" w:rsidTr="00D40625">
        <w:tc>
          <w:tcPr>
            <w:tcW w:w="2499" w:type="dxa"/>
            <w:shd w:val="clear" w:color="auto" w:fill="auto"/>
            <w:vAlign w:val="center"/>
          </w:tcPr>
          <w:p w14:paraId="58F2302C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2051108946"/>
            <w:placeholder>
              <w:docPart w:val="2932CD1833C046489BA00E2C2464B5C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E2EDB27" w14:textId="77777777" w:rsidR="00CA2CFE" w:rsidRPr="002E46EC" w:rsidRDefault="00CA2CFE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69A58D6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1298731091"/>
              <w:placeholder>
                <w:docPart w:val="0B29D422C1714081A1F922E48CD0348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A4ED246" w14:textId="77777777" w:rsidR="00CA2CFE" w:rsidRPr="002E46EC" w:rsidRDefault="00CA2CFE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2E46EC" w:rsidRPr="002E46EC" w14:paraId="3D665802" w14:textId="77777777" w:rsidTr="00D40625">
        <w:tc>
          <w:tcPr>
            <w:tcW w:w="2499" w:type="dxa"/>
            <w:shd w:val="clear" w:color="auto" w:fill="auto"/>
            <w:vAlign w:val="center"/>
          </w:tcPr>
          <w:p w14:paraId="7F6BB11E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692602947"/>
            <w:placeholder>
              <w:docPart w:val="1B73F8F07769478A9F16557A4B3CF708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176B6AB" w14:textId="77777777" w:rsidR="00CA2CFE" w:rsidRPr="002E46EC" w:rsidRDefault="00CA2CFE" w:rsidP="00D40625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24AB82E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770549509"/>
            <w:placeholder>
              <w:docPart w:val="5F0E6F93944748979F4811A134A13915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2788926E" w14:textId="55830A2F" w:rsidR="00CA2CFE" w:rsidRPr="002E46EC" w:rsidRDefault="002E46EC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Mengenal pasti</w:t>
                </w:r>
              </w:p>
            </w:tc>
          </w:sdtContent>
        </w:sdt>
      </w:tr>
      <w:tr w:rsidR="002E46EC" w:rsidRPr="002E46EC" w14:paraId="79BBE333" w14:textId="77777777" w:rsidTr="00D40625">
        <w:tc>
          <w:tcPr>
            <w:tcW w:w="2499" w:type="dxa"/>
            <w:shd w:val="clear" w:color="auto" w:fill="auto"/>
            <w:vAlign w:val="center"/>
          </w:tcPr>
          <w:p w14:paraId="1A4B1A99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</w:t>
            </w:r>
          </w:p>
          <w:p w14:paraId="4E481934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EMK"/>
              <w:tag w:val="EMK"/>
              <w:id w:val="-326674738"/>
              <w:placeholder>
                <w:docPart w:val="45709E981DB7435DB659537BB6C0B33C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3EFBAD84" w14:textId="77777777" w:rsidR="00CA2CFE" w:rsidRPr="002E46EC" w:rsidRDefault="00CA2CFE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83C81AF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941258284"/>
            <w:placeholder>
              <w:docPart w:val="18AEB625AD3A41959D8E292025245B25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24480386" w14:textId="734B8A86" w:rsidR="00CA2CFE" w:rsidRPr="002E46EC" w:rsidRDefault="00CA2CFE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E46E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Projek Mudah</w:t>
                </w:r>
              </w:p>
            </w:tc>
          </w:sdtContent>
        </w:sdt>
      </w:tr>
      <w:tr w:rsidR="002E46EC" w:rsidRPr="002E46EC" w14:paraId="1548A5F2" w14:textId="77777777" w:rsidTr="00D40625">
        <w:tc>
          <w:tcPr>
            <w:tcW w:w="2499" w:type="dxa"/>
            <w:vMerge w:val="restart"/>
            <w:shd w:val="clear" w:color="auto" w:fill="auto"/>
            <w:vAlign w:val="center"/>
          </w:tcPr>
          <w:p w14:paraId="38080C38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7C9A161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40C254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86C0448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2ED0A10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AA7BB5C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CBB76E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2E46EC" w:rsidRPr="002E46EC" w14:paraId="3F02E932" w14:textId="77777777" w:rsidTr="00D40625">
        <w:tc>
          <w:tcPr>
            <w:tcW w:w="2499" w:type="dxa"/>
            <w:vMerge/>
            <w:shd w:val="clear" w:color="auto" w:fill="auto"/>
            <w:vAlign w:val="center"/>
          </w:tcPr>
          <w:p w14:paraId="1F12E41F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2C63D5F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A2D439E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58809FF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EF45062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DBC83C9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4189B1A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0F201F8E" w14:textId="77777777" w:rsidTr="00D40625">
        <w:tc>
          <w:tcPr>
            <w:tcW w:w="2499" w:type="dxa"/>
            <w:shd w:val="clear" w:color="auto" w:fill="auto"/>
            <w:vAlign w:val="center"/>
          </w:tcPr>
          <w:p w14:paraId="6DB8F835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C16E94F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60176CE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137A776" w14:textId="77777777" w:rsidR="00CA2CFE" w:rsidRPr="002E46EC" w:rsidRDefault="00CA2CFE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E46EC" w:rsidRPr="002E46EC" w14:paraId="6ED42A0B" w14:textId="77777777" w:rsidTr="00D40625">
        <w:tc>
          <w:tcPr>
            <w:tcW w:w="2499" w:type="dxa"/>
            <w:shd w:val="clear" w:color="auto" w:fill="auto"/>
            <w:vAlign w:val="center"/>
          </w:tcPr>
          <w:p w14:paraId="5E673B36" w14:textId="77777777" w:rsidR="00CA2CFE" w:rsidRPr="002E46EC" w:rsidRDefault="00CA2CFE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E46E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9578266" w14:textId="77777777" w:rsidR="00CA2CFE" w:rsidRPr="002E46EC" w:rsidRDefault="00CA2CFE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D325F97" w14:textId="77777777" w:rsidR="00CA2CFE" w:rsidRPr="002E46EC" w:rsidRDefault="00CA2CFE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08A0A35" w14:textId="77777777" w:rsidR="00CA2CFE" w:rsidRPr="002E46EC" w:rsidRDefault="00CA2CFE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AB671E4" w14:textId="77777777" w:rsidR="00CA2CFE" w:rsidRPr="002E46EC" w:rsidRDefault="00CA2CFE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43BFB1E" w14:textId="77777777" w:rsidR="00CA2CFE" w:rsidRPr="002E46EC" w:rsidRDefault="00CA2CFE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C1D65B8" w14:textId="77777777" w:rsidR="00CA2CFE" w:rsidRPr="002E46EC" w:rsidRDefault="00CA2CFE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4A5CD7C8" w14:textId="77777777" w:rsidR="00CA2CFE" w:rsidRPr="002E46EC" w:rsidRDefault="00CA2CFE">
      <w:pPr>
        <w:rPr>
          <w:rFonts w:ascii="Arial" w:hAnsi="Arial" w:cs="Arial"/>
          <w:color w:val="000000" w:themeColor="text1"/>
        </w:rPr>
      </w:pPr>
    </w:p>
    <w:sectPr w:rsidR="00CA2CFE" w:rsidRPr="002E46EC" w:rsidSect="00AE54F5">
      <w:headerReference w:type="default" r:id="rId7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1B34A" w14:textId="77777777" w:rsidR="00CF403D" w:rsidRDefault="00CF403D" w:rsidP="00AE54F5">
      <w:pPr>
        <w:spacing w:after="0" w:line="240" w:lineRule="auto"/>
      </w:pPr>
      <w:r>
        <w:separator/>
      </w:r>
    </w:p>
  </w:endnote>
  <w:endnote w:type="continuationSeparator" w:id="0">
    <w:p w14:paraId="76856F51" w14:textId="77777777" w:rsidR="00CF403D" w:rsidRDefault="00CF403D" w:rsidP="00AE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1C1AA" w14:textId="77777777" w:rsidR="00CF403D" w:rsidRDefault="00CF403D" w:rsidP="00AE54F5">
      <w:pPr>
        <w:spacing w:after="0" w:line="240" w:lineRule="auto"/>
      </w:pPr>
      <w:r>
        <w:separator/>
      </w:r>
    </w:p>
  </w:footnote>
  <w:footnote w:type="continuationSeparator" w:id="0">
    <w:p w14:paraId="14C82FFA" w14:textId="77777777" w:rsidR="00CF403D" w:rsidRDefault="00CF403D" w:rsidP="00AE5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01211" w14:textId="215EF307" w:rsidR="00AE54F5" w:rsidRPr="0042479C" w:rsidRDefault="0042479C" w:rsidP="0042479C">
    <w:pPr>
      <w:pStyle w:val="Header"/>
      <w:jc w:val="right"/>
      <w:rPr>
        <w:lang w:val="en-US"/>
      </w:rPr>
    </w:pPr>
    <w:r>
      <w:rPr>
        <w:noProof/>
        <w:lang w:val="en-US"/>
      </w:rPr>
      <w:t>RANCANGAN PENGAJARAN HARIAN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608D"/>
    <w:multiLevelType w:val="multilevel"/>
    <w:tmpl w:val="BACCC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38B23B5"/>
    <w:multiLevelType w:val="hybridMultilevel"/>
    <w:tmpl w:val="B12C91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F7AFC"/>
    <w:multiLevelType w:val="hybridMultilevel"/>
    <w:tmpl w:val="B6A21D8A"/>
    <w:lvl w:ilvl="0" w:tplc="4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6F433E"/>
    <w:multiLevelType w:val="hybridMultilevel"/>
    <w:tmpl w:val="4608F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F7572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C2414"/>
    <w:multiLevelType w:val="hybridMultilevel"/>
    <w:tmpl w:val="4608F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E3A7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A7B24"/>
    <w:multiLevelType w:val="hybridMultilevel"/>
    <w:tmpl w:val="A8D443DE"/>
    <w:lvl w:ilvl="0" w:tplc="1CD2F7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B414D3"/>
    <w:multiLevelType w:val="hybridMultilevel"/>
    <w:tmpl w:val="26DAEFA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A15A9"/>
    <w:multiLevelType w:val="hybridMultilevel"/>
    <w:tmpl w:val="4608F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4784B"/>
    <w:multiLevelType w:val="hybridMultilevel"/>
    <w:tmpl w:val="4EB61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6216EE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140C4"/>
    <w:multiLevelType w:val="hybridMultilevel"/>
    <w:tmpl w:val="AC666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51B8D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B4119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732BC"/>
    <w:multiLevelType w:val="hybridMultilevel"/>
    <w:tmpl w:val="08947E8E"/>
    <w:lvl w:ilvl="0" w:tplc="4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D616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B0FE7"/>
    <w:multiLevelType w:val="hybridMultilevel"/>
    <w:tmpl w:val="445606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2C1477"/>
    <w:multiLevelType w:val="hybridMultilevel"/>
    <w:tmpl w:val="B12C91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A155BC"/>
    <w:multiLevelType w:val="hybridMultilevel"/>
    <w:tmpl w:val="B12C91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9C5F8E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4530D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E3F86"/>
    <w:multiLevelType w:val="hybridMultilevel"/>
    <w:tmpl w:val="4608F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658B6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E97DA6"/>
    <w:multiLevelType w:val="hybridMultilevel"/>
    <w:tmpl w:val="B12C91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13BF2"/>
    <w:multiLevelType w:val="hybridMultilevel"/>
    <w:tmpl w:val="6CAC99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71199"/>
    <w:multiLevelType w:val="hybridMultilevel"/>
    <w:tmpl w:val="26DAEFA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BD4899"/>
    <w:multiLevelType w:val="hybridMultilevel"/>
    <w:tmpl w:val="4608F9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44983"/>
    <w:multiLevelType w:val="hybridMultilevel"/>
    <w:tmpl w:val="26DAEFA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E96E4C"/>
    <w:multiLevelType w:val="hybridMultilevel"/>
    <w:tmpl w:val="84CE3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C78AF"/>
    <w:multiLevelType w:val="hybridMultilevel"/>
    <w:tmpl w:val="26DAEFA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445D4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94CC8"/>
    <w:multiLevelType w:val="hybridMultilevel"/>
    <w:tmpl w:val="6CAC99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A17CA"/>
    <w:multiLevelType w:val="hybridMultilevel"/>
    <w:tmpl w:val="865A8F34"/>
    <w:lvl w:ilvl="0" w:tplc="4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67561A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35"/>
  </w:num>
  <w:num w:numId="4">
    <w:abstractNumId w:val="9"/>
  </w:num>
  <w:num w:numId="5">
    <w:abstractNumId w:val="33"/>
  </w:num>
  <w:num w:numId="6">
    <w:abstractNumId w:val="15"/>
  </w:num>
  <w:num w:numId="7">
    <w:abstractNumId w:val="19"/>
  </w:num>
  <w:num w:numId="8">
    <w:abstractNumId w:val="30"/>
  </w:num>
  <w:num w:numId="9">
    <w:abstractNumId w:val="31"/>
  </w:num>
  <w:num w:numId="10">
    <w:abstractNumId w:val="36"/>
  </w:num>
  <w:num w:numId="11">
    <w:abstractNumId w:val="6"/>
  </w:num>
  <w:num w:numId="12">
    <w:abstractNumId w:val="22"/>
  </w:num>
  <w:num w:numId="13">
    <w:abstractNumId w:val="3"/>
  </w:num>
  <w:num w:numId="14">
    <w:abstractNumId w:val="39"/>
  </w:num>
  <w:num w:numId="15">
    <w:abstractNumId w:val="0"/>
  </w:num>
  <w:num w:numId="16">
    <w:abstractNumId w:val="13"/>
  </w:num>
  <w:num w:numId="17">
    <w:abstractNumId w:val="32"/>
  </w:num>
  <w:num w:numId="18">
    <w:abstractNumId w:val="7"/>
  </w:num>
  <w:num w:numId="19">
    <w:abstractNumId w:val="38"/>
  </w:num>
  <w:num w:numId="20">
    <w:abstractNumId w:val="11"/>
  </w:num>
  <w:num w:numId="21">
    <w:abstractNumId w:val="2"/>
  </w:num>
  <w:num w:numId="22">
    <w:abstractNumId w:val="26"/>
  </w:num>
  <w:num w:numId="23">
    <w:abstractNumId w:val="29"/>
  </w:num>
  <w:num w:numId="24">
    <w:abstractNumId w:val="20"/>
  </w:num>
  <w:num w:numId="25">
    <w:abstractNumId w:val="28"/>
  </w:num>
  <w:num w:numId="26">
    <w:abstractNumId w:val="21"/>
  </w:num>
  <w:num w:numId="27">
    <w:abstractNumId w:val="23"/>
  </w:num>
  <w:num w:numId="28">
    <w:abstractNumId w:val="5"/>
  </w:num>
  <w:num w:numId="29">
    <w:abstractNumId w:val="34"/>
  </w:num>
  <w:num w:numId="30">
    <w:abstractNumId w:val="8"/>
  </w:num>
  <w:num w:numId="31">
    <w:abstractNumId w:val="17"/>
  </w:num>
  <w:num w:numId="32">
    <w:abstractNumId w:val="12"/>
  </w:num>
  <w:num w:numId="33">
    <w:abstractNumId w:val="24"/>
  </w:num>
  <w:num w:numId="34">
    <w:abstractNumId w:val="14"/>
  </w:num>
  <w:num w:numId="35">
    <w:abstractNumId w:val="16"/>
  </w:num>
  <w:num w:numId="36">
    <w:abstractNumId w:val="10"/>
  </w:num>
  <w:num w:numId="37">
    <w:abstractNumId w:val="25"/>
  </w:num>
  <w:num w:numId="38">
    <w:abstractNumId w:val="1"/>
  </w:num>
  <w:num w:numId="39">
    <w:abstractNumId w:val="3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9F"/>
    <w:rsid w:val="00000A35"/>
    <w:rsid w:val="000344DC"/>
    <w:rsid w:val="000645CF"/>
    <w:rsid w:val="00067A81"/>
    <w:rsid w:val="000700B1"/>
    <w:rsid w:val="00091AE0"/>
    <w:rsid w:val="00091E0A"/>
    <w:rsid w:val="000B2AC1"/>
    <w:rsid w:val="000C4304"/>
    <w:rsid w:val="000D3EB8"/>
    <w:rsid w:val="000D6C2F"/>
    <w:rsid w:val="001209ED"/>
    <w:rsid w:val="00124944"/>
    <w:rsid w:val="00125DA5"/>
    <w:rsid w:val="00132C9C"/>
    <w:rsid w:val="0019681F"/>
    <w:rsid w:val="001B1F7B"/>
    <w:rsid w:val="001B4ED3"/>
    <w:rsid w:val="00221B08"/>
    <w:rsid w:val="002403D9"/>
    <w:rsid w:val="00240C4D"/>
    <w:rsid w:val="0026486F"/>
    <w:rsid w:val="00272EDD"/>
    <w:rsid w:val="00276B4A"/>
    <w:rsid w:val="002B58A7"/>
    <w:rsid w:val="002E46EC"/>
    <w:rsid w:val="002E594E"/>
    <w:rsid w:val="002E5D81"/>
    <w:rsid w:val="002F065A"/>
    <w:rsid w:val="00307B8C"/>
    <w:rsid w:val="00312BA0"/>
    <w:rsid w:val="00325BEF"/>
    <w:rsid w:val="00394D22"/>
    <w:rsid w:val="00396CF5"/>
    <w:rsid w:val="003A1F43"/>
    <w:rsid w:val="003B25A0"/>
    <w:rsid w:val="003C3BF3"/>
    <w:rsid w:val="003C773F"/>
    <w:rsid w:val="003D1BDE"/>
    <w:rsid w:val="003D2936"/>
    <w:rsid w:val="003D329D"/>
    <w:rsid w:val="003D72B0"/>
    <w:rsid w:val="0040274E"/>
    <w:rsid w:val="00421C85"/>
    <w:rsid w:val="0042479C"/>
    <w:rsid w:val="004612F4"/>
    <w:rsid w:val="004666CC"/>
    <w:rsid w:val="00491A91"/>
    <w:rsid w:val="00493D7B"/>
    <w:rsid w:val="004A56E4"/>
    <w:rsid w:val="004D6C9A"/>
    <w:rsid w:val="00514A5C"/>
    <w:rsid w:val="00542AF3"/>
    <w:rsid w:val="005600E7"/>
    <w:rsid w:val="00566C01"/>
    <w:rsid w:val="005A6235"/>
    <w:rsid w:val="005B669F"/>
    <w:rsid w:val="005E02D7"/>
    <w:rsid w:val="005F7F44"/>
    <w:rsid w:val="00602E0F"/>
    <w:rsid w:val="00612844"/>
    <w:rsid w:val="00623A8E"/>
    <w:rsid w:val="00635D30"/>
    <w:rsid w:val="00664D7D"/>
    <w:rsid w:val="00673AE0"/>
    <w:rsid w:val="00686B14"/>
    <w:rsid w:val="006937DA"/>
    <w:rsid w:val="006D72CB"/>
    <w:rsid w:val="006F3B58"/>
    <w:rsid w:val="00703D24"/>
    <w:rsid w:val="00742A36"/>
    <w:rsid w:val="00760708"/>
    <w:rsid w:val="00771EC0"/>
    <w:rsid w:val="00782915"/>
    <w:rsid w:val="00796C4B"/>
    <w:rsid w:val="007B2129"/>
    <w:rsid w:val="007C65E1"/>
    <w:rsid w:val="007C7C49"/>
    <w:rsid w:val="00832CFF"/>
    <w:rsid w:val="00852611"/>
    <w:rsid w:val="00854172"/>
    <w:rsid w:val="00883F7E"/>
    <w:rsid w:val="008B1E33"/>
    <w:rsid w:val="008B516B"/>
    <w:rsid w:val="008C3553"/>
    <w:rsid w:val="008D4B04"/>
    <w:rsid w:val="00907606"/>
    <w:rsid w:val="0095019C"/>
    <w:rsid w:val="009504FC"/>
    <w:rsid w:val="00991DE6"/>
    <w:rsid w:val="009C1ABE"/>
    <w:rsid w:val="009E1B98"/>
    <w:rsid w:val="009F01A6"/>
    <w:rsid w:val="009F676F"/>
    <w:rsid w:val="00A07377"/>
    <w:rsid w:val="00A27B5D"/>
    <w:rsid w:val="00A4599C"/>
    <w:rsid w:val="00A47678"/>
    <w:rsid w:val="00A83934"/>
    <w:rsid w:val="00A85438"/>
    <w:rsid w:val="00A90D8E"/>
    <w:rsid w:val="00AB5EA4"/>
    <w:rsid w:val="00AB661E"/>
    <w:rsid w:val="00AE54F5"/>
    <w:rsid w:val="00AF23DC"/>
    <w:rsid w:val="00B05805"/>
    <w:rsid w:val="00B306F7"/>
    <w:rsid w:val="00B46A59"/>
    <w:rsid w:val="00B66102"/>
    <w:rsid w:val="00B71A43"/>
    <w:rsid w:val="00B814A6"/>
    <w:rsid w:val="00B85F9C"/>
    <w:rsid w:val="00B954F3"/>
    <w:rsid w:val="00B96EF6"/>
    <w:rsid w:val="00BC1DE0"/>
    <w:rsid w:val="00BC2DB0"/>
    <w:rsid w:val="00BC6120"/>
    <w:rsid w:val="00BE41B5"/>
    <w:rsid w:val="00C00862"/>
    <w:rsid w:val="00C12B20"/>
    <w:rsid w:val="00C42EF9"/>
    <w:rsid w:val="00C45CDD"/>
    <w:rsid w:val="00C50EC4"/>
    <w:rsid w:val="00C60701"/>
    <w:rsid w:val="00C6177F"/>
    <w:rsid w:val="00C84C47"/>
    <w:rsid w:val="00CA2CFE"/>
    <w:rsid w:val="00CB2036"/>
    <w:rsid w:val="00CB5023"/>
    <w:rsid w:val="00CB5B29"/>
    <w:rsid w:val="00CD1527"/>
    <w:rsid w:val="00CE1B41"/>
    <w:rsid w:val="00CE1F57"/>
    <w:rsid w:val="00CE26B2"/>
    <w:rsid w:val="00CF403D"/>
    <w:rsid w:val="00D17906"/>
    <w:rsid w:val="00D55A23"/>
    <w:rsid w:val="00D74625"/>
    <w:rsid w:val="00D84AB4"/>
    <w:rsid w:val="00DB5D7A"/>
    <w:rsid w:val="00DC6FFF"/>
    <w:rsid w:val="00DE3C2B"/>
    <w:rsid w:val="00E240C4"/>
    <w:rsid w:val="00E37D48"/>
    <w:rsid w:val="00E40185"/>
    <w:rsid w:val="00E42A4F"/>
    <w:rsid w:val="00E81508"/>
    <w:rsid w:val="00E946AB"/>
    <w:rsid w:val="00EA7055"/>
    <w:rsid w:val="00EC35BA"/>
    <w:rsid w:val="00EE58FA"/>
    <w:rsid w:val="00F00CE6"/>
    <w:rsid w:val="00F17D4C"/>
    <w:rsid w:val="00F2298D"/>
    <w:rsid w:val="00F52015"/>
    <w:rsid w:val="00F54658"/>
    <w:rsid w:val="00F61F13"/>
    <w:rsid w:val="00FA3765"/>
    <w:rsid w:val="00FB181A"/>
    <w:rsid w:val="00FB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28A56"/>
  <w15:chartTrackingRefBased/>
  <w15:docId w15:val="{61C684E6-41D5-406D-9BC8-AA37B7E5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9F"/>
    <w:pPr>
      <w:ind w:left="720"/>
      <w:contextualSpacing/>
    </w:pPr>
  </w:style>
  <w:style w:type="table" w:styleId="TableGrid">
    <w:name w:val="Table Grid"/>
    <w:basedOn w:val="TableNormal"/>
    <w:uiPriority w:val="39"/>
    <w:rsid w:val="005B6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5B669F"/>
  </w:style>
  <w:style w:type="character" w:styleId="PlaceholderText">
    <w:name w:val="Placeholder Text"/>
    <w:basedOn w:val="DefaultParagraphFont"/>
    <w:uiPriority w:val="99"/>
    <w:rsid w:val="00221B08"/>
    <w:rPr>
      <w:color w:val="808080"/>
    </w:rPr>
  </w:style>
  <w:style w:type="paragraph" w:styleId="NoSpacing">
    <w:name w:val="No Spacing"/>
    <w:uiPriority w:val="1"/>
    <w:qFormat/>
    <w:rsid w:val="00542A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ms-MY"/>
    </w:rPr>
  </w:style>
  <w:style w:type="paragraph" w:styleId="Header">
    <w:name w:val="header"/>
    <w:basedOn w:val="Normal"/>
    <w:link w:val="HeaderChar"/>
    <w:uiPriority w:val="99"/>
    <w:unhideWhenUsed/>
    <w:rsid w:val="00AE5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F5"/>
  </w:style>
  <w:style w:type="paragraph" w:styleId="Footer">
    <w:name w:val="footer"/>
    <w:basedOn w:val="Normal"/>
    <w:link w:val="FooterChar"/>
    <w:uiPriority w:val="99"/>
    <w:unhideWhenUsed/>
    <w:rsid w:val="00AE5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F5"/>
  </w:style>
  <w:style w:type="character" w:styleId="Hyperlink">
    <w:name w:val="Hyperlink"/>
    <w:basedOn w:val="DefaultParagraphFont"/>
    <w:uiPriority w:val="99"/>
    <w:unhideWhenUsed/>
    <w:rsid w:val="00CB5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304E17E111450AA02AA6F27349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06F6A-50B9-4A10-AA12-3898764D4B84}"/>
      </w:docPartPr>
      <w:docPartBody>
        <w:p w:rsidR="00210482" w:rsidRDefault="008C4A16" w:rsidP="008C4A16">
          <w:pPr>
            <w:pStyle w:val="4F304E17E111450AA02AA6F27349011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BCC6DF431084B14984D6E9377965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6DA5A-B8D3-47CC-B60A-0818A3E912B5}"/>
      </w:docPartPr>
      <w:docPartBody>
        <w:p w:rsidR="00210482" w:rsidRDefault="008C4A16" w:rsidP="008C4A16">
          <w:pPr>
            <w:pStyle w:val="8BCC6DF431084B14984D6E937796556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9C5DC03B71A407EA1EE078B8EF8C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55239-37B0-44F4-AD85-67B670A6D427}"/>
      </w:docPartPr>
      <w:docPartBody>
        <w:p w:rsidR="00210482" w:rsidRDefault="008C4A16" w:rsidP="008C4A16">
          <w:pPr>
            <w:pStyle w:val="E9C5DC03B71A407EA1EE078B8EF8C71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42473AAA6E8495092802C55D92AB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9471-BA70-4913-9E00-EBE62E786D72}"/>
      </w:docPartPr>
      <w:docPartBody>
        <w:p w:rsidR="00210482" w:rsidRDefault="008C4A16" w:rsidP="008C4A16">
          <w:pPr>
            <w:pStyle w:val="E42473AAA6E8495092802C55D92AB13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193BD5B23BF4090ACFBD8779022C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0A15D-61A1-4213-948E-BAEB2E721B4F}"/>
      </w:docPartPr>
      <w:docPartBody>
        <w:p w:rsidR="00210482" w:rsidRDefault="008C4A16" w:rsidP="008C4A16">
          <w:pPr>
            <w:pStyle w:val="6193BD5B23BF4090ACFBD8779022C72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EDC399F883948819E59602A8F6FF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75A09-626B-4646-AB1A-3DA4FB655E6E}"/>
      </w:docPartPr>
      <w:docPartBody>
        <w:p w:rsidR="00210482" w:rsidRDefault="008C4A16" w:rsidP="008C4A16">
          <w:pPr>
            <w:pStyle w:val="AEDC399F883948819E59602A8F6FFB2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3C121FB42704F769AD09144F8B27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F6089-1E0A-4539-BD9D-EB319DDD96ED}"/>
      </w:docPartPr>
      <w:docPartBody>
        <w:p w:rsidR="00210482" w:rsidRDefault="008C4A16" w:rsidP="008C4A16">
          <w:pPr>
            <w:pStyle w:val="93C121FB42704F769AD09144F8B275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D28E0E5127F41B58B01E52B631A7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8A672-3D50-4ADE-ACA5-931E6D79164D}"/>
      </w:docPartPr>
      <w:docPartBody>
        <w:p w:rsidR="000E6783" w:rsidRDefault="009A1135" w:rsidP="009A1135">
          <w:pPr>
            <w:pStyle w:val="0D28E0E5127F41B58B01E52B631A727E"/>
          </w:pPr>
          <w:r w:rsidRPr="002450BE">
            <w:rPr>
              <w:rStyle w:val="PlaceholderText"/>
            </w:rPr>
            <w:t>Choose an item.</w:t>
          </w:r>
        </w:p>
      </w:docPartBody>
    </w:docPart>
    <w:docPart>
      <w:docPartPr>
        <w:name w:val="EAB1BB82F6BB4F3EAA4C2019EFA6F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D09FF-8837-44D5-9516-6B990FC7C570}"/>
      </w:docPartPr>
      <w:docPartBody>
        <w:p w:rsidR="000E6783" w:rsidRDefault="009A1135" w:rsidP="009A1135">
          <w:pPr>
            <w:pStyle w:val="EAB1BB82F6BB4F3EAA4C2019EFA6F0A6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FD870702059645468AF7B310B9003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38A59-3912-4B32-8345-EEE616760ABA}"/>
      </w:docPartPr>
      <w:docPartBody>
        <w:p w:rsidR="000E6783" w:rsidRDefault="009A1135" w:rsidP="009A1135">
          <w:pPr>
            <w:pStyle w:val="FD870702059645468AF7B310B90037B7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311DBC8DB83D4A63AF37719F56834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864B4-BA66-463B-86A9-47A2EA4953FD}"/>
      </w:docPartPr>
      <w:docPartBody>
        <w:p w:rsidR="000E6783" w:rsidRDefault="009A1135" w:rsidP="009A1135">
          <w:pPr>
            <w:pStyle w:val="311DBC8DB83D4A63AF37719F56834817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89948DF579544340B7058A608DC72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EA3B3-2560-494F-BBEB-832D7875A16E}"/>
      </w:docPartPr>
      <w:docPartBody>
        <w:p w:rsidR="000E6783" w:rsidRDefault="009A1135" w:rsidP="009A1135">
          <w:pPr>
            <w:pStyle w:val="89948DF579544340B7058A608DC722EB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83593892242443796FB94DCD8FC8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5C7A2-A083-4E31-85A4-10EE2799B8D3}"/>
      </w:docPartPr>
      <w:docPartBody>
        <w:p w:rsidR="00F6244D" w:rsidRDefault="000E6783" w:rsidP="000E6783">
          <w:pPr>
            <w:pStyle w:val="C83593892242443796FB94DCD8FC8B6C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884ABCF2A9EE4E3C94ADC79D508A9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07870-7EC9-4CAB-9ED4-63C2D7FC0523}"/>
      </w:docPartPr>
      <w:docPartBody>
        <w:p w:rsidR="00460DBC" w:rsidRDefault="00316509" w:rsidP="00316509">
          <w:pPr>
            <w:pStyle w:val="884ABCF2A9EE4E3C94ADC79D508A9F35"/>
          </w:pPr>
          <w:r w:rsidRPr="002450BE">
            <w:rPr>
              <w:rStyle w:val="PlaceholderText"/>
            </w:rPr>
            <w:t>Choose an item.</w:t>
          </w:r>
        </w:p>
      </w:docPartBody>
    </w:docPart>
    <w:docPart>
      <w:docPartPr>
        <w:name w:val="9BE6205987994DDFA582529FACEBC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A8638-AB94-4C94-AE37-1C36E528BEED}"/>
      </w:docPartPr>
      <w:docPartBody>
        <w:p w:rsidR="00460DBC" w:rsidRDefault="00316509" w:rsidP="00316509">
          <w:pPr>
            <w:pStyle w:val="9BE6205987994DDFA582529FACEBC987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D655BFA81D914EAC94DDCD2D544F4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4F9F3-B150-4464-AB7E-077C873DE630}"/>
      </w:docPartPr>
      <w:docPartBody>
        <w:p w:rsidR="00460DBC" w:rsidRDefault="00316509" w:rsidP="00316509">
          <w:pPr>
            <w:pStyle w:val="D655BFA81D914EAC94DDCD2D544F47F7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500CE627E66D4A01A4931F80FEA6C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2A460-4ED3-4BDB-B905-618B9AA0B652}"/>
      </w:docPartPr>
      <w:docPartBody>
        <w:p w:rsidR="00460DBC" w:rsidRDefault="00316509" w:rsidP="00316509">
          <w:pPr>
            <w:pStyle w:val="500CE627E66D4A01A4931F80FEA6C6F9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61234856351E47FFAE46B5E8925C0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3D02-D074-4822-98B4-5C246C26C525}"/>
      </w:docPartPr>
      <w:docPartBody>
        <w:p w:rsidR="00460DBC" w:rsidRDefault="00316509" w:rsidP="00316509">
          <w:pPr>
            <w:pStyle w:val="61234856351E47FFAE46B5E8925C0A2C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AB67BFA97181432F9CDC0D133174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DC661-F701-49DB-A2B6-5B4072880631}"/>
      </w:docPartPr>
      <w:docPartBody>
        <w:p w:rsidR="00460DBC" w:rsidRDefault="00316509" w:rsidP="00316509">
          <w:pPr>
            <w:pStyle w:val="AB67BFA97181432F9CDC0D133174621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3BD3AC8F2A8A4593B7672C8219BDD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35204-26DE-4ACE-8062-65CEE1C1F3DE}"/>
      </w:docPartPr>
      <w:docPartBody>
        <w:p w:rsidR="00460DBC" w:rsidRDefault="00316509" w:rsidP="00316509">
          <w:pPr>
            <w:pStyle w:val="3BD3AC8F2A8A4593B7672C8219BDDF4D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7A7BF3F402B64BA89FF3ACA3A6E66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A1DDC-FE3C-4B08-B421-8F3631A45A9B}"/>
      </w:docPartPr>
      <w:docPartBody>
        <w:p w:rsidR="00460DBC" w:rsidRDefault="00316509" w:rsidP="00316509">
          <w:pPr>
            <w:pStyle w:val="7A7BF3F402B64BA89FF3ACA3A6E6689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35F4328B3714118A0E7199409AAE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E5B5B-8576-422D-A4D9-254F8CDD4A82}"/>
      </w:docPartPr>
      <w:docPartBody>
        <w:p w:rsidR="00460DBC" w:rsidRDefault="00316509" w:rsidP="00316509">
          <w:pPr>
            <w:pStyle w:val="B35F4328B3714118A0E7199409AAE79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9E76E2927544786A245D0077EFEA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C733E-FA54-406E-ADFE-C5299B45F150}"/>
      </w:docPartPr>
      <w:docPartBody>
        <w:p w:rsidR="00460DBC" w:rsidRDefault="00316509" w:rsidP="00316509">
          <w:pPr>
            <w:pStyle w:val="29E76E2927544786A245D0077EFEA03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F93D10F95794DE8AAD2DEC8974DA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EDF5A-3996-4C5B-A7FB-5C9983FBABA9}"/>
      </w:docPartPr>
      <w:docPartBody>
        <w:p w:rsidR="00460DBC" w:rsidRDefault="00316509" w:rsidP="00316509">
          <w:pPr>
            <w:pStyle w:val="0F93D10F95794DE8AAD2DEC8974DAE3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A099EA612A648E7BF1C626C6281B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82EF2-0D05-4247-83C6-979A3BB80DEB}"/>
      </w:docPartPr>
      <w:docPartBody>
        <w:p w:rsidR="00460DBC" w:rsidRDefault="00316509" w:rsidP="00316509">
          <w:pPr>
            <w:pStyle w:val="4A099EA612A648E7BF1C626C6281BD1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73BBB3B81FE491C9EE134E1557DF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CCAB4-24BF-4969-BAD3-BC4B7CFAABE2}"/>
      </w:docPartPr>
      <w:docPartBody>
        <w:p w:rsidR="00460DBC" w:rsidRDefault="00316509" w:rsidP="00316509">
          <w:pPr>
            <w:pStyle w:val="F73BBB3B81FE491C9EE134E1557DF0C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DF8E466A2484EE8B986D254C20B8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DD81A-5E82-4F08-9B21-66C63E0A7696}"/>
      </w:docPartPr>
      <w:docPartBody>
        <w:p w:rsidR="00000000" w:rsidRDefault="00460DBC" w:rsidP="00460DBC">
          <w:pPr>
            <w:pStyle w:val="1DF8E466A2484EE8B986D254C20B8B6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8091D46FF2D488A84EF884C56AE6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3F0A-C7EA-4128-B42C-AEE61C256EB7}"/>
      </w:docPartPr>
      <w:docPartBody>
        <w:p w:rsidR="00000000" w:rsidRDefault="00460DBC" w:rsidP="00460DBC">
          <w:pPr>
            <w:pStyle w:val="38091D46FF2D488A84EF884C56AE6364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3397587F6202461CAB4FF5919B397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9F3F4-2ED3-478E-949F-EEAE26B7105F}"/>
      </w:docPartPr>
      <w:docPartBody>
        <w:p w:rsidR="00000000" w:rsidRDefault="00460DBC" w:rsidP="00460DBC">
          <w:pPr>
            <w:pStyle w:val="3397587F6202461CAB4FF5919B39716C"/>
          </w:pPr>
          <w:r w:rsidRPr="002450BE">
            <w:rPr>
              <w:rStyle w:val="PlaceholderText"/>
            </w:rPr>
            <w:t>Choose an item.</w:t>
          </w:r>
        </w:p>
      </w:docPartBody>
    </w:docPart>
    <w:docPart>
      <w:docPartPr>
        <w:name w:val="56560228ADCD4904AE1AAF14E1905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F6B81-C64F-4F10-9F41-EEA71756E348}"/>
      </w:docPartPr>
      <w:docPartBody>
        <w:p w:rsidR="00000000" w:rsidRDefault="00460DBC" w:rsidP="00460DBC">
          <w:pPr>
            <w:pStyle w:val="56560228ADCD4904AE1AAF14E19052F1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62A03262DC0E489F9D2E2F14A550E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3C5CE-0CA6-439C-AEED-00BA21D7A801}"/>
      </w:docPartPr>
      <w:docPartBody>
        <w:p w:rsidR="00000000" w:rsidRDefault="00460DBC" w:rsidP="00460DBC">
          <w:pPr>
            <w:pStyle w:val="62A03262DC0E489F9D2E2F14A550EB6A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D5CF6CF2EDB445089A1ADFD0E6BA2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4FF90-4CE9-4ABB-A670-06CF0A4E08BE}"/>
      </w:docPartPr>
      <w:docPartBody>
        <w:p w:rsidR="00000000" w:rsidRDefault="00460DBC" w:rsidP="00460DBC">
          <w:pPr>
            <w:pStyle w:val="D5CF6CF2EDB445089A1ADFD0E6BA2BF5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200D16F2122A48CF9E8975444E2B1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D783A-7739-4D38-8E67-7B7D194DBCB9}"/>
      </w:docPartPr>
      <w:docPartBody>
        <w:p w:rsidR="00000000" w:rsidRDefault="00460DBC" w:rsidP="00460DBC">
          <w:pPr>
            <w:pStyle w:val="200D16F2122A48CF9E8975444E2B12C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306262EF8E15456BB9DF619E25669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FA1CB-86B3-4483-A968-0A79303C1F6C}"/>
      </w:docPartPr>
      <w:docPartBody>
        <w:p w:rsidR="00000000" w:rsidRDefault="00460DBC" w:rsidP="00460DBC">
          <w:pPr>
            <w:pStyle w:val="306262EF8E15456BB9DF619E25669021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22654A1FA9064F06A791700E9F701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2F04A-5A77-4171-BF0C-CE857FF3414B}"/>
      </w:docPartPr>
      <w:docPartBody>
        <w:p w:rsidR="00000000" w:rsidRDefault="00460DBC" w:rsidP="00460DBC">
          <w:pPr>
            <w:pStyle w:val="22654A1FA9064F06A791700E9F7018E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086057907CC493EB8B46138E24B9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2AD3F-ACB1-4888-AE35-3F5011157885}"/>
      </w:docPartPr>
      <w:docPartBody>
        <w:p w:rsidR="00000000" w:rsidRDefault="00460DBC" w:rsidP="00460DBC">
          <w:pPr>
            <w:pStyle w:val="F086057907CC493EB8B46138E24B930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8C5492195254B9181F94E1BF1E7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1263E-992E-4236-901C-5B70731605F1}"/>
      </w:docPartPr>
      <w:docPartBody>
        <w:p w:rsidR="00000000" w:rsidRDefault="00460DBC" w:rsidP="00460DBC">
          <w:pPr>
            <w:pStyle w:val="D8C5492195254B9181F94E1BF1E7688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6CAF9CB1B2D4562BC891E18DC0DF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7B6C-252A-4E9D-8789-A539E711783C}"/>
      </w:docPartPr>
      <w:docPartBody>
        <w:p w:rsidR="00000000" w:rsidRDefault="00460DBC" w:rsidP="00460DBC">
          <w:pPr>
            <w:pStyle w:val="96CAF9CB1B2D4562BC891E18DC0DF1F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B26B3AF3FBF4AC8A4A672CE6F224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F25BB-40AD-4F67-98AD-4DEAACD378CB}"/>
      </w:docPartPr>
      <w:docPartBody>
        <w:p w:rsidR="00000000" w:rsidRDefault="00460DBC" w:rsidP="00460DBC">
          <w:pPr>
            <w:pStyle w:val="7B26B3AF3FBF4AC8A4A672CE6F224C0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D5358680940437D823D3D979B84E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9E1C3-6B41-4746-83DF-3758725222B8}"/>
      </w:docPartPr>
      <w:docPartBody>
        <w:p w:rsidR="00000000" w:rsidRDefault="00460DBC" w:rsidP="00460DBC">
          <w:pPr>
            <w:pStyle w:val="BD5358680940437D823D3D979B84EB6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75171ED0B1A4A9DAFBB62DEDDF6E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F5C24-E208-41FB-8F0A-3073ADA7FF17}"/>
      </w:docPartPr>
      <w:docPartBody>
        <w:p w:rsidR="00000000" w:rsidRDefault="00460DBC" w:rsidP="00460DBC">
          <w:pPr>
            <w:pStyle w:val="375171ED0B1A4A9DAFBB62DEDDF6E000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E16DFB51817B4479A9532D65AF548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8EC1D-51DF-4C7C-BC62-D8058FE241FA}"/>
      </w:docPartPr>
      <w:docPartBody>
        <w:p w:rsidR="00000000" w:rsidRDefault="00460DBC" w:rsidP="00460DBC">
          <w:pPr>
            <w:pStyle w:val="E16DFB51817B4479A9532D65AF548D80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FD1952C4AA5D46B7B9121079BB9F2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EEA02-F16C-47C8-AF79-24173BAAD928}"/>
      </w:docPartPr>
      <w:docPartBody>
        <w:p w:rsidR="00000000" w:rsidRDefault="00460DBC" w:rsidP="00460DBC">
          <w:pPr>
            <w:pStyle w:val="FD1952C4AA5D46B7B9121079BB9F2CF5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4DA53415F09B46FEB967C28E6A8DC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0FFD6-D86B-4F99-82B0-93D44636E0B4}"/>
      </w:docPartPr>
      <w:docPartBody>
        <w:p w:rsidR="00000000" w:rsidRDefault="00460DBC" w:rsidP="00460DBC">
          <w:pPr>
            <w:pStyle w:val="4DA53415F09B46FEB967C28E6A8DC8D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2DB2EB8C17C42D7B20F0E5A55817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04FD1-5A42-459D-ADEF-4EA5219DF30E}"/>
      </w:docPartPr>
      <w:docPartBody>
        <w:p w:rsidR="00000000" w:rsidRDefault="00460DBC" w:rsidP="00460DBC">
          <w:pPr>
            <w:pStyle w:val="62DB2EB8C17C42D7B20F0E5A558179EF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554E5A8C710C4958953FD90CF2536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10452-60EC-4A2B-A714-2C0EDF75C8E5}"/>
      </w:docPartPr>
      <w:docPartBody>
        <w:p w:rsidR="00000000" w:rsidRDefault="00460DBC" w:rsidP="00460DBC">
          <w:pPr>
            <w:pStyle w:val="554E5A8C710C4958953FD90CF25369B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E1453EF86B941BEA84A59F9574CE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5606E-61B1-48ED-BDEF-CAE2BC764BC3}"/>
      </w:docPartPr>
      <w:docPartBody>
        <w:p w:rsidR="00000000" w:rsidRDefault="00460DBC" w:rsidP="00460DBC">
          <w:pPr>
            <w:pStyle w:val="BE1453EF86B941BEA84A59F9574CEB58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19418141D8234013BF797474CB93F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98B10-0C54-4B7D-BC31-FD54104C2505}"/>
      </w:docPartPr>
      <w:docPartBody>
        <w:p w:rsidR="00000000" w:rsidRDefault="00460DBC" w:rsidP="00460DBC">
          <w:pPr>
            <w:pStyle w:val="19418141D8234013BF797474CB93F123"/>
          </w:pPr>
          <w:r w:rsidRPr="002450BE">
            <w:rPr>
              <w:rStyle w:val="PlaceholderText"/>
            </w:rPr>
            <w:t>Choose an item.</w:t>
          </w:r>
        </w:p>
      </w:docPartBody>
    </w:docPart>
    <w:docPart>
      <w:docPartPr>
        <w:name w:val="59C56CC8C9474B23A07AFA5C61A0D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61E1B-1624-4DAD-AF36-A67464E7A1F5}"/>
      </w:docPartPr>
      <w:docPartBody>
        <w:p w:rsidR="00000000" w:rsidRDefault="00460DBC" w:rsidP="00460DBC">
          <w:pPr>
            <w:pStyle w:val="59C56CC8C9474B23A07AFA5C61A0D7AD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CFBE373F1E86404892CE545A4FA1E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53B53-E2D1-4767-A4CA-B99E2F4BA6B8}"/>
      </w:docPartPr>
      <w:docPartBody>
        <w:p w:rsidR="00000000" w:rsidRDefault="00460DBC" w:rsidP="00460DBC">
          <w:pPr>
            <w:pStyle w:val="CFBE373F1E86404892CE545A4FA1E2B6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7687F7D9E72C4BF9880DB39618892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0F82E-185E-43C7-BA74-9985880005B0}"/>
      </w:docPartPr>
      <w:docPartBody>
        <w:p w:rsidR="00000000" w:rsidRDefault="00460DBC" w:rsidP="00460DBC">
          <w:pPr>
            <w:pStyle w:val="7687F7D9E72C4BF9880DB39618892C98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BC31580894A8458FA476DD4C238E2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79D61-CDD4-407D-9FD1-CB8DA4C6B0D7}"/>
      </w:docPartPr>
      <w:docPartBody>
        <w:p w:rsidR="00000000" w:rsidRDefault="00460DBC" w:rsidP="00460DBC">
          <w:pPr>
            <w:pStyle w:val="BC31580894A8458FA476DD4C238E202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EC7413E98044552BEC6A97DA6B05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5F85C-EC95-4071-BBBF-47B3316409DD}"/>
      </w:docPartPr>
      <w:docPartBody>
        <w:p w:rsidR="00000000" w:rsidRDefault="00460DBC" w:rsidP="00460DBC">
          <w:pPr>
            <w:pStyle w:val="7EC7413E98044552BEC6A97DA6B05C2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39DEDA64A57F4E11B320BB4E5A7D2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82897-23F1-4317-8BEF-874606B49F09}"/>
      </w:docPartPr>
      <w:docPartBody>
        <w:p w:rsidR="00000000" w:rsidRDefault="00460DBC" w:rsidP="00460DBC">
          <w:pPr>
            <w:pStyle w:val="39DEDA64A57F4E11B320BB4E5A7D266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932CD1833C046489BA00E2C2464B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F81FA-3B94-4ADF-9BFC-F3C07FDC35C5}"/>
      </w:docPartPr>
      <w:docPartBody>
        <w:p w:rsidR="00000000" w:rsidRDefault="00460DBC" w:rsidP="00460DBC">
          <w:pPr>
            <w:pStyle w:val="2932CD1833C046489BA00E2C2464B5C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B29D422C1714081A1F922E48CD03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93847-4A1C-4B97-8E8A-0E010855D2AC}"/>
      </w:docPartPr>
      <w:docPartBody>
        <w:p w:rsidR="00000000" w:rsidRDefault="00460DBC" w:rsidP="00460DBC">
          <w:pPr>
            <w:pStyle w:val="0B29D422C1714081A1F922E48CD0348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B73F8F07769478A9F16557A4B3CF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886AC-7D03-4490-B82B-F08D80A0D612}"/>
      </w:docPartPr>
      <w:docPartBody>
        <w:p w:rsidR="00000000" w:rsidRDefault="00460DBC" w:rsidP="00460DBC">
          <w:pPr>
            <w:pStyle w:val="1B73F8F07769478A9F16557A4B3CF70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F0E6F93944748979F4811A134A13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5A166-D885-440E-9000-B9601E7877E0}"/>
      </w:docPartPr>
      <w:docPartBody>
        <w:p w:rsidR="00000000" w:rsidRDefault="00460DBC" w:rsidP="00460DBC">
          <w:pPr>
            <w:pStyle w:val="5F0E6F93944748979F4811A134A1391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5709E981DB7435DB659537BB6C0B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EADDE-F3C5-47AD-B770-29092138CF55}"/>
      </w:docPartPr>
      <w:docPartBody>
        <w:p w:rsidR="00000000" w:rsidRDefault="00460DBC" w:rsidP="00460DBC">
          <w:pPr>
            <w:pStyle w:val="45709E981DB7435DB659537BB6C0B33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2F7D5A29BC143879D3C523C9CD45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C8-C4AF-4C5B-AE6C-389EF4D92200}"/>
      </w:docPartPr>
      <w:docPartBody>
        <w:p w:rsidR="00000000" w:rsidRDefault="00460DBC" w:rsidP="00460DBC">
          <w:pPr>
            <w:pStyle w:val="22F7D5A29BC143879D3C523C9CD4543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8AEB625AD3A41959D8E292025245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2A349-79B2-49CB-86F4-6ED3005D8389}"/>
      </w:docPartPr>
      <w:docPartBody>
        <w:p w:rsidR="00000000" w:rsidRDefault="00460DBC" w:rsidP="00460DBC">
          <w:pPr>
            <w:pStyle w:val="18AEB625AD3A41959D8E292025245B25"/>
          </w:pPr>
          <w:r w:rsidRPr="00A40E4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16"/>
    <w:rsid w:val="00052B2F"/>
    <w:rsid w:val="000B1038"/>
    <w:rsid w:val="000E53B1"/>
    <w:rsid w:val="000E6783"/>
    <w:rsid w:val="001434A3"/>
    <w:rsid w:val="00143A15"/>
    <w:rsid w:val="001753A1"/>
    <w:rsid w:val="002004AE"/>
    <w:rsid w:val="00210482"/>
    <w:rsid w:val="002429D5"/>
    <w:rsid w:val="00316509"/>
    <w:rsid w:val="00460DBC"/>
    <w:rsid w:val="00547CAB"/>
    <w:rsid w:val="006A3002"/>
    <w:rsid w:val="006A58B7"/>
    <w:rsid w:val="006D7B80"/>
    <w:rsid w:val="007259F7"/>
    <w:rsid w:val="00882A0D"/>
    <w:rsid w:val="008C4A16"/>
    <w:rsid w:val="009A1135"/>
    <w:rsid w:val="00AD668A"/>
    <w:rsid w:val="00AE2423"/>
    <w:rsid w:val="00AF7BE6"/>
    <w:rsid w:val="00B16A5B"/>
    <w:rsid w:val="00B34D80"/>
    <w:rsid w:val="00B5254B"/>
    <w:rsid w:val="00C66C62"/>
    <w:rsid w:val="00DC5CB2"/>
    <w:rsid w:val="00F6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460DBC"/>
    <w:rPr>
      <w:color w:val="808080"/>
    </w:rPr>
  </w:style>
  <w:style w:type="paragraph" w:customStyle="1" w:styleId="93E4ABDB88554F7C86B5F20124227DB4">
    <w:name w:val="93E4ABDB88554F7C86B5F20124227DB4"/>
    <w:rsid w:val="008C4A16"/>
  </w:style>
  <w:style w:type="paragraph" w:customStyle="1" w:styleId="F4776E0BDBF54C63B2FADCF4207948E4">
    <w:name w:val="F4776E0BDBF54C63B2FADCF4207948E4"/>
    <w:rsid w:val="008C4A16"/>
  </w:style>
  <w:style w:type="paragraph" w:customStyle="1" w:styleId="38762FC70A23443F80FF656614B58DE3">
    <w:name w:val="38762FC70A23443F80FF656614B58DE3"/>
    <w:rsid w:val="008C4A16"/>
  </w:style>
  <w:style w:type="paragraph" w:customStyle="1" w:styleId="C83593892242443796FB94DCD8FC8B6C">
    <w:name w:val="C83593892242443796FB94DCD8FC8B6C"/>
    <w:rsid w:val="000E6783"/>
    <w:rPr>
      <w:lang w:val="en-US" w:eastAsia="en-US"/>
    </w:rPr>
  </w:style>
  <w:style w:type="paragraph" w:customStyle="1" w:styleId="4B7C5A9B5BB4491C82C202930A9C316C">
    <w:name w:val="4B7C5A9B5BB4491C82C202930A9C316C"/>
    <w:rsid w:val="007259F7"/>
  </w:style>
  <w:style w:type="paragraph" w:customStyle="1" w:styleId="4F304E17E111450AA02AA6F273490116">
    <w:name w:val="4F304E17E111450AA02AA6F273490116"/>
    <w:rsid w:val="008C4A16"/>
  </w:style>
  <w:style w:type="paragraph" w:customStyle="1" w:styleId="953D249B4A3C490EA7A1AF41BCFF92B5">
    <w:name w:val="953D249B4A3C490EA7A1AF41BCFF92B5"/>
    <w:rsid w:val="008C4A16"/>
  </w:style>
  <w:style w:type="paragraph" w:customStyle="1" w:styleId="782D5349A807498F9637A38C6C56B197">
    <w:name w:val="782D5349A807498F9637A38C6C56B197"/>
    <w:rsid w:val="008C4A16"/>
  </w:style>
  <w:style w:type="paragraph" w:customStyle="1" w:styleId="8BCC6DF431084B14984D6E937796556B">
    <w:name w:val="8BCC6DF431084B14984D6E937796556B"/>
    <w:rsid w:val="008C4A16"/>
  </w:style>
  <w:style w:type="paragraph" w:customStyle="1" w:styleId="39BC258331C74E68A14E59979587035D">
    <w:name w:val="39BC258331C74E68A14E59979587035D"/>
    <w:rsid w:val="008C4A16"/>
  </w:style>
  <w:style w:type="paragraph" w:customStyle="1" w:styleId="E9C5DC03B71A407EA1EE078B8EF8C71F">
    <w:name w:val="E9C5DC03B71A407EA1EE078B8EF8C71F"/>
    <w:rsid w:val="008C4A16"/>
  </w:style>
  <w:style w:type="paragraph" w:customStyle="1" w:styleId="E42473AAA6E8495092802C55D92AB136">
    <w:name w:val="E42473AAA6E8495092802C55D92AB136"/>
    <w:rsid w:val="008C4A16"/>
  </w:style>
  <w:style w:type="paragraph" w:customStyle="1" w:styleId="6193BD5B23BF4090ACFBD8779022C72B">
    <w:name w:val="6193BD5B23BF4090ACFBD8779022C72B"/>
    <w:rsid w:val="008C4A16"/>
  </w:style>
  <w:style w:type="paragraph" w:customStyle="1" w:styleId="AEDC399F883948819E59602A8F6FFB23">
    <w:name w:val="AEDC399F883948819E59602A8F6FFB23"/>
    <w:rsid w:val="008C4A16"/>
  </w:style>
  <w:style w:type="paragraph" w:customStyle="1" w:styleId="93C121FB42704F769AD09144F8B27527">
    <w:name w:val="93C121FB42704F769AD09144F8B27527"/>
    <w:rsid w:val="008C4A16"/>
  </w:style>
  <w:style w:type="paragraph" w:customStyle="1" w:styleId="CEC61988DAD0419B8D38EDE5EA839F76">
    <w:name w:val="CEC61988DAD0419B8D38EDE5EA839F76"/>
    <w:rsid w:val="008C4A16"/>
  </w:style>
  <w:style w:type="paragraph" w:customStyle="1" w:styleId="818055FA14AC4BD7B93D968BC5F6AD8B">
    <w:name w:val="818055FA14AC4BD7B93D968BC5F6AD8B"/>
    <w:rsid w:val="008C4A16"/>
  </w:style>
  <w:style w:type="paragraph" w:customStyle="1" w:styleId="1E466389FED7401B9D6C615D1674CC00">
    <w:name w:val="1E466389FED7401B9D6C615D1674CC00"/>
    <w:rsid w:val="008C4A16"/>
  </w:style>
  <w:style w:type="paragraph" w:customStyle="1" w:styleId="0F6C68D653F74F4CB87CCA35AD540D47">
    <w:name w:val="0F6C68D653F74F4CB87CCA35AD540D47"/>
    <w:rsid w:val="000E6783"/>
    <w:rPr>
      <w:lang w:val="en-US" w:eastAsia="en-US"/>
    </w:rPr>
  </w:style>
  <w:style w:type="paragraph" w:customStyle="1" w:styleId="8AC3295A5CE44CDF860D630280507706">
    <w:name w:val="8AC3295A5CE44CDF860D630280507706"/>
    <w:rsid w:val="000E6783"/>
    <w:rPr>
      <w:lang w:val="en-US" w:eastAsia="en-US"/>
    </w:rPr>
  </w:style>
  <w:style w:type="paragraph" w:customStyle="1" w:styleId="4E61E7762A7044ED86846CBED78F724F">
    <w:name w:val="4E61E7762A7044ED86846CBED78F724F"/>
    <w:rsid w:val="000E6783"/>
    <w:rPr>
      <w:lang w:val="en-US" w:eastAsia="en-US"/>
    </w:rPr>
  </w:style>
  <w:style w:type="paragraph" w:customStyle="1" w:styleId="2766156E16E14F9BBF7A523B29A4EBC8">
    <w:name w:val="2766156E16E14F9BBF7A523B29A4EBC8"/>
    <w:rsid w:val="00143A15"/>
  </w:style>
  <w:style w:type="paragraph" w:customStyle="1" w:styleId="CFCEDDF6E1A5452EAC744B4E1FECAF04">
    <w:name w:val="CFCEDDF6E1A5452EAC744B4E1FECAF04"/>
    <w:rsid w:val="00143A15"/>
  </w:style>
  <w:style w:type="paragraph" w:customStyle="1" w:styleId="3EA105FDD2DD4B50B03A81617BCFA652">
    <w:name w:val="3EA105FDD2DD4B50B03A81617BCFA652"/>
    <w:rsid w:val="00143A15"/>
  </w:style>
  <w:style w:type="paragraph" w:customStyle="1" w:styleId="C0ED85BEECE2417EACFD2AA7C5B17054">
    <w:name w:val="C0ED85BEECE2417EACFD2AA7C5B17054"/>
    <w:rsid w:val="00143A15"/>
  </w:style>
  <w:style w:type="paragraph" w:customStyle="1" w:styleId="C0D982A3661B481A9F444C9412426CEE">
    <w:name w:val="C0D982A3661B481A9F444C9412426CEE"/>
    <w:rsid w:val="00143A15"/>
  </w:style>
  <w:style w:type="paragraph" w:customStyle="1" w:styleId="6D555373CAF74619BB1860599EA24577">
    <w:name w:val="6D555373CAF74619BB1860599EA24577"/>
    <w:rsid w:val="00143A15"/>
  </w:style>
  <w:style w:type="paragraph" w:customStyle="1" w:styleId="66B922C4E07E4DCFBF9396B738760C7C">
    <w:name w:val="66B922C4E07E4DCFBF9396B738760C7C"/>
    <w:rsid w:val="00143A15"/>
  </w:style>
  <w:style w:type="paragraph" w:customStyle="1" w:styleId="2394562E6EDE48DC9DC97618451123F1">
    <w:name w:val="2394562E6EDE48DC9DC97618451123F1"/>
    <w:rsid w:val="00143A15"/>
  </w:style>
  <w:style w:type="paragraph" w:customStyle="1" w:styleId="63210C6C29924BDAA041067269C2BD63">
    <w:name w:val="63210C6C29924BDAA041067269C2BD63"/>
    <w:rsid w:val="00143A15"/>
  </w:style>
  <w:style w:type="paragraph" w:customStyle="1" w:styleId="34A9E1F931534D9EA942EB3FE9F80AC0">
    <w:name w:val="34A9E1F931534D9EA942EB3FE9F80AC0"/>
    <w:rsid w:val="00143A15"/>
  </w:style>
  <w:style w:type="paragraph" w:customStyle="1" w:styleId="8668EE9135AA4A52A8BECAAB502C6333">
    <w:name w:val="8668EE9135AA4A52A8BECAAB502C6333"/>
    <w:rsid w:val="00143A15"/>
  </w:style>
  <w:style w:type="paragraph" w:customStyle="1" w:styleId="01E93E7246E446AE88ADAAC57FB59B7B">
    <w:name w:val="01E93E7246E446AE88ADAAC57FB59B7B"/>
    <w:rsid w:val="00143A15"/>
  </w:style>
  <w:style w:type="paragraph" w:customStyle="1" w:styleId="C846D14E4262442198A1FE3FA9A19EF3">
    <w:name w:val="C846D14E4262442198A1FE3FA9A19EF3"/>
    <w:rsid w:val="00143A15"/>
  </w:style>
  <w:style w:type="paragraph" w:customStyle="1" w:styleId="F0B6320521D843DCAE1418C7788F3D8D">
    <w:name w:val="F0B6320521D843DCAE1418C7788F3D8D"/>
    <w:rsid w:val="00143A15"/>
  </w:style>
  <w:style w:type="paragraph" w:customStyle="1" w:styleId="7347B14C4CA945B1BC3EE431B4EC228F">
    <w:name w:val="7347B14C4CA945B1BC3EE431B4EC228F"/>
    <w:rsid w:val="00143A15"/>
  </w:style>
  <w:style w:type="paragraph" w:customStyle="1" w:styleId="4A56E002BEE64A4BB95192E68F72EDB2">
    <w:name w:val="4A56E002BEE64A4BB95192E68F72EDB2"/>
    <w:rsid w:val="00143A15"/>
  </w:style>
  <w:style w:type="paragraph" w:customStyle="1" w:styleId="C728A0CACB0D46F1A743496C68C8781D">
    <w:name w:val="C728A0CACB0D46F1A743496C68C8781D"/>
    <w:rsid w:val="00143A15"/>
  </w:style>
  <w:style w:type="paragraph" w:customStyle="1" w:styleId="603A4E52166D4324AE8A4B3C03D5DA64">
    <w:name w:val="603A4E52166D4324AE8A4B3C03D5DA64"/>
    <w:rsid w:val="00143A15"/>
  </w:style>
  <w:style w:type="paragraph" w:customStyle="1" w:styleId="323FB3E8100543FD8823196448D5A461">
    <w:name w:val="323FB3E8100543FD8823196448D5A461"/>
    <w:rsid w:val="00143A15"/>
  </w:style>
  <w:style w:type="paragraph" w:customStyle="1" w:styleId="D7FC99CAAA524B8984101530A8E82471">
    <w:name w:val="D7FC99CAAA524B8984101530A8E82471"/>
    <w:rsid w:val="00143A15"/>
  </w:style>
  <w:style w:type="paragraph" w:customStyle="1" w:styleId="FFB062E261984095AD73490BF40082BB">
    <w:name w:val="FFB062E261984095AD73490BF40082BB"/>
    <w:rsid w:val="00143A15"/>
  </w:style>
  <w:style w:type="paragraph" w:customStyle="1" w:styleId="751AFE8EEA1B49A599DB3089B9DE3225">
    <w:name w:val="751AFE8EEA1B49A599DB3089B9DE3225"/>
    <w:rsid w:val="009A1135"/>
    <w:rPr>
      <w:lang w:val="en-US" w:eastAsia="en-US"/>
    </w:rPr>
  </w:style>
  <w:style w:type="paragraph" w:customStyle="1" w:styleId="0D28E0E5127F41B58B01E52B631A727E">
    <w:name w:val="0D28E0E5127F41B58B01E52B631A727E"/>
    <w:rsid w:val="009A1135"/>
    <w:rPr>
      <w:lang w:val="en-US" w:eastAsia="en-US"/>
    </w:rPr>
  </w:style>
  <w:style w:type="paragraph" w:customStyle="1" w:styleId="EAB1BB82F6BB4F3EAA4C2019EFA6F0A6">
    <w:name w:val="EAB1BB82F6BB4F3EAA4C2019EFA6F0A6"/>
    <w:rsid w:val="009A1135"/>
    <w:rPr>
      <w:lang w:val="en-US" w:eastAsia="en-US"/>
    </w:rPr>
  </w:style>
  <w:style w:type="paragraph" w:customStyle="1" w:styleId="FD870702059645468AF7B310B90037B7">
    <w:name w:val="FD870702059645468AF7B310B90037B7"/>
    <w:rsid w:val="009A1135"/>
    <w:rPr>
      <w:lang w:val="en-US" w:eastAsia="en-US"/>
    </w:rPr>
  </w:style>
  <w:style w:type="paragraph" w:customStyle="1" w:styleId="311DBC8DB83D4A63AF37719F56834817">
    <w:name w:val="311DBC8DB83D4A63AF37719F56834817"/>
    <w:rsid w:val="009A1135"/>
    <w:rPr>
      <w:lang w:val="en-US" w:eastAsia="en-US"/>
    </w:rPr>
  </w:style>
  <w:style w:type="paragraph" w:customStyle="1" w:styleId="C96AE971D808447183B2D41D0A8FEB54">
    <w:name w:val="C96AE971D808447183B2D41D0A8FEB54"/>
    <w:rsid w:val="009A1135"/>
    <w:rPr>
      <w:lang w:val="en-US" w:eastAsia="en-US"/>
    </w:rPr>
  </w:style>
  <w:style w:type="paragraph" w:customStyle="1" w:styleId="89948DF579544340B7058A608DC722EB">
    <w:name w:val="89948DF579544340B7058A608DC722EB"/>
    <w:rsid w:val="009A1135"/>
    <w:rPr>
      <w:lang w:val="en-US" w:eastAsia="en-US"/>
    </w:rPr>
  </w:style>
  <w:style w:type="paragraph" w:customStyle="1" w:styleId="1C2707A2396D42D09FF55D2C814F06E0">
    <w:name w:val="1C2707A2396D42D09FF55D2C814F06E0"/>
    <w:rsid w:val="009A1135"/>
    <w:rPr>
      <w:lang w:val="en-US" w:eastAsia="en-US"/>
    </w:rPr>
  </w:style>
  <w:style w:type="paragraph" w:customStyle="1" w:styleId="3A8AE04A30F2433A9386E93A61131976">
    <w:name w:val="3A8AE04A30F2433A9386E93A61131976"/>
    <w:rsid w:val="00547CAB"/>
    <w:rPr>
      <w:lang w:val="en-US" w:eastAsia="en-US"/>
    </w:rPr>
  </w:style>
  <w:style w:type="paragraph" w:customStyle="1" w:styleId="F7119BBFCED346F6B5270E75757710D3">
    <w:name w:val="F7119BBFCED346F6B5270E75757710D3"/>
    <w:rsid w:val="00547CAB"/>
    <w:rPr>
      <w:lang w:val="en-US" w:eastAsia="en-US"/>
    </w:rPr>
  </w:style>
  <w:style w:type="paragraph" w:customStyle="1" w:styleId="30D44275336348D5A05D3E6864DC4056">
    <w:name w:val="30D44275336348D5A05D3E6864DC4056"/>
    <w:rsid w:val="00547CAB"/>
    <w:rPr>
      <w:lang w:val="en-US" w:eastAsia="en-US"/>
    </w:rPr>
  </w:style>
  <w:style w:type="paragraph" w:customStyle="1" w:styleId="92C3F67BE0124B99ADB081FE77583B0A">
    <w:name w:val="92C3F67BE0124B99ADB081FE77583B0A"/>
    <w:rsid w:val="00547CAB"/>
    <w:rPr>
      <w:lang w:val="en-US" w:eastAsia="en-US"/>
    </w:rPr>
  </w:style>
  <w:style w:type="paragraph" w:customStyle="1" w:styleId="F1CDF8DA687B4FF4A913E1B3BC6137FB">
    <w:name w:val="F1CDF8DA687B4FF4A913E1B3BC6137FB"/>
    <w:rsid w:val="00547CAB"/>
    <w:rPr>
      <w:lang w:val="en-US" w:eastAsia="en-US"/>
    </w:rPr>
  </w:style>
  <w:style w:type="paragraph" w:customStyle="1" w:styleId="884ABCF2A9EE4E3C94ADC79D508A9F35">
    <w:name w:val="884ABCF2A9EE4E3C94ADC79D508A9F35"/>
    <w:rsid w:val="00316509"/>
  </w:style>
  <w:style w:type="paragraph" w:customStyle="1" w:styleId="9BE6205987994DDFA582529FACEBC987">
    <w:name w:val="9BE6205987994DDFA582529FACEBC987"/>
    <w:rsid w:val="00316509"/>
  </w:style>
  <w:style w:type="paragraph" w:customStyle="1" w:styleId="D655BFA81D914EAC94DDCD2D544F47F7">
    <w:name w:val="D655BFA81D914EAC94DDCD2D544F47F7"/>
    <w:rsid w:val="00316509"/>
  </w:style>
  <w:style w:type="paragraph" w:customStyle="1" w:styleId="500CE627E66D4A01A4931F80FEA6C6F9">
    <w:name w:val="500CE627E66D4A01A4931F80FEA6C6F9"/>
    <w:rsid w:val="00316509"/>
  </w:style>
  <w:style w:type="paragraph" w:customStyle="1" w:styleId="61234856351E47FFAE46B5E8925C0A2C">
    <w:name w:val="61234856351E47FFAE46B5E8925C0A2C"/>
    <w:rsid w:val="00316509"/>
  </w:style>
  <w:style w:type="paragraph" w:customStyle="1" w:styleId="AB67BFA97181432F9CDC0D1331746215">
    <w:name w:val="AB67BFA97181432F9CDC0D1331746215"/>
    <w:rsid w:val="00316509"/>
  </w:style>
  <w:style w:type="paragraph" w:customStyle="1" w:styleId="3BD3AC8F2A8A4593B7672C8219BDDF4D">
    <w:name w:val="3BD3AC8F2A8A4593B7672C8219BDDF4D"/>
    <w:rsid w:val="00316509"/>
  </w:style>
  <w:style w:type="paragraph" w:customStyle="1" w:styleId="7A7BF3F402B64BA89FF3ACA3A6E6689D">
    <w:name w:val="7A7BF3F402B64BA89FF3ACA3A6E6689D"/>
    <w:rsid w:val="00316509"/>
  </w:style>
  <w:style w:type="paragraph" w:customStyle="1" w:styleId="B35F4328B3714118A0E7199409AAE792">
    <w:name w:val="B35F4328B3714118A0E7199409AAE792"/>
    <w:rsid w:val="00316509"/>
  </w:style>
  <w:style w:type="paragraph" w:customStyle="1" w:styleId="29E76E2927544786A245D0077EFEA03D">
    <w:name w:val="29E76E2927544786A245D0077EFEA03D"/>
    <w:rsid w:val="00316509"/>
  </w:style>
  <w:style w:type="paragraph" w:customStyle="1" w:styleId="0F93D10F95794DE8AAD2DEC8974DAE38">
    <w:name w:val="0F93D10F95794DE8AAD2DEC8974DAE38"/>
    <w:rsid w:val="00316509"/>
  </w:style>
  <w:style w:type="paragraph" w:customStyle="1" w:styleId="4A099EA612A648E7BF1C626C6281BD19">
    <w:name w:val="4A099EA612A648E7BF1C626C6281BD19"/>
    <w:rsid w:val="00316509"/>
  </w:style>
  <w:style w:type="paragraph" w:customStyle="1" w:styleId="F73BBB3B81FE491C9EE134E1557DF0CF">
    <w:name w:val="F73BBB3B81FE491C9EE134E1557DF0CF"/>
    <w:rsid w:val="00316509"/>
  </w:style>
  <w:style w:type="paragraph" w:customStyle="1" w:styleId="E876CDB08472406C88F45362C231B9A6">
    <w:name w:val="E876CDB08472406C88F45362C231B9A6"/>
    <w:rsid w:val="00316509"/>
  </w:style>
  <w:style w:type="paragraph" w:customStyle="1" w:styleId="1DF8E466A2484EE8B986D254C20B8B6B">
    <w:name w:val="1DF8E466A2484EE8B986D254C20B8B6B"/>
    <w:rsid w:val="00460DBC"/>
  </w:style>
  <w:style w:type="paragraph" w:customStyle="1" w:styleId="38091D46FF2D488A84EF884C56AE6364">
    <w:name w:val="38091D46FF2D488A84EF884C56AE6364"/>
    <w:rsid w:val="00460DBC"/>
  </w:style>
  <w:style w:type="paragraph" w:customStyle="1" w:styleId="3397587F6202461CAB4FF5919B39716C">
    <w:name w:val="3397587F6202461CAB4FF5919B39716C"/>
    <w:rsid w:val="00460DBC"/>
  </w:style>
  <w:style w:type="paragraph" w:customStyle="1" w:styleId="56560228ADCD4904AE1AAF14E19052F1">
    <w:name w:val="56560228ADCD4904AE1AAF14E19052F1"/>
    <w:rsid w:val="00460DBC"/>
  </w:style>
  <w:style w:type="paragraph" w:customStyle="1" w:styleId="62A03262DC0E489F9D2E2F14A550EB6A">
    <w:name w:val="62A03262DC0E489F9D2E2F14A550EB6A"/>
    <w:rsid w:val="00460DBC"/>
  </w:style>
  <w:style w:type="paragraph" w:customStyle="1" w:styleId="D5CF6CF2EDB445089A1ADFD0E6BA2BF5">
    <w:name w:val="D5CF6CF2EDB445089A1ADFD0E6BA2BF5"/>
    <w:rsid w:val="00460DBC"/>
  </w:style>
  <w:style w:type="paragraph" w:customStyle="1" w:styleId="660C7148DC31406FB0C6F345AEDD653D">
    <w:name w:val="660C7148DC31406FB0C6F345AEDD653D"/>
    <w:rsid w:val="00460DBC"/>
  </w:style>
  <w:style w:type="paragraph" w:customStyle="1" w:styleId="200D16F2122A48CF9E8975444E2B12C6">
    <w:name w:val="200D16F2122A48CF9E8975444E2B12C6"/>
    <w:rsid w:val="00460DBC"/>
  </w:style>
  <w:style w:type="paragraph" w:customStyle="1" w:styleId="306262EF8E15456BB9DF619E25669021">
    <w:name w:val="306262EF8E15456BB9DF619E25669021"/>
    <w:rsid w:val="00460DBC"/>
  </w:style>
  <w:style w:type="paragraph" w:customStyle="1" w:styleId="22654A1FA9064F06A791700E9F7018EC">
    <w:name w:val="22654A1FA9064F06A791700E9F7018EC"/>
    <w:rsid w:val="00460DBC"/>
  </w:style>
  <w:style w:type="paragraph" w:customStyle="1" w:styleId="59264D0AAF5C4074885B45F4651CDBB8">
    <w:name w:val="59264D0AAF5C4074885B45F4651CDBB8"/>
    <w:rsid w:val="00460DBC"/>
  </w:style>
  <w:style w:type="paragraph" w:customStyle="1" w:styleId="F086057907CC493EB8B46138E24B930A">
    <w:name w:val="F086057907CC493EB8B46138E24B930A"/>
    <w:rsid w:val="00460DBC"/>
  </w:style>
  <w:style w:type="paragraph" w:customStyle="1" w:styleId="D8C5492195254B9181F94E1BF1E76889">
    <w:name w:val="D8C5492195254B9181F94E1BF1E76889"/>
    <w:rsid w:val="00460DBC"/>
  </w:style>
  <w:style w:type="paragraph" w:customStyle="1" w:styleId="96CAF9CB1B2D4562BC891E18DC0DF1FC">
    <w:name w:val="96CAF9CB1B2D4562BC891E18DC0DF1FC"/>
    <w:rsid w:val="00460DBC"/>
  </w:style>
  <w:style w:type="paragraph" w:customStyle="1" w:styleId="7B26B3AF3FBF4AC8A4A672CE6F224C0C">
    <w:name w:val="7B26B3AF3FBF4AC8A4A672CE6F224C0C"/>
    <w:rsid w:val="00460DBC"/>
  </w:style>
  <w:style w:type="paragraph" w:customStyle="1" w:styleId="BD5358680940437D823D3D979B84EB65">
    <w:name w:val="BD5358680940437D823D3D979B84EB65"/>
    <w:rsid w:val="00460DBC"/>
  </w:style>
  <w:style w:type="paragraph" w:customStyle="1" w:styleId="3C22E9C66E55402CACD212691F98A1FC">
    <w:name w:val="3C22E9C66E55402CACD212691F98A1FC"/>
    <w:rsid w:val="00460DBC"/>
  </w:style>
  <w:style w:type="paragraph" w:customStyle="1" w:styleId="375171ED0B1A4A9DAFBB62DEDDF6E000">
    <w:name w:val="375171ED0B1A4A9DAFBB62DEDDF6E000"/>
    <w:rsid w:val="00460DBC"/>
  </w:style>
  <w:style w:type="paragraph" w:customStyle="1" w:styleId="E16DFB51817B4479A9532D65AF548D80">
    <w:name w:val="E16DFB51817B4479A9532D65AF548D80"/>
    <w:rsid w:val="00460DBC"/>
  </w:style>
  <w:style w:type="paragraph" w:customStyle="1" w:styleId="FD1952C4AA5D46B7B9121079BB9F2CF5">
    <w:name w:val="FD1952C4AA5D46B7B9121079BB9F2CF5"/>
    <w:rsid w:val="00460DBC"/>
  </w:style>
  <w:style w:type="paragraph" w:customStyle="1" w:styleId="4DA53415F09B46FEB967C28E6A8DC8D8">
    <w:name w:val="4DA53415F09B46FEB967C28E6A8DC8D8"/>
    <w:rsid w:val="00460DBC"/>
  </w:style>
  <w:style w:type="paragraph" w:customStyle="1" w:styleId="62DB2EB8C17C42D7B20F0E5A558179EF">
    <w:name w:val="62DB2EB8C17C42D7B20F0E5A558179EF"/>
    <w:rsid w:val="00460DBC"/>
  </w:style>
  <w:style w:type="paragraph" w:customStyle="1" w:styleId="554E5A8C710C4958953FD90CF25369BC">
    <w:name w:val="554E5A8C710C4958953FD90CF25369BC"/>
    <w:rsid w:val="00460DBC"/>
  </w:style>
  <w:style w:type="paragraph" w:customStyle="1" w:styleId="BE1453EF86B941BEA84A59F9574CEB58">
    <w:name w:val="BE1453EF86B941BEA84A59F9574CEB58"/>
    <w:rsid w:val="00460DBC"/>
  </w:style>
  <w:style w:type="paragraph" w:customStyle="1" w:styleId="19418141D8234013BF797474CB93F123">
    <w:name w:val="19418141D8234013BF797474CB93F123"/>
    <w:rsid w:val="00460DBC"/>
  </w:style>
  <w:style w:type="paragraph" w:customStyle="1" w:styleId="59C56CC8C9474B23A07AFA5C61A0D7AD">
    <w:name w:val="59C56CC8C9474B23A07AFA5C61A0D7AD"/>
    <w:rsid w:val="00460DBC"/>
  </w:style>
  <w:style w:type="paragraph" w:customStyle="1" w:styleId="CFBE373F1E86404892CE545A4FA1E2B6">
    <w:name w:val="CFBE373F1E86404892CE545A4FA1E2B6"/>
    <w:rsid w:val="00460DBC"/>
  </w:style>
  <w:style w:type="paragraph" w:customStyle="1" w:styleId="7687F7D9E72C4BF9880DB39618892C98">
    <w:name w:val="7687F7D9E72C4BF9880DB39618892C98"/>
    <w:rsid w:val="00460DBC"/>
  </w:style>
  <w:style w:type="paragraph" w:customStyle="1" w:styleId="97C85F7471C74159A3DB140319B712C1">
    <w:name w:val="97C85F7471C74159A3DB140319B712C1"/>
    <w:rsid w:val="00460DBC"/>
  </w:style>
  <w:style w:type="paragraph" w:customStyle="1" w:styleId="BC31580894A8458FA476DD4C238E2027">
    <w:name w:val="BC31580894A8458FA476DD4C238E2027"/>
    <w:rsid w:val="00460DBC"/>
  </w:style>
  <w:style w:type="paragraph" w:customStyle="1" w:styleId="7EC7413E98044552BEC6A97DA6B05C26">
    <w:name w:val="7EC7413E98044552BEC6A97DA6B05C26"/>
    <w:rsid w:val="00460DBC"/>
  </w:style>
  <w:style w:type="paragraph" w:customStyle="1" w:styleId="39DEDA64A57F4E11B320BB4E5A7D266B">
    <w:name w:val="39DEDA64A57F4E11B320BB4E5A7D266B"/>
    <w:rsid w:val="00460DBC"/>
  </w:style>
  <w:style w:type="paragraph" w:customStyle="1" w:styleId="426025C5F04A413A92A39D64F6030E0F">
    <w:name w:val="426025C5F04A413A92A39D64F6030E0F"/>
    <w:rsid w:val="00460DBC"/>
  </w:style>
  <w:style w:type="paragraph" w:customStyle="1" w:styleId="2932CD1833C046489BA00E2C2464B5CE">
    <w:name w:val="2932CD1833C046489BA00E2C2464B5CE"/>
    <w:rsid w:val="00460DBC"/>
  </w:style>
  <w:style w:type="paragraph" w:customStyle="1" w:styleId="0B29D422C1714081A1F922E48CD0348B">
    <w:name w:val="0B29D422C1714081A1F922E48CD0348B"/>
    <w:rsid w:val="00460DBC"/>
  </w:style>
  <w:style w:type="paragraph" w:customStyle="1" w:styleId="1B73F8F07769478A9F16557A4B3CF708">
    <w:name w:val="1B73F8F07769478A9F16557A4B3CF708"/>
    <w:rsid w:val="00460DBC"/>
  </w:style>
  <w:style w:type="paragraph" w:customStyle="1" w:styleId="5F0E6F93944748979F4811A134A13915">
    <w:name w:val="5F0E6F93944748979F4811A134A13915"/>
    <w:rsid w:val="00460DBC"/>
  </w:style>
  <w:style w:type="paragraph" w:customStyle="1" w:styleId="45709E981DB7435DB659537BB6C0B33C">
    <w:name w:val="45709E981DB7435DB659537BB6C0B33C"/>
    <w:rsid w:val="00460DBC"/>
  </w:style>
  <w:style w:type="paragraph" w:customStyle="1" w:styleId="275B6F79CCC042B1A86CE0430AF186FA">
    <w:name w:val="275B6F79CCC042B1A86CE0430AF186FA"/>
    <w:rsid w:val="00460DBC"/>
  </w:style>
  <w:style w:type="paragraph" w:customStyle="1" w:styleId="22F7D5A29BC143879D3C523C9CD45437">
    <w:name w:val="22F7D5A29BC143879D3C523C9CD45437"/>
    <w:rsid w:val="00460DBC"/>
  </w:style>
  <w:style w:type="paragraph" w:customStyle="1" w:styleId="18AEB625AD3A41959D8E292025245B25">
    <w:name w:val="18AEB625AD3A41959D8E292025245B25"/>
    <w:rsid w:val="00460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>RPH CIKGU GORGEOUS 2023</cp:keywords>
  <dc:description/>
  <cp:lastModifiedBy>Faris Fadhlullah</cp:lastModifiedBy>
  <cp:revision>6</cp:revision>
  <dcterms:created xsi:type="dcterms:W3CDTF">2023-02-19T00:50:00Z</dcterms:created>
  <dcterms:modified xsi:type="dcterms:W3CDTF">2023-06-02T16:52:00Z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df31c19fc286e9693f582ae7be54589bd7171990eb7407d8f417b7e868484ff1</vt:lpwstr>
  </property>
</Properties>
</file>