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9B44" w14:textId="77777777" w:rsidR="009C78AF" w:rsidRDefault="009C78AF" w:rsidP="009C78AF">
      <w:pPr>
        <w:jc w:val="center"/>
        <w:rPr>
          <w:sz w:val="56"/>
          <w:szCs w:val="56"/>
        </w:rPr>
      </w:pPr>
    </w:p>
    <w:p w14:paraId="23A28D55" w14:textId="77777777" w:rsidR="009C78AF" w:rsidRDefault="009C78AF" w:rsidP="009C78AF">
      <w:pPr>
        <w:jc w:val="center"/>
        <w:rPr>
          <w:sz w:val="56"/>
          <w:szCs w:val="56"/>
        </w:rPr>
      </w:pPr>
    </w:p>
    <w:p w14:paraId="6C8BF8E1" w14:textId="77777777" w:rsidR="009C78AF" w:rsidRDefault="009C78AF" w:rsidP="009C78AF">
      <w:pPr>
        <w:jc w:val="center"/>
        <w:rPr>
          <w:sz w:val="56"/>
          <w:szCs w:val="56"/>
        </w:rPr>
      </w:pPr>
    </w:p>
    <w:p w14:paraId="009C35F6" w14:textId="77777777" w:rsidR="009C78AF" w:rsidRDefault="009C78AF" w:rsidP="009C78AF">
      <w:pPr>
        <w:jc w:val="center"/>
        <w:rPr>
          <w:sz w:val="56"/>
          <w:szCs w:val="56"/>
        </w:rPr>
      </w:pPr>
    </w:p>
    <w:p w14:paraId="2D725E61" w14:textId="77777777" w:rsidR="009C78AF" w:rsidRDefault="009C78AF" w:rsidP="009C78AF">
      <w:pPr>
        <w:jc w:val="center"/>
        <w:rPr>
          <w:sz w:val="56"/>
          <w:szCs w:val="56"/>
        </w:rPr>
      </w:pPr>
    </w:p>
    <w:p w14:paraId="444C9EDA" w14:textId="77777777" w:rsidR="009C78AF" w:rsidRDefault="009C78AF" w:rsidP="009C78AF">
      <w:pPr>
        <w:jc w:val="center"/>
        <w:rPr>
          <w:sz w:val="56"/>
          <w:szCs w:val="56"/>
        </w:rPr>
      </w:pPr>
    </w:p>
    <w:p w14:paraId="44F44AF3" w14:textId="179B8511" w:rsidR="00CF3073" w:rsidRPr="00CF3073" w:rsidRDefault="00CF3073" w:rsidP="009C78AF">
      <w:pPr>
        <w:jc w:val="center"/>
        <w:rPr>
          <w:sz w:val="56"/>
          <w:szCs w:val="56"/>
        </w:rPr>
      </w:pPr>
      <w:r w:rsidRPr="00CF3073">
        <w:rPr>
          <w:sz w:val="56"/>
          <w:szCs w:val="56"/>
        </w:rPr>
        <w:t>Functional Requirement Document</w:t>
      </w:r>
    </w:p>
    <w:p w14:paraId="6AEC25AA" w14:textId="77777777" w:rsidR="00CF3073" w:rsidRPr="00CF3073" w:rsidRDefault="00CF3073" w:rsidP="009C78AF">
      <w:pPr>
        <w:jc w:val="center"/>
        <w:rPr>
          <w:sz w:val="56"/>
          <w:szCs w:val="56"/>
        </w:rPr>
      </w:pPr>
      <w:r w:rsidRPr="00CF3073">
        <w:rPr>
          <w:sz w:val="56"/>
          <w:szCs w:val="56"/>
        </w:rPr>
        <w:t xml:space="preserve">Application Name: </w:t>
      </w:r>
      <w:proofErr w:type="spellStart"/>
      <w:r w:rsidRPr="00CF3073">
        <w:rPr>
          <w:sz w:val="56"/>
          <w:szCs w:val="56"/>
        </w:rPr>
        <w:t>Zuply</w:t>
      </w:r>
      <w:proofErr w:type="spellEnd"/>
    </w:p>
    <w:p w14:paraId="121E2516" w14:textId="37B49D75" w:rsidR="00CF3073" w:rsidRDefault="00CF3073" w:rsidP="009C78AF">
      <w:pPr>
        <w:jc w:val="center"/>
        <w:rPr>
          <w:sz w:val="56"/>
          <w:szCs w:val="56"/>
        </w:rPr>
      </w:pPr>
      <w:r w:rsidRPr="00CF3073">
        <w:rPr>
          <w:sz w:val="56"/>
          <w:szCs w:val="56"/>
        </w:rPr>
        <w:t xml:space="preserve">Marketplace </w:t>
      </w:r>
      <w:r w:rsidR="003757AA">
        <w:rPr>
          <w:sz w:val="56"/>
          <w:szCs w:val="56"/>
        </w:rPr>
        <w:t>for Local Retailers</w:t>
      </w:r>
    </w:p>
    <w:p w14:paraId="2BC1AAAC" w14:textId="12FA585C" w:rsidR="003757AA" w:rsidRDefault="003757AA" w:rsidP="009C78AF">
      <w:pPr>
        <w:jc w:val="center"/>
        <w:rPr>
          <w:sz w:val="32"/>
          <w:szCs w:val="32"/>
        </w:rPr>
      </w:pPr>
      <w:r>
        <w:rPr>
          <w:sz w:val="32"/>
          <w:szCs w:val="32"/>
        </w:rPr>
        <w:t>INTQEA26SD002- POD2</w:t>
      </w:r>
    </w:p>
    <w:p w14:paraId="43057581" w14:textId="22BE00F4" w:rsidR="003757AA" w:rsidRPr="003757AA" w:rsidRDefault="003757AA" w:rsidP="009C78AF">
      <w:pPr>
        <w:jc w:val="center"/>
        <w:rPr>
          <w:sz w:val="32"/>
          <w:szCs w:val="32"/>
        </w:rPr>
      </w:pPr>
      <w:r>
        <w:rPr>
          <w:sz w:val="32"/>
          <w:szCs w:val="32"/>
        </w:rPr>
        <w:t>Team- Lampart</w:t>
      </w:r>
    </w:p>
    <w:p w14:paraId="40076339" w14:textId="77777777" w:rsidR="00E40287" w:rsidRDefault="00E40287" w:rsidP="00CF3073"/>
    <w:p w14:paraId="36D38DD3" w14:textId="77777777" w:rsidR="00E40287" w:rsidRDefault="00E40287" w:rsidP="00CF3073"/>
    <w:p w14:paraId="7FFF9AD3" w14:textId="77777777" w:rsidR="00E40287" w:rsidRDefault="00E40287" w:rsidP="00CF3073"/>
    <w:p w14:paraId="33AEF984" w14:textId="77777777" w:rsidR="00E40287" w:rsidRDefault="00E40287" w:rsidP="00CF3073"/>
    <w:p w14:paraId="53428809" w14:textId="77777777" w:rsidR="00E40287" w:rsidRDefault="00E40287" w:rsidP="00CF3073"/>
    <w:p w14:paraId="00B82F9D" w14:textId="77777777" w:rsidR="00E40287" w:rsidRDefault="00E40287" w:rsidP="00CF3073"/>
    <w:p w14:paraId="75F2F837" w14:textId="77777777" w:rsidR="00E40287" w:rsidRDefault="00E40287" w:rsidP="00CF3073"/>
    <w:p w14:paraId="1BC6E2C7" w14:textId="77777777" w:rsidR="00E40287" w:rsidRDefault="00E40287" w:rsidP="00CF3073"/>
    <w:p w14:paraId="0B64B9DB" w14:textId="77777777" w:rsidR="00E40287" w:rsidRDefault="00E40287" w:rsidP="00CF3073"/>
    <w:p w14:paraId="1014330F" w14:textId="77777777" w:rsidR="00E40287" w:rsidRDefault="00E40287" w:rsidP="00CF3073"/>
    <w:p w14:paraId="401B531A" w14:textId="77777777" w:rsidR="00E40287" w:rsidRDefault="00E40287" w:rsidP="00CF3073"/>
    <w:p w14:paraId="5D2AFA34" w14:textId="77777777" w:rsidR="00E40287" w:rsidRDefault="00E40287" w:rsidP="00CF3073"/>
    <w:p w14:paraId="6D7E057E" w14:textId="77777777" w:rsidR="00E40287" w:rsidRDefault="00E40287" w:rsidP="00CF3073"/>
    <w:p w14:paraId="6DF830C1" w14:textId="77777777" w:rsidR="00E40287" w:rsidRDefault="00E40287" w:rsidP="00CF3073"/>
    <w:p w14:paraId="02504321" w14:textId="77777777" w:rsidR="009C78AF" w:rsidRPr="009C78AF" w:rsidRDefault="009C78AF" w:rsidP="009C78AF">
      <w:pPr>
        <w:jc w:val="center"/>
        <w:rPr>
          <w:b/>
          <w:bCs/>
          <w:sz w:val="32"/>
          <w:szCs w:val="32"/>
        </w:rPr>
      </w:pPr>
      <w:r w:rsidRPr="009C78AF">
        <w:rPr>
          <w:b/>
          <w:bCs/>
          <w:sz w:val="32"/>
          <w:szCs w:val="32"/>
        </w:rPr>
        <w:t>Table of Contents</w:t>
      </w:r>
    </w:p>
    <w:p w14:paraId="5C2BEE4D" w14:textId="77777777" w:rsidR="009C78AF" w:rsidRPr="009C78AF" w:rsidRDefault="009C78AF" w:rsidP="009C78AF">
      <w:pPr>
        <w:numPr>
          <w:ilvl w:val="0"/>
          <w:numId w:val="1"/>
        </w:numPr>
        <w:rPr>
          <w:sz w:val="24"/>
          <w:szCs w:val="24"/>
        </w:rPr>
      </w:pPr>
      <w:r w:rsidRPr="009C78AF">
        <w:rPr>
          <w:b/>
          <w:bCs/>
          <w:sz w:val="28"/>
          <w:szCs w:val="28"/>
        </w:rPr>
        <w:t>Introduction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1.1 Purpose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1.2 Intended Audience</w:t>
      </w:r>
    </w:p>
    <w:p w14:paraId="1C61EB5A" w14:textId="77777777" w:rsidR="009C78AF" w:rsidRPr="009C78AF" w:rsidRDefault="009C78AF" w:rsidP="009C78AF">
      <w:pPr>
        <w:numPr>
          <w:ilvl w:val="0"/>
          <w:numId w:val="1"/>
        </w:numPr>
        <w:rPr>
          <w:sz w:val="24"/>
          <w:szCs w:val="24"/>
        </w:rPr>
      </w:pPr>
      <w:r w:rsidRPr="009C78AF">
        <w:rPr>
          <w:b/>
          <w:bCs/>
          <w:sz w:val="28"/>
          <w:szCs w:val="28"/>
        </w:rPr>
        <w:t>Functional Requirements</w:t>
      </w:r>
      <w:r w:rsidRPr="009C78AF">
        <w:rPr>
          <w:sz w:val="28"/>
          <w:szCs w:val="28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 Home Page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2.2 Sign In / Login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2.3 Login Page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2.4 Customer Search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2.5 Search Result Page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2.6 Wishlist Feature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2.7 Wishlist Page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2.8 Customer Cart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2.9 Checkout Page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2.10 Customer Orders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2.11 Customer Profile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2.12 Seller Dashboard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2.13 Product Upload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2.14 Seller Products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2.15 Seller Orders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2.16 Admin Dashboard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2.17 Admin Sellers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2.18 Admin Products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2.19 Admin Reports</w:t>
      </w:r>
    </w:p>
    <w:p w14:paraId="738E8AF9" w14:textId="77777777" w:rsidR="009C78AF" w:rsidRPr="009C78AF" w:rsidRDefault="009C78AF" w:rsidP="009C78AF">
      <w:pPr>
        <w:numPr>
          <w:ilvl w:val="0"/>
          <w:numId w:val="1"/>
        </w:numPr>
        <w:rPr>
          <w:sz w:val="24"/>
          <w:szCs w:val="24"/>
        </w:rPr>
      </w:pPr>
      <w:r w:rsidRPr="009C78AF">
        <w:rPr>
          <w:b/>
          <w:bCs/>
          <w:sz w:val="28"/>
          <w:szCs w:val="28"/>
        </w:rPr>
        <w:t>Non-Functional Requirements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3.1 Performance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3.2 Security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3.3 Usability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3.4 Validation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3.5 Scalability</w:t>
      </w:r>
    </w:p>
    <w:p w14:paraId="3E7663E6" w14:textId="77777777" w:rsidR="009C78AF" w:rsidRPr="009C78AF" w:rsidRDefault="009C78AF" w:rsidP="009C78AF">
      <w:pPr>
        <w:numPr>
          <w:ilvl w:val="0"/>
          <w:numId w:val="1"/>
        </w:numPr>
        <w:rPr>
          <w:sz w:val="24"/>
          <w:szCs w:val="24"/>
        </w:rPr>
      </w:pPr>
      <w:r w:rsidRPr="009C78AF">
        <w:rPr>
          <w:b/>
          <w:bCs/>
          <w:sz w:val="28"/>
          <w:szCs w:val="28"/>
        </w:rPr>
        <w:t>Transaction Flow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4.1 Customer Purchase Flow</w:t>
      </w:r>
      <w:r w:rsidRPr="009C78AF">
        <w:rPr>
          <w:sz w:val="24"/>
          <w:szCs w:val="24"/>
        </w:rPr>
        <w:br/>
      </w:r>
      <w:r w:rsidRPr="009C78AF">
        <w:rPr>
          <w:sz w:val="24"/>
          <w:szCs w:val="24"/>
        </w:rPr>
        <w:t> </w:t>
      </w:r>
      <w:r w:rsidRPr="009C78AF">
        <w:rPr>
          <w:sz w:val="24"/>
          <w:szCs w:val="24"/>
        </w:rPr>
        <w:t>4.2 Seller Product Upload Flow</w:t>
      </w:r>
    </w:p>
    <w:p w14:paraId="5EE348B1" w14:textId="77777777" w:rsidR="009C78AF" w:rsidRPr="009C78AF" w:rsidRDefault="009C78AF" w:rsidP="009C78AF">
      <w:pPr>
        <w:numPr>
          <w:ilvl w:val="0"/>
          <w:numId w:val="1"/>
        </w:numPr>
        <w:rPr>
          <w:sz w:val="28"/>
          <w:szCs w:val="28"/>
        </w:rPr>
      </w:pPr>
      <w:r w:rsidRPr="009C78AF">
        <w:rPr>
          <w:b/>
          <w:bCs/>
          <w:sz w:val="28"/>
          <w:szCs w:val="28"/>
        </w:rPr>
        <w:t>Future Enhancements</w:t>
      </w:r>
    </w:p>
    <w:p w14:paraId="51046ADF" w14:textId="77777777" w:rsidR="00E40287" w:rsidRPr="00EE6DB0" w:rsidRDefault="00E40287" w:rsidP="00CF3073">
      <w:pPr>
        <w:rPr>
          <w:sz w:val="24"/>
          <w:szCs w:val="24"/>
        </w:rPr>
      </w:pPr>
    </w:p>
    <w:p w14:paraId="4CE49558" w14:textId="77777777" w:rsidR="00E40287" w:rsidRPr="00EE6DB0" w:rsidRDefault="00E40287" w:rsidP="00CF3073">
      <w:pPr>
        <w:rPr>
          <w:sz w:val="24"/>
          <w:szCs w:val="24"/>
        </w:rPr>
      </w:pPr>
    </w:p>
    <w:p w14:paraId="1E306C63" w14:textId="77777777" w:rsidR="006B5AA8" w:rsidRPr="00EE6DB0" w:rsidRDefault="006B5AA8" w:rsidP="00CF3073">
      <w:pPr>
        <w:rPr>
          <w:sz w:val="24"/>
          <w:szCs w:val="24"/>
        </w:rPr>
      </w:pPr>
    </w:p>
    <w:p w14:paraId="298188F9" w14:textId="30EA0E39" w:rsidR="00CF3073" w:rsidRPr="00CF3073" w:rsidRDefault="00CF3073" w:rsidP="00CF3073">
      <w:pPr>
        <w:rPr>
          <w:b/>
          <w:bCs/>
          <w:sz w:val="32"/>
          <w:szCs w:val="32"/>
        </w:rPr>
      </w:pPr>
      <w:r w:rsidRPr="00CF3073">
        <w:rPr>
          <w:b/>
          <w:bCs/>
          <w:sz w:val="32"/>
          <w:szCs w:val="32"/>
        </w:rPr>
        <w:t>1. Introduction</w:t>
      </w:r>
    </w:p>
    <w:p w14:paraId="69707E7A" w14:textId="26C8BB63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This Functional Requirement Document (FRD) explains how users interact with the application and how the system responds to those interactions.</w:t>
      </w:r>
    </w:p>
    <w:p w14:paraId="1BB0F17E" w14:textId="77777777" w:rsidR="00CF3073" w:rsidRPr="00CF3073" w:rsidRDefault="00CF3073" w:rsidP="00CF3073">
      <w:pPr>
        <w:rPr>
          <w:sz w:val="24"/>
          <w:szCs w:val="24"/>
        </w:rPr>
      </w:pPr>
      <w:proofErr w:type="spellStart"/>
      <w:r w:rsidRPr="00CF3073">
        <w:rPr>
          <w:sz w:val="24"/>
          <w:szCs w:val="24"/>
        </w:rPr>
        <w:t>Zuply</w:t>
      </w:r>
      <w:proofErr w:type="spellEnd"/>
      <w:r w:rsidRPr="00CF3073">
        <w:rPr>
          <w:sz w:val="24"/>
          <w:szCs w:val="24"/>
        </w:rPr>
        <w:t xml:space="preserve"> is a local retail marketplace designed to connect customers with nearby retailers such as </w:t>
      </w:r>
      <w:proofErr w:type="spellStart"/>
      <w:r w:rsidRPr="00CF3073">
        <w:rPr>
          <w:sz w:val="24"/>
          <w:szCs w:val="24"/>
        </w:rPr>
        <w:t>kirana</w:t>
      </w:r>
      <w:proofErr w:type="spellEnd"/>
      <w:r w:rsidRPr="00CF3073">
        <w:rPr>
          <w:sz w:val="24"/>
          <w:szCs w:val="24"/>
        </w:rPr>
        <w:t xml:space="preserve"> shops and small local businesses. The platform allows sellers to list products and customers to search, browse, and purchase products from retailers within their locality.</w:t>
      </w:r>
    </w:p>
    <w:p w14:paraId="7F4698C5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1.1 Purpose</w:t>
      </w:r>
    </w:p>
    <w:p w14:paraId="525FCC61" w14:textId="6FB453A5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purpose of this document provides a clear understanding of system behavio</w:t>
      </w:r>
      <w:r w:rsidRPr="00EE6DB0">
        <w:rPr>
          <w:sz w:val="24"/>
          <w:szCs w:val="24"/>
        </w:rPr>
        <w:t>u</w:t>
      </w:r>
      <w:r w:rsidRPr="00CF3073">
        <w:rPr>
          <w:sz w:val="24"/>
          <w:szCs w:val="24"/>
        </w:rPr>
        <w:t>r and expected outputs for different user interactions.</w:t>
      </w:r>
    </w:p>
    <w:p w14:paraId="20BE65F9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1.2 Intended Audience</w:t>
      </w:r>
    </w:p>
    <w:p w14:paraId="435AC3C5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This document is intended for:</w:t>
      </w:r>
    </w:p>
    <w:p w14:paraId="2367F5E1" w14:textId="04117DEF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Development Team</w:t>
      </w:r>
      <w:r w:rsidRPr="00CF3073">
        <w:rPr>
          <w:sz w:val="24"/>
          <w:szCs w:val="24"/>
        </w:rPr>
        <w:br/>
        <w:t>• Quality Assurance Team</w:t>
      </w:r>
      <w:r w:rsidRPr="00CF3073">
        <w:rPr>
          <w:sz w:val="24"/>
          <w:szCs w:val="24"/>
        </w:rPr>
        <w:br/>
        <w:t>• Business Analysts</w:t>
      </w:r>
      <w:r w:rsidRPr="00CF3073">
        <w:rPr>
          <w:sz w:val="24"/>
          <w:szCs w:val="24"/>
        </w:rPr>
        <w:br/>
        <w:t>• Database Team</w:t>
      </w:r>
      <w:r w:rsidRPr="00CF3073">
        <w:rPr>
          <w:sz w:val="24"/>
          <w:szCs w:val="24"/>
        </w:rPr>
        <w:br/>
        <w:t>• Project Stakeholders</w:t>
      </w:r>
    </w:p>
    <w:p w14:paraId="6650846A" w14:textId="77777777" w:rsidR="00CF3073" w:rsidRPr="00CF3073" w:rsidRDefault="00CF3073" w:rsidP="00CF3073">
      <w:pPr>
        <w:rPr>
          <w:b/>
          <w:bCs/>
          <w:sz w:val="32"/>
          <w:szCs w:val="32"/>
        </w:rPr>
      </w:pPr>
      <w:r w:rsidRPr="00CF3073">
        <w:rPr>
          <w:b/>
          <w:bCs/>
          <w:sz w:val="32"/>
          <w:szCs w:val="32"/>
        </w:rPr>
        <w:t>2. Functional Requirements</w:t>
      </w:r>
    </w:p>
    <w:p w14:paraId="39F4C1E1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The </w:t>
      </w:r>
      <w:proofErr w:type="spellStart"/>
      <w:r w:rsidRPr="00CF3073">
        <w:rPr>
          <w:sz w:val="24"/>
          <w:szCs w:val="24"/>
        </w:rPr>
        <w:t>Zuply</w:t>
      </w:r>
      <w:proofErr w:type="spellEnd"/>
      <w:r w:rsidRPr="00CF3073">
        <w:rPr>
          <w:sz w:val="24"/>
          <w:szCs w:val="24"/>
        </w:rPr>
        <w:t xml:space="preserve"> platform supports three primary user roles:</w:t>
      </w:r>
    </w:p>
    <w:p w14:paraId="7DBEB9B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Customer</w:t>
      </w:r>
      <w:r w:rsidRPr="00CF3073">
        <w:rPr>
          <w:sz w:val="24"/>
          <w:szCs w:val="24"/>
        </w:rPr>
        <w:br/>
        <w:t>• Seller</w:t>
      </w:r>
      <w:r w:rsidRPr="00CF3073">
        <w:rPr>
          <w:sz w:val="24"/>
          <w:szCs w:val="24"/>
        </w:rPr>
        <w:br/>
        <w:t>• Administrator</w:t>
      </w:r>
    </w:p>
    <w:p w14:paraId="2AD684DD" w14:textId="520F0C9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When a user enters the </w:t>
      </w:r>
      <w:proofErr w:type="spellStart"/>
      <w:r w:rsidRPr="00CF3073">
        <w:rPr>
          <w:sz w:val="24"/>
          <w:szCs w:val="24"/>
        </w:rPr>
        <w:t>Zuply</w:t>
      </w:r>
      <w:proofErr w:type="spellEnd"/>
      <w:r w:rsidRPr="00CF3073">
        <w:rPr>
          <w:sz w:val="24"/>
          <w:szCs w:val="24"/>
        </w:rPr>
        <w:t xml:space="preserve"> website URL, the system should navigate to the Home Page.</w:t>
      </w:r>
    </w:p>
    <w:p w14:paraId="43132606" w14:textId="77777777" w:rsidR="006B5AA8" w:rsidRPr="00EE6DB0" w:rsidRDefault="006B5AA8" w:rsidP="00CF3073">
      <w:pPr>
        <w:rPr>
          <w:sz w:val="24"/>
          <w:szCs w:val="24"/>
        </w:rPr>
      </w:pPr>
    </w:p>
    <w:p w14:paraId="1E86BFCE" w14:textId="77777777" w:rsidR="006B5AA8" w:rsidRPr="00EE6DB0" w:rsidRDefault="006B5AA8" w:rsidP="00CF3073">
      <w:pPr>
        <w:rPr>
          <w:sz w:val="24"/>
          <w:szCs w:val="24"/>
        </w:rPr>
      </w:pPr>
    </w:p>
    <w:p w14:paraId="66760393" w14:textId="77777777" w:rsidR="006B5AA8" w:rsidRPr="00EE6DB0" w:rsidRDefault="006B5AA8" w:rsidP="00CF3073">
      <w:pPr>
        <w:rPr>
          <w:sz w:val="24"/>
          <w:szCs w:val="24"/>
        </w:rPr>
      </w:pPr>
    </w:p>
    <w:p w14:paraId="7925F938" w14:textId="77777777" w:rsidR="006B5AA8" w:rsidRPr="00EE6DB0" w:rsidRDefault="006B5AA8" w:rsidP="00CF3073">
      <w:pPr>
        <w:rPr>
          <w:sz w:val="24"/>
          <w:szCs w:val="24"/>
        </w:rPr>
      </w:pPr>
    </w:p>
    <w:p w14:paraId="0D6A615A" w14:textId="77777777" w:rsidR="006B5AA8" w:rsidRPr="00EE6DB0" w:rsidRDefault="006B5AA8" w:rsidP="00CF3073">
      <w:pPr>
        <w:rPr>
          <w:sz w:val="24"/>
          <w:szCs w:val="24"/>
        </w:rPr>
      </w:pPr>
    </w:p>
    <w:p w14:paraId="4797E5A1" w14:textId="77777777" w:rsidR="006B5AA8" w:rsidRPr="00EE6DB0" w:rsidRDefault="006B5AA8" w:rsidP="00CF3073">
      <w:pPr>
        <w:rPr>
          <w:sz w:val="24"/>
          <w:szCs w:val="24"/>
        </w:rPr>
      </w:pPr>
    </w:p>
    <w:p w14:paraId="2C9B88CC" w14:textId="77777777" w:rsidR="006B5AA8" w:rsidRPr="00EE6DB0" w:rsidRDefault="006B5AA8" w:rsidP="00CF3073">
      <w:pPr>
        <w:rPr>
          <w:sz w:val="24"/>
          <w:szCs w:val="24"/>
        </w:rPr>
      </w:pPr>
    </w:p>
    <w:p w14:paraId="3BE653E4" w14:textId="77777777" w:rsidR="006B5AA8" w:rsidRPr="00EE6DB0" w:rsidRDefault="006B5AA8" w:rsidP="00CF3073">
      <w:pPr>
        <w:rPr>
          <w:sz w:val="24"/>
          <w:szCs w:val="24"/>
        </w:rPr>
      </w:pPr>
    </w:p>
    <w:p w14:paraId="764A2CC8" w14:textId="77777777" w:rsidR="006B5AA8" w:rsidRPr="00EE6DB0" w:rsidRDefault="006B5AA8" w:rsidP="00CF3073">
      <w:pPr>
        <w:rPr>
          <w:sz w:val="24"/>
          <w:szCs w:val="24"/>
        </w:rPr>
      </w:pPr>
    </w:p>
    <w:p w14:paraId="06DB106B" w14:textId="77777777" w:rsidR="006B5AA8" w:rsidRPr="00CF3073" w:rsidRDefault="006B5AA8" w:rsidP="00CF3073">
      <w:pPr>
        <w:rPr>
          <w:sz w:val="24"/>
          <w:szCs w:val="24"/>
        </w:rPr>
      </w:pPr>
    </w:p>
    <w:p w14:paraId="35F2711C" w14:textId="77777777" w:rsidR="006B5AA8" w:rsidRPr="00EE6DB0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 Home Page</w:t>
      </w:r>
    </w:p>
    <w:p w14:paraId="0C2A0607" w14:textId="7539655C" w:rsidR="006B5AA8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The Home Page should be the landing page of the </w:t>
      </w:r>
      <w:proofErr w:type="spellStart"/>
      <w:r w:rsidRPr="00CF3073">
        <w:rPr>
          <w:sz w:val="24"/>
          <w:szCs w:val="24"/>
        </w:rPr>
        <w:t>Zuply</w:t>
      </w:r>
      <w:proofErr w:type="spellEnd"/>
      <w:r w:rsidRPr="00CF3073">
        <w:rPr>
          <w:sz w:val="24"/>
          <w:szCs w:val="24"/>
        </w:rPr>
        <w:t xml:space="preserve"> application.</w:t>
      </w:r>
      <w:r w:rsidR="006B5AA8" w:rsidRPr="00EE6DB0">
        <w:rPr>
          <w:noProof/>
          <w:sz w:val="24"/>
          <w:szCs w:val="24"/>
        </w:rPr>
        <w:drawing>
          <wp:inline distT="0" distB="0" distL="0" distR="0" wp14:anchorId="6B09EC8E" wp14:editId="2AC83968">
            <wp:extent cx="3697849" cy="3011413"/>
            <wp:effectExtent l="0" t="0" r="0" b="0"/>
            <wp:docPr id="7431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2916" name="Picture 7431129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" t="3566" r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70" cy="3012815"/>
                    </a:xfrm>
                    <a:prstGeom prst="flowChartProcess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18549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top section of the Home Page should include:</w:t>
      </w:r>
    </w:p>
    <w:p w14:paraId="2DE31A1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• </w:t>
      </w:r>
      <w:proofErr w:type="spellStart"/>
      <w:r w:rsidRPr="00CF3073">
        <w:rPr>
          <w:sz w:val="24"/>
          <w:szCs w:val="24"/>
        </w:rPr>
        <w:t>Zuply</w:t>
      </w:r>
      <w:proofErr w:type="spellEnd"/>
      <w:r w:rsidRPr="00CF3073">
        <w:rPr>
          <w:sz w:val="24"/>
          <w:szCs w:val="24"/>
        </w:rPr>
        <w:t xml:space="preserve"> Logo</w:t>
      </w:r>
      <w:r w:rsidRPr="00CF3073">
        <w:rPr>
          <w:sz w:val="24"/>
          <w:szCs w:val="24"/>
        </w:rPr>
        <w:br/>
        <w:t>• Product Search Bar</w:t>
      </w:r>
      <w:r w:rsidRPr="00CF3073">
        <w:rPr>
          <w:sz w:val="24"/>
          <w:szCs w:val="24"/>
        </w:rPr>
        <w:br/>
        <w:t>• Location Selector</w:t>
      </w:r>
      <w:r w:rsidRPr="00CF3073">
        <w:rPr>
          <w:sz w:val="24"/>
          <w:szCs w:val="24"/>
        </w:rPr>
        <w:br/>
        <w:t>• Sign In / Login icon (top-right corner)</w:t>
      </w:r>
    </w:p>
    <w:p w14:paraId="7C6C8C4A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Home Page should contain the following sections.</w:t>
      </w:r>
    </w:p>
    <w:p w14:paraId="6B4EEBF7" w14:textId="77777777" w:rsidR="00CF3073" w:rsidRPr="00EE6DB0" w:rsidRDefault="00CF3073" w:rsidP="001F6D7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E6DB0">
        <w:rPr>
          <w:b/>
          <w:bCs/>
          <w:sz w:val="24"/>
          <w:szCs w:val="24"/>
        </w:rPr>
        <w:t>Category Section</w:t>
      </w:r>
    </w:p>
    <w:p w14:paraId="4DBF50F3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supported product categories:</w:t>
      </w:r>
    </w:p>
    <w:p w14:paraId="3F915B9C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Food &amp; Beverage</w:t>
      </w:r>
      <w:r w:rsidRPr="00CF3073">
        <w:rPr>
          <w:sz w:val="24"/>
          <w:szCs w:val="24"/>
        </w:rPr>
        <w:br/>
        <w:t>• Grocery</w:t>
      </w:r>
      <w:r w:rsidRPr="00CF3073">
        <w:rPr>
          <w:sz w:val="24"/>
          <w:szCs w:val="24"/>
        </w:rPr>
        <w:br/>
        <w:t>• Fashion &amp; Footwear</w:t>
      </w:r>
      <w:r w:rsidRPr="00CF3073">
        <w:rPr>
          <w:sz w:val="24"/>
          <w:szCs w:val="24"/>
        </w:rPr>
        <w:br/>
        <w:t>• Home &amp; Kitchen</w:t>
      </w:r>
      <w:r w:rsidRPr="00CF3073">
        <w:rPr>
          <w:sz w:val="24"/>
          <w:szCs w:val="24"/>
        </w:rPr>
        <w:br/>
        <w:t>• Electronics</w:t>
      </w:r>
      <w:r w:rsidRPr="00CF3073">
        <w:rPr>
          <w:sz w:val="24"/>
          <w:szCs w:val="24"/>
        </w:rPr>
        <w:br/>
        <w:t>• Beauty &amp; Personal Care</w:t>
      </w:r>
      <w:r w:rsidRPr="00CF3073">
        <w:rPr>
          <w:sz w:val="24"/>
          <w:szCs w:val="24"/>
        </w:rPr>
        <w:br/>
        <w:t>• Health &amp; Wellness</w:t>
      </w:r>
      <w:r w:rsidRPr="00CF3073">
        <w:rPr>
          <w:sz w:val="24"/>
          <w:szCs w:val="24"/>
        </w:rPr>
        <w:br/>
        <w:t>• Agriculture</w:t>
      </w:r>
    </w:p>
    <w:p w14:paraId="467447A3" w14:textId="5489D6D3" w:rsidR="00CF3073" w:rsidRPr="00EE6DB0" w:rsidRDefault="00CF3073" w:rsidP="001F6D7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E6DB0">
        <w:rPr>
          <w:b/>
          <w:bCs/>
          <w:sz w:val="24"/>
          <w:szCs w:val="24"/>
        </w:rPr>
        <w:t xml:space="preserve">Featured Products Section </w:t>
      </w:r>
      <w:r w:rsidRPr="00EE6DB0">
        <w:rPr>
          <w:b/>
          <w:bCs/>
          <w:sz w:val="24"/>
          <w:szCs w:val="24"/>
        </w:rPr>
        <w:tab/>
      </w:r>
    </w:p>
    <w:p w14:paraId="75ED1B7E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lastRenderedPageBreak/>
        <w:t>Displays product cards uploaded by sellers.</w:t>
      </w:r>
    </w:p>
    <w:p w14:paraId="2444A477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product card should display:</w:t>
      </w:r>
    </w:p>
    <w:p w14:paraId="78662E1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Image</w:t>
      </w:r>
      <w:r w:rsidRPr="00CF3073">
        <w:rPr>
          <w:sz w:val="24"/>
          <w:szCs w:val="24"/>
        </w:rPr>
        <w:br/>
        <w:t>• Wishlist / Like (Heart) icon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Product Price</w:t>
      </w:r>
      <w:r w:rsidRPr="00CF3073">
        <w:rPr>
          <w:sz w:val="24"/>
          <w:szCs w:val="24"/>
        </w:rPr>
        <w:br/>
        <w:t>• Seller Name</w:t>
      </w:r>
      <w:r w:rsidRPr="00CF3073">
        <w:rPr>
          <w:sz w:val="24"/>
          <w:szCs w:val="24"/>
        </w:rPr>
        <w:br/>
        <w:t>• Add to Cart button</w:t>
      </w:r>
    </w:p>
    <w:p w14:paraId="0302FF6D" w14:textId="77777777" w:rsidR="00CF3073" w:rsidRPr="00EE6DB0" w:rsidRDefault="00CF3073" w:rsidP="001F6D7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EE6DB0">
        <w:rPr>
          <w:b/>
          <w:bCs/>
          <w:sz w:val="24"/>
          <w:szCs w:val="24"/>
        </w:rPr>
        <w:t>Nearby Sellers Section</w:t>
      </w:r>
    </w:p>
    <w:p w14:paraId="250DAEC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sellers located within the selected locality.</w:t>
      </w:r>
    </w:p>
    <w:p w14:paraId="48AEA9DC" w14:textId="33B78386" w:rsidR="00CF3073" w:rsidRPr="00CF3073" w:rsidRDefault="00EE6DB0" w:rsidP="00CF307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4F2FF42" wp14:editId="10F8510D">
                <wp:simplePos x="0" y="0"/>
                <wp:positionH relativeFrom="column">
                  <wp:posOffset>-1668780</wp:posOffset>
                </wp:positionH>
                <wp:positionV relativeFrom="paragraph">
                  <wp:posOffset>389950</wp:posOffset>
                </wp:positionV>
                <wp:extent cx="360" cy="360"/>
                <wp:effectExtent l="38100" t="38100" r="38100" b="38100"/>
                <wp:wrapNone/>
                <wp:docPr id="88194819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728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-131.9pt;margin-top:30.2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">
                <v:imagedata r:id="rId10" o:title=""/>
              </v:shape>
            </w:pict>
          </mc:Fallback>
        </mc:AlternateContent>
      </w:r>
      <w:r w:rsidR="00CF3073" w:rsidRPr="00CF3073">
        <w:rPr>
          <w:sz w:val="28"/>
          <w:szCs w:val="28"/>
        </w:rPr>
        <w:t>2.2 Sign In / Login</w:t>
      </w:r>
    </w:p>
    <w:p w14:paraId="6FB72F91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Sign In / Login icon should be available on the top-right corner of the Home Page.</w:t>
      </w:r>
    </w:p>
    <w:p w14:paraId="03FEA848" w14:textId="6865001E" w:rsidR="001F6D7C" w:rsidRPr="00CF3073" w:rsidRDefault="00EE6DB0" w:rsidP="00CF307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27C68" wp14:editId="5D66D82D">
                <wp:simplePos x="0" y="0"/>
                <wp:positionH relativeFrom="column">
                  <wp:posOffset>4312920</wp:posOffset>
                </wp:positionH>
                <wp:positionV relativeFrom="paragraph">
                  <wp:posOffset>51435</wp:posOffset>
                </wp:positionV>
                <wp:extent cx="1059180" cy="1310640"/>
                <wp:effectExtent l="0" t="0" r="26670" b="22860"/>
                <wp:wrapNone/>
                <wp:docPr id="101377209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1310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59EAD" id="Rectangle 34" o:spid="_x0000_s1026" style="position:absolute;margin-left:339.6pt;margin-top:4.05pt;width:83.4pt;height:10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" filled="f" strokecolor="#c00000" strokeweight="1pt"/>
            </w:pict>
          </mc:Fallback>
        </mc:AlternateContent>
      </w:r>
      <w:r w:rsidR="001F6D7C" w:rsidRPr="00EE6DB0">
        <w:rPr>
          <w:noProof/>
          <w:sz w:val="24"/>
          <w:szCs w:val="24"/>
        </w:rPr>
        <w:drawing>
          <wp:inline distT="0" distB="0" distL="0" distR="0" wp14:anchorId="7008C9CC" wp14:editId="1FF475FA">
            <wp:extent cx="5731510" cy="2617470"/>
            <wp:effectExtent l="0" t="0" r="2540" b="0"/>
            <wp:docPr id="121810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5165" name="Picture 12181051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4E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When the user clicks the icon, the system should display role selection options:</w:t>
      </w:r>
    </w:p>
    <w:p w14:paraId="2031CDA1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Customer Login</w:t>
      </w:r>
      <w:r w:rsidRPr="00CF3073">
        <w:rPr>
          <w:sz w:val="24"/>
          <w:szCs w:val="24"/>
        </w:rPr>
        <w:br/>
        <w:t>• Seller Login</w:t>
      </w:r>
      <w:r w:rsidRPr="00CF3073">
        <w:rPr>
          <w:sz w:val="24"/>
          <w:szCs w:val="24"/>
        </w:rPr>
        <w:br/>
        <w:t>• Admin Login</w:t>
      </w:r>
    </w:p>
    <w:p w14:paraId="31AA51B0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Selecting a role should redirect the user to the respective login page.</w:t>
      </w:r>
    </w:p>
    <w:p w14:paraId="71FA64EB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2.3 Login Page</w:t>
      </w:r>
    </w:p>
    <w:p w14:paraId="2DFE7133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login page should contain the following fields:</w:t>
      </w:r>
    </w:p>
    <w:p w14:paraId="154985A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Role Selection (Customer / Seller / Admin)</w:t>
      </w:r>
      <w:r w:rsidRPr="00CF3073">
        <w:rPr>
          <w:sz w:val="24"/>
          <w:szCs w:val="24"/>
        </w:rPr>
        <w:br/>
        <w:t>• Email Address</w:t>
      </w:r>
      <w:r w:rsidRPr="00CF3073">
        <w:rPr>
          <w:sz w:val="24"/>
          <w:szCs w:val="24"/>
        </w:rPr>
        <w:br/>
        <w:t>• Password</w:t>
      </w:r>
    </w:p>
    <w:p w14:paraId="4099F0A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page should contain the following buttons:</w:t>
      </w:r>
    </w:p>
    <w:p w14:paraId="6CB1EFFC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lastRenderedPageBreak/>
        <w:t>• Login</w:t>
      </w:r>
      <w:r w:rsidRPr="00CF3073">
        <w:rPr>
          <w:sz w:val="24"/>
          <w:szCs w:val="24"/>
        </w:rPr>
        <w:br/>
        <w:t>• Reset</w:t>
      </w:r>
      <w:r w:rsidRPr="00CF3073">
        <w:rPr>
          <w:sz w:val="24"/>
          <w:szCs w:val="24"/>
        </w:rPr>
        <w:br/>
        <w:t>• Cancel</w:t>
      </w:r>
    </w:p>
    <w:p w14:paraId="6B56FF9B" w14:textId="42E5A9FC" w:rsidR="001F6D7C" w:rsidRPr="00CF3073" w:rsidRDefault="001F6D7C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1B5E9CE4" wp14:editId="6CBE14F3">
            <wp:extent cx="1858108" cy="2230615"/>
            <wp:effectExtent l="0" t="0" r="8890" b="0"/>
            <wp:docPr id="177124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8593" name="Picture 177124859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14" t="13216" r="3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872" cy="226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6DB0">
        <w:rPr>
          <w:noProof/>
          <w:sz w:val="24"/>
          <w:szCs w:val="24"/>
        </w:rPr>
        <w:drawing>
          <wp:inline distT="0" distB="0" distL="0" distR="0" wp14:anchorId="5060CE06" wp14:editId="7C087D5B">
            <wp:extent cx="1833950" cy="2227580"/>
            <wp:effectExtent l="0" t="0" r="0" b="1270"/>
            <wp:docPr id="1570772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2114" name="Picture 157077211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7" r="31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835" cy="222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6DB0">
        <w:rPr>
          <w:noProof/>
          <w:sz w:val="24"/>
          <w:szCs w:val="24"/>
        </w:rPr>
        <w:drawing>
          <wp:inline distT="0" distB="0" distL="0" distR="0" wp14:anchorId="7FB6FC17" wp14:editId="4BBF1153">
            <wp:extent cx="1898015" cy="2227580"/>
            <wp:effectExtent l="0" t="0" r="6985" b="1270"/>
            <wp:docPr id="1890226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6925" name="Picture 18902269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5" t="13591" r="32974" b="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495" cy="2237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09508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If login credentials are valid, the user should be redirected to the respective dashboard.</w:t>
      </w:r>
    </w:p>
    <w:p w14:paraId="0B71F86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If invalid credentials are entered, the system should display the message:</w:t>
      </w:r>
    </w:p>
    <w:p w14:paraId="46EB0430" w14:textId="3385B481" w:rsid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“Invalid username or password.”</w:t>
      </w:r>
    </w:p>
    <w:p w14:paraId="410C841C" w14:textId="77777777" w:rsidR="00CF3073" w:rsidRPr="00722158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2.4 Customer Search</w:t>
      </w:r>
    </w:p>
    <w:p w14:paraId="3675469D" w14:textId="6CCF0B69" w:rsidR="00034129" w:rsidRPr="00CF3073" w:rsidRDefault="00034129" w:rsidP="00CF3073">
      <w:pPr>
        <w:rPr>
          <w:b/>
          <w:bCs/>
          <w:sz w:val="24"/>
          <w:szCs w:val="24"/>
        </w:rPr>
      </w:pPr>
      <w:r w:rsidRPr="00EE6DB0">
        <w:rPr>
          <w:b/>
          <w:bCs/>
          <w:noProof/>
          <w:sz w:val="24"/>
          <w:szCs w:val="24"/>
        </w:rPr>
        <w:drawing>
          <wp:inline distT="0" distB="0" distL="0" distR="0" wp14:anchorId="5DF59E46" wp14:editId="2254880F">
            <wp:extent cx="5731510" cy="2626995"/>
            <wp:effectExtent l="0" t="0" r="2540" b="1905"/>
            <wp:docPr id="576460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0970" name="Picture 5764609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0017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Home Page should allow customers to search for products.</w:t>
      </w:r>
    </w:p>
    <w:p w14:paraId="445124A2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Search inputs:</w:t>
      </w:r>
    </w:p>
    <w:p w14:paraId="77F7301E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Location textbox</w:t>
      </w:r>
      <w:r w:rsidRPr="00CF3073">
        <w:rPr>
          <w:sz w:val="24"/>
          <w:szCs w:val="24"/>
        </w:rPr>
        <w:br/>
        <w:t>• Product textbox</w:t>
      </w:r>
      <w:r w:rsidRPr="00CF3073">
        <w:rPr>
          <w:sz w:val="24"/>
          <w:szCs w:val="24"/>
        </w:rPr>
        <w:br/>
        <w:t>• Search button</w:t>
      </w:r>
    </w:p>
    <w:p w14:paraId="74350C76" w14:textId="77777777" w:rsidR="001F2365" w:rsidRDefault="001F2365" w:rsidP="00CF3073">
      <w:pPr>
        <w:rPr>
          <w:b/>
          <w:bCs/>
          <w:sz w:val="24"/>
          <w:szCs w:val="24"/>
        </w:rPr>
      </w:pPr>
    </w:p>
    <w:p w14:paraId="127AAC94" w14:textId="77777777" w:rsidR="00722158" w:rsidRDefault="00722158" w:rsidP="00CF3073">
      <w:pPr>
        <w:rPr>
          <w:b/>
          <w:bCs/>
          <w:sz w:val="24"/>
          <w:szCs w:val="24"/>
        </w:rPr>
      </w:pPr>
    </w:p>
    <w:p w14:paraId="0AC2AD38" w14:textId="77777777" w:rsidR="00722158" w:rsidRDefault="00722158" w:rsidP="00CF3073">
      <w:pPr>
        <w:rPr>
          <w:b/>
          <w:bCs/>
          <w:sz w:val="24"/>
          <w:szCs w:val="24"/>
        </w:rPr>
      </w:pPr>
    </w:p>
    <w:p w14:paraId="5DB03ED2" w14:textId="77777777" w:rsidR="001F2365" w:rsidRDefault="001F2365" w:rsidP="00CF3073">
      <w:pPr>
        <w:rPr>
          <w:b/>
          <w:bCs/>
          <w:sz w:val="24"/>
          <w:szCs w:val="24"/>
        </w:rPr>
      </w:pPr>
    </w:p>
    <w:p w14:paraId="60FDE3DC" w14:textId="322C045D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Example search:</w:t>
      </w:r>
    </w:p>
    <w:p w14:paraId="071B5D98" w14:textId="0E6F3CDA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Location: </w:t>
      </w:r>
      <w:r w:rsidR="00034129" w:rsidRPr="00EE6DB0">
        <w:rPr>
          <w:sz w:val="24"/>
          <w:szCs w:val="24"/>
        </w:rPr>
        <w:t>Chennai</w:t>
      </w:r>
      <w:r w:rsidRPr="00CF3073">
        <w:rPr>
          <w:sz w:val="24"/>
          <w:szCs w:val="24"/>
        </w:rPr>
        <w:br/>
        <w:t>Product: Rice</w:t>
      </w:r>
    </w:p>
    <w:p w14:paraId="3FE24E8F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If the product is available in the specified location, the system should display search results.</w:t>
      </w:r>
    </w:p>
    <w:p w14:paraId="67ECA295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If no results are found, the system should display the message:</w:t>
      </w:r>
    </w:p>
    <w:p w14:paraId="7C2617C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“No products available in this location.”</w:t>
      </w:r>
    </w:p>
    <w:p w14:paraId="11A42D9A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2.5 Search Result Page</w:t>
      </w:r>
    </w:p>
    <w:p w14:paraId="62761E19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Search Result Page should display product cards matching the search criteria.</w:t>
      </w:r>
    </w:p>
    <w:p w14:paraId="39834D76" w14:textId="08C18A08" w:rsidR="00034129" w:rsidRPr="00CF3073" w:rsidRDefault="00034129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03D91546" wp14:editId="23F53D34">
            <wp:extent cx="4680857" cy="5715000"/>
            <wp:effectExtent l="0" t="0" r="5715" b="0"/>
            <wp:docPr id="595333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3570" name="Picture 5953335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547" cy="575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1442D" w14:textId="77777777" w:rsidR="00083E53" w:rsidRDefault="00083E53" w:rsidP="00CF3073">
      <w:pPr>
        <w:rPr>
          <w:sz w:val="24"/>
          <w:szCs w:val="24"/>
        </w:rPr>
      </w:pPr>
    </w:p>
    <w:p w14:paraId="686D84EA" w14:textId="5C41A69A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product card should display:</w:t>
      </w:r>
    </w:p>
    <w:p w14:paraId="4C90EB0F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Image</w:t>
      </w:r>
      <w:r w:rsidRPr="00CF3073">
        <w:rPr>
          <w:sz w:val="24"/>
          <w:szCs w:val="24"/>
        </w:rPr>
        <w:br/>
        <w:t>• Wishlist / Like (Heart) icon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Product Price</w:t>
      </w:r>
      <w:r w:rsidRPr="00CF3073">
        <w:rPr>
          <w:sz w:val="24"/>
          <w:szCs w:val="24"/>
        </w:rPr>
        <w:br/>
        <w:t>• Seller Name</w:t>
      </w:r>
      <w:r w:rsidRPr="00CF3073">
        <w:rPr>
          <w:sz w:val="24"/>
          <w:szCs w:val="24"/>
        </w:rPr>
        <w:br/>
        <w:t>• Add to Cart button</w:t>
      </w:r>
    </w:p>
    <w:p w14:paraId="6E96876C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Sorting options available:</w:t>
      </w:r>
    </w:p>
    <w:p w14:paraId="758D2EE3" w14:textId="0B42D5BC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Price (Low to High)</w:t>
      </w:r>
      <w:r w:rsidRPr="00CF3073">
        <w:rPr>
          <w:sz w:val="24"/>
          <w:szCs w:val="24"/>
        </w:rPr>
        <w:br/>
        <w:t>• Price (High to Low)</w:t>
      </w:r>
      <w:r w:rsidRPr="00CF3073">
        <w:rPr>
          <w:sz w:val="24"/>
          <w:szCs w:val="24"/>
        </w:rPr>
        <w:br/>
        <w:t>• Distance from Seller</w:t>
      </w:r>
      <w:r w:rsidRPr="00CF3073">
        <w:rPr>
          <w:sz w:val="24"/>
          <w:szCs w:val="24"/>
        </w:rPr>
        <w:br/>
        <w:t>• Popular Products</w:t>
      </w:r>
    </w:p>
    <w:p w14:paraId="444CAE01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2.6 Wishlist Feature</w:t>
      </w:r>
    </w:p>
    <w:p w14:paraId="419273F3" w14:textId="0FDAD85E" w:rsidR="00034129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Wishlist feature allows customers to save products for future purchase</w:t>
      </w:r>
      <w:r w:rsidR="00413792" w:rsidRPr="00EE6DB0">
        <w:rPr>
          <w:sz w:val="24"/>
          <w:szCs w:val="24"/>
        </w:rPr>
        <w:t>.</w:t>
      </w:r>
    </w:p>
    <w:p w14:paraId="14BCCDF4" w14:textId="1C9A1C5D" w:rsidR="00413792" w:rsidRPr="00CF3073" w:rsidRDefault="00413792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EE98F" wp14:editId="3794B656">
                <wp:simplePos x="0" y="0"/>
                <wp:positionH relativeFrom="column">
                  <wp:posOffset>2331720</wp:posOffset>
                </wp:positionH>
                <wp:positionV relativeFrom="paragraph">
                  <wp:posOffset>285115</wp:posOffset>
                </wp:positionV>
                <wp:extent cx="2247900" cy="0"/>
                <wp:effectExtent l="0" t="76200" r="19050" b="95250"/>
                <wp:wrapNone/>
                <wp:docPr id="112992554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D1BE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3.6pt;margin-top:22.45pt;width:17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" strokecolor="#c00000" strokeweight="1.5pt">
                <v:stroke endarrow="block" joinstyle="miter"/>
              </v:shape>
            </w:pict>
          </mc:Fallback>
        </mc:AlternateContent>
      </w:r>
      <w:r w:rsidRPr="00EE6DB0">
        <w:rPr>
          <w:noProof/>
          <w:sz w:val="24"/>
          <w:szCs w:val="24"/>
        </w:rPr>
        <w:drawing>
          <wp:inline distT="0" distB="0" distL="0" distR="0" wp14:anchorId="26A5586F" wp14:editId="3F04BD4F">
            <wp:extent cx="2546985" cy="2735580"/>
            <wp:effectExtent l="0" t="0" r="5715" b="7620"/>
            <wp:docPr id="2086333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33311" name="Picture 20863333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DB0">
        <w:rPr>
          <w:noProof/>
          <w:sz w:val="24"/>
          <w:szCs w:val="24"/>
        </w:rPr>
        <w:drawing>
          <wp:inline distT="0" distB="0" distL="0" distR="0" wp14:anchorId="0D79C514" wp14:editId="41D678E4">
            <wp:extent cx="2554605" cy="2741295"/>
            <wp:effectExtent l="0" t="0" r="0" b="1905"/>
            <wp:docPr id="664925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5116" name="Picture 6649251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978" cy="27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345A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product card should contain a heart icon.</w:t>
      </w:r>
    </w:p>
    <w:p w14:paraId="2B9F5A75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When the user clicks the heart icon:</w:t>
      </w:r>
    </w:p>
    <w:p w14:paraId="1B5DF46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• The product should be added to the user's </w:t>
      </w:r>
      <w:proofErr w:type="spellStart"/>
      <w:r w:rsidRPr="00CF3073">
        <w:rPr>
          <w:sz w:val="24"/>
          <w:szCs w:val="24"/>
        </w:rPr>
        <w:t>wishlist</w:t>
      </w:r>
      <w:proofErr w:type="spellEnd"/>
      <w:r w:rsidRPr="00CF3073">
        <w:rPr>
          <w:sz w:val="24"/>
          <w:szCs w:val="24"/>
        </w:rPr>
        <w:br/>
        <w:t>• The icon state should change to indicate the product is saved</w:t>
      </w:r>
    </w:p>
    <w:p w14:paraId="7E76BCBB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If the user is not logged in, the system should display:</w:t>
      </w:r>
    </w:p>
    <w:p w14:paraId="4672EB04" w14:textId="7B28C25C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“Please login to add items to </w:t>
      </w:r>
      <w:proofErr w:type="spellStart"/>
      <w:r w:rsidRPr="00CF3073">
        <w:rPr>
          <w:sz w:val="24"/>
          <w:szCs w:val="24"/>
        </w:rPr>
        <w:t>wishlist</w:t>
      </w:r>
      <w:proofErr w:type="spellEnd"/>
      <w:r w:rsidRPr="00CF3073">
        <w:rPr>
          <w:sz w:val="24"/>
          <w:szCs w:val="24"/>
        </w:rPr>
        <w:t>.”</w:t>
      </w:r>
    </w:p>
    <w:p w14:paraId="41AECF38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2.7 Wishlist Page</w:t>
      </w:r>
    </w:p>
    <w:p w14:paraId="6A507E38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Wishlist Page should display all products saved by the customer.</w:t>
      </w:r>
    </w:p>
    <w:p w14:paraId="77A7EF02" w14:textId="25087CE6" w:rsidR="00413792" w:rsidRPr="00CF3073" w:rsidRDefault="00413792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lastRenderedPageBreak/>
        <w:drawing>
          <wp:inline distT="0" distB="0" distL="0" distR="0" wp14:anchorId="51AC5B85" wp14:editId="5B568C63">
            <wp:extent cx="5731510" cy="2600325"/>
            <wp:effectExtent l="0" t="0" r="2540" b="7620"/>
            <wp:docPr id="1845546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46995" name="Picture 18455469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33F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 xml:space="preserve">Each </w:t>
      </w:r>
      <w:proofErr w:type="spellStart"/>
      <w:r w:rsidRPr="00CF3073">
        <w:rPr>
          <w:sz w:val="24"/>
          <w:szCs w:val="24"/>
        </w:rPr>
        <w:t>wishlist</w:t>
      </w:r>
      <w:proofErr w:type="spellEnd"/>
      <w:r w:rsidRPr="00CF3073">
        <w:rPr>
          <w:sz w:val="24"/>
          <w:szCs w:val="24"/>
        </w:rPr>
        <w:t xml:space="preserve"> item should display:</w:t>
      </w:r>
    </w:p>
    <w:p w14:paraId="037A16C1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Image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Product Price</w:t>
      </w:r>
      <w:r w:rsidRPr="00CF3073">
        <w:rPr>
          <w:sz w:val="24"/>
          <w:szCs w:val="24"/>
        </w:rPr>
        <w:br/>
        <w:t>• Seller Name</w:t>
      </w:r>
    </w:p>
    <w:p w14:paraId="7DC7ACCC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Available actions:</w:t>
      </w:r>
    </w:p>
    <w:p w14:paraId="6F66BB4F" w14:textId="19AA60A5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Remove from Wishlist</w:t>
      </w:r>
      <w:r w:rsidRPr="00CF3073">
        <w:rPr>
          <w:sz w:val="24"/>
          <w:szCs w:val="24"/>
        </w:rPr>
        <w:br/>
        <w:t>• Add to Cart</w:t>
      </w:r>
    </w:p>
    <w:p w14:paraId="532CC0A8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2.8 Customer Cart</w:t>
      </w:r>
    </w:p>
    <w:p w14:paraId="76E7C9B7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Cart page should display products selected by the customer.</w:t>
      </w:r>
    </w:p>
    <w:p w14:paraId="1899903D" w14:textId="53AEDE0B" w:rsidR="00413792" w:rsidRPr="00CF3073" w:rsidRDefault="00413792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76893BC9" wp14:editId="2EB94D8F">
            <wp:extent cx="4500880" cy="2296885"/>
            <wp:effectExtent l="0" t="0" r="0" b="8255"/>
            <wp:docPr id="9874578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57871" name="Picture 98745787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8" cy="2301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65C5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cart item should include:</w:t>
      </w:r>
    </w:p>
    <w:p w14:paraId="69770CCF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Image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Quantity Selector</w:t>
      </w:r>
      <w:r w:rsidRPr="00CF3073">
        <w:rPr>
          <w:sz w:val="24"/>
          <w:szCs w:val="24"/>
        </w:rPr>
        <w:br/>
      </w:r>
      <w:r w:rsidRPr="00CF3073">
        <w:rPr>
          <w:sz w:val="24"/>
          <w:szCs w:val="24"/>
        </w:rPr>
        <w:lastRenderedPageBreak/>
        <w:t>• Price per unit</w:t>
      </w:r>
      <w:r w:rsidRPr="00CF3073">
        <w:rPr>
          <w:sz w:val="24"/>
          <w:szCs w:val="24"/>
        </w:rPr>
        <w:br/>
        <w:t>• Total price</w:t>
      </w:r>
    </w:p>
    <w:p w14:paraId="17333DAA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page should display the total order amount.</w:t>
      </w:r>
    </w:p>
    <w:p w14:paraId="23D15BC8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Available actions:</w:t>
      </w:r>
    </w:p>
    <w:p w14:paraId="31BAC3E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Increase quantity</w:t>
      </w:r>
      <w:r w:rsidRPr="00CF3073">
        <w:rPr>
          <w:sz w:val="24"/>
          <w:szCs w:val="24"/>
        </w:rPr>
        <w:br/>
        <w:t>• Decrease quantity</w:t>
      </w:r>
      <w:r w:rsidRPr="00CF3073">
        <w:rPr>
          <w:sz w:val="24"/>
          <w:szCs w:val="24"/>
        </w:rPr>
        <w:br/>
        <w:t>• Remove item</w:t>
      </w:r>
    </w:p>
    <w:p w14:paraId="64FA29E4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Buttons:</w:t>
      </w:r>
    </w:p>
    <w:p w14:paraId="3562B58F" w14:textId="0EC15136" w:rsidR="00413792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Continue Shopping</w:t>
      </w:r>
      <w:r w:rsidRPr="00CF3073">
        <w:rPr>
          <w:sz w:val="24"/>
          <w:szCs w:val="24"/>
        </w:rPr>
        <w:br/>
        <w:t>• Checkout</w:t>
      </w:r>
    </w:p>
    <w:p w14:paraId="07D431B5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2.9 Checkout Page</w:t>
      </w:r>
    </w:p>
    <w:p w14:paraId="72839F67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Checkout page should allow customers to place orders.</w:t>
      </w:r>
    </w:p>
    <w:p w14:paraId="77181CFB" w14:textId="0EBDE194" w:rsidR="00367CF4" w:rsidRPr="00CF3073" w:rsidRDefault="00367CF4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7497A72D" wp14:editId="0CD1CAE4">
            <wp:extent cx="4548686" cy="3998297"/>
            <wp:effectExtent l="0" t="0" r="4445" b="2540"/>
            <wp:docPr id="112607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330" name="Picture 11260733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85" cy="406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72A87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Sections included:</w:t>
      </w:r>
    </w:p>
    <w:p w14:paraId="62775D79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Delivery Address Form</w:t>
      </w:r>
    </w:p>
    <w:p w14:paraId="1849E265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Fields:</w:t>
      </w:r>
    </w:p>
    <w:p w14:paraId="657F04B2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Customer Name</w:t>
      </w:r>
      <w:r w:rsidRPr="00CF3073">
        <w:rPr>
          <w:sz w:val="24"/>
          <w:szCs w:val="24"/>
        </w:rPr>
        <w:br/>
        <w:t>• Phone Number</w:t>
      </w:r>
      <w:r w:rsidRPr="00CF3073">
        <w:rPr>
          <w:sz w:val="24"/>
          <w:szCs w:val="24"/>
        </w:rPr>
        <w:br/>
      </w:r>
      <w:r w:rsidRPr="00CF3073">
        <w:rPr>
          <w:sz w:val="24"/>
          <w:szCs w:val="24"/>
        </w:rPr>
        <w:lastRenderedPageBreak/>
        <w:t>• Address</w:t>
      </w:r>
      <w:r w:rsidRPr="00CF3073">
        <w:rPr>
          <w:sz w:val="24"/>
          <w:szCs w:val="24"/>
        </w:rPr>
        <w:br/>
        <w:t>• City</w:t>
      </w:r>
      <w:r w:rsidRPr="00CF3073">
        <w:rPr>
          <w:sz w:val="24"/>
          <w:szCs w:val="24"/>
        </w:rPr>
        <w:br/>
        <w:t xml:space="preserve">• </w:t>
      </w:r>
      <w:proofErr w:type="spellStart"/>
      <w:r w:rsidRPr="00CF3073">
        <w:rPr>
          <w:sz w:val="24"/>
          <w:szCs w:val="24"/>
        </w:rPr>
        <w:t>Pincode</w:t>
      </w:r>
      <w:proofErr w:type="spellEnd"/>
    </w:p>
    <w:p w14:paraId="54E40FDB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Payment Methods</w:t>
      </w:r>
    </w:p>
    <w:p w14:paraId="4C4133A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UPI</w:t>
      </w:r>
      <w:r w:rsidRPr="00CF3073">
        <w:rPr>
          <w:sz w:val="24"/>
          <w:szCs w:val="24"/>
        </w:rPr>
        <w:br/>
        <w:t>• Card Payment</w:t>
      </w:r>
      <w:r w:rsidRPr="00CF3073">
        <w:rPr>
          <w:sz w:val="24"/>
          <w:szCs w:val="24"/>
        </w:rPr>
        <w:br/>
        <w:t>• Cash on Delivery</w:t>
      </w:r>
    </w:p>
    <w:p w14:paraId="7C685BFF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Order Summary</w:t>
      </w:r>
    </w:p>
    <w:p w14:paraId="4A9E31E8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selected products and total order amount.</w:t>
      </w:r>
    </w:p>
    <w:p w14:paraId="31ED7D41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Buttons available:</w:t>
      </w:r>
    </w:p>
    <w:p w14:paraId="7EEAF6A2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Submit Order</w:t>
      </w:r>
      <w:r w:rsidRPr="00CF3073">
        <w:rPr>
          <w:sz w:val="24"/>
          <w:szCs w:val="24"/>
        </w:rPr>
        <w:br/>
        <w:t>• Reset</w:t>
      </w:r>
      <w:r w:rsidRPr="00CF3073">
        <w:rPr>
          <w:sz w:val="24"/>
          <w:szCs w:val="24"/>
        </w:rPr>
        <w:br/>
        <w:t>• Cancel</w:t>
      </w:r>
    </w:p>
    <w:p w14:paraId="28315C5A" w14:textId="3A958AEF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system should validate the order amount before submission.</w:t>
      </w:r>
    </w:p>
    <w:p w14:paraId="08B0B32E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2.10 Customer Orders</w:t>
      </w:r>
    </w:p>
    <w:p w14:paraId="7DD68DF3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Orders page should display order history.</w:t>
      </w:r>
    </w:p>
    <w:p w14:paraId="0E6D2930" w14:textId="03E724E2" w:rsidR="00367CF4" w:rsidRPr="00CF3073" w:rsidRDefault="00442220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557EAD4B" wp14:editId="6E375220">
            <wp:extent cx="5731510" cy="2614295"/>
            <wp:effectExtent l="0" t="0" r="2540" b="0"/>
            <wp:docPr id="19025179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7993" name="Picture 19025179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A3DB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order should contain:</w:t>
      </w:r>
    </w:p>
    <w:p w14:paraId="386AD6B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Order ID</w:t>
      </w:r>
      <w:r w:rsidRPr="00CF3073">
        <w:rPr>
          <w:sz w:val="24"/>
          <w:szCs w:val="24"/>
        </w:rPr>
        <w:br/>
        <w:t>• Order Date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Quantity</w:t>
      </w:r>
      <w:r w:rsidRPr="00CF3073">
        <w:rPr>
          <w:sz w:val="24"/>
          <w:szCs w:val="24"/>
        </w:rPr>
        <w:br/>
        <w:t>• Order Amount</w:t>
      </w:r>
      <w:r w:rsidRPr="00CF3073">
        <w:rPr>
          <w:sz w:val="24"/>
          <w:szCs w:val="24"/>
        </w:rPr>
        <w:br/>
        <w:t>• Order Status</w:t>
      </w:r>
    </w:p>
    <w:p w14:paraId="75BBC8E6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Order status values:</w:t>
      </w:r>
    </w:p>
    <w:p w14:paraId="50B47809" w14:textId="1929AE2C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lastRenderedPageBreak/>
        <w:t>• Placed</w:t>
      </w:r>
      <w:r w:rsidRPr="00CF3073">
        <w:rPr>
          <w:sz w:val="24"/>
          <w:szCs w:val="24"/>
        </w:rPr>
        <w:br/>
        <w:t>• Processing</w:t>
      </w:r>
      <w:r w:rsidRPr="00CF3073">
        <w:rPr>
          <w:sz w:val="24"/>
          <w:szCs w:val="24"/>
        </w:rPr>
        <w:br/>
        <w:t>• Delivered</w:t>
      </w:r>
    </w:p>
    <w:p w14:paraId="366DD048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2.11 Customer Profile</w:t>
      </w:r>
    </w:p>
    <w:p w14:paraId="2DDC19EC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Allows customers to manage personal information.</w:t>
      </w:r>
    </w:p>
    <w:p w14:paraId="47897BDD" w14:textId="3F7A4F99" w:rsidR="00E14438" w:rsidRPr="00CF3073" w:rsidRDefault="00E14438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524C661E" wp14:editId="58CDDC50">
            <wp:extent cx="4020548" cy="3883506"/>
            <wp:effectExtent l="0" t="0" r="0" b="3175"/>
            <wp:docPr id="471666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6864" name="Picture 47166686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343" cy="393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B3C50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Fields include:</w:t>
      </w:r>
    </w:p>
    <w:p w14:paraId="48A5B123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Name</w:t>
      </w:r>
      <w:r w:rsidRPr="00CF3073">
        <w:rPr>
          <w:sz w:val="24"/>
          <w:szCs w:val="24"/>
        </w:rPr>
        <w:br/>
        <w:t>• Email</w:t>
      </w:r>
      <w:r w:rsidRPr="00CF3073">
        <w:rPr>
          <w:sz w:val="24"/>
          <w:szCs w:val="24"/>
        </w:rPr>
        <w:br/>
        <w:t>• Phone Number</w:t>
      </w:r>
      <w:r w:rsidRPr="00CF3073">
        <w:rPr>
          <w:sz w:val="24"/>
          <w:szCs w:val="24"/>
        </w:rPr>
        <w:br/>
        <w:t>• Address</w:t>
      </w:r>
      <w:r w:rsidRPr="00CF3073">
        <w:rPr>
          <w:sz w:val="24"/>
          <w:szCs w:val="24"/>
        </w:rPr>
        <w:br/>
        <w:t xml:space="preserve">• Location / </w:t>
      </w:r>
      <w:proofErr w:type="spellStart"/>
      <w:r w:rsidRPr="00CF3073">
        <w:rPr>
          <w:sz w:val="24"/>
          <w:szCs w:val="24"/>
        </w:rPr>
        <w:t>Pincode</w:t>
      </w:r>
      <w:proofErr w:type="spellEnd"/>
    </w:p>
    <w:p w14:paraId="17897118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Buttons:</w:t>
      </w:r>
    </w:p>
    <w:p w14:paraId="21FCD288" w14:textId="26E6E70F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Submit</w:t>
      </w:r>
      <w:r w:rsidRPr="00CF3073">
        <w:rPr>
          <w:sz w:val="24"/>
          <w:szCs w:val="24"/>
        </w:rPr>
        <w:br/>
        <w:t>• Reset</w:t>
      </w:r>
      <w:r w:rsidRPr="00CF3073">
        <w:rPr>
          <w:sz w:val="24"/>
          <w:szCs w:val="24"/>
        </w:rPr>
        <w:br/>
        <w:t>• Cancel</w:t>
      </w:r>
    </w:p>
    <w:p w14:paraId="7B256699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2.12 Seller Dashboard</w:t>
      </w:r>
    </w:p>
    <w:p w14:paraId="64DDE873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Seller Dashboard should display an overview of seller activities.</w:t>
      </w:r>
    </w:p>
    <w:p w14:paraId="06F5C107" w14:textId="609BDEDB" w:rsidR="00E14438" w:rsidRPr="00CF3073" w:rsidRDefault="00E14438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lastRenderedPageBreak/>
        <w:drawing>
          <wp:inline distT="0" distB="0" distL="0" distR="0" wp14:anchorId="56C17360" wp14:editId="29987504">
            <wp:extent cx="4020313" cy="2598420"/>
            <wp:effectExtent l="0" t="0" r="0" b="0"/>
            <wp:docPr id="7832808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0896" name="Picture 783280896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880" cy="2628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B8122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Information displayed:</w:t>
      </w:r>
    </w:p>
    <w:p w14:paraId="1005CAC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Total Products Uploaded</w:t>
      </w:r>
      <w:r w:rsidRPr="00CF3073">
        <w:rPr>
          <w:sz w:val="24"/>
          <w:szCs w:val="24"/>
        </w:rPr>
        <w:br/>
        <w:t>• Total Orders Received</w:t>
      </w:r>
      <w:r w:rsidRPr="00CF3073">
        <w:rPr>
          <w:sz w:val="24"/>
          <w:szCs w:val="24"/>
        </w:rPr>
        <w:br/>
        <w:t>• Pending Orders</w:t>
      </w:r>
    </w:p>
    <w:p w14:paraId="4940C41A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Navigation options:</w:t>
      </w:r>
    </w:p>
    <w:p w14:paraId="7EF51397" w14:textId="2D0D0F90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Upload Product</w:t>
      </w:r>
      <w:r w:rsidRPr="00CF3073">
        <w:rPr>
          <w:sz w:val="24"/>
          <w:szCs w:val="24"/>
        </w:rPr>
        <w:br/>
        <w:t>• Manage Products</w:t>
      </w:r>
      <w:r w:rsidRPr="00CF3073">
        <w:rPr>
          <w:sz w:val="24"/>
          <w:szCs w:val="24"/>
        </w:rPr>
        <w:br/>
        <w:t>• View Orders</w:t>
      </w:r>
    </w:p>
    <w:p w14:paraId="1AFD89EF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2.13 Product Upload</w:t>
      </w:r>
    </w:p>
    <w:p w14:paraId="0BA155E4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Allows sellers to upload products.</w:t>
      </w:r>
    </w:p>
    <w:p w14:paraId="43E10483" w14:textId="2F0E692B" w:rsidR="00E14438" w:rsidRPr="00CF3073" w:rsidRDefault="00E14438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56E57375" wp14:editId="6E8CC618">
            <wp:extent cx="3062974" cy="2972435"/>
            <wp:effectExtent l="0" t="0" r="4445" b="0"/>
            <wp:docPr id="18125523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52371" name="Picture 181255237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268" cy="301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9C03" w14:textId="77777777" w:rsidR="00E14438" w:rsidRPr="00EE6DB0" w:rsidRDefault="00E14438" w:rsidP="00CF3073">
      <w:pPr>
        <w:rPr>
          <w:sz w:val="24"/>
          <w:szCs w:val="24"/>
        </w:rPr>
      </w:pPr>
    </w:p>
    <w:p w14:paraId="27C131AD" w14:textId="77777777" w:rsidR="00E14438" w:rsidRPr="00EE6DB0" w:rsidRDefault="00E14438" w:rsidP="00CF3073">
      <w:pPr>
        <w:rPr>
          <w:sz w:val="24"/>
          <w:szCs w:val="24"/>
        </w:rPr>
      </w:pPr>
    </w:p>
    <w:p w14:paraId="4768CAEB" w14:textId="30F0FA5B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Form fields:</w:t>
      </w:r>
    </w:p>
    <w:p w14:paraId="1A3D70F7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Name</w:t>
      </w:r>
      <w:r w:rsidRPr="00CF3073">
        <w:rPr>
          <w:sz w:val="24"/>
          <w:szCs w:val="24"/>
        </w:rPr>
        <w:br/>
        <w:t>• Category</w:t>
      </w:r>
      <w:r w:rsidRPr="00CF3073">
        <w:rPr>
          <w:sz w:val="24"/>
          <w:szCs w:val="24"/>
        </w:rPr>
        <w:br/>
        <w:t>• Price</w:t>
      </w:r>
      <w:r w:rsidRPr="00CF3073">
        <w:rPr>
          <w:sz w:val="24"/>
          <w:szCs w:val="24"/>
        </w:rPr>
        <w:br/>
        <w:t>• Stock Quantity</w:t>
      </w:r>
      <w:r w:rsidRPr="00CF3073">
        <w:rPr>
          <w:sz w:val="24"/>
          <w:szCs w:val="24"/>
        </w:rPr>
        <w:br/>
        <w:t>• Product Variations</w:t>
      </w:r>
      <w:r w:rsidRPr="00CF3073">
        <w:rPr>
          <w:sz w:val="24"/>
          <w:szCs w:val="24"/>
        </w:rPr>
        <w:br/>
        <w:t>• Delivery Method</w:t>
      </w:r>
      <w:r w:rsidRPr="00CF3073">
        <w:rPr>
          <w:sz w:val="24"/>
          <w:szCs w:val="24"/>
        </w:rPr>
        <w:br/>
        <w:t>• Return Policy</w:t>
      </w:r>
      <w:r w:rsidRPr="00CF3073">
        <w:rPr>
          <w:sz w:val="24"/>
          <w:szCs w:val="24"/>
        </w:rPr>
        <w:br/>
        <w:t>• Product Image Upload</w:t>
      </w:r>
    </w:p>
    <w:p w14:paraId="4223742B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Buttons:</w:t>
      </w:r>
    </w:p>
    <w:p w14:paraId="652C778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Submit</w:t>
      </w:r>
      <w:r w:rsidRPr="00CF3073">
        <w:rPr>
          <w:sz w:val="24"/>
          <w:szCs w:val="24"/>
        </w:rPr>
        <w:br/>
        <w:t>• Reset</w:t>
      </w:r>
      <w:r w:rsidRPr="00CF3073">
        <w:rPr>
          <w:sz w:val="24"/>
          <w:szCs w:val="24"/>
        </w:rPr>
        <w:br/>
        <w:t>• Cancel</w:t>
      </w:r>
    </w:p>
    <w:p w14:paraId="10C0DAB8" w14:textId="202FFC1A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system should validate mandatory fields before submission.</w:t>
      </w:r>
    </w:p>
    <w:p w14:paraId="51936EE1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2.14 Seller Products</w:t>
      </w:r>
    </w:p>
    <w:p w14:paraId="201183C2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all products uploaded by the seller.</w:t>
      </w:r>
    </w:p>
    <w:p w14:paraId="229C2891" w14:textId="20DC4C41" w:rsidR="00E14438" w:rsidRPr="00CF3073" w:rsidRDefault="00E14438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21899A28" wp14:editId="0917BBD0">
            <wp:extent cx="5731510" cy="2620010"/>
            <wp:effectExtent l="0" t="0" r="2540" b="8890"/>
            <wp:docPr id="16383312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1274" name="Picture 16383312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D5C" w14:textId="535DE86B" w:rsidR="00E14438" w:rsidRPr="00EE6DB0" w:rsidRDefault="00CF3073" w:rsidP="00E14438">
      <w:pPr>
        <w:rPr>
          <w:sz w:val="24"/>
          <w:szCs w:val="24"/>
        </w:rPr>
      </w:pPr>
      <w:r w:rsidRPr="00CF3073">
        <w:rPr>
          <w:sz w:val="24"/>
          <w:szCs w:val="24"/>
        </w:rPr>
        <w:t>Each product entry should display:</w:t>
      </w:r>
    </w:p>
    <w:p w14:paraId="77976BE6" w14:textId="44655413" w:rsidR="00727FEE" w:rsidRPr="00EE6DB0" w:rsidRDefault="00727FEE" w:rsidP="00727FEE">
      <w:pPr>
        <w:spacing w:after="0"/>
        <w:rPr>
          <w:sz w:val="24"/>
          <w:szCs w:val="24"/>
        </w:rPr>
      </w:pPr>
      <w:r w:rsidRPr="00CF3073">
        <w:rPr>
          <w:sz w:val="24"/>
          <w:szCs w:val="24"/>
        </w:rPr>
        <w:t xml:space="preserve">• Product </w:t>
      </w:r>
      <w:r w:rsidRPr="00EE6DB0">
        <w:rPr>
          <w:sz w:val="24"/>
          <w:szCs w:val="24"/>
        </w:rPr>
        <w:t>ID</w:t>
      </w:r>
    </w:p>
    <w:p w14:paraId="6AB3A43F" w14:textId="77777777" w:rsidR="00727FEE" w:rsidRPr="00EE6DB0" w:rsidRDefault="00CF3073" w:rsidP="00727FEE">
      <w:pPr>
        <w:spacing w:after="0"/>
        <w:rPr>
          <w:sz w:val="24"/>
          <w:szCs w:val="24"/>
        </w:rPr>
      </w:pPr>
      <w:r w:rsidRPr="00CF3073">
        <w:rPr>
          <w:sz w:val="24"/>
          <w:szCs w:val="24"/>
        </w:rPr>
        <w:t>• Product Name</w:t>
      </w:r>
      <w:r w:rsidRPr="00CF3073">
        <w:rPr>
          <w:sz w:val="24"/>
          <w:szCs w:val="24"/>
        </w:rPr>
        <w:br/>
        <w:t>• Category</w:t>
      </w:r>
      <w:r w:rsidRPr="00CF3073">
        <w:rPr>
          <w:sz w:val="24"/>
          <w:szCs w:val="24"/>
        </w:rPr>
        <w:br/>
        <w:t>• Price</w:t>
      </w:r>
      <w:r w:rsidRPr="00CF3073">
        <w:rPr>
          <w:sz w:val="24"/>
          <w:szCs w:val="24"/>
        </w:rPr>
        <w:br/>
        <w:t>• Stock</w:t>
      </w:r>
    </w:p>
    <w:p w14:paraId="411FDC5C" w14:textId="6F0B886D" w:rsidR="008A1FA3" w:rsidRDefault="00727FEE" w:rsidP="00FC2DCF">
      <w:pPr>
        <w:spacing w:after="0"/>
        <w:rPr>
          <w:sz w:val="24"/>
          <w:szCs w:val="24"/>
        </w:rPr>
      </w:pPr>
      <w:r w:rsidRPr="00CF3073">
        <w:rPr>
          <w:sz w:val="24"/>
          <w:szCs w:val="24"/>
        </w:rPr>
        <w:lastRenderedPageBreak/>
        <w:t xml:space="preserve">• </w:t>
      </w:r>
      <w:r w:rsidRPr="00EE6DB0">
        <w:rPr>
          <w:sz w:val="24"/>
          <w:szCs w:val="24"/>
        </w:rPr>
        <w:t>Status</w:t>
      </w:r>
      <w:r w:rsidR="00CF3073" w:rsidRPr="00CF3073">
        <w:rPr>
          <w:sz w:val="24"/>
          <w:szCs w:val="24"/>
        </w:rPr>
        <w:br/>
        <w:t>• Edit option</w:t>
      </w:r>
      <w:r w:rsidR="00CF3073" w:rsidRPr="00CF3073">
        <w:rPr>
          <w:sz w:val="24"/>
          <w:szCs w:val="24"/>
        </w:rPr>
        <w:br/>
        <w:t>• Delete option</w:t>
      </w:r>
    </w:p>
    <w:p w14:paraId="790FC86D" w14:textId="77777777" w:rsidR="00FC2DCF" w:rsidRPr="00CF3073" w:rsidRDefault="00FC2DCF" w:rsidP="00FC2DCF">
      <w:pPr>
        <w:spacing w:after="0"/>
        <w:rPr>
          <w:sz w:val="24"/>
          <w:szCs w:val="24"/>
        </w:rPr>
      </w:pPr>
    </w:p>
    <w:p w14:paraId="26A5A2B6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2.15 Seller Orders</w:t>
      </w:r>
    </w:p>
    <w:p w14:paraId="3B5FD4CB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orders received for seller products.</w:t>
      </w:r>
    </w:p>
    <w:p w14:paraId="32B39708" w14:textId="72C6628D" w:rsidR="008A1FA3" w:rsidRPr="00CF3073" w:rsidRDefault="008A1FA3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3FBFAED7" wp14:editId="37A34300">
            <wp:extent cx="4624251" cy="4365778"/>
            <wp:effectExtent l="0" t="0" r="5080" b="0"/>
            <wp:docPr id="10146694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9421" name="Picture 101466942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39" cy="441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33DD2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order record should display:</w:t>
      </w:r>
    </w:p>
    <w:p w14:paraId="176820D1" w14:textId="6D88F5A1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Order ID</w:t>
      </w:r>
      <w:r w:rsidRPr="00CF3073">
        <w:rPr>
          <w:sz w:val="24"/>
          <w:szCs w:val="24"/>
        </w:rPr>
        <w:br/>
        <w:t>• Customer Name</w:t>
      </w:r>
      <w:r w:rsidRPr="00CF3073">
        <w:rPr>
          <w:sz w:val="24"/>
          <w:szCs w:val="24"/>
        </w:rPr>
        <w:br/>
        <w:t>• Product Name</w:t>
      </w:r>
      <w:r w:rsidRPr="00CF3073">
        <w:rPr>
          <w:sz w:val="24"/>
          <w:szCs w:val="24"/>
        </w:rPr>
        <w:br/>
        <w:t>• Quantity</w:t>
      </w:r>
      <w:r w:rsidRPr="00CF3073">
        <w:rPr>
          <w:sz w:val="24"/>
          <w:szCs w:val="24"/>
        </w:rPr>
        <w:br/>
        <w:t>• Order Status</w:t>
      </w:r>
    </w:p>
    <w:p w14:paraId="10BFABB3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2.16 Admin Dashboard</w:t>
      </w:r>
    </w:p>
    <w:p w14:paraId="242AA73A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The Admin Dashboard should display platform statistics.</w:t>
      </w:r>
    </w:p>
    <w:p w14:paraId="0A8C671A" w14:textId="305CE2EA" w:rsidR="008A1FA3" w:rsidRPr="00CF3073" w:rsidRDefault="008A1FA3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lastRenderedPageBreak/>
        <w:drawing>
          <wp:inline distT="0" distB="0" distL="0" distR="0" wp14:anchorId="767A0837" wp14:editId="06ACDE6C">
            <wp:extent cx="5731510" cy="3892550"/>
            <wp:effectExtent l="0" t="0" r="2540" b="0"/>
            <wp:docPr id="183154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14" name="Picture 1831541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E3490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Information displayed:</w:t>
      </w:r>
    </w:p>
    <w:p w14:paraId="20133FA6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Total Sellers</w:t>
      </w:r>
      <w:r w:rsidRPr="00CF3073">
        <w:rPr>
          <w:sz w:val="24"/>
          <w:szCs w:val="24"/>
        </w:rPr>
        <w:br/>
        <w:t>• Total Products</w:t>
      </w:r>
      <w:r w:rsidRPr="00CF3073">
        <w:rPr>
          <w:sz w:val="24"/>
          <w:szCs w:val="24"/>
        </w:rPr>
        <w:br/>
        <w:t>• Total Orders</w:t>
      </w:r>
    </w:p>
    <w:p w14:paraId="1D7D73C9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Navigation options:</w:t>
      </w:r>
    </w:p>
    <w:p w14:paraId="6A3FEC47" w14:textId="1EB90E1B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Manage Sellers</w:t>
      </w:r>
      <w:r w:rsidRPr="00CF3073">
        <w:rPr>
          <w:sz w:val="24"/>
          <w:szCs w:val="24"/>
        </w:rPr>
        <w:br/>
        <w:t>• Manage Products</w:t>
      </w:r>
      <w:r w:rsidRPr="00CF3073">
        <w:rPr>
          <w:sz w:val="24"/>
          <w:szCs w:val="24"/>
        </w:rPr>
        <w:br/>
        <w:t>• Reports</w:t>
      </w:r>
    </w:p>
    <w:p w14:paraId="31584579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2.17 Admin Sellers</w:t>
      </w:r>
    </w:p>
    <w:p w14:paraId="226DF918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registered sellers.</w:t>
      </w:r>
    </w:p>
    <w:p w14:paraId="2011A1B3" w14:textId="2808928B" w:rsidR="008A1FA3" w:rsidRPr="00CF3073" w:rsidRDefault="008A1FA3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6BEAB2DD" wp14:editId="6CF52AE3">
            <wp:extent cx="4473575" cy="1937657"/>
            <wp:effectExtent l="0" t="0" r="3175" b="5715"/>
            <wp:docPr id="8559894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9479" name="Picture 8559894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843" cy="19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C1CB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lastRenderedPageBreak/>
        <w:t>Each record contains:</w:t>
      </w:r>
    </w:p>
    <w:p w14:paraId="5B8C6BCD" w14:textId="358480CA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Seller Name</w:t>
      </w:r>
      <w:r w:rsidRPr="00CF3073">
        <w:rPr>
          <w:sz w:val="24"/>
          <w:szCs w:val="24"/>
        </w:rPr>
        <w:br/>
        <w:t>• Store Name</w:t>
      </w:r>
      <w:r w:rsidRPr="00CF3073">
        <w:rPr>
          <w:sz w:val="24"/>
          <w:szCs w:val="24"/>
        </w:rPr>
        <w:br/>
        <w:t xml:space="preserve">• </w:t>
      </w:r>
      <w:r w:rsidR="00722158">
        <w:rPr>
          <w:sz w:val="24"/>
          <w:szCs w:val="24"/>
        </w:rPr>
        <w:t>Contact</w:t>
      </w:r>
      <w:r w:rsidRPr="00CF3073">
        <w:rPr>
          <w:sz w:val="24"/>
          <w:szCs w:val="24"/>
        </w:rPr>
        <w:br/>
        <w:t>• Verification Status</w:t>
      </w:r>
    </w:p>
    <w:p w14:paraId="35107668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Admin actions:</w:t>
      </w:r>
    </w:p>
    <w:p w14:paraId="08C9B541" w14:textId="36D9DC60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Approve Seller</w:t>
      </w:r>
      <w:r w:rsidRPr="00CF3073">
        <w:rPr>
          <w:sz w:val="24"/>
          <w:szCs w:val="24"/>
        </w:rPr>
        <w:br/>
        <w:t>• Suspend Seller</w:t>
      </w:r>
    </w:p>
    <w:p w14:paraId="3D3B3FF4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2.18 Admin Products</w:t>
      </w:r>
    </w:p>
    <w:p w14:paraId="2511361B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all products uploaded by sellers.</w:t>
      </w:r>
    </w:p>
    <w:p w14:paraId="078F12C6" w14:textId="4181E938" w:rsidR="00C87394" w:rsidRPr="00CF3073" w:rsidRDefault="00C87394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2FDCEECC" wp14:editId="03E61D61">
            <wp:extent cx="5731510" cy="4342765"/>
            <wp:effectExtent l="0" t="0" r="2540" b="635"/>
            <wp:docPr id="9005573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7371" name="Picture 90055737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561B5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Each product entry includes:</w:t>
      </w:r>
    </w:p>
    <w:p w14:paraId="06922391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Product Name</w:t>
      </w:r>
      <w:r w:rsidRPr="00CF3073">
        <w:rPr>
          <w:sz w:val="24"/>
          <w:szCs w:val="24"/>
        </w:rPr>
        <w:br/>
        <w:t>• Seller Name</w:t>
      </w:r>
      <w:r w:rsidRPr="00CF3073">
        <w:rPr>
          <w:sz w:val="24"/>
          <w:szCs w:val="24"/>
        </w:rPr>
        <w:br/>
        <w:t>• Category</w:t>
      </w:r>
      <w:r w:rsidRPr="00CF3073">
        <w:rPr>
          <w:sz w:val="24"/>
          <w:szCs w:val="24"/>
        </w:rPr>
        <w:br/>
        <w:t>• Status</w:t>
      </w:r>
    </w:p>
    <w:p w14:paraId="2F6B17BE" w14:textId="77777777" w:rsidR="00CF3073" w:rsidRPr="00CF3073" w:rsidRDefault="00CF3073" w:rsidP="00CF3073">
      <w:pPr>
        <w:rPr>
          <w:b/>
          <w:bCs/>
          <w:sz w:val="24"/>
          <w:szCs w:val="24"/>
        </w:rPr>
      </w:pPr>
      <w:r w:rsidRPr="00CF3073">
        <w:rPr>
          <w:b/>
          <w:bCs/>
          <w:sz w:val="24"/>
          <w:szCs w:val="24"/>
        </w:rPr>
        <w:t>Admin actions:</w:t>
      </w:r>
    </w:p>
    <w:p w14:paraId="0B3F7912" w14:textId="0A834886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lastRenderedPageBreak/>
        <w:t>• Approve Product</w:t>
      </w:r>
      <w:r w:rsidRPr="00CF3073">
        <w:rPr>
          <w:sz w:val="24"/>
          <w:szCs w:val="24"/>
        </w:rPr>
        <w:br/>
        <w:t>• Reject Product</w:t>
      </w:r>
    </w:p>
    <w:p w14:paraId="1D145912" w14:textId="77777777" w:rsidR="00CF3073" w:rsidRPr="00CF3073" w:rsidRDefault="00CF3073" w:rsidP="00CF3073">
      <w:pPr>
        <w:rPr>
          <w:sz w:val="28"/>
          <w:szCs w:val="28"/>
        </w:rPr>
      </w:pPr>
      <w:r w:rsidRPr="00CF3073">
        <w:rPr>
          <w:sz w:val="28"/>
          <w:szCs w:val="28"/>
        </w:rPr>
        <w:t>2.19 Admin Reports</w:t>
      </w:r>
    </w:p>
    <w:p w14:paraId="30A9BD7D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Displays platform analytics such as:</w:t>
      </w:r>
    </w:p>
    <w:p w14:paraId="7AD735DB" w14:textId="77777777" w:rsidR="00CF3073" w:rsidRPr="00EE6DB0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Total Sales</w:t>
      </w:r>
      <w:r w:rsidRPr="00CF3073">
        <w:rPr>
          <w:sz w:val="24"/>
          <w:szCs w:val="24"/>
        </w:rPr>
        <w:br/>
        <w:t>• Number of Sellers</w:t>
      </w:r>
      <w:r w:rsidRPr="00CF3073">
        <w:rPr>
          <w:sz w:val="24"/>
          <w:szCs w:val="24"/>
        </w:rPr>
        <w:br/>
        <w:t>• Number of Customers</w:t>
      </w:r>
      <w:r w:rsidRPr="00CF3073">
        <w:rPr>
          <w:sz w:val="24"/>
          <w:szCs w:val="24"/>
        </w:rPr>
        <w:br/>
        <w:t>• Product Distribution by Category</w:t>
      </w:r>
    </w:p>
    <w:p w14:paraId="37BEED86" w14:textId="6699E77F" w:rsidR="00C87394" w:rsidRPr="00CF3073" w:rsidRDefault="00C87394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3952D059" wp14:editId="6D0214D5">
            <wp:extent cx="5731510" cy="5344160"/>
            <wp:effectExtent l="0" t="0" r="2540" b="8890"/>
            <wp:docPr id="19995583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8361" name="Picture 1999558361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9FD68" w14:textId="473768AD" w:rsidR="00CF3073" w:rsidRPr="00CF3073" w:rsidRDefault="00CF3073" w:rsidP="00CF3073">
      <w:pPr>
        <w:rPr>
          <w:sz w:val="24"/>
          <w:szCs w:val="24"/>
        </w:rPr>
      </w:pPr>
    </w:p>
    <w:p w14:paraId="24BB5985" w14:textId="77777777" w:rsidR="00CF3073" w:rsidRPr="00CF3073" w:rsidRDefault="00CF3073" w:rsidP="00CF3073">
      <w:pPr>
        <w:rPr>
          <w:b/>
          <w:bCs/>
          <w:sz w:val="32"/>
          <w:szCs w:val="32"/>
        </w:rPr>
      </w:pPr>
      <w:r w:rsidRPr="00CF3073">
        <w:rPr>
          <w:b/>
          <w:bCs/>
          <w:sz w:val="32"/>
          <w:szCs w:val="32"/>
        </w:rPr>
        <w:t>3. Non-Functional Requirements</w:t>
      </w:r>
    </w:p>
    <w:p w14:paraId="42661BE2" w14:textId="77777777" w:rsidR="00CF3073" w:rsidRPr="00EE6DB0" w:rsidRDefault="00CF3073" w:rsidP="00C873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2158">
        <w:rPr>
          <w:b/>
          <w:bCs/>
          <w:sz w:val="28"/>
          <w:szCs w:val="28"/>
        </w:rPr>
        <w:t>Performance</w:t>
      </w:r>
      <w:r w:rsidRPr="00722158">
        <w:rPr>
          <w:b/>
          <w:bCs/>
          <w:sz w:val="28"/>
          <w:szCs w:val="28"/>
        </w:rPr>
        <w:br/>
      </w:r>
      <w:r w:rsidRPr="00EE6DB0">
        <w:rPr>
          <w:sz w:val="24"/>
          <w:szCs w:val="24"/>
        </w:rPr>
        <w:t>The system should load pages within three seconds under normal conditions.</w:t>
      </w:r>
    </w:p>
    <w:p w14:paraId="62487B66" w14:textId="77777777" w:rsidR="00CF3073" w:rsidRPr="00EE6DB0" w:rsidRDefault="00CF3073" w:rsidP="00C873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2158">
        <w:rPr>
          <w:b/>
          <w:bCs/>
          <w:sz w:val="28"/>
          <w:szCs w:val="28"/>
        </w:rPr>
        <w:lastRenderedPageBreak/>
        <w:t>Security</w:t>
      </w:r>
      <w:r w:rsidRPr="00722158">
        <w:rPr>
          <w:sz w:val="28"/>
          <w:szCs w:val="28"/>
        </w:rPr>
        <w:br/>
      </w:r>
      <w:r w:rsidRPr="00EE6DB0">
        <w:rPr>
          <w:sz w:val="24"/>
          <w:szCs w:val="24"/>
        </w:rPr>
        <w:t>Role-based authentication must be implemented for all users.</w:t>
      </w:r>
    </w:p>
    <w:p w14:paraId="11B2F124" w14:textId="77777777" w:rsidR="00CF3073" w:rsidRPr="00EE6DB0" w:rsidRDefault="00CF3073" w:rsidP="00C873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2158">
        <w:rPr>
          <w:b/>
          <w:bCs/>
          <w:sz w:val="28"/>
          <w:szCs w:val="28"/>
        </w:rPr>
        <w:t>Usability</w:t>
      </w:r>
      <w:r w:rsidRPr="00722158">
        <w:rPr>
          <w:b/>
          <w:bCs/>
          <w:sz w:val="28"/>
          <w:szCs w:val="28"/>
        </w:rPr>
        <w:br/>
      </w:r>
      <w:r w:rsidRPr="00EE6DB0">
        <w:rPr>
          <w:sz w:val="24"/>
          <w:szCs w:val="24"/>
        </w:rPr>
        <w:t>The system should provide a simple interface suitable for non-technical users.</w:t>
      </w:r>
    </w:p>
    <w:p w14:paraId="18D9B9F0" w14:textId="77777777" w:rsidR="00CF3073" w:rsidRPr="00EE6DB0" w:rsidRDefault="00CF3073" w:rsidP="00C873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2158">
        <w:rPr>
          <w:b/>
          <w:bCs/>
          <w:sz w:val="28"/>
          <w:szCs w:val="28"/>
        </w:rPr>
        <w:t>Validation</w:t>
      </w:r>
      <w:r w:rsidRPr="00EE6DB0">
        <w:rPr>
          <w:sz w:val="24"/>
          <w:szCs w:val="24"/>
        </w:rPr>
        <w:br/>
        <w:t>Both client-side and server-side validation must be implemented.</w:t>
      </w:r>
    </w:p>
    <w:p w14:paraId="7DB3E19F" w14:textId="70426087" w:rsidR="00CF3073" w:rsidRPr="00EE6DB0" w:rsidRDefault="00CF3073" w:rsidP="00CF30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22158">
        <w:rPr>
          <w:b/>
          <w:bCs/>
          <w:sz w:val="28"/>
          <w:szCs w:val="28"/>
        </w:rPr>
        <w:t>Scalability</w:t>
      </w:r>
      <w:r w:rsidRPr="00722158">
        <w:rPr>
          <w:b/>
          <w:bCs/>
          <w:sz w:val="28"/>
          <w:szCs w:val="28"/>
        </w:rPr>
        <w:br/>
      </w:r>
      <w:r w:rsidRPr="00EE6DB0">
        <w:rPr>
          <w:sz w:val="24"/>
          <w:szCs w:val="24"/>
        </w:rPr>
        <w:t>The architecture should support increasing users and product listings.</w:t>
      </w:r>
    </w:p>
    <w:p w14:paraId="78E39E99" w14:textId="77777777" w:rsidR="00CF3073" w:rsidRPr="00CF3073" w:rsidRDefault="00CF3073" w:rsidP="00CF3073">
      <w:pPr>
        <w:rPr>
          <w:b/>
          <w:bCs/>
          <w:sz w:val="32"/>
          <w:szCs w:val="32"/>
        </w:rPr>
      </w:pPr>
      <w:r w:rsidRPr="00CF3073">
        <w:rPr>
          <w:b/>
          <w:bCs/>
          <w:sz w:val="32"/>
          <w:szCs w:val="32"/>
        </w:rPr>
        <w:t>4. Transaction Flow</w:t>
      </w:r>
    </w:p>
    <w:p w14:paraId="4F484DF0" w14:textId="77777777" w:rsidR="00CF3073" w:rsidRPr="00CF3073" w:rsidRDefault="00CF3073" w:rsidP="00CF3073">
      <w:pPr>
        <w:rPr>
          <w:b/>
          <w:bCs/>
          <w:sz w:val="28"/>
          <w:szCs w:val="28"/>
        </w:rPr>
      </w:pPr>
      <w:r w:rsidRPr="00CF3073">
        <w:rPr>
          <w:b/>
          <w:bCs/>
          <w:sz w:val="28"/>
          <w:szCs w:val="28"/>
        </w:rPr>
        <w:t>Customer Purchase Flow</w:t>
      </w:r>
    </w:p>
    <w:p w14:paraId="23E2E1DB" w14:textId="79D81FFE" w:rsidR="00CF3073" w:rsidRPr="00CF3073" w:rsidRDefault="00C87394" w:rsidP="00CF3073">
      <w:pPr>
        <w:rPr>
          <w:sz w:val="24"/>
          <w:szCs w:val="24"/>
        </w:rPr>
      </w:pPr>
      <w:r w:rsidRPr="00EE6DB0">
        <w:rPr>
          <w:noProof/>
          <w:sz w:val="24"/>
          <w:szCs w:val="24"/>
        </w:rPr>
        <w:drawing>
          <wp:inline distT="0" distB="0" distL="0" distR="0" wp14:anchorId="73503BA5" wp14:editId="3EB97D20">
            <wp:extent cx="2844800" cy="3126105"/>
            <wp:effectExtent l="0" t="0" r="0" b="0"/>
            <wp:docPr id="6498870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7099" name="Picture 649887099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r="49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12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F5717" w14:textId="3BFEC866" w:rsidR="00CF3073" w:rsidRPr="00CF3073" w:rsidRDefault="00CF3073" w:rsidP="00CF3073">
      <w:pPr>
        <w:rPr>
          <w:sz w:val="24"/>
          <w:szCs w:val="24"/>
        </w:rPr>
      </w:pPr>
    </w:p>
    <w:p w14:paraId="72140E15" w14:textId="77777777" w:rsidR="00FC2DCF" w:rsidRDefault="00FC2DCF" w:rsidP="00CF3073">
      <w:pPr>
        <w:rPr>
          <w:b/>
          <w:bCs/>
          <w:sz w:val="28"/>
          <w:szCs w:val="28"/>
        </w:rPr>
      </w:pPr>
    </w:p>
    <w:p w14:paraId="27B70AE3" w14:textId="77777777" w:rsidR="00FC2DCF" w:rsidRDefault="00FC2DCF" w:rsidP="00CF3073">
      <w:pPr>
        <w:rPr>
          <w:b/>
          <w:bCs/>
          <w:sz w:val="28"/>
          <w:szCs w:val="28"/>
        </w:rPr>
      </w:pPr>
    </w:p>
    <w:p w14:paraId="374BA096" w14:textId="77777777" w:rsidR="00FC2DCF" w:rsidRDefault="00FC2DCF" w:rsidP="00CF3073">
      <w:pPr>
        <w:rPr>
          <w:b/>
          <w:bCs/>
          <w:sz w:val="28"/>
          <w:szCs w:val="28"/>
        </w:rPr>
      </w:pPr>
    </w:p>
    <w:p w14:paraId="53CB1F5A" w14:textId="77777777" w:rsidR="00FC2DCF" w:rsidRDefault="00FC2DCF" w:rsidP="00CF3073">
      <w:pPr>
        <w:rPr>
          <w:b/>
          <w:bCs/>
          <w:sz w:val="28"/>
          <w:szCs w:val="28"/>
        </w:rPr>
      </w:pPr>
    </w:p>
    <w:p w14:paraId="416CC50F" w14:textId="77777777" w:rsidR="00FC2DCF" w:rsidRDefault="00FC2DCF" w:rsidP="00CF3073">
      <w:pPr>
        <w:rPr>
          <w:b/>
          <w:bCs/>
          <w:sz w:val="28"/>
          <w:szCs w:val="28"/>
        </w:rPr>
      </w:pPr>
    </w:p>
    <w:p w14:paraId="51E88429" w14:textId="77777777" w:rsidR="00FC2DCF" w:rsidRDefault="00FC2DCF" w:rsidP="00CF3073">
      <w:pPr>
        <w:rPr>
          <w:b/>
          <w:bCs/>
          <w:sz w:val="28"/>
          <w:szCs w:val="28"/>
        </w:rPr>
      </w:pPr>
    </w:p>
    <w:p w14:paraId="394256E6" w14:textId="77777777" w:rsidR="00FC2DCF" w:rsidRDefault="00FC2DCF" w:rsidP="00CF3073">
      <w:pPr>
        <w:rPr>
          <w:b/>
          <w:bCs/>
          <w:sz w:val="28"/>
          <w:szCs w:val="28"/>
        </w:rPr>
      </w:pPr>
    </w:p>
    <w:p w14:paraId="18CC340A" w14:textId="77777777" w:rsidR="00FC2DCF" w:rsidRDefault="00FC2DCF" w:rsidP="00CF3073">
      <w:pPr>
        <w:rPr>
          <w:b/>
          <w:bCs/>
          <w:sz w:val="28"/>
          <w:szCs w:val="28"/>
        </w:rPr>
      </w:pPr>
    </w:p>
    <w:p w14:paraId="4BBCE09A" w14:textId="410C880D" w:rsidR="00CF3073" w:rsidRPr="00722158" w:rsidRDefault="00CF3073" w:rsidP="00CF3073">
      <w:pPr>
        <w:rPr>
          <w:b/>
          <w:bCs/>
          <w:sz w:val="28"/>
          <w:szCs w:val="28"/>
        </w:rPr>
      </w:pPr>
      <w:r w:rsidRPr="00CF3073">
        <w:rPr>
          <w:b/>
          <w:bCs/>
          <w:sz w:val="28"/>
          <w:szCs w:val="28"/>
        </w:rPr>
        <w:lastRenderedPageBreak/>
        <w:t>Seller Product Upload Flow</w:t>
      </w:r>
    </w:p>
    <w:p w14:paraId="0E4EC30E" w14:textId="03617CEA" w:rsidR="00C87394" w:rsidRPr="00CF3073" w:rsidRDefault="00C87394" w:rsidP="00CF3073">
      <w:pPr>
        <w:rPr>
          <w:b/>
          <w:bCs/>
          <w:sz w:val="24"/>
          <w:szCs w:val="24"/>
        </w:rPr>
      </w:pPr>
      <w:r w:rsidRPr="00EE6DB0">
        <w:rPr>
          <w:b/>
          <w:bCs/>
          <w:noProof/>
          <w:sz w:val="24"/>
          <w:szCs w:val="24"/>
        </w:rPr>
        <w:drawing>
          <wp:inline distT="0" distB="0" distL="0" distR="0" wp14:anchorId="4E01DDF8" wp14:editId="011FDEF8">
            <wp:extent cx="2947670" cy="3126105"/>
            <wp:effectExtent l="0" t="0" r="5080" b="0"/>
            <wp:docPr id="21015350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35007" name="Picture 2101535007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312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62E8A" w14:textId="25852D19" w:rsidR="00CF3073" w:rsidRPr="00CF3073" w:rsidRDefault="00CF3073" w:rsidP="00CF3073">
      <w:pPr>
        <w:rPr>
          <w:sz w:val="24"/>
          <w:szCs w:val="24"/>
        </w:rPr>
      </w:pPr>
    </w:p>
    <w:p w14:paraId="29642147" w14:textId="0DB07082" w:rsidR="00CF3073" w:rsidRPr="00CF3073" w:rsidRDefault="009C78AF" w:rsidP="00CF3073">
      <w:pPr>
        <w:rPr>
          <w:b/>
          <w:bCs/>
          <w:sz w:val="32"/>
          <w:szCs w:val="32"/>
        </w:rPr>
      </w:pPr>
      <w:r w:rsidRPr="00722158">
        <w:rPr>
          <w:b/>
          <w:bCs/>
          <w:sz w:val="32"/>
          <w:szCs w:val="32"/>
        </w:rPr>
        <w:t>5</w:t>
      </w:r>
      <w:r w:rsidR="00CF3073" w:rsidRPr="00CF3073">
        <w:rPr>
          <w:b/>
          <w:bCs/>
          <w:sz w:val="32"/>
          <w:szCs w:val="32"/>
        </w:rPr>
        <w:t>. Future Enhancements</w:t>
      </w:r>
    </w:p>
    <w:p w14:paraId="015D5CAA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Future sprints may include:</w:t>
      </w:r>
    </w:p>
    <w:p w14:paraId="75B89E40" w14:textId="77777777" w:rsidR="00CF3073" w:rsidRPr="00CF3073" w:rsidRDefault="00CF3073" w:rsidP="00CF3073">
      <w:pPr>
        <w:rPr>
          <w:sz w:val="24"/>
          <w:szCs w:val="24"/>
        </w:rPr>
      </w:pPr>
      <w:r w:rsidRPr="00CF3073">
        <w:rPr>
          <w:sz w:val="24"/>
          <w:szCs w:val="24"/>
        </w:rPr>
        <w:t>• AI Image Enhancement</w:t>
      </w:r>
      <w:r w:rsidRPr="00CF3073">
        <w:rPr>
          <w:sz w:val="24"/>
          <w:szCs w:val="24"/>
        </w:rPr>
        <w:br/>
        <w:t>• Automatic Product Tag Generation</w:t>
      </w:r>
      <w:r w:rsidRPr="00CF3073">
        <w:rPr>
          <w:sz w:val="24"/>
          <w:szCs w:val="24"/>
        </w:rPr>
        <w:br/>
        <w:t>• Product Description Generator</w:t>
      </w:r>
      <w:r w:rsidRPr="00CF3073">
        <w:rPr>
          <w:sz w:val="24"/>
          <w:szCs w:val="24"/>
        </w:rPr>
        <w:br/>
        <w:t>• Delivery Tracking</w:t>
      </w:r>
      <w:r w:rsidRPr="00CF3073">
        <w:rPr>
          <w:sz w:val="24"/>
          <w:szCs w:val="24"/>
        </w:rPr>
        <w:br/>
        <w:t>• Chatbot Integration</w:t>
      </w:r>
      <w:r w:rsidRPr="00CF3073">
        <w:rPr>
          <w:sz w:val="24"/>
          <w:szCs w:val="24"/>
        </w:rPr>
        <w:br/>
        <w:t>• Advanced Analytics</w:t>
      </w:r>
    </w:p>
    <w:p w14:paraId="6F8409A5" w14:textId="77777777" w:rsidR="00DE2282" w:rsidRPr="00EE6DB0" w:rsidRDefault="00DE2282" w:rsidP="00CF3073">
      <w:pPr>
        <w:rPr>
          <w:sz w:val="24"/>
          <w:szCs w:val="24"/>
        </w:rPr>
      </w:pPr>
    </w:p>
    <w:sectPr w:rsidR="00DE2282" w:rsidRPr="00EE6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F2D6" w14:textId="77777777" w:rsidR="003E13DC" w:rsidRDefault="003E13DC" w:rsidP="00413792">
      <w:pPr>
        <w:spacing w:after="0" w:line="240" w:lineRule="auto"/>
      </w:pPr>
      <w:r>
        <w:separator/>
      </w:r>
    </w:p>
  </w:endnote>
  <w:endnote w:type="continuationSeparator" w:id="0">
    <w:p w14:paraId="31928098" w14:textId="77777777" w:rsidR="003E13DC" w:rsidRDefault="003E13DC" w:rsidP="00413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D63F" w14:textId="77777777" w:rsidR="003E13DC" w:rsidRDefault="003E13DC" w:rsidP="00413792">
      <w:pPr>
        <w:spacing w:after="0" w:line="240" w:lineRule="auto"/>
      </w:pPr>
      <w:r>
        <w:separator/>
      </w:r>
    </w:p>
  </w:footnote>
  <w:footnote w:type="continuationSeparator" w:id="0">
    <w:p w14:paraId="3A4B0B1B" w14:textId="77777777" w:rsidR="003E13DC" w:rsidRDefault="003E13DC" w:rsidP="00413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09A4"/>
    <w:multiLevelType w:val="hybridMultilevel"/>
    <w:tmpl w:val="EFDC81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91A41"/>
    <w:multiLevelType w:val="multilevel"/>
    <w:tmpl w:val="D904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A192A"/>
    <w:multiLevelType w:val="hybridMultilevel"/>
    <w:tmpl w:val="504286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915B2"/>
    <w:multiLevelType w:val="hybridMultilevel"/>
    <w:tmpl w:val="29B8F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91959">
    <w:abstractNumId w:val="1"/>
  </w:num>
  <w:num w:numId="2" w16cid:durableId="491337049">
    <w:abstractNumId w:val="3"/>
  </w:num>
  <w:num w:numId="3" w16cid:durableId="1314799940">
    <w:abstractNumId w:val="0"/>
  </w:num>
  <w:num w:numId="4" w16cid:durableId="1724017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89"/>
    <w:rsid w:val="00034129"/>
    <w:rsid w:val="00083E53"/>
    <w:rsid w:val="00160610"/>
    <w:rsid w:val="001F2365"/>
    <w:rsid w:val="001F6D7C"/>
    <w:rsid w:val="002654F2"/>
    <w:rsid w:val="00265E3E"/>
    <w:rsid w:val="00367CF4"/>
    <w:rsid w:val="003757AA"/>
    <w:rsid w:val="003E13DC"/>
    <w:rsid w:val="00413792"/>
    <w:rsid w:val="00442220"/>
    <w:rsid w:val="006B5AA8"/>
    <w:rsid w:val="00722158"/>
    <w:rsid w:val="00727FEE"/>
    <w:rsid w:val="00876E7E"/>
    <w:rsid w:val="008A1FA3"/>
    <w:rsid w:val="009879E4"/>
    <w:rsid w:val="009C78AF"/>
    <w:rsid w:val="00AE2D93"/>
    <w:rsid w:val="00B97889"/>
    <w:rsid w:val="00C87394"/>
    <w:rsid w:val="00CF3073"/>
    <w:rsid w:val="00DE2282"/>
    <w:rsid w:val="00E14438"/>
    <w:rsid w:val="00E40287"/>
    <w:rsid w:val="00EB524A"/>
    <w:rsid w:val="00EE6DB0"/>
    <w:rsid w:val="00FC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5B9A"/>
  <w15:chartTrackingRefBased/>
  <w15:docId w15:val="{E6B0C64E-8CC0-4D59-9E8C-0D5C6222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3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792"/>
  </w:style>
  <w:style w:type="paragraph" w:styleId="Footer">
    <w:name w:val="footer"/>
    <w:basedOn w:val="Normal"/>
    <w:link w:val="FooterChar"/>
    <w:uiPriority w:val="99"/>
    <w:unhideWhenUsed/>
    <w:rsid w:val="00413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5:40:2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BC876-F220-4009-9988-727044605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20</Pages>
  <Words>1184</Words>
  <Characters>7083</Characters>
  <Application>Microsoft Office Word</Application>
  <DocSecurity>0</DocSecurity>
  <Lines>416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T</dc:creator>
  <cp:keywords/>
  <dc:description/>
  <cp:lastModifiedBy>T, Suvetha (Contractor)</cp:lastModifiedBy>
  <cp:revision>9</cp:revision>
  <dcterms:created xsi:type="dcterms:W3CDTF">2026-03-15T11:22:00Z</dcterms:created>
  <dcterms:modified xsi:type="dcterms:W3CDTF">2026-03-16T03:11:00Z</dcterms:modified>
</cp:coreProperties>
</file>