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59D8" w14:textId="629569ED" w:rsidR="00751991" w:rsidRDefault="00751991" w:rsidP="00751991">
      <w:pPr>
        <w:jc w:val="center"/>
        <w:rPr>
          <w:b/>
          <w:bCs/>
          <w:sz w:val="32"/>
          <w:szCs w:val="32"/>
        </w:rPr>
      </w:pPr>
      <w:r w:rsidRPr="00751991">
        <w:rPr>
          <w:b/>
          <w:bCs/>
          <w:sz w:val="32"/>
          <w:szCs w:val="32"/>
        </w:rPr>
        <w:t>User Deletion &amp; Data Retention Implementation Document</w:t>
      </w:r>
    </w:p>
    <w:p w14:paraId="21049EAA" w14:textId="77777777" w:rsidR="00751991" w:rsidRPr="00751991" w:rsidRDefault="00751991" w:rsidP="00751991">
      <w:pPr>
        <w:jc w:val="center"/>
        <w:rPr>
          <w:b/>
          <w:bCs/>
          <w:sz w:val="32"/>
          <w:szCs w:val="32"/>
        </w:rPr>
      </w:pPr>
    </w:p>
    <w:p w14:paraId="7BFE90F6" w14:textId="17FFF352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1. Overview</w:t>
      </w:r>
    </w:p>
    <w:p w14:paraId="700C3A4E" w14:textId="77777777" w:rsidR="00751991" w:rsidRPr="00751991" w:rsidRDefault="00751991" w:rsidP="00751991">
      <w:r w:rsidRPr="00751991">
        <w:t xml:space="preserve">This document outlines the technical considerations, risks, and required development efforts for implementing the new requirement regarding user deletion within the backend system created in </w:t>
      </w:r>
      <w:r w:rsidRPr="00751991">
        <w:rPr>
          <w:b/>
          <w:bCs/>
        </w:rPr>
        <w:t>Node.js</w:t>
      </w:r>
      <w:r w:rsidRPr="00751991">
        <w:t xml:space="preserve">. The client has requested functionality where all users are to be deleted </w:t>
      </w:r>
      <w:r w:rsidRPr="00751991">
        <w:rPr>
          <w:b/>
          <w:bCs/>
        </w:rPr>
        <w:t>except</w:t>
      </w:r>
      <w:r w:rsidRPr="00751991">
        <w:t xml:space="preserve"> those who are reported or those who have posts that are reported. Certain data must be retained to avoid loss of critical records.</w:t>
      </w:r>
    </w:p>
    <w:p w14:paraId="2025B5CD" w14:textId="77777777" w:rsidR="00751991" w:rsidRPr="00751991" w:rsidRDefault="00751991" w:rsidP="00751991">
      <w:r w:rsidRPr="00751991">
        <w:t>Because user and post data are referenced by multiple API endpoints throughout the backend, implementing these changes requires extensive modifications and testing to ensure full system integrity.</w:t>
      </w:r>
    </w:p>
    <w:p w14:paraId="61BC4FDD" w14:textId="3E35ED5B" w:rsidR="00751991" w:rsidRPr="00751991" w:rsidRDefault="00751991" w:rsidP="00751991"/>
    <w:p w14:paraId="1050BBB0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2. Client Requirements</w:t>
      </w:r>
    </w:p>
    <w:p w14:paraId="043CFFB8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2.1 User Deletion Logic</w:t>
      </w:r>
    </w:p>
    <w:p w14:paraId="332AF2D6" w14:textId="77777777" w:rsidR="00751991" w:rsidRPr="00751991" w:rsidRDefault="00751991" w:rsidP="00751991">
      <w:pPr>
        <w:numPr>
          <w:ilvl w:val="0"/>
          <w:numId w:val="1"/>
        </w:numPr>
      </w:pPr>
      <w:r w:rsidRPr="00751991">
        <w:t xml:space="preserve">All users must be deleted </w:t>
      </w:r>
      <w:r w:rsidRPr="00751991">
        <w:rPr>
          <w:b/>
          <w:bCs/>
        </w:rPr>
        <w:t>except</w:t>
      </w:r>
      <w:r w:rsidRPr="00751991">
        <w:t>:</w:t>
      </w:r>
    </w:p>
    <w:p w14:paraId="11B2D00A" w14:textId="77777777" w:rsidR="00751991" w:rsidRPr="00751991" w:rsidRDefault="00751991" w:rsidP="00751991">
      <w:pPr>
        <w:numPr>
          <w:ilvl w:val="1"/>
          <w:numId w:val="1"/>
        </w:numPr>
      </w:pPr>
      <w:r w:rsidRPr="00751991">
        <w:t xml:space="preserve">Users who have been </w:t>
      </w:r>
      <w:r w:rsidRPr="00751991">
        <w:rPr>
          <w:b/>
          <w:bCs/>
        </w:rPr>
        <w:t>reported</w:t>
      </w:r>
      <w:r w:rsidRPr="00751991">
        <w:t>.</w:t>
      </w:r>
    </w:p>
    <w:p w14:paraId="13E3D060" w14:textId="77777777" w:rsidR="00751991" w:rsidRPr="00751991" w:rsidRDefault="00751991" w:rsidP="00751991">
      <w:pPr>
        <w:numPr>
          <w:ilvl w:val="1"/>
          <w:numId w:val="1"/>
        </w:numPr>
      </w:pPr>
      <w:r w:rsidRPr="00751991">
        <w:t xml:space="preserve">Users who have </w:t>
      </w:r>
      <w:r w:rsidRPr="00751991">
        <w:rPr>
          <w:b/>
          <w:bCs/>
        </w:rPr>
        <w:t>reported posts</w:t>
      </w:r>
      <w:r w:rsidRPr="00751991">
        <w:t>.</w:t>
      </w:r>
    </w:p>
    <w:p w14:paraId="25BDA3F4" w14:textId="77777777" w:rsidR="00751991" w:rsidRPr="00751991" w:rsidRDefault="00751991" w:rsidP="00751991">
      <w:pPr>
        <w:numPr>
          <w:ilvl w:val="0"/>
          <w:numId w:val="1"/>
        </w:numPr>
      </w:pPr>
      <w:r w:rsidRPr="00751991">
        <w:t>These users:</w:t>
      </w:r>
    </w:p>
    <w:p w14:paraId="7747A081" w14:textId="77777777" w:rsidR="00751991" w:rsidRPr="00751991" w:rsidRDefault="00751991" w:rsidP="00751991">
      <w:pPr>
        <w:numPr>
          <w:ilvl w:val="1"/>
          <w:numId w:val="1"/>
        </w:numPr>
      </w:pPr>
      <w:r w:rsidRPr="00751991">
        <w:t xml:space="preserve">Must be </w:t>
      </w:r>
      <w:r w:rsidRPr="00751991">
        <w:rPr>
          <w:b/>
          <w:bCs/>
        </w:rPr>
        <w:t>removed from all fetch queries</w:t>
      </w:r>
      <w:r w:rsidRPr="00751991">
        <w:t>.</w:t>
      </w:r>
    </w:p>
    <w:p w14:paraId="11E55F0A" w14:textId="77777777" w:rsidR="00751991" w:rsidRPr="00751991" w:rsidRDefault="00751991" w:rsidP="00751991">
      <w:pPr>
        <w:numPr>
          <w:ilvl w:val="1"/>
          <w:numId w:val="1"/>
        </w:numPr>
      </w:pPr>
      <w:r w:rsidRPr="00751991">
        <w:t xml:space="preserve">Must </w:t>
      </w:r>
      <w:r w:rsidRPr="00751991">
        <w:rPr>
          <w:b/>
          <w:bCs/>
        </w:rPr>
        <w:t>not</w:t>
      </w:r>
      <w:r w:rsidRPr="00751991">
        <w:t xml:space="preserve"> have their documents deleted from the database.</w:t>
      </w:r>
    </w:p>
    <w:p w14:paraId="277BC4F2" w14:textId="77777777" w:rsidR="00751991" w:rsidRPr="00751991" w:rsidRDefault="00751991" w:rsidP="00751991">
      <w:pPr>
        <w:numPr>
          <w:ilvl w:val="1"/>
          <w:numId w:val="1"/>
        </w:numPr>
      </w:pPr>
      <w:r w:rsidRPr="00751991">
        <w:t xml:space="preserve">Must be internally marked (e.g., with a flag like </w:t>
      </w:r>
      <w:proofErr w:type="spellStart"/>
      <w:r w:rsidRPr="00751991">
        <w:t>isDeleted</w:t>
      </w:r>
      <w:proofErr w:type="spellEnd"/>
      <w:r w:rsidRPr="00751991">
        <w:t xml:space="preserve">, </w:t>
      </w:r>
      <w:proofErr w:type="spellStart"/>
      <w:r w:rsidRPr="00751991">
        <w:t>isDisabled</w:t>
      </w:r>
      <w:proofErr w:type="spellEnd"/>
      <w:r w:rsidRPr="00751991">
        <w:t>, or hidden).</w:t>
      </w:r>
    </w:p>
    <w:p w14:paraId="523F483D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2.2 Post Deletion Logic</w:t>
      </w:r>
    </w:p>
    <w:p w14:paraId="60C31B35" w14:textId="77777777" w:rsidR="00751991" w:rsidRPr="00751991" w:rsidRDefault="00751991" w:rsidP="00751991">
      <w:pPr>
        <w:numPr>
          <w:ilvl w:val="0"/>
          <w:numId w:val="2"/>
        </w:numPr>
      </w:pPr>
      <w:r w:rsidRPr="00751991">
        <w:t xml:space="preserve">For users that are </w:t>
      </w:r>
      <w:r w:rsidRPr="00751991">
        <w:rPr>
          <w:b/>
          <w:bCs/>
        </w:rPr>
        <w:t>not reported</w:t>
      </w:r>
      <w:r w:rsidRPr="00751991">
        <w:t>:</w:t>
      </w:r>
    </w:p>
    <w:p w14:paraId="37F7B24C" w14:textId="77777777" w:rsidR="00751991" w:rsidRPr="00751991" w:rsidRDefault="00751991" w:rsidP="00751991">
      <w:pPr>
        <w:numPr>
          <w:ilvl w:val="1"/>
          <w:numId w:val="2"/>
        </w:numPr>
      </w:pPr>
      <w:r w:rsidRPr="00751991">
        <w:t>All posts must be deleted.</w:t>
      </w:r>
    </w:p>
    <w:p w14:paraId="347FD29F" w14:textId="77777777" w:rsidR="00751991" w:rsidRPr="00751991" w:rsidRDefault="00751991" w:rsidP="00751991">
      <w:pPr>
        <w:numPr>
          <w:ilvl w:val="0"/>
          <w:numId w:val="2"/>
        </w:numPr>
      </w:pPr>
      <w:r w:rsidRPr="00751991">
        <w:t xml:space="preserve">For users that </w:t>
      </w:r>
      <w:r w:rsidRPr="00751991">
        <w:rPr>
          <w:b/>
          <w:bCs/>
        </w:rPr>
        <w:t>are reported</w:t>
      </w:r>
      <w:r w:rsidRPr="00751991">
        <w:t xml:space="preserve">, or whose </w:t>
      </w:r>
      <w:r w:rsidRPr="00751991">
        <w:rPr>
          <w:b/>
          <w:bCs/>
        </w:rPr>
        <w:t>posts are reported</w:t>
      </w:r>
      <w:r w:rsidRPr="00751991">
        <w:t>:</w:t>
      </w:r>
    </w:p>
    <w:p w14:paraId="26BFDC67" w14:textId="77777777" w:rsidR="00751991" w:rsidRPr="00751991" w:rsidRDefault="00751991" w:rsidP="00751991">
      <w:pPr>
        <w:numPr>
          <w:ilvl w:val="1"/>
          <w:numId w:val="2"/>
        </w:numPr>
      </w:pPr>
      <w:r w:rsidRPr="00751991">
        <w:t>Reported posts must remain intact.</w:t>
      </w:r>
    </w:p>
    <w:p w14:paraId="29772F90" w14:textId="77777777" w:rsidR="00751991" w:rsidRPr="00751991" w:rsidRDefault="00751991" w:rsidP="00751991">
      <w:pPr>
        <w:numPr>
          <w:ilvl w:val="1"/>
          <w:numId w:val="2"/>
        </w:numPr>
      </w:pPr>
      <w:r w:rsidRPr="00751991">
        <w:t>Unreported posts can be deleted if needed based on project rules.</w:t>
      </w:r>
    </w:p>
    <w:p w14:paraId="5C68807A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lastRenderedPageBreak/>
        <w:t>2.3 Data Integrity Requirements</w:t>
      </w:r>
    </w:p>
    <w:p w14:paraId="3015A801" w14:textId="77777777" w:rsidR="00751991" w:rsidRPr="00751991" w:rsidRDefault="00751991" w:rsidP="00751991">
      <w:pPr>
        <w:numPr>
          <w:ilvl w:val="0"/>
          <w:numId w:val="3"/>
        </w:numPr>
      </w:pPr>
      <w:r w:rsidRPr="00751991">
        <w:t>User documents that fall under retention rules must remain untouched.</w:t>
      </w:r>
    </w:p>
    <w:p w14:paraId="49DB067B" w14:textId="77777777" w:rsidR="00751991" w:rsidRPr="00751991" w:rsidRDefault="00751991" w:rsidP="00751991">
      <w:pPr>
        <w:numPr>
          <w:ilvl w:val="0"/>
          <w:numId w:val="3"/>
        </w:numPr>
      </w:pPr>
      <w:r w:rsidRPr="00751991">
        <w:t>Reported posts must remain untouched.</w:t>
      </w:r>
    </w:p>
    <w:p w14:paraId="72946789" w14:textId="77777777" w:rsidR="00751991" w:rsidRPr="00751991" w:rsidRDefault="00751991" w:rsidP="00751991">
      <w:pPr>
        <w:numPr>
          <w:ilvl w:val="0"/>
          <w:numId w:val="3"/>
        </w:numPr>
      </w:pPr>
      <w:r w:rsidRPr="00751991">
        <w:t>All system queries must be updated to exclude these users and posts where necessary.</w:t>
      </w:r>
    </w:p>
    <w:p w14:paraId="4254DE38" w14:textId="15323E98" w:rsidR="00751991" w:rsidRPr="00751991" w:rsidRDefault="00751991" w:rsidP="00751991"/>
    <w:p w14:paraId="4CDDD01A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3. System-Wide Impact</w:t>
      </w:r>
    </w:p>
    <w:p w14:paraId="74855367" w14:textId="77777777" w:rsidR="00751991" w:rsidRPr="00751991" w:rsidRDefault="00751991" w:rsidP="00751991">
      <w:r w:rsidRPr="00751991">
        <w:t xml:space="preserve">Implementing this requirement has </w:t>
      </w:r>
      <w:r w:rsidRPr="00751991">
        <w:rPr>
          <w:b/>
          <w:bCs/>
        </w:rPr>
        <w:t>significant implications</w:t>
      </w:r>
      <w:r w:rsidRPr="00751991">
        <w:t xml:space="preserve"> across the backend because:</w:t>
      </w:r>
    </w:p>
    <w:p w14:paraId="39DD8E14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3.1 Users and Posts Are Referenced Across Many APIs</w:t>
      </w:r>
    </w:p>
    <w:p w14:paraId="03A07241" w14:textId="77777777" w:rsidR="00751991" w:rsidRPr="00751991" w:rsidRDefault="00751991" w:rsidP="00751991">
      <w:pPr>
        <w:numPr>
          <w:ilvl w:val="0"/>
          <w:numId w:val="4"/>
        </w:numPr>
      </w:pPr>
      <w:r w:rsidRPr="00751991">
        <w:t>User data is used in authentication, posts, comments, likes, follows, messaging, notifications, reporting system, and more.</w:t>
      </w:r>
    </w:p>
    <w:p w14:paraId="3D4BEB0D" w14:textId="77777777" w:rsidR="00751991" w:rsidRPr="00751991" w:rsidRDefault="00751991" w:rsidP="00751991">
      <w:pPr>
        <w:numPr>
          <w:ilvl w:val="0"/>
          <w:numId w:val="4"/>
        </w:numPr>
      </w:pPr>
      <w:r w:rsidRPr="00751991">
        <w:t>Post data is referenced in feeds, searches, user profiles, reporting, and analytics.</w:t>
      </w:r>
    </w:p>
    <w:p w14:paraId="2485177C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3.2 Risk of Data Corruption</w:t>
      </w:r>
    </w:p>
    <w:p w14:paraId="20E2A7A5" w14:textId="77777777" w:rsidR="00751991" w:rsidRPr="00751991" w:rsidRDefault="00751991" w:rsidP="00751991">
      <w:r w:rsidRPr="00751991">
        <w:t>If the deletion logic is applied without proper validation and regression testing, the following issues may occur:</w:t>
      </w:r>
    </w:p>
    <w:p w14:paraId="3246363D" w14:textId="77777777" w:rsidR="00751991" w:rsidRPr="00751991" w:rsidRDefault="00751991" w:rsidP="00751991">
      <w:pPr>
        <w:numPr>
          <w:ilvl w:val="0"/>
          <w:numId w:val="5"/>
        </w:numPr>
      </w:pPr>
      <w:r w:rsidRPr="00751991">
        <w:t>Orphaned references across collections.</w:t>
      </w:r>
    </w:p>
    <w:p w14:paraId="4A9B9F12" w14:textId="77777777" w:rsidR="00751991" w:rsidRPr="00751991" w:rsidRDefault="00751991" w:rsidP="00751991">
      <w:pPr>
        <w:numPr>
          <w:ilvl w:val="0"/>
          <w:numId w:val="5"/>
        </w:numPr>
      </w:pPr>
      <w:r w:rsidRPr="00751991">
        <w:t>APIs breaking due to missing documents.</w:t>
      </w:r>
    </w:p>
    <w:p w14:paraId="4F32585E" w14:textId="77777777" w:rsidR="00751991" w:rsidRPr="00751991" w:rsidRDefault="00751991" w:rsidP="00751991">
      <w:pPr>
        <w:numPr>
          <w:ilvl w:val="0"/>
          <w:numId w:val="5"/>
        </w:numPr>
      </w:pPr>
      <w:r w:rsidRPr="00751991">
        <w:t>Incorrect counts/aggregations in analytics.</w:t>
      </w:r>
    </w:p>
    <w:p w14:paraId="5974FE64" w14:textId="77777777" w:rsidR="00751991" w:rsidRPr="00751991" w:rsidRDefault="00751991" w:rsidP="00751991">
      <w:pPr>
        <w:numPr>
          <w:ilvl w:val="0"/>
          <w:numId w:val="5"/>
        </w:numPr>
      </w:pPr>
      <w:r w:rsidRPr="00751991">
        <w:t>Feed and search responses becoming inconsistent.</w:t>
      </w:r>
    </w:p>
    <w:p w14:paraId="78501FE9" w14:textId="77777777" w:rsidR="00751991" w:rsidRPr="00751991" w:rsidRDefault="00751991" w:rsidP="00751991">
      <w:pPr>
        <w:numPr>
          <w:ilvl w:val="0"/>
          <w:numId w:val="5"/>
        </w:numPr>
      </w:pPr>
      <w:r w:rsidRPr="00751991">
        <w:t>Report system integrity being compromised.</w:t>
      </w:r>
    </w:p>
    <w:p w14:paraId="34E528D4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3.3 Query Modification Required Globally</w:t>
      </w:r>
    </w:p>
    <w:p w14:paraId="565C182B" w14:textId="77777777" w:rsidR="00751991" w:rsidRPr="00751991" w:rsidRDefault="00751991" w:rsidP="00751991">
      <w:r w:rsidRPr="00751991">
        <w:t xml:space="preserve">To meet the requirement that deleted users should </w:t>
      </w:r>
      <w:r w:rsidRPr="00751991">
        <w:rPr>
          <w:b/>
          <w:bCs/>
        </w:rPr>
        <w:t>not appear in any query</w:t>
      </w:r>
      <w:r w:rsidRPr="00751991">
        <w:t>, every endpoint involving:</w:t>
      </w:r>
    </w:p>
    <w:p w14:paraId="26180A95" w14:textId="77777777" w:rsidR="00751991" w:rsidRPr="00751991" w:rsidRDefault="00751991" w:rsidP="00751991">
      <w:pPr>
        <w:numPr>
          <w:ilvl w:val="0"/>
          <w:numId w:val="6"/>
        </w:numPr>
      </w:pPr>
      <w:r w:rsidRPr="00751991">
        <w:t>Users</w:t>
      </w:r>
    </w:p>
    <w:p w14:paraId="035AAB42" w14:textId="77777777" w:rsidR="00751991" w:rsidRPr="00751991" w:rsidRDefault="00751991" w:rsidP="00751991">
      <w:pPr>
        <w:numPr>
          <w:ilvl w:val="0"/>
          <w:numId w:val="6"/>
        </w:numPr>
      </w:pPr>
      <w:r w:rsidRPr="00751991">
        <w:t>Posts</w:t>
      </w:r>
    </w:p>
    <w:p w14:paraId="4868AE23" w14:textId="77777777" w:rsidR="00751991" w:rsidRPr="00751991" w:rsidRDefault="00751991" w:rsidP="00751991">
      <w:pPr>
        <w:numPr>
          <w:ilvl w:val="0"/>
          <w:numId w:val="6"/>
        </w:numPr>
      </w:pPr>
      <w:r w:rsidRPr="00751991">
        <w:t>Reports</w:t>
      </w:r>
    </w:p>
    <w:p w14:paraId="72ED402A" w14:textId="77777777" w:rsidR="00751991" w:rsidRPr="00751991" w:rsidRDefault="00751991" w:rsidP="00751991">
      <w:pPr>
        <w:numPr>
          <w:ilvl w:val="0"/>
          <w:numId w:val="6"/>
        </w:numPr>
      </w:pPr>
      <w:r w:rsidRPr="00751991">
        <w:t>Relations (likes, comments, follows, messages, etc.)</w:t>
      </w:r>
    </w:p>
    <w:p w14:paraId="12C38817" w14:textId="77777777" w:rsidR="00751991" w:rsidRPr="00751991" w:rsidRDefault="00751991" w:rsidP="00751991">
      <w:r w:rsidRPr="00751991">
        <w:lastRenderedPageBreak/>
        <w:t>must be checked and updated to:</w:t>
      </w:r>
    </w:p>
    <w:p w14:paraId="7248A581" w14:textId="77777777" w:rsidR="00751991" w:rsidRPr="00751991" w:rsidRDefault="00751991" w:rsidP="00751991">
      <w:pPr>
        <w:numPr>
          <w:ilvl w:val="0"/>
          <w:numId w:val="7"/>
        </w:numPr>
      </w:pPr>
      <w:r w:rsidRPr="00751991">
        <w:t>Exclude deleted users.</w:t>
      </w:r>
    </w:p>
    <w:p w14:paraId="68024D2F" w14:textId="77777777" w:rsidR="00751991" w:rsidRPr="00751991" w:rsidRDefault="00751991" w:rsidP="00751991">
      <w:pPr>
        <w:numPr>
          <w:ilvl w:val="0"/>
          <w:numId w:val="7"/>
        </w:numPr>
      </w:pPr>
      <w:r w:rsidRPr="00751991">
        <w:t>Exclude posts belonging to deleted users (except reported ones).</w:t>
      </w:r>
    </w:p>
    <w:p w14:paraId="3B57DFB6" w14:textId="77777777" w:rsidR="00751991" w:rsidRPr="00751991" w:rsidRDefault="00751991" w:rsidP="00751991">
      <w:pPr>
        <w:numPr>
          <w:ilvl w:val="0"/>
          <w:numId w:val="7"/>
        </w:numPr>
      </w:pPr>
      <w:r w:rsidRPr="00751991">
        <w:t>Ensure relational consistency.</w:t>
      </w:r>
    </w:p>
    <w:p w14:paraId="352E2894" w14:textId="01BEA2D7" w:rsidR="00751991" w:rsidRPr="00751991" w:rsidRDefault="00751991" w:rsidP="00751991"/>
    <w:p w14:paraId="46D778FA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4. Development Scope &amp; Time Requirement</w:t>
      </w:r>
    </w:p>
    <w:p w14:paraId="5348E609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4.1 Required Development Tasks</w:t>
      </w:r>
    </w:p>
    <w:p w14:paraId="2EADD198" w14:textId="77777777" w:rsidR="00751991" w:rsidRPr="00751991" w:rsidRDefault="00751991" w:rsidP="00751991">
      <w:pPr>
        <w:numPr>
          <w:ilvl w:val="0"/>
          <w:numId w:val="8"/>
        </w:numPr>
      </w:pPr>
      <w:r w:rsidRPr="00751991">
        <w:rPr>
          <w:b/>
          <w:bCs/>
        </w:rPr>
        <w:t>Add new fields</w:t>
      </w:r>
      <w:r w:rsidRPr="00751991">
        <w:t xml:space="preserve"> (e.g., </w:t>
      </w:r>
      <w:proofErr w:type="spellStart"/>
      <w:r w:rsidRPr="00751991">
        <w:t>isDeleted</w:t>
      </w:r>
      <w:proofErr w:type="spellEnd"/>
      <w:r w:rsidRPr="00751991">
        <w:t xml:space="preserve">, </w:t>
      </w:r>
      <w:proofErr w:type="spellStart"/>
      <w:r w:rsidRPr="00751991">
        <w:t>isDisabled</w:t>
      </w:r>
      <w:proofErr w:type="spellEnd"/>
      <w:r w:rsidRPr="00751991">
        <w:t>, or similar).</w:t>
      </w:r>
    </w:p>
    <w:p w14:paraId="5D4E8464" w14:textId="77777777" w:rsidR="00751991" w:rsidRPr="00751991" w:rsidRDefault="00751991" w:rsidP="00751991">
      <w:pPr>
        <w:numPr>
          <w:ilvl w:val="0"/>
          <w:numId w:val="8"/>
        </w:numPr>
      </w:pPr>
      <w:r w:rsidRPr="00751991">
        <w:rPr>
          <w:b/>
          <w:bCs/>
        </w:rPr>
        <w:t>Update delete logic</w:t>
      </w:r>
      <w:r w:rsidRPr="00751991">
        <w:t xml:space="preserve"> to:</w:t>
      </w:r>
    </w:p>
    <w:p w14:paraId="2839D7CE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Retain reported users.</w:t>
      </w:r>
    </w:p>
    <w:p w14:paraId="4E18CDC1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Retain reported posts.</w:t>
      </w:r>
    </w:p>
    <w:p w14:paraId="289A4FBD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Soft-delete or hard-delete based on rules.</w:t>
      </w:r>
    </w:p>
    <w:p w14:paraId="42F1CB58" w14:textId="77777777" w:rsidR="00751991" w:rsidRPr="00751991" w:rsidRDefault="00751991" w:rsidP="00751991">
      <w:pPr>
        <w:numPr>
          <w:ilvl w:val="0"/>
          <w:numId w:val="8"/>
        </w:numPr>
      </w:pPr>
      <w:r w:rsidRPr="00751991">
        <w:rPr>
          <w:b/>
          <w:bCs/>
        </w:rPr>
        <w:t>Update all system queries</w:t>
      </w:r>
      <w:r w:rsidRPr="00751991">
        <w:t xml:space="preserve"> to:</w:t>
      </w:r>
    </w:p>
    <w:p w14:paraId="5112C5F6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Automatically exclude deleted users and posts.</w:t>
      </w:r>
    </w:p>
    <w:p w14:paraId="584143C9" w14:textId="77777777" w:rsidR="00751991" w:rsidRPr="00751991" w:rsidRDefault="00751991" w:rsidP="00751991">
      <w:pPr>
        <w:numPr>
          <w:ilvl w:val="0"/>
          <w:numId w:val="8"/>
        </w:numPr>
      </w:pPr>
      <w:r w:rsidRPr="00751991">
        <w:rPr>
          <w:b/>
          <w:bCs/>
        </w:rPr>
        <w:t>Validate relationships</w:t>
      </w:r>
      <w:r w:rsidRPr="00751991">
        <w:t>:</w:t>
      </w:r>
    </w:p>
    <w:p w14:paraId="5AD2528E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Likes</w:t>
      </w:r>
    </w:p>
    <w:p w14:paraId="51B5F7F0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Comments</w:t>
      </w:r>
    </w:p>
    <w:p w14:paraId="4CF590AC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Saved posts</w:t>
      </w:r>
    </w:p>
    <w:p w14:paraId="03BBF233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Follows/followers</w:t>
      </w:r>
    </w:p>
    <w:p w14:paraId="5C474E97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Chat messages</w:t>
      </w:r>
    </w:p>
    <w:p w14:paraId="369EDC4F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Notifications</w:t>
      </w:r>
    </w:p>
    <w:p w14:paraId="07769A4B" w14:textId="77777777" w:rsidR="00751991" w:rsidRPr="00751991" w:rsidRDefault="00751991" w:rsidP="00751991">
      <w:pPr>
        <w:numPr>
          <w:ilvl w:val="1"/>
          <w:numId w:val="8"/>
        </w:numPr>
      </w:pPr>
      <w:r w:rsidRPr="00751991">
        <w:t>Reports</w:t>
      </w:r>
    </w:p>
    <w:p w14:paraId="6C09EFAF" w14:textId="77777777" w:rsidR="00751991" w:rsidRPr="00751991" w:rsidRDefault="00751991" w:rsidP="00751991">
      <w:pPr>
        <w:numPr>
          <w:ilvl w:val="0"/>
          <w:numId w:val="8"/>
        </w:numPr>
      </w:pPr>
      <w:r w:rsidRPr="00751991">
        <w:rPr>
          <w:b/>
          <w:bCs/>
        </w:rPr>
        <w:t>Perform full regression testing</w:t>
      </w:r>
      <w:r w:rsidRPr="00751991">
        <w:t xml:space="preserve"> across all modules.</w:t>
      </w:r>
    </w:p>
    <w:p w14:paraId="543CEE81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4.2 Estimated Timeline</w:t>
      </w:r>
    </w:p>
    <w:p w14:paraId="4096B44A" w14:textId="77777777" w:rsidR="00751991" w:rsidRPr="00751991" w:rsidRDefault="00751991" w:rsidP="00751991">
      <w:r w:rsidRPr="00751991">
        <w:t>Because of the high-level interconnectedness of user and post references, the following needs to be considered:</w:t>
      </w:r>
    </w:p>
    <w:p w14:paraId="708F4429" w14:textId="77777777" w:rsidR="00751991" w:rsidRPr="00751991" w:rsidRDefault="00751991" w:rsidP="00751991">
      <w:pPr>
        <w:numPr>
          <w:ilvl w:val="0"/>
          <w:numId w:val="9"/>
        </w:numPr>
      </w:pPr>
      <w:r w:rsidRPr="00751991">
        <w:lastRenderedPageBreak/>
        <w:t>Updating all affected APIs</w:t>
      </w:r>
    </w:p>
    <w:p w14:paraId="4336CB76" w14:textId="77777777" w:rsidR="00751991" w:rsidRPr="00751991" w:rsidRDefault="00751991" w:rsidP="00751991">
      <w:pPr>
        <w:numPr>
          <w:ilvl w:val="0"/>
          <w:numId w:val="9"/>
        </w:numPr>
      </w:pPr>
      <w:r w:rsidRPr="00751991">
        <w:t>Running database scripts</w:t>
      </w:r>
    </w:p>
    <w:p w14:paraId="28283D5E" w14:textId="77777777" w:rsidR="00751991" w:rsidRPr="00751991" w:rsidRDefault="00751991" w:rsidP="00751991">
      <w:pPr>
        <w:numPr>
          <w:ilvl w:val="0"/>
          <w:numId w:val="9"/>
        </w:numPr>
      </w:pPr>
      <w:r w:rsidRPr="00751991">
        <w:t>Implementing soft-delete patterns</w:t>
      </w:r>
    </w:p>
    <w:p w14:paraId="2AC70E46" w14:textId="77777777" w:rsidR="00751991" w:rsidRPr="00751991" w:rsidRDefault="00751991" w:rsidP="00751991">
      <w:pPr>
        <w:numPr>
          <w:ilvl w:val="0"/>
          <w:numId w:val="9"/>
        </w:numPr>
      </w:pPr>
      <w:r w:rsidRPr="00751991">
        <w:t>Comprehensive regression testing</w:t>
      </w:r>
    </w:p>
    <w:p w14:paraId="317B6614" w14:textId="77777777" w:rsidR="00751991" w:rsidRPr="00751991" w:rsidRDefault="00751991" w:rsidP="00751991">
      <w:r w:rsidRPr="00751991">
        <w:t xml:space="preserve">This update </w:t>
      </w:r>
      <w:r w:rsidRPr="00751991">
        <w:rPr>
          <w:b/>
          <w:bCs/>
        </w:rPr>
        <w:t>cannot be rushed</w:t>
      </w:r>
      <w:r w:rsidRPr="00751991">
        <w:t>, as it touches core data models and primary API flows. Without proper testing, severe system malfunction and data inconsistencies may occur.</w:t>
      </w:r>
    </w:p>
    <w:p w14:paraId="6607CE27" w14:textId="418743D2" w:rsidR="00751991" w:rsidRPr="00751991" w:rsidRDefault="00751991" w:rsidP="00751991"/>
    <w:p w14:paraId="547C938C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5. Risks if Implemented Without Proper Testing</w:t>
      </w:r>
    </w:p>
    <w:p w14:paraId="4A35327B" w14:textId="77777777" w:rsidR="00751991" w:rsidRPr="00751991" w:rsidRDefault="00751991" w:rsidP="00751991">
      <w:r w:rsidRPr="00751991">
        <w:t>If deletions are applied directly without updating queries and validating API flows: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3883"/>
      </w:tblGrid>
      <w:tr w:rsidR="00751991" w:rsidRPr="00751991" w14:paraId="62B9B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E839A" w14:textId="77777777" w:rsidR="00751991" w:rsidRPr="00751991" w:rsidRDefault="00751991" w:rsidP="00751991">
            <w:pPr>
              <w:rPr>
                <w:b/>
                <w:bCs/>
              </w:rPr>
            </w:pPr>
            <w:r w:rsidRPr="0075199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46BB2DD" w14:textId="77777777" w:rsidR="00751991" w:rsidRPr="00751991" w:rsidRDefault="00751991" w:rsidP="00751991">
            <w:pPr>
              <w:rPr>
                <w:b/>
                <w:bCs/>
              </w:rPr>
            </w:pPr>
            <w:r w:rsidRPr="00751991">
              <w:rPr>
                <w:b/>
                <w:bCs/>
              </w:rPr>
              <w:t>Impact</w:t>
            </w:r>
          </w:p>
        </w:tc>
      </w:tr>
      <w:tr w:rsidR="00751991" w:rsidRPr="00751991" w14:paraId="256D0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5645" w14:textId="77777777" w:rsidR="00751991" w:rsidRPr="00751991" w:rsidRDefault="00751991" w:rsidP="00751991">
            <w:r w:rsidRPr="00751991">
              <w:t>Orphaned entity references</w:t>
            </w:r>
          </w:p>
        </w:tc>
        <w:tc>
          <w:tcPr>
            <w:tcW w:w="0" w:type="auto"/>
            <w:vAlign w:val="center"/>
            <w:hideMark/>
          </w:tcPr>
          <w:p w14:paraId="42933BE1" w14:textId="77777777" w:rsidR="00751991" w:rsidRPr="00751991" w:rsidRDefault="00751991" w:rsidP="00751991">
            <w:r w:rsidRPr="00751991">
              <w:t>System crashes &amp; broken endpoints</w:t>
            </w:r>
          </w:p>
        </w:tc>
      </w:tr>
      <w:tr w:rsidR="00751991" w:rsidRPr="00751991" w14:paraId="3B744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397D" w14:textId="77777777" w:rsidR="00751991" w:rsidRPr="00751991" w:rsidRDefault="00751991" w:rsidP="00751991">
            <w:r w:rsidRPr="00751991">
              <w:t>Missing user/post data</w:t>
            </w:r>
          </w:p>
        </w:tc>
        <w:tc>
          <w:tcPr>
            <w:tcW w:w="0" w:type="auto"/>
            <w:vAlign w:val="center"/>
            <w:hideMark/>
          </w:tcPr>
          <w:p w14:paraId="54EA4C0C" w14:textId="77777777" w:rsidR="00751991" w:rsidRPr="00751991" w:rsidRDefault="00751991" w:rsidP="00751991">
            <w:r w:rsidRPr="00751991">
              <w:t>Feed inconsistencies</w:t>
            </w:r>
          </w:p>
        </w:tc>
      </w:tr>
      <w:tr w:rsidR="00751991" w:rsidRPr="00751991" w14:paraId="3E8ED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067F" w14:textId="77777777" w:rsidR="00751991" w:rsidRPr="00751991" w:rsidRDefault="00751991" w:rsidP="00751991">
            <w:r w:rsidRPr="00751991">
              <w:t>Incorrect report logic</w:t>
            </w:r>
          </w:p>
        </w:tc>
        <w:tc>
          <w:tcPr>
            <w:tcW w:w="0" w:type="auto"/>
            <w:vAlign w:val="center"/>
            <w:hideMark/>
          </w:tcPr>
          <w:p w14:paraId="0AAA33B8" w14:textId="77777777" w:rsidR="00751991" w:rsidRPr="00751991" w:rsidRDefault="00751991" w:rsidP="00751991">
            <w:r w:rsidRPr="00751991">
              <w:t>Compliance issues</w:t>
            </w:r>
          </w:p>
        </w:tc>
      </w:tr>
      <w:tr w:rsidR="00751991" w:rsidRPr="00751991" w14:paraId="078A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F803" w14:textId="77777777" w:rsidR="00751991" w:rsidRPr="00751991" w:rsidRDefault="00751991" w:rsidP="00751991">
            <w:r w:rsidRPr="00751991">
              <w:t>Broken relationships</w:t>
            </w:r>
          </w:p>
        </w:tc>
        <w:tc>
          <w:tcPr>
            <w:tcW w:w="0" w:type="auto"/>
            <w:vAlign w:val="center"/>
            <w:hideMark/>
          </w:tcPr>
          <w:p w14:paraId="703A4C33" w14:textId="77777777" w:rsidR="00751991" w:rsidRPr="00751991" w:rsidRDefault="00751991" w:rsidP="00751991">
            <w:r w:rsidRPr="00751991">
              <w:t>Errors in likes, comments, messages</w:t>
            </w:r>
          </w:p>
        </w:tc>
      </w:tr>
      <w:tr w:rsidR="00751991" w:rsidRPr="00751991" w14:paraId="1806D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01D2" w14:textId="77777777" w:rsidR="00751991" w:rsidRPr="00751991" w:rsidRDefault="00751991" w:rsidP="00751991">
            <w:r w:rsidRPr="00751991">
              <w:t>Data loss</w:t>
            </w:r>
          </w:p>
        </w:tc>
        <w:tc>
          <w:tcPr>
            <w:tcW w:w="0" w:type="auto"/>
            <w:vAlign w:val="center"/>
            <w:hideMark/>
          </w:tcPr>
          <w:p w14:paraId="3DF5C156" w14:textId="77777777" w:rsidR="00751991" w:rsidRPr="00751991" w:rsidRDefault="00751991" w:rsidP="00751991">
            <w:r w:rsidRPr="00751991">
              <w:t>Permanent unrecoverable issues</w:t>
            </w:r>
          </w:p>
        </w:tc>
      </w:tr>
      <w:tr w:rsidR="00751991" w:rsidRPr="00751991" w14:paraId="66AAF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EE37" w14:textId="77777777" w:rsidR="00751991" w:rsidRPr="00751991" w:rsidRDefault="00751991" w:rsidP="00751991">
            <w:r w:rsidRPr="00751991">
              <w:t>Failing authentication or authorization</w:t>
            </w:r>
          </w:p>
        </w:tc>
        <w:tc>
          <w:tcPr>
            <w:tcW w:w="0" w:type="auto"/>
            <w:vAlign w:val="center"/>
            <w:hideMark/>
          </w:tcPr>
          <w:p w14:paraId="026E9085" w14:textId="77777777" w:rsidR="00751991" w:rsidRPr="00751991" w:rsidRDefault="00751991" w:rsidP="00751991">
            <w:r w:rsidRPr="00751991">
              <w:t>Users unable to log in or use features</w:t>
            </w:r>
          </w:p>
        </w:tc>
      </w:tr>
    </w:tbl>
    <w:p w14:paraId="48EAD4D3" w14:textId="77777777" w:rsidR="00751991" w:rsidRPr="00751991" w:rsidRDefault="00751991" w:rsidP="00751991">
      <w:r w:rsidRPr="00751991">
        <w:t>This is why proper development time and testing are essential.</w:t>
      </w:r>
    </w:p>
    <w:p w14:paraId="73F36F00" w14:textId="6AAA23FD" w:rsidR="00751991" w:rsidRPr="00751991" w:rsidRDefault="00751991" w:rsidP="00751991"/>
    <w:p w14:paraId="5CF656B9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6. Recommended Implementation Strategy</w:t>
      </w:r>
    </w:p>
    <w:p w14:paraId="7169DDA2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6.1 Phase 1 – Planning</w:t>
      </w:r>
    </w:p>
    <w:p w14:paraId="0568754F" w14:textId="77777777" w:rsidR="00751991" w:rsidRPr="00751991" w:rsidRDefault="00751991" w:rsidP="00751991">
      <w:pPr>
        <w:numPr>
          <w:ilvl w:val="0"/>
          <w:numId w:val="10"/>
        </w:numPr>
      </w:pPr>
      <w:r w:rsidRPr="00751991">
        <w:t>Identify all collections referencing users and posts.</w:t>
      </w:r>
    </w:p>
    <w:p w14:paraId="13690914" w14:textId="77777777" w:rsidR="00751991" w:rsidRPr="00751991" w:rsidRDefault="00751991" w:rsidP="00751991">
      <w:pPr>
        <w:numPr>
          <w:ilvl w:val="0"/>
          <w:numId w:val="10"/>
        </w:numPr>
      </w:pPr>
      <w:r w:rsidRPr="00751991">
        <w:t>Define fields for soft deletion.</w:t>
      </w:r>
    </w:p>
    <w:p w14:paraId="3F8E12A4" w14:textId="77777777" w:rsidR="00751991" w:rsidRPr="00751991" w:rsidRDefault="00751991" w:rsidP="00751991">
      <w:pPr>
        <w:numPr>
          <w:ilvl w:val="0"/>
          <w:numId w:val="10"/>
        </w:numPr>
      </w:pPr>
      <w:r w:rsidRPr="00751991">
        <w:t>Map out all dependent API routes.</w:t>
      </w:r>
    </w:p>
    <w:p w14:paraId="486DF744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6.2 Phase 2 – Development</w:t>
      </w:r>
    </w:p>
    <w:p w14:paraId="3DB3D5CD" w14:textId="77777777" w:rsidR="00751991" w:rsidRPr="00751991" w:rsidRDefault="00751991" w:rsidP="00751991">
      <w:pPr>
        <w:numPr>
          <w:ilvl w:val="0"/>
          <w:numId w:val="11"/>
        </w:numPr>
      </w:pPr>
      <w:r w:rsidRPr="00751991">
        <w:t>Implement deletion rules.</w:t>
      </w:r>
    </w:p>
    <w:p w14:paraId="371DFB1B" w14:textId="77777777" w:rsidR="00751991" w:rsidRPr="00751991" w:rsidRDefault="00751991" w:rsidP="00751991">
      <w:pPr>
        <w:numPr>
          <w:ilvl w:val="0"/>
          <w:numId w:val="11"/>
        </w:numPr>
      </w:pPr>
      <w:r w:rsidRPr="00751991">
        <w:lastRenderedPageBreak/>
        <w:t>Apply flags for retained users/posts.</w:t>
      </w:r>
    </w:p>
    <w:p w14:paraId="1437084A" w14:textId="77777777" w:rsidR="00751991" w:rsidRPr="00751991" w:rsidRDefault="00751991" w:rsidP="00751991">
      <w:pPr>
        <w:numPr>
          <w:ilvl w:val="0"/>
          <w:numId w:val="11"/>
        </w:numPr>
      </w:pPr>
      <w:r w:rsidRPr="00751991">
        <w:t>Update global queries and model-level filters.</w:t>
      </w:r>
    </w:p>
    <w:p w14:paraId="1E45AB51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6.3 Phase 3 – Database Migration</w:t>
      </w:r>
    </w:p>
    <w:p w14:paraId="71CA113F" w14:textId="77777777" w:rsidR="00751991" w:rsidRPr="00751991" w:rsidRDefault="00751991" w:rsidP="00751991">
      <w:pPr>
        <w:numPr>
          <w:ilvl w:val="0"/>
          <w:numId w:val="12"/>
        </w:numPr>
      </w:pPr>
      <w:r w:rsidRPr="00751991">
        <w:t>Execute scripts to update existing data.</w:t>
      </w:r>
    </w:p>
    <w:p w14:paraId="7004A162" w14:textId="77777777" w:rsidR="00751991" w:rsidRPr="00751991" w:rsidRDefault="00751991" w:rsidP="00751991">
      <w:pPr>
        <w:numPr>
          <w:ilvl w:val="0"/>
          <w:numId w:val="12"/>
        </w:numPr>
      </w:pPr>
      <w:r w:rsidRPr="00751991">
        <w:t>Validate references.</w:t>
      </w:r>
    </w:p>
    <w:p w14:paraId="7CB02469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6.4 Phase 4 – Testing</w:t>
      </w:r>
    </w:p>
    <w:p w14:paraId="0C71BB12" w14:textId="77777777" w:rsidR="00751991" w:rsidRPr="00751991" w:rsidRDefault="00751991" w:rsidP="00751991">
      <w:pPr>
        <w:numPr>
          <w:ilvl w:val="0"/>
          <w:numId w:val="13"/>
        </w:numPr>
      </w:pPr>
      <w:r w:rsidRPr="00751991">
        <w:t>Unit tests for all affected services.</w:t>
      </w:r>
    </w:p>
    <w:p w14:paraId="02225CD0" w14:textId="77777777" w:rsidR="00751991" w:rsidRPr="00751991" w:rsidRDefault="00751991" w:rsidP="00751991">
      <w:pPr>
        <w:numPr>
          <w:ilvl w:val="0"/>
          <w:numId w:val="13"/>
        </w:numPr>
      </w:pPr>
      <w:r w:rsidRPr="00751991">
        <w:t>Full regression testing.</w:t>
      </w:r>
    </w:p>
    <w:p w14:paraId="7B4F3EAC" w14:textId="77777777" w:rsidR="00751991" w:rsidRPr="00751991" w:rsidRDefault="00751991" w:rsidP="00751991">
      <w:pPr>
        <w:numPr>
          <w:ilvl w:val="0"/>
          <w:numId w:val="13"/>
        </w:numPr>
      </w:pPr>
      <w:r w:rsidRPr="00751991">
        <w:t>Integration testing with frontend if required.</w:t>
      </w:r>
    </w:p>
    <w:p w14:paraId="2A2445A6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6.5 Phase 5 – Deployment</w:t>
      </w:r>
    </w:p>
    <w:p w14:paraId="4C90B0C5" w14:textId="77777777" w:rsidR="00751991" w:rsidRPr="00751991" w:rsidRDefault="00751991" w:rsidP="00751991">
      <w:pPr>
        <w:numPr>
          <w:ilvl w:val="0"/>
          <w:numId w:val="14"/>
        </w:numPr>
      </w:pPr>
      <w:r w:rsidRPr="00751991">
        <w:t>Deploy after all validations are complete.</w:t>
      </w:r>
    </w:p>
    <w:p w14:paraId="65DA49A2" w14:textId="7A60B857" w:rsidR="00751991" w:rsidRPr="00751991" w:rsidRDefault="00751991" w:rsidP="00751991"/>
    <w:p w14:paraId="0247C46A" w14:textId="77777777" w:rsidR="00751991" w:rsidRPr="00751991" w:rsidRDefault="00751991" w:rsidP="00751991">
      <w:pPr>
        <w:rPr>
          <w:b/>
          <w:bCs/>
        </w:rPr>
      </w:pPr>
      <w:r w:rsidRPr="00751991">
        <w:rPr>
          <w:b/>
          <w:bCs/>
        </w:rPr>
        <w:t>7. Conclusion</w:t>
      </w:r>
    </w:p>
    <w:p w14:paraId="1646D3F4" w14:textId="77777777" w:rsidR="00751991" w:rsidRPr="00751991" w:rsidRDefault="00751991" w:rsidP="00751991">
      <w:r w:rsidRPr="00751991">
        <w:t xml:space="preserve">The client’s requirement of deleting all users except those with reports, while retaining reported posts, involves </w:t>
      </w:r>
      <w:r w:rsidRPr="00751991">
        <w:rPr>
          <w:b/>
          <w:bCs/>
        </w:rPr>
        <w:t>deep structural changes</w:t>
      </w:r>
      <w:r w:rsidRPr="00751991">
        <w:t xml:space="preserve"> throughout the backend system. Because user and post data are heavily referenced in multiple API modules, making these changes </w:t>
      </w:r>
      <w:r w:rsidRPr="00751991">
        <w:rPr>
          <w:b/>
          <w:bCs/>
        </w:rPr>
        <w:t>without proper planning, development, and testing</w:t>
      </w:r>
      <w:r w:rsidRPr="00751991">
        <w:t xml:space="preserve"> may lead to severe data inconsistencies and critical system failures.</w:t>
      </w:r>
    </w:p>
    <w:p w14:paraId="363DE906" w14:textId="77777777" w:rsidR="00751991" w:rsidRPr="00751991" w:rsidRDefault="00751991" w:rsidP="00751991">
      <w:r w:rsidRPr="00751991">
        <w:t>To ensure safe and stable implementation:</w:t>
      </w:r>
    </w:p>
    <w:p w14:paraId="00214A33" w14:textId="77777777" w:rsidR="00751991" w:rsidRPr="00751991" w:rsidRDefault="00751991" w:rsidP="00751991">
      <w:pPr>
        <w:numPr>
          <w:ilvl w:val="0"/>
          <w:numId w:val="15"/>
        </w:numPr>
      </w:pPr>
      <w:r w:rsidRPr="00751991">
        <w:t>All APIs must be updated.</w:t>
      </w:r>
    </w:p>
    <w:p w14:paraId="182830CA" w14:textId="77777777" w:rsidR="00751991" w:rsidRPr="00751991" w:rsidRDefault="00751991" w:rsidP="00751991">
      <w:pPr>
        <w:numPr>
          <w:ilvl w:val="0"/>
          <w:numId w:val="15"/>
        </w:numPr>
      </w:pPr>
      <w:r w:rsidRPr="00751991">
        <w:t>All affected flows must be tested.</w:t>
      </w:r>
    </w:p>
    <w:p w14:paraId="58E479F1" w14:textId="77777777" w:rsidR="00751991" w:rsidRPr="00751991" w:rsidRDefault="00751991" w:rsidP="00751991">
      <w:pPr>
        <w:numPr>
          <w:ilvl w:val="0"/>
          <w:numId w:val="15"/>
        </w:numPr>
      </w:pPr>
      <w:r w:rsidRPr="00751991">
        <w:t>Database updates must be carefully executed.</w:t>
      </w:r>
    </w:p>
    <w:p w14:paraId="50270279" w14:textId="77777777" w:rsidR="00751991" w:rsidRPr="00751991" w:rsidRDefault="00751991" w:rsidP="00751991">
      <w:r w:rsidRPr="00751991">
        <w:t xml:space="preserve">This is a </w:t>
      </w:r>
      <w:r w:rsidRPr="00751991">
        <w:rPr>
          <w:b/>
          <w:bCs/>
        </w:rPr>
        <w:t>time-consuming but necessary</w:t>
      </w:r>
      <w:r w:rsidRPr="00751991">
        <w:t xml:space="preserve"> process to prevent any disruption and ensure the system's long-term reliability.</w:t>
      </w:r>
    </w:p>
    <w:p w14:paraId="29F7B549" w14:textId="77777777" w:rsidR="00430E82" w:rsidRDefault="00430E82"/>
    <w:sectPr w:rsidR="00430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053"/>
    <w:multiLevelType w:val="multilevel"/>
    <w:tmpl w:val="03E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46FE"/>
    <w:multiLevelType w:val="multilevel"/>
    <w:tmpl w:val="71D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67F1C"/>
    <w:multiLevelType w:val="multilevel"/>
    <w:tmpl w:val="4C34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C14B9"/>
    <w:multiLevelType w:val="multilevel"/>
    <w:tmpl w:val="6E8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F28B1"/>
    <w:multiLevelType w:val="multilevel"/>
    <w:tmpl w:val="8AF4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05E8A"/>
    <w:multiLevelType w:val="multilevel"/>
    <w:tmpl w:val="5EFC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D5870"/>
    <w:multiLevelType w:val="multilevel"/>
    <w:tmpl w:val="1B1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13BD5"/>
    <w:multiLevelType w:val="multilevel"/>
    <w:tmpl w:val="44D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A01F2"/>
    <w:multiLevelType w:val="multilevel"/>
    <w:tmpl w:val="BAD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005D2"/>
    <w:multiLevelType w:val="multilevel"/>
    <w:tmpl w:val="DC6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27325"/>
    <w:multiLevelType w:val="multilevel"/>
    <w:tmpl w:val="620A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57A09"/>
    <w:multiLevelType w:val="multilevel"/>
    <w:tmpl w:val="D89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72BB0"/>
    <w:multiLevelType w:val="multilevel"/>
    <w:tmpl w:val="7CE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C2F71"/>
    <w:multiLevelType w:val="multilevel"/>
    <w:tmpl w:val="7F2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30672"/>
    <w:multiLevelType w:val="multilevel"/>
    <w:tmpl w:val="D6D6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068249">
    <w:abstractNumId w:val="2"/>
  </w:num>
  <w:num w:numId="2" w16cid:durableId="191505836">
    <w:abstractNumId w:val="5"/>
  </w:num>
  <w:num w:numId="3" w16cid:durableId="119615606">
    <w:abstractNumId w:val="10"/>
  </w:num>
  <w:num w:numId="4" w16cid:durableId="1197113031">
    <w:abstractNumId w:val="9"/>
  </w:num>
  <w:num w:numId="5" w16cid:durableId="1861308678">
    <w:abstractNumId w:val="13"/>
  </w:num>
  <w:num w:numId="6" w16cid:durableId="1806510671">
    <w:abstractNumId w:val="1"/>
  </w:num>
  <w:num w:numId="7" w16cid:durableId="1225335152">
    <w:abstractNumId w:val="3"/>
  </w:num>
  <w:num w:numId="8" w16cid:durableId="8147986">
    <w:abstractNumId w:val="14"/>
  </w:num>
  <w:num w:numId="9" w16cid:durableId="1459641562">
    <w:abstractNumId w:val="0"/>
  </w:num>
  <w:num w:numId="10" w16cid:durableId="1382513177">
    <w:abstractNumId w:val="12"/>
  </w:num>
  <w:num w:numId="11" w16cid:durableId="108555487">
    <w:abstractNumId w:val="8"/>
  </w:num>
  <w:num w:numId="12" w16cid:durableId="1629774989">
    <w:abstractNumId w:val="7"/>
  </w:num>
  <w:num w:numId="13" w16cid:durableId="112292984">
    <w:abstractNumId w:val="4"/>
  </w:num>
  <w:num w:numId="14" w16cid:durableId="894004774">
    <w:abstractNumId w:val="6"/>
  </w:num>
  <w:num w:numId="15" w16cid:durableId="3045099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91"/>
    <w:rsid w:val="00430E82"/>
    <w:rsid w:val="00751991"/>
    <w:rsid w:val="008A6A9B"/>
    <w:rsid w:val="00B1341E"/>
    <w:rsid w:val="00C0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CA639"/>
  <w15:chartTrackingRefBased/>
  <w15:docId w15:val="{9D2B9632-33B4-4722-88B6-E64285F2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774</Words>
  <Characters>4602</Characters>
  <Application>Microsoft Office Word</Application>
  <DocSecurity>0</DocSecurity>
  <Lines>137</Lines>
  <Paragraphs>112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frenzone Live</dc:creator>
  <cp:keywords/>
  <dc:description/>
  <cp:lastModifiedBy>frenzone Live</cp:lastModifiedBy>
  <cp:revision>2</cp:revision>
  <cp:lastPrinted>2025-11-29T11:32:00Z</cp:lastPrinted>
  <dcterms:created xsi:type="dcterms:W3CDTF">2025-11-29T11:30:00Z</dcterms:created>
  <dcterms:modified xsi:type="dcterms:W3CDTF">2025-11-29T11:33:00Z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ca175ec8-256c-41db-8ac6-4d7556ab0540</vt:lpwstr>
  </property>
</Properties>
</file>