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C3E9" w14:textId="77777777" w:rsidR="00B0481C" w:rsidRPr="004161DF" w:rsidRDefault="00B0481C" w:rsidP="00B0481C">
      <w:pPr>
        <w:spacing w:after="0" w:line="240" w:lineRule="auto"/>
        <w:rPr>
          <w:rFonts w:asciiTheme="majorBidi" w:eastAsia="Times New Roman" w:hAnsiTheme="majorBidi" w:cstheme="majorBidi"/>
          <w:szCs w:val="24"/>
          <w:u w:val="single"/>
        </w:rPr>
      </w:pPr>
    </w:p>
    <w:p w14:paraId="7B867F3B" w14:textId="4EB9EB66" w:rsidR="00B0481C" w:rsidRPr="004161DF" w:rsidRDefault="00B0481C" w:rsidP="00B0481C">
      <w:pPr>
        <w:pStyle w:val="Closing"/>
        <w:tabs>
          <w:tab w:val="left" w:pos="9045"/>
          <w:tab w:val="right" w:pos="9360"/>
        </w:tabs>
        <w:rPr>
          <w:rFonts w:asciiTheme="majorBidi" w:hAnsiTheme="majorBidi" w:cstheme="majorBidi"/>
        </w:rPr>
      </w:pPr>
      <w:r w:rsidRPr="004161DF">
        <w:rPr>
          <w:rFonts w:asciiTheme="majorBidi" w:hAnsiTheme="majorBidi" w:cstheme="majorBidi"/>
        </w:rPr>
        <w:tab/>
      </w:r>
      <w:r w:rsidRPr="004161DF">
        <w:rPr>
          <w:rFonts w:asciiTheme="majorBidi" w:hAnsiTheme="majorBidi" w:cstheme="majorBidi"/>
        </w:rPr>
        <w:tab/>
      </w:r>
    </w:p>
    <w:p w14:paraId="71CC0679" w14:textId="4D889287" w:rsidR="00B0481C" w:rsidRPr="004161DF" w:rsidRDefault="004B1E18" w:rsidP="00B0481C">
      <w:pPr>
        <w:pStyle w:val="Signature"/>
        <w:rPr>
          <w:rFonts w:asciiTheme="majorBidi" w:hAnsiTheme="majorBidi" w:cstheme="majorBidi"/>
        </w:rPr>
      </w:pPr>
      <w:r w:rsidRPr="004161DF">
        <w:rPr>
          <w:rFonts w:asciiTheme="majorBidi" w:hAnsiTheme="majorBidi" w:cstheme="majorBidi"/>
          <w:b/>
          <w:noProof/>
          <w:color w:val="8496B0" w:themeColor="text2" w:themeTint="99"/>
          <w:sz w:val="40"/>
          <w:szCs w:val="40"/>
          <w:u w:val="single"/>
          <w:lang w:eastAsia="en-GB"/>
        </w:rPr>
        <w:drawing>
          <wp:anchor distT="0" distB="0" distL="114300" distR="114300" simplePos="0" relativeHeight="251660288" behindDoc="1" locked="0" layoutInCell="1" allowOverlap="1" wp14:anchorId="2461CD59" wp14:editId="15BB33A7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1519555" cy="1448435"/>
            <wp:effectExtent l="0" t="0" r="4445" b="0"/>
            <wp:wrapTight wrapText="bothSides">
              <wp:wrapPolygon edited="0">
                <wp:start x="0" y="0"/>
                <wp:lineTo x="0" y="21306"/>
                <wp:lineTo x="21392" y="21306"/>
                <wp:lineTo x="21392" y="0"/>
                <wp:lineTo x="0" y="0"/>
              </wp:wrapPolygon>
            </wp:wrapTight>
            <wp:docPr id="20" name="Image1" descr="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13C87" w14:textId="77777777" w:rsidR="00B0481C" w:rsidRPr="004161DF" w:rsidRDefault="00B0481C" w:rsidP="00B0481C">
      <w:pPr>
        <w:rPr>
          <w:rFonts w:asciiTheme="majorBidi" w:hAnsiTheme="majorBidi" w:cstheme="majorBidi"/>
        </w:rPr>
      </w:pPr>
    </w:p>
    <w:p w14:paraId="051BE887" w14:textId="77777777" w:rsidR="00B0481C" w:rsidRPr="004161DF" w:rsidRDefault="00B0481C" w:rsidP="00B0481C">
      <w:pPr>
        <w:rPr>
          <w:rFonts w:asciiTheme="majorBidi" w:hAnsiTheme="majorBidi" w:cstheme="majorBidi"/>
        </w:rPr>
      </w:pPr>
    </w:p>
    <w:p w14:paraId="1AB44296" w14:textId="77777777" w:rsidR="00B0481C" w:rsidRPr="004161DF" w:rsidRDefault="00B0481C" w:rsidP="00B0481C">
      <w:pPr>
        <w:rPr>
          <w:rFonts w:asciiTheme="majorBidi" w:hAnsiTheme="majorBidi" w:cstheme="majorBidi"/>
        </w:rPr>
      </w:pPr>
      <w:r w:rsidRPr="004161DF">
        <w:rPr>
          <w:rFonts w:asciiTheme="majorBidi" w:hAnsiTheme="majorBidi" w:cstheme="majorBidi"/>
          <w:noProof/>
          <w:lang w:val="en-IN" w:eastAsia="en-IN"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C8E675" wp14:editId="123DC08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82130" cy="10065662"/>
                <wp:effectExtent l="0" t="0" r="1905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2130" cy="10065662"/>
                          <a:chOff x="0" y="0"/>
                          <a:chExt cx="7782130" cy="10065662"/>
                        </a:xfrm>
                        <a:solidFill>
                          <a:srgbClr val="002060"/>
                        </a:solidFill>
                      </wpg:grpSpPr>
                      <wps:wsp>
                        <wps:cNvPr id="11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72400" cy="3720166"/>
                          </a:xfrm>
                          <a:custGeom>
                            <a:avLst/>
                            <a:gdLst>
                              <a:gd name="T0" fmla="*/ 0 w 872"/>
                              <a:gd name="T1" fmla="*/ 0 h 453"/>
                              <a:gd name="T2" fmla="*/ 0 w 872"/>
                              <a:gd name="T3" fmla="*/ 453 h 453"/>
                              <a:gd name="T4" fmla="*/ 87 w 872"/>
                              <a:gd name="T5" fmla="*/ 310 h 453"/>
                              <a:gd name="T6" fmla="*/ 108 w 872"/>
                              <a:gd name="T7" fmla="*/ 284 h 453"/>
                              <a:gd name="T8" fmla="*/ 133 w 872"/>
                              <a:gd name="T9" fmla="*/ 258 h 453"/>
                              <a:gd name="T10" fmla="*/ 581 w 872"/>
                              <a:gd name="T11" fmla="*/ 72 h 453"/>
                              <a:gd name="T12" fmla="*/ 872 w 872"/>
                              <a:gd name="T13" fmla="*/ 72 h 453"/>
                              <a:gd name="T14" fmla="*/ 872 w 872"/>
                              <a:gd name="T15" fmla="*/ 0 h 453"/>
                              <a:gd name="T16" fmla="*/ 0 w 872"/>
                              <a:gd name="T17" fmla="*/ 0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72" h="453">
                                <a:moveTo>
                                  <a:pt x="0" y="0"/>
                                </a:moveTo>
                                <a:cubicBezTo>
                                  <a:pt x="0" y="453"/>
                                  <a:pt x="0" y="453"/>
                                  <a:pt x="0" y="453"/>
                                </a:cubicBezTo>
                                <a:cubicBezTo>
                                  <a:pt x="23" y="401"/>
                                  <a:pt x="52" y="353"/>
                                  <a:pt x="87" y="310"/>
                                </a:cubicBezTo>
                                <a:cubicBezTo>
                                  <a:pt x="94" y="301"/>
                                  <a:pt x="101" y="293"/>
                                  <a:pt x="108" y="284"/>
                                </a:cubicBezTo>
                                <a:cubicBezTo>
                                  <a:pt x="116" y="275"/>
                                  <a:pt x="125" y="266"/>
                                  <a:pt x="133" y="258"/>
                                </a:cubicBezTo>
                                <a:cubicBezTo>
                                  <a:pt x="248" y="143"/>
                                  <a:pt x="406" y="72"/>
                                  <a:pt x="581" y="72"/>
                                </a:cubicBezTo>
                                <a:cubicBezTo>
                                  <a:pt x="872" y="72"/>
                                  <a:pt x="872" y="72"/>
                                  <a:pt x="872" y="72"/>
                                </a:cubicBezTo>
                                <a:cubicBezTo>
                                  <a:pt x="872" y="0"/>
                                  <a:pt x="872" y="0"/>
                                  <a:pt x="872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: Shape 21"/>
                        <wps:cNvSpPr>
                          <a:spLocks/>
                        </wps:cNvSpPr>
                        <wps:spPr bwMode="auto">
                          <a:xfrm rot="10800000" flipH="1">
                            <a:off x="0" y="438150"/>
                            <a:ext cx="1738276" cy="1896280"/>
                          </a:xfrm>
                          <a:custGeom>
                            <a:avLst/>
                            <a:gdLst>
                              <a:gd name="connsiteX0" fmla="*/ 1628881 w 1738276"/>
                              <a:gd name="connsiteY0" fmla="*/ 1895780 h 1896280"/>
                              <a:gd name="connsiteX1" fmla="*/ 1700732 w 1738276"/>
                              <a:gd name="connsiteY1" fmla="*/ 1696892 h 1896280"/>
                              <a:gd name="connsiteX2" fmla="*/ 13603 w 1738276"/>
                              <a:gd name="connsiteY2" fmla="*/ 13572 h 1896280"/>
                              <a:gd name="connsiteX3" fmla="*/ 0 w 1738276"/>
                              <a:gd name="connsiteY3" fmla="*/ 0 h 1896280"/>
                              <a:gd name="connsiteX4" fmla="*/ 0 w 1738276"/>
                              <a:gd name="connsiteY4" fmla="*/ 329116 h 1896280"/>
                              <a:gd name="connsiteX5" fmla="*/ 19162 w 1738276"/>
                              <a:gd name="connsiteY5" fmla="*/ 353290 h 1896280"/>
                              <a:gd name="connsiteX6" fmla="*/ 1506705 w 1738276"/>
                              <a:gd name="connsiteY6" fmla="*/ 1831895 h 1896280"/>
                              <a:gd name="connsiteX7" fmla="*/ 1539043 w 1738276"/>
                              <a:gd name="connsiteY7" fmla="*/ 1864038 h 1896280"/>
                              <a:gd name="connsiteX8" fmla="*/ 1628881 w 1738276"/>
                              <a:gd name="connsiteY8" fmla="*/ 1895780 h 18962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738276" h="1896280">
                                <a:moveTo>
                                  <a:pt x="1628881" y="1895780"/>
                                </a:moveTo>
                                <a:cubicBezTo>
                                  <a:pt x="1716497" y="1887343"/>
                                  <a:pt x="1783194" y="1774036"/>
                                  <a:pt x="1700732" y="1696892"/>
                                </a:cubicBezTo>
                                <a:cubicBezTo>
                                  <a:pt x="415301" y="414363"/>
                                  <a:pt x="93943" y="93731"/>
                                  <a:pt x="13603" y="13572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9116"/>
                                </a:lnTo>
                                <a:lnTo>
                                  <a:pt x="19162" y="353290"/>
                                </a:lnTo>
                                <a:cubicBezTo>
                                  <a:pt x="1506705" y="1831895"/>
                                  <a:pt x="1506705" y="1831895"/>
                                  <a:pt x="1506705" y="1831895"/>
                                </a:cubicBezTo>
                                <a:cubicBezTo>
                                  <a:pt x="1519640" y="1844752"/>
                                  <a:pt x="1526108" y="1857610"/>
                                  <a:pt x="1539043" y="1864038"/>
                                </a:cubicBezTo>
                                <a:cubicBezTo>
                                  <a:pt x="1568147" y="1889753"/>
                                  <a:pt x="1599676" y="1898593"/>
                                  <a:pt x="1628881" y="189578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1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: Shape 23"/>
                        <wps:cNvSpPr>
                          <a:spLocks/>
                        </wps:cNvSpPr>
                        <wps:spPr bwMode="auto">
                          <a:xfrm rot="10800000" flipH="1">
                            <a:off x="0" y="57150"/>
                            <a:ext cx="2462115" cy="2685160"/>
                          </a:xfrm>
                          <a:custGeom>
                            <a:avLst/>
                            <a:gdLst>
                              <a:gd name="connsiteX0" fmla="*/ 2307676 w 2462115"/>
                              <a:gd name="connsiteY0" fmla="*/ 2684454 h 2685160"/>
                              <a:gd name="connsiteX1" fmla="*/ 2409112 w 2462115"/>
                              <a:gd name="connsiteY1" fmla="*/ 2403672 h 2685160"/>
                              <a:gd name="connsiteX2" fmla="*/ 5438 w 2462115"/>
                              <a:gd name="connsiteY2" fmla="*/ 5426 h 2685160"/>
                              <a:gd name="connsiteX3" fmla="*/ 0 w 2462115"/>
                              <a:gd name="connsiteY3" fmla="*/ 0 h 2685160"/>
                              <a:gd name="connsiteX4" fmla="*/ 0 w 2462115"/>
                              <a:gd name="connsiteY4" fmla="*/ 454256 h 2685160"/>
                              <a:gd name="connsiteX5" fmla="*/ 5467 w 2462115"/>
                              <a:gd name="connsiteY5" fmla="*/ 469395 h 2685160"/>
                              <a:gd name="connsiteX6" fmla="*/ 35142 w 2462115"/>
                              <a:gd name="connsiteY6" fmla="*/ 506832 h 2685160"/>
                              <a:gd name="connsiteX7" fmla="*/ 2135192 w 2462115"/>
                              <a:gd name="connsiteY7" fmla="*/ 2594263 h 2685160"/>
                              <a:gd name="connsiteX8" fmla="*/ 2180846 w 2462115"/>
                              <a:gd name="connsiteY8" fmla="*/ 2639642 h 2685160"/>
                              <a:gd name="connsiteX9" fmla="*/ 2307676 w 2462115"/>
                              <a:gd name="connsiteY9" fmla="*/ 2684454 h 2685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462115" h="2685160">
                                <a:moveTo>
                                  <a:pt x="2307676" y="2684454"/>
                                </a:moveTo>
                                <a:cubicBezTo>
                                  <a:pt x="2431368" y="2672542"/>
                                  <a:pt x="2525528" y="2512581"/>
                                  <a:pt x="2409112" y="2403672"/>
                                </a:cubicBezTo>
                                <a:cubicBezTo>
                                  <a:pt x="443168" y="442167"/>
                                  <a:pt x="74554" y="74385"/>
                                  <a:pt x="5438" y="5426"/>
                                </a:cubicBezTo>
                                <a:lnTo>
                                  <a:pt x="0" y="0"/>
                                </a:lnTo>
                                <a:lnTo>
                                  <a:pt x="0" y="454256"/>
                                </a:lnTo>
                                <a:lnTo>
                                  <a:pt x="5467" y="469395"/>
                                </a:lnTo>
                                <a:cubicBezTo>
                                  <a:pt x="12315" y="484143"/>
                                  <a:pt x="21446" y="497756"/>
                                  <a:pt x="35142" y="506832"/>
                                </a:cubicBezTo>
                                <a:cubicBezTo>
                                  <a:pt x="2135192" y="2594263"/>
                                  <a:pt x="2135192" y="2594263"/>
                                  <a:pt x="2135192" y="2594263"/>
                                </a:cubicBezTo>
                                <a:cubicBezTo>
                                  <a:pt x="2153454" y="2612415"/>
                                  <a:pt x="2162584" y="2630566"/>
                                  <a:pt x="2180846" y="2639642"/>
                                </a:cubicBezTo>
                                <a:cubicBezTo>
                                  <a:pt x="2221934" y="2675946"/>
                                  <a:pt x="2266446" y="2688425"/>
                                  <a:pt x="2307676" y="2684454"/>
                                </a:cubicBezTo>
                                <a:close/>
                              </a:path>
                            </a:pathLst>
                          </a:custGeom>
                          <a:ln w="9525" cap="flat" cmpd="sng" algn="ctr">
                            <a:solidFill>
                              <a:srgbClr val="0070C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: Shape 31"/>
                        <wps:cNvSpPr>
                          <a:spLocks/>
                        </wps:cNvSpPr>
                        <wps:spPr bwMode="auto">
                          <a:xfrm>
                            <a:off x="6705600" y="9115425"/>
                            <a:ext cx="1070039" cy="950237"/>
                          </a:xfrm>
                          <a:custGeom>
                            <a:avLst/>
                            <a:gdLst>
                              <a:gd name="connsiteX0" fmla="*/ 1070039 w 1070039"/>
                              <a:gd name="connsiteY0" fmla="*/ 0 h 950237"/>
                              <a:gd name="connsiteX1" fmla="*/ 1070039 w 1070039"/>
                              <a:gd name="connsiteY1" fmla="*/ 950237 h 950237"/>
                              <a:gd name="connsiteX2" fmla="*/ 0 w 1070039"/>
                              <a:gd name="connsiteY2" fmla="*/ 950237 h 950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070039" h="950237">
                                <a:moveTo>
                                  <a:pt x="1070039" y="0"/>
                                </a:moveTo>
                                <a:lnTo>
                                  <a:pt x="1070039" y="950237"/>
                                </a:lnTo>
                                <a:lnTo>
                                  <a:pt x="0" y="95023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: Shape 30"/>
                        <wps:cNvSpPr>
                          <a:spLocks/>
                        </wps:cNvSpPr>
                        <wps:spPr bwMode="auto">
                          <a:xfrm>
                            <a:off x="5780564" y="8289428"/>
                            <a:ext cx="1991837" cy="1776225"/>
                          </a:xfrm>
                          <a:custGeom>
                            <a:avLst/>
                            <a:gdLst>
                              <a:gd name="connsiteX0" fmla="*/ 1991837 w 1991837"/>
                              <a:gd name="connsiteY0" fmla="*/ 0 h 1776225"/>
                              <a:gd name="connsiteX1" fmla="*/ 1991837 w 1991837"/>
                              <a:gd name="connsiteY1" fmla="*/ 238843 h 1776225"/>
                              <a:gd name="connsiteX2" fmla="*/ 1991837 w 1991837"/>
                              <a:gd name="connsiteY2" fmla="*/ 829191 h 1776225"/>
                              <a:gd name="connsiteX3" fmla="*/ 925407 w 1991837"/>
                              <a:gd name="connsiteY3" fmla="*/ 1776225 h 1776225"/>
                              <a:gd name="connsiteX4" fmla="*/ 0 w 1991837"/>
                              <a:gd name="connsiteY4" fmla="*/ 1776225 h 17762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91837" h="1776225">
                                <a:moveTo>
                                  <a:pt x="1991837" y="0"/>
                                </a:moveTo>
                                <a:lnTo>
                                  <a:pt x="1991837" y="238843"/>
                                </a:lnTo>
                                <a:lnTo>
                                  <a:pt x="1991837" y="829191"/>
                                </a:lnTo>
                                <a:lnTo>
                                  <a:pt x="925407" y="1776225"/>
                                </a:lnTo>
                                <a:lnTo>
                                  <a:pt x="0" y="17762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6096000" y="8277225"/>
                            <a:ext cx="1679514" cy="1644862"/>
                          </a:xfrm>
                          <a:custGeom>
                            <a:avLst/>
                            <a:gdLst>
                              <a:gd name="T0" fmla="*/ 11 w 194"/>
                              <a:gd name="T1" fmla="*/ 182 h 212"/>
                              <a:gd name="T2" fmla="*/ 193 w 194"/>
                              <a:gd name="T3" fmla="*/ 0 h 212"/>
                              <a:gd name="T4" fmla="*/ 194 w 194"/>
                              <a:gd name="T5" fmla="*/ 0 h 212"/>
                              <a:gd name="T6" fmla="*/ 194 w 194"/>
                              <a:gd name="T7" fmla="*/ 30 h 212"/>
                              <a:gd name="T8" fmla="*/ 194 w 194"/>
                              <a:gd name="T9" fmla="*/ 33 h 212"/>
                              <a:gd name="T10" fmla="*/ 190 w 194"/>
                              <a:gd name="T11" fmla="*/ 39 h 212"/>
                              <a:gd name="T12" fmla="*/ 32 w 194"/>
                              <a:gd name="T13" fmla="*/ 197 h 212"/>
                              <a:gd name="T14" fmla="*/ 28 w 194"/>
                              <a:gd name="T15" fmla="*/ 201 h 212"/>
                              <a:gd name="T16" fmla="*/ 11 w 194"/>
                              <a:gd name="T17" fmla="*/ 182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4" h="212">
                                <a:moveTo>
                                  <a:pt x="11" y="182"/>
                                </a:moveTo>
                                <a:cubicBezTo>
                                  <a:pt x="193" y="0"/>
                                  <a:pt x="193" y="0"/>
                                  <a:pt x="193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94" y="30"/>
                                  <a:pt x="194" y="30"/>
                                  <a:pt x="194" y="30"/>
                                </a:cubicBezTo>
                                <a:cubicBezTo>
                                  <a:pt x="194" y="31"/>
                                  <a:pt x="194" y="32"/>
                                  <a:pt x="194" y="33"/>
                                </a:cubicBezTo>
                                <a:cubicBezTo>
                                  <a:pt x="193" y="35"/>
                                  <a:pt x="192" y="37"/>
                                  <a:pt x="190" y="39"/>
                                </a:cubicBezTo>
                                <a:cubicBezTo>
                                  <a:pt x="32" y="197"/>
                                  <a:pt x="32" y="197"/>
                                  <a:pt x="32" y="197"/>
                                </a:cubicBezTo>
                                <a:cubicBezTo>
                                  <a:pt x="31" y="199"/>
                                  <a:pt x="30" y="200"/>
                                  <a:pt x="28" y="201"/>
                                </a:cubicBezTo>
                                <a:cubicBezTo>
                                  <a:pt x="16" y="212"/>
                                  <a:pt x="0" y="194"/>
                                  <a:pt x="11" y="18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: Shape 29" descr="Footer shapes in bottom right corner of document"/>
                        <wps:cNvSpPr>
                          <a:spLocks/>
                        </wps:cNvSpPr>
                        <wps:spPr bwMode="auto">
                          <a:xfrm>
                            <a:off x="5172075" y="7543800"/>
                            <a:ext cx="2605691" cy="2515287"/>
                          </a:xfrm>
                          <a:custGeom>
                            <a:avLst/>
                            <a:gdLst>
                              <a:gd name="connsiteX0" fmla="*/ 2591733 w 2605691"/>
                              <a:gd name="connsiteY0" fmla="*/ 0 h 2515287"/>
                              <a:gd name="connsiteX1" fmla="*/ 2605691 w 2605691"/>
                              <a:gd name="connsiteY1" fmla="*/ 0 h 2515287"/>
                              <a:gd name="connsiteX2" fmla="*/ 2605691 w 2605691"/>
                              <a:gd name="connsiteY2" fmla="*/ 373697 h 2515287"/>
                              <a:gd name="connsiteX3" fmla="*/ 2605691 w 2605691"/>
                              <a:gd name="connsiteY3" fmla="*/ 411067 h 2515287"/>
                              <a:gd name="connsiteX4" fmla="*/ 2549860 w 2605691"/>
                              <a:gd name="connsiteY4" fmla="*/ 485806 h 2515287"/>
                              <a:gd name="connsiteX5" fmla="*/ 344535 w 2605691"/>
                              <a:gd name="connsiteY5" fmla="*/ 2453944 h 2515287"/>
                              <a:gd name="connsiteX6" fmla="*/ 288704 w 2605691"/>
                              <a:gd name="connsiteY6" fmla="*/ 2503770 h 2515287"/>
                              <a:gd name="connsiteX7" fmla="*/ 271639 w 2605691"/>
                              <a:gd name="connsiteY7" fmla="*/ 2515287 h 2515287"/>
                              <a:gd name="connsiteX8" fmla="*/ 81037 w 2605691"/>
                              <a:gd name="connsiteY8" fmla="*/ 2515287 h 2515287"/>
                              <a:gd name="connsiteX9" fmla="*/ 49678 w 2605691"/>
                              <a:gd name="connsiteY9" fmla="*/ 2492870 h 2515287"/>
                              <a:gd name="connsiteX10" fmla="*/ 51423 w 2605691"/>
                              <a:gd name="connsiteY10" fmla="*/ 2267095 h 2515287"/>
                              <a:gd name="connsiteX11" fmla="*/ 2591733 w 2605691"/>
                              <a:gd name="connsiteY11" fmla="*/ 0 h 25152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605691" h="2515287">
                                <a:moveTo>
                                  <a:pt x="2591733" y="0"/>
                                </a:moveTo>
                                <a:cubicBezTo>
                                  <a:pt x="2605691" y="0"/>
                                  <a:pt x="2605691" y="0"/>
                                  <a:pt x="2605691" y="0"/>
                                </a:cubicBezTo>
                                <a:cubicBezTo>
                                  <a:pt x="2605691" y="373697"/>
                                  <a:pt x="2605691" y="373697"/>
                                  <a:pt x="2605691" y="373697"/>
                                </a:cubicBezTo>
                                <a:cubicBezTo>
                                  <a:pt x="2605691" y="386154"/>
                                  <a:pt x="2605691" y="398610"/>
                                  <a:pt x="2605691" y="411067"/>
                                </a:cubicBezTo>
                                <a:cubicBezTo>
                                  <a:pt x="2591733" y="435980"/>
                                  <a:pt x="2577776" y="460893"/>
                                  <a:pt x="2549860" y="485806"/>
                                </a:cubicBezTo>
                                <a:cubicBezTo>
                                  <a:pt x="344535" y="2453944"/>
                                  <a:pt x="344535" y="2453944"/>
                                  <a:pt x="344535" y="2453944"/>
                                </a:cubicBezTo>
                                <a:cubicBezTo>
                                  <a:pt x="330578" y="2478857"/>
                                  <a:pt x="316620" y="2491313"/>
                                  <a:pt x="288704" y="2503770"/>
                                </a:cubicBezTo>
                                <a:lnTo>
                                  <a:pt x="271639" y="2515287"/>
                                </a:lnTo>
                                <a:lnTo>
                                  <a:pt x="81037" y="2515287"/>
                                </a:lnTo>
                                <a:lnTo>
                                  <a:pt x="49678" y="2492870"/>
                                </a:lnTo>
                                <a:cubicBezTo>
                                  <a:pt x="-7898" y="2435259"/>
                                  <a:pt x="-25345" y="2341834"/>
                                  <a:pt x="51423" y="2267095"/>
                                </a:cubicBezTo>
                                <a:cubicBezTo>
                                  <a:pt x="2591733" y="0"/>
                                  <a:pt x="2591733" y="0"/>
                                  <a:pt x="259173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8"/>
                        <wps:cNvSpPr>
                          <a:spLocks/>
                        </wps:cNvSpPr>
                        <wps:spPr bwMode="auto">
                          <a:xfrm>
                            <a:off x="6086475" y="7705725"/>
                            <a:ext cx="1695655" cy="1644862"/>
                          </a:xfrm>
                          <a:custGeom>
                            <a:avLst/>
                            <a:gdLst>
                              <a:gd name="T0" fmla="*/ 11 w 194"/>
                              <a:gd name="T1" fmla="*/ 182 h 212"/>
                              <a:gd name="T2" fmla="*/ 193 w 194"/>
                              <a:gd name="T3" fmla="*/ 0 h 212"/>
                              <a:gd name="T4" fmla="*/ 194 w 194"/>
                              <a:gd name="T5" fmla="*/ 0 h 212"/>
                              <a:gd name="T6" fmla="*/ 194 w 194"/>
                              <a:gd name="T7" fmla="*/ 30 h 212"/>
                              <a:gd name="T8" fmla="*/ 194 w 194"/>
                              <a:gd name="T9" fmla="*/ 33 h 212"/>
                              <a:gd name="T10" fmla="*/ 190 w 194"/>
                              <a:gd name="T11" fmla="*/ 39 h 212"/>
                              <a:gd name="T12" fmla="*/ 32 w 194"/>
                              <a:gd name="T13" fmla="*/ 197 h 212"/>
                              <a:gd name="T14" fmla="*/ 28 w 194"/>
                              <a:gd name="T15" fmla="*/ 201 h 212"/>
                              <a:gd name="T16" fmla="*/ 11 w 194"/>
                              <a:gd name="T17" fmla="*/ 182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4" h="212">
                                <a:moveTo>
                                  <a:pt x="11" y="182"/>
                                </a:moveTo>
                                <a:cubicBezTo>
                                  <a:pt x="193" y="0"/>
                                  <a:pt x="193" y="0"/>
                                  <a:pt x="193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94" y="30"/>
                                  <a:pt x="194" y="30"/>
                                  <a:pt x="194" y="30"/>
                                </a:cubicBezTo>
                                <a:cubicBezTo>
                                  <a:pt x="194" y="31"/>
                                  <a:pt x="194" y="32"/>
                                  <a:pt x="194" y="33"/>
                                </a:cubicBezTo>
                                <a:cubicBezTo>
                                  <a:pt x="193" y="35"/>
                                  <a:pt x="192" y="37"/>
                                  <a:pt x="190" y="39"/>
                                </a:cubicBezTo>
                                <a:cubicBezTo>
                                  <a:pt x="32" y="197"/>
                                  <a:pt x="32" y="197"/>
                                  <a:pt x="32" y="197"/>
                                </a:cubicBezTo>
                                <a:cubicBezTo>
                                  <a:pt x="31" y="199"/>
                                  <a:pt x="30" y="200"/>
                                  <a:pt x="28" y="201"/>
                                </a:cubicBezTo>
                                <a:cubicBezTo>
                                  <a:pt x="16" y="212"/>
                                  <a:pt x="0" y="194"/>
                                  <a:pt x="11" y="18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F0CE986" id="Group 1" o:spid="_x0000_s1026" alt="&quot;&quot;" style="position:absolute;margin-left:561.55pt;margin-top:0;width:612.75pt;height:792.55pt;z-index:251659264;mso-width-percent:1000;mso-height-percent:1000;mso-position-horizontal:right;mso-position-horizontal-relative:page;mso-position-vertical:top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">
                <v:shape id="Freeform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" path="m,c,453,,453,,453,23,401,52,353,87,310v7,-9,14,-17,21,-26c116,275,125,266,133,258,248,143,406,72,581,72v291,,291,,291,c872,,872,,872,l,xe" filled="f" strokecolor="#0070c0">
                  <v:path arrowok="t" o:connecttype="custom" o:connectlocs="0,0;0,3720166;775457,2545809;962637,2332290;1185469,2118770;5178629,591285;7772400,591285;7772400,0;0,0" o:connectangles="0,0,0,0,0,0,0,0,0"/>
                </v:shape>
                <v:shape id="Freeform: Shape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" path="m1628881,1895780v87616,-8437,154313,-121744,71851,-198888c415301,414363,93943,93731,13603,13572l,,,329116r19162,24174c1506705,1831895,1506705,1831895,1506705,1831895v12935,12857,19403,25715,32338,32143c1568147,1889753,1599676,1898593,1628881,1895780xe" fillcolor="#44546a [3202]" strokecolor="#0070c0">
                  <v:path arrowok="t" o:connecttype="custom" o:connectlocs="1628881,1895780;1700732,1696892;13603,13572;0,0;0,329116;19162,353290;1506705,1831895;1539043,1864038;1628881,1895780" o:connectangles="0,0,0,0,0,0,0,0,0"/>
                </v:shape>
                <v:shape id="Freeform: Shape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4a5c74 [3058]" strokecolor="#0070c0">
                  <v:path arrowok="t" o:connecttype="custom" o:connectlocs="2307676,2684454;2409112,2403672;5438,5426;0,0;0,454256;5467,469395;35142,506832;2135192,2594263;2180846,2639642;2307676,2684454" o:connectangles="0,0,0,0,0,0,0,0,0,0"/>
                </v:shape>
                <v:shape id="Freeform: Shape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" path="m1070039,r,950237l,950237,1070039,xe" filled="f" strokecolor="#0070c0">
                  <v:path arrowok="t" o:connecttype="custom" o:connectlocs="1070039,0;1070039,950237;0,950237" o:connectangles="0,0,0"/>
                </v:shape>
                <v:shape id="Freeform: Shape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" path="m1991837,r,238843l1991837,829191,925407,1776225,,1776225,1991837,xe" filled="f" strokecolor="#0070c0">
                  <v:path arrowok="t" o:connecttype="custom" o:connectlocs="1991837,0;1991837,238843;1991837,829191;925407,1776225;0,1776225" o:connectangles="0,0,0,0,0"/>
                </v:shape>
                <v:shape id="Freeform 16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" path="m11,182c193,,193,,193,v1,,1,,1,c194,30,194,30,194,30v,1,,2,,3c193,35,192,37,190,39,32,197,32,197,32,197v-1,2,-2,3,-4,4c16,212,,194,11,182xe" filled="f" strokecolor="#0070c0">
                  <v:path arrowok="t" o:connecttype="custom" o:connectlocs="95230,1412099;1670857,0;1679514,0;1679514,232763;1679514,256040;1644885,302593;277033,1528480;242404,1559515;95230,1412099" o:connectangles="0,0,0,0,0,0,0,0,0"/>
                </v:shape>
                <v:shape id="Freeform: Shape 29" o:spid="_x0000_s1033" alt="Footer shapes in bottom right corner of document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ed="f" strokecolor="#0070c0">
  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  </v:shape>
                <v:shape id="Freeform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" path="m11,182c193,,193,,193,v1,,1,,1,c194,30,194,30,194,30v,1,,2,,3c193,35,192,37,190,39,32,197,32,197,32,197v-1,2,-2,3,-4,4c16,212,,194,11,182xe" filled="f" strokecolor="#0070c0">
                  <v:path arrowok="t" o:connecttype="custom" o:connectlocs="96145,1412099;1686915,0;1695655,0;1695655,232763;1695655,256040;1660693,302593;279696,1528480;244734,1559515;96145,1412099" o:connectangles="0,0,0,0,0,0,0,0,0"/>
                </v:shape>
                <w10:wrap anchorx="page" anchory="page"/>
              </v:group>
            </w:pict>
          </mc:Fallback>
        </mc:AlternateContent>
      </w:r>
    </w:p>
    <w:p w14:paraId="106B292C" w14:textId="77777777" w:rsidR="00B0481C" w:rsidRPr="004161DF" w:rsidRDefault="00B0481C" w:rsidP="00B0481C">
      <w:pPr>
        <w:tabs>
          <w:tab w:val="left" w:pos="8191"/>
        </w:tabs>
        <w:rPr>
          <w:rFonts w:asciiTheme="majorBidi" w:hAnsiTheme="majorBidi" w:cstheme="majorBidi"/>
        </w:rPr>
      </w:pPr>
      <w:r w:rsidRPr="004161DF">
        <w:rPr>
          <w:rFonts w:asciiTheme="majorBidi" w:hAnsiTheme="majorBidi" w:cstheme="majorBidi"/>
        </w:rPr>
        <w:tab/>
      </w:r>
    </w:p>
    <w:p w14:paraId="6579FEE4" w14:textId="77777777" w:rsidR="004B1E18" w:rsidRPr="004161DF" w:rsidRDefault="004B1E18" w:rsidP="00B0481C">
      <w:pPr>
        <w:jc w:val="center"/>
        <w:rPr>
          <w:rFonts w:asciiTheme="majorBidi" w:hAnsiTheme="majorBidi" w:cstheme="majorBidi"/>
          <w:b/>
          <w:bCs/>
          <w:color w:val="002060"/>
          <w:sz w:val="56"/>
          <w:szCs w:val="56"/>
          <w:u w:val="single"/>
        </w:rPr>
      </w:pPr>
    </w:p>
    <w:p w14:paraId="16B7E636" w14:textId="2637D355" w:rsidR="007A42D9" w:rsidRPr="00B47737" w:rsidRDefault="00CE0B0C" w:rsidP="007A42D9">
      <w:pPr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44"/>
          <w:szCs w:val="44"/>
          <w:u w:val="single"/>
        </w:rPr>
        <w:t>Assignment 2</w:t>
      </w:r>
    </w:p>
    <w:p w14:paraId="64E7A4D7" w14:textId="4A1C56F5" w:rsidR="00B0481C" w:rsidRPr="00B47737" w:rsidRDefault="00CE0B0C" w:rsidP="007A42D9">
      <w:pPr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44"/>
          <w:szCs w:val="44"/>
          <w:u w:val="single"/>
        </w:rPr>
        <w:t>Linear Algebra</w:t>
      </w:r>
    </w:p>
    <w:p w14:paraId="2BEFD55A" w14:textId="06138487" w:rsidR="00682D11" w:rsidRPr="00B47737" w:rsidRDefault="00CE0B0C" w:rsidP="007A42D9">
      <w:pPr>
        <w:jc w:val="center"/>
        <w:rPr>
          <w:rFonts w:asciiTheme="majorBidi" w:hAnsiTheme="majorBidi" w:cstheme="majorBidi"/>
          <w:b/>
          <w:bCs/>
          <w:color w:val="002060"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color w:val="002060"/>
          <w:sz w:val="44"/>
          <w:szCs w:val="44"/>
          <w:u w:val="single"/>
        </w:rPr>
        <w:t>GSC 121</w:t>
      </w:r>
    </w:p>
    <w:p w14:paraId="25ABC6C4" w14:textId="77777777" w:rsidR="00B0481C" w:rsidRPr="004161DF" w:rsidRDefault="00B0481C" w:rsidP="00B0481C">
      <w:pPr>
        <w:spacing w:line="240" w:lineRule="auto"/>
        <w:jc w:val="center"/>
        <w:rPr>
          <w:rFonts w:asciiTheme="majorBidi" w:hAnsiTheme="majorBidi" w:cstheme="majorBidi"/>
          <w:b/>
          <w:bCs/>
          <w:color w:val="002060"/>
          <w:sz w:val="36"/>
          <w:szCs w:val="36"/>
        </w:rPr>
      </w:pPr>
      <w:r w:rsidRPr="004161DF">
        <w:rPr>
          <w:rFonts w:asciiTheme="majorBidi" w:hAnsiTheme="majorBidi" w:cstheme="majorBidi"/>
          <w:b/>
          <w:bCs/>
          <w:color w:val="002060"/>
          <w:sz w:val="36"/>
          <w:szCs w:val="36"/>
        </w:rPr>
        <w:t>From:</w:t>
      </w:r>
    </w:p>
    <w:p w14:paraId="3E544CF2" w14:textId="19F550ED" w:rsidR="000126A8" w:rsidRPr="004161DF" w:rsidRDefault="00682D11" w:rsidP="00B0481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4161DF">
        <w:rPr>
          <w:rFonts w:asciiTheme="majorBidi" w:hAnsiTheme="majorBidi" w:cstheme="majorBidi"/>
          <w:sz w:val="32"/>
          <w:szCs w:val="32"/>
        </w:rPr>
        <w:t>Muddasir Azam</w:t>
      </w:r>
    </w:p>
    <w:p w14:paraId="49F50DF1" w14:textId="45F0F928" w:rsidR="00B0481C" w:rsidRPr="004161DF" w:rsidRDefault="00CF1950" w:rsidP="00B0481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4161DF">
        <w:rPr>
          <w:rFonts w:asciiTheme="majorBidi" w:hAnsiTheme="majorBidi" w:cstheme="majorBidi"/>
          <w:sz w:val="32"/>
          <w:szCs w:val="32"/>
        </w:rPr>
        <w:t>Enrollment no:</w:t>
      </w:r>
      <w:r w:rsidR="00B0481C" w:rsidRPr="004161DF">
        <w:rPr>
          <w:rFonts w:asciiTheme="majorBidi" w:hAnsiTheme="majorBidi" w:cstheme="majorBidi"/>
          <w:sz w:val="32"/>
          <w:szCs w:val="32"/>
        </w:rPr>
        <w:t xml:space="preserve"> </w:t>
      </w:r>
      <w:r w:rsidR="00682D11" w:rsidRPr="004161DF">
        <w:rPr>
          <w:rFonts w:asciiTheme="majorBidi" w:hAnsiTheme="majorBidi" w:cstheme="majorBidi"/>
          <w:sz w:val="32"/>
          <w:szCs w:val="32"/>
        </w:rPr>
        <w:t>01-134242-065</w:t>
      </w:r>
    </w:p>
    <w:p w14:paraId="2FABA2E4" w14:textId="02320581" w:rsidR="00B0481C" w:rsidRPr="004161DF" w:rsidRDefault="00B0481C" w:rsidP="00B0481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4161DF">
        <w:rPr>
          <w:rFonts w:asciiTheme="majorBidi" w:hAnsiTheme="majorBidi" w:cstheme="majorBidi"/>
          <w:sz w:val="32"/>
          <w:szCs w:val="32"/>
        </w:rPr>
        <w:t xml:space="preserve">Class: </w:t>
      </w:r>
      <w:r w:rsidR="00682D11" w:rsidRPr="004161DF">
        <w:rPr>
          <w:rFonts w:asciiTheme="majorBidi" w:hAnsiTheme="majorBidi" w:cstheme="majorBidi"/>
          <w:sz w:val="32"/>
          <w:szCs w:val="32"/>
        </w:rPr>
        <w:t>BSCS (</w:t>
      </w:r>
      <w:r w:rsidR="00CE0B0C">
        <w:rPr>
          <w:rFonts w:asciiTheme="majorBidi" w:hAnsiTheme="majorBidi" w:cstheme="majorBidi"/>
          <w:sz w:val="32"/>
          <w:szCs w:val="32"/>
        </w:rPr>
        <w:t>3</w:t>
      </w:r>
      <w:r w:rsidR="00682D11" w:rsidRPr="004161DF">
        <w:rPr>
          <w:rFonts w:asciiTheme="majorBidi" w:hAnsiTheme="majorBidi" w:cstheme="majorBidi"/>
          <w:sz w:val="32"/>
          <w:szCs w:val="32"/>
        </w:rPr>
        <w:t>-B)</w:t>
      </w:r>
    </w:p>
    <w:p w14:paraId="6694C723" w14:textId="77777777" w:rsidR="00B0481C" w:rsidRPr="004161DF" w:rsidRDefault="00B0481C" w:rsidP="00B0481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4161DF">
        <w:rPr>
          <w:rFonts w:asciiTheme="majorBidi" w:hAnsiTheme="majorBidi" w:cstheme="majorBidi"/>
          <w:b/>
          <w:bCs/>
          <w:color w:val="002060"/>
          <w:sz w:val="36"/>
          <w:szCs w:val="36"/>
        </w:rPr>
        <w:t>Submitted To:</w:t>
      </w:r>
    </w:p>
    <w:p w14:paraId="4A5C471D" w14:textId="1AC6477C" w:rsidR="004161DF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CE0B0C">
        <w:rPr>
          <w:rFonts w:asciiTheme="majorBidi" w:hAnsiTheme="majorBidi" w:cstheme="majorBidi"/>
          <w:sz w:val="32"/>
          <w:szCs w:val="32"/>
        </w:rPr>
        <w:t>DR JAFAR HASNAIN</w:t>
      </w:r>
    </w:p>
    <w:p w14:paraId="164BAE28" w14:textId="77777777" w:rsidR="00CE0B0C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6C758BC1" w14:textId="77777777" w:rsidR="00CE0B0C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5675DD7C" w14:textId="77777777" w:rsidR="00CE0B0C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69175758" w14:textId="77777777" w:rsidR="00CE0B0C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795A384D" w14:textId="77777777" w:rsidR="00CE0B0C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7752FDC7" w14:textId="77777777" w:rsidR="00CE0B0C" w:rsidRPr="00CE0B0C" w:rsidRDefault="00CE0B0C" w:rsidP="00CE0B0C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79A7FD6A" w14:textId="77777777" w:rsidR="004161DF" w:rsidRPr="004161DF" w:rsidRDefault="004161DF" w:rsidP="00682D11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sectPr w:rsidR="004161DF" w:rsidRPr="004161DF" w:rsidSect="00682D1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5EC3E" w14:textId="77777777" w:rsidR="000127FA" w:rsidRDefault="000127FA" w:rsidP="00C57ECE">
      <w:pPr>
        <w:spacing w:after="0" w:line="240" w:lineRule="auto"/>
      </w:pPr>
      <w:r>
        <w:separator/>
      </w:r>
    </w:p>
  </w:endnote>
  <w:endnote w:type="continuationSeparator" w:id="0">
    <w:p w14:paraId="54953F76" w14:textId="77777777" w:rsidR="000127FA" w:rsidRDefault="000127FA" w:rsidP="00C5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6491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33BF5E" w14:textId="06605AD9" w:rsidR="00265E1F" w:rsidRPr="00265E1F" w:rsidRDefault="00265E1F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  <w:sz w:val="40"/>
            <w:szCs w:val="40"/>
            <w:u w:val="thick"/>
          </w:rPr>
        </w:pPr>
        <w:r>
          <w:rPr>
            <w:b/>
            <w:bCs/>
            <w:sz w:val="40"/>
            <w:szCs w:val="40"/>
            <w:u w:val="thick"/>
          </w:rPr>
          <w:tab/>
        </w:r>
        <w:r>
          <w:rPr>
            <w:b/>
            <w:bCs/>
            <w:sz w:val="40"/>
            <w:szCs w:val="40"/>
            <w:u w:val="thick"/>
          </w:rPr>
          <w:tab/>
        </w:r>
        <w:r>
          <w:rPr>
            <w:b/>
            <w:bCs/>
            <w:sz w:val="40"/>
            <w:szCs w:val="40"/>
            <w:u w:val="thick"/>
          </w:rPr>
          <w:tab/>
        </w:r>
      </w:p>
      <w:p w14:paraId="4B907C95" w14:textId="47CCDC7F" w:rsidR="00AD2487" w:rsidRDefault="00AD248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5FEC59" w14:textId="77777777" w:rsidR="00AD2487" w:rsidRDefault="00AD2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C730" w14:textId="77777777" w:rsidR="000127FA" w:rsidRDefault="000127FA" w:rsidP="00C57ECE">
      <w:pPr>
        <w:spacing w:after="0" w:line="240" w:lineRule="auto"/>
      </w:pPr>
      <w:r>
        <w:separator/>
      </w:r>
    </w:p>
  </w:footnote>
  <w:footnote w:type="continuationSeparator" w:id="0">
    <w:p w14:paraId="0BAB2EDE" w14:textId="77777777" w:rsidR="000127FA" w:rsidRDefault="000127FA" w:rsidP="00C57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0E0D" w14:textId="111DF466" w:rsidR="008C5D38" w:rsidRPr="007A42D9" w:rsidRDefault="008C5D38" w:rsidP="008C5D38">
    <w:pPr>
      <w:pStyle w:val="Header"/>
      <w:spacing w:line="168" w:lineRule="auto"/>
    </w:pPr>
    <w:r>
      <w:t>Linear Algebra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2DA8"/>
    <w:multiLevelType w:val="hybridMultilevel"/>
    <w:tmpl w:val="68424500"/>
    <w:lvl w:ilvl="0" w:tplc="A1F4AE7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05596">
      <w:numFmt w:val="bullet"/>
      <w:lvlText w:val="•"/>
      <w:lvlJc w:val="left"/>
      <w:pPr>
        <w:ind w:left="1026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 w:tplc="E4183000">
      <w:numFmt w:val="bullet"/>
      <w:lvlText w:val="•"/>
      <w:lvlJc w:val="left"/>
      <w:pPr>
        <w:ind w:left="2009" w:hanging="219"/>
      </w:pPr>
      <w:rPr>
        <w:rFonts w:hint="default"/>
        <w:lang w:val="en-US" w:eastAsia="en-US" w:bidi="ar-SA"/>
      </w:rPr>
    </w:lvl>
    <w:lvl w:ilvl="3" w:tplc="ED2AF4C2">
      <w:numFmt w:val="bullet"/>
      <w:lvlText w:val="•"/>
      <w:lvlJc w:val="left"/>
      <w:pPr>
        <w:ind w:left="2998" w:hanging="219"/>
      </w:pPr>
      <w:rPr>
        <w:rFonts w:hint="default"/>
        <w:lang w:val="en-US" w:eastAsia="en-US" w:bidi="ar-SA"/>
      </w:rPr>
    </w:lvl>
    <w:lvl w:ilvl="4" w:tplc="59F6A4C2">
      <w:numFmt w:val="bullet"/>
      <w:lvlText w:val="•"/>
      <w:lvlJc w:val="left"/>
      <w:pPr>
        <w:ind w:left="3987" w:hanging="219"/>
      </w:pPr>
      <w:rPr>
        <w:rFonts w:hint="default"/>
        <w:lang w:val="en-US" w:eastAsia="en-US" w:bidi="ar-SA"/>
      </w:rPr>
    </w:lvl>
    <w:lvl w:ilvl="5" w:tplc="570CDED0">
      <w:numFmt w:val="bullet"/>
      <w:lvlText w:val="•"/>
      <w:lvlJc w:val="left"/>
      <w:pPr>
        <w:ind w:left="4976" w:hanging="219"/>
      </w:pPr>
      <w:rPr>
        <w:rFonts w:hint="default"/>
        <w:lang w:val="en-US" w:eastAsia="en-US" w:bidi="ar-SA"/>
      </w:rPr>
    </w:lvl>
    <w:lvl w:ilvl="6" w:tplc="7FBA9594">
      <w:numFmt w:val="bullet"/>
      <w:lvlText w:val="•"/>
      <w:lvlJc w:val="left"/>
      <w:pPr>
        <w:ind w:left="5965" w:hanging="219"/>
      </w:pPr>
      <w:rPr>
        <w:rFonts w:hint="default"/>
        <w:lang w:val="en-US" w:eastAsia="en-US" w:bidi="ar-SA"/>
      </w:rPr>
    </w:lvl>
    <w:lvl w:ilvl="7" w:tplc="E8BAEA10">
      <w:numFmt w:val="bullet"/>
      <w:lvlText w:val="•"/>
      <w:lvlJc w:val="left"/>
      <w:pPr>
        <w:ind w:left="6954" w:hanging="219"/>
      </w:pPr>
      <w:rPr>
        <w:rFonts w:hint="default"/>
        <w:lang w:val="en-US" w:eastAsia="en-US" w:bidi="ar-SA"/>
      </w:rPr>
    </w:lvl>
    <w:lvl w:ilvl="8" w:tplc="09E4E32A">
      <w:numFmt w:val="bullet"/>
      <w:lvlText w:val="•"/>
      <w:lvlJc w:val="left"/>
      <w:pPr>
        <w:ind w:left="7944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4B467F9F"/>
    <w:multiLevelType w:val="multilevel"/>
    <w:tmpl w:val="765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2833">
    <w:abstractNumId w:val="0"/>
  </w:num>
  <w:num w:numId="2" w16cid:durableId="145872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82"/>
    <w:rsid w:val="000016F8"/>
    <w:rsid w:val="00003E58"/>
    <w:rsid w:val="00004A0D"/>
    <w:rsid w:val="0001042A"/>
    <w:rsid w:val="000126A8"/>
    <w:rsid w:val="000127FA"/>
    <w:rsid w:val="00050B03"/>
    <w:rsid w:val="000526A5"/>
    <w:rsid w:val="000629DE"/>
    <w:rsid w:val="00062E7F"/>
    <w:rsid w:val="00063597"/>
    <w:rsid w:val="00066305"/>
    <w:rsid w:val="00071AD3"/>
    <w:rsid w:val="00075071"/>
    <w:rsid w:val="00075748"/>
    <w:rsid w:val="00085E56"/>
    <w:rsid w:val="00090B23"/>
    <w:rsid w:val="00095F99"/>
    <w:rsid w:val="000A2DDC"/>
    <w:rsid w:val="000B5F49"/>
    <w:rsid w:val="000B7070"/>
    <w:rsid w:val="000B7F92"/>
    <w:rsid w:val="000D144C"/>
    <w:rsid w:val="000D22CC"/>
    <w:rsid w:val="000D2F22"/>
    <w:rsid w:val="000D38BC"/>
    <w:rsid w:val="000D4B3F"/>
    <w:rsid w:val="000E6D72"/>
    <w:rsid w:val="000F2AAC"/>
    <w:rsid w:val="00100123"/>
    <w:rsid w:val="00103CDC"/>
    <w:rsid w:val="00110B2C"/>
    <w:rsid w:val="00116096"/>
    <w:rsid w:val="0011668A"/>
    <w:rsid w:val="001201B7"/>
    <w:rsid w:val="00123767"/>
    <w:rsid w:val="00132705"/>
    <w:rsid w:val="00133500"/>
    <w:rsid w:val="00141621"/>
    <w:rsid w:val="00145D8F"/>
    <w:rsid w:val="001461A0"/>
    <w:rsid w:val="00147C8C"/>
    <w:rsid w:val="00156905"/>
    <w:rsid w:val="00162806"/>
    <w:rsid w:val="00172B3E"/>
    <w:rsid w:val="001734F6"/>
    <w:rsid w:val="001776C4"/>
    <w:rsid w:val="00177913"/>
    <w:rsid w:val="001779EC"/>
    <w:rsid w:val="00180C25"/>
    <w:rsid w:val="0018772C"/>
    <w:rsid w:val="00192EEB"/>
    <w:rsid w:val="001946DA"/>
    <w:rsid w:val="001960EA"/>
    <w:rsid w:val="001A2639"/>
    <w:rsid w:val="001B3BCB"/>
    <w:rsid w:val="001C1224"/>
    <w:rsid w:val="001D3C87"/>
    <w:rsid w:val="001E08CB"/>
    <w:rsid w:val="001E0A03"/>
    <w:rsid w:val="001E20F1"/>
    <w:rsid w:val="001E7B99"/>
    <w:rsid w:val="001F3D1A"/>
    <w:rsid w:val="0021139B"/>
    <w:rsid w:val="00212EBD"/>
    <w:rsid w:val="00217559"/>
    <w:rsid w:val="002231D9"/>
    <w:rsid w:val="00225F9D"/>
    <w:rsid w:val="0023327E"/>
    <w:rsid w:val="00241FC4"/>
    <w:rsid w:val="00252B57"/>
    <w:rsid w:val="00256A53"/>
    <w:rsid w:val="00257AF1"/>
    <w:rsid w:val="002603BD"/>
    <w:rsid w:val="00265E1F"/>
    <w:rsid w:val="002717EA"/>
    <w:rsid w:val="00271B07"/>
    <w:rsid w:val="00274FD4"/>
    <w:rsid w:val="00281AF5"/>
    <w:rsid w:val="00287BCF"/>
    <w:rsid w:val="002A65AE"/>
    <w:rsid w:val="002B0A93"/>
    <w:rsid w:val="002B222E"/>
    <w:rsid w:val="002B508B"/>
    <w:rsid w:val="002C2EC6"/>
    <w:rsid w:val="002C6C48"/>
    <w:rsid w:val="002F3B7A"/>
    <w:rsid w:val="002F7959"/>
    <w:rsid w:val="00300EE2"/>
    <w:rsid w:val="003021FD"/>
    <w:rsid w:val="00307891"/>
    <w:rsid w:val="00310C55"/>
    <w:rsid w:val="00322080"/>
    <w:rsid w:val="003261E9"/>
    <w:rsid w:val="0032710A"/>
    <w:rsid w:val="00327951"/>
    <w:rsid w:val="00334ED7"/>
    <w:rsid w:val="00340A08"/>
    <w:rsid w:val="00344250"/>
    <w:rsid w:val="00344A5B"/>
    <w:rsid w:val="00345D8A"/>
    <w:rsid w:val="0034638C"/>
    <w:rsid w:val="00347C41"/>
    <w:rsid w:val="00352E9C"/>
    <w:rsid w:val="00357EDE"/>
    <w:rsid w:val="00363C28"/>
    <w:rsid w:val="00371FE3"/>
    <w:rsid w:val="003829F4"/>
    <w:rsid w:val="00396174"/>
    <w:rsid w:val="00396E54"/>
    <w:rsid w:val="00397B6C"/>
    <w:rsid w:val="003A31A0"/>
    <w:rsid w:val="003A5210"/>
    <w:rsid w:val="003B13A8"/>
    <w:rsid w:val="003B438C"/>
    <w:rsid w:val="003B451B"/>
    <w:rsid w:val="003B52D0"/>
    <w:rsid w:val="003C3B5B"/>
    <w:rsid w:val="003C5CC0"/>
    <w:rsid w:val="003E7107"/>
    <w:rsid w:val="003F4816"/>
    <w:rsid w:val="003F7375"/>
    <w:rsid w:val="0041018B"/>
    <w:rsid w:val="00410EB5"/>
    <w:rsid w:val="00411818"/>
    <w:rsid w:val="004132C1"/>
    <w:rsid w:val="004161DF"/>
    <w:rsid w:val="00424DEB"/>
    <w:rsid w:val="0042686F"/>
    <w:rsid w:val="00432554"/>
    <w:rsid w:val="0043442C"/>
    <w:rsid w:val="00436BBB"/>
    <w:rsid w:val="0043758B"/>
    <w:rsid w:val="004458B9"/>
    <w:rsid w:val="00455398"/>
    <w:rsid w:val="0045759A"/>
    <w:rsid w:val="004634BE"/>
    <w:rsid w:val="00466B8A"/>
    <w:rsid w:val="004800B7"/>
    <w:rsid w:val="0048104E"/>
    <w:rsid w:val="00482088"/>
    <w:rsid w:val="00483881"/>
    <w:rsid w:val="004A0D95"/>
    <w:rsid w:val="004A0E94"/>
    <w:rsid w:val="004A1F06"/>
    <w:rsid w:val="004A2B8F"/>
    <w:rsid w:val="004A7CF2"/>
    <w:rsid w:val="004B1E18"/>
    <w:rsid w:val="004C1D41"/>
    <w:rsid w:val="004C7592"/>
    <w:rsid w:val="004E0E7C"/>
    <w:rsid w:val="004F5DE3"/>
    <w:rsid w:val="00503683"/>
    <w:rsid w:val="005045F5"/>
    <w:rsid w:val="00505AE3"/>
    <w:rsid w:val="00505F6C"/>
    <w:rsid w:val="00510E65"/>
    <w:rsid w:val="00511F0E"/>
    <w:rsid w:val="00514371"/>
    <w:rsid w:val="0052038E"/>
    <w:rsid w:val="00520AE6"/>
    <w:rsid w:val="00521AEF"/>
    <w:rsid w:val="00521F30"/>
    <w:rsid w:val="0052503B"/>
    <w:rsid w:val="005270FF"/>
    <w:rsid w:val="00537B90"/>
    <w:rsid w:val="00540494"/>
    <w:rsid w:val="00541764"/>
    <w:rsid w:val="00556B87"/>
    <w:rsid w:val="00567DC7"/>
    <w:rsid w:val="005745DE"/>
    <w:rsid w:val="0057598C"/>
    <w:rsid w:val="00575A38"/>
    <w:rsid w:val="00582FAE"/>
    <w:rsid w:val="005840E8"/>
    <w:rsid w:val="00595AB9"/>
    <w:rsid w:val="005A4E28"/>
    <w:rsid w:val="005B735D"/>
    <w:rsid w:val="005B7A74"/>
    <w:rsid w:val="005D5389"/>
    <w:rsid w:val="005D6AEE"/>
    <w:rsid w:val="005E16EC"/>
    <w:rsid w:val="005E1D46"/>
    <w:rsid w:val="005E6D2C"/>
    <w:rsid w:val="005F30DB"/>
    <w:rsid w:val="005F3A28"/>
    <w:rsid w:val="005F6491"/>
    <w:rsid w:val="005F65FB"/>
    <w:rsid w:val="00604D52"/>
    <w:rsid w:val="0060595C"/>
    <w:rsid w:val="00614282"/>
    <w:rsid w:val="00615CAB"/>
    <w:rsid w:val="00623E63"/>
    <w:rsid w:val="0062408E"/>
    <w:rsid w:val="0062518A"/>
    <w:rsid w:val="00630D30"/>
    <w:rsid w:val="006350B6"/>
    <w:rsid w:val="00635177"/>
    <w:rsid w:val="00641DF8"/>
    <w:rsid w:val="00651E09"/>
    <w:rsid w:val="00653105"/>
    <w:rsid w:val="00656935"/>
    <w:rsid w:val="006711AA"/>
    <w:rsid w:val="00682D11"/>
    <w:rsid w:val="006910C2"/>
    <w:rsid w:val="006B0B3C"/>
    <w:rsid w:val="006B2E49"/>
    <w:rsid w:val="006B47AD"/>
    <w:rsid w:val="006C2116"/>
    <w:rsid w:val="006C53A3"/>
    <w:rsid w:val="006D0284"/>
    <w:rsid w:val="006D7695"/>
    <w:rsid w:val="006E21F9"/>
    <w:rsid w:val="006F109A"/>
    <w:rsid w:val="006F3BD8"/>
    <w:rsid w:val="006F3FE4"/>
    <w:rsid w:val="007013A5"/>
    <w:rsid w:val="00727ABC"/>
    <w:rsid w:val="00734295"/>
    <w:rsid w:val="00746DD4"/>
    <w:rsid w:val="007527BD"/>
    <w:rsid w:val="00755D43"/>
    <w:rsid w:val="00757C7C"/>
    <w:rsid w:val="0076445C"/>
    <w:rsid w:val="007843E8"/>
    <w:rsid w:val="00784FD0"/>
    <w:rsid w:val="007867B5"/>
    <w:rsid w:val="0079081D"/>
    <w:rsid w:val="00790A02"/>
    <w:rsid w:val="00791636"/>
    <w:rsid w:val="00791652"/>
    <w:rsid w:val="00797560"/>
    <w:rsid w:val="007A36C8"/>
    <w:rsid w:val="007A3FED"/>
    <w:rsid w:val="007A42D9"/>
    <w:rsid w:val="007B0B82"/>
    <w:rsid w:val="007B2C22"/>
    <w:rsid w:val="007B3EF1"/>
    <w:rsid w:val="007C355F"/>
    <w:rsid w:val="007D0FC1"/>
    <w:rsid w:val="007D58EB"/>
    <w:rsid w:val="007E5DB0"/>
    <w:rsid w:val="007E6B44"/>
    <w:rsid w:val="007E7835"/>
    <w:rsid w:val="007F1894"/>
    <w:rsid w:val="007F5080"/>
    <w:rsid w:val="00800087"/>
    <w:rsid w:val="00802447"/>
    <w:rsid w:val="0081025E"/>
    <w:rsid w:val="00814985"/>
    <w:rsid w:val="00815262"/>
    <w:rsid w:val="008271DD"/>
    <w:rsid w:val="00827AEA"/>
    <w:rsid w:val="008367B8"/>
    <w:rsid w:val="00843BFA"/>
    <w:rsid w:val="008466DA"/>
    <w:rsid w:val="00846898"/>
    <w:rsid w:val="00853633"/>
    <w:rsid w:val="00854ED1"/>
    <w:rsid w:val="008629CC"/>
    <w:rsid w:val="00866F75"/>
    <w:rsid w:val="00870675"/>
    <w:rsid w:val="008809D1"/>
    <w:rsid w:val="008819DC"/>
    <w:rsid w:val="00890175"/>
    <w:rsid w:val="0089055F"/>
    <w:rsid w:val="0089672D"/>
    <w:rsid w:val="00897E5F"/>
    <w:rsid w:val="008A4E38"/>
    <w:rsid w:val="008C036E"/>
    <w:rsid w:val="008C0FB3"/>
    <w:rsid w:val="008C5D38"/>
    <w:rsid w:val="008C6E18"/>
    <w:rsid w:val="008D253E"/>
    <w:rsid w:val="008D283E"/>
    <w:rsid w:val="008D4B54"/>
    <w:rsid w:val="008D66A7"/>
    <w:rsid w:val="008E666B"/>
    <w:rsid w:val="008F101C"/>
    <w:rsid w:val="008F740B"/>
    <w:rsid w:val="00910C05"/>
    <w:rsid w:val="00926741"/>
    <w:rsid w:val="00933B4F"/>
    <w:rsid w:val="00933FAF"/>
    <w:rsid w:val="00955EC6"/>
    <w:rsid w:val="00960701"/>
    <w:rsid w:val="00963A39"/>
    <w:rsid w:val="00973845"/>
    <w:rsid w:val="0097730C"/>
    <w:rsid w:val="00977ED0"/>
    <w:rsid w:val="009838C0"/>
    <w:rsid w:val="0098572C"/>
    <w:rsid w:val="009B27B8"/>
    <w:rsid w:val="009B2D56"/>
    <w:rsid w:val="009B6168"/>
    <w:rsid w:val="009C2DC8"/>
    <w:rsid w:val="009D1EDB"/>
    <w:rsid w:val="009D5375"/>
    <w:rsid w:val="009F07C2"/>
    <w:rsid w:val="009F630E"/>
    <w:rsid w:val="00A04DA7"/>
    <w:rsid w:val="00A11F75"/>
    <w:rsid w:val="00A22FCF"/>
    <w:rsid w:val="00A31EE9"/>
    <w:rsid w:val="00A345E2"/>
    <w:rsid w:val="00A36EB6"/>
    <w:rsid w:val="00A47389"/>
    <w:rsid w:val="00A52569"/>
    <w:rsid w:val="00A55814"/>
    <w:rsid w:val="00A55B1F"/>
    <w:rsid w:val="00A64721"/>
    <w:rsid w:val="00A73281"/>
    <w:rsid w:val="00A77660"/>
    <w:rsid w:val="00A84E1D"/>
    <w:rsid w:val="00A86A7D"/>
    <w:rsid w:val="00A91F57"/>
    <w:rsid w:val="00A94EE6"/>
    <w:rsid w:val="00AA0FE7"/>
    <w:rsid w:val="00AA4296"/>
    <w:rsid w:val="00AC1465"/>
    <w:rsid w:val="00AC2EE0"/>
    <w:rsid w:val="00AD0692"/>
    <w:rsid w:val="00AD2487"/>
    <w:rsid w:val="00AD3866"/>
    <w:rsid w:val="00AD3FFA"/>
    <w:rsid w:val="00AD47AA"/>
    <w:rsid w:val="00AD72E5"/>
    <w:rsid w:val="00AE1DDC"/>
    <w:rsid w:val="00AF04B6"/>
    <w:rsid w:val="00AF0606"/>
    <w:rsid w:val="00AF1805"/>
    <w:rsid w:val="00AF1E45"/>
    <w:rsid w:val="00AF2139"/>
    <w:rsid w:val="00B01B94"/>
    <w:rsid w:val="00B0481C"/>
    <w:rsid w:val="00B200BC"/>
    <w:rsid w:val="00B20F0B"/>
    <w:rsid w:val="00B22C0A"/>
    <w:rsid w:val="00B30F8A"/>
    <w:rsid w:val="00B357D9"/>
    <w:rsid w:val="00B47737"/>
    <w:rsid w:val="00B50E24"/>
    <w:rsid w:val="00B6072E"/>
    <w:rsid w:val="00B61979"/>
    <w:rsid w:val="00B630BF"/>
    <w:rsid w:val="00B676BA"/>
    <w:rsid w:val="00B67BEC"/>
    <w:rsid w:val="00B812B5"/>
    <w:rsid w:val="00B85096"/>
    <w:rsid w:val="00BA3C40"/>
    <w:rsid w:val="00BA7BE9"/>
    <w:rsid w:val="00BB1416"/>
    <w:rsid w:val="00BB4572"/>
    <w:rsid w:val="00BB78B0"/>
    <w:rsid w:val="00BC64B0"/>
    <w:rsid w:val="00BD1FDD"/>
    <w:rsid w:val="00BD3D5C"/>
    <w:rsid w:val="00BD6F0F"/>
    <w:rsid w:val="00BE4477"/>
    <w:rsid w:val="00BE5A82"/>
    <w:rsid w:val="00BF289A"/>
    <w:rsid w:val="00BF3A2B"/>
    <w:rsid w:val="00BF5F94"/>
    <w:rsid w:val="00BF7DF9"/>
    <w:rsid w:val="00C03C87"/>
    <w:rsid w:val="00C0539B"/>
    <w:rsid w:val="00C11FDB"/>
    <w:rsid w:val="00C15AB4"/>
    <w:rsid w:val="00C16732"/>
    <w:rsid w:val="00C20E86"/>
    <w:rsid w:val="00C23CE2"/>
    <w:rsid w:val="00C27499"/>
    <w:rsid w:val="00C37EC3"/>
    <w:rsid w:val="00C4571D"/>
    <w:rsid w:val="00C470CF"/>
    <w:rsid w:val="00C57ECE"/>
    <w:rsid w:val="00C63D31"/>
    <w:rsid w:val="00C733E6"/>
    <w:rsid w:val="00C76234"/>
    <w:rsid w:val="00C83098"/>
    <w:rsid w:val="00CA019A"/>
    <w:rsid w:val="00CB3245"/>
    <w:rsid w:val="00CB518D"/>
    <w:rsid w:val="00CB6612"/>
    <w:rsid w:val="00CC53F0"/>
    <w:rsid w:val="00CD58FE"/>
    <w:rsid w:val="00CD5FDD"/>
    <w:rsid w:val="00CE0B0C"/>
    <w:rsid w:val="00CE0B15"/>
    <w:rsid w:val="00CE5845"/>
    <w:rsid w:val="00CF1950"/>
    <w:rsid w:val="00CF2DEB"/>
    <w:rsid w:val="00CF7CC6"/>
    <w:rsid w:val="00D023BD"/>
    <w:rsid w:val="00D060C3"/>
    <w:rsid w:val="00D116C9"/>
    <w:rsid w:val="00D12337"/>
    <w:rsid w:val="00D22D19"/>
    <w:rsid w:val="00D25BA3"/>
    <w:rsid w:val="00D2618A"/>
    <w:rsid w:val="00D2791E"/>
    <w:rsid w:val="00D345B8"/>
    <w:rsid w:val="00D36439"/>
    <w:rsid w:val="00D37161"/>
    <w:rsid w:val="00D40AEA"/>
    <w:rsid w:val="00D4373E"/>
    <w:rsid w:val="00D44569"/>
    <w:rsid w:val="00D5103F"/>
    <w:rsid w:val="00D515A4"/>
    <w:rsid w:val="00D5175D"/>
    <w:rsid w:val="00D54DC5"/>
    <w:rsid w:val="00D56676"/>
    <w:rsid w:val="00D6167D"/>
    <w:rsid w:val="00D6746C"/>
    <w:rsid w:val="00D74D19"/>
    <w:rsid w:val="00D75621"/>
    <w:rsid w:val="00D83BAB"/>
    <w:rsid w:val="00DA00F9"/>
    <w:rsid w:val="00DA6901"/>
    <w:rsid w:val="00DB2252"/>
    <w:rsid w:val="00DB64BE"/>
    <w:rsid w:val="00DC3124"/>
    <w:rsid w:val="00DC3A82"/>
    <w:rsid w:val="00DD119E"/>
    <w:rsid w:val="00DD1D95"/>
    <w:rsid w:val="00DD7B1D"/>
    <w:rsid w:val="00DE7119"/>
    <w:rsid w:val="00DF3EA9"/>
    <w:rsid w:val="00DF6C0E"/>
    <w:rsid w:val="00DF7C83"/>
    <w:rsid w:val="00E02EC4"/>
    <w:rsid w:val="00E16FFE"/>
    <w:rsid w:val="00E373F7"/>
    <w:rsid w:val="00E438AB"/>
    <w:rsid w:val="00E4610E"/>
    <w:rsid w:val="00E51D0C"/>
    <w:rsid w:val="00E53ACA"/>
    <w:rsid w:val="00E57356"/>
    <w:rsid w:val="00E65241"/>
    <w:rsid w:val="00E65B14"/>
    <w:rsid w:val="00E8169D"/>
    <w:rsid w:val="00E94EA1"/>
    <w:rsid w:val="00EA21E7"/>
    <w:rsid w:val="00EA2E52"/>
    <w:rsid w:val="00EB3115"/>
    <w:rsid w:val="00EC314F"/>
    <w:rsid w:val="00ED1404"/>
    <w:rsid w:val="00EE0752"/>
    <w:rsid w:val="00F11D79"/>
    <w:rsid w:val="00F22DD0"/>
    <w:rsid w:val="00F2371C"/>
    <w:rsid w:val="00F23777"/>
    <w:rsid w:val="00F4676C"/>
    <w:rsid w:val="00F52DC9"/>
    <w:rsid w:val="00F56EC3"/>
    <w:rsid w:val="00F6799F"/>
    <w:rsid w:val="00F67FD2"/>
    <w:rsid w:val="00F70AB7"/>
    <w:rsid w:val="00F76B41"/>
    <w:rsid w:val="00F779A6"/>
    <w:rsid w:val="00F813C1"/>
    <w:rsid w:val="00F95EB6"/>
    <w:rsid w:val="00FA0326"/>
    <w:rsid w:val="00FA513B"/>
    <w:rsid w:val="00FB1FD3"/>
    <w:rsid w:val="00FC0186"/>
    <w:rsid w:val="00FC5934"/>
    <w:rsid w:val="00FC7410"/>
    <w:rsid w:val="00FD0024"/>
    <w:rsid w:val="00FD4D90"/>
    <w:rsid w:val="00FD5BB5"/>
    <w:rsid w:val="00FE054E"/>
    <w:rsid w:val="00FF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1CEBE"/>
  <w15:chartTrackingRefBased/>
  <w15:docId w15:val="{BE87FAF1-737D-4227-A02C-DEAACC8C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088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61DF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2088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088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32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2208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80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61DF"/>
    <w:rPr>
      <w:rFonts w:ascii="Times New Roman" w:eastAsiaTheme="majorEastAsia" w:hAnsi="Times New Roman" w:cstheme="majorBidi"/>
      <w:b/>
      <w:sz w:val="40"/>
      <w:szCs w:val="32"/>
    </w:rPr>
  </w:style>
  <w:style w:type="paragraph" w:styleId="ListParagraph">
    <w:name w:val="List Paragraph"/>
    <w:basedOn w:val="Normal"/>
    <w:uiPriority w:val="1"/>
    <w:qFormat/>
    <w:rsid w:val="009F63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088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2088"/>
    <w:rPr>
      <w:rFonts w:ascii="Times New Roman" w:eastAsiaTheme="majorEastAsia" w:hAnsi="Times New Roman" w:cstheme="majorBidi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1E0A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A0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E1DDC"/>
    <w:pPr>
      <w:outlineLvl w:val="9"/>
    </w:pPr>
    <w:rPr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E1D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1D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1DDC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C57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EC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57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ECE"/>
    <w:rPr>
      <w:sz w:val="24"/>
    </w:rPr>
  </w:style>
  <w:style w:type="paragraph" w:styleId="NoSpacing">
    <w:name w:val="No Spacing"/>
    <w:link w:val="NoSpacingChar"/>
    <w:uiPriority w:val="1"/>
    <w:qFormat/>
    <w:rsid w:val="00C57E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57ECE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CE"/>
    <w:pPr>
      <w:numPr>
        <w:ilvl w:val="1"/>
      </w:numPr>
      <w:jc w:val="left"/>
    </w:pPr>
    <w:rPr>
      <w:rFonts w:eastAsiaTheme="minorEastAsia" w:cs="Times New Roman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57ECE"/>
    <w:rPr>
      <w:rFonts w:eastAsiaTheme="minorEastAsia" w:cs="Times New Roman"/>
      <w:color w:val="5A5A5A" w:themeColor="text1" w:themeTint="A5"/>
      <w:spacing w:val="15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B0481C"/>
    <w:pPr>
      <w:spacing w:after="960" w:line="240" w:lineRule="auto"/>
      <w:jc w:val="left"/>
    </w:pPr>
    <w:rPr>
      <w:sz w:val="22"/>
    </w:rPr>
  </w:style>
  <w:style w:type="character" w:customStyle="1" w:styleId="ClosingChar">
    <w:name w:val="Closing Char"/>
    <w:basedOn w:val="DefaultParagraphFont"/>
    <w:link w:val="Closing"/>
    <w:uiPriority w:val="6"/>
    <w:rsid w:val="00B0481C"/>
  </w:style>
  <w:style w:type="paragraph" w:styleId="Signature">
    <w:name w:val="Signature"/>
    <w:basedOn w:val="Normal"/>
    <w:next w:val="Normal"/>
    <w:link w:val="SignatureChar"/>
    <w:uiPriority w:val="7"/>
    <w:qFormat/>
    <w:rsid w:val="00B0481C"/>
    <w:pPr>
      <w:spacing w:after="300" w:line="276" w:lineRule="auto"/>
      <w:contextualSpacing/>
      <w:jc w:val="left"/>
    </w:pPr>
    <w:rPr>
      <w:sz w:val="22"/>
    </w:rPr>
  </w:style>
  <w:style w:type="character" w:customStyle="1" w:styleId="SignatureChar">
    <w:name w:val="Signature Char"/>
    <w:basedOn w:val="DefaultParagraphFont"/>
    <w:link w:val="Signature"/>
    <w:uiPriority w:val="7"/>
    <w:rsid w:val="00B0481C"/>
  </w:style>
  <w:style w:type="character" w:customStyle="1" w:styleId="Heading4Char">
    <w:name w:val="Heading 4 Char"/>
    <w:basedOn w:val="DefaultParagraphFont"/>
    <w:link w:val="Heading4"/>
    <w:uiPriority w:val="9"/>
    <w:rsid w:val="0023327E"/>
    <w:rPr>
      <w:rFonts w:asciiTheme="majorHAnsi" w:eastAsiaTheme="majorEastAsia" w:hAnsiTheme="majorHAnsi" w:cstheme="majorBidi"/>
      <w:b/>
      <w:iCs/>
      <w:color w:val="2F5496" w:themeColor="accent1" w:themeShade="BF"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5CC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5C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5CC0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BB4572"/>
    <w:pPr>
      <w:spacing w:after="100"/>
      <w:ind w:left="660"/>
      <w:jc w:val="left"/>
    </w:pPr>
    <w:rPr>
      <w:rFonts w:eastAsiaTheme="minorEastAsia"/>
      <w:sz w:val="22"/>
      <w:lang w:val="en-GB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BB4572"/>
    <w:pPr>
      <w:spacing w:after="100"/>
      <w:ind w:left="880"/>
      <w:jc w:val="left"/>
    </w:pPr>
    <w:rPr>
      <w:rFonts w:eastAsiaTheme="minorEastAsia"/>
      <w:sz w:val="22"/>
      <w:lang w:val="en-GB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BB4572"/>
    <w:pPr>
      <w:spacing w:after="100"/>
      <w:ind w:left="1100"/>
      <w:jc w:val="left"/>
    </w:pPr>
    <w:rPr>
      <w:rFonts w:eastAsiaTheme="minorEastAsia"/>
      <w:sz w:val="22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BB4572"/>
    <w:pPr>
      <w:spacing w:after="100"/>
      <w:ind w:left="1320"/>
      <w:jc w:val="left"/>
    </w:pPr>
    <w:rPr>
      <w:rFonts w:eastAsiaTheme="minorEastAsia"/>
      <w:sz w:val="22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BB4572"/>
    <w:pPr>
      <w:spacing w:after="100"/>
      <w:ind w:left="1540"/>
      <w:jc w:val="left"/>
    </w:pPr>
    <w:rPr>
      <w:rFonts w:eastAsiaTheme="minorEastAsia"/>
      <w:sz w:val="22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BB4572"/>
    <w:pPr>
      <w:spacing w:after="100"/>
      <w:ind w:left="1760"/>
      <w:jc w:val="left"/>
    </w:pPr>
    <w:rPr>
      <w:rFonts w:eastAsiaTheme="minorEastAsia"/>
      <w:sz w:val="22"/>
      <w:lang w:val="en-GB" w:eastAsia="en-GB"/>
    </w:rPr>
  </w:style>
  <w:style w:type="character" w:styleId="Emphasis">
    <w:name w:val="Emphasis"/>
    <w:basedOn w:val="DefaultParagraphFont"/>
    <w:uiPriority w:val="20"/>
    <w:qFormat/>
    <w:rsid w:val="00075748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A732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A42D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521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526A5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161DF"/>
    <w:pPr>
      <w:widowControl w:val="0"/>
      <w:autoSpaceDE w:val="0"/>
      <w:autoSpaceDN w:val="0"/>
      <w:spacing w:after="0" w:line="240" w:lineRule="auto"/>
      <w:jc w:val="left"/>
    </w:pPr>
    <w:rPr>
      <w:rFonts w:ascii="Georgia" w:eastAsia="Georgia" w:hAnsi="Georgia" w:cs="Georgia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61DF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3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400521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13324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482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363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224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8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93812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68276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20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501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14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7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BF57955C19F489FCA46EB96F8BFCD" ma:contentTypeVersion="2" ma:contentTypeDescription="Create a new document." ma:contentTypeScope="" ma:versionID="3b1fe3665e93dc8c4a9cc6f4c1a19ac3">
  <xsd:schema xmlns:xsd="http://www.w3.org/2001/XMLSchema" xmlns:xs="http://www.w3.org/2001/XMLSchema" xmlns:p="http://schemas.microsoft.com/office/2006/metadata/properties" xmlns:ns3="5043a34e-9a1f-42e5-9fb6-98a722c30092" targetNamespace="http://schemas.microsoft.com/office/2006/metadata/properties" ma:root="true" ma:fieldsID="480118f7173420dccbfcc57343f42c56" ns3:_="">
    <xsd:import namespace="5043a34e-9a1f-42e5-9fb6-98a722c300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3a34e-9a1f-42e5-9fb6-98a722c300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8C9E9C-FBE7-49E1-9FDC-83B8D991B0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648A3-CB08-4124-8303-17EB94C6E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3a34e-9a1f-42e5-9fb6-98a722c300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5B8069-39ED-49F0-B127-15B3ADAEB3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BB858D-DFCF-4B82-91D7-603FE3962C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23</Words>
  <Characters>131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01-177222-069</dc:creator>
  <cp:keywords/>
  <dc:description/>
  <cp:lastModifiedBy>01-134242-065</cp:lastModifiedBy>
  <cp:revision>19</cp:revision>
  <cp:lastPrinted>2026-02-04T11:12:00Z</cp:lastPrinted>
  <dcterms:created xsi:type="dcterms:W3CDTF">2023-09-27T18:56:00Z</dcterms:created>
  <dcterms:modified xsi:type="dcterms:W3CDTF">2026-04-14T18:29:00Z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0x0101000E5BF57955C19F489FCA46EB96F8BFCD</vt:lpwstr>
  </property>
  <property fmtid="{D5CDD505-2E9C-101B-9397-08002B2CF9AE}" pid="3" name="GrammarlyDocumentId">
    <vt:lpwstr>1e33ee234971b45ad2d1ee362d13ada84eed67f6266e7942aa9a4dee52f921c8</vt:lpwstr>
  </property>
</Properties>
</file>