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admin@DESKTOP-HC0QD4M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~/downloads/assignment2/assingment2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-d -r A-1.o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A-1.o:     file format pe-x86-64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Disassembly of section .text: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0000000000000000 &lt;main&gt;: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55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48 89 e5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rsp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sub    $0x40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callq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&lt;main+0xd&gt;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9: R_X86_64_PC32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__main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06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$0x6,-0x4(%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f8 0a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$0xa,-0x8(%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f4 14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$0x14,-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f8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0f </w:t>
      </w:r>
      <w:proofErr w:type="spellStart"/>
      <w:r>
        <w:rPr>
          <w:rFonts w:ascii="Lucida Console" w:hAnsi="Lucida Console" w:cs="Lucida Console"/>
          <w:sz w:val="18"/>
          <w:szCs w:val="18"/>
        </w:rPr>
        <w:t>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45 f4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),%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c0 19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$0x19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eax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45 f0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%eax,-0x10(%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06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$0x6,-0x4(%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8d 05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lea    0x0(%rip)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 3d &lt;main+0x3d&gt;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39: R_X86_64_PC32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Z-0x4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00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(%</w:t>
      </w:r>
      <w:proofErr w:type="spellStart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89 45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%eax,-0x14(%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43: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c4 40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$0x40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5d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pop 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c3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admin@DESKTOP-HC0QD4M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~/downloads/assignment2/assingment2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-d -r A-2.o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A-2.o:     file format pe-x86-64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Disassembly of section .text: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0000000000000000 &lt;f&gt;: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55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48 89 e5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rsp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sub    $0x10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8d 05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lea    0x0(%rip)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 f &lt;f+0xf&gt;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R_X86_64_PC32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Z-0x4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00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(%</w:t>
      </w:r>
      <w:proofErr w:type="spellStart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  <w:r>
        <w:rPr>
          <w:rFonts w:ascii="Lucida Console" w:hAnsi="Lucida Console" w:cs="Lucida Console"/>
          <w:sz w:val="18"/>
          <w:szCs w:val="18"/>
        </w:rPr>
        <w:t>),%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45 f4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%eax,-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7d f4 09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cmpl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$0x9,-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7f 10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2a &lt;f+0x2a&gt;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05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$0x5,-0x4(%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f8 11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$0x11,-0x8(%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1b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45 &lt;f+0x45&gt;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06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$0x6,-0x4(%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f8 14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$0x14,-0x8(%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7d f4 00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cmpl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$0x0,-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75 07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jne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45 &lt;f+0x45&gt;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f8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$0x0,-0x8(%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55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d0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c1 e0 02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$0x2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eax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01 d0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%</w:t>
      </w:r>
      <w:proofErr w:type="spellStart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01 c0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c2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53: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f8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01 c2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58: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8d 05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lea    0x0(%rip)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 5f &lt;f+0x5f&gt;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5b: R_X86_64_PC32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Z-0x4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89 10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c4 10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$0x10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5d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pop 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c3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admin@DESKTOP-HC0QD4M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~/downloads/assignment2/assingment2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-d -r A-3.o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A-3.o:     file format pe-x86-64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Disassembly of section .text: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0000000000000000 &lt;main&gt;: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55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48 89 e5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rsp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sub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callq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&lt;main+0xd&gt;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9: R_X86_64_PC32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__main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$0x0,-0x4(%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03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19 &lt;main+0x19&gt;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d1 65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7d fc 63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cmpl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$0x63,-0x4(%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7e f7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16 &lt;main+0x16&gt;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f8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$0x0,-0x8(%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21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49 &lt;main+0x49&gt;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f4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$0x0,-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0e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3f &lt;main+0x3f&gt;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f8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0f </w:t>
      </w:r>
      <w:proofErr w:type="spellStart"/>
      <w:r>
        <w:rPr>
          <w:rFonts w:ascii="Lucida Console" w:hAnsi="Lucida Console" w:cs="Lucida Console"/>
          <w:sz w:val="18"/>
          <w:szCs w:val="18"/>
        </w:rPr>
        <w:t>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45 f4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),%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01 45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%eax,-0x4(%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45 f4 01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$0x1,-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7d f4 31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cmpl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$0x31,-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43: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7e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31 &lt;main+0x31&gt;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45 f8 01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$0x1,-0x8(%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7d f8 18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cmpl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$0x18,-0x8(%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7e d9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28 &lt;main+0x28&gt;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b8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$0x0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eax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c4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5d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pop 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c3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admin@DESKTOP-HC0QD4M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~/downloads/assignment2/assingment2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-d -r A-4.o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A-4.o:     file format pe-x86-64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Disassembly of section .text: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0000000000000000 &lt;main&gt;: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55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48 89 e5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rsp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50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sub    $0x50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callq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&lt;main+0xd&gt;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9: R_X86_64_PC32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__main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d8 01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$0x1,-0x28(%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14: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dc 02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$0x2,-0x24(%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e0 03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$0x3,-0x20(%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$0x0,-0x4(%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16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41 &lt;main+0x41&gt;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48 98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54 85 d8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-0x28(%rbp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rax,4),%</w:t>
      </w:r>
      <w:proofErr w:type="spellStart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48 98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cltq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89 54 85 e4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%edx,-</w:t>
      </w:r>
      <w:proofErr w:type="gramStart"/>
      <w:r>
        <w:rPr>
          <w:rFonts w:ascii="Lucida Console" w:hAnsi="Lucida Console" w:cs="Lucida Console"/>
          <w:sz w:val="18"/>
          <w:szCs w:val="18"/>
        </w:rPr>
        <w:t>0x1c(</w:t>
      </w:r>
      <w:proofErr w:type="gramEnd"/>
      <w:r>
        <w:rPr>
          <w:rFonts w:ascii="Lucida Console" w:hAnsi="Lucida Console" w:cs="Lucida Console"/>
          <w:sz w:val="18"/>
          <w:szCs w:val="18"/>
        </w:rPr>
        <w:t>%rbp,%rax,4)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45 fc 01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$0x1,-0x4(%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7d fc 02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cmpl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$0x2,-0x4(%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7e e4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2b &lt;main+0x2b&gt;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8d 45 e4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lea    -</w:t>
      </w:r>
      <w:proofErr w:type="gramStart"/>
      <w:r>
        <w:rPr>
          <w:rFonts w:ascii="Lucida Console" w:hAnsi="Lucida Console" w:cs="Lucida Console"/>
          <w:sz w:val="18"/>
          <w:szCs w:val="18"/>
        </w:rPr>
        <w:t>0x1c(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),%</w:t>
      </w:r>
      <w:proofErr w:type="spellStart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45 f0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%rax,-0x10(%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8b 45 f0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-0x10(%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53: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c0 08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$0x8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rax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00 05 00 00 00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$0x5</w:t>
      </w:r>
      <w:proofErr w:type="gramStart"/>
      <w:r>
        <w:rPr>
          <w:rFonts w:ascii="Lucida Console" w:hAnsi="Lucida Console" w:cs="Lucida Console"/>
          <w:sz w:val="18"/>
          <w:szCs w:val="18"/>
        </w:rPr>
        <w:t>,(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b8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$0x0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eax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c4 50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$0x50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5d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pop 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c3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6f: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admin@DESKTOP-HC0QD4M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~/downloads/assignment2/assingment2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-d -r A-5.o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A-5.o:     file format pe-x86-64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Disassembly of section .text: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0000000000000000 &lt;main&gt;: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55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48 89 e5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rsp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sub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callq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&lt;main+0xd&gt;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9: R_X86_64_PC32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__main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f4 0a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$0xa,-0xc(%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f0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-0x10(%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3b 45 f4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),%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7e 10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2c &lt;main+0x2c&gt;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03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$0x3,-0x4(%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23: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f8 02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$0x2,-0x8(%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0e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3a &lt;main+0x3a&gt;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02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$0x2,-0x4(%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f8 03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$0x3,-0x8(%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55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f8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01 d0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%</w:t>
      </w:r>
      <w:proofErr w:type="spellStart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45 f0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%eax,-0x10(%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b8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$0x0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eax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c4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5d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pop 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c3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admin@DESKTOP-HC0QD4M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~/downloads/assignment2/assingment2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-d -r B-1.o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B-1.o:     file format pe-x86-64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Disassembly of section .text: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0000000000000000 &lt;</w:t>
      </w:r>
      <w:proofErr w:type="spellStart"/>
      <w:r>
        <w:rPr>
          <w:rFonts w:ascii="Lucida Console" w:hAnsi="Lucida Console" w:cs="Lucida Console"/>
          <w:sz w:val="18"/>
          <w:szCs w:val="18"/>
        </w:rPr>
        <w:t>AddTwo</w:t>
      </w:r>
      <w:proofErr w:type="spellEnd"/>
      <w:r>
        <w:rPr>
          <w:rFonts w:ascii="Lucida Console" w:hAnsi="Lucida Console" w:cs="Lucida Console"/>
          <w:sz w:val="18"/>
          <w:szCs w:val="18"/>
        </w:rPr>
        <w:t>&gt;: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55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48 89 e5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rsp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4d 10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%ecx</w:t>
      </w:r>
      <w:proofErr w:type="gramStart"/>
      <w:r>
        <w:rPr>
          <w:rFonts w:ascii="Lucida Console" w:hAnsi="Lucida Console" w:cs="Lucida Console"/>
          <w:sz w:val="18"/>
          <w:szCs w:val="18"/>
        </w:rPr>
        <w:t>,0x10</w:t>
      </w:r>
      <w:proofErr w:type="gramEnd"/>
      <w:r>
        <w:rPr>
          <w:rFonts w:ascii="Lucida Console" w:hAnsi="Lucida Console" w:cs="Lucida Console"/>
          <w:sz w:val="18"/>
          <w:szCs w:val="18"/>
        </w:rPr>
        <w:t>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83 45 10 02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$0x2</w:t>
      </w:r>
      <w:proofErr w:type="gramStart"/>
      <w:r>
        <w:rPr>
          <w:rFonts w:ascii="Lucida Console" w:hAnsi="Lucida Console" w:cs="Lucida Console"/>
          <w:sz w:val="18"/>
          <w:szCs w:val="18"/>
        </w:rPr>
        <w:t>,0x10</w:t>
      </w:r>
      <w:proofErr w:type="gramEnd"/>
      <w:r>
        <w:rPr>
          <w:rFonts w:ascii="Lucida Console" w:hAnsi="Lucida Console" w:cs="Lucida Console"/>
          <w:sz w:val="18"/>
          <w:szCs w:val="18"/>
        </w:rPr>
        <w:t>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b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10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0x10(%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),%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e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5d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pop 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f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c3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0000000000000010 &lt;main&gt;: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55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48 89 e5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rsp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sub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callq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1d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&lt;main+0xd&gt;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19: R_X86_64_PC32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__main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03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$0x3,-0x4(%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c1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ecx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e8 d2 </w:t>
      </w:r>
      <w:proofErr w:type="spellStart"/>
      <w:r>
        <w:rPr>
          <w:rFonts w:ascii="Lucida Console" w:hAnsi="Lucida Console" w:cs="Lucida Console"/>
          <w:sz w:val="18"/>
          <w:szCs w:val="18"/>
        </w:rPr>
        <w:t>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ff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callq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0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</w:t>
      </w:r>
      <w:proofErr w:type="spellStart"/>
      <w:r>
        <w:rPr>
          <w:rFonts w:ascii="Lucida Console" w:hAnsi="Lucida Console" w:cs="Lucida Console"/>
          <w:sz w:val="18"/>
          <w:szCs w:val="18"/>
        </w:rPr>
        <w:t>AddTwo</w:t>
      </w:r>
      <w:proofErr w:type="spellEnd"/>
      <w:r>
        <w:rPr>
          <w:rFonts w:ascii="Lucida Console" w:hAnsi="Lucida Console" w:cs="Lucida Console"/>
          <w:sz w:val="18"/>
          <w:szCs w:val="18"/>
        </w:rPr>
        <w:t>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45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%eax,-0x4(%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c4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5d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pop 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c3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admin@DESKTOP-HC0QD4M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~/downloads/assignment2/assingment2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-d -r B-2.o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B-2.o:     file format pe-x86-64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Disassembly of section .text: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0000000000000000 &lt;main&gt;: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55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48 89 e5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rsp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sub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callq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&lt;main+0xd&gt;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9: R_X86_64_PC32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__main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f8 0a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$0xa,-0x8(%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$0x0,-0x4(%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2d &lt;main+0x2d&gt;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8d 05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lea    0x0(%rip)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 24 &lt;main+0x24&gt;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20: R_X86_64_PC32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N-0x4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00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(%</w:t>
      </w:r>
      <w:proofErr w:type="spellStart"/>
      <w:r>
        <w:rPr>
          <w:rFonts w:ascii="Lucida Console" w:hAnsi="Lucida Console" w:cs="Lucida Console"/>
          <w:sz w:val="18"/>
          <w:szCs w:val="18"/>
        </w:rPr>
        <w:t>rax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01 45 f8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%eax,-0x8(%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45 fc 01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$0x1,-0x4(%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7d fc 03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cmpl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$0x3,-0x4(%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7e </w:t>
      </w:r>
      <w:proofErr w:type="spellStart"/>
      <w:r>
        <w:rPr>
          <w:rFonts w:ascii="Lucida Console" w:hAnsi="Lucida Console" w:cs="Lucida Console"/>
          <w:sz w:val="18"/>
          <w:szCs w:val="18"/>
        </w:rPr>
        <w:t>ea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1d &lt;main+0x1d&gt;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f8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c4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5d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pop 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c3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admin@DESKTOP-HC0QD4M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~/downloads/assignment2/assingment2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-d -r B-3.o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B-3.o:     file format pe-x86-64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Disassembly of section .text: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0000000000000000 &lt;main&gt;: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55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48 89 e5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rsp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 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sub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callq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&lt;main+0xd&gt;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9: R_X86_64_PC32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__main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c7 45 fc 04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$0x4,-0x4(%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13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29 &lt;main+0x29&gt;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7d fc 03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cmpl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$0x3,-0x4(%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7f 06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22 &lt;main+0x22&gt;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45 f8 02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$0x2,-0x8(%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eb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03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jmp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25 &lt;main+0x25&gt;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d1 65 f8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shll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45 fc 01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$0x1,-0x4(%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83 7d fc 63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cmpl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$0x63,-0x4(%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7e e7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jle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16 &lt;main+0x16&gt;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55 f8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41 89 d0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%edx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r8d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c2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8d 0d 00 00 00 00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lea    0x0(%rip)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rcx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    # 41 &lt;main+0x41&gt;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3d: R_X86_64_PC32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.</w:t>
      </w:r>
      <w:proofErr w:type="spellStart"/>
      <w:r>
        <w:rPr>
          <w:rFonts w:ascii="Lucida Console" w:hAnsi="Lucida Console" w:cs="Lucida Console"/>
          <w:sz w:val="18"/>
          <w:szCs w:val="18"/>
        </w:rPr>
        <w:t>rdata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callq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46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&lt;main+0x46&gt;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42: R_X86_64_PC32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printf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b8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$0x0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eax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c4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4f: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5d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pop 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c3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53: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5f: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BF00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admin@DESKTOP-HC0QD4M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~/downloads/assignment2/assingment2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objdump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-l -d -r B-4.o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B-4.o:     file format pe-x86-64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Disassembly of section .text: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0000000000000000 &lt;main&gt;: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55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push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48 89 e5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</w:t>
      </w:r>
      <w:proofErr w:type="spellStart"/>
      <w:r>
        <w:rPr>
          <w:rFonts w:ascii="Lucida Console" w:hAnsi="Lucida Console" w:cs="Lucida Console"/>
          <w:sz w:val="18"/>
          <w:szCs w:val="18"/>
        </w:rPr>
        <w:t>rsp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</w:t>
      </w:r>
      <w:proofErr w:type="spellStart"/>
      <w:r>
        <w:rPr>
          <w:rFonts w:ascii="Lucida Console" w:hAnsi="Lucida Console" w:cs="Lucida Console"/>
          <w:sz w:val="18"/>
          <w:szCs w:val="18"/>
        </w:rPr>
        <w:t>ec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sub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e8 00 00 00 00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callq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 &lt;main+0xd&gt;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9: R_X86_64_PC32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__main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</w:t>
      </w:r>
      <w:proofErr w:type="gramStart"/>
      <w:r>
        <w:rPr>
          <w:rFonts w:ascii="Lucida Console" w:hAnsi="Lucida Console" w:cs="Lucida Console"/>
          <w:sz w:val="18"/>
          <w:szCs w:val="18"/>
        </w:rPr>
        <w:t>d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55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),%</w:t>
      </w:r>
      <w:proofErr w:type="spellStart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f8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13: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01 c2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f4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),%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01 c2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4d f8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-0x8(%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ecx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1d: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fc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-0x4(%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01 c8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%</w:t>
      </w:r>
      <w:proofErr w:type="spellStart"/>
      <w:r>
        <w:rPr>
          <w:rFonts w:ascii="Lucida Console" w:hAnsi="Lucida Console" w:cs="Lucida Console"/>
          <w:sz w:val="18"/>
          <w:szCs w:val="18"/>
        </w:rPr>
        <w:t>ecx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0f </w:t>
      </w:r>
      <w:proofErr w:type="spellStart"/>
      <w:r>
        <w:rPr>
          <w:rFonts w:ascii="Lucida Console" w:hAnsi="Lucida Console" w:cs="Lucida Console"/>
          <w:sz w:val="18"/>
          <w:szCs w:val="18"/>
        </w:rPr>
        <w:t>af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c2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imul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%</w:t>
      </w:r>
      <w:proofErr w:type="spellStart"/>
      <w:r>
        <w:rPr>
          <w:rFonts w:ascii="Lucida Console" w:hAnsi="Lucida Console" w:cs="Lucida Console"/>
          <w:sz w:val="18"/>
          <w:szCs w:val="18"/>
        </w:rPr>
        <w:t>edx</w:t>
      </w:r>
      <w:proofErr w:type="spellEnd"/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spellStart"/>
      <w:proofErr w:type="gramEnd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89 45 f4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%eax,-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8b 45 f4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mov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   -</w:t>
      </w:r>
      <w:proofErr w:type="gramStart"/>
      <w:r>
        <w:rPr>
          <w:rFonts w:ascii="Lucida Console" w:hAnsi="Lucida Console" w:cs="Lucida Console"/>
          <w:sz w:val="18"/>
          <w:szCs w:val="18"/>
        </w:rPr>
        <w:t>0xc(</w:t>
      </w:r>
      <w:proofErr w:type="gramEnd"/>
      <w:r>
        <w:rPr>
          <w:rFonts w:ascii="Lucida Console" w:hAnsi="Lucida Console" w:cs="Lucida Console"/>
          <w:sz w:val="18"/>
          <w:szCs w:val="18"/>
        </w:rPr>
        <w:t>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  <w:r>
        <w:rPr>
          <w:rFonts w:ascii="Lucida Console" w:hAnsi="Lucida Console" w:cs="Lucida Console"/>
          <w:sz w:val="18"/>
          <w:szCs w:val="18"/>
        </w:rPr>
        <w:t>),%</w:t>
      </w:r>
      <w:proofErr w:type="spellStart"/>
      <w:r>
        <w:rPr>
          <w:rFonts w:ascii="Lucida Console" w:hAnsi="Lucida Console" w:cs="Lucida Console"/>
          <w:sz w:val="18"/>
          <w:szCs w:val="18"/>
        </w:rPr>
        <w:t>eax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48 83 c4 30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add    $0x30</w:t>
      </w:r>
      <w:proofErr w:type="gramStart"/>
      <w:r>
        <w:rPr>
          <w:rFonts w:ascii="Lucida Console" w:hAnsi="Lucida Console" w:cs="Lucida Console"/>
          <w:sz w:val="18"/>
          <w:szCs w:val="18"/>
        </w:rPr>
        <w:t>,%</w:t>
      </w:r>
      <w:proofErr w:type="gramEnd"/>
      <w:r>
        <w:rPr>
          <w:rFonts w:ascii="Lucida Console" w:hAnsi="Lucida Console" w:cs="Lucida Console"/>
          <w:sz w:val="18"/>
          <w:szCs w:val="18"/>
        </w:rPr>
        <w:t>rsp</w:t>
      </w: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2f: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5d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>pop    %</w:t>
      </w:r>
      <w:proofErr w:type="spellStart"/>
      <w:r>
        <w:rPr>
          <w:rFonts w:ascii="Lucida Console" w:hAnsi="Lucida Console" w:cs="Lucida Console"/>
          <w:sz w:val="18"/>
          <w:szCs w:val="18"/>
        </w:rPr>
        <w:t>rbp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30: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c3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retq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31: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32: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33: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lastRenderedPageBreak/>
        <w:t xml:space="preserve">  34: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35: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36: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37: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38: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39: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3a: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3b: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3c: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3d: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3e: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3f: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90                     </w:t>
      </w:r>
      <w:r>
        <w:rPr>
          <w:rFonts w:ascii="Lucida Console" w:hAnsi="Lucida Console" w:cs="Lucida Console"/>
          <w:b/>
          <w:bCs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nop</w:t>
      </w:r>
      <w:proofErr w:type="spellEnd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P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bookmarkStart w:id="0" w:name="_GoBack"/>
      <w:bookmarkEnd w:id="0"/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1050CC" w:rsidRDefault="001050CC" w:rsidP="001050CC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C00AF2" w:rsidRDefault="00C00AF2"/>
    <w:sectPr w:rsidR="00C00AF2" w:rsidSect="00AF5406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1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0CC"/>
    <w:rsid w:val="001050CC"/>
    <w:rsid w:val="00C00A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6</Pages>
  <Words>2291</Words>
  <Characters>13061</Characters>
  <Application>Microsoft Office Word</Application>
  <DocSecurity>0</DocSecurity>
  <Lines>108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2020-08-30T08:22:00Z</dcterms:created>
  <dcterms:modified xsi:type="dcterms:W3CDTF">2020-08-30T08:34:00Z</dcterms:modified>
</cp:coreProperties>
</file>