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8C41D6" w:rsidP="198C41D6" w:rsidRDefault="198C41D6" w14:paraId="021793E6" w14:textId="56779340">
      <w:pPr>
        <w:pStyle w:val="Heading1"/>
        <w:rPr>
          <w:rFonts w:ascii="Calibri" w:hAnsi="Calibri" w:eastAsia="Calibri" w:cs="Calibri"/>
          <w:b w:val="0"/>
          <w:bCs w:val="0"/>
          <w:i w:val="0"/>
          <w:iCs w:val="0"/>
          <w:caps w:val="0"/>
          <w:smallCaps w:val="0"/>
          <w:noProof w:val="0"/>
          <w:color w:val="000000" w:themeColor="text1" w:themeTint="FF" w:themeShade="FF"/>
          <w:sz w:val="22"/>
          <w:szCs w:val="22"/>
          <w:lang w:val="en-US"/>
        </w:rPr>
      </w:pPr>
      <w:r w:rsidRPr="198C41D6" w:rsidR="198C41D6">
        <w:rPr>
          <w:noProof w:val="0"/>
          <w:lang w:val="en-US"/>
        </w:rPr>
        <w:t>COMPETITORS</w:t>
      </w:r>
    </w:p>
    <w:p w:rsidR="198C41D6" w:rsidP="198C41D6" w:rsidRDefault="198C41D6" w14:paraId="4CCBF848" w14:textId="772B9146">
      <w:pPr>
        <w:pStyle w:val="Normal"/>
      </w:pPr>
    </w:p>
    <w:p w:rsidR="198C41D6" w:rsidP="198C41D6" w:rsidRDefault="198C41D6" w14:paraId="4B206E28" w14:textId="61073BB4">
      <w:pPr>
        <w:pStyle w:val="Normal"/>
      </w:pPr>
      <w:r w:rsidR="198C41D6">
        <w:rPr/>
        <w:t>Quality code analysis is very hard to do.</w:t>
      </w:r>
    </w:p>
    <w:p w:rsidR="198C41D6" w:rsidP="198C41D6" w:rsidRDefault="198C41D6" w14:paraId="2BBA03A3" w14:textId="7AAF4405">
      <w:pPr>
        <w:pStyle w:val="ListParagraph"/>
        <w:numPr>
          <w:ilvl w:val="0"/>
          <w:numId w:val="38"/>
        </w:numPr>
        <w:rPr/>
      </w:pPr>
      <w:r w:rsidR="198C41D6">
        <w:rPr/>
        <w:t xml:space="preserve">What is your definition of good code? </w:t>
      </w:r>
    </w:p>
    <w:p w:rsidR="198C41D6" w:rsidP="198C41D6" w:rsidRDefault="198C41D6" w14:paraId="0CA1988B" w14:textId="19B2B0B1">
      <w:pPr>
        <w:pStyle w:val="ListParagraph"/>
        <w:numPr>
          <w:ilvl w:val="1"/>
          <w:numId w:val="38"/>
        </w:numPr>
        <w:rPr/>
      </w:pPr>
      <w:r w:rsidR="198C41D6">
        <w:rPr/>
        <w:t xml:space="preserve">is it fast </w:t>
      </w:r>
      <w:r w:rsidR="198C41D6">
        <w:rPr/>
        <w:t>code?</w:t>
      </w:r>
    </w:p>
    <w:p w:rsidR="198C41D6" w:rsidP="198C41D6" w:rsidRDefault="198C41D6" w14:paraId="542ED269" w14:textId="023D5887">
      <w:pPr>
        <w:pStyle w:val="ListParagraph"/>
        <w:numPr>
          <w:ilvl w:val="1"/>
          <w:numId w:val="38"/>
        </w:numPr>
        <w:rPr/>
      </w:pPr>
      <w:r w:rsidR="198C41D6">
        <w:rPr/>
        <w:t xml:space="preserve">is it low energy </w:t>
      </w:r>
      <w:r w:rsidR="198C41D6">
        <w:rPr/>
        <w:t>use?</w:t>
      </w:r>
    </w:p>
    <w:p w:rsidR="198C41D6" w:rsidP="198C41D6" w:rsidRDefault="198C41D6" w14:paraId="134F6353" w14:textId="774A7458">
      <w:pPr>
        <w:pStyle w:val="ListParagraph"/>
        <w:numPr>
          <w:ilvl w:val="1"/>
          <w:numId w:val="38"/>
        </w:numPr>
        <w:rPr/>
      </w:pPr>
      <w:r w:rsidR="198C41D6">
        <w:rPr/>
        <w:t xml:space="preserve">is it easy to read </w:t>
      </w:r>
      <w:r w:rsidR="198C41D6">
        <w:rPr/>
        <w:t>code?</w:t>
      </w:r>
    </w:p>
    <w:p w:rsidR="198C41D6" w:rsidP="198C41D6" w:rsidRDefault="198C41D6" w14:paraId="21EC484C" w14:textId="3145BE29">
      <w:pPr>
        <w:pStyle w:val="ListParagraph"/>
        <w:numPr>
          <w:ilvl w:val="1"/>
          <w:numId w:val="38"/>
        </w:numPr>
        <w:rPr/>
      </w:pPr>
      <w:r w:rsidR="198C41D6">
        <w:rPr/>
        <w:t>is maintainable code?</w:t>
      </w:r>
    </w:p>
    <w:p w:rsidR="198C41D6" w:rsidP="198C41D6" w:rsidRDefault="198C41D6" w14:paraId="3E297B0B" w14:textId="02E62C78">
      <w:pPr>
        <w:pStyle w:val="Normal"/>
      </w:pPr>
      <w:r w:rsidR="198C41D6">
        <w:rPr/>
        <w:t xml:space="preserve">There are so many opposing paradigms. It depends on the business need which way code should be written. </w:t>
      </w:r>
    </w:p>
    <w:p w:rsidR="198C41D6" w:rsidP="198C41D6" w:rsidRDefault="198C41D6" w14:paraId="780DDDC4" w14:textId="5278F3B5">
      <w:pPr>
        <w:pStyle w:val="ListParagraph"/>
        <w:numPr>
          <w:ilvl w:val="0"/>
          <w:numId w:val="39"/>
        </w:numPr>
        <w:rPr/>
      </w:pPr>
      <w:r w:rsidR="198C41D6">
        <w:rPr/>
        <w:t xml:space="preserve">If it is financial trading it needs to be faster than competitors code to make the trade. </w:t>
      </w:r>
    </w:p>
    <w:p w:rsidR="198C41D6" w:rsidP="198C41D6" w:rsidRDefault="198C41D6" w14:paraId="3389F44E" w14:textId="436EFD95">
      <w:pPr>
        <w:pStyle w:val="ListParagraph"/>
        <w:numPr>
          <w:ilvl w:val="0"/>
          <w:numId w:val="39"/>
        </w:numPr>
        <w:rPr/>
      </w:pPr>
      <w:r w:rsidR="198C41D6">
        <w:rPr/>
        <w:t xml:space="preserve">If it changes often then it needs to be maintainable. </w:t>
      </w:r>
    </w:p>
    <w:p w:rsidR="198C41D6" w:rsidP="198C41D6" w:rsidRDefault="198C41D6" w14:paraId="3C957D09" w14:textId="3260F8CF">
      <w:pPr>
        <w:pStyle w:val="ListParagraph"/>
        <w:numPr>
          <w:ilvl w:val="0"/>
          <w:numId w:val="39"/>
        </w:numPr>
        <w:rPr/>
      </w:pPr>
      <w:r w:rsidR="198C41D6">
        <w:rPr/>
        <w:t xml:space="preserve">If it is worked on by many developers it needs to easy to read. </w:t>
      </w:r>
    </w:p>
    <w:p w:rsidR="198C41D6" w:rsidP="198C41D6" w:rsidRDefault="198C41D6" w14:paraId="5DBB4500" w14:textId="7C9C171D">
      <w:pPr>
        <w:pStyle w:val="ListParagraph"/>
        <w:numPr>
          <w:ilvl w:val="0"/>
          <w:numId w:val="39"/>
        </w:numPr>
        <w:rPr/>
      </w:pPr>
      <w:r w:rsidR="198C41D6">
        <w:rPr/>
        <w:t xml:space="preserve">If it runs on hundreds of machines, like </w:t>
      </w:r>
      <w:proofErr w:type="spellStart"/>
      <w:r w:rsidR="198C41D6">
        <w:rPr/>
        <w:t>datacentres</w:t>
      </w:r>
      <w:proofErr w:type="spellEnd"/>
      <w:r w:rsidR="198C41D6">
        <w:rPr/>
        <w:t xml:space="preserve"> then the energy use is probably important.</w:t>
      </w:r>
    </w:p>
    <w:p w:rsidR="198C41D6" w:rsidP="198C41D6" w:rsidRDefault="198C41D6" w14:paraId="22F460C2" w14:textId="1E07A783">
      <w:pPr>
        <w:pStyle w:val="Normal"/>
      </w:pPr>
      <w:r w:rsidR="198C41D6">
        <w:rPr/>
        <w:t>Performant code is horrible to read, variables have single letter names, methods are long and full of loops. If it is maintainable it uses patterns which can are confusing and increases the time it takes developers to learn the system before they can make changes.</w:t>
      </w:r>
    </w:p>
    <w:p w:rsidR="198C41D6" w:rsidP="198C41D6" w:rsidRDefault="198C41D6" w14:paraId="060E0B7A" w14:textId="4C1E38C0">
      <w:pPr>
        <w:pStyle w:val="Normal"/>
      </w:pPr>
      <w:r w:rsidR="198C41D6">
        <w:rPr/>
        <w:t>Each development team will have evolved styles that suit them, they resent being told to implement code changes for readability when they need performance.</w:t>
      </w:r>
    </w:p>
    <w:p w:rsidR="198C41D6" w:rsidP="198C41D6" w:rsidRDefault="198C41D6" w14:paraId="4E5813F9" w14:textId="5E43CBA5">
      <w:pPr>
        <w:pStyle w:val="Normal"/>
        <w:bidi w:val="0"/>
        <w:spacing w:before="0" w:beforeAutospacing="off" w:after="160" w:afterAutospacing="off" w:line="259" w:lineRule="auto"/>
        <w:ind w:left="0" w:right="0"/>
        <w:jc w:val="left"/>
      </w:pPr>
    </w:p>
    <w:p w:rsidR="198C41D6" w:rsidP="198C41D6" w:rsidRDefault="198C41D6" w14:paraId="775EC759" w14:textId="7A132C18">
      <w:pPr>
        <w:pStyle w:val="Heading2"/>
      </w:pPr>
      <w:r w:rsidR="198C41D6">
        <w:rPr/>
        <w:t xml:space="preserve">How is </w:t>
      </w:r>
      <w:proofErr w:type="spellStart"/>
      <w:r w:rsidR="198C41D6">
        <w:rPr/>
        <w:t>Codemology</w:t>
      </w:r>
      <w:proofErr w:type="spellEnd"/>
      <w:r w:rsidR="198C41D6">
        <w:rPr/>
        <w:t xml:space="preserve"> different</w:t>
      </w:r>
    </w:p>
    <w:p w:rsidR="198C41D6" w:rsidP="198C41D6" w:rsidRDefault="198C41D6" w14:paraId="322593F9" w14:textId="4B668285">
      <w:pPr>
        <w:pStyle w:val="Normal"/>
        <w:bidi w:val="0"/>
        <w:spacing w:before="0" w:beforeAutospacing="off" w:after="160" w:afterAutospacing="off" w:line="259" w:lineRule="auto"/>
        <w:ind w:left="0" w:right="0"/>
        <w:jc w:val="left"/>
      </w:pPr>
    </w:p>
    <w:p w:rsidR="198C41D6" w:rsidP="198C41D6" w:rsidRDefault="198C41D6" w14:paraId="182BB294" w14:textId="68563AA3">
      <w:pPr>
        <w:pStyle w:val="ListParagraph"/>
        <w:numPr>
          <w:ilvl w:val="0"/>
          <w:numId w:val="45"/>
        </w:numPr>
        <w:bidi w:val="0"/>
        <w:spacing w:before="0" w:beforeAutospacing="off" w:after="160" w:afterAutospacing="off" w:line="259" w:lineRule="auto"/>
        <w:ind w:right="0"/>
        <w:jc w:val="left"/>
        <w:rPr/>
      </w:pPr>
      <w:proofErr w:type="spellStart"/>
      <w:r w:rsidR="198C41D6">
        <w:rPr/>
        <w:t>Codemology</w:t>
      </w:r>
      <w:proofErr w:type="spellEnd"/>
      <w:r w:rsidR="198C41D6">
        <w:rPr/>
        <w:t xml:space="preserve"> looks at the punters’ code, establishes a pattern and then marks all files as to how far the drift from that pattern. </w:t>
      </w:r>
    </w:p>
    <w:p w:rsidR="198C41D6" w:rsidP="198C41D6" w:rsidRDefault="198C41D6" w14:paraId="346D5EC4" w14:textId="6879CDC8">
      <w:pPr>
        <w:pStyle w:val="ListParagraph"/>
        <w:numPr>
          <w:ilvl w:val="1"/>
          <w:numId w:val="45"/>
        </w:numPr>
        <w:bidi w:val="0"/>
        <w:spacing w:before="0" w:beforeAutospacing="off" w:after="160" w:afterAutospacing="off" w:line="259" w:lineRule="auto"/>
        <w:ind w:right="0"/>
        <w:jc w:val="left"/>
        <w:rPr/>
      </w:pPr>
      <w:r w:rsidR="198C41D6">
        <w:rPr/>
        <w:t xml:space="preserve">It makes no judgement on a developers’ choices. </w:t>
      </w:r>
    </w:p>
    <w:p w:rsidR="198C41D6" w:rsidP="198C41D6" w:rsidRDefault="198C41D6" w14:paraId="3F7C321F" w14:textId="18FB8A37">
      <w:pPr>
        <w:pStyle w:val="ListParagraph"/>
        <w:numPr>
          <w:ilvl w:val="1"/>
          <w:numId w:val="45"/>
        </w:numPr>
        <w:bidi w:val="0"/>
        <w:spacing w:before="0" w:beforeAutospacing="off" w:after="160" w:afterAutospacing="off" w:line="259" w:lineRule="auto"/>
        <w:ind w:right="0"/>
        <w:jc w:val="left"/>
        <w:rPr/>
      </w:pPr>
      <w:r w:rsidR="198C41D6">
        <w:rPr/>
        <w:t>No competitor can currently do this.</w:t>
      </w:r>
    </w:p>
    <w:p w:rsidR="198C41D6" w:rsidP="198C41D6" w:rsidRDefault="198C41D6" w14:paraId="328A7F1E" w14:textId="33443810">
      <w:pPr>
        <w:pStyle w:val="ListParagraph"/>
        <w:numPr>
          <w:ilvl w:val="0"/>
          <w:numId w:val="45"/>
        </w:numPr>
        <w:bidi w:val="0"/>
        <w:spacing w:before="0" w:beforeAutospacing="off" w:after="160" w:afterAutospacing="off" w:line="259" w:lineRule="auto"/>
        <w:ind w:right="0"/>
        <w:jc w:val="left"/>
        <w:rPr/>
      </w:pPr>
      <w:proofErr w:type="spellStart"/>
      <w:r w:rsidR="198C41D6">
        <w:rPr/>
        <w:t>Codemology</w:t>
      </w:r>
      <w:proofErr w:type="spellEnd"/>
      <w:r w:rsidR="198C41D6">
        <w:rPr/>
        <w:t xml:space="preserve"> analyses the text of the code, not the commits or reviews</w:t>
      </w:r>
    </w:p>
    <w:p w:rsidR="198C41D6" w:rsidP="198C41D6" w:rsidRDefault="198C41D6" w14:paraId="307CFE5D" w14:textId="5F7E5113">
      <w:pPr>
        <w:pStyle w:val="ListParagraph"/>
        <w:numPr>
          <w:ilvl w:val="0"/>
          <w:numId w:val="41"/>
        </w:numPr>
        <w:bidi w:val="0"/>
        <w:spacing w:before="0" w:beforeAutospacing="off" w:after="160" w:afterAutospacing="off" w:line="259" w:lineRule="auto"/>
        <w:ind w:right="0"/>
        <w:jc w:val="left"/>
        <w:rPr/>
      </w:pPr>
      <w:r w:rsidR="198C41D6">
        <w:rPr/>
        <w:t>It uses hundreds of metrics not 2 as SonarCube</w:t>
      </w:r>
    </w:p>
    <w:p w:rsidR="198C41D6" w:rsidP="198C41D6" w:rsidRDefault="198C41D6" w14:paraId="0AB50FA0" w14:textId="4BF5D730">
      <w:pPr>
        <w:pStyle w:val="ListParagraph"/>
        <w:numPr>
          <w:ilvl w:val="1"/>
          <w:numId w:val="41"/>
        </w:numPr>
        <w:bidi w:val="0"/>
        <w:spacing w:before="0" w:beforeAutospacing="off" w:after="160" w:afterAutospacing="off" w:line="259" w:lineRule="auto"/>
        <w:ind w:right="0"/>
        <w:jc w:val="left"/>
        <w:rPr/>
      </w:pPr>
      <w:r w:rsidR="198C41D6">
        <w:rPr/>
        <w:t>is very nuanced indeed</w:t>
      </w:r>
    </w:p>
    <w:p w:rsidR="198C41D6" w:rsidP="198C41D6" w:rsidRDefault="198C41D6" w14:paraId="704DBEBA" w14:textId="461DC425">
      <w:pPr>
        <w:pStyle w:val="ListParagraph"/>
        <w:numPr>
          <w:ilvl w:val="0"/>
          <w:numId w:val="41"/>
        </w:numPr>
        <w:bidi w:val="0"/>
        <w:spacing w:before="0" w:beforeAutospacing="off" w:after="160" w:afterAutospacing="off" w:line="259" w:lineRule="auto"/>
        <w:ind w:right="0"/>
        <w:jc w:val="left"/>
        <w:rPr/>
      </w:pPr>
      <w:r w:rsidR="198C41D6">
        <w:rPr/>
        <w:t>It does not rely on third party tools so has no fees to pay</w:t>
      </w:r>
    </w:p>
    <w:p w:rsidR="198C41D6" w:rsidP="198C41D6" w:rsidRDefault="198C41D6" w14:paraId="4A7D3010" w14:textId="24CF6A9E">
      <w:pPr>
        <w:pStyle w:val="ListParagraph"/>
        <w:numPr>
          <w:ilvl w:val="1"/>
          <w:numId w:val="41"/>
        </w:numPr>
        <w:bidi w:val="0"/>
        <w:spacing w:before="0" w:beforeAutospacing="off" w:after="160" w:afterAutospacing="off" w:line="259" w:lineRule="auto"/>
        <w:ind w:right="0"/>
        <w:jc w:val="left"/>
        <w:rPr/>
      </w:pPr>
      <w:r w:rsidR="198C41D6">
        <w:rPr/>
        <w:t>nor is it subject to exterior tool changes.</w:t>
      </w:r>
    </w:p>
    <w:p w:rsidR="198C41D6" w:rsidP="198C41D6" w:rsidRDefault="198C41D6" w14:paraId="7A5577D7" w14:textId="0A193DBE">
      <w:pPr>
        <w:pStyle w:val="ListParagraph"/>
        <w:numPr>
          <w:ilvl w:val="0"/>
          <w:numId w:val="41"/>
        </w:numPr>
        <w:bidi w:val="0"/>
        <w:spacing w:before="0" w:beforeAutospacing="off" w:after="160" w:afterAutospacing="off" w:line="259" w:lineRule="auto"/>
        <w:ind w:right="0"/>
        <w:jc w:val="left"/>
        <w:rPr/>
      </w:pPr>
      <w:r w:rsidR="198C41D6">
        <w:rPr/>
        <w:t xml:space="preserve">All languages are directly comparable. </w:t>
      </w:r>
    </w:p>
    <w:p w:rsidR="198C41D6" w:rsidP="198C41D6" w:rsidRDefault="198C41D6" w14:paraId="4FED2CE5" w14:textId="6CBF2FDF">
      <w:pPr>
        <w:pStyle w:val="ListParagraph"/>
        <w:numPr>
          <w:ilvl w:val="0"/>
          <w:numId w:val="41"/>
        </w:numPr>
        <w:bidi w:val="0"/>
        <w:spacing w:before="0" w:beforeAutospacing="off" w:after="160" w:afterAutospacing="off" w:line="259" w:lineRule="auto"/>
        <w:ind w:right="0"/>
        <w:jc w:val="left"/>
        <w:rPr/>
      </w:pPr>
      <w:r w:rsidR="198C41D6">
        <w:rPr/>
        <w:t>It produces a single consistent ENTROPY value to describe a code body:</w:t>
      </w:r>
    </w:p>
    <w:p w:rsidR="198C41D6" w:rsidP="198C41D6" w:rsidRDefault="198C41D6" w14:paraId="25219A33" w14:textId="7E078E67">
      <w:pPr>
        <w:pStyle w:val="ListParagraph"/>
        <w:numPr>
          <w:ilvl w:val="1"/>
          <w:numId w:val="41"/>
        </w:numPr>
        <w:bidi w:val="0"/>
        <w:spacing w:before="0" w:beforeAutospacing="off" w:after="160" w:afterAutospacing="off" w:line="259" w:lineRule="auto"/>
        <w:ind w:right="0"/>
        <w:jc w:val="left"/>
        <w:rPr/>
      </w:pPr>
      <w:r w:rsidR="198C41D6">
        <w:rPr/>
        <w:t>whether it is a single file or a solution consisting of hundreds of projects and tens of thousands of files</w:t>
      </w:r>
    </w:p>
    <w:p w:rsidR="198C41D6" w:rsidP="198C41D6" w:rsidRDefault="198C41D6" w14:paraId="2162FDAE" w14:textId="0F924F0A">
      <w:pPr>
        <w:pStyle w:val="ListParagraph"/>
        <w:numPr>
          <w:ilvl w:val="1"/>
          <w:numId w:val="41"/>
        </w:numPr>
        <w:bidi w:val="0"/>
        <w:spacing w:before="0" w:beforeAutospacing="off" w:after="160" w:afterAutospacing="off" w:line="259" w:lineRule="auto"/>
        <w:ind w:right="0"/>
        <w:jc w:val="left"/>
        <w:rPr/>
      </w:pPr>
      <w:r w:rsidR="198C41D6">
        <w:rPr/>
        <w:t>whether that code body is written in Python, C# or R</w:t>
      </w:r>
    </w:p>
    <w:p w:rsidR="198C41D6" w:rsidP="198C41D6" w:rsidRDefault="198C41D6" w14:paraId="1B498788" w14:textId="0694A232">
      <w:pPr>
        <w:pStyle w:val="ListParagraph"/>
        <w:numPr>
          <w:ilvl w:val="1"/>
          <w:numId w:val="41"/>
        </w:numPr>
        <w:bidi w:val="0"/>
        <w:spacing w:before="0" w:beforeAutospacing="off" w:after="160" w:afterAutospacing="off" w:line="259" w:lineRule="auto"/>
        <w:ind w:right="0"/>
        <w:jc w:val="left"/>
        <w:rPr/>
      </w:pPr>
      <w:r w:rsidR="198C41D6">
        <w:rPr/>
        <w:t xml:space="preserve">the same body of code will ALWAYS produce the same entropy. </w:t>
      </w:r>
    </w:p>
    <w:p w:rsidR="198C41D6" w:rsidP="198C41D6" w:rsidRDefault="198C41D6" w14:paraId="1801A611" w14:textId="5F78F309">
      <w:pPr>
        <w:pStyle w:val="ListParagraph"/>
        <w:numPr>
          <w:ilvl w:val="1"/>
          <w:numId w:val="41"/>
        </w:numPr>
        <w:bidi w:val="0"/>
        <w:spacing w:before="0" w:beforeAutospacing="off" w:after="160" w:afterAutospacing="off" w:line="259" w:lineRule="auto"/>
        <w:ind w:right="0"/>
        <w:jc w:val="left"/>
        <w:rPr/>
      </w:pPr>
      <w:r w:rsidR="198C41D6">
        <w:rPr/>
        <w:t>Entropy is directly comparable between different files, projects, teams, developers, managers etc</w:t>
      </w:r>
    </w:p>
    <w:p w:rsidR="198C41D6" w:rsidP="198C41D6" w:rsidRDefault="198C41D6" w14:paraId="364919C0" w14:textId="61CE0732">
      <w:pPr>
        <w:pStyle w:val="ListParagraph"/>
        <w:numPr>
          <w:ilvl w:val="1"/>
          <w:numId w:val="41"/>
        </w:numPr>
        <w:bidi w:val="0"/>
        <w:spacing w:before="0" w:beforeAutospacing="off" w:after="160" w:afterAutospacing="off" w:line="259" w:lineRule="auto"/>
        <w:ind w:right="0"/>
        <w:jc w:val="left"/>
        <w:rPr/>
      </w:pPr>
      <w:r w:rsidR="198C41D6">
        <w:rPr/>
        <w:t xml:space="preserve">Entropy can be set as a target in legal documents, eg outsourcing. </w:t>
      </w:r>
    </w:p>
    <w:p w:rsidR="198C41D6" w:rsidP="198C41D6" w:rsidRDefault="198C41D6" w14:paraId="15374F19" w14:textId="490D6C7D">
      <w:pPr>
        <w:pStyle w:val="ListParagraph"/>
        <w:numPr>
          <w:ilvl w:val="1"/>
          <w:numId w:val="41"/>
        </w:numPr>
        <w:bidi w:val="0"/>
        <w:spacing w:before="0" w:beforeAutospacing="off" w:after="160" w:afterAutospacing="off" w:line="259" w:lineRule="auto"/>
        <w:ind w:right="0"/>
        <w:jc w:val="left"/>
        <w:rPr/>
      </w:pPr>
      <w:r w:rsidR="198C41D6">
        <w:rPr/>
        <w:t>Entropy is easy to understand to understand for technical and non-technical teams</w:t>
      </w:r>
    </w:p>
    <w:p w:rsidR="198C41D6" w:rsidP="198C41D6" w:rsidRDefault="198C41D6" w14:paraId="12721AD2" w14:textId="5C9350E1">
      <w:pPr>
        <w:pStyle w:val="ListParagraph"/>
        <w:numPr>
          <w:ilvl w:val="1"/>
          <w:numId w:val="41"/>
        </w:numPr>
        <w:bidi w:val="0"/>
        <w:spacing w:before="0" w:beforeAutospacing="off" w:after="160" w:afterAutospacing="off" w:line="259" w:lineRule="auto"/>
        <w:ind w:right="0"/>
        <w:jc w:val="left"/>
        <w:rPr/>
      </w:pPr>
      <w:r w:rsidR="198C41D6">
        <w:rPr/>
        <w:t xml:space="preserve">Entropy can be plotted against time, developer, file, team providing deep drillable insight into the evolution of code without development knowledge across projects, teams, developers, managers, </w:t>
      </w:r>
      <w:r w:rsidR="198C41D6">
        <w:rPr/>
        <w:t>organisations</w:t>
      </w:r>
      <w:r w:rsidR="198C41D6">
        <w:rPr/>
        <w:t>.</w:t>
      </w:r>
    </w:p>
    <w:p w:rsidR="198C41D6" w:rsidP="198C41D6" w:rsidRDefault="198C41D6" w14:paraId="2FA8B764" w14:textId="778FCC80">
      <w:pPr>
        <w:pStyle w:val="Normal"/>
        <w:bidi w:val="0"/>
        <w:spacing w:before="0" w:beforeAutospacing="off" w:after="160" w:afterAutospacing="off" w:line="259" w:lineRule="auto"/>
        <w:ind w:left="0" w:right="0"/>
        <w:jc w:val="left"/>
      </w:pPr>
    </w:p>
    <w:p w:rsidR="198C41D6" w:rsidP="198C41D6" w:rsidRDefault="198C41D6" w14:paraId="0A613DA6" w14:textId="2D9B7C04">
      <w:pPr>
        <w:pStyle w:val="Heading2"/>
        <w:rPr>
          <w:rFonts w:ascii="Calibri" w:hAnsi="Calibri" w:eastAsia="Calibri" w:cs="Calibri"/>
          <w:b w:val="0"/>
          <w:bCs w:val="0"/>
          <w:i w:val="0"/>
          <w:iCs w:val="0"/>
          <w:caps w:val="0"/>
          <w:smallCaps w:val="0"/>
          <w:noProof w:val="0"/>
          <w:color w:val="000000" w:themeColor="text1" w:themeTint="FF" w:themeShade="FF"/>
          <w:sz w:val="22"/>
          <w:szCs w:val="22"/>
          <w:lang w:val="en-US"/>
        </w:rPr>
      </w:pPr>
      <w:r w:rsidRPr="198C41D6" w:rsidR="198C41D6">
        <w:rPr>
          <w:noProof w:val="0"/>
          <w:lang w:val="en-US"/>
        </w:rPr>
        <w:t>Norms in this category and their relevance</w:t>
      </w:r>
    </w:p>
    <w:p w:rsidR="198C41D6" w:rsidP="198C41D6" w:rsidRDefault="198C41D6" w14:paraId="07A4FABD" w14:textId="615E0AF0">
      <w:pPr>
        <w:pStyle w:val="Normal"/>
        <w:rPr>
          <w:noProof w:val="0"/>
          <w:lang w:val="en-US"/>
        </w:rPr>
      </w:pPr>
    </w:p>
    <w:p w:rsidR="198C41D6" w:rsidP="198C41D6" w:rsidRDefault="198C41D6" w14:paraId="4F882B8C" w14:textId="5C2290DE">
      <w:pPr>
        <w:pStyle w:val="ListParagraph"/>
        <w:numPr>
          <w:ilvl w:val="0"/>
          <w:numId w:val="40"/>
        </w:numPr>
        <w:bidi w:val="0"/>
        <w:spacing w:before="0" w:beforeAutospacing="off" w:after="0" w:afterAutospacing="off" w:line="259" w:lineRule="auto"/>
        <w:ind w:left="720" w:right="0" w:hanging="360"/>
        <w:jc w:val="left"/>
        <w:rPr>
          <w:noProof w:val="0"/>
          <w:lang w:val="en-US"/>
        </w:rPr>
      </w:pPr>
      <w:r w:rsidRPr="198C41D6" w:rsidR="198C41D6">
        <w:rPr>
          <w:noProof w:val="0"/>
          <w:lang w:val="en-US"/>
        </w:rPr>
        <w:t xml:space="preserve">Code analysis is usually performed by code owners. They read all the code the developer is suggesting should be changed. It takes a lot of </w:t>
      </w:r>
      <w:r w:rsidRPr="198C41D6" w:rsidR="198C41D6">
        <w:rPr>
          <w:noProof w:val="0"/>
          <w:lang w:val="en-US"/>
        </w:rPr>
        <w:t>time,</w:t>
      </w:r>
      <w:r w:rsidRPr="198C41D6" w:rsidR="198C41D6">
        <w:rPr>
          <w:noProof w:val="0"/>
          <w:lang w:val="en-US"/>
        </w:rPr>
        <w:t xml:space="preserve"> and subject to human error like everything else. </w:t>
      </w:r>
    </w:p>
    <w:p w:rsidR="198C41D6" w:rsidP="198C41D6" w:rsidRDefault="198C41D6" w14:paraId="2525B7CF" w14:textId="71CB5EC4">
      <w:pPr>
        <w:pStyle w:val="ListParagraph"/>
        <w:numPr>
          <w:ilvl w:val="0"/>
          <w:numId w:val="40"/>
        </w:numPr>
        <w:bidi w:val="0"/>
        <w:spacing w:before="0" w:beforeAutospacing="off" w:after="0" w:afterAutospacing="off" w:line="259" w:lineRule="auto"/>
        <w:ind w:left="720" w:right="0" w:hanging="360"/>
        <w:jc w:val="left"/>
        <w:rPr>
          <w:noProof w:val="0"/>
          <w:lang w:val="en-US"/>
        </w:rPr>
      </w:pPr>
      <w:r w:rsidRPr="198C41D6" w:rsidR="198C41D6">
        <w:rPr>
          <w:noProof w:val="0"/>
          <w:lang w:val="en-US"/>
        </w:rPr>
        <w:t xml:space="preserve">In a large project there will be pockets of poor code scattered across it. How do you document where that code is? How do you </w:t>
      </w:r>
      <w:proofErr w:type="spellStart"/>
      <w:r w:rsidRPr="198C41D6" w:rsidR="198C41D6">
        <w:rPr>
          <w:noProof w:val="0"/>
          <w:lang w:val="en-US"/>
        </w:rPr>
        <w:t>prioritise</w:t>
      </w:r>
      <w:proofErr w:type="spellEnd"/>
      <w:r w:rsidRPr="198C41D6" w:rsidR="198C41D6">
        <w:rPr>
          <w:noProof w:val="0"/>
          <w:lang w:val="en-US"/>
        </w:rPr>
        <w:t xml:space="preserve"> and set about fixing it? How do you take on a project you are not familiar with? It is a constant career worry for all managers and senior developers.</w:t>
      </w:r>
    </w:p>
    <w:p w:rsidR="198C41D6" w:rsidP="198C41D6" w:rsidRDefault="198C41D6" w14:paraId="05B254D0" w14:textId="6D43A475">
      <w:pPr>
        <w:pStyle w:val="ListParagraph"/>
        <w:numPr>
          <w:ilvl w:val="0"/>
          <w:numId w:val="40"/>
        </w:numPr>
        <w:bidi w:val="0"/>
        <w:spacing w:before="0" w:beforeAutospacing="off" w:after="0" w:afterAutospacing="off" w:line="259" w:lineRule="auto"/>
        <w:ind w:left="720" w:right="0" w:hanging="360"/>
        <w:jc w:val="left"/>
        <w:rPr>
          <w:noProof w:val="0"/>
          <w:lang w:val="en-US"/>
        </w:rPr>
      </w:pPr>
      <w:r w:rsidRPr="198C41D6" w:rsidR="198C41D6">
        <w:rPr>
          <w:noProof w:val="0"/>
          <w:lang w:val="en-US"/>
        </w:rPr>
        <w:t>No product has managed to solve this, instead tools are built that chip away at the edges, they target specific security flaws eg a password hardcoded into a connection string, using http instead of https etc.</w:t>
      </w:r>
    </w:p>
    <w:p w:rsidR="198C41D6" w:rsidP="198C41D6" w:rsidRDefault="198C41D6" w14:paraId="4DB95331" w14:textId="5DFF7B65">
      <w:pPr>
        <w:pStyle w:val="ListParagraph"/>
        <w:numPr>
          <w:ilvl w:val="0"/>
          <w:numId w:val="40"/>
        </w:numPr>
        <w:bidi w:val="0"/>
        <w:spacing w:before="0" w:beforeAutospacing="off" w:after="0" w:afterAutospacing="off" w:line="259" w:lineRule="auto"/>
        <w:ind w:left="720" w:right="0" w:hanging="360"/>
        <w:jc w:val="left"/>
        <w:rPr>
          <w:noProof w:val="0"/>
          <w:lang w:val="en-US"/>
        </w:rPr>
      </w:pPr>
      <w:proofErr w:type="gramStart"/>
      <w:r w:rsidRPr="198C41D6" w:rsidR="198C41D6">
        <w:rPr>
          <w:noProof w:val="0"/>
          <w:lang w:val="en-US"/>
        </w:rPr>
        <w:t>Instead</w:t>
      </w:r>
      <w:proofErr w:type="gramEnd"/>
      <w:r w:rsidRPr="198C41D6" w:rsidR="198C41D6">
        <w:rPr>
          <w:noProof w:val="0"/>
          <w:lang w:val="en-US"/>
        </w:rPr>
        <w:t xml:space="preserve"> some products target git data: code reviews, commits, pull requests to show hotspots, “who owns what”, dead files, and from this assume code quality. But this is after the fact and excludes code that doesn’t have lots of commits etc.</w:t>
      </w:r>
    </w:p>
    <w:p w:rsidR="198C41D6" w:rsidP="198C41D6" w:rsidRDefault="198C41D6" w14:paraId="27CCD981" w14:textId="02B35B78">
      <w:pPr>
        <w:pStyle w:val="ListParagraph"/>
        <w:numPr>
          <w:ilvl w:val="0"/>
          <w:numId w:val="40"/>
        </w:numPr>
        <w:bidi w:val="0"/>
        <w:spacing w:before="0" w:beforeAutospacing="off" w:after="0" w:afterAutospacing="off" w:line="259" w:lineRule="auto"/>
        <w:ind w:left="720" w:right="0" w:hanging="360"/>
        <w:jc w:val="left"/>
        <w:rPr>
          <w:noProof w:val="0"/>
          <w:lang w:val="en-US"/>
        </w:rPr>
      </w:pPr>
      <w:r w:rsidRPr="198C41D6" w:rsidR="198C41D6">
        <w:rPr>
          <w:noProof w:val="0"/>
          <w:lang w:val="en-US"/>
        </w:rPr>
        <w:t>Developers also attack this by writing tests, to trap the obvious mistakes they make.</w:t>
      </w:r>
    </w:p>
    <w:p w:rsidR="198C41D6" w:rsidP="198C41D6" w:rsidRDefault="198C41D6" w14:paraId="71C8DA33" w14:textId="2EA2B6F0">
      <w:pPr>
        <w:pStyle w:val="ListParagraph"/>
        <w:numPr>
          <w:ilvl w:val="0"/>
          <w:numId w:val="40"/>
        </w:numPr>
        <w:bidi w:val="0"/>
        <w:spacing w:before="0" w:beforeAutospacing="off" w:after="0" w:afterAutospacing="off" w:line="259" w:lineRule="auto"/>
        <w:ind w:left="720" w:right="0" w:hanging="360"/>
        <w:jc w:val="left"/>
        <w:rPr>
          <w:noProof w:val="0"/>
          <w:lang w:val="en-US"/>
        </w:rPr>
      </w:pPr>
      <w:r w:rsidRPr="198C41D6" w:rsidR="198C41D6">
        <w:rPr>
          <w:noProof w:val="0"/>
          <w:lang w:val="en-US"/>
        </w:rPr>
        <w:t xml:space="preserve">But all this leaves a big block of unknown especially in a large body of work. And how does a </w:t>
      </w:r>
      <w:proofErr w:type="gramStart"/>
      <w:r w:rsidRPr="198C41D6" w:rsidR="198C41D6">
        <w:rPr>
          <w:noProof w:val="0"/>
          <w:lang w:val="en-US"/>
        </w:rPr>
        <w:t>non technical</w:t>
      </w:r>
      <w:proofErr w:type="gramEnd"/>
      <w:r w:rsidRPr="198C41D6" w:rsidR="198C41D6">
        <w:rPr>
          <w:noProof w:val="0"/>
          <w:lang w:val="en-US"/>
        </w:rPr>
        <w:t xml:space="preserve"> manager understand use </w:t>
      </w:r>
      <w:proofErr w:type="spellStart"/>
      <w:r w:rsidRPr="198C41D6" w:rsidR="198C41D6">
        <w:rPr>
          <w:noProof w:val="0"/>
          <w:lang w:val="en-US"/>
        </w:rPr>
        <w:t>thses</w:t>
      </w:r>
      <w:proofErr w:type="spellEnd"/>
      <w:r w:rsidRPr="198C41D6" w:rsidR="198C41D6">
        <w:rPr>
          <w:noProof w:val="0"/>
          <w:lang w:val="en-US"/>
        </w:rPr>
        <w:t xml:space="preserve"> tools to understand their code quality? Do they rely on their developers? </w:t>
      </w:r>
    </w:p>
    <w:p w:rsidR="198C41D6" w:rsidP="198C41D6" w:rsidRDefault="198C41D6" w14:paraId="4518D156" w14:textId="4710A04C">
      <w:pPr>
        <w:pStyle w:val="ListParagraph"/>
        <w:numPr>
          <w:ilvl w:val="0"/>
          <w:numId w:val="40"/>
        </w:numPr>
        <w:bidi w:val="0"/>
        <w:spacing w:before="0" w:beforeAutospacing="off" w:after="0" w:afterAutospacing="off" w:line="259" w:lineRule="auto"/>
        <w:ind w:left="720" w:right="0" w:hanging="360"/>
        <w:jc w:val="left"/>
        <w:rPr>
          <w:noProof w:val="0"/>
          <w:lang w:val="en-US"/>
        </w:rPr>
      </w:pPr>
      <w:r w:rsidRPr="198C41D6" w:rsidR="198C41D6">
        <w:rPr>
          <w:noProof w:val="0"/>
          <w:lang w:val="en-US"/>
        </w:rPr>
        <w:t xml:space="preserve">It is this unknown that </w:t>
      </w:r>
      <w:proofErr w:type="spellStart"/>
      <w:r w:rsidRPr="198C41D6" w:rsidR="198C41D6">
        <w:rPr>
          <w:noProof w:val="0"/>
          <w:lang w:val="en-US"/>
        </w:rPr>
        <w:t>Codemology</w:t>
      </w:r>
      <w:proofErr w:type="spellEnd"/>
      <w:r w:rsidRPr="198C41D6" w:rsidR="198C41D6">
        <w:rPr>
          <w:noProof w:val="0"/>
          <w:lang w:val="en-US"/>
        </w:rPr>
        <w:t xml:space="preserve"> goes after. </w:t>
      </w:r>
      <w:proofErr w:type="spellStart"/>
      <w:r w:rsidRPr="198C41D6" w:rsidR="198C41D6">
        <w:rPr>
          <w:noProof w:val="0"/>
          <w:lang w:val="en-US"/>
        </w:rPr>
        <w:t>Codemology</w:t>
      </w:r>
      <w:proofErr w:type="spellEnd"/>
      <w:r w:rsidRPr="198C41D6" w:rsidR="198C41D6">
        <w:rPr>
          <w:noProof w:val="0"/>
          <w:lang w:val="en-US"/>
        </w:rPr>
        <w:t xml:space="preserve"> is looking at human </w:t>
      </w:r>
      <w:proofErr w:type="spellStart"/>
      <w:r w:rsidRPr="198C41D6" w:rsidR="198C41D6">
        <w:rPr>
          <w:noProof w:val="0"/>
          <w:lang w:val="en-US"/>
        </w:rPr>
        <w:t>behaviour</w:t>
      </w:r>
      <w:proofErr w:type="spellEnd"/>
      <w:r w:rsidRPr="198C41D6" w:rsidR="198C41D6">
        <w:rPr>
          <w:noProof w:val="0"/>
          <w:lang w:val="en-US"/>
        </w:rPr>
        <w:t>, it learns how you write code and then points you at the code that doesn’t fit. Grading it. When you fix a piece of code it falls back and the next worst pieces of code are pushed to the front. And so on until you are happy. It does that by processing hundreds, in some cases thousands of metrics down to the statement level. It has been proven in experiment to pull out what the owners of that code regard as poor code.</w:t>
      </w:r>
    </w:p>
    <w:p w:rsidR="198C41D6" w:rsidP="198C41D6" w:rsidRDefault="198C41D6" w14:paraId="5B4B159D" w14:textId="0DD7E6E0">
      <w:pPr>
        <w:pStyle w:val="ListParagraph"/>
        <w:numPr>
          <w:ilvl w:val="0"/>
          <w:numId w:val="40"/>
        </w:numPr>
        <w:bidi w:val="0"/>
        <w:spacing w:before="0" w:beforeAutospacing="off" w:after="0" w:afterAutospacing="off" w:line="259" w:lineRule="auto"/>
        <w:ind w:left="720" w:right="0" w:hanging="360"/>
        <w:jc w:val="left"/>
        <w:rPr>
          <w:noProof w:val="0"/>
          <w:lang w:val="en-US"/>
        </w:rPr>
      </w:pPr>
      <w:proofErr w:type="spellStart"/>
      <w:r w:rsidRPr="198C41D6" w:rsidR="198C41D6">
        <w:rPr>
          <w:noProof w:val="0"/>
          <w:lang w:val="en-US"/>
        </w:rPr>
        <w:t>Codemology</w:t>
      </w:r>
      <w:proofErr w:type="spellEnd"/>
      <w:r w:rsidRPr="198C41D6" w:rsidR="198C41D6">
        <w:rPr>
          <w:noProof w:val="0"/>
          <w:lang w:val="en-US"/>
        </w:rPr>
        <w:t xml:space="preserve"> does not compete directly with any other product, indeed it complements them. It is a new avenue for analysing code that we can’t currently investigate. The theory and approach have patents pending in the EU, US and Japan.</w:t>
      </w:r>
    </w:p>
    <w:p w:rsidR="198C41D6" w:rsidP="198C41D6" w:rsidRDefault="198C41D6" w14:paraId="4BC9C93E" w14:textId="6C5A5126">
      <w:pPr>
        <w:pStyle w:val="Normal"/>
        <w:bidi w:val="0"/>
        <w:spacing w:before="0" w:beforeAutospacing="off" w:after="0" w:afterAutospacing="off" w:line="259" w:lineRule="auto"/>
        <w:ind w:left="0" w:right="0"/>
        <w:jc w:val="left"/>
        <w:rPr>
          <w:noProof w:val="0"/>
          <w:lang w:val="en-US"/>
        </w:rPr>
      </w:pPr>
    </w:p>
    <w:p w:rsidR="198C41D6" w:rsidP="198C41D6" w:rsidRDefault="198C41D6" w14:paraId="63D48B9C" w14:textId="4BFBD09A">
      <w:pPr>
        <w:pStyle w:val="Normal"/>
        <w:bidi w:val="0"/>
        <w:spacing w:before="0" w:beforeAutospacing="off" w:after="160" w:afterAutospacing="off" w:line="259" w:lineRule="auto"/>
        <w:ind w:left="0" w:right="0"/>
        <w:jc w:val="left"/>
      </w:pPr>
    </w:p>
    <w:p w:rsidR="198C41D6" w:rsidP="198C41D6" w:rsidRDefault="198C41D6" w14:paraId="780AA8D8" w14:textId="612E2A98">
      <w:pPr>
        <w:pStyle w:val="Normal"/>
        <w:bidi w:val="0"/>
        <w:spacing w:before="0" w:beforeAutospacing="off" w:after="160" w:afterAutospacing="off" w:line="259" w:lineRule="auto"/>
        <w:ind w:left="0" w:right="0"/>
        <w:jc w:val="left"/>
      </w:pPr>
    </w:p>
    <w:p w:rsidR="198C41D6" w:rsidP="198C41D6" w:rsidRDefault="198C41D6" w14:paraId="7342C490" w14:textId="6D71381A">
      <w:pPr>
        <w:pStyle w:val="Heading2"/>
        <w:rPr>
          <w:rFonts w:ascii="Calibri" w:hAnsi="Calibri" w:eastAsia="Calibri" w:cs="Calibri"/>
          <w:b w:val="0"/>
          <w:bCs w:val="0"/>
          <w:i w:val="0"/>
          <w:iCs w:val="0"/>
          <w:caps w:val="0"/>
          <w:smallCaps w:val="0"/>
          <w:noProof w:val="0"/>
          <w:color w:val="000000" w:themeColor="text1" w:themeTint="FF" w:themeShade="FF"/>
          <w:sz w:val="22"/>
          <w:szCs w:val="22"/>
          <w:lang w:val="en-US"/>
        </w:rPr>
      </w:pPr>
      <w:r w:rsidRPr="198C41D6" w:rsidR="198C41D6">
        <w:rPr>
          <w:noProof w:val="0"/>
          <w:lang w:val="en-US"/>
        </w:rPr>
        <w:t>Learning from best in class competitors</w:t>
      </w:r>
    </w:p>
    <w:p w:rsidR="198C41D6" w:rsidP="198C41D6" w:rsidRDefault="198C41D6" w14:paraId="3E0747E2" w14:textId="2B314547">
      <w:pPr>
        <w:pStyle w:val="Normal"/>
        <w:bidi w:val="0"/>
        <w:spacing w:before="0" w:beforeAutospacing="off" w:after="160" w:afterAutospacing="off" w:line="259" w:lineRule="auto"/>
        <w:ind w:left="0" w:right="0"/>
        <w:jc w:val="left"/>
      </w:pPr>
    </w:p>
    <w:p w:rsidR="198C41D6" w:rsidP="198C41D6" w:rsidRDefault="198C41D6" w14:paraId="1427E54A" w14:textId="10C2E430">
      <w:pPr>
        <w:pStyle w:val="Normal"/>
        <w:bidi w:val="0"/>
        <w:spacing w:before="0" w:beforeAutospacing="off" w:after="160" w:afterAutospacing="off" w:line="259" w:lineRule="auto"/>
        <w:ind w:left="0" w:right="0"/>
        <w:jc w:val="left"/>
      </w:pPr>
      <w:r w:rsidR="198C41D6">
        <w:rPr/>
        <w:t>DOs</w:t>
      </w:r>
    </w:p>
    <w:p w:rsidR="198C41D6" w:rsidP="198C41D6" w:rsidRDefault="198C41D6" w14:paraId="79674577" w14:textId="33DC3595">
      <w:pPr>
        <w:pStyle w:val="Normal"/>
        <w:bidi w:val="0"/>
        <w:spacing w:before="0" w:beforeAutospacing="off" w:after="160" w:afterAutospacing="off" w:line="259" w:lineRule="auto"/>
        <w:ind w:left="0" w:right="0"/>
        <w:jc w:val="left"/>
      </w:pPr>
      <w:r w:rsidR="198C41D6">
        <w:rPr/>
        <w:t xml:space="preserve">Website: </w:t>
      </w:r>
    </w:p>
    <w:p w:rsidR="198C41D6" w:rsidP="198C41D6" w:rsidRDefault="198C41D6" w14:paraId="566BAC8C" w14:textId="7E0CCE1B">
      <w:pPr>
        <w:pStyle w:val="ListParagraph"/>
        <w:numPr>
          <w:ilvl w:val="0"/>
          <w:numId w:val="42"/>
        </w:numPr>
        <w:bidi w:val="0"/>
        <w:spacing w:before="0" w:beforeAutospacing="off" w:after="160" w:afterAutospacing="off" w:line="259" w:lineRule="auto"/>
        <w:ind w:right="0"/>
        <w:jc w:val="left"/>
        <w:rPr/>
      </w:pPr>
      <w:r w:rsidR="198C41D6">
        <w:rPr/>
        <w:t>Build a clean simple website - https://www.scitools.com</w:t>
      </w:r>
    </w:p>
    <w:p w:rsidR="198C41D6" w:rsidP="198C41D6" w:rsidRDefault="198C41D6" w14:paraId="1199E132" w14:textId="6D8B387C">
      <w:pPr>
        <w:pStyle w:val="ListParagraph"/>
        <w:numPr>
          <w:ilvl w:val="0"/>
          <w:numId w:val="42"/>
        </w:numPr>
        <w:bidi w:val="0"/>
        <w:spacing w:before="0" w:beforeAutospacing="off" w:after="160" w:afterAutospacing="off" w:line="259" w:lineRule="auto"/>
        <w:ind w:right="0"/>
        <w:jc w:val="left"/>
        <w:rPr/>
      </w:pPr>
      <w:r w:rsidR="198C41D6">
        <w:rPr/>
        <w:t xml:space="preserve">Use as few words as possible, make them easy to read - </w:t>
      </w:r>
      <w:hyperlink r:id="Re00bd3bb9d434abd">
        <w:r w:rsidRPr="198C41D6" w:rsidR="198C41D6">
          <w:rPr>
            <w:rStyle w:val="Hyperlink"/>
            <w:rFonts w:ascii="Calibri" w:hAnsi="Calibri" w:eastAsia="Calibri" w:cs="Calibri"/>
            <w:b w:val="0"/>
            <w:bCs w:val="0"/>
            <w:i w:val="0"/>
            <w:iCs w:val="0"/>
            <w:caps w:val="0"/>
            <w:smallCaps w:val="0"/>
            <w:strike w:val="0"/>
            <w:dstrike w:val="0"/>
            <w:noProof w:val="0"/>
            <w:sz w:val="20"/>
            <w:szCs w:val="20"/>
            <w:lang w:val="en-US"/>
          </w:rPr>
          <w:t>https://www.hey.com/features/</w:t>
        </w:r>
      </w:hyperlink>
    </w:p>
    <w:p w:rsidR="198C41D6" w:rsidP="198C41D6" w:rsidRDefault="198C41D6" w14:paraId="235A8F6C" w14:textId="42D625B3">
      <w:pPr>
        <w:pStyle w:val="ListParagraph"/>
        <w:numPr>
          <w:ilvl w:val="0"/>
          <w:numId w:val="42"/>
        </w:numPr>
        <w:bidi w:val="0"/>
        <w:spacing w:before="0" w:beforeAutospacing="off" w:after="160" w:afterAutospacing="off" w:line="259" w:lineRule="auto"/>
        <w:ind w:right="0"/>
        <w:jc w:val="left"/>
        <w:rPr/>
      </w:pPr>
      <w:r w:rsidR="198C41D6">
        <w:rPr/>
        <w:t>If a phrase conveys no obvious meaning remove it.</w:t>
      </w:r>
    </w:p>
    <w:p w:rsidR="198C41D6" w:rsidP="198C41D6" w:rsidRDefault="198C41D6" w14:paraId="4A66CB59" w14:textId="0637EC34">
      <w:pPr>
        <w:pStyle w:val="ListParagraph"/>
        <w:numPr>
          <w:ilvl w:val="0"/>
          <w:numId w:val="42"/>
        </w:numPr>
        <w:bidi w:val="0"/>
        <w:spacing w:before="0" w:beforeAutospacing="off" w:after="160" w:afterAutospacing="off" w:line="259" w:lineRule="auto"/>
        <w:ind w:right="0"/>
        <w:jc w:val="left"/>
        <w:rPr/>
      </w:pPr>
      <w:r w:rsidR="198C41D6">
        <w:rPr/>
        <w:t>For the GitHub app we will be dealing with individual developers not managers</w:t>
      </w:r>
    </w:p>
    <w:p w:rsidR="198C41D6" w:rsidP="198C41D6" w:rsidRDefault="198C41D6" w14:paraId="5F1E4A69" w14:textId="1599E464">
      <w:pPr>
        <w:pStyle w:val="ListParagraph"/>
        <w:numPr>
          <w:ilvl w:val="1"/>
          <w:numId w:val="42"/>
        </w:numPr>
        <w:bidi w:val="0"/>
        <w:spacing w:before="0" w:beforeAutospacing="off" w:after="160" w:afterAutospacing="off" w:line="259" w:lineRule="auto"/>
        <w:ind w:right="0"/>
        <w:jc w:val="left"/>
        <w:rPr/>
      </w:pPr>
      <w:r w:rsidR="198C41D6">
        <w:rPr/>
        <w:t xml:space="preserve">Copy websites that target them like </w:t>
      </w:r>
    </w:p>
    <w:p w:rsidR="198C41D6" w:rsidP="198C41D6" w:rsidRDefault="198C41D6" w14:paraId="686F311A" w14:textId="5BD1FDEC">
      <w:pPr>
        <w:pStyle w:val="ListParagraph"/>
        <w:numPr>
          <w:ilvl w:val="1"/>
          <w:numId w:val="42"/>
        </w:numPr>
        <w:bidi w:val="0"/>
        <w:spacing w:before="0" w:beforeAutospacing="off" w:after="160" w:afterAutospacing="off" w:line="259" w:lineRule="auto"/>
        <w:ind w:right="0"/>
        <w:jc w:val="left"/>
        <w:rPr>
          <w:rStyle w:val="Hyperlink"/>
        </w:rPr>
      </w:pPr>
      <w:hyperlink r:id="Rd599511f4f224859">
        <w:r w:rsidRPr="198C41D6" w:rsidR="198C41D6">
          <w:rPr>
            <w:rStyle w:val="Hyperlink"/>
          </w:rPr>
          <w:t>https://www.devexpress.com/products/coderush/</w:t>
        </w:r>
      </w:hyperlink>
    </w:p>
    <w:p w:rsidR="198C41D6" w:rsidP="198C41D6" w:rsidRDefault="198C41D6" w14:paraId="78084302" w14:textId="256592FE">
      <w:pPr>
        <w:pStyle w:val="ListParagraph"/>
        <w:numPr>
          <w:ilvl w:val="2"/>
          <w:numId w:val="42"/>
        </w:numPr>
        <w:bidi w:val="0"/>
        <w:spacing w:before="0" w:beforeAutospacing="off" w:after="0" w:afterAutospacing="off" w:line="259" w:lineRule="auto"/>
        <w:ind w:left="2160" w:right="0" w:hanging="360"/>
        <w:jc w:val="left"/>
        <w:rPr/>
      </w:pPr>
      <w:r w:rsidR="198C41D6">
        <w:rPr/>
        <w:t xml:space="preserve">Use a </w:t>
      </w:r>
      <w:r w:rsidR="198C41D6">
        <w:rPr/>
        <w:t>walkthrough</w:t>
      </w:r>
      <w:r w:rsidR="198C41D6">
        <w:rPr/>
        <w:t xml:space="preserve"> video to explain how to install and what the developer gains</w:t>
      </w:r>
    </w:p>
    <w:p w:rsidR="198C41D6" w:rsidP="690E8946" w:rsidRDefault="198C41D6" w14:paraId="0EE720C2" w14:textId="408D00F8">
      <w:pPr>
        <w:pStyle w:val="ListParagraph"/>
        <w:numPr>
          <w:ilvl w:val="1"/>
          <w:numId w:val="42"/>
        </w:numPr>
        <w:bidi w:val="0"/>
        <w:spacing w:before="0" w:beforeAutospacing="off" w:after="160" w:afterAutospacing="off" w:line="259" w:lineRule="auto"/>
        <w:ind w:right="0"/>
        <w:jc w:val="left"/>
        <w:rPr>
          <w:rStyle w:val="Hyperlink"/>
        </w:rPr>
      </w:pPr>
      <w:hyperlink r:id="Rcc9096668c56419b">
        <w:r w:rsidRPr="690E8946" w:rsidR="690E8946">
          <w:rPr>
            <w:rStyle w:val="Hyperlink"/>
          </w:rPr>
          <w:t>https://www.jetbrains.com/upsource/</w:t>
        </w:r>
      </w:hyperlink>
    </w:p>
    <w:p w:rsidR="690E8946" w:rsidP="690E8946" w:rsidRDefault="690E8946" w14:paraId="773DBD56" w14:textId="040F2ED8">
      <w:pPr>
        <w:pStyle w:val="ListParagraph"/>
        <w:numPr>
          <w:ilvl w:val="2"/>
          <w:numId w:val="42"/>
        </w:numPr>
        <w:bidi w:val="0"/>
        <w:spacing w:before="0" w:beforeAutospacing="off" w:after="160" w:afterAutospacing="off" w:line="259" w:lineRule="auto"/>
        <w:ind w:right="0"/>
        <w:jc w:val="left"/>
        <w:rPr/>
      </w:pPr>
      <w:r w:rsidR="690E8946">
        <w:rPr/>
        <w:t xml:space="preserve">For instructions on creating </w:t>
      </w:r>
      <w:proofErr w:type="spellStart"/>
      <w:r w:rsidR="690E8946">
        <w:rPr/>
        <w:t>github</w:t>
      </w:r>
      <w:proofErr w:type="spellEnd"/>
      <w:r w:rsidR="690E8946">
        <w:rPr/>
        <w:t xml:space="preserve"> app</w:t>
      </w:r>
    </w:p>
    <w:p w:rsidR="690E8946" w:rsidP="690E8946" w:rsidRDefault="690E8946" w14:paraId="0CED66F0" w14:textId="0BFBCBCD">
      <w:pPr>
        <w:pStyle w:val="ListParagraph"/>
        <w:numPr>
          <w:ilvl w:val="2"/>
          <w:numId w:val="42"/>
        </w:numPr>
        <w:bidi w:val="0"/>
        <w:spacing w:before="0" w:beforeAutospacing="off" w:after="160" w:afterAutospacing="off" w:line="259" w:lineRule="auto"/>
        <w:ind w:right="0"/>
        <w:jc w:val="left"/>
        <w:rPr/>
      </w:pPr>
      <w:hyperlink w:anchor="register-account" r:id="R29248fefb06c4a97">
        <w:r w:rsidRPr="690E8946" w:rsidR="690E8946">
          <w:rPr>
            <w:rStyle w:val="Hyperlink"/>
          </w:rPr>
          <w:t>https://www.jetbrains.com/help/idea/github.html#register-account</w:t>
        </w:r>
      </w:hyperlink>
    </w:p>
    <w:p w:rsidR="690E8946" w:rsidP="690E8946" w:rsidRDefault="690E8946" w14:paraId="22B1C4E5" w14:textId="112144AA">
      <w:pPr>
        <w:pStyle w:val="ListParagraph"/>
        <w:numPr>
          <w:ilvl w:val="2"/>
          <w:numId w:val="42"/>
        </w:numPr>
        <w:bidi w:val="0"/>
        <w:spacing w:before="0" w:beforeAutospacing="off" w:after="160" w:afterAutospacing="off" w:line="259" w:lineRule="auto"/>
        <w:ind w:right="0"/>
        <w:jc w:val="left"/>
        <w:rPr/>
      </w:pPr>
    </w:p>
    <w:p w:rsidR="198C41D6" w:rsidP="198C41D6" w:rsidRDefault="198C41D6" w14:paraId="4F9CB870" w14:textId="19E7DFA7">
      <w:pPr>
        <w:pStyle w:val="ListParagraph"/>
        <w:numPr>
          <w:ilvl w:val="1"/>
          <w:numId w:val="42"/>
        </w:numPr>
        <w:bidi w:val="0"/>
        <w:spacing w:before="0" w:beforeAutospacing="off" w:after="160" w:afterAutospacing="off" w:line="259" w:lineRule="auto"/>
        <w:ind w:right="0"/>
        <w:jc w:val="left"/>
        <w:rPr/>
      </w:pPr>
      <w:r w:rsidR="198C41D6">
        <w:rPr/>
        <w:t>Detail problems solved, features, call to action, who is using, and pricing on same page</w:t>
      </w:r>
    </w:p>
    <w:p w:rsidR="198C41D6" w:rsidP="198C41D6" w:rsidRDefault="198C41D6" w14:paraId="0C675FDF" w14:textId="3434F8C7">
      <w:pPr>
        <w:pStyle w:val="ListParagraph"/>
        <w:numPr>
          <w:ilvl w:val="0"/>
          <w:numId w:val="42"/>
        </w:numPr>
        <w:bidi w:val="0"/>
        <w:spacing w:before="0" w:beforeAutospacing="off" w:after="160" w:afterAutospacing="off" w:line="259" w:lineRule="auto"/>
        <w:ind w:right="0"/>
        <w:jc w:val="left"/>
        <w:rPr/>
      </w:pPr>
      <w:r w:rsidR="198C41D6">
        <w:rPr/>
        <w:t>Keep the website looking advanced – it implies the company and product are up to date too</w:t>
      </w:r>
    </w:p>
    <w:p w:rsidR="198C41D6" w:rsidP="198C41D6" w:rsidRDefault="198C41D6" w14:paraId="3A79C27F" w14:textId="1BCB99C7">
      <w:pPr>
        <w:pStyle w:val="ListParagraph"/>
        <w:numPr>
          <w:ilvl w:val="0"/>
          <w:numId w:val="42"/>
        </w:numPr>
        <w:bidi w:val="0"/>
        <w:spacing w:before="0" w:beforeAutospacing="off" w:after="160" w:afterAutospacing="off" w:line="259" w:lineRule="auto"/>
        <w:ind w:right="0"/>
        <w:jc w:val="left"/>
        <w:rPr/>
      </w:pPr>
      <w:r w:rsidR="198C41D6">
        <w:rPr/>
        <w:t>Remove all impediments to sign up – it needs to be so frictionless they can do it in their sleep.</w:t>
      </w:r>
    </w:p>
    <w:p w:rsidR="198C41D6" w:rsidP="198C41D6" w:rsidRDefault="198C41D6" w14:paraId="434AFD11" w14:textId="4785D05E">
      <w:pPr>
        <w:pStyle w:val="Normal"/>
        <w:bidi w:val="0"/>
        <w:spacing w:before="0" w:beforeAutospacing="off" w:after="160" w:afterAutospacing="off" w:line="259" w:lineRule="auto"/>
        <w:ind w:left="0" w:right="0"/>
        <w:jc w:val="left"/>
      </w:pPr>
      <w:r w:rsidR="198C41D6">
        <w:rPr/>
        <w:t>Email:</w:t>
      </w:r>
    </w:p>
    <w:p w:rsidR="198C41D6" w:rsidP="198C41D6" w:rsidRDefault="198C41D6" w14:paraId="50D66FE8" w14:textId="255753B9">
      <w:pPr>
        <w:pStyle w:val="ListParagraph"/>
        <w:numPr>
          <w:ilvl w:val="0"/>
          <w:numId w:val="43"/>
        </w:numPr>
        <w:bidi w:val="0"/>
        <w:spacing w:before="0" w:beforeAutospacing="off" w:after="160" w:afterAutospacing="off" w:line="259" w:lineRule="auto"/>
        <w:ind w:right="0"/>
        <w:jc w:val="left"/>
        <w:rPr/>
      </w:pPr>
      <w:r w:rsidR="198C41D6">
        <w:rPr/>
        <w:t>If  a punter replies to an email acknowledge it with a reply and thank/wish them well be the one whose email is the last in the chain.</w:t>
      </w:r>
    </w:p>
    <w:p w:rsidR="198C41D6" w:rsidP="198C41D6" w:rsidRDefault="198C41D6" w14:paraId="6735B02C" w14:textId="71527EF8">
      <w:pPr>
        <w:pStyle w:val="ListParagraph"/>
        <w:numPr>
          <w:ilvl w:val="0"/>
          <w:numId w:val="43"/>
        </w:numPr>
        <w:bidi w:val="0"/>
        <w:spacing w:before="0" w:beforeAutospacing="off" w:after="160" w:afterAutospacing="off" w:line="259" w:lineRule="auto"/>
        <w:ind w:right="0"/>
        <w:jc w:val="left"/>
        <w:rPr/>
      </w:pPr>
      <w:r w:rsidR="198C41D6">
        <w:rPr/>
        <w:t>Reply quickly to email enquiries – 15 minutes.</w:t>
      </w:r>
    </w:p>
    <w:p w:rsidR="198C41D6" w:rsidP="198C41D6" w:rsidRDefault="198C41D6" w14:paraId="4FB0B028" w14:textId="3439CF6C">
      <w:pPr>
        <w:pStyle w:val="Normal"/>
        <w:bidi w:val="0"/>
        <w:spacing w:before="0" w:beforeAutospacing="off" w:after="160" w:afterAutospacing="off" w:line="259" w:lineRule="auto"/>
        <w:ind w:left="0" w:right="0"/>
        <w:jc w:val="left"/>
      </w:pPr>
      <w:r w:rsidR="198C41D6">
        <w:rPr/>
        <w:t xml:space="preserve">If </w:t>
      </w:r>
      <w:proofErr w:type="spellStart"/>
      <w:r w:rsidR="198C41D6">
        <w:rPr/>
        <w:t>Codemology</w:t>
      </w:r>
      <w:proofErr w:type="spellEnd"/>
      <w:r w:rsidR="198C41D6">
        <w:rPr/>
        <w:t xml:space="preserve"> is wrong we need to find out today – then we can improve it for tomorrow.</w:t>
      </w:r>
    </w:p>
    <w:p w:rsidR="198C41D6" w:rsidP="198C41D6" w:rsidRDefault="198C41D6" w14:paraId="4CB71706" w14:textId="71781CA9">
      <w:pPr>
        <w:pStyle w:val="Normal"/>
        <w:bidi w:val="0"/>
        <w:spacing w:before="0" w:beforeAutospacing="off" w:after="160" w:afterAutospacing="off" w:line="259" w:lineRule="auto"/>
        <w:ind w:left="0" w:right="0"/>
        <w:jc w:val="left"/>
      </w:pPr>
      <w:r w:rsidR="198C41D6">
        <w:rPr/>
        <w:t>Listen to punters – they know far more about what they need than we do</w:t>
      </w:r>
    </w:p>
    <w:p w:rsidR="198C41D6" w:rsidP="198C41D6" w:rsidRDefault="198C41D6" w14:paraId="1646FEC6" w14:textId="3F0FF575">
      <w:pPr>
        <w:pStyle w:val="Normal"/>
        <w:bidi w:val="0"/>
        <w:spacing w:before="0" w:beforeAutospacing="off" w:after="160" w:afterAutospacing="off" w:line="259" w:lineRule="auto"/>
        <w:ind w:left="0" w:right="0"/>
        <w:jc w:val="left"/>
      </w:pPr>
    </w:p>
    <w:p w:rsidR="198C41D6" w:rsidP="198C41D6" w:rsidRDefault="198C41D6" w14:paraId="51F57735" w14:textId="563C40BB">
      <w:pPr>
        <w:pStyle w:val="Normal"/>
        <w:bidi w:val="0"/>
        <w:spacing w:before="0" w:beforeAutospacing="off" w:after="160" w:afterAutospacing="off" w:line="259" w:lineRule="auto"/>
        <w:ind w:left="0" w:right="0"/>
        <w:jc w:val="left"/>
      </w:pPr>
      <w:r w:rsidR="198C41D6">
        <w:rPr/>
        <w:t>DON’Ts</w:t>
      </w:r>
    </w:p>
    <w:p w:rsidR="198C41D6" w:rsidP="198C41D6" w:rsidRDefault="198C41D6" w14:paraId="5EFE3608" w14:textId="67D44512">
      <w:pPr>
        <w:pStyle w:val="Normal"/>
        <w:bidi w:val="0"/>
        <w:spacing w:before="0" w:beforeAutospacing="off" w:after="160" w:afterAutospacing="off" w:line="259" w:lineRule="auto"/>
        <w:ind w:left="0" w:right="0"/>
        <w:jc w:val="left"/>
      </w:pPr>
      <w:r w:rsidR="198C41D6">
        <w:rPr/>
        <w:t>Website:</w:t>
      </w:r>
    </w:p>
    <w:p w:rsidR="198C41D6" w:rsidP="198C41D6" w:rsidRDefault="198C41D6" w14:paraId="359CA981" w14:textId="3AB9C4A9">
      <w:pPr>
        <w:pStyle w:val="ListParagraph"/>
        <w:numPr>
          <w:ilvl w:val="0"/>
          <w:numId w:val="44"/>
        </w:numPr>
        <w:bidi w:val="0"/>
        <w:spacing w:before="0" w:beforeAutospacing="off" w:after="160" w:afterAutospacing="off" w:line="259" w:lineRule="auto"/>
        <w:ind w:right="0"/>
        <w:jc w:val="left"/>
        <w:rPr/>
      </w:pPr>
      <w:r w:rsidR="198C41D6">
        <w:rPr/>
        <w:t>Be corporate or vague</w:t>
      </w:r>
    </w:p>
    <w:p w:rsidR="198C41D6" w:rsidP="198C41D6" w:rsidRDefault="198C41D6" w14:paraId="10BF2A46" w14:textId="755A0ADE">
      <w:pPr>
        <w:pStyle w:val="ListParagraph"/>
        <w:numPr>
          <w:ilvl w:val="0"/>
          <w:numId w:val="44"/>
        </w:numPr>
        <w:bidi w:val="0"/>
        <w:spacing w:before="0" w:beforeAutospacing="off" w:after="160" w:afterAutospacing="off" w:line="259" w:lineRule="auto"/>
        <w:ind w:right="0"/>
        <w:jc w:val="left"/>
        <w:rPr/>
      </w:pPr>
      <w:r w:rsidR="198C41D6">
        <w:rPr/>
        <w:t>Use filler text - a punter’s time is VERY valuable to them – don't waste half a second of it</w:t>
      </w:r>
    </w:p>
    <w:p w:rsidR="198C41D6" w:rsidP="198C41D6" w:rsidRDefault="198C41D6" w14:paraId="3795EA9C" w14:textId="6EE0C361">
      <w:pPr>
        <w:pStyle w:val="ListParagraph"/>
        <w:numPr>
          <w:ilvl w:val="1"/>
          <w:numId w:val="44"/>
        </w:numPr>
        <w:bidi w:val="0"/>
        <w:spacing w:before="0" w:beforeAutospacing="off" w:after="160" w:afterAutospacing="off" w:line="259" w:lineRule="auto"/>
        <w:ind w:right="0"/>
        <w:jc w:val="left"/>
        <w:rPr/>
      </w:pPr>
      <w:r w:rsidR="198C41D6">
        <w:rPr/>
        <w:t>don't string punters along</w:t>
      </w:r>
    </w:p>
    <w:p w:rsidR="198C41D6" w:rsidP="198C41D6" w:rsidRDefault="198C41D6" w14:paraId="1397EC58" w14:textId="21585DB7">
      <w:pPr>
        <w:pStyle w:val="ListParagraph"/>
        <w:numPr>
          <w:ilvl w:val="1"/>
          <w:numId w:val="44"/>
        </w:numPr>
        <w:bidi w:val="0"/>
        <w:spacing w:before="0" w:beforeAutospacing="off" w:after="160" w:afterAutospacing="off" w:line="259" w:lineRule="auto"/>
        <w:ind w:right="0"/>
        <w:jc w:val="left"/>
        <w:rPr/>
      </w:pPr>
      <w:r w:rsidR="198C41D6">
        <w:rPr/>
        <w:t>don't show happy-</w:t>
      </w:r>
      <w:proofErr w:type="spellStart"/>
      <w:r w:rsidR="198C41D6">
        <w:rPr/>
        <w:t>clappy</w:t>
      </w:r>
      <w:proofErr w:type="spellEnd"/>
      <w:r w:rsidR="198C41D6">
        <w:rPr/>
        <w:t xml:space="preserve"> marketing videos</w:t>
      </w:r>
    </w:p>
    <w:p w:rsidR="198C41D6" w:rsidP="198C41D6" w:rsidRDefault="198C41D6" w14:paraId="4FEC2B49" w14:textId="0B6EA52F">
      <w:pPr>
        <w:pStyle w:val="ListParagraph"/>
        <w:numPr>
          <w:ilvl w:val="1"/>
          <w:numId w:val="44"/>
        </w:numPr>
        <w:bidi w:val="0"/>
        <w:spacing w:before="0" w:beforeAutospacing="off" w:after="160" w:afterAutospacing="off" w:line="259" w:lineRule="auto"/>
        <w:ind w:right="0"/>
        <w:jc w:val="left"/>
        <w:rPr/>
      </w:pPr>
      <w:r w:rsidR="198C41D6">
        <w:rPr/>
        <w:t>Don't have animated intros</w:t>
      </w:r>
    </w:p>
    <w:p w:rsidR="198C41D6" w:rsidP="198C41D6" w:rsidRDefault="198C41D6" w14:paraId="1014819F" w14:textId="51E8997A">
      <w:pPr>
        <w:pStyle w:val="ListParagraph"/>
        <w:numPr>
          <w:ilvl w:val="0"/>
          <w:numId w:val="44"/>
        </w:numPr>
        <w:bidi w:val="0"/>
        <w:spacing w:before="0" w:beforeAutospacing="off" w:after="160" w:afterAutospacing="off" w:line="259" w:lineRule="auto"/>
        <w:ind w:right="0"/>
        <w:jc w:val="left"/>
        <w:rPr/>
      </w:pPr>
      <w:r w:rsidR="198C41D6">
        <w:rPr/>
        <w:t>Don’t make them contact you to get information or to get access</w:t>
      </w:r>
    </w:p>
    <w:p w:rsidR="198C41D6" w:rsidP="198C41D6" w:rsidRDefault="198C41D6" w14:paraId="78D44758" w14:textId="3C173F7F">
      <w:pPr>
        <w:pStyle w:val="ListParagraph"/>
        <w:numPr>
          <w:ilvl w:val="0"/>
          <w:numId w:val="44"/>
        </w:numPr>
        <w:bidi w:val="0"/>
        <w:spacing w:before="0" w:beforeAutospacing="off" w:after="160" w:afterAutospacing="off" w:line="259" w:lineRule="auto"/>
        <w:ind w:right="0"/>
        <w:jc w:val="left"/>
        <w:rPr/>
      </w:pPr>
      <w:r w:rsidR="198C41D6">
        <w:rPr/>
        <w:t>Don’t have any impediments to sign up</w:t>
      </w:r>
    </w:p>
    <w:p w:rsidR="198C41D6" w:rsidP="198C41D6" w:rsidRDefault="198C41D6" w14:paraId="205FA125" w14:textId="0DAD0A9A">
      <w:pPr>
        <w:pStyle w:val="Normal"/>
        <w:bidi w:val="0"/>
        <w:spacing w:before="0" w:beforeAutospacing="off" w:after="160" w:afterAutospacing="off" w:line="259" w:lineRule="auto"/>
        <w:ind w:left="0" w:right="0"/>
        <w:jc w:val="left"/>
      </w:pPr>
      <w:r w:rsidR="198C41D6">
        <w:rPr/>
        <w:t>Email:</w:t>
      </w:r>
    </w:p>
    <w:p w:rsidR="198C41D6" w:rsidP="198C41D6" w:rsidRDefault="198C41D6" w14:paraId="6E98D423" w14:textId="7E7C5D06">
      <w:pPr>
        <w:pStyle w:val="ListParagraph"/>
        <w:numPr>
          <w:ilvl w:val="0"/>
          <w:numId w:val="44"/>
        </w:numPr>
        <w:bidi w:val="0"/>
        <w:spacing w:before="0" w:beforeAutospacing="off" w:after="160" w:afterAutospacing="off" w:line="259" w:lineRule="auto"/>
        <w:ind w:right="0"/>
        <w:jc w:val="left"/>
        <w:rPr/>
      </w:pPr>
      <w:r w:rsidR="198C41D6">
        <w:rPr/>
        <w:t>Don’t send an email with a doc without a personal note</w:t>
      </w:r>
    </w:p>
    <w:p w:rsidR="198C41D6" w:rsidP="198C41D6" w:rsidRDefault="198C41D6" w14:paraId="43817AFE" w14:textId="69114D60">
      <w:pPr>
        <w:pStyle w:val="ListParagraph"/>
        <w:numPr>
          <w:ilvl w:val="0"/>
          <w:numId w:val="44"/>
        </w:numPr>
        <w:bidi w:val="0"/>
        <w:spacing w:before="0" w:beforeAutospacing="off" w:after="160" w:afterAutospacing="off" w:line="259" w:lineRule="auto"/>
        <w:ind w:right="0"/>
        <w:jc w:val="left"/>
        <w:rPr/>
      </w:pPr>
      <w:r w:rsidR="198C41D6">
        <w:rPr/>
        <w:t>Don’t expect them to sign up</w:t>
      </w:r>
    </w:p>
    <w:p w:rsidR="198C41D6" w:rsidP="198C41D6" w:rsidRDefault="198C41D6" w14:paraId="3C7DC00B" w14:textId="1FB314C6">
      <w:pPr>
        <w:pStyle w:val="ListParagraph"/>
        <w:numPr>
          <w:ilvl w:val="0"/>
          <w:numId w:val="44"/>
        </w:numPr>
        <w:bidi w:val="0"/>
        <w:spacing w:before="0" w:beforeAutospacing="off" w:after="160" w:afterAutospacing="off" w:line="259" w:lineRule="auto"/>
        <w:ind w:right="0"/>
        <w:jc w:val="left"/>
        <w:rPr/>
      </w:pPr>
      <w:r w:rsidR="198C41D6">
        <w:rPr/>
        <w:t>Don’t get offended if they just want info or offer an opinion – listen</w:t>
      </w:r>
    </w:p>
    <w:p w:rsidR="198C41D6" w:rsidP="198C41D6" w:rsidRDefault="198C41D6" w14:paraId="2D1DF731" w14:textId="57797993">
      <w:pPr>
        <w:pStyle w:val="Normal"/>
        <w:bidi w:val="0"/>
        <w:spacing w:before="0" w:beforeAutospacing="off" w:after="160" w:afterAutospacing="off" w:line="259" w:lineRule="auto"/>
        <w:ind w:left="0" w:right="0"/>
        <w:jc w:val="left"/>
      </w:pPr>
      <w:r w:rsidR="198C41D6">
        <w:rPr/>
        <w:t>Don’t lecture the punter</w:t>
      </w:r>
    </w:p>
    <w:p w:rsidR="198C41D6" w:rsidP="198C41D6" w:rsidRDefault="198C41D6" w14:paraId="558809A2" w14:textId="3BC24BAD">
      <w:pPr>
        <w:pStyle w:val="Normal"/>
        <w:bidi w:val="0"/>
        <w:spacing w:before="0" w:beforeAutospacing="off" w:after="160" w:afterAutospacing="off" w:line="259" w:lineRule="auto"/>
        <w:ind w:left="0" w:right="0"/>
        <w:jc w:val="left"/>
      </w:pPr>
    </w:p>
    <w:p w:rsidR="198C41D6" w:rsidP="198C41D6" w:rsidRDefault="198C41D6" w14:paraId="21DAE576" w14:textId="4B6EA257">
      <w:pPr>
        <w:pStyle w:val="Normal"/>
        <w:bidi w:val="0"/>
        <w:spacing w:before="0" w:beforeAutospacing="off" w:after="160" w:afterAutospacing="off" w:line="259" w:lineRule="auto"/>
        <w:ind w:left="0" w:right="0"/>
        <w:jc w:val="left"/>
      </w:pPr>
    </w:p>
    <w:p w:rsidR="198C41D6" w:rsidP="198C41D6" w:rsidRDefault="198C41D6" w14:paraId="322A94DE" w14:textId="6BAB247B">
      <w:pPr>
        <w:pStyle w:val="Normal"/>
        <w:bidi w:val="0"/>
        <w:spacing w:before="0" w:beforeAutospacing="off" w:after="160" w:afterAutospacing="off" w:line="259" w:lineRule="auto"/>
        <w:ind w:left="0" w:right="0"/>
        <w:jc w:val="left"/>
      </w:pPr>
    </w:p>
    <w:p w:rsidR="198C41D6" w:rsidP="198C41D6" w:rsidRDefault="198C41D6" w14:paraId="0C0ADDE6" w14:textId="68060EE7">
      <w:pPr>
        <w:pStyle w:val="Heading2"/>
        <w:rPr>
          <w:rFonts w:ascii="Calibri" w:hAnsi="Calibri" w:eastAsia="Calibri" w:cs="Calibri"/>
          <w:b w:val="0"/>
          <w:bCs w:val="0"/>
          <w:i w:val="0"/>
          <w:iCs w:val="0"/>
          <w:caps w:val="0"/>
          <w:smallCaps w:val="0"/>
          <w:noProof w:val="0"/>
          <w:color w:val="000000" w:themeColor="text1" w:themeTint="FF" w:themeShade="FF"/>
          <w:sz w:val="22"/>
          <w:szCs w:val="22"/>
          <w:lang w:val="en-US"/>
        </w:rPr>
      </w:pPr>
      <w:r w:rsidRPr="198C41D6" w:rsidR="198C41D6">
        <w:rPr>
          <w:noProof w:val="0"/>
          <w:lang w:val="en-US"/>
        </w:rPr>
        <w:t>Who is currently in this market?</w:t>
      </w:r>
    </w:p>
    <w:p w:rsidR="198C41D6" w:rsidP="198C41D6" w:rsidRDefault="198C41D6" w14:paraId="7AE35E08" w14:textId="73FCCF1E">
      <w:pPr>
        <w:pStyle w:val="Normal"/>
        <w:spacing w:after="160" w:line="259" w:lineRule="auto"/>
        <w:ind w:left="0"/>
        <w:rPr>
          <w:rFonts w:ascii="Calibri" w:hAnsi="Calibri" w:eastAsia="Calibri" w:cs="Calibri"/>
          <w:b w:val="0"/>
          <w:bCs w:val="0"/>
          <w:i w:val="1"/>
          <w:iCs w:val="1"/>
          <w:caps w:val="0"/>
          <w:smallCaps w:val="0"/>
          <w:noProof w:val="0"/>
          <w:color w:val="8EAADB" w:themeColor="accent1" w:themeTint="99" w:themeShade="FF"/>
          <w:sz w:val="22"/>
          <w:szCs w:val="22"/>
          <w:lang w:val="en-US"/>
        </w:rPr>
      </w:pPr>
      <w:r w:rsidRPr="198C41D6" w:rsidR="198C41D6">
        <w:rPr>
          <w:rFonts w:ascii="Calibri" w:hAnsi="Calibri" w:eastAsia="Calibri" w:cs="Calibri"/>
          <w:b w:val="0"/>
          <w:bCs w:val="0"/>
          <w:i w:val="1"/>
          <w:iCs w:val="1"/>
          <w:caps w:val="0"/>
          <w:smallCaps w:val="0"/>
          <w:noProof w:val="0"/>
          <w:color w:val="8EAADB" w:themeColor="accent1" w:themeTint="99" w:themeShade="FF"/>
          <w:sz w:val="22"/>
          <w:szCs w:val="22"/>
          <w:lang w:val="en-US"/>
        </w:rPr>
        <w:t>Strengths, Weaknesses, Opportunities, Threats</w:t>
      </w:r>
    </w:p>
    <w:p w:rsidR="198C41D6" w:rsidP="198C41D6" w:rsidRDefault="198C41D6" w14:paraId="54956A13" w14:textId="38303E84">
      <w:pPr>
        <w:pStyle w:val="Normal"/>
        <w:rPr>
          <w:noProof w:val="0"/>
          <w:lang w:val="en-US"/>
        </w:rPr>
      </w:pPr>
    </w:p>
    <w:p w:rsidR="198C41D6" w:rsidP="198C41D6" w:rsidRDefault="198C41D6" w14:paraId="7990EE3E" w14:textId="19D12A15">
      <w:pPr>
        <w:pStyle w:val="Normal"/>
        <w:bidi w:val="0"/>
        <w:spacing w:before="0" w:beforeAutospacing="off" w:after="160" w:afterAutospacing="off" w:line="259" w:lineRule="auto"/>
        <w:ind w:left="0" w:right="0"/>
        <w:jc w:val="left"/>
        <w:rPr>
          <w:b w:val="1"/>
          <w:bCs w:val="1"/>
          <w:color w:val="2F5496" w:themeColor="accent1" w:themeTint="FF" w:themeShade="BF"/>
        </w:rPr>
      </w:pPr>
      <w:r w:rsidRPr="198C41D6" w:rsidR="198C41D6">
        <w:rPr>
          <w:b w:val="1"/>
          <w:bCs w:val="1"/>
          <w:color w:val="2F5496" w:themeColor="accent1" w:themeTint="FF" w:themeShade="BF"/>
        </w:rPr>
        <w:t>SONARCUBE</w:t>
      </w:r>
    </w:p>
    <w:p w:rsidR="198C41D6" w:rsidP="198C41D6" w:rsidRDefault="198C41D6" w14:paraId="0C7EA0C7" w14:textId="2F0ED351">
      <w:pPr>
        <w:pStyle w:val="Normal"/>
      </w:pPr>
      <w:r w:rsidR="198C41D6">
        <w:rPr/>
        <w:t>https://www.sonarqube.org/</w:t>
      </w:r>
    </w:p>
    <w:p w:rsidR="198C41D6" w:rsidP="198C41D6" w:rsidRDefault="198C41D6" w14:paraId="3B16482E" w14:textId="41266DA9">
      <w:pPr>
        <w:pStyle w:val="Normal"/>
      </w:pPr>
    </w:p>
    <w:p w:rsidR="198C41D6" w:rsidP="198C41D6" w:rsidRDefault="198C41D6" w14:paraId="2FCAF582" w14:textId="0862AD94">
      <w:pPr>
        <w:pStyle w:val="Normal"/>
      </w:pPr>
      <w:r w:rsidR="198C41D6">
        <w:rPr/>
        <w:t>Strengths</w:t>
      </w:r>
    </w:p>
    <w:p w:rsidR="198C41D6" w:rsidP="198C41D6" w:rsidRDefault="198C41D6" w14:paraId="59458D54" w14:textId="29DAFB3A">
      <w:pPr>
        <w:pStyle w:val="ListParagraph"/>
        <w:numPr>
          <w:ilvl w:val="0"/>
          <w:numId w:val="3"/>
        </w:numPr>
        <w:rPr/>
      </w:pPr>
      <w:r w:rsidR="198C41D6">
        <w:rPr/>
        <w:t>Handles 27 languages</w:t>
      </w:r>
    </w:p>
    <w:p w:rsidR="198C41D6" w:rsidP="198C41D6" w:rsidRDefault="198C41D6" w14:paraId="06B2B6AB" w14:textId="62AA3775">
      <w:pPr>
        <w:pStyle w:val="ListParagraph"/>
        <w:numPr>
          <w:ilvl w:val="0"/>
          <w:numId w:val="3"/>
        </w:numPr>
        <w:rPr/>
      </w:pPr>
      <w:r w:rsidR="198C41D6">
        <w:rPr/>
        <w:t>Addresses both code quality AND code security</w:t>
      </w:r>
    </w:p>
    <w:p w:rsidR="198C41D6" w:rsidP="198C41D6" w:rsidRDefault="198C41D6" w14:paraId="3CA31122" w14:textId="260DB46D">
      <w:pPr>
        <w:pStyle w:val="ListParagraph"/>
        <w:numPr>
          <w:ilvl w:val="0"/>
          <w:numId w:val="3"/>
        </w:numPr>
        <w:rPr/>
      </w:pPr>
      <w:r w:rsidR="198C41D6">
        <w:rPr/>
        <w:t>Fits in existing tools and pipelines</w:t>
      </w:r>
    </w:p>
    <w:p w:rsidR="198C41D6" w:rsidP="198C41D6" w:rsidRDefault="198C41D6" w14:paraId="01C05EFF" w14:textId="0DE3E344">
      <w:pPr>
        <w:pStyle w:val="ListParagraph"/>
        <w:numPr>
          <w:ilvl w:val="0"/>
          <w:numId w:val="3"/>
        </w:numPr>
        <w:rPr/>
      </w:pPr>
      <w:r w:rsidR="198C41D6">
        <w:rPr/>
        <w:t>Feedback during code review</w:t>
      </w:r>
    </w:p>
    <w:p w:rsidR="198C41D6" w:rsidP="198C41D6" w:rsidRDefault="198C41D6" w14:paraId="0A1DC44D" w14:textId="00D735E9">
      <w:pPr>
        <w:pStyle w:val="Normal"/>
      </w:pPr>
      <w:r w:rsidR="198C41D6">
        <w:rPr/>
        <w:t>Weaknesses</w:t>
      </w:r>
    </w:p>
    <w:p w:rsidR="198C41D6" w:rsidP="198C41D6" w:rsidRDefault="198C41D6" w14:paraId="614CEC74" w14:textId="69488CAB">
      <w:pPr>
        <w:pStyle w:val="ListParagraph"/>
        <w:numPr>
          <w:ilvl w:val="0"/>
          <w:numId w:val="4"/>
        </w:numPr>
        <w:rPr/>
      </w:pPr>
      <w:r w:rsidR="198C41D6">
        <w:rPr/>
        <w:t xml:space="preserve">Relies on a host of </w:t>
      </w:r>
      <w:proofErr w:type="gramStart"/>
      <w:r w:rsidR="198C41D6">
        <w:rPr/>
        <w:t>third party</w:t>
      </w:r>
      <w:proofErr w:type="gramEnd"/>
      <w:r w:rsidR="198C41D6">
        <w:rPr/>
        <w:t xml:space="preserve"> tools for pulling out metrics</w:t>
      </w:r>
    </w:p>
    <w:p w:rsidR="198C41D6" w:rsidP="198C41D6" w:rsidRDefault="198C41D6" w14:paraId="5B6DDA57" w14:textId="5125339A">
      <w:pPr>
        <w:pStyle w:val="ListParagraph"/>
        <w:numPr>
          <w:ilvl w:val="1"/>
          <w:numId w:val="4"/>
        </w:numPr>
        <w:rPr/>
      </w:pPr>
      <w:r w:rsidR="198C41D6">
        <w:rPr/>
        <w:t>Does not compare your code to your coding style instead making arbitrary judgements about your code that you will find simplistic and annoying.</w:t>
      </w:r>
    </w:p>
    <w:p w:rsidR="198C41D6" w:rsidP="198C41D6" w:rsidRDefault="198C41D6" w14:paraId="58C62E49" w14:textId="3B573919">
      <w:pPr>
        <w:pStyle w:val="ListParagraph"/>
        <w:numPr>
          <w:ilvl w:val="1"/>
          <w:numId w:val="4"/>
        </w:numPr>
        <w:rPr/>
      </w:pPr>
      <w:r w:rsidR="198C41D6">
        <w:rPr/>
        <w:t>Fees are payable to third parties</w:t>
      </w:r>
    </w:p>
    <w:p w:rsidR="198C41D6" w:rsidP="198C41D6" w:rsidRDefault="198C41D6" w14:paraId="5423E609" w14:textId="6BFD71F5">
      <w:pPr>
        <w:pStyle w:val="ListParagraph"/>
        <w:numPr>
          <w:ilvl w:val="1"/>
          <w:numId w:val="4"/>
        </w:numPr>
        <w:rPr/>
      </w:pPr>
      <w:r w:rsidR="198C41D6">
        <w:rPr/>
        <w:t>Not possible to directly compare different languages</w:t>
      </w:r>
    </w:p>
    <w:p w:rsidR="198C41D6" w:rsidP="198C41D6" w:rsidRDefault="198C41D6" w14:paraId="3663785E" w14:textId="19970FF6">
      <w:pPr>
        <w:pStyle w:val="ListParagraph"/>
        <w:numPr>
          <w:ilvl w:val="1"/>
          <w:numId w:val="4"/>
        </w:numPr>
        <w:rPr/>
      </w:pPr>
      <w:r w:rsidR="198C41D6">
        <w:rPr/>
        <w:t>Reliant on those services not changing their systems and affecting the metrics</w:t>
      </w:r>
    </w:p>
    <w:p w:rsidR="198C41D6" w:rsidP="198C41D6" w:rsidRDefault="198C41D6" w14:paraId="744CB271" w14:textId="7BAA8BE3">
      <w:pPr>
        <w:pStyle w:val="ListParagraph"/>
        <w:numPr>
          <w:ilvl w:val="1"/>
          <w:numId w:val="4"/>
        </w:numPr>
        <w:rPr/>
      </w:pPr>
      <w:r w:rsidR="198C41D6">
        <w:rPr/>
        <w:t xml:space="preserve">No single number can be used to describe a file, </w:t>
      </w:r>
      <w:r w:rsidR="198C41D6">
        <w:rPr/>
        <w:t>project</w:t>
      </w:r>
      <w:r w:rsidR="198C41D6">
        <w:rPr/>
        <w:t xml:space="preserve"> or solution</w:t>
      </w:r>
    </w:p>
    <w:p w:rsidR="198C41D6" w:rsidP="198C41D6" w:rsidRDefault="198C41D6" w14:paraId="2CE2A270" w14:textId="26FA4144">
      <w:pPr>
        <w:pStyle w:val="ListParagraph"/>
        <w:numPr>
          <w:ilvl w:val="1"/>
          <w:numId w:val="4"/>
        </w:numPr>
        <w:rPr/>
      </w:pPr>
      <w:r w:rsidR="198C41D6">
        <w:rPr/>
        <w:t xml:space="preserve">It is an absolute sod to implement all the stuff to </w:t>
      </w:r>
      <w:proofErr w:type="spellStart"/>
      <w:r w:rsidR="198C41D6">
        <w:rPr/>
        <w:t>analyse</w:t>
      </w:r>
      <w:proofErr w:type="spellEnd"/>
      <w:r w:rsidR="198C41D6">
        <w:rPr/>
        <w:t xml:space="preserve"> projects – worse if several </w:t>
      </w:r>
      <w:proofErr w:type="spellStart"/>
      <w:r w:rsidR="198C41D6">
        <w:rPr/>
        <w:t>lprogramming</w:t>
      </w:r>
      <w:proofErr w:type="spellEnd"/>
      <w:r w:rsidR="198C41D6">
        <w:rPr/>
        <w:t xml:space="preserve"> </w:t>
      </w:r>
      <w:proofErr w:type="spellStart"/>
      <w:r w:rsidR="198C41D6">
        <w:rPr/>
        <w:t>anguages</w:t>
      </w:r>
      <w:proofErr w:type="spellEnd"/>
      <w:r w:rsidR="198C41D6">
        <w:rPr/>
        <w:t xml:space="preserve"> involved</w:t>
      </w:r>
    </w:p>
    <w:p w:rsidR="198C41D6" w:rsidP="198C41D6" w:rsidRDefault="198C41D6" w14:paraId="19F901CE" w14:textId="4991071C">
      <w:pPr>
        <w:pStyle w:val="ListParagraph"/>
        <w:numPr>
          <w:ilvl w:val="1"/>
          <w:numId w:val="4"/>
        </w:numPr>
        <w:rPr/>
      </w:pPr>
      <w:r w:rsidR="198C41D6">
        <w:rPr/>
        <w:t>In C# the are many versions of the compiler, different versions of the code need different compilers, those compilers need to be installed and maintained to run metrics</w:t>
      </w:r>
    </w:p>
    <w:p w:rsidR="198C41D6" w:rsidP="198C41D6" w:rsidRDefault="198C41D6" w14:paraId="0F343548" w14:textId="4F5870EF">
      <w:pPr>
        <w:pStyle w:val="ListParagraph"/>
        <w:numPr>
          <w:ilvl w:val="1"/>
          <w:numId w:val="4"/>
        </w:numPr>
        <w:rPr/>
      </w:pPr>
      <w:r w:rsidR="198C41D6">
        <w:rPr/>
        <w:t>If the code doesn’t build you don’t get any metrics.</w:t>
      </w:r>
    </w:p>
    <w:p w:rsidR="198C41D6" w:rsidP="198C41D6" w:rsidRDefault="198C41D6" w14:paraId="1B26DCD4" w14:textId="60EDB7E1">
      <w:pPr>
        <w:pStyle w:val="ListParagraph"/>
        <w:numPr>
          <w:ilvl w:val="1"/>
          <w:numId w:val="4"/>
        </w:numPr>
        <w:rPr/>
      </w:pPr>
      <w:proofErr w:type="spellStart"/>
      <w:r w:rsidR="198C41D6">
        <w:rPr/>
        <w:t>Codemology</w:t>
      </w:r>
      <w:proofErr w:type="spellEnd"/>
      <w:r w:rsidR="198C41D6">
        <w:rPr/>
        <w:t xml:space="preserve"> assembles its own metrics from the code directly</w:t>
      </w:r>
    </w:p>
    <w:p w:rsidR="198C41D6" w:rsidP="198C41D6" w:rsidRDefault="198C41D6" w14:paraId="483305B8" w14:textId="2E120099">
      <w:pPr>
        <w:pStyle w:val="ListParagraph"/>
        <w:numPr>
          <w:ilvl w:val="0"/>
          <w:numId w:val="4"/>
        </w:numPr>
        <w:rPr/>
      </w:pPr>
      <w:r w:rsidR="198C41D6">
        <w:rPr/>
        <w:t>Only has 2 metrics for C# and likely similar numbers for other languages – this is shocking</w:t>
      </w:r>
    </w:p>
    <w:p w:rsidR="198C41D6" w:rsidP="198C41D6" w:rsidRDefault="198C41D6" w14:paraId="356B2E5F" w14:textId="3BF7CF4E">
      <w:pPr>
        <w:pStyle w:val="ListParagraph"/>
        <w:numPr>
          <w:ilvl w:val="1"/>
          <w:numId w:val="4"/>
        </w:numPr>
        <w:rPr/>
      </w:pPr>
      <w:r w:rsidR="198C41D6">
        <w:rPr/>
        <w:t>(</w:t>
      </w:r>
      <w:proofErr w:type="spellStart"/>
      <w:r w:rsidR="198C41D6">
        <w:rPr/>
        <w:t>codemology</w:t>
      </w:r>
      <w:proofErr w:type="spellEnd"/>
      <w:r w:rsidR="198C41D6">
        <w:rPr/>
        <w:t xml:space="preserve"> relies on hundreds of metrics)</w:t>
      </w:r>
    </w:p>
    <w:p w:rsidR="198C41D6" w:rsidP="198C41D6" w:rsidRDefault="198C41D6" w14:paraId="66E16F59" w14:textId="01E6E45F">
      <w:pPr>
        <w:pStyle w:val="Normal"/>
      </w:pPr>
      <w:r w:rsidR="198C41D6">
        <w:rPr/>
        <w:t>Opportunities</w:t>
      </w:r>
    </w:p>
    <w:p w:rsidR="198C41D6" w:rsidP="198C41D6" w:rsidRDefault="198C41D6" w14:paraId="2AE79C20" w14:textId="596CFEC6">
      <w:pPr>
        <w:pStyle w:val="ListParagraph"/>
        <w:numPr>
          <w:ilvl w:val="0"/>
          <w:numId w:val="5"/>
        </w:numPr>
        <w:rPr/>
      </w:pPr>
      <w:r w:rsidR="198C41D6">
        <w:rPr/>
        <w:t>They produce a 1950s Russian tractor. It has 2 metrics, produces inconsistent results that change depending on language, compiler version. Very useful to compare against.</w:t>
      </w:r>
    </w:p>
    <w:p w:rsidR="198C41D6" w:rsidP="198C41D6" w:rsidRDefault="198C41D6" w14:paraId="6B17BAAF" w14:textId="048EB0BF">
      <w:pPr>
        <w:pStyle w:val="Normal"/>
      </w:pPr>
      <w:r w:rsidR="198C41D6">
        <w:rPr/>
        <w:t>Threats</w:t>
      </w:r>
    </w:p>
    <w:p w:rsidR="198C41D6" w:rsidP="198C41D6" w:rsidRDefault="198C41D6" w14:paraId="493F0D91" w14:textId="42AABFA8">
      <w:pPr>
        <w:pStyle w:val="ListParagraph"/>
        <w:numPr>
          <w:ilvl w:val="0"/>
          <w:numId w:val="4"/>
        </w:numPr>
        <w:bidi w:val="0"/>
        <w:spacing w:before="0" w:beforeAutospacing="off" w:after="0" w:afterAutospacing="off" w:line="259" w:lineRule="auto"/>
        <w:ind w:right="0"/>
        <w:jc w:val="left"/>
        <w:rPr/>
      </w:pPr>
      <w:r w:rsidR="198C41D6">
        <w:rPr/>
        <w:t xml:space="preserve">Large established, </w:t>
      </w:r>
      <w:proofErr w:type="gramStart"/>
      <w:r w:rsidR="198C41D6">
        <w:rPr/>
        <w:t>well known</w:t>
      </w:r>
      <w:proofErr w:type="gramEnd"/>
      <w:r w:rsidR="198C41D6">
        <w:rPr/>
        <w:t xml:space="preserve"> company, with financial clout</w:t>
      </w:r>
    </w:p>
    <w:p w:rsidR="198C41D6" w:rsidP="198C41D6" w:rsidRDefault="198C41D6" w14:paraId="6A9F4CC8" w14:textId="6EFA8C1D">
      <w:pPr>
        <w:pStyle w:val="Normal"/>
      </w:pPr>
    </w:p>
    <w:p w:rsidR="198C41D6" w:rsidP="198C41D6" w:rsidRDefault="198C41D6" w14:paraId="536C1C2F" w14:textId="46FBD41D">
      <w:pPr>
        <w:pStyle w:val="Normal"/>
      </w:pPr>
    </w:p>
    <w:p w:rsidR="198C41D6" w:rsidP="198C41D6" w:rsidRDefault="198C41D6" w14:paraId="6C2BD054" w14:textId="70D3FB84">
      <w:pPr>
        <w:pStyle w:val="Normal"/>
        <w:rPr>
          <w:b w:val="1"/>
          <w:bCs w:val="1"/>
          <w:color w:val="2F5496" w:themeColor="accent1" w:themeTint="FF" w:themeShade="BF"/>
        </w:rPr>
      </w:pPr>
      <w:r w:rsidRPr="198C41D6" w:rsidR="198C41D6">
        <w:rPr>
          <w:b w:val="1"/>
          <w:bCs w:val="1"/>
          <w:color w:val="2F5496" w:themeColor="accent1" w:themeTint="FF" w:themeShade="BF"/>
        </w:rPr>
        <w:t>SEMA</w:t>
      </w:r>
    </w:p>
    <w:p w:rsidR="198C41D6" w:rsidP="198C41D6" w:rsidRDefault="198C41D6" w14:paraId="2D57788C" w14:textId="120DE3F2">
      <w:pPr>
        <w:pStyle w:val="Normal"/>
      </w:pPr>
      <w:hyperlink r:id="R793531e1416a41b7">
        <w:r w:rsidRPr="198C41D6" w:rsidR="198C41D6">
          <w:rPr>
            <w:rStyle w:val="Hyperlink"/>
          </w:rPr>
          <w:t>https://semasoftware.com</w:t>
        </w:r>
      </w:hyperlink>
    </w:p>
    <w:p w:rsidR="198C41D6" w:rsidP="198C41D6" w:rsidRDefault="198C41D6" w14:paraId="770C22D3" w14:textId="387168C2">
      <w:pPr>
        <w:pStyle w:val="Normal"/>
      </w:pPr>
    </w:p>
    <w:p w:rsidR="198C41D6" w:rsidP="198C41D6" w:rsidRDefault="198C41D6" w14:paraId="369FDC37" w14:textId="2B7EF177">
      <w:pPr>
        <w:pStyle w:val="Normal"/>
      </w:pPr>
      <w:r w:rsidR="198C41D6">
        <w:rPr/>
        <w:t>Strengths</w:t>
      </w:r>
    </w:p>
    <w:p w:rsidR="198C41D6" w:rsidP="198C41D6" w:rsidRDefault="198C41D6" w14:paraId="1DBE50D3" w14:textId="2646973D">
      <w:pPr>
        <w:pStyle w:val="ListParagraph"/>
        <w:numPr>
          <w:ilvl w:val="0"/>
          <w:numId w:val="9"/>
        </w:numPr>
        <w:rPr/>
      </w:pPr>
      <w:r w:rsidR="198C41D6">
        <w:rPr/>
        <w:t xml:space="preserve">Seems to make noises as if it can do what </w:t>
      </w:r>
      <w:proofErr w:type="spellStart"/>
      <w:r w:rsidR="198C41D6">
        <w:rPr/>
        <w:t>Codemology</w:t>
      </w:r>
      <w:proofErr w:type="spellEnd"/>
      <w:r w:rsidR="198C41D6">
        <w:rPr/>
        <w:t xml:space="preserve"> does. The following comes from https://semasoftware.com/codebase-solutions</w:t>
      </w:r>
    </w:p>
    <w:p w:rsidR="198C41D6" w:rsidP="198C41D6" w:rsidRDefault="198C41D6" w14:paraId="7EF5C5F3" w14:textId="70AB77DF">
      <w:pPr>
        <w:ind w:left="720"/>
        <w:rPr>
          <w:rFonts w:ascii="Calibri" w:hAnsi="Calibri" w:eastAsia="Calibri" w:cs="Calibri"/>
          <w:noProof w:val="0"/>
          <w:color w:val="7030A0"/>
          <w:sz w:val="22"/>
          <w:szCs w:val="22"/>
          <w:lang w:val="en-US"/>
        </w:rPr>
      </w:pPr>
      <w:r w:rsidRPr="198C41D6" w:rsidR="198C41D6">
        <w:rPr>
          <w:rFonts w:ascii="Calibri" w:hAnsi="Calibri" w:eastAsia="Calibri" w:cs="Calibri"/>
          <w:noProof w:val="0"/>
          <w:color w:val="7030A0"/>
          <w:sz w:val="22"/>
          <w:szCs w:val="22"/>
          <w:lang w:val="en-US"/>
        </w:rPr>
        <w:t>“We’ve built the only solution that can:</w:t>
      </w:r>
    </w:p>
    <w:p w:rsidR="198C41D6" w:rsidP="198C41D6" w:rsidRDefault="198C41D6" w14:paraId="7DE81CA5" w14:textId="1CEBD6E5">
      <w:pPr>
        <w:pStyle w:val="ListParagraph"/>
        <w:numPr>
          <w:ilvl w:val="1"/>
          <w:numId w:val="3"/>
        </w:numPr>
        <w:rPr/>
      </w:pPr>
      <w:r w:rsidRPr="198C41D6" w:rsidR="198C41D6">
        <w:rPr>
          <w:rFonts w:ascii="Calibri" w:hAnsi="Calibri" w:eastAsia="Calibri" w:cs="Calibri"/>
          <w:noProof w:val="0"/>
          <w:color w:val="7030A0"/>
          <w:sz w:val="22"/>
          <w:szCs w:val="22"/>
          <w:lang w:val="en-US"/>
        </w:rPr>
        <w:t>Comprehensively assess code, process and team.</w:t>
      </w:r>
    </w:p>
    <w:p w:rsidR="198C41D6" w:rsidP="198C41D6" w:rsidRDefault="198C41D6" w14:paraId="3E895C4F" w14:textId="497015AD">
      <w:pPr>
        <w:pStyle w:val="ListParagraph"/>
        <w:numPr>
          <w:ilvl w:val="1"/>
          <w:numId w:val="3"/>
        </w:numPr>
        <w:rPr/>
      </w:pPr>
      <w:r w:rsidRPr="198C41D6" w:rsidR="198C41D6">
        <w:rPr>
          <w:rFonts w:ascii="Calibri" w:hAnsi="Calibri" w:eastAsia="Calibri" w:cs="Calibri"/>
          <w:noProof w:val="0"/>
          <w:color w:val="7030A0"/>
          <w:sz w:val="22"/>
          <w:szCs w:val="22"/>
          <w:lang w:val="en-US"/>
        </w:rPr>
        <w:t>Analyze developer quality, not just quantity.</w:t>
      </w:r>
    </w:p>
    <w:p w:rsidR="198C41D6" w:rsidP="198C41D6" w:rsidRDefault="198C41D6" w14:paraId="36719F88" w14:textId="593ED093">
      <w:pPr>
        <w:pStyle w:val="ListParagraph"/>
        <w:numPr>
          <w:ilvl w:val="1"/>
          <w:numId w:val="3"/>
        </w:numPr>
        <w:rPr/>
      </w:pPr>
      <w:r w:rsidRPr="198C41D6" w:rsidR="198C41D6">
        <w:rPr>
          <w:rFonts w:ascii="Calibri" w:hAnsi="Calibri" w:eastAsia="Calibri" w:cs="Calibri"/>
          <w:noProof w:val="0"/>
          <w:color w:val="7030A0"/>
          <w:sz w:val="22"/>
          <w:szCs w:val="22"/>
          <w:lang w:val="en-US"/>
        </w:rPr>
        <w:t>Express the results in ways that technologists and non-technologists can understand together.”</w:t>
      </w:r>
    </w:p>
    <w:p w:rsidR="198C41D6" w:rsidP="198C41D6" w:rsidRDefault="198C41D6" w14:paraId="0AD8B0EA" w14:textId="4967A5B3">
      <w:pPr>
        <w:pStyle w:val="Normal"/>
      </w:pPr>
      <w:r w:rsidR="198C41D6">
        <w:rPr/>
        <w:t>Weaknesses</w:t>
      </w:r>
    </w:p>
    <w:p w:rsidR="198C41D6" w:rsidP="198C41D6" w:rsidRDefault="198C41D6" w14:paraId="42478EE1" w14:textId="0CE2B371">
      <w:pPr>
        <w:pStyle w:val="ListParagraph"/>
        <w:numPr>
          <w:ilvl w:val="0"/>
          <w:numId w:val="8"/>
        </w:numPr>
        <w:rPr/>
      </w:pPr>
      <w:r w:rsidR="198C41D6">
        <w:rPr/>
        <w:t>Website is confused with no details of how it works or how it has to be implemented</w:t>
      </w:r>
    </w:p>
    <w:p w:rsidR="198C41D6" w:rsidP="198C41D6" w:rsidRDefault="198C41D6" w14:paraId="0A7A8679" w14:textId="07579F3D">
      <w:pPr>
        <w:pStyle w:val="ListParagraph"/>
        <w:numPr>
          <w:ilvl w:val="0"/>
          <w:numId w:val="8"/>
        </w:numPr>
        <w:rPr/>
      </w:pPr>
      <w:r w:rsidR="198C41D6">
        <w:rPr/>
        <w:t>Seems too hyped up</w:t>
      </w:r>
    </w:p>
    <w:p w:rsidR="198C41D6" w:rsidP="198C41D6" w:rsidRDefault="198C41D6" w14:paraId="6424FC56" w14:textId="7A54E8C2">
      <w:pPr>
        <w:pStyle w:val="Normal"/>
      </w:pPr>
      <w:r w:rsidR="198C41D6">
        <w:rPr/>
        <w:t>Opportunities</w:t>
      </w:r>
    </w:p>
    <w:p w:rsidR="198C41D6" w:rsidP="198C41D6" w:rsidRDefault="198C41D6" w14:paraId="53005D74" w14:textId="001FC8D8">
      <w:pPr>
        <w:pStyle w:val="ListParagraph"/>
        <w:numPr>
          <w:ilvl w:val="0"/>
          <w:numId w:val="7"/>
        </w:numPr>
        <w:rPr/>
      </w:pPr>
      <w:r w:rsidR="198C41D6">
        <w:rPr/>
        <w:t>Just launched startup – none yet</w:t>
      </w:r>
    </w:p>
    <w:p w:rsidR="198C41D6" w:rsidP="198C41D6" w:rsidRDefault="198C41D6" w14:paraId="72AD7A80" w14:textId="22B46CD1">
      <w:pPr>
        <w:pStyle w:val="Normal"/>
      </w:pPr>
      <w:r w:rsidR="198C41D6">
        <w:rPr/>
        <w:t>Threats</w:t>
      </w:r>
    </w:p>
    <w:p w:rsidR="198C41D6" w:rsidP="198C41D6" w:rsidRDefault="198C41D6" w14:paraId="538C6FF0" w14:textId="7341CA6B">
      <w:pPr>
        <w:pStyle w:val="ListParagraph"/>
        <w:numPr>
          <w:ilvl w:val="0"/>
          <w:numId w:val="6"/>
        </w:numPr>
        <w:rPr/>
      </w:pPr>
      <w:r w:rsidR="198C41D6">
        <w:rPr/>
        <w:t>Just launched startup – none yet</w:t>
      </w:r>
    </w:p>
    <w:p w:rsidR="198C41D6" w:rsidP="198C41D6" w:rsidRDefault="198C41D6" w14:paraId="0B560070" w14:textId="5AE1D882">
      <w:pPr>
        <w:pStyle w:val="Normal"/>
      </w:pPr>
    </w:p>
    <w:p w:rsidR="198C41D6" w:rsidP="198C41D6" w:rsidRDefault="198C41D6" w14:paraId="171A551D" w14:textId="19E85DC5">
      <w:pPr>
        <w:pStyle w:val="Normal"/>
      </w:pPr>
    </w:p>
    <w:p w:rsidR="198C41D6" w:rsidP="198C41D6" w:rsidRDefault="198C41D6" w14:paraId="1FB81B35" w14:textId="666EB925">
      <w:pPr>
        <w:pStyle w:val="Normal"/>
        <w:rPr>
          <w:b w:val="1"/>
          <w:bCs w:val="1"/>
          <w:color w:val="2F5496" w:themeColor="accent1" w:themeTint="FF" w:themeShade="BF"/>
        </w:rPr>
      </w:pPr>
      <w:r w:rsidRPr="198C41D6" w:rsidR="198C41D6">
        <w:rPr>
          <w:b w:val="1"/>
          <w:bCs w:val="1"/>
          <w:color w:val="2F5496" w:themeColor="accent1" w:themeTint="FF" w:themeShade="BF"/>
        </w:rPr>
        <w:t>CODACY</w:t>
      </w:r>
    </w:p>
    <w:p w:rsidR="198C41D6" w:rsidP="198C41D6" w:rsidRDefault="198C41D6" w14:paraId="697A93CA" w14:textId="70DCC49F">
      <w:pPr>
        <w:pStyle w:val="Normal"/>
      </w:pPr>
      <w:hyperlink r:id="R2a73e15851084b84">
        <w:r w:rsidRPr="198C41D6" w:rsidR="198C41D6">
          <w:rPr>
            <w:rStyle w:val="Hyperlink"/>
          </w:rPr>
          <w:t>https://www.codacy.com/product</w:t>
        </w:r>
      </w:hyperlink>
    </w:p>
    <w:p w:rsidR="198C41D6" w:rsidP="198C41D6" w:rsidRDefault="198C41D6" w14:paraId="388BE9D1" w14:textId="0CC8AB46">
      <w:pPr>
        <w:pStyle w:val="Normal"/>
      </w:pPr>
    </w:p>
    <w:p w:rsidR="198C41D6" w:rsidP="198C41D6" w:rsidRDefault="198C41D6" w14:paraId="025AF122" w14:textId="2B7EF177">
      <w:pPr>
        <w:pStyle w:val="Normal"/>
      </w:pPr>
      <w:r w:rsidR="198C41D6">
        <w:rPr/>
        <w:t>Strengths</w:t>
      </w:r>
    </w:p>
    <w:p w:rsidR="198C41D6" w:rsidP="198C41D6" w:rsidRDefault="198C41D6" w14:paraId="1468E613" w14:textId="1D9C840E">
      <w:pPr>
        <w:pStyle w:val="ListParagraph"/>
        <w:numPr>
          <w:ilvl w:val="0"/>
          <w:numId w:val="10"/>
        </w:numPr>
        <w:rPr/>
      </w:pPr>
      <w:r w:rsidR="198C41D6">
        <w:rPr/>
        <w:t>Seems to be a possible competitor. The following comes from https://www.codacy.com/product</w:t>
      </w:r>
    </w:p>
    <w:p w:rsidR="198C41D6" w:rsidP="198C41D6" w:rsidRDefault="198C41D6" w14:paraId="0B2A3472" w14:textId="6F22954A">
      <w:pPr>
        <w:pStyle w:val="Heading5"/>
        <w:ind w:firstLine="720"/>
        <w:rPr>
          <w:rFonts w:ascii="Calibri" w:hAnsi="Calibri" w:eastAsia="Calibri" w:cs="Calibri"/>
          <w:noProof w:val="0"/>
          <w:color w:val="7030A0"/>
          <w:sz w:val="22"/>
          <w:szCs w:val="22"/>
          <w:lang w:val="en-US"/>
        </w:rPr>
      </w:pPr>
      <w:r w:rsidRPr="198C41D6" w:rsidR="198C41D6">
        <w:rPr>
          <w:rFonts w:ascii="Calibri" w:hAnsi="Calibri" w:eastAsia="Calibri" w:cs="Calibri"/>
          <w:noProof w:val="0"/>
          <w:color w:val="7030A0"/>
          <w:sz w:val="22"/>
          <w:szCs w:val="22"/>
          <w:lang w:val="en-US"/>
        </w:rPr>
        <w:t>“Track your quality evolution</w:t>
      </w:r>
    </w:p>
    <w:p w:rsidR="198C41D6" w:rsidP="198C41D6" w:rsidRDefault="198C41D6" w14:paraId="774D3BF4" w14:textId="617312CE">
      <w:pPr>
        <w:ind w:firstLine="720"/>
        <w:rPr>
          <w:rFonts w:ascii="Calibri" w:hAnsi="Calibri" w:eastAsia="Calibri" w:cs="Calibri"/>
          <w:noProof w:val="0"/>
          <w:color w:val="7030A0"/>
          <w:sz w:val="22"/>
          <w:szCs w:val="22"/>
          <w:lang w:val="en-US"/>
        </w:rPr>
      </w:pPr>
      <w:r w:rsidRPr="198C41D6" w:rsidR="198C41D6">
        <w:rPr>
          <w:rFonts w:ascii="Calibri" w:hAnsi="Calibri" w:eastAsia="Calibri" w:cs="Calibri"/>
          <w:noProof w:val="0"/>
          <w:color w:val="7030A0"/>
          <w:sz w:val="22"/>
          <w:szCs w:val="22"/>
          <w:lang w:val="en-US"/>
        </w:rPr>
        <w:t>Drill down on the evolution of your project's quality with alerts on the most problematic areas.”</w:t>
      </w:r>
    </w:p>
    <w:p w:rsidR="198C41D6" w:rsidP="198C41D6" w:rsidRDefault="198C41D6" w14:paraId="09924456" w14:textId="55A302ED">
      <w:pPr>
        <w:pStyle w:val="Normal"/>
        <w:ind w:left="0"/>
      </w:pPr>
    </w:p>
    <w:p w:rsidR="198C41D6" w:rsidP="198C41D6" w:rsidRDefault="198C41D6" w14:paraId="25BCCA36" w14:textId="4967A5B3">
      <w:pPr>
        <w:pStyle w:val="Normal"/>
      </w:pPr>
      <w:r w:rsidR="198C41D6">
        <w:rPr/>
        <w:t>Weaknesses</w:t>
      </w:r>
    </w:p>
    <w:p w:rsidR="198C41D6" w:rsidP="198C41D6" w:rsidRDefault="198C41D6" w14:paraId="1EF2A949" w14:textId="18F5DB9C">
      <w:pPr>
        <w:pStyle w:val="ListParagraph"/>
        <w:numPr>
          <w:ilvl w:val="0"/>
          <w:numId w:val="11"/>
        </w:numPr>
        <w:rPr/>
      </w:pPr>
      <w:r w:rsidR="198C41D6">
        <w:rPr/>
        <w:t xml:space="preserve">In spite of the above </w:t>
      </w:r>
      <w:proofErr w:type="gramStart"/>
      <w:r w:rsidR="198C41D6">
        <w:rPr/>
        <w:t>link</w:t>
      </w:r>
      <w:proofErr w:type="gramEnd"/>
      <w:r w:rsidR="198C41D6">
        <w:rPr/>
        <w:t xml:space="preserve"> it feels like just a code review tool</w:t>
      </w:r>
    </w:p>
    <w:p w:rsidR="198C41D6" w:rsidP="198C41D6" w:rsidRDefault="198C41D6" w14:paraId="05E41BD0" w14:textId="4EAB5E9C">
      <w:pPr>
        <w:pStyle w:val="ListParagraph"/>
        <w:numPr>
          <w:ilvl w:val="0"/>
          <w:numId w:val="11"/>
        </w:numPr>
        <w:rPr/>
      </w:pPr>
      <w:r w:rsidR="198C41D6">
        <w:rPr/>
        <w:t xml:space="preserve">Finds issues after they happen – </w:t>
      </w:r>
      <w:proofErr w:type="spellStart"/>
      <w:r w:rsidR="198C41D6">
        <w:rPr/>
        <w:t>ie</w:t>
      </w:r>
      <w:proofErr w:type="spellEnd"/>
      <w:r w:rsidR="198C41D6">
        <w:rPr/>
        <w:t xml:space="preserve"> there is a commit clash</w:t>
      </w:r>
    </w:p>
    <w:p w:rsidR="198C41D6" w:rsidP="198C41D6" w:rsidRDefault="198C41D6" w14:paraId="7F8D536E" w14:textId="0CD92E0B">
      <w:pPr>
        <w:pStyle w:val="ListParagraph"/>
        <w:numPr>
          <w:ilvl w:val="1"/>
          <w:numId w:val="11"/>
        </w:numPr>
        <w:rPr/>
      </w:pPr>
      <w:proofErr w:type="spellStart"/>
      <w:r w:rsidR="198C41D6">
        <w:rPr/>
        <w:t>Codemology</w:t>
      </w:r>
      <w:proofErr w:type="spellEnd"/>
      <w:r w:rsidR="198C41D6">
        <w:rPr/>
        <w:t xml:space="preserve"> is one step </w:t>
      </w:r>
      <w:proofErr w:type="gramStart"/>
      <w:r w:rsidR="198C41D6">
        <w:rPr/>
        <w:t>ahead  -</w:t>
      </w:r>
      <w:proofErr w:type="gramEnd"/>
      <w:r w:rsidR="198C41D6">
        <w:rPr/>
        <w:t xml:space="preserve"> it analyses the code and pulls out problems before commit clashes or where commit clashes might never even happen.</w:t>
      </w:r>
    </w:p>
    <w:p w:rsidR="198C41D6" w:rsidP="198C41D6" w:rsidRDefault="198C41D6" w14:paraId="6311CA3D" w14:textId="226832A9">
      <w:pPr>
        <w:pStyle w:val="ListParagraph"/>
        <w:numPr>
          <w:ilvl w:val="1"/>
          <w:numId w:val="11"/>
        </w:numPr>
        <w:rPr/>
      </w:pPr>
      <w:r w:rsidR="198C41D6">
        <w:rPr/>
        <w:t xml:space="preserve">It can pull out the issues equally well in a project that has a single commit which the above cannot even </w:t>
      </w:r>
      <w:r w:rsidR="198C41D6">
        <w:rPr/>
        <w:t>analyse.</w:t>
      </w:r>
    </w:p>
    <w:p w:rsidR="198C41D6" w:rsidP="198C41D6" w:rsidRDefault="198C41D6" w14:paraId="57AC184B" w14:textId="7A54E8C2">
      <w:pPr>
        <w:pStyle w:val="Normal"/>
      </w:pPr>
      <w:r w:rsidR="198C41D6">
        <w:rPr/>
        <w:t>Opportunities</w:t>
      </w:r>
    </w:p>
    <w:p w:rsidR="198C41D6" w:rsidP="198C41D6" w:rsidRDefault="198C41D6" w14:paraId="3802A7DA" w14:textId="22B46CD1">
      <w:pPr>
        <w:pStyle w:val="Normal"/>
      </w:pPr>
      <w:r w:rsidR="198C41D6">
        <w:rPr/>
        <w:t>Threats</w:t>
      </w:r>
    </w:p>
    <w:p w:rsidR="198C41D6" w:rsidP="198C41D6" w:rsidRDefault="198C41D6" w14:paraId="49E3D5FD" w14:textId="25A112D2">
      <w:pPr>
        <w:pStyle w:val="Normal"/>
      </w:pPr>
    </w:p>
    <w:p w:rsidR="198C41D6" w:rsidP="198C41D6" w:rsidRDefault="198C41D6" w14:paraId="2B6B1D2A" w14:textId="763F745D">
      <w:pPr>
        <w:pStyle w:val="Normal"/>
      </w:pPr>
    </w:p>
    <w:p w:rsidR="198C41D6" w:rsidP="198C41D6" w:rsidRDefault="198C41D6" w14:paraId="34A1AF75" w14:textId="7594C370">
      <w:pPr>
        <w:pStyle w:val="Normal"/>
        <w:rPr>
          <w:b w:val="1"/>
          <w:bCs w:val="1"/>
          <w:color w:val="2F5496" w:themeColor="accent1" w:themeTint="FF" w:themeShade="BF"/>
        </w:rPr>
      </w:pPr>
      <w:r w:rsidRPr="198C41D6" w:rsidR="198C41D6">
        <w:rPr>
          <w:b w:val="1"/>
          <w:bCs w:val="1"/>
          <w:color w:val="2F5496" w:themeColor="accent1" w:themeTint="FF" w:themeShade="BF"/>
        </w:rPr>
        <w:t>CODEGRIP</w:t>
      </w:r>
    </w:p>
    <w:p w:rsidR="198C41D6" w:rsidP="198C41D6" w:rsidRDefault="198C41D6" w14:paraId="7AA6FF21" w14:textId="21E8FD55">
      <w:pPr>
        <w:pStyle w:val="Normal"/>
      </w:pPr>
      <w:hyperlink r:id="R72bef7d4abc945ec">
        <w:r w:rsidRPr="198C41D6" w:rsidR="198C41D6">
          <w:rPr>
            <w:rStyle w:val="Hyperlink"/>
          </w:rPr>
          <w:t>https://www.codegrip.tech</w:t>
        </w:r>
      </w:hyperlink>
    </w:p>
    <w:p w:rsidR="198C41D6" w:rsidP="198C41D6" w:rsidRDefault="198C41D6" w14:paraId="78DD8450" w14:textId="1CAC9BBD">
      <w:pPr>
        <w:pStyle w:val="Normal"/>
      </w:pPr>
    </w:p>
    <w:p w:rsidR="198C41D6" w:rsidP="198C41D6" w:rsidRDefault="198C41D6" w14:paraId="45C98607" w14:textId="2B7EF177">
      <w:pPr>
        <w:pStyle w:val="Normal"/>
      </w:pPr>
      <w:r w:rsidR="198C41D6">
        <w:rPr/>
        <w:t>Strengths</w:t>
      </w:r>
    </w:p>
    <w:p w:rsidR="198C41D6" w:rsidP="198C41D6" w:rsidRDefault="198C41D6" w14:paraId="32EA1323" w14:textId="4967A5B3">
      <w:pPr>
        <w:pStyle w:val="Normal"/>
      </w:pPr>
      <w:r w:rsidR="198C41D6">
        <w:rPr/>
        <w:t>Weaknesses</w:t>
      </w:r>
    </w:p>
    <w:p w:rsidR="198C41D6" w:rsidP="198C41D6" w:rsidRDefault="198C41D6" w14:paraId="6966807A" w14:textId="52251E78">
      <w:pPr>
        <w:pStyle w:val="ListParagraph"/>
        <w:numPr>
          <w:ilvl w:val="0"/>
          <w:numId w:val="12"/>
        </w:numPr>
        <w:rPr/>
      </w:pPr>
      <w:r w:rsidR="198C41D6">
        <w:rPr/>
        <w:t xml:space="preserve">Like the other relies on “code smells” - that they define for you </w:t>
      </w:r>
      <w:r w:rsidR="198C41D6">
        <w:rPr/>
        <w:t>( a</w:t>
      </w:r>
      <w:r w:rsidR="198C41D6">
        <w:rPr/>
        <w:t xml:space="preserve"> pain) or you have to define (a lot of work that constantly needs updating and you can only look for what you know to be a problem).</w:t>
      </w:r>
    </w:p>
    <w:p w:rsidR="198C41D6" w:rsidP="198C41D6" w:rsidRDefault="198C41D6" w14:paraId="5720F419" w14:textId="08302781">
      <w:pPr>
        <w:pStyle w:val="ListParagraph"/>
        <w:numPr>
          <w:ilvl w:val="0"/>
          <w:numId w:val="12"/>
        </w:numPr>
        <w:rPr/>
      </w:pPr>
      <w:r w:rsidR="198C41D6">
        <w:rPr/>
        <w:t>Each language has to be defined separately by the client unless you accept off the peg “code smells”</w:t>
      </w:r>
    </w:p>
    <w:p w:rsidR="198C41D6" w:rsidP="198C41D6" w:rsidRDefault="198C41D6" w14:paraId="6720CC28" w14:textId="7A54E8C2">
      <w:pPr>
        <w:pStyle w:val="Normal"/>
      </w:pPr>
      <w:r w:rsidR="198C41D6">
        <w:rPr/>
        <w:t>Opportunities</w:t>
      </w:r>
    </w:p>
    <w:p w:rsidR="198C41D6" w:rsidP="198C41D6" w:rsidRDefault="198C41D6" w14:paraId="2E6E694B" w14:textId="22B46CD1">
      <w:pPr>
        <w:pStyle w:val="Normal"/>
      </w:pPr>
      <w:r w:rsidR="198C41D6">
        <w:rPr/>
        <w:t>Threats</w:t>
      </w:r>
    </w:p>
    <w:p w:rsidR="198C41D6" w:rsidP="198C41D6" w:rsidRDefault="198C41D6" w14:paraId="59D780FD" w14:textId="40DEC123">
      <w:pPr>
        <w:pStyle w:val="Normal"/>
      </w:pPr>
    </w:p>
    <w:p w:rsidR="198C41D6" w:rsidP="198C41D6" w:rsidRDefault="198C41D6" w14:paraId="4FFC125D" w14:textId="64E346ED">
      <w:pPr>
        <w:pStyle w:val="Normal"/>
      </w:pPr>
    </w:p>
    <w:p w:rsidR="198C41D6" w:rsidP="198C41D6" w:rsidRDefault="198C41D6" w14:paraId="7CA8845A" w14:textId="653FC308">
      <w:pPr>
        <w:pStyle w:val="Normal"/>
        <w:rPr>
          <w:b w:val="1"/>
          <w:bCs w:val="1"/>
          <w:color w:val="2F5496" w:themeColor="accent1" w:themeTint="FF" w:themeShade="BF"/>
        </w:rPr>
      </w:pPr>
      <w:r w:rsidRPr="198C41D6" w:rsidR="198C41D6">
        <w:rPr>
          <w:b w:val="1"/>
          <w:bCs w:val="1"/>
          <w:color w:val="2F5496" w:themeColor="accent1" w:themeTint="FF" w:themeShade="BF"/>
        </w:rPr>
        <w:t>PERFORCE</w:t>
      </w:r>
    </w:p>
    <w:p w:rsidR="198C41D6" w:rsidP="198C41D6" w:rsidRDefault="198C41D6" w14:paraId="53C59569" w14:textId="5D1D47A8">
      <w:pPr>
        <w:pStyle w:val="Normal"/>
      </w:pPr>
      <w:hyperlink r:id="Rb5df284d9a6c4f4a">
        <w:r w:rsidRPr="198C41D6" w:rsidR="198C41D6">
          <w:rPr>
            <w:rStyle w:val="Hyperlink"/>
          </w:rPr>
          <w:t>https://www.perforce.com</w:t>
        </w:r>
      </w:hyperlink>
    </w:p>
    <w:p w:rsidR="198C41D6" w:rsidP="198C41D6" w:rsidRDefault="198C41D6" w14:paraId="6CCDA32F" w14:textId="4492672A">
      <w:pPr>
        <w:pStyle w:val="Normal"/>
      </w:pPr>
    </w:p>
    <w:p w:rsidR="198C41D6" w:rsidP="198C41D6" w:rsidRDefault="198C41D6" w14:paraId="77563840" w14:textId="2B7EF177">
      <w:pPr>
        <w:pStyle w:val="Normal"/>
      </w:pPr>
      <w:r w:rsidR="198C41D6">
        <w:rPr/>
        <w:t>Strengths</w:t>
      </w:r>
    </w:p>
    <w:p w:rsidR="198C41D6" w:rsidP="198C41D6" w:rsidRDefault="198C41D6" w14:paraId="63325237" w14:textId="4967A5B3">
      <w:pPr>
        <w:pStyle w:val="Normal"/>
      </w:pPr>
      <w:r w:rsidR="198C41D6">
        <w:rPr/>
        <w:t>Weaknesses</w:t>
      </w:r>
    </w:p>
    <w:p w:rsidR="198C41D6" w:rsidP="198C41D6" w:rsidRDefault="198C41D6" w14:paraId="4D9564E6" w14:textId="38050063">
      <w:pPr>
        <w:pStyle w:val="ListParagraph"/>
        <w:numPr>
          <w:ilvl w:val="0"/>
          <w:numId w:val="13"/>
        </w:numPr>
        <w:rPr/>
      </w:pPr>
      <w:r w:rsidR="198C41D6">
        <w:rPr/>
        <w:t>Corporate offering</w:t>
      </w:r>
    </w:p>
    <w:p w:rsidR="198C41D6" w:rsidP="198C41D6" w:rsidRDefault="198C41D6" w14:paraId="367C4D7A" w14:textId="3F79CB3A">
      <w:pPr>
        <w:pStyle w:val="ListParagraph"/>
        <w:numPr>
          <w:ilvl w:val="0"/>
          <w:numId w:val="13"/>
        </w:numPr>
        <w:rPr/>
      </w:pPr>
      <w:proofErr w:type="gramStart"/>
      <w:r w:rsidR="198C41D6">
        <w:rPr/>
        <w:t>Again</w:t>
      </w:r>
      <w:proofErr w:type="gramEnd"/>
      <w:r w:rsidR="198C41D6">
        <w:rPr/>
        <w:t xml:space="preserve"> based on defined “code smells”. If you don’t define </w:t>
      </w:r>
      <w:proofErr w:type="gramStart"/>
      <w:r w:rsidR="198C41D6">
        <w:rPr/>
        <w:t>it</w:t>
      </w:r>
      <w:proofErr w:type="gramEnd"/>
      <w:r w:rsidR="198C41D6">
        <w:rPr/>
        <w:t xml:space="preserve"> you won’t find it. </w:t>
      </w:r>
    </w:p>
    <w:p w:rsidR="198C41D6" w:rsidP="198C41D6" w:rsidRDefault="198C41D6" w14:paraId="464F0C0E" w14:textId="0C581467">
      <w:pPr>
        <w:pStyle w:val="ListParagraph"/>
        <w:numPr>
          <w:ilvl w:val="0"/>
          <w:numId w:val="13"/>
        </w:numPr>
        <w:rPr/>
      </w:pPr>
      <w:r w:rsidR="198C41D6">
        <w:rPr/>
        <w:t>From https://www.perforce.com/blog/sca/what-static-analysis</w:t>
      </w:r>
    </w:p>
    <w:p w:rsidR="198C41D6" w:rsidP="198C41D6" w:rsidRDefault="198C41D6" w14:paraId="55CE45C3" w14:textId="0C467812">
      <w:pPr>
        <w:pStyle w:val="Normal"/>
        <w:ind w:left="720"/>
        <w:rPr>
          <w:rFonts w:ascii="Calibri" w:hAnsi="Calibri" w:eastAsia="Calibri" w:cs="Calibri"/>
          <w:noProof w:val="0"/>
          <w:color w:val="7030A0"/>
          <w:sz w:val="22"/>
          <w:szCs w:val="22"/>
          <w:lang w:val="en-US"/>
        </w:rPr>
      </w:pPr>
      <w:r w:rsidRPr="198C41D6" w:rsidR="198C41D6">
        <w:rPr>
          <w:rFonts w:ascii="Calibri" w:hAnsi="Calibri" w:eastAsia="Calibri" w:cs="Calibri"/>
          <w:noProof w:val="0"/>
          <w:color w:val="7030A0"/>
          <w:sz w:val="22"/>
          <w:szCs w:val="22"/>
          <w:lang w:val="en-US"/>
        </w:rPr>
        <w:t>“Static code analysis is a method of debugging by examining source code before a program is run. It’s done by analyzing a set of code against a set (or multiple sets) of coding rules.”</w:t>
      </w:r>
    </w:p>
    <w:p w:rsidR="198C41D6" w:rsidP="198C41D6" w:rsidRDefault="198C41D6" w14:paraId="1D5352EA" w14:textId="7A54E8C2">
      <w:pPr>
        <w:pStyle w:val="Normal"/>
      </w:pPr>
      <w:r w:rsidR="198C41D6">
        <w:rPr/>
        <w:t>Opportunities</w:t>
      </w:r>
    </w:p>
    <w:p w:rsidR="198C41D6" w:rsidP="198C41D6" w:rsidRDefault="198C41D6" w14:paraId="42D069B9" w14:textId="22B46CD1">
      <w:pPr>
        <w:pStyle w:val="Normal"/>
      </w:pPr>
      <w:r w:rsidR="198C41D6">
        <w:rPr/>
        <w:t>Threats</w:t>
      </w:r>
    </w:p>
    <w:p w:rsidR="198C41D6" w:rsidP="198C41D6" w:rsidRDefault="198C41D6" w14:paraId="0C6C2C15" w14:textId="4492672A">
      <w:pPr>
        <w:pStyle w:val="Normal"/>
      </w:pPr>
    </w:p>
    <w:p w:rsidR="198C41D6" w:rsidP="198C41D6" w:rsidRDefault="198C41D6" w14:paraId="07C08202" w14:textId="259DB614">
      <w:pPr>
        <w:pStyle w:val="Normal"/>
      </w:pPr>
    </w:p>
    <w:p w:rsidR="198C41D6" w:rsidP="198C41D6" w:rsidRDefault="198C41D6" w14:paraId="65CE596A" w14:textId="52D69DAF">
      <w:pPr>
        <w:pStyle w:val="Normal"/>
        <w:rPr>
          <w:b w:val="1"/>
          <w:bCs w:val="1"/>
          <w:color w:val="2F5496" w:themeColor="accent1" w:themeTint="FF" w:themeShade="BF"/>
        </w:rPr>
      </w:pPr>
      <w:r w:rsidRPr="198C41D6" w:rsidR="198C41D6">
        <w:rPr>
          <w:b w:val="1"/>
          <w:bCs w:val="1"/>
          <w:color w:val="2F5496" w:themeColor="accent1" w:themeTint="FF" w:themeShade="BF"/>
        </w:rPr>
        <w:t>SYNOPSYS</w:t>
      </w:r>
    </w:p>
    <w:p w:rsidR="198C41D6" w:rsidP="198C41D6" w:rsidRDefault="198C41D6" w14:paraId="341265D6" w14:textId="03B5581D">
      <w:pPr>
        <w:pStyle w:val="Normal"/>
      </w:pPr>
      <w:hyperlink r:id="R8f37080537054dc2">
        <w:r w:rsidRPr="198C41D6" w:rsidR="198C41D6">
          <w:rPr>
            <w:rStyle w:val="Hyperlink"/>
          </w:rPr>
          <w:t>https://www.synopsys.com</w:t>
        </w:r>
      </w:hyperlink>
    </w:p>
    <w:p w:rsidR="198C41D6" w:rsidP="198C41D6" w:rsidRDefault="198C41D6" w14:paraId="3A7DBF9D" w14:textId="4D7EE750">
      <w:pPr>
        <w:pStyle w:val="Normal"/>
      </w:pPr>
    </w:p>
    <w:p w:rsidR="198C41D6" w:rsidP="198C41D6" w:rsidRDefault="198C41D6" w14:paraId="6688D5D6" w14:textId="2B7EF177">
      <w:pPr>
        <w:pStyle w:val="Normal"/>
      </w:pPr>
      <w:r w:rsidR="198C41D6">
        <w:rPr/>
        <w:t>Strengths</w:t>
      </w:r>
    </w:p>
    <w:p w:rsidR="198C41D6" w:rsidP="198C41D6" w:rsidRDefault="198C41D6" w14:paraId="5D1F4C5D" w14:textId="3089A2BF">
      <w:pPr>
        <w:pStyle w:val="Normal"/>
      </w:pPr>
      <w:r w:rsidR="198C41D6">
        <w:rPr/>
        <w:t>Weaknesses</w:t>
      </w:r>
    </w:p>
    <w:p w:rsidR="198C41D6" w:rsidP="198C41D6" w:rsidRDefault="198C41D6" w14:paraId="28A0C01D" w14:textId="22D9063E">
      <w:pPr>
        <w:pStyle w:val="ListParagraph"/>
        <w:numPr>
          <w:ilvl w:val="0"/>
          <w:numId w:val="13"/>
        </w:numPr>
        <w:rPr/>
      </w:pPr>
      <w:r w:rsidR="198C41D6">
        <w:rPr/>
        <w:t>Weaknesses Corporate offering</w:t>
      </w:r>
    </w:p>
    <w:p w:rsidR="198C41D6" w:rsidP="198C41D6" w:rsidRDefault="198C41D6" w14:paraId="3A3741B5" w14:textId="1FD98FD7">
      <w:pPr>
        <w:pStyle w:val="ListParagraph"/>
        <w:numPr>
          <w:ilvl w:val="0"/>
          <w:numId w:val="13"/>
        </w:numPr>
        <w:rPr/>
      </w:pPr>
      <w:proofErr w:type="gramStart"/>
      <w:r w:rsidR="198C41D6">
        <w:rPr/>
        <w:t>Again</w:t>
      </w:r>
      <w:proofErr w:type="gramEnd"/>
      <w:r w:rsidR="198C41D6">
        <w:rPr/>
        <w:t xml:space="preserve"> based on defined “code smells”.</w:t>
      </w:r>
    </w:p>
    <w:p w:rsidR="198C41D6" w:rsidP="198C41D6" w:rsidRDefault="198C41D6" w14:paraId="36FCDCD4" w14:textId="5F45F3AC">
      <w:pPr>
        <w:pStyle w:val="Normal"/>
        <w:ind w:left="0"/>
      </w:pPr>
      <w:r w:rsidR="198C41D6">
        <w:rPr/>
        <w:t>Opportunities</w:t>
      </w:r>
    </w:p>
    <w:p w:rsidR="198C41D6" w:rsidP="198C41D6" w:rsidRDefault="198C41D6" w14:paraId="70365FB4" w14:textId="22B46CD1">
      <w:pPr>
        <w:pStyle w:val="Normal"/>
      </w:pPr>
      <w:r w:rsidR="198C41D6">
        <w:rPr/>
        <w:t>Threats</w:t>
      </w:r>
    </w:p>
    <w:p w:rsidR="198C41D6" w:rsidP="198C41D6" w:rsidRDefault="198C41D6" w14:paraId="6AF5F74D" w14:textId="250F0BB4">
      <w:pPr>
        <w:pStyle w:val="Normal"/>
      </w:pPr>
    </w:p>
    <w:p w:rsidR="198C41D6" w:rsidP="198C41D6" w:rsidRDefault="198C41D6" w14:paraId="1A470845" w14:textId="6390D9C1">
      <w:pPr>
        <w:pStyle w:val="Normal"/>
      </w:pPr>
    </w:p>
    <w:p w:rsidR="198C41D6" w:rsidP="198C41D6" w:rsidRDefault="198C41D6" w14:paraId="0CBB1BAC" w14:textId="39CD1303">
      <w:pPr>
        <w:pStyle w:val="Normal"/>
        <w:rPr>
          <w:b w:val="1"/>
          <w:bCs w:val="1"/>
          <w:color w:val="2F5496" w:themeColor="accent1" w:themeTint="FF" w:themeShade="BF"/>
        </w:rPr>
      </w:pPr>
      <w:r w:rsidRPr="198C41D6" w:rsidR="198C41D6">
        <w:rPr>
          <w:b w:val="1"/>
          <w:bCs w:val="1"/>
          <w:color w:val="2F5496" w:themeColor="accent1" w:themeTint="FF" w:themeShade="BF"/>
        </w:rPr>
        <w:t>CRUCIBLE</w:t>
      </w:r>
    </w:p>
    <w:p w:rsidR="198C41D6" w:rsidP="198C41D6" w:rsidRDefault="198C41D6" w14:paraId="7A196266" w14:textId="43FB3CB4">
      <w:pPr>
        <w:pStyle w:val="Normal"/>
      </w:pPr>
      <w:hyperlink r:id="R1d3dd4328ccc45c4">
        <w:r w:rsidRPr="198C41D6" w:rsidR="198C41D6">
          <w:rPr>
            <w:rStyle w:val="Hyperlink"/>
          </w:rPr>
          <w:t>https://www.atlassian.com/software/crucible</w:t>
        </w:r>
      </w:hyperlink>
    </w:p>
    <w:p w:rsidR="198C41D6" w:rsidP="198C41D6" w:rsidRDefault="198C41D6" w14:paraId="17572EB3" w14:textId="71839D33">
      <w:pPr>
        <w:pStyle w:val="Normal"/>
      </w:pPr>
    </w:p>
    <w:p w:rsidR="198C41D6" w:rsidP="198C41D6" w:rsidRDefault="198C41D6" w14:paraId="75B10282" w14:textId="2B7EF177">
      <w:pPr>
        <w:pStyle w:val="Normal"/>
      </w:pPr>
      <w:r w:rsidR="198C41D6">
        <w:rPr/>
        <w:t>Strengths</w:t>
      </w:r>
    </w:p>
    <w:p w:rsidR="198C41D6" w:rsidP="198C41D6" w:rsidRDefault="198C41D6" w14:paraId="4F6CB940" w14:textId="3D641981">
      <w:pPr>
        <w:pStyle w:val="ListParagraph"/>
        <w:numPr>
          <w:ilvl w:val="0"/>
          <w:numId w:val="14"/>
        </w:numPr>
        <w:rPr/>
      </w:pPr>
      <w:r w:rsidR="198C41D6">
        <w:rPr/>
        <w:t xml:space="preserve">Part of Atlassian which includes </w:t>
      </w:r>
      <w:proofErr w:type="spellStart"/>
      <w:r w:rsidR="198C41D6">
        <w:rPr/>
        <w:t>BitBucket</w:t>
      </w:r>
      <w:proofErr w:type="spellEnd"/>
      <w:r w:rsidR="198C41D6">
        <w:rPr/>
        <w:t xml:space="preserve"> a small competitor to GitHub</w:t>
      </w:r>
    </w:p>
    <w:p w:rsidR="198C41D6" w:rsidP="198C41D6" w:rsidRDefault="198C41D6" w14:paraId="7393B341" w14:textId="4967A5B3">
      <w:pPr>
        <w:pStyle w:val="Normal"/>
      </w:pPr>
      <w:r w:rsidR="198C41D6">
        <w:rPr/>
        <w:t>Weaknesses</w:t>
      </w:r>
    </w:p>
    <w:p w:rsidR="198C41D6" w:rsidP="198C41D6" w:rsidRDefault="198C41D6" w14:paraId="2313928E" w14:textId="443A894D">
      <w:pPr>
        <w:pStyle w:val="ListParagraph"/>
        <w:numPr>
          <w:ilvl w:val="0"/>
          <w:numId w:val="15"/>
        </w:numPr>
        <w:rPr/>
      </w:pPr>
      <w:r w:rsidR="198C41D6">
        <w:rPr/>
        <w:t>Based on defined “code smells” and code reviews</w:t>
      </w:r>
    </w:p>
    <w:p w:rsidR="198C41D6" w:rsidP="198C41D6" w:rsidRDefault="198C41D6" w14:paraId="59EC04C8" w14:textId="7A54E8C2">
      <w:pPr>
        <w:pStyle w:val="Normal"/>
      </w:pPr>
      <w:r w:rsidR="198C41D6">
        <w:rPr/>
        <w:t>Opportunities</w:t>
      </w:r>
    </w:p>
    <w:p w:rsidR="198C41D6" w:rsidP="198C41D6" w:rsidRDefault="198C41D6" w14:paraId="309E73CF" w14:textId="22B46CD1">
      <w:pPr>
        <w:pStyle w:val="Normal"/>
      </w:pPr>
      <w:r w:rsidR="198C41D6">
        <w:rPr/>
        <w:t>Threats</w:t>
      </w:r>
    </w:p>
    <w:p w:rsidR="198C41D6" w:rsidP="198C41D6" w:rsidRDefault="198C41D6" w14:paraId="789B4932" w14:textId="1611BEB4">
      <w:pPr>
        <w:pStyle w:val="Normal"/>
      </w:pPr>
    </w:p>
    <w:p w:rsidR="198C41D6" w:rsidP="198C41D6" w:rsidRDefault="198C41D6" w14:paraId="06D5C4CC" w14:textId="343C7AE1">
      <w:pPr>
        <w:pStyle w:val="Normal"/>
      </w:pPr>
    </w:p>
    <w:p w:rsidR="198C41D6" w:rsidP="198C41D6" w:rsidRDefault="198C41D6" w14:paraId="02F8C87C" w14:textId="4EB0699B">
      <w:pPr>
        <w:pStyle w:val="Normal"/>
        <w:rPr>
          <w:b w:val="1"/>
          <w:bCs w:val="1"/>
          <w:color w:val="2F5496" w:themeColor="accent1" w:themeTint="FF" w:themeShade="BF"/>
        </w:rPr>
      </w:pPr>
      <w:r w:rsidRPr="198C41D6" w:rsidR="198C41D6">
        <w:rPr>
          <w:b w:val="1"/>
          <w:bCs w:val="1"/>
          <w:color w:val="2F5496" w:themeColor="accent1" w:themeTint="FF" w:themeShade="BF"/>
        </w:rPr>
        <w:t>UPSOURCE</w:t>
      </w:r>
    </w:p>
    <w:p w:rsidR="198C41D6" w:rsidP="198C41D6" w:rsidRDefault="198C41D6" w14:paraId="332DB1B6" w14:textId="748E1780">
      <w:pPr>
        <w:pStyle w:val="Normal"/>
      </w:pPr>
      <w:hyperlink r:id="R48762ee8897c4aeb">
        <w:r w:rsidRPr="198C41D6" w:rsidR="198C41D6">
          <w:rPr>
            <w:rStyle w:val="Hyperlink"/>
          </w:rPr>
          <w:t>https://www.jetbrains.com/upsource/</w:t>
        </w:r>
      </w:hyperlink>
    </w:p>
    <w:p w:rsidR="198C41D6" w:rsidP="198C41D6" w:rsidRDefault="198C41D6" w14:paraId="3254FE87" w14:textId="1053FD7A">
      <w:pPr>
        <w:pStyle w:val="Normal"/>
      </w:pPr>
    </w:p>
    <w:p w:rsidR="198C41D6" w:rsidP="198C41D6" w:rsidRDefault="198C41D6" w14:paraId="6D712B52" w14:textId="2B7EF177">
      <w:pPr>
        <w:pStyle w:val="Normal"/>
      </w:pPr>
      <w:r w:rsidR="198C41D6">
        <w:rPr/>
        <w:t>Strengths</w:t>
      </w:r>
    </w:p>
    <w:p w:rsidR="198C41D6" w:rsidP="198C41D6" w:rsidRDefault="198C41D6" w14:paraId="27645A9A" w14:textId="259434E2">
      <w:pPr>
        <w:pStyle w:val="ListParagraph"/>
        <w:numPr>
          <w:ilvl w:val="0"/>
          <w:numId w:val="16"/>
        </w:numPr>
        <w:rPr/>
      </w:pPr>
      <w:r w:rsidR="198C41D6">
        <w:rPr/>
        <w:t>Part of JetBrains a famous Visual Studio plugin</w:t>
      </w:r>
    </w:p>
    <w:p w:rsidR="198C41D6" w:rsidP="198C41D6" w:rsidRDefault="198C41D6" w14:paraId="2CAC6B01" w14:textId="4967A5B3">
      <w:pPr>
        <w:pStyle w:val="Normal"/>
      </w:pPr>
      <w:r w:rsidR="198C41D6">
        <w:rPr/>
        <w:t>Weaknesses</w:t>
      </w:r>
    </w:p>
    <w:p w:rsidR="198C41D6" w:rsidP="198C41D6" w:rsidRDefault="198C41D6" w14:paraId="4F94933B" w14:textId="3875EA17">
      <w:pPr>
        <w:pStyle w:val="ListParagraph"/>
        <w:numPr>
          <w:ilvl w:val="0"/>
          <w:numId w:val="17"/>
        </w:numPr>
        <w:rPr/>
      </w:pPr>
      <w:r w:rsidR="198C41D6">
        <w:rPr/>
        <w:t>B</w:t>
      </w:r>
      <w:r w:rsidR="198C41D6">
        <w:rPr/>
        <w:t>ased</w:t>
      </w:r>
      <w:r w:rsidR="198C41D6">
        <w:rPr/>
        <w:t xml:space="preserve"> on defined “code smells” and code reviews</w:t>
      </w:r>
    </w:p>
    <w:p w:rsidR="198C41D6" w:rsidP="198C41D6" w:rsidRDefault="198C41D6" w14:paraId="7E660E56" w14:textId="7A54E8C2">
      <w:pPr>
        <w:pStyle w:val="Normal"/>
      </w:pPr>
      <w:r w:rsidR="198C41D6">
        <w:rPr/>
        <w:t>Opportunities</w:t>
      </w:r>
    </w:p>
    <w:p w:rsidR="198C41D6" w:rsidP="198C41D6" w:rsidRDefault="198C41D6" w14:paraId="189170FD" w14:textId="22B46CD1">
      <w:pPr>
        <w:pStyle w:val="Normal"/>
      </w:pPr>
      <w:r w:rsidR="198C41D6">
        <w:rPr/>
        <w:t>Threats</w:t>
      </w:r>
    </w:p>
    <w:p w:rsidR="198C41D6" w:rsidP="198C41D6" w:rsidRDefault="198C41D6" w14:paraId="2A2BCE27" w14:textId="71839D33">
      <w:pPr>
        <w:pStyle w:val="Normal"/>
      </w:pPr>
    </w:p>
    <w:p w:rsidR="198C41D6" w:rsidP="198C41D6" w:rsidRDefault="198C41D6" w14:paraId="2AC9FBD5" w14:textId="335AF65B">
      <w:pPr>
        <w:pStyle w:val="Normal"/>
      </w:pPr>
    </w:p>
    <w:p w:rsidR="198C41D6" w:rsidP="198C41D6" w:rsidRDefault="198C41D6" w14:paraId="6F29404E" w14:textId="76430A8A">
      <w:pPr>
        <w:pStyle w:val="Normal"/>
        <w:rPr>
          <w:b w:val="1"/>
          <w:bCs w:val="1"/>
          <w:color w:val="2F5496" w:themeColor="accent1" w:themeTint="FF" w:themeShade="BF"/>
        </w:rPr>
      </w:pPr>
      <w:r w:rsidRPr="198C41D6" w:rsidR="198C41D6">
        <w:rPr>
          <w:b w:val="1"/>
          <w:bCs w:val="1"/>
          <w:color w:val="2F5496" w:themeColor="accent1" w:themeTint="FF" w:themeShade="BF"/>
        </w:rPr>
        <w:t>PHACILITY</w:t>
      </w:r>
    </w:p>
    <w:p w:rsidR="198C41D6" w:rsidP="198C41D6" w:rsidRDefault="198C41D6" w14:paraId="58CBC8D9" w14:textId="2C863660">
      <w:pPr>
        <w:pStyle w:val="Normal"/>
      </w:pPr>
      <w:hyperlink r:id="Raba293d29729471b">
        <w:r w:rsidRPr="198C41D6" w:rsidR="198C41D6">
          <w:rPr>
            <w:rStyle w:val="Hyperlink"/>
          </w:rPr>
          <w:t>https://www.phacility.com/phabricator/</w:t>
        </w:r>
      </w:hyperlink>
    </w:p>
    <w:p w:rsidR="198C41D6" w:rsidP="198C41D6" w:rsidRDefault="198C41D6" w14:paraId="47251242" w14:textId="0B4FE82D">
      <w:pPr>
        <w:pStyle w:val="Normal"/>
      </w:pPr>
    </w:p>
    <w:p w:rsidR="198C41D6" w:rsidP="198C41D6" w:rsidRDefault="198C41D6" w14:paraId="27226E06" w14:textId="2B7EF177">
      <w:pPr>
        <w:pStyle w:val="Normal"/>
      </w:pPr>
      <w:r w:rsidR="198C41D6">
        <w:rPr/>
        <w:t>Strengths</w:t>
      </w:r>
    </w:p>
    <w:p w:rsidR="198C41D6" w:rsidP="198C41D6" w:rsidRDefault="198C41D6" w14:paraId="69678182" w14:textId="4967A5B3">
      <w:pPr>
        <w:pStyle w:val="Normal"/>
      </w:pPr>
      <w:r w:rsidR="198C41D6">
        <w:rPr/>
        <w:t>Weaknesses</w:t>
      </w:r>
    </w:p>
    <w:p w:rsidR="198C41D6" w:rsidP="198C41D6" w:rsidRDefault="198C41D6" w14:paraId="347E03EB" w14:textId="7A699884">
      <w:pPr>
        <w:pStyle w:val="ListParagraph"/>
        <w:numPr>
          <w:ilvl w:val="0"/>
          <w:numId w:val="17"/>
        </w:numPr>
        <w:bidi w:val="0"/>
        <w:spacing w:before="0" w:beforeAutospacing="off" w:after="160" w:afterAutospacing="off" w:line="259" w:lineRule="auto"/>
        <w:ind w:left="720" w:right="0" w:hanging="360"/>
        <w:jc w:val="left"/>
        <w:rPr/>
      </w:pPr>
      <w:r w:rsidR="198C41D6">
        <w:rPr/>
        <w:t>“</w:t>
      </w:r>
      <w:proofErr w:type="gramStart"/>
      <w:r w:rsidR="198C41D6">
        <w:rPr/>
        <w:t>code</w:t>
      </w:r>
      <w:proofErr w:type="gramEnd"/>
      <w:r w:rsidR="198C41D6">
        <w:rPr/>
        <w:t xml:space="preserve"> smells” and file watchers</w:t>
      </w:r>
    </w:p>
    <w:p w:rsidR="198C41D6" w:rsidP="198C41D6" w:rsidRDefault="198C41D6" w14:paraId="17EBC12B" w14:textId="7A54E8C2">
      <w:pPr>
        <w:pStyle w:val="Normal"/>
      </w:pPr>
      <w:r w:rsidR="198C41D6">
        <w:rPr/>
        <w:t>Opportunities</w:t>
      </w:r>
    </w:p>
    <w:p w:rsidR="198C41D6" w:rsidP="198C41D6" w:rsidRDefault="198C41D6" w14:paraId="24BA8D39" w14:textId="22B46CD1">
      <w:pPr>
        <w:pStyle w:val="Normal"/>
      </w:pPr>
      <w:r w:rsidR="198C41D6">
        <w:rPr/>
        <w:t>Threats</w:t>
      </w:r>
    </w:p>
    <w:p w:rsidR="198C41D6" w:rsidP="198C41D6" w:rsidRDefault="198C41D6" w14:paraId="5DA4BE76" w14:textId="688975BA">
      <w:pPr>
        <w:pStyle w:val="ListParagraph"/>
        <w:numPr>
          <w:ilvl w:val="0"/>
          <w:numId w:val="18"/>
        </w:numPr>
        <w:rPr/>
      </w:pPr>
      <w:r w:rsidR="198C41D6">
        <w:rPr/>
        <w:t>Feels dated even compared to the rest of the competition</w:t>
      </w:r>
    </w:p>
    <w:p w:rsidR="198C41D6" w:rsidP="198C41D6" w:rsidRDefault="198C41D6" w14:paraId="76C3AFA8" w14:textId="70380AF8">
      <w:pPr>
        <w:pStyle w:val="Normal"/>
        <w:ind w:left="0"/>
      </w:pPr>
    </w:p>
    <w:p w:rsidR="198C41D6" w:rsidP="198C41D6" w:rsidRDefault="198C41D6" w14:paraId="3BF40DF7" w14:textId="6DCF080A">
      <w:pPr>
        <w:pStyle w:val="Normal"/>
        <w:ind w:left="0"/>
      </w:pPr>
    </w:p>
    <w:p w:rsidR="198C41D6" w:rsidP="198C41D6" w:rsidRDefault="198C41D6" w14:paraId="77FF0E46" w14:textId="600501E0">
      <w:pPr>
        <w:pStyle w:val="Normal"/>
        <w:ind w:left="0"/>
        <w:rPr>
          <w:b w:val="1"/>
          <w:bCs w:val="1"/>
          <w:color w:val="2F5496" w:themeColor="accent1" w:themeTint="FF" w:themeShade="BF"/>
        </w:rPr>
      </w:pPr>
      <w:r w:rsidRPr="198C41D6" w:rsidR="198C41D6">
        <w:rPr>
          <w:b w:val="1"/>
          <w:bCs w:val="1"/>
          <w:color w:val="2F5496" w:themeColor="accent1" w:themeTint="FF" w:themeShade="BF"/>
        </w:rPr>
        <w:t>ESLINT</w:t>
      </w:r>
    </w:p>
    <w:p w:rsidR="198C41D6" w:rsidP="198C41D6" w:rsidRDefault="198C41D6" w14:paraId="05ED0918" w14:textId="2958A4DF">
      <w:pPr>
        <w:pStyle w:val="Normal"/>
        <w:ind w:left="0"/>
      </w:pPr>
      <w:hyperlink r:id="R8603327c29d84802">
        <w:r w:rsidRPr="198C41D6" w:rsidR="198C41D6">
          <w:rPr>
            <w:rStyle w:val="Hyperlink"/>
          </w:rPr>
          <w:t>https://eslint.org/</w:t>
        </w:r>
      </w:hyperlink>
    </w:p>
    <w:p w:rsidR="198C41D6" w:rsidP="198C41D6" w:rsidRDefault="198C41D6" w14:paraId="0EC5D1E9" w14:textId="52675F78">
      <w:pPr>
        <w:pStyle w:val="Normal"/>
        <w:ind w:left="0"/>
      </w:pPr>
    </w:p>
    <w:p w:rsidR="198C41D6" w:rsidP="198C41D6" w:rsidRDefault="198C41D6" w14:paraId="67D489A8" w14:textId="2B7EF177">
      <w:pPr>
        <w:pStyle w:val="Normal"/>
      </w:pPr>
      <w:r w:rsidR="198C41D6">
        <w:rPr/>
        <w:t>Strengths</w:t>
      </w:r>
    </w:p>
    <w:p w:rsidR="198C41D6" w:rsidP="198C41D6" w:rsidRDefault="198C41D6" w14:paraId="2CD5A24A" w14:textId="7F459F69">
      <w:pPr>
        <w:pStyle w:val="ListParagraph"/>
        <w:numPr>
          <w:ilvl w:val="0"/>
          <w:numId w:val="19"/>
        </w:numPr>
        <w:rPr/>
      </w:pPr>
      <w:r w:rsidR="198C41D6">
        <w:rPr/>
        <w:t>Open source real-time error checker as you type</w:t>
      </w:r>
    </w:p>
    <w:p w:rsidR="198C41D6" w:rsidP="198C41D6" w:rsidRDefault="198C41D6" w14:paraId="3AF4942E" w14:textId="61A85F83">
      <w:pPr>
        <w:pStyle w:val="ListParagraph"/>
        <w:numPr>
          <w:ilvl w:val="0"/>
          <w:numId w:val="19"/>
        </w:numPr>
        <w:rPr/>
      </w:pPr>
      <w:r w:rsidR="198C41D6">
        <w:rPr/>
        <w:t>Highlights compile time errors: checking types, parameters, spelling mistakes etc</w:t>
      </w:r>
    </w:p>
    <w:p w:rsidR="198C41D6" w:rsidP="198C41D6" w:rsidRDefault="198C41D6" w14:paraId="249243CB" w14:textId="52402804">
      <w:pPr>
        <w:pStyle w:val="ListParagraph"/>
        <w:numPr>
          <w:ilvl w:val="0"/>
          <w:numId w:val="19"/>
        </w:numPr>
        <w:rPr/>
      </w:pPr>
      <w:r w:rsidR="198C41D6">
        <w:rPr/>
        <w:t xml:space="preserve">Ubiquitous </w:t>
      </w:r>
    </w:p>
    <w:p w:rsidR="198C41D6" w:rsidP="198C41D6" w:rsidRDefault="198C41D6" w14:paraId="10A580CD" w14:textId="3C568C17">
      <w:pPr>
        <w:pStyle w:val="ListParagraph"/>
        <w:numPr>
          <w:ilvl w:val="0"/>
          <w:numId w:val="19"/>
        </w:numPr>
        <w:rPr/>
      </w:pPr>
      <w:r w:rsidR="198C41D6">
        <w:rPr/>
        <w:t>Indispensable</w:t>
      </w:r>
    </w:p>
    <w:p w:rsidR="198C41D6" w:rsidP="198C41D6" w:rsidRDefault="198C41D6" w14:paraId="33A31F66" w14:textId="4967A5B3">
      <w:pPr>
        <w:pStyle w:val="Normal"/>
      </w:pPr>
      <w:r w:rsidR="198C41D6">
        <w:rPr/>
        <w:t>Weaknesses</w:t>
      </w:r>
    </w:p>
    <w:p w:rsidR="198C41D6" w:rsidP="198C41D6" w:rsidRDefault="198C41D6" w14:paraId="484CC336" w14:textId="7A54E8C2">
      <w:pPr>
        <w:pStyle w:val="Normal"/>
      </w:pPr>
      <w:r w:rsidR="198C41D6">
        <w:rPr/>
        <w:t>Opportunities</w:t>
      </w:r>
    </w:p>
    <w:p w:rsidR="198C41D6" w:rsidP="198C41D6" w:rsidRDefault="198C41D6" w14:paraId="07A499F9" w14:textId="22B46CD1">
      <w:pPr>
        <w:pStyle w:val="Normal"/>
      </w:pPr>
      <w:r w:rsidR="198C41D6">
        <w:rPr/>
        <w:t>Threats</w:t>
      </w:r>
    </w:p>
    <w:p w:rsidR="198C41D6" w:rsidP="198C41D6" w:rsidRDefault="198C41D6" w14:paraId="6849213F" w14:textId="1B12ABF9">
      <w:pPr>
        <w:pStyle w:val="Normal"/>
        <w:ind w:left="0"/>
      </w:pPr>
    </w:p>
    <w:p w:rsidR="198C41D6" w:rsidP="198C41D6" w:rsidRDefault="198C41D6" w14:paraId="20432429" w14:textId="7CA5ECC8">
      <w:pPr>
        <w:pStyle w:val="Normal"/>
        <w:ind w:left="0"/>
      </w:pPr>
    </w:p>
    <w:p w:rsidR="198C41D6" w:rsidP="198C41D6" w:rsidRDefault="198C41D6" w14:paraId="6D2D38C1" w14:textId="2D1F6A39">
      <w:pPr>
        <w:pStyle w:val="Normal"/>
        <w:ind w:left="0"/>
        <w:rPr>
          <w:b w:val="1"/>
          <w:bCs w:val="1"/>
          <w:color w:val="2F5496" w:themeColor="accent1" w:themeTint="FF" w:themeShade="BF"/>
        </w:rPr>
      </w:pPr>
      <w:r w:rsidRPr="198C41D6" w:rsidR="198C41D6">
        <w:rPr>
          <w:b w:val="1"/>
          <w:bCs w:val="1"/>
          <w:color w:val="2F5496" w:themeColor="accent1" w:themeTint="FF" w:themeShade="BF"/>
        </w:rPr>
        <w:t>CODE CLIMATE</w:t>
      </w:r>
    </w:p>
    <w:p w:rsidR="198C41D6" w:rsidP="198C41D6" w:rsidRDefault="198C41D6" w14:paraId="06D8D9E6" w14:textId="51ABA7B4">
      <w:pPr>
        <w:pStyle w:val="Normal"/>
        <w:ind w:left="0"/>
      </w:pPr>
      <w:hyperlink r:id="Rcde3e9507ebf49ab">
        <w:r w:rsidRPr="198C41D6" w:rsidR="198C41D6">
          <w:rPr>
            <w:rStyle w:val="Hyperlink"/>
          </w:rPr>
          <w:t>https://codeclimate.com/velocity</w:t>
        </w:r>
      </w:hyperlink>
    </w:p>
    <w:p w:rsidR="198C41D6" w:rsidP="198C41D6" w:rsidRDefault="198C41D6" w14:paraId="27E26D5B" w14:textId="2F145327">
      <w:pPr>
        <w:pStyle w:val="Normal"/>
        <w:ind w:left="0"/>
      </w:pPr>
    </w:p>
    <w:p w:rsidR="198C41D6" w:rsidP="198C41D6" w:rsidRDefault="198C41D6" w14:paraId="3D2D9A7D" w14:textId="2B7EF177">
      <w:pPr>
        <w:pStyle w:val="Normal"/>
      </w:pPr>
      <w:r w:rsidR="198C41D6">
        <w:rPr/>
        <w:t>Strengths</w:t>
      </w:r>
    </w:p>
    <w:p w:rsidR="198C41D6" w:rsidP="198C41D6" w:rsidRDefault="198C41D6" w14:paraId="341F0E17" w14:textId="1AB703AD">
      <w:pPr>
        <w:pStyle w:val="Normal"/>
      </w:pPr>
      <w:r w:rsidR="198C41D6">
        <w:rPr/>
        <w:t>Weaknesses</w:t>
      </w:r>
      <w:r>
        <w:tab/>
      </w:r>
    </w:p>
    <w:p w:rsidR="198C41D6" w:rsidP="198C41D6" w:rsidRDefault="198C41D6" w14:paraId="438A5AB0" w14:textId="2E781DE8">
      <w:pPr>
        <w:pStyle w:val="ListParagraph"/>
        <w:numPr>
          <w:ilvl w:val="0"/>
          <w:numId w:val="20"/>
        </w:numPr>
        <w:rPr/>
      </w:pPr>
      <w:r w:rsidR="198C41D6">
        <w:rPr/>
        <w:t>Analyses commits, commit comments, pull requests not the code</w:t>
      </w:r>
    </w:p>
    <w:p w:rsidR="198C41D6" w:rsidP="198C41D6" w:rsidRDefault="198C41D6" w14:paraId="13AA367B" w14:textId="7A54E8C2">
      <w:pPr>
        <w:pStyle w:val="Normal"/>
      </w:pPr>
      <w:r w:rsidR="198C41D6">
        <w:rPr/>
        <w:t>Opportunities</w:t>
      </w:r>
    </w:p>
    <w:p w:rsidR="198C41D6" w:rsidP="198C41D6" w:rsidRDefault="198C41D6" w14:paraId="27C99631" w14:textId="22B46CD1">
      <w:pPr>
        <w:pStyle w:val="Normal"/>
      </w:pPr>
      <w:r w:rsidR="198C41D6">
        <w:rPr/>
        <w:t>Threats</w:t>
      </w:r>
    </w:p>
    <w:p w:rsidR="198C41D6" w:rsidP="198C41D6" w:rsidRDefault="198C41D6" w14:paraId="28A45DC2" w14:textId="17A2FCF9">
      <w:pPr>
        <w:pStyle w:val="Normal"/>
      </w:pPr>
    </w:p>
    <w:p w:rsidR="198C41D6" w:rsidP="198C41D6" w:rsidRDefault="198C41D6" w14:paraId="61999096" w14:textId="5E8DE380">
      <w:pPr>
        <w:pStyle w:val="Normal"/>
        <w:ind w:left="0"/>
      </w:pPr>
    </w:p>
    <w:p w:rsidR="198C41D6" w:rsidP="198C41D6" w:rsidRDefault="198C41D6" w14:paraId="5A985F54" w14:textId="3B709758">
      <w:pPr>
        <w:pStyle w:val="Normal"/>
        <w:ind w:left="0"/>
        <w:rPr>
          <w:b w:val="1"/>
          <w:bCs w:val="1"/>
          <w:color w:val="2F5496" w:themeColor="accent1" w:themeTint="FF" w:themeShade="BF"/>
        </w:rPr>
      </w:pPr>
      <w:r w:rsidRPr="198C41D6" w:rsidR="198C41D6">
        <w:rPr>
          <w:b w:val="1"/>
          <w:bCs w:val="1"/>
          <w:color w:val="2F5496" w:themeColor="accent1" w:themeTint="FF" w:themeShade="BF"/>
        </w:rPr>
        <w:t>UNDERSTAND</w:t>
      </w:r>
    </w:p>
    <w:p w:rsidR="198C41D6" w:rsidP="198C41D6" w:rsidRDefault="198C41D6" w14:paraId="0823A671" w14:textId="1C7E6966">
      <w:pPr>
        <w:pStyle w:val="Normal"/>
        <w:ind w:left="0"/>
      </w:pPr>
      <w:hyperlink r:id="Ra136c3379cd84939">
        <w:r w:rsidRPr="198C41D6" w:rsidR="198C41D6">
          <w:rPr>
            <w:rStyle w:val="Hyperlink"/>
          </w:rPr>
          <w:t>https://www.scitools.com/</w:t>
        </w:r>
      </w:hyperlink>
    </w:p>
    <w:p w:rsidR="198C41D6" w:rsidP="198C41D6" w:rsidRDefault="198C41D6" w14:paraId="6964628D" w14:textId="02764D18">
      <w:pPr>
        <w:pStyle w:val="Normal"/>
        <w:ind w:left="0"/>
      </w:pPr>
    </w:p>
    <w:p w:rsidR="198C41D6" w:rsidP="198C41D6" w:rsidRDefault="198C41D6" w14:paraId="084F63BC" w14:textId="2B7EF177">
      <w:pPr>
        <w:pStyle w:val="Normal"/>
      </w:pPr>
      <w:r w:rsidR="198C41D6">
        <w:rPr/>
        <w:t>Strengths</w:t>
      </w:r>
    </w:p>
    <w:p w:rsidR="198C41D6" w:rsidP="198C41D6" w:rsidRDefault="198C41D6" w14:paraId="6EE0E4DE" w14:textId="00EBA8DC">
      <w:pPr>
        <w:pStyle w:val="ListParagraph"/>
        <w:numPr>
          <w:ilvl w:val="0"/>
          <w:numId w:val="21"/>
        </w:numPr>
        <w:rPr/>
      </w:pPr>
      <w:r w:rsidR="198C41D6">
        <w:rPr/>
        <w:t>Clean website</w:t>
      </w:r>
    </w:p>
    <w:p w:rsidR="198C41D6" w:rsidP="198C41D6" w:rsidRDefault="198C41D6" w14:paraId="0D0BCE7C" w14:textId="4967A5B3">
      <w:pPr>
        <w:pStyle w:val="Normal"/>
      </w:pPr>
      <w:r w:rsidR="198C41D6">
        <w:rPr/>
        <w:t>Weaknesses</w:t>
      </w:r>
    </w:p>
    <w:p w:rsidR="198C41D6" w:rsidP="198C41D6" w:rsidRDefault="198C41D6" w14:paraId="4CA075C7" w14:textId="238D1B88">
      <w:pPr>
        <w:pStyle w:val="ListParagraph"/>
        <w:numPr>
          <w:ilvl w:val="0"/>
          <w:numId w:val="22"/>
        </w:numPr>
        <w:rPr/>
      </w:pPr>
      <w:r w:rsidR="198C41D6">
        <w:rPr/>
        <w:t>Still not clear what it does looks like a EIDE that has deeper insights to linkages in code</w:t>
      </w:r>
    </w:p>
    <w:p w:rsidR="198C41D6" w:rsidP="198C41D6" w:rsidRDefault="198C41D6" w14:paraId="5D1E4D2A" w14:textId="7A54E8C2">
      <w:pPr>
        <w:pStyle w:val="Normal"/>
      </w:pPr>
      <w:r w:rsidR="198C41D6">
        <w:rPr/>
        <w:t>Opportunities</w:t>
      </w:r>
    </w:p>
    <w:p w:rsidR="198C41D6" w:rsidP="198C41D6" w:rsidRDefault="198C41D6" w14:paraId="3FD0CFB4" w14:textId="22B46CD1">
      <w:pPr>
        <w:pStyle w:val="Normal"/>
      </w:pPr>
      <w:r w:rsidR="198C41D6">
        <w:rPr/>
        <w:t>Threats</w:t>
      </w:r>
    </w:p>
    <w:p w:rsidR="198C41D6" w:rsidP="198C41D6" w:rsidRDefault="198C41D6" w14:paraId="54B05F34" w14:textId="17A2FCF9">
      <w:pPr>
        <w:pStyle w:val="Normal"/>
      </w:pPr>
    </w:p>
    <w:p w:rsidR="198C41D6" w:rsidP="198C41D6" w:rsidRDefault="198C41D6" w14:paraId="4CCE2358" w14:textId="7701BD3F">
      <w:pPr>
        <w:pStyle w:val="Normal"/>
      </w:pPr>
    </w:p>
    <w:p w:rsidR="198C41D6" w:rsidP="198C41D6" w:rsidRDefault="198C41D6" w14:paraId="3DBAF547" w14:textId="2D3CFEAC">
      <w:pPr>
        <w:pStyle w:val="Normal"/>
        <w:ind w:left="0"/>
        <w:rPr>
          <w:b w:val="1"/>
          <w:bCs w:val="1"/>
          <w:color w:val="2F5496" w:themeColor="accent1" w:themeTint="FF" w:themeShade="BF"/>
        </w:rPr>
      </w:pPr>
      <w:r w:rsidRPr="198C41D6" w:rsidR="198C41D6">
        <w:rPr>
          <w:b w:val="1"/>
          <w:bCs w:val="1"/>
          <w:color w:val="2F5496" w:themeColor="accent1" w:themeTint="FF" w:themeShade="BF"/>
        </w:rPr>
        <w:t>SIDER</w:t>
      </w:r>
    </w:p>
    <w:p w:rsidR="198C41D6" w:rsidP="198C41D6" w:rsidRDefault="198C41D6" w14:paraId="5289AD36" w14:textId="0CD3449F">
      <w:pPr>
        <w:pStyle w:val="Normal"/>
        <w:ind w:left="0"/>
      </w:pPr>
      <w:hyperlink r:id="R23eda5d7fae541af">
        <w:r w:rsidRPr="198C41D6" w:rsidR="198C41D6">
          <w:rPr>
            <w:rStyle w:val="Hyperlink"/>
          </w:rPr>
          <w:t>https://sider.review/</w:t>
        </w:r>
      </w:hyperlink>
    </w:p>
    <w:p w:rsidR="198C41D6" w:rsidP="198C41D6" w:rsidRDefault="198C41D6" w14:paraId="50605B1A" w14:textId="05C8ED1B">
      <w:pPr>
        <w:pStyle w:val="Normal"/>
        <w:ind w:left="0"/>
      </w:pPr>
    </w:p>
    <w:p w:rsidR="198C41D6" w:rsidP="198C41D6" w:rsidRDefault="198C41D6" w14:paraId="46093FC7" w14:textId="2B7EF177">
      <w:pPr>
        <w:pStyle w:val="Normal"/>
      </w:pPr>
      <w:r w:rsidR="198C41D6">
        <w:rPr/>
        <w:t>Strengths</w:t>
      </w:r>
    </w:p>
    <w:p w:rsidR="198C41D6" w:rsidP="198C41D6" w:rsidRDefault="198C41D6" w14:paraId="754A0389" w14:textId="61444201">
      <w:pPr>
        <w:pStyle w:val="ListParagraph"/>
        <w:numPr>
          <w:ilvl w:val="0"/>
          <w:numId w:val="23"/>
        </w:numPr>
        <w:bidi w:val="0"/>
        <w:spacing w:before="0" w:beforeAutospacing="off" w:after="160" w:afterAutospacing="off" w:line="259" w:lineRule="auto"/>
        <w:ind w:left="720" w:right="0" w:hanging="360"/>
        <w:jc w:val="left"/>
        <w:rPr/>
      </w:pPr>
      <w:r w:rsidR="198C41D6">
        <w:rPr/>
        <w:t xml:space="preserve">Run many </w:t>
      </w:r>
      <w:proofErr w:type="spellStart"/>
      <w:r w:rsidR="198C41D6">
        <w:rPr/>
        <w:t>lints</w:t>
      </w:r>
      <w:proofErr w:type="spellEnd"/>
      <w:r w:rsidR="198C41D6">
        <w:rPr/>
        <w:t xml:space="preserve"> in one place</w:t>
      </w:r>
    </w:p>
    <w:p w:rsidR="198C41D6" w:rsidP="198C41D6" w:rsidRDefault="198C41D6" w14:paraId="6DEE8CF0" w14:textId="4967A5B3">
      <w:pPr>
        <w:pStyle w:val="Normal"/>
      </w:pPr>
      <w:r w:rsidR="198C41D6">
        <w:rPr/>
        <w:t>Weaknesses</w:t>
      </w:r>
    </w:p>
    <w:p w:rsidR="198C41D6" w:rsidP="198C41D6" w:rsidRDefault="198C41D6" w14:paraId="7DD89CDD" w14:textId="2FFC5491">
      <w:pPr>
        <w:pStyle w:val="ListParagraph"/>
        <w:numPr>
          <w:ilvl w:val="0"/>
          <w:numId w:val="24"/>
        </w:numPr>
        <w:rPr/>
      </w:pPr>
      <w:r w:rsidR="198C41D6">
        <w:rPr/>
        <w:t>Based on rules</w:t>
      </w:r>
    </w:p>
    <w:p w:rsidR="198C41D6" w:rsidP="198C41D6" w:rsidRDefault="198C41D6" w14:paraId="77F25BAE" w14:textId="7A54E8C2">
      <w:pPr>
        <w:pStyle w:val="Normal"/>
      </w:pPr>
      <w:r w:rsidR="198C41D6">
        <w:rPr/>
        <w:t>Opportunities</w:t>
      </w:r>
    </w:p>
    <w:p w:rsidR="198C41D6" w:rsidP="198C41D6" w:rsidRDefault="198C41D6" w14:paraId="671204B8" w14:textId="22B46CD1">
      <w:pPr>
        <w:pStyle w:val="Normal"/>
      </w:pPr>
      <w:r w:rsidR="198C41D6">
        <w:rPr/>
        <w:t>Threats</w:t>
      </w:r>
    </w:p>
    <w:p w:rsidR="198C41D6" w:rsidP="198C41D6" w:rsidRDefault="198C41D6" w14:paraId="43938E0F" w14:textId="17A2FCF9">
      <w:pPr>
        <w:pStyle w:val="Normal"/>
      </w:pPr>
    </w:p>
    <w:p w:rsidR="198C41D6" w:rsidP="198C41D6" w:rsidRDefault="198C41D6" w14:paraId="6CB5BE29" w14:textId="4C7B669E">
      <w:pPr>
        <w:pStyle w:val="Normal"/>
      </w:pPr>
    </w:p>
    <w:p w:rsidR="198C41D6" w:rsidP="198C41D6" w:rsidRDefault="198C41D6" w14:paraId="090251C0" w14:textId="3A25B99D">
      <w:pPr>
        <w:pStyle w:val="Normal"/>
        <w:ind w:left="0"/>
        <w:rPr>
          <w:b w:val="1"/>
          <w:bCs w:val="1"/>
          <w:color w:val="2F5496" w:themeColor="accent1" w:themeTint="FF" w:themeShade="BF"/>
        </w:rPr>
      </w:pPr>
      <w:r w:rsidRPr="198C41D6" w:rsidR="198C41D6">
        <w:rPr>
          <w:b w:val="1"/>
          <w:bCs w:val="1"/>
          <w:color w:val="2F5496" w:themeColor="accent1" w:themeTint="FF" w:themeShade="BF"/>
        </w:rPr>
        <w:t>MOOSE</w:t>
      </w:r>
    </w:p>
    <w:p w:rsidR="198C41D6" w:rsidP="198C41D6" w:rsidRDefault="198C41D6" w14:paraId="78421C60" w14:textId="115E95B0">
      <w:pPr>
        <w:pStyle w:val="Normal"/>
        <w:ind w:left="0"/>
      </w:pPr>
      <w:hyperlink r:id="R4824bed297b04fa1">
        <w:r w:rsidRPr="198C41D6" w:rsidR="198C41D6">
          <w:rPr>
            <w:rStyle w:val="Hyperlink"/>
          </w:rPr>
          <w:t>https://modularmoose.org/</w:t>
        </w:r>
      </w:hyperlink>
    </w:p>
    <w:p w:rsidR="198C41D6" w:rsidP="198C41D6" w:rsidRDefault="198C41D6" w14:paraId="3B45A8C3" w14:textId="554DFC67">
      <w:pPr>
        <w:pStyle w:val="Normal"/>
        <w:ind w:left="0"/>
      </w:pPr>
    </w:p>
    <w:p w:rsidR="198C41D6" w:rsidP="198C41D6" w:rsidRDefault="198C41D6" w14:paraId="5F954A85" w14:textId="2B7EF177">
      <w:pPr>
        <w:pStyle w:val="Normal"/>
      </w:pPr>
      <w:r w:rsidR="198C41D6">
        <w:rPr/>
        <w:t>Strengths</w:t>
      </w:r>
    </w:p>
    <w:p w:rsidR="198C41D6" w:rsidP="198C41D6" w:rsidRDefault="198C41D6" w14:paraId="7031CA5C" w14:textId="4FB517FA">
      <w:pPr>
        <w:pStyle w:val="ListParagraph"/>
        <w:numPr>
          <w:ilvl w:val="0"/>
          <w:numId w:val="25"/>
        </w:numPr>
        <w:rPr/>
      </w:pPr>
      <w:r w:rsidR="198C41D6">
        <w:rPr/>
        <w:t>Open source</w:t>
      </w:r>
    </w:p>
    <w:p w:rsidR="198C41D6" w:rsidP="198C41D6" w:rsidRDefault="198C41D6" w14:paraId="1C0FC31D" w14:textId="3C968C36">
      <w:pPr>
        <w:pStyle w:val="ListParagraph"/>
        <w:numPr>
          <w:ilvl w:val="0"/>
          <w:numId w:val="25"/>
        </w:numPr>
        <w:rPr/>
      </w:pPr>
      <w:r w:rsidR="198C41D6">
        <w:rPr/>
        <w:t>A little bit like a compiler or the Codemology Abacus</w:t>
      </w:r>
    </w:p>
    <w:p w:rsidR="198C41D6" w:rsidP="198C41D6" w:rsidRDefault="198C41D6" w14:paraId="7DB0BF37" w14:textId="4FB98142">
      <w:pPr>
        <w:pStyle w:val="ListParagraph"/>
        <w:numPr>
          <w:ilvl w:val="0"/>
          <w:numId w:val="25"/>
        </w:numPr>
        <w:rPr/>
      </w:pPr>
      <w:r w:rsidR="198C41D6">
        <w:rPr/>
        <w:t xml:space="preserve">Can query software rather like </w:t>
      </w:r>
      <w:proofErr w:type="spellStart"/>
      <w:r w:rsidR="198C41D6">
        <w:rPr/>
        <w:t>Semmle</w:t>
      </w:r>
      <w:proofErr w:type="spellEnd"/>
      <w:r w:rsidR="198C41D6">
        <w:rPr/>
        <w:t xml:space="preserve"> – but need to know what to look for first...</w:t>
      </w:r>
    </w:p>
    <w:p w:rsidR="198C41D6" w:rsidP="198C41D6" w:rsidRDefault="198C41D6" w14:paraId="3F737A31" w14:textId="4967A5B3">
      <w:pPr>
        <w:pStyle w:val="Normal"/>
      </w:pPr>
      <w:r w:rsidR="198C41D6">
        <w:rPr/>
        <w:t>Weaknesses</w:t>
      </w:r>
    </w:p>
    <w:p w:rsidR="198C41D6" w:rsidP="198C41D6" w:rsidRDefault="198C41D6" w14:paraId="00AC929F" w14:textId="01D66F83">
      <w:pPr>
        <w:pStyle w:val="ListParagraph"/>
        <w:numPr>
          <w:ilvl w:val="0"/>
          <w:numId w:val="26"/>
        </w:numPr>
        <w:bidi w:val="0"/>
        <w:spacing w:before="0" w:beforeAutospacing="off" w:after="160" w:afterAutospacing="off" w:line="259" w:lineRule="auto"/>
        <w:ind w:left="720" w:right="0" w:hanging="360"/>
        <w:jc w:val="left"/>
        <w:rPr/>
      </w:pPr>
      <w:r w:rsidR="198C41D6">
        <w:rPr/>
        <w:t xml:space="preserve">English is weird - impacts confidence </w:t>
      </w:r>
    </w:p>
    <w:p w:rsidR="198C41D6" w:rsidP="198C41D6" w:rsidRDefault="198C41D6" w14:paraId="11A586BA" w14:textId="7A54E8C2">
      <w:pPr>
        <w:pStyle w:val="Normal"/>
      </w:pPr>
      <w:r w:rsidR="198C41D6">
        <w:rPr/>
        <w:t>Opportunities</w:t>
      </w:r>
    </w:p>
    <w:p w:rsidR="198C41D6" w:rsidP="198C41D6" w:rsidRDefault="198C41D6" w14:paraId="24C5DB92" w14:textId="22B46CD1">
      <w:pPr>
        <w:pStyle w:val="Normal"/>
      </w:pPr>
      <w:r w:rsidR="198C41D6">
        <w:rPr/>
        <w:t>Threats</w:t>
      </w:r>
    </w:p>
    <w:p w:rsidR="198C41D6" w:rsidP="198C41D6" w:rsidRDefault="198C41D6" w14:paraId="6F087234" w14:textId="2308D970">
      <w:pPr>
        <w:pStyle w:val="Normal"/>
        <w:ind w:left="0"/>
      </w:pPr>
    </w:p>
    <w:p w:rsidR="198C41D6" w:rsidP="198C41D6" w:rsidRDefault="198C41D6" w14:paraId="45CD4B7B" w14:textId="552BC423">
      <w:pPr>
        <w:pStyle w:val="Normal"/>
        <w:ind w:left="0"/>
      </w:pPr>
    </w:p>
    <w:p w:rsidR="198C41D6" w:rsidP="198C41D6" w:rsidRDefault="198C41D6" w14:paraId="150EA652" w14:textId="4E0951D2">
      <w:pPr>
        <w:pStyle w:val="Normal"/>
        <w:ind w:left="0"/>
        <w:rPr>
          <w:b w:val="1"/>
          <w:bCs w:val="1"/>
          <w:color w:val="2F5496" w:themeColor="accent1" w:themeTint="FF" w:themeShade="BF"/>
        </w:rPr>
      </w:pPr>
      <w:r w:rsidRPr="198C41D6" w:rsidR="198C41D6">
        <w:rPr>
          <w:b w:val="1"/>
          <w:bCs w:val="1"/>
          <w:color w:val="2F5496" w:themeColor="accent1" w:themeTint="FF" w:themeShade="BF"/>
        </w:rPr>
        <w:t>LDRA</w:t>
      </w:r>
    </w:p>
    <w:p w:rsidR="198C41D6" w:rsidP="198C41D6" w:rsidRDefault="198C41D6" w14:paraId="2E6940D6" w14:textId="38ED400C">
      <w:pPr>
        <w:pStyle w:val="Normal"/>
        <w:ind w:left="0"/>
      </w:pPr>
      <w:hyperlink r:id="R9d8471e98b764ae0">
        <w:r w:rsidRPr="198C41D6" w:rsidR="198C41D6">
          <w:rPr>
            <w:rStyle w:val="Hyperlink"/>
          </w:rPr>
          <w:t>https://www.ldra.com/</w:t>
        </w:r>
      </w:hyperlink>
    </w:p>
    <w:p w:rsidR="198C41D6" w:rsidP="198C41D6" w:rsidRDefault="198C41D6" w14:paraId="19493F27" w14:textId="42A05D80">
      <w:pPr>
        <w:pStyle w:val="Normal"/>
        <w:ind w:left="0"/>
      </w:pPr>
    </w:p>
    <w:p w:rsidR="198C41D6" w:rsidP="198C41D6" w:rsidRDefault="198C41D6" w14:paraId="1D7EE36D" w14:textId="2B7EF177">
      <w:pPr>
        <w:pStyle w:val="Normal"/>
      </w:pPr>
      <w:r w:rsidR="198C41D6">
        <w:rPr/>
        <w:t>Strengths</w:t>
      </w:r>
    </w:p>
    <w:p w:rsidR="198C41D6" w:rsidP="198C41D6" w:rsidRDefault="198C41D6" w14:paraId="65CFF5F0" w14:textId="0B5D9DDC">
      <w:pPr>
        <w:pStyle w:val="ListParagraph"/>
        <w:numPr>
          <w:ilvl w:val="0"/>
          <w:numId w:val="27"/>
        </w:numPr>
        <w:rPr/>
      </w:pPr>
      <w:r w:rsidR="198C41D6">
        <w:rPr/>
        <w:t xml:space="preserve">40 </w:t>
      </w:r>
      <w:proofErr w:type="gramStart"/>
      <w:r w:rsidR="198C41D6">
        <w:rPr/>
        <w:t>years experience</w:t>
      </w:r>
      <w:proofErr w:type="gramEnd"/>
    </w:p>
    <w:p w:rsidR="198C41D6" w:rsidP="198C41D6" w:rsidRDefault="198C41D6" w14:paraId="7E2A3FCF" w14:textId="5834004A">
      <w:pPr>
        <w:pStyle w:val="ListParagraph"/>
        <w:numPr>
          <w:ilvl w:val="0"/>
          <w:numId w:val="27"/>
        </w:numPr>
        <w:rPr/>
      </w:pPr>
      <w:r w:rsidR="198C41D6">
        <w:rPr/>
        <w:t>Aeronautical, automotive, rail, medical and power generation</w:t>
      </w:r>
    </w:p>
    <w:p w:rsidR="198C41D6" w:rsidP="198C41D6" w:rsidRDefault="198C41D6" w14:paraId="4FD7A0C3" w14:textId="4967A5B3">
      <w:pPr>
        <w:pStyle w:val="Normal"/>
      </w:pPr>
      <w:r w:rsidR="198C41D6">
        <w:rPr/>
        <w:t>Weaknesses</w:t>
      </w:r>
    </w:p>
    <w:p w:rsidR="198C41D6" w:rsidP="198C41D6" w:rsidRDefault="198C41D6" w14:paraId="75A540EF" w14:textId="44F21E09">
      <w:pPr>
        <w:pStyle w:val="ListParagraph"/>
        <w:numPr>
          <w:ilvl w:val="0"/>
          <w:numId w:val="28"/>
        </w:numPr>
        <w:rPr/>
      </w:pPr>
      <w:r w:rsidR="198C41D6">
        <w:rPr/>
        <w:t>ISO standards – not right for fast paced development</w:t>
      </w:r>
    </w:p>
    <w:p w:rsidR="198C41D6" w:rsidP="198C41D6" w:rsidRDefault="198C41D6" w14:paraId="218C5AB3" w14:textId="45CC74C5">
      <w:pPr>
        <w:pStyle w:val="ListParagraph"/>
        <w:numPr>
          <w:ilvl w:val="0"/>
          <w:numId w:val="28"/>
        </w:numPr>
        <w:rPr/>
      </w:pPr>
      <w:r w:rsidR="198C41D6">
        <w:rPr/>
        <w:t>Relies on code rules</w:t>
      </w:r>
    </w:p>
    <w:p w:rsidR="198C41D6" w:rsidP="198C41D6" w:rsidRDefault="198C41D6" w14:paraId="26692413" w14:textId="7A54E8C2">
      <w:pPr>
        <w:pStyle w:val="Normal"/>
      </w:pPr>
      <w:r w:rsidR="198C41D6">
        <w:rPr/>
        <w:t>Opportunities</w:t>
      </w:r>
    </w:p>
    <w:p w:rsidR="198C41D6" w:rsidP="198C41D6" w:rsidRDefault="198C41D6" w14:paraId="541BA25C" w14:textId="22B46CD1">
      <w:pPr>
        <w:pStyle w:val="Normal"/>
      </w:pPr>
      <w:r w:rsidR="198C41D6">
        <w:rPr/>
        <w:t>Threats</w:t>
      </w:r>
    </w:p>
    <w:p w:rsidR="198C41D6" w:rsidP="198C41D6" w:rsidRDefault="198C41D6" w14:paraId="2E1056DF" w14:textId="17A2FCF9">
      <w:pPr>
        <w:pStyle w:val="Normal"/>
      </w:pPr>
    </w:p>
    <w:p w:rsidR="198C41D6" w:rsidP="198C41D6" w:rsidRDefault="198C41D6" w14:paraId="59AE26F1" w14:textId="1C3DE903">
      <w:pPr>
        <w:pStyle w:val="Normal"/>
      </w:pPr>
    </w:p>
    <w:p w:rsidR="198C41D6" w:rsidP="198C41D6" w:rsidRDefault="198C41D6" w14:paraId="79D662A9" w14:textId="31C326F7">
      <w:pPr>
        <w:pStyle w:val="Normal"/>
        <w:ind w:left="0"/>
        <w:rPr>
          <w:b w:val="1"/>
          <w:bCs w:val="1"/>
          <w:color w:val="2F5496" w:themeColor="accent1" w:themeTint="FF" w:themeShade="BF"/>
        </w:rPr>
      </w:pPr>
      <w:r w:rsidRPr="198C41D6" w:rsidR="198C41D6">
        <w:rPr>
          <w:b w:val="1"/>
          <w:bCs w:val="1"/>
          <w:color w:val="2F5496" w:themeColor="accent1" w:themeTint="FF" w:themeShade="BF"/>
        </w:rPr>
        <w:t>CODESCENE</w:t>
      </w:r>
    </w:p>
    <w:p w:rsidR="198C41D6" w:rsidP="198C41D6" w:rsidRDefault="198C41D6" w14:paraId="784C802F" w14:textId="3A830BAB">
      <w:pPr>
        <w:pStyle w:val="Normal"/>
        <w:ind w:left="0"/>
      </w:pPr>
      <w:hyperlink r:id="Rfb2dc2dc20274b67">
        <w:r w:rsidRPr="198C41D6" w:rsidR="198C41D6">
          <w:rPr>
            <w:rStyle w:val="Hyperlink"/>
          </w:rPr>
          <w:t>https://codescene.com</w:t>
        </w:r>
      </w:hyperlink>
    </w:p>
    <w:p w:rsidR="198C41D6" w:rsidP="198C41D6" w:rsidRDefault="198C41D6" w14:paraId="19E273B5" w14:textId="5D500FDF">
      <w:pPr>
        <w:pStyle w:val="Normal"/>
        <w:ind w:left="0"/>
      </w:pPr>
    </w:p>
    <w:p w:rsidR="198C41D6" w:rsidP="198C41D6" w:rsidRDefault="198C41D6" w14:paraId="043967A1" w14:textId="2B7EF177">
      <w:pPr>
        <w:pStyle w:val="Normal"/>
      </w:pPr>
      <w:r w:rsidR="198C41D6">
        <w:rPr/>
        <w:t>Strengths</w:t>
      </w:r>
    </w:p>
    <w:p w:rsidR="198C41D6" w:rsidP="198C41D6" w:rsidRDefault="198C41D6" w14:paraId="00CDC5EA" w14:textId="6877D499">
      <w:pPr>
        <w:pStyle w:val="ListParagraph"/>
        <w:numPr>
          <w:ilvl w:val="0"/>
          <w:numId w:val="29"/>
        </w:numPr>
        <w:rPr/>
      </w:pPr>
      <w:r w:rsidR="198C41D6">
        <w:rPr/>
        <w:t>All major languages</w:t>
      </w:r>
    </w:p>
    <w:p w:rsidR="198C41D6" w:rsidP="198C41D6" w:rsidRDefault="198C41D6" w14:paraId="78B4DA98" w14:textId="31441F8C">
      <w:pPr>
        <w:pStyle w:val="ListParagraph"/>
        <w:numPr>
          <w:ilvl w:val="0"/>
          <w:numId w:val="29"/>
        </w:numPr>
        <w:rPr/>
      </w:pPr>
      <w:r w:rsidR="198C41D6">
        <w:rPr/>
        <w:t>GitHub, GitLab, BitBucket, Azure DevOps</w:t>
      </w:r>
    </w:p>
    <w:p w:rsidR="198C41D6" w:rsidP="198C41D6" w:rsidRDefault="198C41D6" w14:paraId="3705F2BC" w14:textId="4967A5B3">
      <w:pPr>
        <w:pStyle w:val="Normal"/>
      </w:pPr>
      <w:r w:rsidR="198C41D6">
        <w:rPr/>
        <w:t>Weaknesses</w:t>
      </w:r>
    </w:p>
    <w:p w:rsidR="198C41D6" w:rsidP="198C41D6" w:rsidRDefault="198C41D6" w14:paraId="2A8120A5" w14:textId="75C3B173">
      <w:pPr>
        <w:pStyle w:val="ListParagraph"/>
        <w:numPr>
          <w:ilvl w:val="0"/>
          <w:numId w:val="30"/>
        </w:numPr>
        <w:rPr/>
      </w:pPr>
      <w:r w:rsidR="198C41D6">
        <w:rPr/>
        <w:t>Analyses commits, pull requests etc</w:t>
      </w:r>
    </w:p>
    <w:p w:rsidR="198C41D6" w:rsidP="198C41D6" w:rsidRDefault="198C41D6" w14:paraId="1127E106" w14:textId="7A54E8C2">
      <w:pPr>
        <w:pStyle w:val="Normal"/>
      </w:pPr>
      <w:r w:rsidR="198C41D6">
        <w:rPr/>
        <w:t>Opportunities</w:t>
      </w:r>
    </w:p>
    <w:p w:rsidR="198C41D6" w:rsidP="198C41D6" w:rsidRDefault="198C41D6" w14:paraId="437129AA" w14:textId="22B46CD1">
      <w:pPr>
        <w:pStyle w:val="Normal"/>
      </w:pPr>
      <w:r w:rsidR="198C41D6">
        <w:rPr/>
        <w:t>Threats</w:t>
      </w:r>
    </w:p>
    <w:p w:rsidR="198C41D6" w:rsidP="198C41D6" w:rsidRDefault="198C41D6" w14:paraId="09C0F9AA" w14:textId="17A2FCF9">
      <w:pPr>
        <w:pStyle w:val="Normal"/>
      </w:pPr>
    </w:p>
    <w:p w:rsidR="198C41D6" w:rsidP="198C41D6" w:rsidRDefault="198C41D6" w14:paraId="3F42C8DE" w14:textId="661ED5AC">
      <w:pPr>
        <w:pStyle w:val="Normal"/>
      </w:pPr>
    </w:p>
    <w:p w:rsidR="198C41D6" w:rsidP="198C41D6" w:rsidRDefault="198C41D6" w14:paraId="18647ECC" w14:textId="3B75A617">
      <w:pPr>
        <w:pStyle w:val="Normal"/>
        <w:ind w:left="0"/>
        <w:rPr>
          <w:b w:val="1"/>
          <w:bCs w:val="1"/>
          <w:color w:val="2F5496" w:themeColor="accent1" w:themeTint="FF" w:themeShade="BF"/>
        </w:rPr>
      </w:pPr>
      <w:r w:rsidRPr="198C41D6" w:rsidR="198C41D6">
        <w:rPr>
          <w:b w:val="1"/>
          <w:bCs w:val="1"/>
          <w:color w:val="2F5496" w:themeColor="accent1" w:themeTint="FF" w:themeShade="BF"/>
        </w:rPr>
        <w:t>CODERUSH</w:t>
      </w:r>
    </w:p>
    <w:p w:rsidR="198C41D6" w:rsidP="198C41D6" w:rsidRDefault="198C41D6" w14:paraId="3E769255" w14:textId="7CB07C1C">
      <w:pPr>
        <w:pStyle w:val="Normal"/>
        <w:ind w:left="0"/>
      </w:pPr>
      <w:hyperlink r:id="Re9b48ccce7f54bb3">
        <w:r w:rsidRPr="198C41D6" w:rsidR="198C41D6">
          <w:rPr>
            <w:rStyle w:val="Hyperlink"/>
          </w:rPr>
          <w:t>https://www.devexpress.com/products/coderush/</w:t>
        </w:r>
      </w:hyperlink>
    </w:p>
    <w:p w:rsidR="198C41D6" w:rsidP="198C41D6" w:rsidRDefault="198C41D6" w14:paraId="505FCE78" w14:textId="3E2706BD">
      <w:pPr>
        <w:pStyle w:val="Normal"/>
        <w:ind w:left="0"/>
      </w:pPr>
    </w:p>
    <w:p w:rsidR="198C41D6" w:rsidP="198C41D6" w:rsidRDefault="198C41D6" w14:paraId="7E2A274F" w14:textId="2B7EF177">
      <w:pPr>
        <w:pStyle w:val="Normal"/>
      </w:pPr>
      <w:r w:rsidR="198C41D6">
        <w:rPr/>
        <w:t>Strengths</w:t>
      </w:r>
    </w:p>
    <w:p w:rsidR="198C41D6" w:rsidP="198C41D6" w:rsidRDefault="198C41D6" w14:paraId="419AC57A" w14:textId="4967A5B3">
      <w:pPr>
        <w:pStyle w:val="Normal"/>
      </w:pPr>
      <w:r w:rsidR="198C41D6">
        <w:rPr/>
        <w:t>Weaknesses</w:t>
      </w:r>
    </w:p>
    <w:p w:rsidR="198C41D6" w:rsidP="198C41D6" w:rsidRDefault="198C41D6" w14:paraId="4A030DD3" w14:textId="56A8E0BE">
      <w:pPr>
        <w:pStyle w:val="ListParagraph"/>
        <w:numPr>
          <w:ilvl w:val="0"/>
          <w:numId w:val="31"/>
        </w:numPr>
        <w:rPr/>
      </w:pPr>
      <w:r w:rsidR="198C41D6">
        <w:rPr/>
        <w:t>Only Visual Studio plugin</w:t>
      </w:r>
    </w:p>
    <w:p w:rsidR="198C41D6" w:rsidP="198C41D6" w:rsidRDefault="198C41D6" w14:paraId="0C48E366" w14:textId="15AF206D">
      <w:pPr>
        <w:pStyle w:val="ListParagraph"/>
        <w:numPr>
          <w:ilvl w:val="0"/>
          <w:numId w:val="31"/>
        </w:numPr>
        <w:rPr/>
      </w:pPr>
      <w:r w:rsidR="198C41D6">
        <w:rPr/>
        <w:t>Like a Lint</w:t>
      </w:r>
    </w:p>
    <w:p w:rsidR="198C41D6" w:rsidP="198C41D6" w:rsidRDefault="198C41D6" w14:paraId="7D6DF6FF" w14:textId="66F7C3A7">
      <w:pPr>
        <w:pStyle w:val="ListParagraph"/>
        <w:numPr>
          <w:ilvl w:val="0"/>
          <w:numId w:val="31"/>
        </w:numPr>
        <w:rPr/>
      </w:pPr>
      <w:r w:rsidR="198C41D6">
        <w:rPr/>
        <w:t>Relies on code rules</w:t>
      </w:r>
    </w:p>
    <w:p w:rsidR="198C41D6" w:rsidP="198C41D6" w:rsidRDefault="198C41D6" w14:paraId="524CE1ED" w14:textId="7A54E8C2">
      <w:pPr>
        <w:pStyle w:val="Normal"/>
      </w:pPr>
      <w:r w:rsidR="198C41D6">
        <w:rPr/>
        <w:t>Opportunities</w:t>
      </w:r>
    </w:p>
    <w:p w:rsidR="198C41D6" w:rsidP="198C41D6" w:rsidRDefault="198C41D6" w14:paraId="05E4BAF7" w14:textId="22B46CD1">
      <w:pPr>
        <w:pStyle w:val="Normal"/>
      </w:pPr>
      <w:r w:rsidR="198C41D6">
        <w:rPr/>
        <w:t>Threats</w:t>
      </w:r>
    </w:p>
    <w:p w:rsidR="198C41D6" w:rsidP="198C41D6" w:rsidRDefault="198C41D6" w14:paraId="4F4731F6" w14:textId="3A98CCE4">
      <w:pPr>
        <w:pStyle w:val="Normal"/>
        <w:ind w:left="0"/>
      </w:pPr>
    </w:p>
    <w:p w:rsidR="198C41D6" w:rsidP="198C41D6" w:rsidRDefault="198C41D6" w14:paraId="78D419F6" w14:textId="6BF1972D">
      <w:pPr>
        <w:pStyle w:val="Normal"/>
        <w:ind w:left="0"/>
      </w:pPr>
    </w:p>
    <w:p w:rsidR="198C41D6" w:rsidP="198C41D6" w:rsidRDefault="198C41D6" w14:paraId="20A7CC29" w14:textId="72157E0C">
      <w:pPr>
        <w:pStyle w:val="Normal"/>
        <w:ind w:left="0"/>
        <w:rPr>
          <w:b w:val="1"/>
          <w:bCs w:val="1"/>
          <w:color w:val="2F5496" w:themeColor="accent1" w:themeTint="FF" w:themeShade="BF"/>
        </w:rPr>
      </w:pPr>
      <w:r w:rsidRPr="198C41D6" w:rsidR="198C41D6">
        <w:rPr>
          <w:b w:val="1"/>
          <w:bCs w:val="1"/>
          <w:color w:val="2F5496" w:themeColor="accent1" w:themeTint="FF" w:themeShade="BF"/>
        </w:rPr>
        <w:t>SEMMLE</w:t>
      </w:r>
    </w:p>
    <w:p w:rsidR="198C41D6" w:rsidP="198C41D6" w:rsidRDefault="198C41D6" w14:paraId="036E07F1" w14:textId="53CC4FCE">
      <w:pPr>
        <w:pStyle w:val="Normal"/>
        <w:ind w:left="0"/>
      </w:pPr>
      <w:hyperlink r:id="Ra9cad1495b934eca">
        <w:r w:rsidRPr="198C41D6" w:rsidR="198C41D6">
          <w:rPr>
            <w:rStyle w:val="Hyperlink"/>
          </w:rPr>
          <w:t>https://semmle.com/</w:t>
        </w:r>
      </w:hyperlink>
    </w:p>
    <w:p w:rsidR="198C41D6" w:rsidP="198C41D6" w:rsidRDefault="198C41D6" w14:paraId="317A71D6" w14:textId="7043CAAD">
      <w:pPr>
        <w:pStyle w:val="Normal"/>
        <w:ind w:left="0"/>
      </w:pPr>
    </w:p>
    <w:p w:rsidR="198C41D6" w:rsidP="198C41D6" w:rsidRDefault="198C41D6" w14:paraId="3C763EC0" w14:textId="2B7EF177">
      <w:pPr>
        <w:pStyle w:val="Normal"/>
      </w:pPr>
      <w:r w:rsidR="198C41D6">
        <w:rPr/>
        <w:t>Strengths</w:t>
      </w:r>
    </w:p>
    <w:p w:rsidR="198C41D6" w:rsidP="198C41D6" w:rsidRDefault="198C41D6" w14:paraId="293DE351" w14:textId="7A715155">
      <w:pPr>
        <w:pStyle w:val="ListParagraph"/>
        <w:numPr>
          <w:ilvl w:val="0"/>
          <w:numId w:val="32"/>
        </w:numPr>
        <w:rPr/>
      </w:pPr>
      <w:r w:rsidR="198C41D6">
        <w:rPr/>
        <w:t>Bought by GitHub (Microsoft) soon after Dependabot</w:t>
      </w:r>
    </w:p>
    <w:p w:rsidR="198C41D6" w:rsidP="198C41D6" w:rsidRDefault="198C41D6" w14:paraId="0184777D" w14:textId="1C7A46BD">
      <w:pPr>
        <w:pStyle w:val="ListParagraph"/>
        <w:numPr>
          <w:ilvl w:val="0"/>
          <w:numId w:val="32"/>
        </w:numPr>
        <w:rPr/>
      </w:pPr>
      <w:r w:rsidR="198C41D6">
        <w:rPr/>
        <w:t>Will be ubiquitous soon as GitHub will use it on all its repos to alert the owners of possible trouble.</w:t>
      </w:r>
    </w:p>
    <w:p w:rsidR="198C41D6" w:rsidP="198C41D6" w:rsidRDefault="198C41D6" w14:paraId="1E228DB1" w14:textId="17FFABAB">
      <w:pPr>
        <w:pStyle w:val="ListParagraph"/>
        <w:numPr>
          <w:ilvl w:val="0"/>
          <w:numId w:val="32"/>
        </w:numPr>
        <w:rPr/>
      </w:pPr>
      <w:r w:rsidR="198C41D6">
        <w:rPr/>
        <w:t>GitHub intends to write the queries itself saving the user work</w:t>
      </w:r>
    </w:p>
    <w:p w:rsidR="198C41D6" w:rsidP="198C41D6" w:rsidRDefault="198C41D6" w14:paraId="135EC1E1" w14:textId="5FA6DF5A">
      <w:pPr>
        <w:pStyle w:val="ListParagraph"/>
        <w:numPr>
          <w:ilvl w:val="0"/>
          <w:numId w:val="32"/>
        </w:numPr>
        <w:rPr/>
      </w:pPr>
      <w:r w:rsidR="198C41D6">
        <w:rPr/>
        <w:t>Allows queries to be written against code to look for security vulnerabilities</w:t>
      </w:r>
    </w:p>
    <w:p w:rsidR="198C41D6" w:rsidP="198C41D6" w:rsidRDefault="198C41D6" w14:paraId="4BB83137" w14:textId="1AF9485F">
      <w:pPr>
        <w:pStyle w:val="ListParagraph"/>
        <w:numPr>
          <w:ilvl w:val="0"/>
          <w:numId w:val="32"/>
        </w:numPr>
        <w:rPr/>
      </w:pPr>
      <w:r w:rsidR="198C41D6">
        <w:rPr/>
        <w:t>Will eventually become a feature that makes companies move to GitHub</w:t>
      </w:r>
    </w:p>
    <w:p w:rsidR="198C41D6" w:rsidP="198C41D6" w:rsidRDefault="198C41D6" w14:paraId="5A4553CB" w14:textId="4967A5B3">
      <w:pPr>
        <w:pStyle w:val="Normal"/>
      </w:pPr>
      <w:r w:rsidR="198C41D6">
        <w:rPr/>
        <w:t>Weaknesses</w:t>
      </w:r>
    </w:p>
    <w:p w:rsidR="198C41D6" w:rsidP="198C41D6" w:rsidRDefault="198C41D6" w14:paraId="708BDC1B" w14:textId="33444C5A">
      <w:pPr>
        <w:pStyle w:val="ListParagraph"/>
        <w:numPr>
          <w:ilvl w:val="0"/>
          <w:numId w:val="33"/>
        </w:numPr>
        <w:rPr/>
      </w:pPr>
      <w:r w:rsidR="198C41D6">
        <w:rPr/>
        <w:t>Have to write those queries if not using the GitHub ones</w:t>
      </w:r>
    </w:p>
    <w:p w:rsidR="198C41D6" w:rsidP="198C41D6" w:rsidRDefault="198C41D6" w14:paraId="298872B0" w14:textId="7A54E8C2">
      <w:pPr>
        <w:pStyle w:val="Normal"/>
      </w:pPr>
      <w:r w:rsidR="198C41D6">
        <w:rPr/>
        <w:t>Opportunities</w:t>
      </w:r>
    </w:p>
    <w:p w:rsidR="198C41D6" w:rsidP="198C41D6" w:rsidRDefault="198C41D6" w14:paraId="4CC816FF" w14:textId="1141682F">
      <w:pPr>
        <w:pStyle w:val="ListParagraph"/>
        <w:numPr>
          <w:ilvl w:val="0"/>
          <w:numId w:val="35"/>
        </w:numPr>
        <w:rPr/>
      </w:pPr>
      <w:proofErr w:type="spellStart"/>
      <w:r w:rsidR="198C41D6">
        <w:rPr/>
        <w:t>Codemology</w:t>
      </w:r>
      <w:proofErr w:type="spellEnd"/>
      <w:r w:rsidR="198C41D6">
        <w:rPr/>
        <w:t xml:space="preserve"> complements </w:t>
      </w:r>
      <w:proofErr w:type="spellStart"/>
      <w:r w:rsidR="198C41D6">
        <w:rPr/>
        <w:t>Semmle</w:t>
      </w:r>
      <w:proofErr w:type="spellEnd"/>
      <w:r w:rsidR="198C41D6">
        <w:rPr/>
        <w:t xml:space="preserve"> and </w:t>
      </w:r>
      <w:proofErr w:type="spellStart"/>
      <w:r w:rsidR="198C41D6">
        <w:rPr/>
        <w:t>Dependabot</w:t>
      </w:r>
      <w:proofErr w:type="spellEnd"/>
    </w:p>
    <w:p w:rsidR="198C41D6" w:rsidP="198C41D6" w:rsidRDefault="198C41D6" w14:paraId="106AA22C" w14:textId="055E6AA9">
      <w:pPr>
        <w:pStyle w:val="ListParagraph"/>
        <w:numPr>
          <w:ilvl w:val="0"/>
          <w:numId w:val="35"/>
        </w:numPr>
        <w:rPr/>
      </w:pPr>
      <w:r w:rsidR="198C41D6">
        <w:rPr/>
        <w:t>We are in contact with Grey Baker – Senior Director of security at GitHub, founder of Dependabot</w:t>
      </w:r>
    </w:p>
    <w:p w:rsidR="198C41D6" w:rsidP="198C41D6" w:rsidRDefault="198C41D6" w14:paraId="6E7C244F" w14:textId="22B46CD1">
      <w:pPr>
        <w:pStyle w:val="Normal"/>
      </w:pPr>
      <w:r w:rsidR="198C41D6">
        <w:rPr/>
        <w:t>Threats</w:t>
      </w:r>
    </w:p>
    <w:p w:rsidR="198C41D6" w:rsidP="198C41D6" w:rsidRDefault="198C41D6" w14:paraId="14AAF2E0" w14:textId="53083966">
      <w:pPr>
        <w:pStyle w:val="ListParagraph"/>
        <w:numPr>
          <w:ilvl w:val="0"/>
          <w:numId w:val="34"/>
        </w:numPr>
        <w:rPr/>
      </w:pPr>
      <w:r w:rsidR="198C41D6">
        <w:rPr/>
        <w:t xml:space="preserve">None really – it seems to be under Grey’s remit </w:t>
      </w:r>
    </w:p>
    <w:p w:rsidR="198C41D6" w:rsidP="198C41D6" w:rsidRDefault="198C41D6" w14:paraId="656E239A" w14:textId="520F9274">
      <w:pPr>
        <w:pStyle w:val="Normal"/>
        <w:ind w:left="0"/>
      </w:pPr>
    </w:p>
    <w:p w:rsidR="198C41D6" w:rsidP="198C41D6" w:rsidRDefault="198C41D6" w14:paraId="3F2878A3" w14:textId="73671E27">
      <w:pPr>
        <w:pStyle w:val="Normal"/>
        <w:ind w:left="0"/>
      </w:pPr>
    </w:p>
    <w:p w:rsidR="198C41D6" w:rsidP="198C41D6" w:rsidRDefault="198C41D6" w14:paraId="0F9327DE" w14:textId="579ED64F">
      <w:pPr>
        <w:pStyle w:val="Normal"/>
        <w:ind w:left="0"/>
        <w:rPr>
          <w:b w:val="1"/>
          <w:bCs w:val="1"/>
          <w:color w:val="2F5496" w:themeColor="accent1" w:themeTint="FF" w:themeShade="BF"/>
        </w:rPr>
      </w:pPr>
      <w:r w:rsidRPr="198C41D6" w:rsidR="198C41D6">
        <w:rPr>
          <w:b w:val="1"/>
          <w:bCs w:val="1"/>
          <w:color w:val="2F5496" w:themeColor="accent1" w:themeTint="FF" w:themeShade="BF"/>
        </w:rPr>
        <w:t>CODESONAR</w:t>
      </w:r>
    </w:p>
    <w:p w:rsidR="198C41D6" w:rsidP="198C41D6" w:rsidRDefault="198C41D6" w14:paraId="68B91F4E" w14:textId="77458AE2">
      <w:pPr>
        <w:pStyle w:val="Normal"/>
        <w:ind w:left="0"/>
      </w:pPr>
      <w:hyperlink r:id="Rc3c806f65b4d4d55">
        <w:r w:rsidRPr="198C41D6" w:rsidR="198C41D6">
          <w:rPr>
            <w:rStyle w:val="Hyperlink"/>
          </w:rPr>
          <w:t>https://www.grammatech.com/products/source-code-analysis</w:t>
        </w:r>
      </w:hyperlink>
    </w:p>
    <w:p w:rsidR="198C41D6" w:rsidP="198C41D6" w:rsidRDefault="198C41D6" w14:paraId="55A815F3" w14:textId="4CFD8E39">
      <w:pPr>
        <w:pStyle w:val="Normal"/>
        <w:ind w:left="0"/>
      </w:pPr>
    </w:p>
    <w:p w:rsidR="198C41D6" w:rsidP="198C41D6" w:rsidRDefault="198C41D6" w14:paraId="0BCF9D26" w14:textId="2B7EF177">
      <w:pPr>
        <w:pStyle w:val="Normal"/>
      </w:pPr>
      <w:r w:rsidR="198C41D6">
        <w:rPr/>
        <w:t>Strengths</w:t>
      </w:r>
    </w:p>
    <w:p w:rsidR="198C41D6" w:rsidP="198C41D6" w:rsidRDefault="198C41D6" w14:paraId="71E0AE63" w14:textId="4967A5B3">
      <w:pPr>
        <w:pStyle w:val="Normal"/>
      </w:pPr>
      <w:r w:rsidR="198C41D6">
        <w:rPr/>
        <w:t>Weaknesses</w:t>
      </w:r>
    </w:p>
    <w:p w:rsidR="198C41D6" w:rsidP="198C41D6" w:rsidRDefault="198C41D6" w14:paraId="51D56D6F" w14:textId="3563B82A">
      <w:pPr>
        <w:pStyle w:val="ListParagraph"/>
        <w:numPr>
          <w:ilvl w:val="0"/>
          <w:numId w:val="36"/>
        </w:numPr>
        <w:rPr/>
      </w:pPr>
      <w:r w:rsidR="198C41D6">
        <w:rPr/>
        <w:t>Uses the built in compiler</w:t>
      </w:r>
    </w:p>
    <w:p w:rsidR="198C41D6" w:rsidP="198C41D6" w:rsidRDefault="198C41D6" w14:paraId="2DF72726" w14:textId="1D0A3CB3">
      <w:pPr>
        <w:pStyle w:val="ListParagraph"/>
        <w:numPr>
          <w:ilvl w:val="0"/>
          <w:numId w:val="36"/>
        </w:numPr>
        <w:rPr/>
      </w:pPr>
      <w:r w:rsidR="198C41D6">
        <w:rPr/>
        <w:t>Not a SAAS</w:t>
      </w:r>
    </w:p>
    <w:p w:rsidR="198C41D6" w:rsidP="198C41D6" w:rsidRDefault="198C41D6" w14:paraId="567DA358" w14:textId="71500E17">
      <w:pPr>
        <w:pStyle w:val="ListParagraph"/>
        <w:numPr>
          <w:ilvl w:val="0"/>
          <w:numId w:val="36"/>
        </w:numPr>
        <w:rPr/>
      </w:pPr>
      <w:r w:rsidR="198C41D6">
        <w:rPr/>
        <w:t>Pattern matching for finding problems</w:t>
      </w:r>
    </w:p>
    <w:p w:rsidR="198C41D6" w:rsidP="198C41D6" w:rsidRDefault="198C41D6" w14:paraId="29E19062" w14:textId="7A54E8C2">
      <w:pPr>
        <w:pStyle w:val="Normal"/>
      </w:pPr>
      <w:r w:rsidR="198C41D6">
        <w:rPr/>
        <w:t>Opportunities</w:t>
      </w:r>
    </w:p>
    <w:p w:rsidR="198C41D6" w:rsidP="198C41D6" w:rsidRDefault="198C41D6" w14:paraId="7465F7DD" w14:textId="22B46CD1">
      <w:pPr>
        <w:pStyle w:val="Normal"/>
      </w:pPr>
      <w:r w:rsidR="198C41D6">
        <w:rPr/>
        <w:t>Threats</w:t>
      </w:r>
    </w:p>
    <w:p w:rsidR="198C41D6" w:rsidP="198C41D6" w:rsidRDefault="198C41D6" w14:paraId="021B3FC9" w14:textId="53BC467D">
      <w:pPr>
        <w:pStyle w:val="Normal"/>
        <w:ind w:left="0"/>
      </w:pPr>
    </w:p>
    <w:p w:rsidR="198C41D6" w:rsidP="198C41D6" w:rsidRDefault="198C41D6" w14:paraId="41DF7F02" w14:textId="1D3FB28C">
      <w:pPr>
        <w:pStyle w:val="Normal"/>
        <w:ind w:left="0"/>
      </w:pPr>
    </w:p>
    <w:p w:rsidR="198C41D6" w:rsidP="198C41D6" w:rsidRDefault="198C41D6" w14:paraId="7FCC3093" w14:textId="310D32F5">
      <w:pPr>
        <w:pStyle w:val="Normal"/>
        <w:ind w:left="0"/>
        <w:rPr>
          <w:b w:val="1"/>
          <w:bCs w:val="1"/>
          <w:color w:val="2F5496" w:themeColor="accent1" w:themeTint="FF" w:themeShade="BF"/>
        </w:rPr>
      </w:pPr>
      <w:r w:rsidRPr="198C41D6" w:rsidR="198C41D6">
        <w:rPr>
          <w:b w:val="1"/>
          <w:bCs w:val="1"/>
          <w:color w:val="2F5496" w:themeColor="accent1" w:themeTint="FF" w:themeShade="BF"/>
        </w:rPr>
        <w:t>EMBOLD</w:t>
      </w:r>
    </w:p>
    <w:p w:rsidR="198C41D6" w:rsidP="198C41D6" w:rsidRDefault="198C41D6" w14:paraId="5A699222" w14:textId="341AD8B8">
      <w:pPr>
        <w:pStyle w:val="Normal"/>
        <w:ind w:left="0"/>
      </w:pPr>
      <w:hyperlink r:id="Ra96a2262af304ed4">
        <w:r w:rsidRPr="198C41D6" w:rsidR="198C41D6">
          <w:rPr>
            <w:rStyle w:val="Hyperlink"/>
          </w:rPr>
          <w:t>https://embold.io/product/</w:t>
        </w:r>
      </w:hyperlink>
    </w:p>
    <w:p w:rsidR="198C41D6" w:rsidP="198C41D6" w:rsidRDefault="198C41D6" w14:paraId="716212B3" w14:textId="353B1594">
      <w:pPr>
        <w:pStyle w:val="Normal"/>
        <w:ind w:left="0"/>
      </w:pPr>
    </w:p>
    <w:p w:rsidR="198C41D6" w:rsidP="198C41D6" w:rsidRDefault="198C41D6" w14:paraId="34B5659A" w14:textId="2B7EF177">
      <w:pPr>
        <w:pStyle w:val="Normal"/>
      </w:pPr>
      <w:r w:rsidR="198C41D6">
        <w:rPr/>
        <w:t>Strengths</w:t>
      </w:r>
    </w:p>
    <w:p w:rsidR="198C41D6" w:rsidP="198C41D6" w:rsidRDefault="198C41D6" w14:paraId="565D43D4" w14:textId="4967A5B3">
      <w:pPr>
        <w:pStyle w:val="Normal"/>
      </w:pPr>
      <w:r w:rsidR="198C41D6">
        <w:rPr/>
        <w:t>Weaknesses</w:t>
      </w:r>
    </w:p>
    <w:p w:rsidR="198C41D6" w:rsidP="198C41D6" w:rsidRDefault="198C41D6" w14:paraId="02168B0D" w14:textId="682CA1E7">
      <w:pPr>
        <w:pStyle w:val="ListParagraph"/>
        <w:numPr>
          <w:ilvl w:val="0"/>
          <w:numId w:val="37"/>
        </w:numPr>
        <w:rPr/>
      </w:pPr>
      <w:r w:rsidR="198C41D6">
        <w:rPr/>
        <w:t>“code smells”</w:t>
      </w:r>
    </w:p>
    <w:p w:rsidR="198C41D6" w:rsidP="198C41D6" w:rsidRDefault="198C41D6" w14:paraId="2BEAFFFC" w14:textId="7A54E8C2">
      <w:pPr>
        <w:pStyle w:val="Normal"/>
      </w:pPr>
      <w:r w:rsidR="198C41D6">
        <w:rPr/>
        <w:t>Opportunities</w:t>
      </w:r>
    </w:p>
    <w:p w:rsidR="198C41D6" w:rsidP="198C41D6" w:rsidRDefault="198C41D6" w14:paraId="260D7103" w14:textId="22B46CD1">
      <w:pPr>
        <w:pStyle w:val="Normal"/>
      </w:pPr>
      <w:r w:rsidR="198C41D6">
        <w:rPr/>
        <w:t>Threats</w:t>
      </w:r>
    </w:p>
    <w:p w:rsidR="198C41D6" w:rsidP="198C41D6" w:rsidRDefault="198C41D6" w14:paraId="4132B8B7" w14:textId="17A2FCF9">
      <w:pPr>
        <w:pStyle w:val="Normal"/>
      </w:pPr>
    </w:p>
    <w:p w:rsidR="198C41D6" w:rsidP="198C41D6" w:rsidRDefault="198C41D6" w14:paraId="6B4FED46" w14:textId="499E0684">
      <w:pPr>
        <w:pStyle w:val="Normal"/>
      </w:pPr>
    </w:p>
    <w:p w:rsidR="198C41D6" w:rsidP="198C41D6" w:rsidRDefault="198C41D6" w14:paraId="2C372C88" w14:textId="026C7F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DAC925"/>
    <w:rsid w:val="198C41D6"/>
    <w:rsid w:val="4EDAC925"/>
    <w:rsid w:val="690E8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C925"/>
  <w15:chartTrackingRefBased/>
  <w15:docId w15:val="{0413336A-9564-4FF7-B4ED-4A45F96941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hey.com/features/" TargetMode="External" Id="Re00bd3bb9d434abd" /><Relationship Type="http://schemas.openxmlformats.org/officeDocument/2006/relationships/hyperlink" Target="https://www.devexpress.com/products/coderush/" TargetMode="External" Id="Rd599511f4f224859" /><Relationship Type="http://schemas.openxmlformats.org/officeDocument/2006/relationships/hyperlink" Target="https://semasoftware.com" TargetMode="External" Id="R793531e1416a41b7" /><Relationship Type="http://schemas.openxmlformats.org/officeDocument/2006/relationships/hyperlink" Target="https://www.codacy.com/product" TargetMode="External" Id="R2a73e15851084b84" /><Relationship Type="http://schemas.openxmlformats.org/officeDocument/2006/relationships/hyperlink" Target="https://www.codegrip.tech" TargetMode="External" Id="R72bef7d4abc945ec" /><Relationship Type="http://schemas.openxmlformats.org/officeDocument/2006/relationships/hyperlink" Target="https://www.perforce.com" TargetMode="External" Id="Rb5df284d9a6c4f4a" /><Relationship Type="http://schemas.openxmlformats.org/officeDocument/2006/relationships/hyperlink" Target="https://www.synopsys.com" TargetMode="External" Id="R8f37080537054dc2" /><Relationship Type="http://schemas.openxmlformats.org/officeDocument/2006/relationships/hyperlink" Target="https://www.atlassian.com/software/crucible" TargetMode="External" Id="R1d3dd4328ccc45c4" /><Relationship Type="http://schemas.openxmlformats.org/officeDocument/2006/relationships/hyperlink" Target="https://www.jetbrains.com/upsource/" TargetMode="External" Id="R48762ee8897c4aeb" /><Relationship Type="http://schemas.openxmlformats.org/officeDocument/2006/relationships/hyperlink" Target="https://www.phacility.com/phabricator/" TargetMode="External" Id="Raba293d29729471b" /><Relationship Type="http://schemas.openxmlformats.org/officeDocument/2006/relationships/hyperlink" Target="https://eslint.org/" TargetMode="External" Id="R8603327c29d84802" /><Relationship Type="http://schemas.openxmlformats.org/officeDocument/2006/relationships/hyperlink" Target="https://codeclimate.com/velocity" TargetMode="External" Id="Rcde3e9507ebf49ab" /><Relationship Type="http://schemas.openxmlformats.org/officeDocument/2006/relationships/hyperlink" Target="https://www.scitools.com/" TargetMode="External" Id="Ra136c3379cd84939" /><Relationship Type="http://schemas.openxmlformats.org/officeDocument/2006/relationships/hyperlink" Target="https://sider.review/" TargetMode="External" Id="R23eda5d7fae541af" /><Relationship Type="http://schemas.openxmlformats.org/officeDocument/2006/relationships/hyperlink" Target="https://modularmoose.org/" TargetMode="External" Id="R4824bed297b04fa1" /><Relationship Type="http://schemas.openxmlformats.org/officeDocument/2006/relationships/hyperlink" Target="https://www.ldra.com/" TargetMode="External" Id="R9d8471e98b764ae0" /><Relationship Type="http://schemas.openxmlformats.org/officeDocument/2006/relationships/hyperlink" Target="https://codescene.com" TargetMode="External" Id="Rfb2dc2dc20274b67" /><Relationship Type="http://schemas.openxmlformats.org/officeDocument/2006/relationships/hyperlink" Target="https://www.devexpress.com/products/coderush/" TargetMode="External" Id="Re9b48ccce7f54bb3" /><Relationship Type="http://schemas.openxmlformats.org/officeDocument/2006/relationships/hyperlink" Target="https://semmle.com/" TargetMode="External" Id="Ra9cad1495b934eca" /><Relationship Type="http://schemas.openxmlformats.org/officeDocument/2006/relationships/hyperlink" Target="https://www.grammatech.com/products/source-code-analysis" TargetMode="External" Id="Rc3c806f65b4d4d55" /><Relationship Type="http://schemas.openxmlformats.org/officeDocument/2006/relationships/hyperlink" Target="https://embold.io/product/" TargetMode="External" Id="Ra96a2262af304ed4" /><Relationship Type="http://schemas.openxmlformats.org/officeDocument/2006/relationships/numbering" Target="/word/numbering.xml" Id="R040dc3f378184f8c" /><Relationship Type="http://schemas.openxmlformats.org/officeDocument/2006/relationships/hyperlink" Target="https://www.jetbrains.com/upsource/" TargetMode="External" Id="Rcc9096668c56419b" /><Relationship Type="http://schemas.openxmlformats.org/officeDocument/2006/relationships/hyperlink" Target="https://www.jetbrains.com/help/idea/github.html" TargetMode="External" Id="R29248fefb06c4a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2021-08-21T09:42:29.1071266Z</dcterms:created>
  <dcterms:modified xsi:type="dcterms:W3CDTF">2021-08-21T19:09:17.4624982Z</dcterms:modified>
  <dc:creator>Richard Meadowcroft</dc:creator>
  <lastModifiedBy>Richard Meadowcroft</lastModifiedBy>
</coreProperties>
</file>