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1E9C" w14:textId="2F14E72A" w:rsidR="00C060C8" w:rsidRPr="007D1638" w:rsidRDefault="00BF76E2">
      <w:pPr>
        <w:rPr>
          <w:b/>
          <w:bCs/>
          <w:sz w:val="44"/>
          <w:szCs w:val="44"/>
          <w:u w:val="single"/>
        </w:rPr>
      </w:pPr>
      <w:r w:rsidRPr="00BF76E2">
        <w:rPr>
          <w:noProof/>
        </w:rPr>
        <w:drawing>
          <wp:anchor distT="0" distB="0" distL="114300" distR="114300" simplePos="0" relativeHeight="251658240" behindDoc="0" locked="0" layoutInCell="1" allowOverlap="1" wp14:anchorId="28A84E63" wp14:editId="08FE740B">
            <wp:simplePos x="0" y="0"/>
            <wp:positionH relativeFrom="column">
              <wp:posOffset>1905</wp:posOffset>
            </wp:positionH>
            <wp:positionV relativeFrom="paragraph">
              <wp:posOffset>-137795</wp:posOffset>
            </wp:positionV>
            <wp:extent cx="457200" cy="457200"/>
            <wp:effectExtent l="0" t="0" r="0" b="0"/>
            <wp:wrapNone/>
            <wp:docPr id="7832791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76E2">
        <w:rPr>
          <w:b/>
          <w:bCs/>
          <w:sz w:val="44"/>
          <w:szCs w:val="44"/>
        </w:rPr>
        <w:t xml:space="preserve">         </w:t>
      </w:r>
      <w:r w:rsidR="00C060C8" w:rsidRPr="007D1638">
        <w:rPr>
          <w:b/>
          <w:bCs/>
          <w:sz w:val="44"/>
          <w:szCs w:val="44"/>
          <w:u w:val="single"/>
        </w:rPr>
        <w:t>Metadateneditor:</w:t>
      </w:r>
      <w:r w:rsidRPr="00BF76E2">
        <w:t xml:space="preserve"> </w:t>
      </w:r>
    </w:p>
    <w:p w14:paraId="14B11C6D" w14:textId="3F883258" w:rsidR="00577873" w:rsidRDefault="00EA7F33">
      <w:r w:rsidRPr="007D1638">
        <w:rPr>
          <w:b/>
          <w:u w:val="single"/>
        </w:rPr>
        <w:t>Aufgabenstellung:</w:t>
      </w:r>
      <w:r>
        <w:br/>
      </w:r>
      <w:r w:rsidR="00577873" w:rsidRPr="00577873">
        <w:t xml:space="preserve">Ziel ist die Entwicklung einer objektorientierten Software zur Bearbeitung von </w:t>
      </w:r>
      <w:proofErr w:type="spellStart"/>
      <w:r w:rsidR="00577873">
        <w:t>Exif</w:t>
      </w:r>
      <w:proofErr w:type="spellEnd"/>
      <w:r w:rsidR="00577873">
        <w:t>-/</w:t>
      </w:r>
      <w:r w:rsidR="00577873" w:rsidRPr="00577873">
        <w:t xml:space="preserve">Metadaten in </w:t>
      </w:r>
      <w:r w:rsidR="00577873">
        <w:t>Dateien</w:t>
      </w:r>
      <w:r w:rsidR="00577873" w:rsidRPr="00577873">
        <w:t>.</w:t>
      </w:r>
    </w:p>
    <w:p w14:paraId="4A3C1460" w14:textId="2E588348" w:rsidR="00EA7F33" w:rsidRPr="007D1638" w:rsidRDefault="00EA7F33">
      <w:pPr>
        <w:rPr>
          <w:b/>
          <w:u w:val="single"/>
        </w:rPr>
      </w:pPr>
      <w:r w:rsidRPr="007D1638">
        <w:rPr>
          <w:b/>
          <w:u w:val="single"/>
        </w:rPr>
        <w:t>Hintergrund:</w:t>
      </w:r>
    </w:p>
    <w:p w14:paraId="35CEFC97" w14:textId="54931027" w:rsidR="00FE047E" w:rsidRPr="00FE047E" w:rsidRDefault="007D1638">
      <w:r>
        <w:t xml:space="preserve">    </w:t>
      </w:r>
      <w:r w:rsidR="00996F4D" w:rsidRPr="00996F4D">
        <w:t xml:space="preserve">Die Metadaten-Editor-Software soll es ermöglichen, Metadaten in </w:t>
      </w:r>
      <w:r w:rsidR="00577873">
        <w:t>Dateien</w:t>
      </w:r>
      <w:r w:rsidR="00996F4D" w:rsidRPr="00996F4D">
        <w:t xml:space="preserve"> zu bearbeiten und zu </w:t>
      </w:r>
      <w:r>
        <w:t xml:space="preserve"> </w:t>
      </w:r>
      <w:r>
        <w:br/>
        <w:t xml:space="preserve">    </w:t>
      </w:r>
      <w:r w:rsidR="00996F4D" w:rsidRPr="00996F4D">
        <w:t>speichern.</w:t>
      </w:r>
      <w:r w:rsidR="00A13A12">
        <w:t xml:space="preserve"> (</w:t>
      </w:r>
      <w:r w:rsidR="00FE047E">
        <w:br/>
        <w:t xml:space="preserve">                         </w:t>
      </w:r>
      <w:r w:rsidR="00A13A12">
        <w:t xml:space="preserve">Bilder: </w:t>
      </w:r>
      <w:r w:rsidR="00A13A12" w:rsidRPr="00FE047E">
        <w:rPr>
          <w:color w:val="44546A" w:themeColor="text2"/>
        </w:rPr>
        <w:t>*.</w:t>
      </w:r>
      <w:proofErr w:type="spellStart"/>
      <w:r w:rsidR="00A13A12" w:rsidRPr="00FE047E">
        <w:rPr>
          <w:color w:val="44546A" w:themeColor="text2"/>
        </w:rPr>
        <w:t>png</w:t>
      </w:r>
      <w:proofErr w:type="spellEnd"/>
      <w:r w:rsidR="00A13A12" w:rsidRPr="00FE047E">
        <w:rPr>
          <w:color w:val="44546A" w:themeColor="text2"/>
        </w:rPr>
        <w:t xml:space="preserve"> *.</w:t>
      </w:r>
      <w:proofErr w:type="spellStart"/>
      <w:r w:rsidR="00A13A12" w:rsidRPr="00FE047E">
        <w:rPr>
          <w:color w:val="44546A" w:themeColor="text2"/>
        </w:rPr>
        <w:t>jpg</w:t>
      </w:r>
      <w:proofErr w:type="spellEnd"/>
      <w:r w:rsidR="00A13A12" w:rsidRPr="00FE047E">
        <w:rPr>
          <w:color w:val="44546A" w:themeColor="text2"/>
        </w:rPr>
        <w:t xml:space="preserve"> *.</w:t>
      </w:r>
      <w:proofErr w:type="spellStart"/>
      <w:r w:rsidR="00A13A12" w:rsidRPr="00FE047E">
        <w:rPr>
          <w:color w:val="44546A" w:themeColor="text2"/>
        </w:rPr>
        <w:t>jpeg</w:t>
      </w:r>
      <w:proofErr w:type="spellEnd"/>
      <w:r w:rsidR="00A13A12" w:rsidRPr="00FE047E">
        <w:rPr>
          <w:color w:val="44546A" w:themeColor="text2"/>
        </w:rPr>
        <w:t xml:space="preserve"> *.</w:t>
      </w:r>
      <w:proofErr w:type="spellStart"/>
      <w:r w:rsidR="00A13A12" w:rsidRPr="00FE047E">
        <w:rPr>
          <w:color w:val="44546A" w:themeColor="text2"/>
        </w:rPr>
        <w:t>bmp</w:t>
      </w:r>
      <w:proofErr w:type="spellEnd"/>
      <w:r w:rsidR="00A13A12" w:rsidRPr="00FE047E">
        <w:rPr>
          <w:color w:val="44546A" w:themeColor="text2"/>
        </w:rPr>
        <w:t xml:space="preserve"> *.</w:t>
      </w:r>
      <w:proofErr w:type="spellStart"/>
      <w:r w:rsidR="00A13A12" w:rsidRPr="00FE047E">
        <w:rPr>
          <w:color w:val="44546A" w:themeColor="text2"/>
        </w:rPr>
        <w:t>gif</w:t>
      </w:r>
      <w:proofErr w:type="spellEnd"/>
      <w:r w:rsidR="00A13A12" w:rsidRPr="00FE047E">
        <w:rPr>
          <w:color w:val="44546A" w:themeColor="text2"/>
        </w:rPr>
        <w:t xml:space="preserve"> *.</w:t>
      </w:r>
      <w:proofErr w:type="spellStart"/>
      <w:r w:rsidR="00A13A12" w:rsidRPr="00FE047E">
        <w:rPr>
          <w:color w:val="44546A" w:themeColor="text2"/>
        </w:rPr>
        <w:t>tif</w:t>
      </w:r>
      <w:proofErr w:type="spellEnd"/>
      <w:r w:rsidR="00A13A12" w:rsidRPr="00FE047E">
        <w:rPr>
          <w:color w:val="44546A" w:themeColor="text2"/>
        </w:rPr>
        <w:t xml:space="preserve"> *.</w:t>
      </w:r>
      <w:proofErr w:type="spellStart"/>
      <w:r w:rsidR="00A13A12" w:rsidRPr="00FE047E">
        <w:rPr>
          <w:color w:val="44546A" w:themeColor="text2"/>
        </w:rPr>
        <w:t>tiff</w:t>
      </w:r>
      <w:proofErr w:type="spellEnd"/>
      <w:r w:rsidR="00A13A12" w:rsidRPr="00FE047E">
        <w:rPr>
          <w:color w:val="44546A" w:themeColor="text2"/>
        </w:rPr>
        <w:t xml:space="preserve"> </w:t>
      </w:r>
      <w:proofErr w:type="gramStart"/>
      <w:r w:rsidR="00A13A12" w:rsidRPr="00FE047E">
        <w:rPr>
          <w:color w:val="44546A" w:themeColor="text2"/>
        </w:rPr>
        <w:t>*.</w:t>
      </w:r>
      <w:proofErr w:type="spellStart"/>
      <w:r w:rsidR="00A13A12" w:rsidRPr="00FE047E">
        <w:rPr>
          <w:color w:val="44546A" w:themeColor="text2"/>
        </w:rPr>
        <w:t>blend</w:t>
      </w:r>
      <w:proofErr w:type="spellEnd"/>
      <w:proofErr w:type="gramEnd"/>
      <w:r w:rsidR="00A13A12" w:rsidRPr="00FE047E">
        <w:rPr>
          <w:color w:val="44546A" w:themeColor="text2"/>
        </w:rPr>
        <w:br/>
      </w:r>
      <w:r w:rsidR="00A13A12">
        <w:t xml:space="preserve">                         Vide</w:t>
      </w:r>
      <w:r w:rsidR="00FE047E">
        <w:t>o:</w:t>
      </w:r>
      <w:r w:rsidR="00A13A12" w:rsidRPr="00FE047E">
        <w:rPr>
          <w:color w:val="44546A" w:themeColor="text2"/>
        </w:rPr>
        <w:t xml:space="preserve"> </w:t>
      </w:r>
      <w:r w:rsidR="00A13A12" w:rsidRPr="00FE047E">
        <w:rPr>
          <w:color w:val="44546A" w:themeColor="text2"/>
        </w:rPr>
        <w:t>*.mp4 *.</w:t>
      </w:r>
      <w:proofErr w:type="spellStart"/>
      <w:r w:rsidR="00A13A12" w:rsidRPr="00FE047E">
        <w:rPr>
          <w:color w:val="44546A" w:themeColor="text2"/>
        </w:rPr>
        <w:t>avi</w:t>
      </w:r>
      <w:proofErr w:type="spellEnd"/>
      <w:r w:rsidR="00A13A12" w:rsidRPr="00FE047E">
        <w:rPr>
          <w:color w:val="44546A" w:themeColor="text2"/>
        </w:rPr>
        <w:t xml:space="preserve"> *.mov *.</w:t>
      </w:r>
      <w:proofErr w:type="spellStart"/>
      <w:r w:rsidR="00A13A12" w:rsidRPr="00FE047E">
        <w:rPr>
          <w:color w:val="44546A" w:themeColor="text2"/>
        </w:rPr>
        <w:t>wmv</w:t>
      </w:r>
      <w:proofErr w:type="spellEnd"/>
      <w:r w:rsidR="00A13A12" w:rsidRPr="00FE047E">
        <w:rPr>
          <w:color w:val="44546A" w:themeColor="text2"/>
        </w:rPr>
        <w:t xml:space="preserve"> *.</w:t>
      </w:r>
      <w:proofErr w:type="spellStart"/>
      <w:r w:rsidR="00A13A12" w:rsidRPr="00FE047E">
        <w:rPr>
          <w:color w:val="44546A" w:themeColor="text2"/>
        </w:rPr>
        <w:t>flv</w:t>
      </w:r>
      <w:proofErr w:type="spellEnd"/>
      <w:r w:rsidR="00A13A12" w:rsidRPr="00FE047E">
        <w:rPr>
          <w:color w:val="44546A" w:themeColor="text2"/>
        </w:rPr>
        <w:t xml:space="preserve"> *.</w:t>
      </w:r>
      <w:proofErr w:type="spellStart"/>
      <w:r w:rsidR="00A13A12" w:rsidRPr="00FE047E">
        <w:rPr>
          <w:color w:val="44546A" w:themeColor="text2"/>
        </w:rPr>
        <w:t>mkv</w:t>
      </w:r>
      <w:proofErr w:type="spellEnd"/>
      <w:r w:rsidR="00A13A12" w:rsidRPr="00FE047E">
        <w:rPr>
          <w:color w:val="44546A" w:themeColor="text2"/>
        </w:rPr>
        <w:t xml:space="preserve"> *</w:t>
      </w:r>
      <w:proofErr w:type="spellStart"/>
      <w:r w:rsidR="00A13A12" w:rsidRPr="00FE047E">
        <w:rPr>
          <w:color w:val="44546A" w:themeColor="text2"/>
        </w:rPr>
        <w:t>webm</w:t>
      </w:r>
      <w:proofErr w:type="spellEnd"/>
      <w:r w:rsidR="00A13A12" w:rsidRPr="00FE047E">
        <w:rPr>
          <w:color w:val="44546A" w:themeColor="text2"/>
        </w:rPr>
        <w:br/>
      </w:r>
      <w:r w:rsidR="00A13A12">
        <w:t xml:space="preserve">                         Audio: </w:t>
      </w:r>
      <w:r w:rsidR="00A13A12" w:rsidRPr="00FE047E">
        <w:rPr>
          <w:color w:val="44546A" w:themeColor="text2"/>
        </w:rPr>
        <w:t>*.mp3</w:t>
      </w:r>
      <w:r w:rsidR="00A13A12" w:rsidRPr="00FE047E">
        <w:rPr>
          <w:color w:val="44546A" w:themeColor="text2"/>
        </w:rPr>
        <w:t xml:space="preserve"> </w:t>
      </w:r>
      <w:r w:rsidR="00A13A12" w:rsidRPr="00FE047E">
        <w:rPr>
          <w:color w:val="44546A" w:themeColor="text2"/>
        </w:rPr>
        <w:t>*.</w:t>
      </w:r>
      <w:proofErr w:type="spellStart"/>
      <w:r w:rsidR="00A13A12" w:rsidRPr="00FE047E">
        <w:rPr>
          <w:color w:val="44546A" w:themeColor="text2"/>
        </w:rPr>
        <w:t>wav</w:t>
      </w:r>
      <w:proofErr w:type="spellEnd"/>
      <w:r w:rsidR="00A13A12" w:rsidRPr="00FE047E">
        <w:rPr>
          <w:color w:val="44546A" w:themeColor="text2"/>
        </w:rPr>
        <w:t xml:space="preserve"> *.</w:t>
      </w:r>
      <w:proofErr w:type="spellStart"/>
      <w:r w:rsidR="00A13A12" w:rsidRPr="00FE047E">
        <w:rPr>
          <w:color w:val="44546A" w:themeColor="text2"/>
        </w:rPr>
        <w:t>flac</w:t>
      </w:r>
      <w:proofErr w:type="spellEnd"/>
      <w:r w:rsidR="00A13A12" w:rsidRPr="00FE047E">
        <w:rPr>
          <w:color w:val="44546A" w:themeColor="text2"/>
        </w:rPr>
        <w:t xml:space="preserve"> *.</w:t>
      </w:r>
      <w:proofErr w:type="spellStart"/>
      <w:r w:rsidR="00A13A12" w:rsidRPr="00FE047E">
        <w:rPr>
          <w:color w:val="44546A" w:themeColor="text2"/>
        </w:rPr>
        <w:t>ogg</w:t>
      </w:r>
      <w:proofErr w:type="spellEnd"/>
      <w:r w:rsidR="00A13A12" w:rsidRPr="00FE047E">
        <w:rPr>
          <w:color w:val="44546A" w:themeColor="text2"/>
        </w:rPr>
        <w:t xml:space="preserve"> *.</w:t>
      </w:r>
      <w:proofErr w:type="spellStart"/>
      <w:r w:rsidR="00A13A12" w:rsidRPr="00FE047E">
        <w:rPr>
          <w:color w:val="44546A" w:themeColor="text2"/>
        </w:rPr>
        <w:t>aac</w:t>
      </w:r>
      <w:proofErr w:type="spellEnd"/>
      <w:r w:rsidR="00A13A12" w:rsidRPr="00FE047E">
        <w:rPr>
          <w:color w:val="44546A" w:themeColor="text2"/>
        </w:rPr>
        <w:t xml:space="preserve"> *.m4a</w:t>
      </w:r>
      <w:r w:rsidR="00A13A12" w:rsidRPr="00FE047E">
        <w:rPr>
          <w:color w:val="44546A" w:themeColor="text2"/>
        </w:rPr>
        <w:br/>
      </w:r>
      <w:r w:rsidR="00A13A12">
        <w:t xml:space="preserve">                         Dokumente: </w:t>
      </w:r>
      <w:r w:rsidR="00A13A12" w:rsidRPr="00FE047E">
        <w:rPr>
          <w:color w:val="44546A" w:themeColor="text2"/>
        </w:rPr>
        <w:t>*.</w:t>
      </w:r>
      <w:proofErr w:type="spellStart"/>
      <w:r w:rsidR="00A13A12" w:rsidRPr="00FE047E">
        <w:rPr>
          <w:color w:val="44546A" w:themeColor="text2"/>
        </w:rPr>
        <w:t>doc</w:t>
      </w:r>
      <w:proofErr w:type="spellEnd"/>
      <w:r w:rsidR="00A13A12" w:rsidRPr="00FE047E">
        <w:rPr>
          <w:color w:val="44546A" w:themeColor="text2"/>
        </w:rPr>
        <w:t xml:space="preserve"> *.</w:t>
      </w:r>
      <w:proofErr w:type="spellStart"/>
      <w:r w:rsidR="00A13A12" w:rsidRPr="00FE047E">
        <w:rPr>
          <w:color w:val="44546A" w:themeColor="text2"/>
        </w:rPr>
        <w:t>docx</w:t>
      </w:r>
      <w:proofErr w:type="spellEnd"/>
      <w:r w:rsidR="00A13A12" w:rsidRPr="00FE047E">
        <w:rPr>
          <w:color w:val="44546A" w:themeColor="text2"/>
        </w:rPr>
        <w:t xml:space="preserve"> *.</w:t>
      </w:r>
      <w:proofErr w:type="spellStart"/>
      <w:r w:rsidR="00A13A12" w:rsidRPr="00FE047E">
        <w:rPr>
          <w:color w:val="44546A" w:themeColor="text2"/>
        </w:rPr>
        <w:t>odt</w:t>
      </w:r>
      <w:proofErr w:type="spellEnd"/>
      <w:r w:rsidR="00A13A12" w:rsidRPr="00FE047E">
        <w:rPr>
          <w:color w:val="44546A" w:themeColor="text2"/>
        </w:rPr>
        <w:t xml:space="preserve"> *.</w:t>
      </w:r>
      <w:proofErr w:type="spellStart"/>
      <w:r w:rsidR="00A13A12" w:rsidRPr="00FE047E">
        <w:rPr>
          <w:color w:val="44546A" w:themeColor="text2"/>
        </w:rPr>
        <w:t>txt</w:t>
      </w:r>
      <w:proofErr w:type="spellEnd"/>
      <w:r w:rsidR="00A13A12" w:rsidRPr="00FE047E">
        <w:rPr>
          <w:color w:val="44546A" w:themeColor="text2"/>
        </w:rPr>
        <w:t xml:space="preserve"> *.</w:t>
      </w:r>
      <w:proofErr w:type="spellStart"/>
      <w:r w:rsidR="00A13A12" w:rsidRPr="00FE047E">
        <w:rPr>
          <w:color w:val="44546A" w:themeColor="text2"/>
        </w:rPr>
        <w:t>rtf</w:t>
      </w:r>
      <w:proofErr w:type="spellEnd"/>
      <w:r w:rsidR="00A13A12" w:rsidRPr="00FE047E">
        <w:rPr>
          <w:color w:val="44546A" w:themeColor="text2"/>
        </w:rPr>
        <w:t xml:space="preserve"> *.md</w:t>
      </w:r>
      <w:r w:rsidR="00A13A12" w:rsidRPr="00FE047E">
        <w:rPr>
          <w:color w:val="44546A" w:themeColor="text2"/>
        </w:rPr>
        <w:t xml:space="preserve"> </w:t>
      </w:r>
      <w:r w:rsidR="00A13A12" w:rsidRPr="00FE047E">
        <w:rPr>
          <w:color w:val="44546A" w:themeColor="text2"/>
        </w:rPr>
        <w:t>*.</w:t>
      </w:r>
      <w:proofErr w:type="spellStart"/>
      <w:r w:rsidR="00A13A12" w:rsidRPr="00FE047E">
        <w:rPr>
          <w:color w:val="44546A" w:themeColor="text2"/>
        </w:rPr>
        <w:t>pdf</w:t>
      </w:r>
      <w:proofErr w:type="spellEnd"/>
      <w:r w:rsidR="00FE047E">
        <w:rPr>
          <w:color w:val="44546A" w:themeColor="text2"/>
        </w:rPr>
        <w:br/>
        <w:t xml:space="preserve">                         )</w:t>
      </w:r>
    </w:p>
    <w:p w14:paraId="08C374A4" w14:textId="1E44F00B" w:rsidR="00996F4D" w:rsidRPr="00996F4D" w:rsidRDefault="00A13A12">
      <w:r>
        <w:t xml:space="preserve">    </w:t>
      </w:r>
      <w:r w:rsidR="00996F4D" w:rsidRPr="00996F4D">
        <w:t>Sie verfügt dazu:</w:t>
      </w:r>
    </w:p>
    <w:p w14:paraId="2EC9AD38" w14:textId="478B3711" w:rsidR="00996F4D" w:rsidRDefault="007D1638" w:rsidP="007D1638">
      <w:r>
        <w:t xml:space="preserve">            </w:t>
      </w:r>
      <w:r w:rsidR="00996F4D" w:rsidRPr="00783858">
        <w:t xml:space="preserve">• </w:t>
      </w:r>
      <w:r w:rsidR="00996F4D">
        <w:t>Ü</w:t>
      </w:r>
      <w:r w:rsidR="00996F4D" w:rsidRPr="00783858">
        <w:t xml:space="preserve">ber eine Liste der geladenen Bilder: </w:t>
      </w:r>
      <w:r w:rsidR="00996F4D" w:rsidRPr="00996F4D">
        <w:rPr>
          <w:b/>
        </w:rPr>
        <w:t>Datenkomponente A</w:t>
      </w:r>
      <w:r w:rsidR="00996F4D" w:rsidRPr="00783858">
        <w:t xml:space="preserve"> </w:t>
      </w:r>
      <w:r w:rsidR="00996F4D">
        <w:t>(Vorläufig nur ein einzelnes Bild)</w:t>
      </w:r>
    </w:p>
    <w:p w14:paraId="2E7C9B4C" w14:textId="05D11DCA" w:rsidR="00EA7F33" w:rsidRPr="00EA7F33" w:rsidRDefault="007D1638">
      <w:r>
        <w:t xml:space="preserve">            </w:t>
      </w:r>
      <w:r w:rsidR="00996F4D" w:rsidRPr="00783858">
        <w:t xml:space="preserve">• </w:t>
      </w:r>
      <w:r w:rsidR="00996F4D">
        <w:t>Ü</w:t>
      </w:r>
      <w:r w:rsidR="00996F4D" w:rsidRPr="00783858">
        <w:t xml:space="preserve">ber eine Liste der Metadaten jedes Bildes: </w:t>
      </w:r>
      <w:r w:rsidR="00996F4D" w:rsidRPr="00996F4D">
        <w:rPr>
          <w:b/>
        </w:rPr>
        <w:t>Datenkomponente B</w:t>
      </w:r>
      <w:r w:rsidR="00996F4D" w:rsidRPr="00783858">
        <w:t xml:space="preserve"> </w:t>
      </w:r>
    </w:p>
    <w:p w14:paraId="2C8A289E" w14:textId="60A6C97E" w:rsidR="00EA7F33" w:rsidRPr="007D1638" w:rsidRDefault="00EA7F33">
      <w:pPr>
        <w:rPr>
          <w:b/>
          <w:u w:val="single"/>
        </w:rPr>
      </w:pPr>
      <w:r w:rsidRPr="007D1638">
        <w:rPr>
          <w:b/>
          <w:u w:val="single"/>
        </w:rPr>
        <w:t>Spezifikation:</w:t>
      </w:r>
    </w:p>
    <w:p w14:paraId="01A1C598" w14:textId="2F2F0FA1" w:rsidR="00996F4D" w:rsidRDefault="007D1638" w:rsidP="00996F4D">
      <w:r>
        <w:t xml:space="preserve">    </w:t>
      </w:r>
      <w:r w:rsidR="00996F4D" w:rsidRPr="00783858">
        <w:t>• Die Listen aller Datenkomponenten erstellen bzw</w:t>
      </w:r>
      <w:r w:rsidR="00996F4D">
        <w:t>.</w:t>
      </w:r>
      <w:r w:rsidR="00996F4D" w:rsidRPr="00783858">
        <w:t xml:space="preserve"> zu aktualisieren </w:t>
      </w:r>
    </w:p>
    <w:p w14:paraId="36260DCB" w14:textId="23EDFBC1" w:rsidR="00996F4D" w:rsidRDefault="007D1638" w:rsidP="00996F4D">
      <w:r>
        <w:t xml:space="preserve">    </w:t>
      </w:r>
      <w:r w:rsidR="00996F4D" w:rsidRPr="00783858">
        <w:t>• Den Bildern Metadaten zuordnen.</w:t>
      </w:r>
      <w:r>
        <w:t xml:space="preserve"> </w:t>
      </w:r>
      <w:r w:rsidRPr="007D1638">
        <w:t>Dabei gelten folgende Regeln:</w:t>
      </w:r>
    </w:p>
    <w:p w14:paraId="591063EB" w14:textId="253CA7D3" w:rsidR="007D1638" w:rsidRDefault="007D1638" w:rsidP="007D1638">
      <w:r>
        <w:t xml:space="preserve">           </w:t>
      </w:r>
      <w:r w:rsidR="00961B57">
        <w:t xml:space="preserve"> </w:t>
      </w:r>
      <w:r>
        <w:t>• Jedes Bild kann mehrere Metadaten haben</w:t>
      </w:r>
    </w:p>
    <w:p w14:paraId="64D6189E" w14:textId="503BBF6A" w:rsidR="007D1638" w:rsidRDefault="007D1638" w:rsidP="007D1638">
      <w:r>
        <w:t xml:space="preserve">            </w:t>
      </w:r>
      <w:r>
        <w:t>•  Die Metadaten von Bildern bearbeiten. Dabei gelten folgende Regeln:</w:t>
      </w:r>
    </w:p>
    <w:p w14:paraId="065643BC" w14:textId="42707499" w:rsidR="00EA7F33" w:rsidRDefault="007D1638">
      <w:r>
        <w:t xml:space="preserve">                    </w:t>
      </w:r>
      <w:r>
        <w:t>• Die Änderungen können gespeichert oder verworfen werden</w:t>
      </w:r>
    </w:p>
    <w:p w14:paraId="2D6F5393" w14:textId="2596722A" w:rsidR="00961B57" w:rsidRDefault="00961B57">
      <w:r>
        <w:t xml:space="preserve">                    </w:t>
      </w:r>
      <w:r>
        <w:t>•</w:t>
      </w:r>
      <w:r>
        <w:t xml:space="preserve"> Besteht immer aus:  </w:t>
      </w:r>
      <w:proofErr w:type="spellStart"/>
      <w:proofErr w:type="gramStart"/>
      <w:r>
        <w:t>Titel:Value</w:t>
      </w:r>
      <w:proofErr w:type="spellEnd"/>
      <w:proofErr w:type="gramEnd"/>
      <w:r>
        <w:tab/>
      </w:r>
      <w:r>
        <w:tab/>
      </w:r>
      <w:r>
        <w:tab/>
      </w:r>
    </w:p>
    <w:p w14:paraId="479ED786" w14:textId="33BF1A87" w:rsidR="00EA7F33" w:rsidRPr="007D1638" w:rsidRDefault="00EA7F33">
      <w:pPr>
        <w:rPr>
          <w:b/>
          <w:u w:val="single"/>
        </w:rPr>
      </w:pPr>
      <w:r w:rsidRPr="007D1638">
        <w:rPr>
          <w:b/>
          <w:u w:val="single"/>
        </w:rPr>
        <w:t>Anforderungen:</w:t>
      </w:r>
    </w:p>
    <w:p w14:paraId="7D29EF56" w14:textId="77777777" w:rsidR="004B170F" w:rsidRPr="004B170F" w:rsidRDefault="004B170F" w:rsidP="004B170F">
      <w:pPr>
        <w:pStyle w:val="Listenabsatz"/>
        <w:numPr>
          <w:ilvl w:val="0"/>
          <w:numId w:val="2"/>
        </w:numPr>
        <w:rPr>
          <w:u w:val="single"/>
        </w:rPr>
      </w:pPr>
      <w:r w:rsidRPr="004B170F">
        <w:rPr>
          <w:b/>
        </w:rPr>
        <w:t>Unterstützung von Dateiformaten</w:t>
      </w:r>
      <w:r w:rsidRPr="004B170F">
        <w:t>: Die Software soll die unterstützten Dateiformate für Bilder, Videos, Audios und Dokumente gemäß der Aufgabenstellung erkennen und bearbeiten können.</w:t>
      </w:r>
    </w:p>
    <w:p w14:paraId="6ABA5058" w14:textId="77777777" w:rsidR="004B170F" w:rsidRPr="004B170F" w:rsidRDefault="004B170F" w:rsidP="004B170F">
      <w:pPr>
        <w:pStyle w:val="Listenabsatz"/>
        <w:numPr>
          <w:ilvl w:val="0"/>
          <w:numId w:val="2"/>
        </w:numPr>
        <w:rPr>
          <w:u w:val="single"/>
        </w:rPr>
      </w:pPr>
      <w:r w:rsidRPr="004B170F">
        <w:rPr>
          <w:b/>
        </w:rPr>
        <w:t>Laden von Dateien</w:t>
      </w:r>
      <w:r w:rsidRPr="004B170F">
        <w:t>: Die Software soll Dateien der unterstützten Formate laden können, um ihre Metadaten zu bearbeiten.</w:t>
      </w:r>
    </w:p>
    <w:p w14:paraId="328DF4C1" w14:textId="486761DC" w:rsidR="004B170F" w:rsidRPr="004B170F" w:rsidRDefault="004B170F" w:rsidP="004B170F">
      <w:pPr>
        <w:pStyle w:val="Listenabsatz"/>
        <w:numPr>
          <w:ilvl w:val="0"/>
          <w:numId w:val="2"/>
        </w:numPr>
        <w:rPr>
          <w:u w:val="single"/>
        </w:rPr>
      </w:pPr>
      <w:r w:rsidRPr="002B42A5">
        <w:rPr>
          <w:b/>
        </w:rPr>
        <w:t>Anzeigen der</w:t>
      </w:r>
      <w:r w:rsidRPr="004B170F">
        <w:t xml:space="preserve"> </w:t>
      </w:r>
      <w:r w:rsidRPr="00E659A1">
        <w:rPr>
          <w:b/>
        </w:rPr>
        <w:t>geladenen</w:t>
      </w:r>
      <w:r w:rsidRPr="004B170F">
        <w:t xml:space="preserve"> </w:t>
      </w:r>
      <w:r w:rsidRPr="002B42A5">
        <w:rPr>
          <w:b/>
        </w:rPr>
        <w:t>Dateien</w:t>
      </w:r>
      <w:r w:rsidRPr="004B170F">
        <w:t>: Eine Liste der geladenen Dateien (z. B. Bilder) soll in der Benutzeroberfläche angezeigt werden.</w:t>
      </w:r>
    </w:p>
    <w:p w14:paraId="37EC7F09" w14:textId="6101CAD7" w:rsidR="004B170F" w:rsidRPr="004B170F" w:rsidRDefault="004B170F" w:rsidP="004B170F">
      <w:pPr>
        <w:pStyle w:val="Listenabsatz"/>
        <w:numPr>
          <w:ilvl w:val="0"/>
          <w:numId w:val="2"/>
        </w:numPr>
        <w:rPr>
          <w:u w:val="single"/>
        </w:rPr>
      </w:pPr>
      <w:r w:rsidRPr="002B42A5">
        <w:rPr>
          <w:b/>
        </w:rPr>
        <w:t>Anzeigen der Metadaten</w:t>
      </w:r>
      <w:r w:rsidRPr="004B170F">
        <w:t>: Eine Liste der Metadaten für jede geladene Datei soll angezeigt werden.</w:t>
      </w:r>
    </w:p>
    <w:p w14:paraId="605D3D07" w14:textId="667B2409" w:rsidR="004B170F" w:rsidRPr="002B42A5" w:rsidRDefault="004B170F" w:rsidP="004B170F">
      <w:pPr>
        <w:pStyle w:val="Listenabsatz"/>
        <w:numPr>
          <w:ilvl w:val="0"/>
          <w:numId w:val="2"/>
        </w:numPr>
        <w:rPr>
          <w:u w:val="single"/>
        </w:rPr>
      </w:pPr>
      <w:r w:rsidRPr="002B42A5">
        <w:rPr>
          <w:b/>
        </w:rPr>
        <w:t>Hinzufügen von Metadaten</w:t>
      </w:r>
      <w:r w:rsidRPr="004B170F">
        <w:t>: Benutzer sollen in der Lage sein, Metadaten zu den geladenen Dateien hinzuzufügen.</w:t>
      </w:r>
    </w:p>
    <w:p w14:paraId="49B9EAB6" w14:textId="31550F58" w:rsidR="002B42A5" w:rsidRPr="002B42A5" w:rsidRDefault="002B42A5" w:rsidP="004B170F">
      <w:pPr>
        <w:pStyle w:val="Listenabsatz"/>
        <w:numPr>
          <w:ilvl w:val="0"/>
          <w:numId w:val="2"/>
        </w:numPr>
        <w:rPr>
          <w:u w:val="single"/>
        </w:rPr>
      </w:pPr>
      <w:r w:rsidRPr="002B42A5">
        <w:rPr>
          <w:b/>
        </w:rPr>
        <w:t>Bearbeiten von Metadaten</w:t>
      </w:r>
      <w:r w:rsidRPr="002B42A5">
        <w:t>: Benutzer sollen in der Lage sein, vorhandene Metadaten zu bearbeiten, einschließlich Titel und Wert.</w:t>
      </w:r>
    </w:p>
    <w:p w14:paraId="363A74AB" w14:textId="2995290C" w:rsidR="002B42A5" w:rsidRPr="002B42A5" w:rsidRDefault="002B42A5" w:rsidP="004B170F">
      <w:pPr>
        <w:pStyle w:val="Listenabsatz"/>
        <w:numPr>
          <w:ilvl w:val="0"/>
          <w:numId w:val="2"/>
        </w:numPr>
        <w:rPr>
          <w:u w:val="single"/>
        </w:rPr>
      </w:pPr>
      <w:r w:rsidRPr="002B42A5">
        <w:rPr>
          <w:b/>
        </w:rPr>
        <w:t>Speichern von Änderungen</w:t>
      </w:r>
      <w:r w:rsidRPr="002B42A5">
        <w:t>: Benutzer sollen die Möglichkeit haben, ihre Metadatenänderungen zu speichern, um sie dauerhaft in den Dateien zu verankern.</w:t>
      </w:r>
    </w:p>
    <w:p w14:paraId="3DDBD059" w14:textId="0BF22777" w:rsidR="002B42A5" w:rsidRPr="002B42A5" w:rsidRDefault="002B42A5" w:rsidP="004B170F">
      <w:pPr>
        <w:pStyle w:val="Listenabsatz"/>
        <w:numPr>
          <w:ilvl w:val="0"/>
          <w:numId w:val="2"/>
        </w:numPr>
        <w:rPr>
          <w:u w:val="single"/>
        </w:rPr>
      </w:pPr>
      <w:r w:rsidRPr="002B42A5">
        <w:rPr>
          <w:b/>
        </w:rPr>
        <w:t>Verwerfen von Änderungen</w:t>
      </w:r>
      <w:r w:rsidRPr="002B42A5">
        <w:t>: Benutzer sollen die Möglichkeit haben, ihre Metadatenänderungen zu verwerfen und zum ursprünglichen Zustand zurückzukehren.</w:t>
      </w:r>
    </w:p>
    <w:p w14:paraId="474F2DFC" w14:textId="2519AB0D" w:rsidR="002B42A5" w:rsidRPr="002B42A5" w:rsidRDefault="002B42A5" w:rsidP="004B170F">
      <w:pPr>
        <w:pStyle w:val="Listenabsatz"/>
        <w:numPr>
          <w:ilvl w:val="0"/>
          <w:numId w:val="2"/>
        </w:numPr>
        <w:rPr>
          <w:u w:val="single"/>
        </w:rPr>
      </w:pPr>
      <w:r w:rsidRPr="002B42A5">
        <w:rPr>
          <w:b/>
        </w:rPr>
        <w:lastRenderedPageBreak/>
        <w:t>Benutzeroberfläche</w:t>
      </w:r>
      <w:r w:rsidRPr="002B42A5">
        <w:t>: Eine benutzerfreundliche Benutzeroberfläche soll entwickelt werden, um das Laden, Anzeigen und Bearbeiten von Metadaten intuitiv zu gestalten.</w:t>
      </w:r>
      <w:r w:rsidR="00E659A1">
        <w:t xml:space="preserve"> (</w:t>
      </w:r>
      <w:proofErr w:type="spellStart"/>
      <w:r w:rsidR="00E659A1">
        <w:t>commandline</w:t>
      </w:r>
      <w:proofErr w:type="spellEnd"/>
      <w:r w:rsidR="00E659A1">
        <w:t xml:space="preserve"> denkbar)</w:t>
      </w:r>
    </w:p>
    <w:p w14:paraId="0449EB35" w14:textId="2F85D671" w:rsidR="002B42A5" w:rsidRPr="002B42A5" w:rsidRDefault="002B42A5" w:rsidP="004B170F">
      <w:pPr>
        <w:pStyle w:val="Listenabsatz"/>
        <w:numPr>
          <w:ilvl w:val="0"/>
          <w:numId w:val="2"/>
        </w:numPr>
        <w:rPr>
          <w:u w:val="single"/>
        </w:rPr>
      </w:pPr>
      <w:r w:rsidRPr="002B42A5">
        <w:rPr>
          <w:b/>
        </w:rPr>
        <w:t>Sicherheit</w:t>
      </w:r>
      <w:r w:rsidRPr="002B42A5">
        <w:t>: Die Software soll sicherstellen, dass sensible Metadaten nicht verloren gehen oder beschädigt werden.</w:t>
      </w:r>
    </w:p>
    <w:p w14:paraId="27C9C143" w14:textId="476FEB26" w:rsidR="002B42A5" w:rsidRPr="002B42A5" w:rsidRDefault="002B42A5" w:rsidP="004B170F">
      <w:pPr>
        <w:pStyle w:val="Listenabsatz"/>
        <w:numPr>
          <w:ilvl w:val="0"/>
          <w:numId w:val="2"/>
        </w:numPr>
        <w:rPr>
          <w:u w:val="single"/>
        </w:rPr>
      </w:pPr>
      <w:r w:rsidRPr="002B42A5">
        <w:rPr>
          <w:b/>
        </w:rPr>
        <w:t>Kompatibilität</w:t>
      </w:r>
      <w:r w:rsidRPr="002B42A5">
        <w:t>: Die Software sollte, soweit möglich, mit verschiedenen Betriebssystemen und Versionen kompatibel sein.</w:t>
      </w:r>
    </w:p>
    <w:p w14:paraId="3C3640E2" w14:textId="159ED0E2" w:rsidR="002B42A5" w:rsidRPr="002B42A5" w:rsidRDefault="002B42A5" w:rsidP="004B170F">
      <w:pPr>
        <w:pStyle w:val="Listenabsatz"/>
        <w:numPr>
          <w:ilvl w:val="0"/>
          <w:numId w:val="2"/>
        </w:numPr>
        <w:rPr>
          <w:u w:val="single"/>
        </w:rPr>
      </w:pPr>
      <w:r w:rsidRPr="002B42A5">
        <w:rPr>
          <w:b/>
        </w:rPr>
        <w:t>Fehlerbehandlung</w:t>
      </w:r>
      <w:r w:rsidRPr="002B42A5">
        <w:t>: Die Software sollte Fehler robust behandeln und dem Benutzer angemessene Fehlermeldungen anzeigen, falls Probleme auftreten</w:t>
      </w:r>
    </w:p>
    <w:p w14:paraId="50925CE2" w14:textId="2F206B6E" w:rsidR="002B42A5" w:rsidRPr="002B42A5" w:rsidRDefault="002B42A5" w:rsidP="004B170F">
      <w:pPr>
        <w:pStyle w:val="Listenabsatz"/>
        <w:numPr>
          <w:ilvl w:val="0"/>
          <w:numId w:val="2"/>
        </w:numPr>
        <w:rPr>
          <w:u w:val="single"/>
        </w:rPr>
      </w:pPr>
      <w:r w:rsidRPr="002B42A5">
        <w:rPr>
          <w:b/>
        </w:rPr>
        <w:t>Dokumentation</w:t>
      </w:r>
      <w:r w:rsidRPr="002B42A5">
        <w:t>: Es sollte eine Dokumentation bereitgestellt werden, die die Funktionalitäten und die Verwendung der Software erklärt.</w:t>
      </w:r>
    </w:p>
    <w:p w14:paraId="0AF11434" w14:textId="09C630C2" w:rsidR="008A5DC5" w:rsidRPr="002B42A5" w:rsidRDefault="008A5DC5" w:rsidP="002B42A5">
      <w:pPr>
        <w:rPr>
          <w:rFonts w:ascii="Amasis MT Pro Black" w:hAnsi="Amasis MT Pro Black"/>
          <w:u w:val="single"/>
        </w:rPr>
      </w:pPr>
      <w:r w:rsidRPr="002B42A5">
        <w:rPr>
          <w:rFonts w:ascii="Amasis MT Pro Black" w:hAnsi="Amasis MT Pro Black"/>
          <w:b/>
          <w:u w:val="single"/>
        </w:rPr>
        <w:t>INFO:</w:t>
      </w:r>
    </w:p>
    <w:p w14:paraId="7CE2AF95" w14:textId="74950963" w:rsidR="008A5DC5" w:rsidRPr="00B709C7" w:rsidRDefault="008A5DC5">
      <w:pPr>
        <w:rPr>
          <w:rFonts w:ascii="Franklin Gothic Demi" w:hAnsi="Franklin Gothic Demi"/>
          <w:color w:val="C00000"/>
          <w:sz w:val="20"/>
          <w:szCs w:val="20"/>
        </w:rPr>
      </w:pPr>
      <w:r w:rsidRPr="00B709C7">
        <w:rPr>
          <w:rFonts w:ascii="Franklin Gothic Demi" w:hAnsi="Franklin Gothic Demi"/>
          <w:color w:val="C00000"/>
          <w:sz w:val="20"/>
          <w:szCs w:val="20"/>
        </w:rPr>
        <w:t>Aufgrund der Komplexität</w:t>
      </w:r>
      <w:r w:rsidR="002F5D27" w:rsidRPr="00B709C7">
        <w:rPr>
          <w:rFonts w:ascii="Franklin Gothic Demi" w:hAnsi="Franklin Gothic Demi"/>
          <w:color w:val="C00000"/>
          <w:sz w:val="20"/>
          <w:szCs w:val="20"/>
        </w:rPr>
        <w:t xml:space="preserve"> </w:t>
      </w:r>
      <w:r w:rsidR="002F5D27" w:rsidRPr="00B709C7">
        <w:rPr>
          <w:rFonts w:ascii="Franklin Gothic Demi" w:hAnsi="Franklin Gothic Demi"/>
          <w:color w:val="C00000"/>
          <w:sz w:val="20"/>
          <w:szCs w:val="20"/>
        </w:rPr>
        <w:t>von Metadaten/</w:t>
      </w:r>
      <w:proofErr w:type="spellStart"/>
      <w:r w:rsidR="002F5D27" w:rsidRPr="00B709C7">
        <w:rPr>
          <w:rFonts w:ascii="Franklin Gothic Demi" w:hAnsi="Franklin Gothic Demi"/>
          <w:color w:val="C00000"/>
          <w:sz w:val="20"/>
          <w:szCs w:val="20"/>
        </w:rPr>
        <w:t>Exif</w:t>
      </w:r>
      <w:proofErr w:type="spellEnd"/>
      <w:r w:rsidR="002F5D27" w:rsidRPr="00B709C7">
        <w:rPr>
          <w:rFonts w:ascii="Franklin Gothic Demi" w:hAnsi="Franklin Gothic Demi"/>
          <w:color w:val="C00000"/>
          <w:sz w:val="20"/>
          <w:szCs w:val="20"/>
        </w:rPr>
        <w:t>-daten</w:t>
      </w:r>
      <w:r w:rsidR="002F5D27" w:rsidRPr="00B709C7">
        <w:rPr>
          <w:rFonts w:ascii="Franklin Gothic Demi" w:hAnsi="Franklin Gothic Demi"/>
          <w:color w:val="C00000"/>
          <w:sz w:val="20"/>
          <w:szCs w:val="20"/>
        </w:rPr>
        <w:t xml:space="preserve"> und geringen verfügbaren Zeit</w:t>
      </w:r>
      <w:r w:rsidRPr="00B709C7">
        <w:rPr>
          <w:rFonts w:ascii="Franklin Gothic Demi" w:hAnsi="Franklin Gothic Demi"/>
          <w:color w:val="C00000"/>
          <w:sz w:val="20"/>
          <w:szCs w:val="20"/>
        </w:rPr>
        <w:t xml:space="preserve">, wird es jedoch darauf hinauslaufen, dass ich froh sein kann, wenn es überhaupt </w:t>
      </w:r>
      <w:r w:rsidR="001D280F">
        <w:rPr>
          <w:rFonts w:ascii="Franklin Gothic Demi" w:hAnsi="Franklin Gothic Demi"/>
          <w:color w:val="C00000"/>
          <w:sz w:val="20"/>
          <w:szCs w:val="20"/>
        </w:rPr>
        <w:t xml:space="preserve">nur </w:t>
      </w:r>
      <w:r w:rsidRPr="00B709C7">
        <w:rPr>
          <w:rFonts w:ascii="Franklin Gothic Demi" w:hAnsi="Franklin Gothic Demi"/>
          <w:color w:val="C00000"/>
          <w:sz w:val="20"/>
          <w:szCs w:val="20"/>
        </w:rPr>
        <w:t xml:space="preserve">mit </w:t>
      </w:r>
      <w:r w:rsidR="001D280F">
        <w:rPr>
          <w:rFonts w:ascii="Franklin Gothic Demi" w:hAnsi="Franklin Gothic Demi"/>
          <w:color w:val="C00000"/>
          <w:sz w:val="20"/>
          <w:szCs w:val="20"/>
        </w:rPr>
        <w:t xml:space="preserve">einem Format funktioniert. Hier wäre das </w:t>
      </w:r>
      <w:r w:rsidR="001D280F" w:rsidRPr="001D280F">
        <w:rPr>
          <w:rFonts w:ascii="Franklin Gothic Demi" w:hAnsi="Franklin Gothic Demi"/>
          <w:b/>
          <w:color w:val="C00000"/>
          <w:sz w:val="20"/>
          <w:szCs w:val="20"/>
        </w:rPr>
        <w:t>PNG</w:t>
      </w:r>
      <w:r w:rsidRPr="00B709C7">
        <w:rPr>
          <w:rFonts w:ascii="Franklin Gothic Demi" w:hAnsi="Franklin Gothic Demi"/>
          <w:color w:val="C00000"/>
          <w:sz w:val="20"/>
          <w:szCs w:val="20"/>
        </w:rPr>
        <w:t>.</w:t>
      </w:r>
    </w:p>
    <w:p w14:paraId="5B971493" w14:textId="77777777" w:rsidR="006C512A" w:rsidRPr="008A5DC5" w:rsidRDefault="006C512A">
      <w:pPr>
        <w:rPr>
          <w:color w:val="C00000"/>
          <w:u w:val="single"/>
        </w:rPr>
      </w:pPr>
    </w:p>
    <w:sectPr w:rsidR="006C512A" w:rsidRPr="008A5D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DA10E" w14:textId="77777777" w:rsidR="005F6E0A" w:rsidRDefault="005F6E0A" w:rsidP="002B42A5">
      <w:pPr>
        <w:spacing w:after="0" w:line="240" w:lineRule="auto"/>
      </w:pPr>
      <w:r>
        <w:separator/>
      </w:r>
    </w:p>
  </w:endnote>
  <w:endnote w:type="continuationSeparator" w:id="0">
    <w:p w14:paraId="6EA819C4" w14:textId="77777777" w:rsidR="005F6E0A" w:rsidRDefault="005F6E0A" w:rsidP="002B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101A6" w14:textId="77777777" w:rsidR="005F6E0A" w:rsidRDefault="005F6E0A" w:rsidP="002B42A5">
      <w:pPr>
        <w:spacing w:after="0" w:line="240" w:lineRule="auto"/>
      </w:pPr>
      <w:r>
        <w:separator/>
      </w:r>
    </w:p>
  </w:footnote>
  <w:footnote w:type="continuationSeparator" w:id="0">
    <w:p w14:paraId="4BE3B1E8" w14:textId="77777777" w:rsidR="005F6E0A" w:rsidRDefault="005F6E0A" w:rsidP="002B4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5695C"/>
    <w:multiLevelType w:val="multilevel"/>
    <w:tmpl w:val="9824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C33E3"/>
    <w:multiLevelType w:val="hybridMultilevel"/>
    <w:tmpl w:val="DFEE57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345981">
    <w:abstractNumId w:val="0"/>
  </w:num>
  <w:num w:numId="2" w16cid:durableId="1115095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33"/>
    <w:rsid w:val="00027020"/>
    <w:rsid w:val="001D280F"/>
    <w:rsid w:val="002A4390"/>
    <w:rsid w:val="002B42A5"/>
    <w:rsid w:val="002F5D27"/>
    <w:rsid w:val="00497CB3"/>
    <w:rsid w:val="004B170F"/>
    <w:rsid w:val="00577873"/>
    <w:rsid w:val="005F6E0A"/>
    <w:rsid w:val="006C512A"/>
    <w:rsid w:val="007245AB"/>
    <w:rsid w:val="00783858"/>
    <w:rsid w:val="007D1638"/>
    <w:rsid w:val="008A5DC5"/>
    <w:rsid w:val="00961B57"/>
    <w:rsid w:val="00996F4D"/>
    <w:rsid w:val="00A13A12"/>
    <w:rsid w:val="00AF20D0"/>
    <w:rsid w:val="00B436B1"/>
    <w:rsid w:val="00B709C7"/>
    <w:rsid w:val="00BF76E2"/>
    <w:rsid w:val="00C060C8"/>
    <w:rsid w:val="00D6607D"/>
    <w:rsid w:val="00D92877"/>
    <w:rsid w:val="00DA3EED"/>
    <w:rsid w:val="00DF7617"/>
    <w:rsid w:val="00E659A1"/>
    <w:rsid w:val="00EA7F33"/>
    <w:rsid w:val="00F355C5"/>
    <w:rsid w:val="00FE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A81B"/>
  <w15:chartTrackingRefBased/>
  <w15:docId w15:val="{5000E908-45DC-4BA6-AADE-3E63062D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06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4B170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B4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42A5"/>
  </w:style>
  <w:style w:type="paragraph" w:styleId="Fuzeile">
    <w:name w:val="footer"/>
    <w:basedOn w:val="Standard"/>
    <w:link w:val="FuzeileZchn"/>
    <w:uiPriority w:val="99"/>
    <w:unhideWhenUsed/>
    <w:rsid w:val="002B4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4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Kerhault</dc:creator>
  <cp:keywords/>
  <dc:description/>
  <cp:lastModifiedBy>Christian Kerhault</cp:lastModifiedBy>
  <cp:revision>23</cp:revision>
  <dcterms:created xsi:type="dcterms:W3CDTF">2024-02-25T14:04:00Z</dcterms:created>
  <dcterms:modified xsi:type="dcterms:W3CDTF">2024-02-25T19:07:00Z</dcterms:modified>
</cp:coreProperties>
</file>