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F6D1" w14:textId="0BAA5C44" w:rsidR="00552759" w:rsidRPr="00552759" w:rsidRDefault="00552759" w:rsidP="0062104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52759">
        <w:rPr>
          <w:rFonts w:ascii="Times New Roman" w:hAnsi="Times New Roman" w:cs="Times New Roman"/>
          <w:b/>
          <w:bCs/>
          <w:sz w:val="36"/>
          <w:szCs w:val="36"/>
        </w:rPr>
        <w:t>Experiment 1: Vector and Matrix Operations for Deep Learning</w:t>
      </w:r>
    </w:p>
    <w:p w14:paraId="2E4123FF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62104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2104B">
        <w:rPr>
          <w:rFonts w:ascii="Times New Roman" w:hAnsi="Times New Roman" w:cs="Times New Roman"/>
          <w:sz w:val="24"/>
          <w:szCs w:val="24"/>
        </w:rPr>
        <w:t>To develop a bookstore recommendation system using customer preferences, genre-book relationships, cosine similarity, and a dense neural network layer, and visualize the results using a heatmap.</w:t>
      </w:r>
    </w:p>
    <w:p w14:paraId="140EB75F" w14:textId="77777777" w:rsidR="0062104B" w:rsidRPr="0062104B" w:rsidRDefault="0062104B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39D60CD" w14:textId="77777777" w:rsidR="0062104B" w:rsidRPr="0062104B" w:rsidRDefault="0062104B" w:rsidP="0062104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Create a customer-genre preference matrix and a genre-book relationship matrix.</w:t>
      </w:r>
    </w:p>
    <w:p w14:paraId="17974F2C" w14:textId="77777777" w:rsidR="0062104B" w:rsidRPr="0062104B" w:rsidRDefault="0062104B" w:rsidP="0062104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Calculate cosine similarity to identify customers with similar preferences.</w:t>
      </w:r>
    </w:p>
    <w:p w14:paraId="22C51564" w14:textId="77777777" w:rsidR="0062104B" w:rsidRPr="0062104B" w:rsidRDefault="0062104B" w:rsidP="0062104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Multiply the matrices to estimate customer preferences for different books.</w:t>
      </w:r>
    </w:p>
    <w:p w14:paraId="7DD25EF6" w14:textId="77777777" w:rsidR="0062104B" w:rsidRPr="0062104B" w:rsidRDefault="0062104B" w:rsidP="0062104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Apply a dense neural network layer using weights and bias.</w:t>
      </w:r>
    </w:p>
    <w:p w14:paraId="0A920812" w14:textId="77777777" w:rsidR="0062104B" w:rsidRPr="0062104B" w:rsidRDefault="0062104B" w:rsidP="0062104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Display the recommendation scores.</w:t>
      </w:r>
    </w:p>
    <w:p w14:paraId="1F4C4207" w14:textId="77777777" w:rsidR="0062104B" w:rsidRPr="0062104B" w:rsidRDefault="0062104B" w:rsidP="0062104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Visualize the customer preferences using a heatmap.</w:t>
      </w:r>
    </w:p>
    <w:p w14:paraId="44F9D0CD" w14:textId="76DB123F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ECC12E0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5FD0360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customers =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([</w:t>
      </w:r>
    </w:p>
    <w:p w14:paraId="46775836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[5, 4, 0, 2, 1],</w:t>
      </w:r>
    </w:p>
    <w:p w14:paraId="6B7FDD6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[4, 5, 1, 2, 0],</w:t>
      </w:r>
    </w:p>
    <w:p w14:paraId="235D3400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[0, 1, 5, 4, 3],</w:t>
      </w:r>
    </w:p>
    <w:p w14:paraId="49A0A26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[1, 0, 4, 5, 4],</w:t>
      </w:r>
    </w:p>
    <w:p w14:paraId="3283A21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[3, 3, 2, 1, 4],</w:t>
      </w:r>
    </w:p>
    <w:p w14:paraId="7EEEF1B2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[5, 2, 1, 3, 2]</w:t>
      </w:r>
    </w:p>
    <w:p w14:paraId="2FBB3E97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=float)</w:t>
      </w:r>
    </w:p>
    <w:p w14:paraId="3D5CE353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books =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([</w:t>
      </w:r>
    </w:p>
    <w:p w14:paraId="2F89B108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[1, 0, 0, 1],</w:t>
      </w:r>
    </w:p>
    <w:p w14:paraId="50595D7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[0, 1, 1, 0],</w:t>
      </w:r>
    </w:p>
    <w:p w14:paraId="0F647F98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[1, 1, 0, 0],</w:t>
      </w:r>
    </w:p>
    <w:p w14:paraId="1D7FB560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[0, 0, 1, 1],</w:t>
      </w:r>
    </w:p>
    <w:p w14:paraId="475DDE78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[1, 0, 1, 0]</w:t>
      </w:r>
    </w:p>
    <w:p w14:paraId="772C7D1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=float)</w:t>
      </w:r>
    </w:p>
    <w:p w14:paraId="00C76028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"Customer Matrix:\n", customers)</w:t>
      </w:r>
    </w:p>
    <w:p w14:paraId="7BC0839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nBook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Matrix:\n", books)</w:t>
      </w:r>
    </w:p>
    <w:p w14:paraId="2386413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nDot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Product of first two customers:",</w:t>
      </w:r>
    </w:p>
    <w:p w14:paraId="70814AF9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      np.dot(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customers[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0], 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customers[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1]))</w:t>
      </w:r>
    </w:p>
    <w:p w14:paraId="2B262AC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scores = 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customers, books)</w:t>
      </w:r>
    </w:p>
    <w:p w14:paraId="72447CC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nCustomer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-Book Score Matrix:\n", scores)</w:t>
      </w:r>
    </w:p>
    <w:p w14:paraId="487469C9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nTranspose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of Customer Matrix:\n",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customers.T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)</w:t>
      </w:r>
    </w:p>
    <w:p w14:paraId="350B2F8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-wise Addition:\n", customers + 1)</w:t>
      </w:r>
    </w:p>
    <w:p w14:paraId="092BB41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-wise Multiplication:\n", customers * customers)</w:t>
      </w:r>
    </w:p>
    <w:p w14:paraId="6CA808C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2759">
        <w:rPr>
          <w:rFonts w:ascii="Times New Roman" w:hAnsi="Times New Roman" w:cs="Times New Roman"/>
          <w:sz w:val="24"/>
          <w:szCs w:val="24"/>
        </w:rPr>
        <w:t>square_matrix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([[4, 7], [2, 6]], 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=float)</w:t>
      </w:r>
    </w:p>
    <w:p w14:paraId="0566A0C1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nInverse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of Matrix:\n", 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np.linalg.inv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square_matrix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))</w:t>
      </w:r>
    </w:p>
    <w:p w14:paraId="4D31BE6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norms =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customers, axis=1)</w:t>
      </w:r>
    </w:p>
    <w:p w14:paraId="0861D79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similarity = customers @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customers.T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np.outer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(norms, norms)</w:t>
      </w:r>
    </w:p>
    <w:p w14:paraId="2C98D72F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np.fill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diagonal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similarity, 0)</w:t>
      </w:r>
    </w:p>
    <w:p w14:paraId="7E83EE4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27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, j =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np.unravel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(similarity),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similarity.shape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)</w:t>
      </w:r>
    </w:p>
    <w:p w14:paraId="265A0413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nCosine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Similarity Matrix:\n",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(similarity, 3))</w:t>
      </w:r>
    </w:p>
    <w:p w14:paraId="665B095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"Most Similar Customers:", 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+ 1, "and", j + 1)</w:t>
      </w:r>
    </w:p>
    <w:p w14:paraId="4D834B6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"Similarity:", 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round(similarity[</w:t>
      </w:r>
      <w:proofErr w:type="spellStart"/>
      <w:proofErr w:type="gramEnd"/>
      <w:r w:rsidRPr="005527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, j], 3))</w:t>
      </w:r>
    </w:p>
    <w:p w14:paraId="40F018E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W =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([[0.2, 0.4], [0.5, 0.1]])</w:t>
      </w:r>
    </w:p>
    <w:p w14:paraId="55F89DD3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([5.0, 4.0])</w:t>
      </w:r>
    </w:p>
    <w:p w14:paraId="3DCB992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([1.0, 2.0])</w:t>
      </w:r>
    </w:p>
    <w:p w14:paraId="46BFE79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y = W @ x + b</w:t>
      </w:r>
    </w:p>
    <w:p w14:paraId="4B23F441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75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nDense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 xml:space="preserve"> Layer Output:", y)</w:t>
      </w:r>
    </w:p>
    <w:p w14:paraId="3D5E3323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(scores, 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52759">
        <w:rPr>
          <w:rFonts w:ascii="Times New Roman" w:hAnsi="Times New Roman" w:cs="Times New Roman"/>
          <w:sz w:val="24"/>
          <w:szCs w:val="24"/>
        </w:rPr>
        <w:t>YlGnBu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", aspect="auto")</w:t>
      </w:r>
    </w:p>
    <w:p w14:paraId="61DC912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(label="Recommendation Score")</w:t>
      </w:r>
    </w:p>
    <w:p w14:paraId="65B9F516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("Book")</w:t>
      </w:r>
    </w:p>
    <w:p w14:paraId="29FC3E5C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("Customer")</w:t>
      </w:r>
    </w:p>
    <w:p w14:paraId="4CF12271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("Customer-Book Score Heatmap")</w:t>
      </w:r>
    </w:p>
    <w:p w14:paraId="59C32CC7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4), ["Book 1", "Book 2", "Book 3", "Book 4"])</w:t>
      </w:r>
    </w:p>
    <w:p w14:paraId="2F99C56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6), ["C1", "C2", "C3", "C4", "C5", "C6"])</w:t>
      </w:r>
    </w:p>
    <w:p w14:paraId="3937DF75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5527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)</w:t>
      </w:r>
    </w:p>
    <w:p w14:paraId="6008CF2F" w14:textId="26DC9208" w:rsid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2759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proofErr w:type="gramEnd"/>
      <w:r w:rsidRPr="00552759">
        <w:rPr>
          <w:rFonts w:ascii="Times New Roman" w:hAnsi="Times New Roman" w:cs="Times New Roman"/>
          <w:sz w:val="24"/>
          <w:szCs w:val="24"/>
        </w:rPr>
        <w:t>()</w:t>
      </w:r>
    </w:p>
    <w:p w14:paraId="0861D099" w14:textId="77777777" w:rsidR="00552759" w:rsidRPr="009108FA" w:rsidRDefault="00552759" w:rsidP="00621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08F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EE16485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Customer Matrix:</w:t>
      </w:r>
    </w:p>
    <w:p w14:paraId="27DA33E9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[[5. 4. 0. 2. 1.]</w:t>
      </w:r>
    </w:p>
    <w:p w14:paraId="7906333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[4. 5. 1. 2. 0.]</w:t>
      </w:r>
    </w:p>
    <w:p w14:paraId="7DE74F9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[0. 1. 5. 4. 3.]</w:t>
      </w:r>
    </w:p>
    <w:p w14:paraId="2DE658CF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[1. 0. 4. 5. 4.]</w:t>
      </w:r>
    </w:p>
    <w:p w14:paraId="78E9D32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[3. 3. 2. 1. 4.]</w:t>
      </w:r>
    </w:p>
    <w:p w14:paraId="3D55F308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[5. 2. 1. 3. 2.]]</w:t>
      </w:r>
    </w:p>
    <w:p w14:paraId="25594390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81B3F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Book Matrix:</w:t>
      </w:r>
    </w:p>
    <w:p w14:paraId="46E2F875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[[1. 0. 0. 1.]</w:t>
      </w:r>
    </w:p>
    <w:p w14:paraId="0C626A9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[0. 1. 1. 0.]</w:t>
      </w:r>
    </w:p>
    <w:p w14:paraId="36A0AEC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[1. 1. 0. 0.]</w:t>
      </w:r>
    </w:p>
    <w:p w14:paraId="4D5EB6E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[0. 0. 1. 1.]</w:t>
      </w:r>
    </w:p>
    <w:p w14:paraId="459C94B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[1. 0. 1. 0.]]</w:t>
      </w:r>
    </w:p>
    <w:p w14:paraId="2302ED0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4CF61F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Dot Product of first two customers: 44.0</w:t>
      </w:r>
    </w:p>
    <w:p w14:paraId="1D8ADA68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E984C5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Customer-Book Score Matrix:</w:t>
      </w:r>
    </w:p>
    <w:p w14:paraId="0397743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[[6. 4. 7. 7.]</w:t>
      </w:r>
    </w:p>
    <w:p w14:paraId="645295E2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[5. 6. 7. 6.]</w:t>
      </w:r>
    </w:p>
    <w:p w14:paraId="4F4CDD83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[8. 6. 8. 4.]</w:t>
      </w:r>
    </w:p>
    <w:p w14:paraId="52DABF55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[9. 4. 9. 6.]</w:t>
      </w:r>
    </w:p>
    <w:p w14:paraId="2CEB0A6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[9. 5. 8. 4.]</w:t>
      </w:r>
    </w:p>
    <w:p w14:paraId="4FFBDCA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[8. 3. 7. 8.]]</w:t>
      </w:r>
    </w:p>
    <w:p w14:paraId="0C4DB3F7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FDB96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Transpose of Customer Matrix:</w:t>
      </w:r>
    </w:p>
    <w:p w14:paraId="6FBED133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[[5. 4. 0. 1. 3. 5.]</w:t>
      </w:r>
    </w:p>
    <w:p w14:paraId="066C8C7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[4. 5. 1. 0. 3. 2.]</w:t>
      </w:r>
    </w:p>
    <w:p w14:paraId="0D564DB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lastRenderedPageBreak/>
        <w:t xml:space="preserve"> [0. 1. 5. 4. 2. 1.]</w:t>
      </w:r>
    </w:p>
    <w:p w14:paraId="42F0F339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[2. 2. 4. 5. 1. 3.]</w:t>
      </w:r>
    </w:p>
    <w:p w14:paraId="5DCAF1BD" w14:textId="7928167D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[1. 0. 3. 4. 4. 2.]]</w:t>
      </w:r>
    </w:p>
    <w:p w14:paraId="4DA8BF0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Element-wise Addition:</w:t>
      </w:r>
    </w:p>
    <w:p w14:paraId="5DB5EB9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[[6. 5. 1. 3. 2.]</w:t>
      </w:r>
    </w:p>
    <w:p w14:paraId="271C4E49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[5. 6. 2. 3. 1.]</w:t>
      </w:r>
    </w:p>
    <w:p w14:paraId="03F40A1C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[1. 2. 6. 5. 4.]</w:t>
      </w:r>
    </w:p>
    <w:p w14:paraId="44348181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[2. 1. 5. 6. 5.]</w:t>
      </w:r>
    </w:p>
    <w:p w14:paraId="2D590795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[4. 4. 3. 2. 5.]</w:t>
      </w:r>
    </w:p>
    <w:p w14:paraId="4B84B12D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[6. 3. 2. 4. 3.]]</w:t>
      </w:r>
    </w:p>
    <w:p w14:paraId="3C8DE137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5DAF7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Element-wise Multiplication:</w:t>
      </w:r>
    </w:p>
    <w:p w14:paraId="3DAE035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[[25. 16.  0.  4.  1.]</w:t>
      </w:r>
    </w:p>
    <w:p w14:paraId="57C39AC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[16. 25.  1.  4.  0.]</w:t>
      </w:r>
    </w:p>
    <w:p w14:paraId="06162455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[ 0.  1. 25. 16.  9.]</w:t>
      </w:r>
    </w:p>
    <w:p w14:paraId="1A7C8867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[ 1.  0. 16. 25. 16.]</w:t>
      </w:r>
    </w:p>
    <w:p w14:paraId="3689A1BF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[ 9.  9.  4.  1. 16.]</w:t>
      </w:r>
    </w:p>
    <w:p w14:paraId="590EFD6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[25.  4.  1.  9.  4.]]</w:t>
      </w:r>
    </w:p>
    <w:p w14:paraId="2F1CD454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A67EC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Inverse of Matrix:</w:t>
      </w:r>
    </w:p>
    <w:p w14:paraId="2A416E33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[[ 0.6 -0.7]</w:t>
      </w:r>
    </w:p>
    <w:p w14:paraId="2B2D6D7A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[-0.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2  0.4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]]</w:t>
      </w:r>
    </w:p>
    <w:p w14:paraId="08CDA55C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4D6B33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Cosine Similarity Matrix:</w:t>
      </w:r>
    </w:p>
    <w:p w14:paraId="391666E2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[[0.    0.957 0.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31  0.368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 0.779 0.922]</w:t>
      </w:r>
    </w:p>
    <w:p w14:paraId="2B75C066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[0.957 0.    0.372 0.348 0.732 0.832]</w:t>
      </w:r>
    </w:p>
    <w:p w14:paraId="5F62C9C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0.31  0.372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 0.    0.956 0.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65  0.534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]</w:t>
      </w:r>
    </w:p>
    <w:p w14:paraId="6BE4482F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[0.368 0.348 0.956 0.    0.673 0.641]</w:t>
      </w:r>
    </w:p>
    <w:p w14:paraId="2FB2324E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[0.779 0.732 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0.65  0.673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 0.    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0.83 ]</w:t>
      </w:r>
      <w:proofErr w:type="gramEnd"/>
    </w:p>
    <w:p w14:paraId="62409E4B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 xml:space="preserve"> [0.922 0.832 0.534 0.641 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>0.83  0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552759">
        <w:rPr>
          <w:rFonts w:ascii="Times New Roman" w:hAnsi="Times New Roman" w:cs="Times New Roman"/>
          <w:sz w:val="24"/>
          <w:szCs w:val="24"/>
        </w:rPr>
        <w:t xml:space="preserve">  ]</w:t>
      </w:r>
      <w:proofErr w:type="gramEnd"/>
      <w:r w:rsidRPr="00552759">
        <w:rPr>
          <w:rFonts w:ascii="Times New Roman" w:hAnsi="Times New Roman" w:cs="Times New Roman"/>
          <w:sz w:val="24"/>
          <w:szCs w:val="24"/>
        </w:rPr>
        <w:t>]</w:t>
      </w:r>
    </w:p>
    <w:p w14:paraId="640599C8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lastRenderedPageBreak/>
        <w:t>Most Similar Customers: 1 and 2</w:t>
      </w:r>
    </w:p>
    <w:p w14:paraId="283F6D46" w14:textId="49223329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Similarity: 0.957</w:t>
      </w:r>
    </w:p>
    <w:p w14:paraId="244FDAB1" w14:textId="77777777" w:rsidR="00552759" w:rsidRP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sz w:val="24"/>
          <w:szCs w:val="24"/>
        </w:rPr>
        <w:t>Dense Layer Output: [3.6 4.9]</w:t>
      </w:r>
    </w:p>
    <w:p w14:paraId="6B71E04D" w14:textId="069DBA52" w:rsid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527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9DC33" wp14:editId="0E059124">
            <wp:extent cx="2650841" cy="2065020"/>
            <wp:effectExtent l="0" t="0" r="0" b="0"/>
            <wp:docPr id="72507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191" cy="207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CA06" w14:textId="51172C07" w:rsidR="0062104B" w:rsidRPr="00552759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62104B">
        <w:rPr>
          <w:rFonts w:ascii="Times New Roman" w:hAnsi="Times New Roman" w:cs="Times New Roman"/>
          <w:sz w:val="24"/>
          <w:szCs w:val="24"/>
        </w:rPr>
        <w:br/>
        <w:t>The bookstore recommendation system was implemented successfully, and book recommendations were generated based on customer preferences and similarity scores.</w:t>
      </w:r>
    </w:p>
    <w:p w14:paraId="26BB4650" w14:textId="5119A62C" w:rsidR="009108FA" w:rsidRDefault="009108FA" w:rsidP="0062104B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52759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552759" w:rsidRPr="0055275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Pr="00552759">
        <w:rPr>
          <w:rFonts w:ascii="Times New Roman" w:hAnsi="Times New Roman" w:cs="Times New Roman"/>
          <w:b/>
          <w:bCs/>
          <w:color w:val="000000" w:themeColor="text1"/>
        </w:rPr>
        <w:t>Covariance, Eigen Values, Eigen Vectors</w:t>
      </w:r>
    </w:p>
    <w:p w14:paraId="75CE7BE7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62104B">
        <w:rPr>
          <w:rFonts w:ascii="Times New Roman" w:hAnsi="Times New Roman" w:cs="Times New Roman"/>
          <w:sz w:val="24"/>
          <w:szCs w:val="24"/>
        </w:rPr>
        <w:br/>
        <w:t>To calculate the covariance matrix, eigenvalues, and eigenvectors of a dataset and understand how they represent relationships and directions of variation in the data.</w:t>
      </w:r>
    </w:p>
    <w:p w14:paraId="0D7431E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DABFEE1" w14:textId="77777777" w:rsidR="0062104B" w:rsidRPr="0062104B" w:rsidRDefault="0062104B" w:rsidP="0062104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Create or load a numerical dataset.</w:t>
      </w:r>
    </w:p>
    <w:p w14:paraId="0A5DD6E8" w14:textId="77777777" w:rsidR="0062104B" w:rsidRPr="0062104B" w:rsidRDefault="0062104B" w:rsidP="0062104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Calculate the mean of each feature.</w:t>
      </w:r>
    </w:p>
    <w:p w14:paraId="4D0A3B9A" w14:textId="77777777" w:rsidR="0062104B" w:rsidRPr="0062104B" w:rsidRDefault="0062104B" w:rsidP="0062104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the dataset by subtracting the feature means.</w:t>
      </w:r>
    </w:p>
    <w:p w14:paraId="1C9D5B10" w14:textId="77777777" w:rsidR="0062104B" w:rsidRPr="0062104B" w:rsidRDefault="0062104B" w:rsidP="0062104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Calculate the covariance matrix.</w:t>
      </w:r>
    </w:p>
    <w:p w14:paraId="5BBB3FAA" w14:textId="77777777" w:rsidR="0062104B" w:rsidRPr="0062104B" w:rsidRDefault="0062104B" w:rsidP="0062104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Find the eigenvalues and eigenvectors of the covariance matrix.</w:t>
      </w:r>
    </w:p>
    <w:p w14:paraId="39864835" w14:textId="77777777" w:rsidR="0062104B" w:rsidRPr="0062104B" w:rsidRDefault="0062104B" w:rsidP="0062104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Sort the eigenvalues in descending order and arrange their corresponding eigenvectors.</w:t>
      </w:r>
    </w:p>
    <w:p w14:paraId="6F8CDEDC" w14:textId="77777777" w:rsidR="0062104B" w:rsidRPr="0062104B" w:rsidRDefault="0062104B" w:rsidP="0062104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Interpret the eigenvalues and eigenvectors to identify the directions of maximum variation.</w:t>
      </w:r>
    </w:p>
    <w:p w14:paraId="2FBE4DDD" w14:textId="41DDB117" w:rsidR="00012E6C" w:rsidRPr="00012E6C" w:rsidRDefault="00012E6C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2E6C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62104B">
        <w:rPr>
          <w:rFonts w:ascii="Times New Roman" w:hAnsi="Times New Roman" w:cs="Times New Roman"/>
          <w:b/>
          <w:bCs/>
          <w:sz w:val="24"/>
          <w:szCs w:val="24"/>
        </w:rPr>
        <w:t>ode</w:t>
      </w:r>
      <w:r w:rsidRPr="00012E6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852D72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52D6C13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import pandas as pd</w:t>
      </w:r>
    </w:p>
    <w:p w14:paraId="3A97B98B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9B5DC84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10)</w:t>
      </w:r>
    </w:p>
    <w:p w14:paraId="00D997B0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lastRenderedPageBreak/>
        <w:t>n = 200</w:t>
      </w:r>
    </w:p>
    <w:p w14:paraId="369CE559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haemoglobin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13, 1.5, n)</w:t>
      </w:r>
    </w:p>
    <w:p w14:paraId="3C1759D4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t>rbc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= 4.5 + 0.25 * haemoglobin +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0, 0.3, n)</w:t>
      </w:r>
    </w:p>
    <w:p w14:paraId="66DDFECB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glucose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110, 15, n)</w:t>
      </w:r>
    </w:p>
    <w:p w14:paraId="6D849759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cholesterol = 180 + 0.5 * glucose +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0, 12, n)</w:t>
      </w:r>
    </w:p>
    <w:p w14:paraId="12AF16DD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t>bmi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25, 4, n)</w:t>
      </w:r>
    </w:p>
    <w:p w14:paraId="620CD48E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({</w:t>
      </w:r>
    </w:p>
    <w:p w14:paraId="2143353D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    "Haemoglobin": haemoglobin,</w:t>
      </w:r>
    </w:p>
    <w:p w14:paraId="2A5E1CFC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    "RBC":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rbc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,</w:t>
      </w:r>
    </w:p>
    <w:p w14:paraId="778AAF62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    "Glucose": glucose,</w:t>
      </w:r>
    </w:p>
    <w:p w14:paraId="1E773984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    "Cholesterol": cholesterol,</w:t>
      </w:r>
    </w:p>
    <w:p w14:paraId="5EE63A9E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    "BMI":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bmi</w:t>
      </w:r>
      <w:proofErr w:type="spellEnd"/>
    </w:p>
    <w:p w14:paraId="4163AC0B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})</w:t>
      </w:r>
    </w:p>
    <w:p w14:paraId="27CC0A5F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08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"First Five Patient Records:\n",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).round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(2))</w:t>
      </w:r>
    </w:p>
    <w:p w14:paraId="59B6B953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X = (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df.mean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()) /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df.std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ddof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=0)</w:t>
      </w:r>
    </w:p>
    <w:p w14:paraId="51F084AF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cov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X.cov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)</w:t>
      </w:r>
    </w:p>
    <w:p w14:paraId="131F1E1F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X.corr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()</w:t>
      </w:r>
    </w:p>
    <w:p w14:paraId="2BD337FF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08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nCovariance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Matrix:\n",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cov.round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(3))</w:t>
      </w:r>
    </w:p>
    <w:p w14:paraId="6117F5F8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08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nCorrelation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Matrix:\n",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corr.round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(3))</w:t>
      </w:r>
    </w:p>
    <w:p w14:paraId="6F441E1B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values, vectors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.eigh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)</w:t>
      </w:r>
    </w:p>
    <w:p w14:paraId="2343EB0B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order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np.argsort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(values)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-1]</w:t>
      </w:r>
    </w:p>
    <w:p w14:paraId="7F9CDAEF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values = values[order]</w:t>
      </w:r>
    </w:p>
    <w:p w14:paraId="3F881024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vectors = vectors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order]</w:t>
      </w:r>
    </w:p>
    <w:p w14:paraId="61DFFEBB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variance = values /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values.sum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) * 100</w:t>
      </w:r>
    </w:p>
    <w:p w14:paraId="693C3AFA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08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nEigenvalues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:\n",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values.round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(4))</w:t>
      </w:r>
    </w:p>
    <w:p w14:paraId="46AF6A01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08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nExplained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Variance (%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n",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variance.round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(2))</w:t>
      </w:r>
    </w:p>
    <w:p w14:paraId="52827264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08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nEigenvectors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:\n",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vectors.round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(3))</w:t>
      </w:r>
    </w:p>
    <w:p w14:paraId="716B51D9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fig,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(1, 2,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9108F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12, 5))</w:t>
      </w:r>
    </w:p>
    <w:p w14:paraId="3D2FE4C6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im1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imshow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cov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")</w:t>
      </w:r>
    </w:p>
    <w:p w14:paraId="71684BFB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"Covariance Matrix")</w:t>
      </w:r>
    </w:p>
    <w:p w14:paraId="4937C409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lastRenderedPageBreak/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_xticks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5),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, rotation=45)</w:t>
      </w:r>
    </w:p>
    <w:p w14:paraId="7B685DD0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_yticks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5),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)</w:t>
      </w:r>
    </w:p>
    <w:p w14:paraId="6DE3FEE1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fig.colorbar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(im1,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0])</w:t>
      </w:r>
    </w:p>
    <w:p w14:paraId="5EB5E390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im2 =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imshow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vmin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 xml:space="preserve">=-1,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vmax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=1)</w:t>
      </w:r>
    </w:p>
    <w:p w14:paraId="02E805D3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"Correlation Matrix")</w:t>
      </w:r>
    </w:p>
    <w:p w14:paraId="1A342275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_xticks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5),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, rotation=45)</w:t>
      </w:r>
    </w:p>
    <w:p w14:paraId="5D1A9BD3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_yticks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5), 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)</w:t>
      </w:r>
    </w:p>
    <w:p w14:paraId="60D8DCC5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fig.colorbar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(im2,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1])</w:t>
      </w:r>
    </w:p>
    <w:p w14:paraId="7A9A59B7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)</w:t>
      </w:r>
    </w:p>
    <w:p w14:paraId="0E70ADC1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()</w:t>
      </w:r>
    </w:p>
    <w:p w14:paraId="13C68ABA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projected = </w:t>
      </w:r>
      <w:proofErr w:type="spellStart"/>
      <w:r w:rsidRPr="009108FA">
        <w:rPr>
          <w:rFonts w:ascii="Times New Roman" w:hAnsi="Times New Roman" w:cs="Times New Roman"/>
          <w:sz w:val="24"/>
          <w:szCs w:val="24"/>
        </w:rPr>
        <w:t>X.to_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108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) @ vectors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:2]</w:t>
      </w:r>
    </w:p>
    <w:p w14:paraId="42C4AB3B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(projected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0], projected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1], alpha=0.6)</w:t>
      </w:r>
    </w:p>
    <w:p w14:paraId="0DE9CFFA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("Principal Component 1")</w:t>
      </w:r>
    </w:p>
    <w:p w14:paraId="5DDC5F9E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("Principal Component 2")</w:t>
      </w:r>
    </w:p>
    <w:p w14:paraId="6A4D1A45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("Patient Data Projected onto First Two Components")</w:t>
      </w:r>
    </w:p>
    <w:p w14:paraId="2DF72B44" w14:textId="2944067B" w:rsid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8F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108FA">
        <w:rPr>
          <w:rFonts w:ascii="Times New Roman" w:hAnsi="Times New Roman" w:cs="Times New Roman"/>
          <w:sz w:val="24"/>
          <w:szCs w:val="24"/>
        </w:rPr>
        <w:t>()</w:t>
      </w:r>
    </w:p>
    <w:p w14:paraId="00F4F767" w14:textId="50F9E621" w:rsidR="009108FA" w:rsidRPr="009108FA" w:rsidRDefault="009108FA" w:rsidP="006210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08F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C012C1D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First Five Patient Records: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08FA" w:rsidRPr="009108FA" w14:paraId="525F61B8" w14:textId="77777777" w:rsidTr="00910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68DA0D2" w14:textId="645859F0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Haemoglobin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RBC  Glucose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Cholesterol    BMI</w:t>
            </w:r>
          </w:p>
        </w:tc>
      </w:tr>
      <w:tr w:rsidR="009108FA" w:rsidRPr="009108FA" w14:paraId="6F69EFBA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034A9FC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0 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15.00  8.29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116.94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245.32  25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.08</w:t>
            </w:r>
          </w:p>
        </w:tc>
      </w:tr>
      <w:tr w:rsidR="009108FA" w:rsidRPr="009108FA" w14:paraId="083384E8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E1EA1D7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1 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14.07  8.38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 91.70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219.70  25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.63</w:t>
            </w:r>
          </w:p>
        </w:tc>
      </w:tr>
      <w:tr w:rsidR="009108FA" w:rsidRPr="009108FA" w14:paraId="7E8B0587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B7E7CEB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2 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10.68  6.86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112.89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239.75  29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.15</w:t>
            </w:r>
          </w:p>
        </w:tc>
      </w:tr>
      <w:tr w:rsidR="009108FA" w:rsidRPr="009108FA" w14:paraId="1FFEA4FA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6601B28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3 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12.99  7.79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116.53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233.59  25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.18</w:t>
            </w:r>
          </w:p>
        </w:tc>
      </w:tr>
      <w:tr w:rsidR="009108FA" w:rsidRPr="009108FA" w14:paraId="686ADCF6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70BBD53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4 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13.93  7.64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 85.48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230.52  29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.43</w:t>
            </w:r>
          </w:p>
        </w:tc>
      </w:tr>
    </w:tbl>
    <w:p w14:paraId="030AB84F" w14:textId="77777777" w:rsidR="00552759" w:rsidRDefault="00552759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C4D129" w14:textId="2A0E561F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Covariance Matrix: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08FA" w:rsidRPr="009108FA" w14:paraId="0D27EFCD" w14:textId="77777777" w:rsidTr="00910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4305489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</w:tr>
      <w:tr w:rsidR="009108FA" w14:paraId="21D1E4BA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GridTable2"/>
              <w:tblW w:w="0" w:type="auto"/>
              <w:tblLook w:val="04A0" w:firstRow="1" w:lastRow="0" w:firstColumn="1" w:lastColumn="0" w:noHBand="0" w:noVBand="1"/>
            </w:tblPr>
            <w:tblGrid>
              <w:gridCol w:w="8800"/>
            </w:tblGrid>
            <w:tr w:rsidR="009108FA" w:rsidRPr="009108FA" w14:paraId="0F78417E" w14:textId="77777777" w:rsidTr="00C4337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502751C1" w14:textId="77777777" w:rsidR="009108FA" w:rsidRPr="009108FA" w:rsidRDefault="009108FA" w:rsidP="0062104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Haemoglobin    </w:t>
                  </w:r>
                  <w:proofErr w:type="gramStart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RBC  Glucose</w:t>
                  </w:r>
                  <w:proofErr w:type="gramEnd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Cholesterol    BMI</w:t>
                  </w:r>
                </w:p>
              </w:tc>
            </w:tr>
            <w:tr w:rsidR="009108FA" w:rsidRPr="009108FA" w14:paraId="123AF13E" w14:textId="77777777" w:rsidTr="00C4337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1375333A" w14:textId="77777777" w:rsidR="009108FA" w:rsidRPr="009108FA" w:rsidRDefault="009108FA" w:rsidP="0062104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Haemoglobin        </w:t>
                  </w:r>
                  <w:proofErr w:type="gramStart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1.005  0.793</w:t>
                  </w:r>
                  <w:proofErr w:type="gramEnd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-0.042       -0.056 -0.007</w:t>
                  </w:r>
                </w:p>
              </w:tc>
            </w:tr>
            <w:tr w:rsidR="009108FA" w:rsidRPr="009108FA" w14:paraId="5C59497C" w14:textId="77777777" w:rsidTr="00C4337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7A45A1B3" w14:textId="77777777" w:rsidR="009108FA" w:rsidRPr="009108FA" w:rsidRDefault="009108FA" w:rsidP="0062104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RBC                </w:t>
                  </w:r>
                  <w:proofErr w:type="gramStart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0.793  1.005</w:t>
                  </w:r>
                  <w:proofErr w:type="gramEnd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0.058       -0.049 -0.046</w:t>
                  </w:r>
                </w:p>
              </w:tc>
            </w:tr>
            <w:tr w:rsidR="009108FA" w:rsidRPr="009108FA" w14:paraId="0676BFEA" w14:textId="77777777" w:rsidTr="00C4337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686504D1" w14:textId="77777777" w:rsidR="009108FA" w:rsidRPr="009108FA" w:rsidRDefault="009108FA" w:rsidP="0062104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Glucose           -0.</w:t>
                  </w:r>
                  <w:proofErr w:type="gramStart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042  0.058</w:t>
                  </w:r>
                  <w:proofErr w:type="gramEnd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1.005        0.525 -0.046</w:t>
                  </w:r>
                </w:p>
              </w:tc>
            </w:tr>
            <w:tr w:rsidR="009108FA" w:rsidRPr="009108FA" w14:paraId="502724DC" w14:textId="77777777" w:rsidTr="00C4337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14AD1C66" w14:textId="77777777" w:rsidR="009108FA" w:rsidRPr="009108FA" w:rsidRDefault="009108FA" w:rsidP="0062104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Cholesterol       -0.056 -0.049    0.525        1.005 -0.022</w:t>
                  </w:r>
                </w:p>
              </w:tc>
            </w:tr>
            <w:tr w:rsidR="009108FA" w:rsidRPr="009108FA" w14:paraId="777D8302" w14:textId="77777777" w:rsidTr="00C4337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08BDE16B" w14:textId="77777777" w:rsidR="009108FA" w:rsidRPr="009108FA" w:rsidRDefault="009108FA" w:rsidP="0062104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BMI               -0.007 -0.046   -0.046       -0.</w:t>
                  </w:r>
                  <w:proofErr w:type="gramStart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022  1</w:t>
                  </w:r>
                  <w:proofErr w:type="gramEnd"/>
                  <w:r w:rsidRPr="009108F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.005</w:t>
                  </w:r>
                </w:p>
              </w:tc>
            </w:tr>
          </w:tbl>
          <w:p w14:paraId="2517EC53" w14:textId="77777777" w:rsidR="009108FA" w:rsidRDefault="009108FA" w:rsidP="0062104B">
            <w:pPr>
              <w:jc w:val="both"/>
            </w:pPr>
          </w:p>
        </w:tc>
      </w:tr>
    </w:tbl>
    <w:p w14:paraId="29658C87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08FA" w:rsidRPr="009108FA" w14:paraId="368D7B26" w14:textId="77777777" w:rsidTr="00910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D8A1D28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Correlation Matrix:</w:t>
            </w:r>
          </w:p>
        </w:tc>
      </w:tr>
      <w:tr w:rsidR="009108FA" w:rsidRPr="009108FA" w14:paraId="3B3B4DB9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CBA1EC5" w14:textId="5CECEC31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Haemoglobin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RBC  Glucose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Cholesterol    BMI</w:t>
            </w:r>
          </w:p>
        </w:tc>
      </w:tr>
      <w:tr w:rsidR="009108FA" w:rsidRPr="009108FA" w14:paraId="3AC17D23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D218A3F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Haemoglobin 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1.000  0.789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-0.042       -0.056 -0.007</w:t>
            </w:r>
          </w:p>
        </w:tc>
      </w:tr>
      <w:tr w:rsidR="009108FA" w:rsidRPr="009108FA" w14:paraId="5C0092B5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BEA7112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RBC                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0.789  1.000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 0.058       -0.049 -0.046</w:t>
            </w:r>
          </w:p>
        </w:tc>
      </w:tr>
      <w:tr w:rsidR="009108FA" w:rsidRPr="009108FA" w14:paraId="016DC6C5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D091B6C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Glucose           -0.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042  0.058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 xml:space="preserve">    1.000        0.522 -0.046</w:t>
            </w:r>
          </w:p>
        </w:tc>
      </w:tr>
      <w:tr w:rsidR="009108FA" w:rsidRPr="009108FA" w14:paraId="213CAE0D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B6F2072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Cholesterol       -0.056 -0.049    0.522        1.000 -0.022</w:t>
            </w:r>
          </w:p>
        </w:tc>
      </w:tr>
      <w:tr w:rsidR="009108FA" w:rsidRPr="009108FA" w14:paraId="5769B10E" w14:textId="77777777" w:rsidTr="009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FEDF8AC" w14:textId="77777777" w:rsidR="009108FA" w:rsidRPr="009108FA" w:rsidRDefault="009108FA" w:rsidP="006210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BMI               -0.007 -0.046   -0.046       -0.</w:t>
            </w:r>
            <w:proofErr w:type="gramStart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022  1</w:t>
            </w:r>
            <w:proofErr w:type="gramEnd"/>
            <w:r w:rsidRPr="009108FA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</w:tbl>
    <w:p w14:paraId="71BD7689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Eigenvalues:</w:t>
      </w:r>
    </w:p>
    <w:p w14:paraId="2402A48E" w14:textId="2DAABF4A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 [1.8005 1.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523  0.9944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0.4822 0.1999]</w:t>
      </w:r>
    </w:p>
    <w:p w14:paraId="146F99C8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Explained Variance (%):</w:t>
      </w:r>
    </w:p>
    <w:p w14:paraId="644FD6CD" w14:textId="4D4D6865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 [36.01 30.46 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19.89  9.64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 4.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 xml:space="preserve">  ]</w:t>
      </w:r>
      <w:proofErr w:type="gramEnd"/>
    </w:p>
    <w:p w14:paraId="65F053E8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>Eigenvectors:</w:t>
      </w:r>
    </w:p>
    <w:p w14:paraId="4FCFD887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 [[-0.7    0.073 -0.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06  -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0.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147  0.693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]</w:t>
      </w:r>
    </w:p>
    <w:p w14:paraId="73B2866F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 [-0.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696  0.133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-0.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018  0.083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-0.701]</w:t>
      </w:r>
    </w:p>
    <w:p w14:paraId="22DC56E6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0.074  0.703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-0.05   0.69   0.143]</w:t>
      </w:r>
    </w:p>
    <w:p w14:paraId="79FE71B8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0.139  0.686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-0.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09  -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>0.702 -0.089]</w:t>
      </w:r>
    </w:p>
    <w:p w14:paraId="315D9A94" w14:textId="77777777" w:rsidR="009108FA" w:rsidRP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sz w:val="24"/>
          <w:szCs w:val="24"/>
        </w:rPr>
        <w:t xml:space="preserve"> [ 0.038 -0.104 -0.</w:t>
      </w:r>
      <w:proofErr w:type="gramStart"/>
      <w:r w:rsidRPr="009108FA">
        <w:rPr>
          <w:rFonts w:ascii="Times New Roman" w:hAnsi="Times New Roman" w:cs="Times New Roman"/>
          <w:sz w:val="24"/>
          <w:szCs w:val="24"/>
        </w:rPr>
        <w:t>993  0.036</w:t>
      </w:r>
      <w:proofErr w:type="gramEnd"/>
      <w:r w:rsidRPr="009108FA">
        <w:rPr>
          <w:rFonts w:ascii="Times New Roman" w:hAnsi="Times New Roman" w:cs="Times New Roman"/>
          <w:sz w:val="24"/>
          <w:szCs w:val="24"/>
        </w:rPr>
        <w:t xml:space="preserve"> -0.028]]</w:t>
      </w:r>
    </w:p>
    <w:p w14:paraId="6A65A004" w14:textId="067A6D75" w:rsidR="009108FA" w:rsidRDefault="009108F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9108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A5C8D1" wp14:editId="3B4088F2">
            <wp:extent cx="3230245" cy="2359501"/>
            <wp:effectExtent l="0" t="0" r="8255" b="3175"/>
            <wp:docPr id="557648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008" cy="239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759" w:rsidRPr="00552759">
        <w:rPr>
          <w:rFonts w:ascii="Times New Roman" w:hAnsi="Times New Roman" w:cs="Times New Roman"/>
          <w:sz w:val="24"/>
          <w:szCs w:val="24"/>
        </w:rPr>
        <w:t xml:space="preserve"> </w:t>
      </w:r>
      <w:r w:rsidR="00552759" w:rsidRPr="009108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B970F8" wp14:editId="7B7F79CF">
            <wp:extent cx="2415227" cy="2346960"/>
            <wp:effectExtent l="0" t="0" r="4445" b="0"/>
            <wp:docPr id="511717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942" cy="237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E1C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875DA">
        <w:rPr>
          <w:rFonts w:ascii="Times New Roman" w:hAnsi="Times New Roman" w:cs="Times New Roman"/>
          <w:b/>
          <w:bCs/>
          <w:sz w:val="40"/>
          <w:szCs w:val="40"/>
        </w:rPr>
        <w:t>Experiment 3: Probability Distributions and Bayes’ Theorem</w:t>
      </w:r>
    </w:p>
    <w:p w14:paraId="6D05912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875DA">
        <w:rPr>
          <w:rFonts w:ascii="Times New Roman" w:hAnsi="Times New Roman" w:cs="Times New Roman"/>
          <w:sz w:val="24"/>
          <w:szCs w:val="24"/>
        </w:rPr>
        <w:br/>
        <w:t>To study probability distributions and apply Bayes’ theorem to calculate conditional probabilities and update predictions using new evidence.</w:t>
      </w:r>
    </w:p>
    <w:p w14:paraId="04D5A34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2E655BB" w14:textId="77777777" w:rsidR="008875DA" w:rsidRPr="008875DA" w:rsidRDefault="008875DA" w:rsidP="006210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Define the given events and their probabilities.</w:t>
      </w:r>
    </w:p>
    <w:p w14:paraId="2973A679" w14:textId="77777777" w:rsidR="008875DA" w:rsidRPr="008875DA" w:rsidRDefault="008875DA" w:rsidP="006210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Calculate the joint and conditional probabilities.</w:t>
      </w:r>
    </w:p>
    <w:p w14:paraId="54C64AFE" w14:textId="77777777" w:rsidR="008875DA" w:rsidRPr="008875DA" w:rsidRDefault="008875DA" w:rsidP="006210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t>Apply Bayes’ theorem to find the required probability.</w:t>
      </w:r>
    </w:p>
    <w:p w14:paraId="5637E6B6" w14:textId="77777777" w:rsidR="008875DA" w:rsidRPr="008875DA" w:rsidRDefault="008875DA" w:rsidP="006210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Compare the calculated probabilities and interpret the results.</w:t>
      </w:r>
    </w:p>
    <w:p w14:paraId="00785F68" w14:textId="15C8274C" w:rsid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D797954" w14:textId="7F1D0C3D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#3)</w:t>
      </w:r>
    </w:p>
    <w:p w14:paraId="083032D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C1BBCE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F2A860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scipy.stats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bernoulli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binom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, uniform, norm</w:t>
      </w:r>
    </w:p>
    <w:p w14:paraId="6D6425B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42)</w:t>
      </w:r>
    </w:p>
    <w:p w14:paraId="3607A44A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n = 100000</w:t>
      </w:r>
    </w:p>
    <w:p w14:paraId="5E36776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distributions = {</w:t>
      </w:r>
    </w:p>
    <w:p w14:paraId="6A8ED5E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"Bernoulli":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bernoulli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0.3),</w:t>
      </w:r>
    </w:p>
    <w:p w14:paraId="04B0B69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"Binomial":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binom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10, 0.3),</w:t>
      </w:r>
    </w:p>
    <w:p w14:paraId="0A59972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"Poisson":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4),</w:t>
      </w:r>
    </w:p>
    <w:p w14:paraId="2A07590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"Uniform":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uniform(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0, 1),</w:t>
      </w:r>
    </w:p>
    <w:p w14:paraId="76F02AE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"Gaussian":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norm(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0, 1)}</w:t>
      </w:r>
    </w:p>
    <w:p w14:paraId="76ABB2D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(2, 3,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875D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13, 7))</w:t>
      </w:r>
    </w:p>
    <w:p w14:paraId="33F7EB5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(name,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) in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zip(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axes.flat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distributions.items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()):</w:t>
      </w:r>
    </w:p>
    <w:p w14:paraId="490C6CB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samples =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dist.rvs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(size=2000)</w:t>
      </w:r>
    </w:p>
    <w:p w14:paraId="7CB3182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ax.hist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(samples, bins=30, density=True, alpha=0.6)</w:t>
      </w:r>
    </w:p>
    <w:p w14:paraId="7DB22CB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x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(0, 11) if name == "Binomial" else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</w:p>
    <w:p w14:paraId="376A4A4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        min(samples), max(samples), 200)</w:t>
      </w:r>
    </w:p>
    <w:p w14:paraId="03AFC7D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    if name in ["Bernoulli", "Binomial", "Poisson"]:</w:t>
      </w:r>
    </w:p>
    <w:p w14:paraId="0991E18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    x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(0, 11)</w:t>
      </w:r>
    </w:p>
    <w:p w14:paraId="3C86369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dist.pmf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(x), "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")</w:t>
      </w:r>
    </w:p>
    <w:p w14:paraId="03E8EEF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    else:</w:t>
      </w:r>
    </w:p>
    <w:p w14:paraId="1A241E5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(x, dist.pdf(x), "r-")</w:t>
      </w:r>
    </w:p>
    <w:p w14:paraId="76ADF58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ax.set_title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(name)</w:t>
      </w:r>
    </w:p>
    <w:p w14:paraId="0AB1462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axes.flat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[-1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].axis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("off")</w:t>
      </w:r>
    </w:p>
    <w:p w14:paraId="4DDC7D9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)</w:t>
      </w:r>
    </w:p>
    <w:p w14:paraId="1EC9D6C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4041657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t>prevalence = 0.01</w:t>
      </w:r>
    </w:p>
    <w:p w14:paraId="27DF340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sensitivity = 0.95</w:t>
      </w:r>
    </w:p>
    <w:p w14:paraId="38DC5659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specificity = 0.90</w:t>
      </w:r>
    </w:p>
    <w:p w14:paraId="77E971B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true_positive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sensitivity * prevalence</w:t>
      </w:r>
    </w:p>
    <w:p w14:paraId="51BB799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t>false_positive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(1 - specificity) * (1 - prevalence)</w:t>
      </w:r>
    </w:p>
    <w:p w14:paraId="2033FA5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posterior =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true_positive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true_positive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false_positive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</w:t>
      </w:r>
    </w:p>
    <w:p w14:paraId="05185BD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"Bayes' Theorem Result")</w:t>
      </w:r>
    </w:p>
    <w:p w14:paraId="1288E8D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Disease | Positive) =",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posterior, 4))</w:t>
      </w:r>
    </w:p>
    <w:p w14:paraId="2959DC8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"Percentage =",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posterior * 100, 2), "%")</w:t>
      </w:r>
    </w:p>
    <w:p w14:paraId="776EA92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disease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.rand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(n) &lt; prevalence</w:t>
      </w:r>
    </w:p>
    <w:p w14:paraId="6B5CCD4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positive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</w:p>
    <w:p w14:paraId="623D1EB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    disease,</w:t>
      </w:r>
    </w:p>
    <w:p w14:paraId="5DD1778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.rand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(n) &lt; sensitivity,</w:t>
      </w:r>
    </w:p>
    <w:p w14:paraId="47E25BD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.rand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(n) &lt; (1 - specificity))</w:t>
      </w:r>
    </w:p>
    <w:p w14:paraId="51EA27F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empirical = disease[positive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1F0CE96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nSimulation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Results")</w:t>
      </w:r>
    </w:p>
    <w:p w14:paraId="4D63F69A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"Patients:", n)</w:t>
      </w:r>
    </w:p>
    <w:p w14:paraId="0EF8636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"Positive tests:",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positive.sum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))</w:t>
      </w:r>
    </w:p>
    <w:p w14:paraId="6A09A6F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"Empirical probability:",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empirical, 4))</w:t>
      </w:r>
    </w:p>
    <w:p w14:paraId="0F56BE4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"Empirical percentage:",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empirical * 100, 2), "%")</w:t>
      </w:r>
    </w:p>
    <w:p w14:paraId="0DCD6E6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(0.001, 0.20, 200)</w:t>
      </w:r>
    </w:p>
    <w:p w14:paraId="1D110E0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post = (sensitivity *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 / (</w:t>
      </w:r>
    </w:p>
    <w:p w14:paraId="32540D9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sensitivity *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+ (1 - specificity) * (1 -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))</w:t>
      </w:r>
    </w:p>
    <w:p w14:paraId="5D9B2F8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* 100, post * 100)</w:t>
      </w:r>
    </w:p>
    <w:p w14:paraId="257B32A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("Disease Prevalence (%)")</w:t>
      </w:r>
    </w:p>
    <w:p w14:paraId="0253C82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Disease | Positive) (%)")</w:t>
      </w:r>
    </w:p>
    <w:p w14:paraId="6332479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("Posterior Probability vs Prevalence")</w:t>
      </w:r>
    </w:p>
    <w:p w14:paraId="1AF0B03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1EA50859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7E34B746" w14:textId="27C0B762" w:rsid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4BB5E1" w14:textId="651183C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AC44BB" wp14:editId="76AF548C">
            <wp:extent cx="3360420" cy="1785945"/>
            <wp:effectExtent l="0" t="0" r="0" b="5080"/>
            <wp:docPr id="237892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83" cy="179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28F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Bayes' Theorem Result</w:t>
      </w:r>
    </w:p>
    <w:p w14:paraId="766A713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Disease | Positive) = 0.0876</w:t>
      </w:r>
    </w:p>
    <w:p w14:paraId="6EFD981A" w14:textId="47C8B8E8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Percentage = 8.76 %</w:t>
      </w:r>
    </w:p>
    <w:p w14:paraId="11C11B8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Simulation Results</w:t>
      </w:r>
    </w:p>
    <w:p w14:paraId="384ABEA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Patients: 100000</w:t>
      </w:r>
    </w:p>
    <w:p w14:paraId="2681AD2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Positive tests: 10887</w:t>
      </w:r>
    </w:p>
    <w:p w14:paraId="57DC240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Empirical probability: 0.0876</w:t>
      </w:r>
    </w:p>
    <w:p w14:paraId="33600F1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Empirical percentage: 8.76 %</w:t>
      </w:r>
    </w:p>
    <w:p w14:paraId="072FD5AD" w14:textId="02BF3DAB" w:rsid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D57739" wp14:editId="61F1073B">
            <wp:extent cx="2245361" cy="1813560"/>
            <wp:effectExtent l="0" t="0" r="2540" b="0"/>
            <wp:docPr id="276133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706" cy="182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E875" w14:textId="1AFA5D7F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8875DA">
        <w:rPr>
          <w:rFonts w:ascii="Times New Roman" w:hAnsi="Times New Roman" w:cs="Times New Roman"/>
          <w:sz w:val="24"/>
          <w:szCs w:val="24"/>
        </w:rPr>
        <w:br/>
        <w:t>Probability distributions and Bayes’ theorem were implemented successfully, and the required conditional probabilities were calculated.</w:t>
      </w:r>
    </w:p>
    <w:p w14:paraId="41168F4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875DA">
        <w:rPr>
          <w:rFonts w:ascii="Times New Roman" w:hAnsi="Times New Roman" w:cs="Times New Roman"/>
          <w:b/>
          <w:bCs/>
          <w:sz w:val="40"/>
          <w:szCs w:val="40"/>
        </w:rPr>
        <w:t>Experiment 4: Entropy, Cross-Entropy and KL Divergence</w:t>
      </w:r>
    </w:p>
    <w:p w14:paraId="198354B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875DA">
        <w:rPr>
          <w:rFonts w:ascii="Times New Roman" w:hAnsi="Times New Roman" w:cs="Times New Roman"/>
          <w:sz w:val="24"/>
          <w:szCs w:val="24"/>
        </w:rPr>
        <w:br/>
        <w:t xml:space="preserve">To calculate entropy, cross-entropy, and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Kullback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–Leibler (KL) divergence and understand how they measure uncertainty and differences between probability distributions.</w:t>
      </w:r>
    </w:p>
    <w:p w14:paraId="5E5498C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E754CD9" w14:textId="77777777" w:rsidR="008875DA" w:rsidRPr="008875DA" w:rsidRDefault="008875DA" w:rsidP="006210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Define the actual and predicted probability distributions.</w:t>
      </w:r>
    </w:p>
    <w:p w14:paraId="25122322" w14:textId="77777777" w:rsidR="008875DA" w:rsidRPr="008875DA" w:rsidRDefault="008875DA" w:rsidP="006210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t>Calculate entropy using the given probabilities.</w:t>
      </w:r>
    </w:p>
    <w:p w14:paraId="43DAA465" w14:textId="77777777" w:rsidR="008875DA" w:rsidRPr="008875DA" w:rsidRDefault="008875DA" w:rsidP="006210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Calculate cross-entropy between the actual and predicted distributions.</w:t>
      </w:r>
    </w:p>
    <w:p w14:paraId="35E196C0" w14:textId="77777777" w:rsidR="008875DA" w:rsidRPr="008875DA" w:rsidRDefault="008875DA" w:rsidP="006210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Calculate KL divergence and compare the distributions.</w:t>
      </w:r>
    </w:p>
    <w:p w14:paraId="6AC37354" w14:textId="5F6D9A32" w:rsidR="008875DA" w:rsidRDefault="008875DA" w:rsidP="006210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Interpret the calculated values.</w:t>
      </w:r>
    </w:p>
    <w:p w14:paraId="3482F710" w14:textId="123655E6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AB52BC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#4)</w:t>
      </w:r>
    </w:p>
    <w:p w14:paraId="235E45B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A4788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AB1D6F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38FE96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scipy.special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rel_entr</w:t>
      </w:r>
      <w:proofErr w:type="spellEnd"/>
    </w:p>
    <w:p w14:paraId="42F9753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true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([0.5, 0.3, 0.2])</w:t>
      </w:r>
    </w:p>
    <w:p w14:paraId="7713DC8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model1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([0.6, 0.25, 0.15])</w:t>
      </w:r>
    </w:p>
    <w:p w14:paraId="4FFF534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model2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([0.2, 0.3, 0.5])</w:t>
      </w:r>
    </w:p>
    <w:p w14:paraId="112A7B9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def entropy(p):</w:t>
      </w:r>
    </w:p>
    <w:p w14:paraId="25D3736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p * np.log2(p))</w:t>
      </w:r>
    </w:p>
    <w:p w14:paraId="3BFEBDF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cross_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entropy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p, q):</w:t>
      </w:r>
    </w:p>
    <w:p w14:paraId="36CB53A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p * np.log2(q))</w:t>
      </w:r>
    </w:p>
    <w:p w14:paraId="3154DEB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kl_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divergence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p, q):</w:t>
      </w:r>
    </w:p>
    <w:p w14:paraId="1FF21E4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75DA">
        <w:rPr>
          <w:rFonts w:ascii="Times New Roman" w:hAnsi="Times New Roman" w:cs="Times New Roman"/>
          <w:sz w:val="24"/>
          <w:szCs w:val="24"/>
        </w:rPr>
        <w:t>rel_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entr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p, q)) /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np.log(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2)</w:t>
      </w:r>
    </w:p>
    <w:p w14:paraId="267F676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H = entropy(true)</w:t>
      </w:r>
    </w:p>
    <w:p w14:paraId="00AF82D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for name, model in [("Model 1", model1), ("Model 2", model2)]:</w:t>
      </w:r>
    </w:p>
    <w:p w14:paraId="683B151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CE =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cross_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entropy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true, model)</w:t>
      </w:r>
    </w:p>
    <w:p w14:paraId="3DA5334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KL =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kl_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divergence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true, model)</w:t>
      </w:r>
    </w:p>
    <w:p w14:paraId="05AC1B6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"\n", name)</w:t>
      </w:r>
    </w:p>
    <w:p w14:paraId="36A33F1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"Cross-Entropy:",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CE, 4))</w:t>
      </w:r>
    </w:p>
    <w:p w14:paraId="2FB9247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"KL Divergence:",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KL, 4))</w:t>
      </w:r>
    </w:p>
    <w:p w14:paraId="6CB79B8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"Entropy + KL:",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H + KL, 4))</w:t>
      </w:r>
    </w:p>
    <w:p w14:paraId="5AD7594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nTrue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Entropy:",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H, 4))</w:t>
      </w:r>
    </w:p>
    <w:p w14:paraId="12889F6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KL(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true || model1):",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8875DA">
        <w:rPr>
          <w:rFonts w:ascii="Times New Roman" w:hAnsi="Times New Roman" w:cs="Times New Roman"/>
          <w:sz w:val="24"/>
          <w:szCs w:val="24"/>
        </w:rPr>
        <w:t>kl_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divergence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true, model1), 4))</w:t>
      </w:r>
    </w:p>
    <w:p w14:paraId="1E573AF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KL(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model1 || true):",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8875DA">
        <w:rPr>
          <w:rFonts w:ascii="Times New Roman" w:hAnsi="Times New Roman" w:cs="Times New Roman"/>
          <w:sz w:val="24"/>
          <w:szCs w:val="24"/>
        </w:rPr>
        <w:t>kl_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divergence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model1, true), 4))</w:t>
      </w:r>
    </w:p>
    <w:p w14:paraId="137E9AD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t xml:space="preserve">p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(0.001, 0.999, 300)</w:t>
      </w:r>
    </w:p>
    <w:p w14:paraId="7B079E1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y = 1</w:t>
      </w:r>
    </w:p>
    <w:p w14:paraId="6E48028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loss = -(y * np.log(p) + (1 - y) *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np.log(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1 - p))</w:t>
      </w:r>
    </w:p>
    <w:p w14:paraId="5B97290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(p, loss)</w:t>
      </w:r>
    </w:p>
    <w:p w14:paraId="510EB05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("Predicted Probability of Positive Class")</w:t>
      </w:r>
    </w:p>
    <w:p w14:paraId="3B90B50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("Binary Cross-Entropy Loss")</w:t>
      </w:r>
    </w:p>
    <w:p w14:paraId="397EA8B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("Binary Cross-Entropy Loss (Actual Class = 1)")</w:t>
      </w:r>
    </w:p>
    <w:p w14:paraId="4B1A302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46B6BF5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51BCCC67" w14:textId="01473884" w:rsid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A6527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Model 1</w:t>
      </w:r>
    </w:p>
    <w:p w14:paraId="5AB7523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Cross-Entropy: 1.5159</w:t>
      </w:r>
    </w:p>
    <w:p w14:paraId="45D9C28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KL Divergence: 0.0304</w:t>
      </w:r>
    </w:p>
    <w:p w14:paraId="4E077D0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Entropy + KL: 1.5159</w:t>
      </w:r>
    </w:p>
    <w:p w14:paraId="1053FE7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55BFF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 Model 2</w:t>
      </w:r>
    </w:p>
    <w:p w14:paraId="51B180E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Cross-Entropy: 1.8821</w:t>
      </w:r>
    </w:p>
    <w:p w14:paraId="21AAFD8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KL Divergence: 0.3966</w:t>
      </w:r>
    </w:p>
    <w:p w14:paraId="37CD00A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Entropy + KL: 1.8821</w:t>
      </w:r>
    </w:p>
    <w:p w14:paraId="4E9EF3F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030B4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True Entropy: 1.4855</w:t>
      </w:r>
    </w:p>
    <w:p w14:paraId="66D4588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KL(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true || model1): 0.0304</w:t>
      </w:r>
    </w:p>
    <w:p w14:paraId="7B54A2D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KL(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model1 || true): 0.0298</w:t>
      </w:r>
    </w:p>
    <w:p w14:paraId="78F8A2C4" w14:textId="0380B623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479830" wp14:editId="099DBDA2">
            <wp:extent cx="5067300" cy="4160520"/>
            <wp:effectExtent l="0" t="0" r="0" b="0"/>
            <wp:docPr id="1179575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B884" w14:textId="54C5C7D0" w:rsid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8875DA">
        <w:rPr>
          <w:rFonts w:ascii="Times New Roman" w:hAnsi="Times New Roman" w:cs="Times New Roman"/>
          <w:sz w:val="24"/>
          <w:szCs w:val="24"/>
        </w:rPr>
        <w:br/>
        <w:t>Entropy, cross-entropy, and KL divergence were calculated successfully to measure uncertainty and differences between probability distributions.</w:t>
      </w:r>
    </w:p>
    <w:p w14:paraId="25FC884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875DA">
        <w:rPr>
          <w:rFonts w:ascii="Times New Roman" w:hAnsi="Times New Roman" w:cs="Times New Roman"/>
          <w:b/>
          <w:bCs/>
          <w:sz w:val="40"/>
          <w:szCs w:val="40"/>
        </w:rPr>
        <w:t>Experiment 5: Bias–Variance Trade-off and Overfitting</w:t>
      </w:r>
    </w:p>
    <w:p w14:paraId="6405711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875DA">
        <w:rPr>
          <w:rFonts w:ascii="Times New Roman" w:hAnsi="Times New Roman" w:cs="Times New Roman"/>
          <w:sz w:val="24"/>
          <w:szCs w:val="24"/>
        </w:rPr>
        <w:br/>
        <w:t>To analyse bias, variance, underfitting, and overfitting by comparing model errors at different levels of model complexity.</w:t>
      </w:r>
    </w:p>
    <w:p w14:paraId="3FCFB8D9" w14:textId="77777777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EF33998" w14:textId="77777777" w:rsidR="008875DA" w:rsidRPr="008875DA" w:rsidRDefault="008875DA" w:rsidP="006210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Generate or load a sample dataset.</w:t>
      </w:r>
    </w:p>
    <w:p w14:paraId="73F5511C" w14:textId="77777777" w:rsidR="008875DA" w:rsidRPr="008875DA" w:rsidRDefault="008875DA" w:rsidP="006210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Train models with different levels of complexity.</w:t>
      </w:r>
    </w:p>
    <w:p w14:paraId="253597A9" w14:textId="77777777" w:rsidR="008875DA" w:rsidRPr="008875DA" w:rsidRDefault="008875DA" w:rsidP="006210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Calculate training and validation errors.</w:t>
      </w:r>
    </w:p>
    <w:p w14:paraId="1407E4DF" w14:textId="77777777" w:rsidR="008875DA" w:rsidRPr="008875DA" w:rsidRDefault="008875DA" w:rsidP="006210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Plot the errors against model complexity.</w:t>
      </w:r>
    </w:p>
    <w:p w14:paraId="0DE3F484" w14:textId="77777777" w:rsidR="008875DA" w:rsidRDefault="008875DA" w:rsidP="006210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Identify underfitting, overfitting, and the suitable model.</w:t>
      </w:r>
    </w:p>
    <w:p w14:paraId="74FA5B9E" w14:textId="35C78D26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6292BA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#5)</w:t>
      </w:r>
    </w:p>
    <w:p w14:paraId="35A3D92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CDFF4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EC8739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B07EF7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</w:p>
    <w:p w14:paraId="4A7A0F6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47AEC41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make_pipeline</w:t>
      </w:r>
      <w:proofErr w:type="spellEnd"/>
    </w:p>
    <w:p w14:paraId="16A51A4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6EE7FB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16A692D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42)</w:t>
      </w:r>
    </w:p>
    <w:p w14:paraId="0F5BB8D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np.sort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0, 10, 150)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(-1, 1)</w:t>
      </w:r>
    </w:p>
    <w:p w14:paraId="4CCDEFA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y = 2 * X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0] + 0.5 * X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0] ** 2 +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2 * X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0])</w:t>
      </w:r>
    </w:p>
    <w:p w14:paraId="1370EA8A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y +=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0, 3, 150)</w:t>
      </w:r>
    </w:p>
    <w:p w14:paraId="6DE25B1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FCC781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=0.25,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=42)</w:t>
      </w:r>
    </w:p>
    <w:p w14:paraId="0227C6D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degrees = [1, 3, 9, 15]</w:t>
      </w:r>
    </w:p>
    <w:p w14:paraId="4B03568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train_errors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A1B7CF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t>val_errors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B97081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grid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(0, 10, 300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(-1, 1)</w:t>
      </w:r>
    </w:p>
    <w:p w14:paraId="1C1E692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875D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10, 6))</w:t>
      </w:r>
    </w:p>
    <w:p w14:paraId="55B5788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, label="Training Data", alpha=0.6)</w:t>
      </w:r>
    </w:p>
    <w:p w14:paraId="2DDEA29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, label="Validation Data", alpha=0.6)</w:t>
      </w:r>
    </w:p>
    <w:p w14:paraId="510FA3B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for degree in degrees:</w:t>
      </w:r>
    </w:p>
    <w:p w14:paraId="600873C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model =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F4F74E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(degree),</w:t>
      </w:r>
    </w:p>
    <w:p w14:paraId="6643F42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))</w:t>
      </w:r>
    </w:p>
    <w:p w14:paraId="57F9F47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75D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</w:t>
      </w:r>
    </w:p>
    <w:p w14:paraId="2B23C4C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train_pred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</w:t>
      </w:r>
    </w:p>
    <w:p w14:paraId="164100C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val_pred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</w:t>
      </w:r>
    </w:p>
    <w:p w14:paraId="56C891A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errors.append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75D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train_pred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))</w:t>
      </w:r>
    </w:p>
    <w:p w14:paraId="6787F9E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val_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errors.append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75DA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val_pred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))</w:t>
      </w:r>
    </w:p>
    <w:p w14:paraId="668AC4A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(grid,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(grid), label=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f"Degree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{degree}")</w:t>
      </w:r>
    </w:p>
    <w:p w14:paraId="74A7C55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nDegree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:", degree)</w:t>
      </w:r>
    </w:p>
    <w:p w14:paraId="634A5FB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"Training MSE:", round(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errors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-1], 3))</w:t>
      </w:r>
    </w:p>
    <w:p w14:paraId="3745CF0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"Validation MSE:", round(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val_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errors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-1], 3))</w:t>
      </w:r>
    </w:p>
    <w:p w14:paraId="0C25506A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("House Area")</w:t>
      </w:r>
    </w:p>
    <w:p w14:paraId="0E8A9D7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("House Price")</w:t>
      </w:r>
    </w:p>
    <w:p w14:paraId="76C6D4F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("Polynomial Regression: Underfitting and Overfitting")</w:t>
      </w:r>
    </w:p>
    <w:p w14:paraId="44E4C43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1747A27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32312D3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23A14DD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(degrees,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train_errors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, "o-", label="Training Error")</w:t>
      </w:r>
    </w:p>
    <w:p w14:paraId="7E34BC7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(degrees,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val_errors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, "s-", label="Validation Error")</w:t>
      </w:r>
    </w:p>
    <w:p w14:paraId="482E653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("Polynomial Degree")</w:t>
      </w:r>
    </w:p>
    <w:p w14:paraId="36EDB5F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("Mean Squared Error")</w:t>
      </w:r>
    </w:p>
    <w:p w14:paraId="5869928D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("Error vs Model Complexity")</w:t>
      </w:r>
    </w:p>
    <w:p w14:paraId="6528074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4BAD449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512DBF2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()</w:t>
      </w:r>
    </w:p>
    <w:p w14:paraId="630B3AF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t>best_degree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degrees[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val_errors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)]</w:t>
      </w:r>
    </w:p>
    <w:p w14:paraId="40E31DD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nBest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Degree:",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best_degree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</w:t>
      </w:r>
    </w:p>
    <w:p w14:paraId="63FC3C0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predictions = []</w:t>
      </w:r>
    </w:p>
    <w:p w14:paraId="5E970B7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for seed in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30):</w:t>
      </w:r>
    </w:p>
    <w:p w14:paraId="639ECB69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rng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.default_rng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(seed)</w:t>
      </w:r>
    </w:p>
    <w:p w14:paraId="5DEE616C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indices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rng.integers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))</w:t>
      </w:r>
    </w:p>
    <w:p w14:paraId="1D1C43C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model =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05FFC95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best_degree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),</w:t>
      </w:r>
    </w:p>
    <w:p w14:paraId="5D69C62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))</w:t>
      </w:r>
    </w:p>
    <w:p w14:paraId="3DE4BBB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[indices], 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[indices])</w:t>
      </w:r>
    </w:p>
    <w:p w14:paraId="0B0114C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predictions.append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(grid))</w:t>
      </w:r>
    </w:p>
    <w:p w14:paraId="4386AE7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predictions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(predictions)</w:t>
      </w:r>
    </w:p>
    <w:p w14:paraId="20E10B5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mean_prediction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predictions.mean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(axis=0)</w:t>
      </w:r>
    </w:p>
    <w:p w14:paraId="747BD95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75DA">
        <w:rPr>
          <w:rFonts w:ascii="Times New Roman" w:hAnsi="Times New Roman" w:cs="Times New Roman"/>
          <w:sz w:val="24"/>
          <w:szCs w:val="24"/>
        </w:rPr>
        <w:lastRenderedPageBreak/>
        <w:t>bias_squared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8875DA">
        <w:rPr>
          <w:rFonts w:ascii="Times New Roman" w:hAnsi="Times New Roman" w:cs="Times New Roman"/>
          <w:sz w:val="24"/>
          <w:szCs w:val="24"/>
        </w:rPr>
        <w:t>mean_prediction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 xml:space="preserve"> - (</w:t>
      </w:r>
    </w:p>
    <w:p w14:paraId="4E4E0AA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    2 * grid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0] + 0.5 * grid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0] ** 2</w:t>
      </w:r>
    </w:p>
    <w:p w14:paraId="22FB113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    +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2 * grid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 0])</w:t>
      </w:r>
    </w:p>
    <w:p w14:paraId="14D04A71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)) ** 2)</w:t>
      </w:r>
    </w:p>
    <w:p w14:paraId="15C4944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 xml:space="preserve">variance = 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75DA">
        <w:rPr>
          <w:rFonts w:ascii="Times New Roman" w:hAnsi="Times New Roman" w:cs="Times New Roman"/>
          <w:sz w:val="24"/>
          <w:szCs w:val="24"/>
        </w:rPr>
        <w:t>np.var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predictions, axis=0))</w:t>
      </w:r>
    </w:p>
    <w:p w14:paraId="3178A58F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"Estimated Bias^2:",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8875DA">
        <w:rPr>
          <w:rFonts w:ascii="Times New Roman" w:hAnsi="Times New Roman" w:cs="Times New Roman"/>
          <w:sz w:val="24"/>
          <w:szCs w:val="24"/>
        </w:rPr>
        <w:t>bias_squared</w:t>
      </w:r>
      <w:proofErr w:type="spellEnd"/>
      <w:r w:rsidRPr="008875DA">
        <w:rPr>
          <w:rFonts w:ascii="Times New Roman" w:hAnsi="Times New Roman" w:cs="Times New Roman"/>
          <w:sz w:val="24"/>
          <w:szCs w:val="24"/>
        </w:rPr>
        <w:t>, 3))</w:t>
      </w:r>
    </w:p>
    <w:p w14:paraId="7C7422E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75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 xml:space="preserve">"Estimated Variance:", </w:t>
      </w:r>
      <w:proofErr w:type="gramStart"/>
      <w:r w:rsidRPr="008875D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8875DA">
        <w:rPr>
          <w:rFonts w:ascii="Times New Roman" w:hAnsi="Times New Roman" w:cs="Times New Roman"/>
          <w:sz w:val="24"/>
          <w:szCs w:val="24"/>
        </w:rPr>
        <w:t>variance, 3))</w:t>
      </w:r>
    </w:p>
    <w:p w14:paraId="7A492115" w14:textId="6E9558CE" w:rsid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B944C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Degree: 1</w:t>
      </w:r>
    </w:p>
    <w:p w14:paraId="6490E8F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Training MSE: 23.302</w:t>
      </w:r>
    </w:p>
    <w:p w14:paraId="26459DE0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Validation MSE: 18.326</w:t>
      </w:r>
    </w:p>
    <w:p w14:paraId="57C66DE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73BE83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Degree: 3</w:t>
      </w:r>
    </w:p>
    <w:p w14:paraId="5D60A83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Training MSE: 10.127</w:t>
      </w:r>
    </w:p>
    <w:p w14:paraId="602327B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Validation MSE: 7.636</w:t>
      </w:r>
    </w:p>
    <w:p w14:paraId="3FB7857A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8865A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Degree: 9</w:t>
      </w:r>
    </w:p>
    <w:p w14:paraId="51B154D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Training MSE: 9.198</w:t>
      </w:r>
    </w:p>
    <w:p w14:paraId="1B10C8E6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Validation MSE: 8.824</w:t>
      </w:r>
    </w:p>
    <w:p w14:paraId="6DF7DEA4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25378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Degree: 15</w:t>
      </w:r>
    </w:p>
    <w:p w14:paraId="03D04349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Training MSE: 9.174</w:t>
      </w:r>
    </w:p>
    <w:p w14:paraId="67B20A0E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Validation MSE: 8.416</w:t>
      </w:r>
    </w:p>
    <w:p w14:paraId="3438A051" w14:textId="53B0244D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778C20" wp14:editId="1E6348EA">
            <wp:extent cx="3330660" cy="2133600"/>
            <wp:effectExtent l="0" t="0" r="3175" b="0"/>
            <wp:docPr id="19011181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797" cy="213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061C" w14:textId="55F35095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47A608" wp14:editId="3DF14B0B">
            <wp:extent cx="3238500" cy="2615710"/>
            <wp:effectExtent l="0" t="0" r="0" b="0"/>
            <wp:docPr id="668798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065" cy="264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0197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44A9C0" w14:textId="4722F7A2" w:rsid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8875DA">
        <w:rPr>
          <w:rFonts w:ascii="Times New Roman" w:hAnsi="Times New Roman" w:cs="Times New Roman"/>
          <w:sz w:val="24"/>
          <w:szCs w:val="24"/>
        </w:rPr>
        <w:br/>
        <w:t>The bias–variance trade-off was analysed, and the relationship between model complexity, underfitting, and overfitting was identified.</w:t>
      </w:r>
    </w:p>
    <w:p w14:paraId="3A8B30E8" w14:textId="77777777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875DA">
        <w:rPr>
          <w:rFonts w:ascii="Times New Roman" w:hAnsi="Times New Roman" w:cs="Times New Roman"/>
          <w:b/>
          <w:bCs/>
          <w:sz w:val="40"/>
          <w:szCs w:val="40"/>
        </w:rPr>
        <w:t>Experiment 6: Gradient Descent, SGD, Momentum and Adam</w:t>
      </w:r>
    </w:p>
    <w:p w14:paraId="08E0158B" w14:textId="77777777" w:rsidR="008875DA" w:rsidRPr="008875DA" w:rsidRDefault="008875DA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875DA">
        <w:rPr>
          <w:rFonts w:ascii="Times New Roman" w:hAnsi="Times New Roman" w:cs="Times New Roman"/>
          <w:sz w:val="24"/>
          <w:szCs w:val="24"/>
        </w:rPr>
        <w:br/>
        <w:t>To implement and compare Gradient Descent, Stochastic Gradient Descent (SGD), Momentum, and Adam for minimizing a loss function.</w:t>
      </w:r>
    </w:p>
    <w:p w14:paraId="17A72022" w14:textId="77777777" w:rsidR="008875DA" w:rsidRPr="008875DA" w:rsidRDefault="008875DA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5DA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1887965" w14:textId="77777777" w:rsidR="008875DA" w:rsidRPr="008875DA" w:rsidRDefault="008875DA" w:rsidP="006210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Define the model, parameters, and loss function.</w:t>
      </w:r>
    </w:p>
    <w:p w14:paraId="6BA5BE47" w14:textId="77777777" w:rsidR="008875DA" w:rsidRPr="008875DA" w:rsidRDefault="008875DA" w:rsidP="006210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Initialize the model parameters.</w:t>
      </w:r>
    </w:p>
    <w:p w14:paraId="5081988A" w14:textId="77777777" w:rsidR="008875DA" w:rsidRPr="008875DA" w:rsidRDefault="008875DA" w:rsidP="006210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Calculate the gradients of the loss function.</w:t>
      </w:r>
    </w:p>
    <w:p w14:paraId="16C5B6FC" w14:textId="77777777" w:rsidR="008875DA" w:rsidRPr="008875DA" w:rsidRDefault="008875DA" w:rsidP="006210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Update parameters using Gradient Descent, SGD, Momentum, and Adam.</w:t>
      </w:r>
    </w:p>
    <w:p w14:paraId="3A0994A6" w14:textId="77777777" w:rsidR="008875DA" w:rsidRDefault="008875DA" w:rsidP="006210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5DA">
        <w:rPr>
          <w:rFonts w:ascii="Times New Roman" w:hAnsi="Times New Roman" w:cs="Times New Roman"/>
          <w:sz w:val="24"/>
          <w:szCs w:val="24"/>
        </w:rPr>
        <w:t>Compare the loss values and convergence of each optimizer.</w:t>
      </w:r>
    </w:p>
    <w:p w14:paraId="2382906D" w14:textId="722098DC" w:rsidR="005211F4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6F2A79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#6)</w:t>
      </w:r>
    </w:p>
    <w:p w14:paraId="1614F48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F48A6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C6E31D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A7BB7B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7743A57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42)</w:t>
      </w:r>
    </w:p>
    <w:p w14:paraId="792EE8A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lastRenderedPageBreak/>
        <w:t>tf.random.set_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42)</w:t>
      </w:r>
    </w:p>
    <w:p w14:paraId="179FE0E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loss_fn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(w):</w:t>
      </w:r>
    </w:p>
    <w:p w14:paraId="6B82D09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return 0.5 * (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w[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0] ** 2 + 10 *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w[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1] ** 2)</w:t>
      </w:r>
    </w:p>
    <w:p w14:paraId="1489C55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def gradient(w):</w:t>
      </w:r>
    </w:p>
    <w:p w14:paraId="04647E5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([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w[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0], 10 *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w[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1]])</w:t>
      </w:r>
    </w:p>
    <w:p w14:paraId="1E4F7A0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initial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([4.0, 4.0])</w:t>
      </w:r>
    </w:p>
    <w:p w14:paraId="6A08BDF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optimizers = ["GD", "SGD", "Momentum"]</w:t>
      </w:r>
    </w:p>
    <w:p w14:paraId="6C6BEC9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paths = {}</w:t>
      </w:r>
    </w:p>
    <w:p w14:paraId="03604A7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for name in optimizers:</w:t>
      </w:r>
    </w:p>
    <w:p w14:paraId="2015FA4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w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initial.copy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062EFBA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velocity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(2)</w:t>
      </w:r>
    </w:p>
    <w:p w14:paraId="53787C7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path = [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w.copy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()]</w:t>
      </w:r>
    </w:p>
    <w:p w14:paraId="504CFDA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for step in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100):</w:t>
      </w:r>
    </w:p>
    <w:p w14:paraId="34AB267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grad = gradient(w)</w:t>
      </w:r>
    </w:p>
    <w:p w14:paraId="24EF6B5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if name == "GD":</w:t>
      </w:r>
    </w:p>
    <w:p w14:paraId="0FF4ABD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    w -= 0.05 * grad</w:t>
      </w:r>
    </w:p>
    <w:p w14:paraId="387201E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name == "SGD":</w:t>
      </w:r>
    </w:p>
    <w:p w14:paraId="08C07CE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noisy_grad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grad +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0, 0.2, 2)</w:t>
      </w:r>
    </w:p>
    <w:p w14:paraId="5B8445F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    w -= 0.01 *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noisy_grad</w:t>
      </w:r>
      <w:proofErr w:type="spellEnd"/>
    </w:p>
    <w:p w14:paraId="7C7C05D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else:</w:t>
      </w:r>
    </w:p>
    <w:p w14:paraId="3CF8FA6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    velocity = 0.9 * velocity + grad</w:t>
      </w:r>
    </w:p>
    <w:p w14:paraId="36AAE71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    w -= 0.05 * velocity</w:t>
      </w:r>
    </w:p>
    <w:p w14:paraId="5570DEA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w.copy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())</w:t>
      </w:r>
    </w:p>
    <w:p w14:paraId="661AC9C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paths[name]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(path)</w:t>
      </w:r>
    </w:p>
    <w:p w14:paraId="2CBC46C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(-4, 4, 100)</w:t>
      </w:r>
    </w:p>
    <w:p w14:paraId="4DF394C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(-4, 4, 100)</w:t>
      </w:r>
    </w:p>
    <w:p w14:paraId="149EC23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np.meshgrid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(x, y)</w:t>
      </w:r>
    </w:p>
    <w:p w14:paraId="298DE63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Z = 0.5 * (X ** 2 + 10 * Y ** 2)</w:t>
      </w:r>
    </w:p>
    <w:p w14:paraId="43C4A55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plt.contour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(X, Y, Z, levels=30)</w:t>
      </w:r>
    </w:p>
    <w:p w14:paraId="6A07D5A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for name, path in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paths.items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():</w:t>
      </w:r>
    </w:p>
    <w:p w14:paraId="499BE90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(path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0], path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1], marker=".", label=name)</w:t>
      </w:r>
    </w:p>
    <w:p w14:paraId="7D4722A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("w1")</w:t>
      </w:r>
    </w:p>
    <w:p w14:paraId="2D08751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("w2")</w:t>
      </w:r>
    </w:p>
    <w:p w14:paraId="388013A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("Optimiser Paths on Loss Contours")</w:t>
      </w:r>
    </w:p>
    <w:p w14:paraId="247F890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4BB969D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231E978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X_data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500, 4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("float32")</w:t>
      </w:r>
    </w:p>
    <w:p w14:paraId="67A7ECE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y_data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303787F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5 *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X_data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0] +</w:t>
      </w:r>
    </w:p>
    <w:p w14:paraId="5D6733B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3 *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X_data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1] +</w:t>
      </w:r>
    </w:p>
    <w:p w14:paraId="5B36F2E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2 *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X_data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2] +</w:t>
      </w:r>
    </w:p>
    <w:p w14:paraId="66116D7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X_data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3]</w:t>
      </w:r>
    </w:p>
    <w:p w14:paraId="45A08CF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("float32")</w:t>
      </w:r>
    </w:p>
    <w:p w14:paraId="3B4D0F2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:400],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400:]</w:t>
      </w:r>
    </w:p>
    <w:p w14:paraId="164A940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:400],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400:]</w:t>
      </w:r>
    </w:p>
    <w:p w14:paraId="461D69A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optimizers = {</w:t>
      </w:r>
    </w:p>
    <w:p w14:paraId="716AB30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"SGD":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tf.keras.optimizers.SGD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=0.01),</w:t>
      </w:r>
    </w:p>
    <w:p w14:paraId="25624C4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"Momentum":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tf.keras.optimizers.SGD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715706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=0.01,</w:t>
      </w:r>
    </w:p>
    <w:p w14:paraId="1C85D7C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momentum=0.9</w:t>
      </w:r>
    </w:p>
    <w:p w14:paraId="55B3447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),</w:t>
      </w:r>
    </w:p>
    <w:p w14:paraId="5956169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"Adam":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optimizers.Adam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=0.01)</w:t>
      </w:r>
    </w:p>
    <w:p w14:paraId="56AC9F4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}</w:t>
      </w:r>
    </w:p>
    <w:p w14:paraId="37664DA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histories = {}</w:t>
      </w:r>
    </w:p>
    <w:p w14:paraId="6ABD5BE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for name, optimizer in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optimizers.items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():</w:t>
      </w:r>
    </w:p>
    <w:p w14:paraId="7D7C7AA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model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[</w:t>
      </w:r>
    </w:p>
    <w:p w14:paraId="2B7A0D3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(shape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4,)),</w:t>
      </w:r>
    </w:p>
    <w:p w14:paraId="0458F76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(16, activation="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"),</w:t>
      </w:r>
    </w:p>
    <w:p w14:paraId="6417114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(1)</w:t>
      </w:r>
    </w:p>
    <w:p w14:paraId="63FE2D0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])</w:t>
      </w:r>
    </w:p>
    <w:p w14:paraId="2913334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(optimizer=optimizer, loss="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")</w:t>
      </w:r>
    </w:p>
    <w:p w14:paraId="60A2DF5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history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35E0CE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</w:t>
      </w:r>
    </w:p>
    <w:p w14:paraId="2A22CC8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),</w:t>
      </w:r>
    </w:p>
    <w:p w14:paraId="140CDDC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epochs=50,</w:t>
      </w:r>
    </w:p>
    <w:p w14:paraId="4CA54F3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=32,</w:t>
      </w:r>
    </w:p>
    <w:p w14:paraId="7CDC0F9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verbose=0)</w:t>
      </w:r>
    </w:p>
    <w:p w14:paraId="214E4F2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histories[name]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["loss"]</w:t>
      </w:r>
    </w:p>
    <w:p w14:paraId="543F291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print(name)</w:t>
      </w:r>
    </w:p>
    <w:p w14:paraId="161736D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"Initial Loss:", round(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["loss"][0], 4))</w:t>
      </w:r>
    </w:p>
    <w:p w14:paraId="13A06CE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"Final Loss:", round(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["loss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-1], 4))</w:t>
      </w:r>
    </w:p>
    <w:p w14:paraId="0C7F226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"Final Validation Loss:",</w:t>
      </w:r>
    </w:p>
    <w:p w14:paraId="04588C2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  round(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-1], 4))</w:t>
      </w:r>
    </w:p>
    <w:p w14:paraId="5404DAB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for name, losses in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histories.items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():</w:t>
      </w:r>
    </w:p>
    <w:p w14:paraId="594709E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(losses, label=name)</w:t>
      </w:r>
    </w:p>
    <w:p w14:paraId="1552B21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("Epoch")</w:t>
      </w:r>
    </w:p>
    <w:p w14:paraId="2086DC6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("Training MSE Loss")</w:t>
      </w:r>
    </w:p>
    <w:p w14:paraId="70C2DA5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("Optimiser Comparison")</w:t>
      </w:r>
    </w:p>
    <w:p w14:paraId="7E3E79B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3DD154E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22B2E48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28257B73" w14:textId="2C245A0B" w:rsidR="008875DA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8A4359" w14:textId="2B121C52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8F2175" wp14:editId="695B954F">
            <wp:extent cx="2994660" cy="2390474"/>
            <wp:effectExtent l="0" t="0" r="0" b="0"/>
            <wp:docPr id="12530344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920" cy="239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83D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>SGD</w:t>
      </w:r>
    </w:p>
    <w:p w14:paraId="393DFA5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Initial Loss: 15.6359</w:t>
      </w:r>
    </w:p>
    <w:p w14:paraId="19B9F76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Final Loss: 0.0018</w:t>
      </w:r>
    </w:p>
    <w:p w14:paraId="0E54364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Final Validation Loss: 0.0012</w:t>
      </w:r>
    </w:p>
    <w:p w14:paraId="4FB32D2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Momentum</w:t>
      </w:r>
    </w:p>
    <w:p w14:paraId="27D8894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Initial Loss: 11.6571</w:t>
      </w:r>
    </w:p>
    <w:p w14:paraId="3916A37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Final Loss: 0.003</w:t>
      </w:r>
    </w:p>
    <w:p w14:paraId="348AA53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Final Validation Loss: 0.0008</w:t>
      </w:r>
    </w:p>
    <w:p w14:paraId="45F0E84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Adam</w:t>
      </w:r>
    </w:p>
    <w:p w14:paraId="460CAA1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Initial Loss: 27.2465</w:t>
      </w:r>
    </w:p>
    <w:p w14:paraId="6EE5FF3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Final Loss: 0.0004</w:t>
      </w:r>
    </w:p>
    <w:p w14:paraId="087C7FB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Final Validation Loss: 0.0004</w:t>
      </w:r>
    </w:p>
    <w:p w14:paraId="2B3BE227" w14:textId="5710D562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036017" wp14:editId="3D5E7BDD">
            <wp:extent cx="3855720" cy="3123476"/>
            <wp:effectExtent l="0" t="0" r="0" b="1270"/>
            <wp:docPr id="14638547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745" cy="312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619D" w14:textId="55F3BF5D" w:rsid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5211F4">
        <w:rPr>
          <w:rFonts w:ascii="Times New Roman" w:hAnsi="Times New Roman" w:cs="Times New Roman"/>
          <w:sz w:val="24"/>
          <w:szCs w:val="24"/>
        </w:rPr>
        <w:br/>
        <w:t>The four optimization methods were implemented and compared based on loss reduction and convergence behaviour.</w:t>
      </w:r>
    </w:p>
    <w:p w14:paraId="75F5A32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211F4">
        <w:rPr>
          <w:rFonts w:ascii="Times New Roman" w:hAnsi="Times New Roman" w:cs="Times New Roman"/>
          <w:b/>
          <w:bCs/>
          <w:sz w:val="40"/>
          <w:szCs w:val="40"/>
        </w:rPr>
        <w:t>Experiment 7: Perceptron and Forward Propagation</w:t>
      </w:r>
    </w:p>
    <w:p w14:paraId="6B81195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5211F4">
        <w:rPr>
          <w:rFonts w:ascii="Times New Roman" w:hAnsi="Times New Roman" w:cs="Times New Roman"/>
          <w:sz w:val="24"/>
          <w:szCs w:val="24"/>
        </w:rPr>
        <w:br/>
        <w:t>To implement a perceptron for binary classification, study forward propagation, and understand the limitations of a single-layer perceptron using linearly separable data and the XOR problem.</w:t>
      </w:r>
    </w:p>
    <w:p w14:paraId="30041086" w14:textId="77777777" w:rsid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5CFFB" w14:textId="7A3A776A" w:rsidR="005211F4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3F8C500" w14:textId="77777777" w:rsidR="005211F4" w:rsidRPr="005211F4" w:rsidRDefault="005211F4" w:rsidP="006210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Create a dataset with input features and target labels.</w:t>
      </w:r>
    </w:p>
    <w:p w14:paraId="19AA4B4C" w14:textId="77777777" w:rsidR="005211F4" w:rsidRPr="005211F4" w:rsidRDefault="005211F4" w:rsidP="006210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Initialize weights and bias.</w:t>
      </w:r>
    </w:p>
    <w:p w14:paraId="35176239" w14:textId="77777777" w:rsidR="005211F4" w:rsidRPr="005211F4" w:rsidRDefault="005211F4" w:rsidP="006210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Calculate the weighted sum of inputs.</w:t>
      </w:r>
    </w:p>
    <w:p w14:paraId="5D2006B6" w14:textId="77777777" w:rsidR="005211F4" w:rsidRPr="005211F4" w:rsidRDefault="005211F4" w:rsidP="006210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Apply an activation function to predict the output.</w:t>
      </w:r>
    </w:p>
    <w:p w14:paraId="30AE6470" w14:textId="77777777" w:rsidR="005211F4" w:rsidRPr="005211F4" w:rsidRDefault="005211F4" w:rsidP="006210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Update weights and bias based on prediction errors.</w:t>
      </w:r>
    </w:p>
    <w:p w14:paraId="5FE2BC7C" w14:textId="5FFFF167" w:rsidR="005211F4" w:rsidRDefault="005211F4" w:rsidP="006210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Test the model using linearly separable data and XOR inputs.</w:t>
      </w:r>
    </w:p>
    <w:p w14:paraId="4B790F1F" w14:textId="2A3AB178" w:rsid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228FD1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#7) Perceptron and Forward Propagation</w:t>
      </w:r>
    </w:p>
    <w:p w14:paraId="4982BB8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6188F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3CFE11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8FB112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42)</w:t>
      </w:r>
    </w:p>
    <w:p w14:paraId="62CD472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def step(z):</w:t>
      </w:r>
    </w:p>
    <w:p w14:paraId="782E878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return (z &gt;= 0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(int)</w:t>
      </w:r>
    </w:p>
    <w:p w14:paraId="2C12AF1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def sigmoid(z):</w:t>
      </w:r>
    </w:p>
    <w:p w14:paraId="63D31BC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return 1 / (1 +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np.clip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(z, -500, 500)))</w:t>
      </w:r>
    </w:p>
    <w:p w14:paraId="34DDA41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(z):</w:t>
      </w:r>
    </w:p>
    <w:p w14:paraId="35EDF24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np.maximum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(0, z)</w:t>
      </w:r>
    </w:p>
    <w:p w14:paraId="047496C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1: Weighted sum, bias and step activation</w:t>
      </w:r>
    </w:p>
    <w:p w14:paraId="07C8922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([0.7, 0.4])</w:t>
      </w:r>
    </w:p>
    <w:p w14:paraId="349CB24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w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([0.8, -0.5])</w:t>
      </w:r>
    </w:p>
    <w:p w14:paraId="7A70E14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b = 0.1</w:t>
      </w:r>
    </w:p>
    <w:p w14:paraId="5780430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z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w, x) + b</w:t>
      </w:r>
    </w:p>
    <w:p w14:paraId="6E99422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"Weighted Sum:",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z, 3))</w:t>
      </w:r>
    </w:p>
    <w:p w14:paraId="088AE83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"Step Output:", step(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(z)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).item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())</w:t>
      </w:r>
    </w:p>
    <w:p w14:paraId="53FB8C7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"Sigmoid Output:", round(sigmoid(z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).item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(), 4))</w:t>
      </w:r>
    </w:p>
    <w:p w14:paraId="7448FFE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Output:", round(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(z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).item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(), 3))</w:t>
      </w:r>
    </w:p>
    <w:p w14:paraId="2F8D599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2: Generate 100 illustrative loan applications</w:t>
      </w:r>
    </w:p>
    <w:p w14:paraId="5CB2E3A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100, 2)</w:t>
      </w:r>
    </w:p>
    <w:p w14:paraId="55D34EE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>y = ((X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0] &gt;= 0.5) &amp; (X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1] &gt;= 0.4)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(int)</w:t>
      </w:r>
    </w:p>
    <w:p w14:paraId="2688108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weights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(2)</w:t>
      </w:r>
    </w:p>
    <w:p w14:paraId="4CEFB00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bias = 0.0</w:t>
      </w:r>
    </w:p>
    <w:p w14:paraId="2240452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0.1</w:t>
      </w:r>
    </w:p>
    <w:p w14:paraId="16AA79E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epochs = 20</w:t>
      </w:r>
    </w:p>
    <w:p w14:paraId="251399B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updates = []</w:t>
      </w:r>
    </w:p>
    <w:p w14:paraId="7BFCD28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for epoch in range(epochs):</w:t>
      </w:r>
    </w:p>
    <w:p w14:paraId="2D26599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mistakes = 0</w:t>
      </w:r>
    </w:p>
    <w:p w14:paraId="3347E52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for xi, target in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X, y):</w:t>
      </w:r>
    </w:p>
    <w:p w14:paraId="682DCC5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prediction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step(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weights, xi) + bias)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).item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4005565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error = target - prediction</w:t>
      </w:r>
    </w:p>
    <w:p w14:paraId="27CEF41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weights +=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* error * xi</w:t>
      </w:r>
    </w:p>
    <w:p w14:paraId="4976188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bias +=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* error</w:t>
      </w:r>
    </w:p>
    <w:p w14:paraId="5298B40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mistakes +=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int(error !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= 0)</w:t>
      </w:r>
    </w:p>
    <w:p w14:paraId="473F9CC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updates.append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(mistakes)</w:t>
      </w:r>
    </w:p>
    <w:p w14:paraId="6E6F550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"Epoch", epoch + 1, "Errors:", mistakes,</w:t>
      </w:r>
    </w:p>
    <w:p w14:paraId="401D4D8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  "Weights:",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(weights, 3),</w:t>
      </w:r>
    </w:p>
    <w:p w14:paraId="3F34DEA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  "Bias:",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bias, 3))</w:t>
      </w:r>
    </w:p>
    <w:p w14:paraId="6A4DC07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3: Decision boundary</w:t>
      </w:r>
    </w:p>
    <w:p w14:paraId="43DDB0B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7, 5))</w:t>
      </w:r>
    </w:p>
    <w:p w14:paraId="2AD0E5E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1], c=y,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")</w:t>
      </w:r>
    </w:p>
    <w:p w14:paraId="2B11643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xx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(0, 1, 100)</w:t>
      </w:r>
    </w:p>
    <w:p w14:paraId="553EE89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if abs(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weights[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1]) &gt; 1e-10:</w:t>
      </w:r>
    </w:p>
    <w:p w14:paraId="696D31A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-(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weights[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0] * xx + bias) /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weights[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1]</w:t>
      </w:r>
    </w:p>
    <w:p w14:paraId="1D15F2B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(xx,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"k--", label="Decision boundary")</w:t>
      </w:r>
    </w:p>
    <w:p w14:paraId="6E0D084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("Credit Score (normalised)")</w:t>
      </w:r>
    </w:p>
    <w:p w14:paraId="0504908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("Income-to-Debt Score")</w:t>
      </w:r>
    </w:p>
    <w:p w14:paraId="1B2925A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("Perceptron Loan Screening")</w:t>
      </w:r>
    </w:p>
    <w:p w14:paraId="1495F0E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plt.ylim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(0, 1)</w:t>
      </w:r>
    </w:p>
    <w:p w14:paraId="5748809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137A58E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57B08DC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1, epochs + 1), updates, marker="o")</w:t>
      </w:r>
    </w:p>
    <w:p w14:paraId="2B3BBD3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("Epoch")</w:t>
      </w:r>
    </w:p>
    <w:p w14:paraId="2DD5FFF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("Misclassified Applications")</w:t>
      </w:r>
    </w:p>
    <w:p w14:paraId="05C916D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("Perceptron Learning")</w:t>
      </w:r>
    </w:p>
    <w:p w14:paraId="0E7E493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1DCAA5C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0246C05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4: XOR</w:t>
      </w:r>
    </w:p>
    <w:p w14:paraId="6F4DF63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XOR_X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([[0, 0], [0, 1], [1, 0], [1, 1]])</w:t>
      </w:r>
    </w:p>
    <w:p w14:paraId="1CEC6F3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XOR_y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([0, 1, 1, 0])</w:t>
      </w:r>
    </w:p>
    <w:p w14:paraId="3572339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w_xor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(2)</w:t>
      </w:r>
    </w:p>
    <w:p w14:paraId="7931252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b_xor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0.0</w:t>
      </w:r>
    </w:p>
    <w:p w14:paraId="6D6C37F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for epoch in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20):</w:t>
      </w:r>
    </w:p>
    <w:p w14:paraId="6BAAF77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for xi, target in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XOR_X,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XOR_y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):</w:t>
      </w:r>
    </w:p>
    <w:p w14:paraId="18E52F4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prediction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step(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np.dot(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w_xor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xi) +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b_xor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).item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2B53B1E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        error = target - prediction</w:t>
      </w:r>
    </w:p>
    <w:p w14:paraId="44DCAF1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w_xor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+= 0.1 * error * xi</w:t>
      </w:r>
    </w:p>
    <w:p w14:paraId="61365D8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b_xor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+= 0.1 * error</w:t>
      </w:r>
    </w:p>
    <w:p w14:paraId="7DAEB8C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predictions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step(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XOR_X @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w_xor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b_xor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32F418C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nXOR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Actual:",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XOR_y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5967DD8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"XOR Predicted:", predictions)</w:t>
      </w:r>
    </w:p>
    <w:p w14:paraId="00A9EC8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"XOR Correct:",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predictions ==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XOR_y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), "out of 4")</w:t>
      </w:r>
    </w:p>
    <w:p w14:paraId="11E35C7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"XOR converged:",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equal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predictions,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XOR_y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))</w:t>
      </w:r>
    </w:p>
    <w:p w14:paraId="5A5E48B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5: Activation comparison</w:t>
      </w:r>
    </w:p>
    <w:p w14:paraId="6E19A9B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z_values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(-5, 5, 200)</w:t>
      </w:r>
    </w:p>
    <w:p w14:paraId="6991411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z_values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z_values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&gt;= 0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(int), label="Step")</w:t>
      </w:r>
    </w:p>
    <w:p w14:paraId="047B581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z_values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sigmoid(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z_values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), label="Sigmoid")</w:t>
      </w:r>
    </w:p>
    <w:p w14:paraId="0AEF357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z_values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z_values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), label="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")</w:t>
      </w:r>
    </w:p>
    <w:p w14:paraId="15E1BD5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("Input z")</w:t>
      </w:r>
    </w:p>
    <w:p w14:paraId="102885A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("Activation Output")</w:t>
      </w:r>
    </w:p>
    <w:p w14:paraId="7D9CE8A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("Activation Function Comparison")</w:t>
      </w:r>
    </w:p>
    <w:p w14:paraId="07955DD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083D52E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33A1327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106F5F04" w14:textId="698D3FC6" w:rsid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9667C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Weighted Sum: 0.46</w:t>
      </w:r>
    </w:p>
    <w:p w14:paraId="2417F7D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Step Output: 1</w:t>
      </w:r>
    </w:p>
    <w:p w14:paraId="468ABB1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Sigmoid Output: 0.613</w:t>
      </w:r>
    </w:p>
    <w:p w14:paraId="5337EA4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Output: 0.46</w:t>
      </w:r>
    </w:p>
    <w:p w14:paraId="23234A8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 Errors: 33 Weights: [0.253 0.199] Bias: -0.3</w:t>
      </w:r>
    </w:p>
    <w:p w14:paraId="1BEE373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2 Errors: 23 Weights: [0.384 0.207] Bias: -0.4</w:t>
      </w:r>
    </w:p>
    <w:p w14:paraId="1CC9189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3 Errors: 14 Weights: [0.389 0.251] Bias: -0.4</w:t>
      </w:r>
    </w:p>
    <w:p w14:paraId="69C12A0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4 Errors: 14 Weights: [0.372 0.363] Bias: -0.4</w:t>
      </w:r>
    </w:p>
    <w:p w14:paraId="3275375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5 Errors: 21 Weights: [0.401 0.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36 ]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Bias: -0.5</w:t>
      </w:r>
    </w:p>
    <w:p w14:paraId="55D8C95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6 Errors: 12 Weights: [0.386 0.374] Bias: -0.5</w:t>
      </w:r>
    </w:p>
    <w:p w14:paraId="78AFF18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7 Errors: 14 Weights: [0.404 0.345] Bias: -0.5</w:t>
      </w:r>
    </w:p>
    <w:p w14:paraId="10D2B93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8 Errors: 12 Weights: [0.389 0.359] Bias: -0.5</w:t>
      </w:r>
    </w:p>
    <w:p w14:paraId="7F184AB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9 Errors: 12 Weights: [0.387 0.363] Bias: -0.5</w:t>
      </w:r>
    </w:p>
    <w:p w14:paraId="61F7699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10 Errors: 12 Weights: [0.372 0.377] Bias: -0.5</w:t>
      </w:r>
    </w:p>
    <w:p w14:paraId="6B9A52F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11 Errors: 12 Weights: [0.366 0.391] Bias: -0.5</w:t>
      </w:r>
    </w:p>
    <w:p w14:paraId="1A6DC5C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12 Errors: 14 Weights: [0.387 0.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37 ]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Bias: -0.5</w:t>
      </w:r>
    </w:p>
    <w:p w14:paraId="0048C9B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13 Errors: 12 Weights: [0.372 0.384] Bias: -0.5</w:t>
      </w:r>
    </w:p>
    <w:p w14:paraId="03705A3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14 Errors: 14 Weights: [0.389 0.355] Bias: -0.5</w:t>
      </w:r>
    </w:p>
    <w:p w14:paraId="0840A6F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15 Errors: 12 Weights: [0.387 0.358] Bias: -0.5</w:t>
      </w:r>
    </w:p>
    <w:p w14:paraId="3351936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16 Errors: 12 Weights: [0.385 0.362] Bias: -0.5</w:t>
      </w:r>
    </w:p>
    <w:p w14:paraId="5B8FAE6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17 Errors: 12 Weights: [0.384 0.365] Bias: -0.5</w:t>
      </w:r>
    </w:p>
    <w:p w14:paraId="322212B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18 Errors: 12 Weights: [0.382 0.369] Bias: -0.5</w:t>
      </w:r>
    </w:p>
    <w:p w14:paraId="6035240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19 Errors: 12 Weights: [0.367 0.383] Bias: -0.5</w:t>
      </w:r>
    </w:p>
    <w:p w14:paraId="71B37B0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 20 Errors: 14 Weights: [0.387 0.362] Bias: -0.5</w:t>
      </w:r>
    </w:p>
    <w:p w14:paraId="3A54D68E" w14:textId="7DFF5FB6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9827BF" wp14:editId="2704CB7E">
            <wp:extent cx="2693948" cy="2064385"/>
            <wp:effectExtent l="0" t="0" r="0" b="0"/>
            <wp:docPr id="754324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229" cy="208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1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3FD18E" wp14:editId="03570463">
            <wp:extent cx="2567940" cy="2080260"/>
            <wp:effectExtent l="0" t="0" r="3810" b="0"/>
            <wp:docPr id="8272111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466" cy="208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CB3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XOR Actual: [0 1 1 0]</w:t>
      </w:r>
    </w:p>
    <w:p w14:paraId="1CFB0D3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XOR Predicted: [1 1 0 0]</w:t>
      </w:r>
    </w:p>
    <w:p w14:paraId="6635C3F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XOR Correct: 2 out of 4</w:t>
      </w:r>
    </w:p>
    <w:p w14:paraId="37AC29F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XOR converged: False</w:t>
      </w:r>
    </w:p>
    <w:p w14:paraId="62D36C0E" w14:textId="15D44A89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53454C" wp14:editId="6F430F97">
            <wp:extent cx="2941320" cy="2414979"/>
            <wp:effectExtent l="0" t="0" r="0" b="4445"/>
            <wp:docPr id="20985614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484" cy="242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66FA" w14:textId="177AB840" w:rsid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5211F4">
        <w:rPr>
          <w:rFonts w:ascii="Times New Roman" w:hAnsi="Times New Roman" w:cs="Times New Roman"/>
          <w:sz w:val="24"/>
          <w:szCs w:val="24"/>
        </w:rPr>
        <w:br/>
        <w:t>The perceptron was implemented successfully, and its ability to classify linearly separable data and its limitation in solving XOR were demonstrated.</w:t>
      </w:r>
    </w:p>
    <w:p w14:paraId="4D02878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211F4">
        <w:rPr>
          <w:rFonts w:ascii="Times New Roman" w:hAnsi="Times New Roman" w:cs="Times New Roman"/>
          <w:b/>
          <w:bCs/>
          <w:sz w:val="40"/>
          <w:szCs w:val="40"/>
        </w:rPr>
        <w:t>Experiment 8: Two-Layer Neural Network Using Backpropagation</w:t>
      </w:r>
    </w:p>
    <w:p w14:paraId="7516382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5211F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211F4">
        <w:rPr>
          <w:rFonts w:ascii="Times New Roman" w:hAnsi="Times New Roman" w:cs="Times New Roman"/>
          <w:sz w:val="24"/>
          <w:szCs w:val="24"/>
        </w:rPr>
        <w:t>To implement a two-layer neural network using forward propagation and backpropagation to solve the XOR classification problem and study error reduction during training.</w:t>
      </w:r>
    </w:p>
    <w:p w14:paraId="707548D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E79740B" w14:textId="77777777" w:rsidR="005211F4" w:rsidRPr="005211F4" w:rsidRDefault="005211F4" w:rsidP="006210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Prepare the input and target data for XOR.</w:t>
      </w:r>
    </w:p>
    <w:p w14:paraId="7465AC86" w14:textId="77777777" w:rsidR="005211F4" w:rsidRPr="005211F4" w:rsidRDefault="005211F4" w:rsidP="006210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Initialize weights and biases for the hidden and output layers.</w:t>
      </w:r>
    </w:p>
    <w:p w14:paraId="7B988B69" w14:textId="77777777" w:rsidR="005211F4" w:rsidRPr="005211F4" w:rsidRDefault="005211F4" w:rsidP="006210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>Perform forward propagation to calculate the predicted output.</w:t>
      </w:r>
    </w:p>
    <w:p w14:paraId="2629295E" w14:textId="77777777" w:rsidR="005211F4" w:rsidRPr="005211F4" w:rsidRDefault="005211F4" w:rsidP="006210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Calculate the loss between predicted and actual outputs.</w:t>
      </w:r>
    </w:p>
    <w:p w14:paraId="1424B61F" w14:textId="77777777" w:rsidR="005211F4" w:rsidRPr="005211F4" w:rsidRDefault="005211F4" w:rsidP="006210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Use backpropagation to calculate gradients.</w:t>
      </w:r>
    </w:p>
    <w:p w14:paraId="5F6B74DD" w14:textId="77777777" w:rsidR="005211F4" w:rsidRPr="005211F4" w:rsidRDefault="005211F4" w:rsidP="006210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Update weights and biases repeatedly.</w:t>
      </w:r>
    </w:p>
    <w:p w14:paraId="386F2591" w14:textId="77777777" w:rsidR="005211F4" w:rsidRDefault="005211F4" w:rsidP="006210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Check the final predictions and plot the training loss.</w:t>
      </w:r>
    </w:p>
    <w:p w14:paraId="45381405" w14:textId="0C44FE01" w:rsidR="005211F4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FEFB02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#8) Two-Layer Neural Network with Backpropagation</w:t>
      </w:r>
    </w:p>
    <w:p w14:paraId="6945A5D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F791C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7A152D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2F4EFF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42)</w:t>
      </w:r>
    </w:p>
    <w:p w14:paraId="59A7482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def sigmoid(z):</w:t>
      </w:r>
    </w:p>
    <w:p w14:paraId="0187BD1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z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np.clip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(z, -500, 500)</w:t>
      </w:r>
    </w:p>
    <w:p w14:paraId="4F6DC25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return 1 / (1 +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(-z))</w:t>
      </w:r>
    </w:p>
    <w:p w14:paraId="40C488A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X, W1, b1, W2, b2):</w:t>
      </w:r>
    </w:p>
    <w:p w14:paraId="4EBB2AD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Z1 = X @ W1 + b1</w:t>
      </w:r>
    </w:p>
    <w:p w14:paraId="7D67281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A1 = sigmoid(Z1)</w:t>
      </w:r>
    </w:p>
    <w:p w14:paraId="797AA83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Z2 = A1 @ W2 + b2</w:t>
      </w:r>
    </w:p>
    <w:p w14:paraId="719525E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A2 = sigmoid(Z2)</w:t>
      </w:r>
    </w:p>
    <w:p w14:paraId="01DC88A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return Z1, A1, Z2, A2</w:t>
      </w:r>
    </w:p>
    <w:p w14:paraId="0473583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A2, y):</w:t>
      </w:r>
    </w:p>
    <w:p w14:paraId="580D19B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return -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</w:p>
    <w:p w14:paraId="09A168F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y *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np.log(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A2 + 1e-8) +</w:t>
      </w:r>
    </w:p>
    <w:p w14:paraId="10451D0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(1 - y) *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np.log(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1 - A2 + 1e-8)</w:t>
      </w:r>
    </w:p>
    <w:p w14:paraId="4676959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E54AC3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backpropagation(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X, y, W1, b1, W2, b2):</w:t>
      </w:r>
    </w:p>
    <w:p w14:paraId="215FEAA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(X)</w:t>
      </w:r>
    </w:p>
    <w:p w14:paraId="77BA3B1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Z1, A1, Z2, A2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X, W1, b1, W2, b2)</w:t>
      </w:r>
    </w:p>
    <w:p w14:paraId="3E790E0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dZ2 = (A2 - y) / n</w:t>
      </w:r>
    </w:p>
    <w:p w14:paraId="451C49B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dW2 = A1.T @ dZ2</w:t>
      </w:r>
    </w:p>
    <w:p w14:paraId="694487C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 xml:space="preserve">    db2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dZ2, axis=0,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keepdims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=True)</w:t>
      </w:r>
    </w:p>
    <w:p w14:paraId="051AEEF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dZ1 = (dZ2 @ W2.T) * A1 * (1 - A1)</w:t>
      </w:r>
    </w:p>
    <w:p w14:paraId="754F0AC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dW1 = X.T @ dZ1</w:t>
      </w:r>
    </w:p>
    <w:p w14:paraId="745CFD8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db1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dZ1, axis=0,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keepdims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=True)</w:t>
      </w:r>
    </w:p>
    <w:p w14:paraId="2E764B4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return dW1, db1, dW2, db2, A2</w:t>
      </w:r>
    </w:p>
    <w:p w14:paraId="0B31CD2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Input: XOR dataset</w:t>
      </w:r>
    </w:p>
    <w:p w14:paraId="109881D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([</w:t>
      </w:r>
    </w:p>
    <w:p w14:paraId="45BA478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[0, 0],</w:t>
      </w:r>
    </w:p>
    <w:p w14:paraId="165632B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[0, 1],</w:t>
      </w:r>
    </w:p>
    <w:p w14:paraId="03E4BDA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[1, 0],</w:t>
      </w:r>
    </w:p>
    <w:p w14:paraId="794C45F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[1, 1]</w:t>
      </w:r>
    </w:p>
    <w:p w14:paraId="7E26266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=float)</w:t>
      </w:r>
    </w:p>
    <w:p w14:paraId="189CCE8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([[0], [1], [1], [0]],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=float)</w:t>
      </w:r>
    </w:p>
    <w:p w14:paraId="52AC146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Initialise weights and biases</w:t>
      </w:r>
    </w:p>
    <w:p w14:paraId="2E972A2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W1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2, 8) * 0.5</w:t>
      </w:r>
    </w:p>
    <w:p w14:paraId="7837F9B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b1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((1, 8))</w:t>
      </w:r>
    </w:p>
    <w:p w14:paraId="1674F25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W2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8, 1) * 0.5</w:t>
      </w:r>
    </w:p>
    <w:p w14:paraId="1F8211C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b2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((1, 1))</w:t>
      </w:r>
    </w:p>
    <w:p w14:paraId="5BF0EA2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"INPUT DATA:")</w:t>
      </w:r>
    </w:p>
    <w:p w14:paraId="445341A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print(X)</w:t>
      </w:r>
    </w:p>
    <w:p w14:paraId="490B07C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"EXPECTED OUTPUT:")</w:t>
      </w:r>
    </w:p>
    <w:p w14:paraId="4735274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y.ravel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())</w:t>
      </w:r>
    </w:p>
    <w:p w14:paraId="5D313A3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Numerical gradient check before training</w:t>
      </w:r>
    </w:p>
    <w:p w14:paraId="4493453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dW1, db1, dW2, db2, A2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backpropagation(</w:t>
      </w:r>
      <w:proofErr w:type="gramEnd"/>
    </w:p>
    <w:p w14:paraId="60D43FA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X, y, W1, b1, W2, b2</w:t>
      </w:r>
    </w:p>
    <w:p w14:paraId="4999D0B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2CE9C6E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epsilon = 1e-5</w:t>
      </w:r>
    </w:p>
    <w:p w14:paraId="1F80DA3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original = W1[0, 0]</w:t>
      </w:r>
    </w:p>
    <w:p w14:paraId="2D3F8C2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W1[0, 0] = original + epsilon</w:t>
      </w:r>
    </w:p>
    <w:p w14:paraId="79F1764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_, _, _,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A_plus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X, W1, b1, W2, b2)</w:t>
      </w:r>
    </w:p>
    <w:p w14:paraId="3F53A37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lastRenderedPageBreak/>
        <w:t>loss_plus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A_plus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y)</w:t>
      </w:r>
    </w:p>
    <w:p w14:paraId="06B3CBA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W1[0, 0] = original - epsilon</w:t>
      </w:r>
    </w:p>
    <w:p w14:paraId="3A9885F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_, _, _,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A_minus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X, W1, b1, W2, b2)</w:t>
      </w:r>
    </w:p>
    <w:p w14:paraId="0857DC0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loss_minus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A_minus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y)</w:t>
      </w:r>
    </w:p>
    <w:p w14:paraId="2D9FB73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W1[0, 0] = original</w:t>
      </w:r>
    </w:p>
    <w:p w14:paraId="634513F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numerical_gradient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loss_plus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loss_minus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 / (2 * epsilon)</w:t>
      </w:r>
    </w:p>
    <w:p w14:paraId="6C1CF50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analytic_gradient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dW1[0, 0]</w:t>
      </w:r>
    </w:p>
    <w:p w14:paraId="2DEFF94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nGRADIENT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CHECK:")</w:t>
      </w:r>
    </w:p>
    <w:p w14:paraId="6A3A475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"Numerical gradient:", round(float(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numerical_gradient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), 6))</w:t>
      </w:r>
    </w:p>
    <w:p w14:paraId="58CFEA2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"Analytical gradient:", round(float(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analytic_gradient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), 6))</w:t>
      </w:r>
    </w:p>
    <w:p w14:paraId="3B57160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"Gradient check passed:",</w:t>
      </w:r>
    </w:p>
    <w:p w14:paraId="16F4593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np.isclose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numerical_gradient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analytic_gradient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</w:t>
      </w:r>
    </w:p>
    <w:p w14:paraId="3710656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rtol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=1e-3,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atol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=1e-5))</w:t>
      </w:r>
    </w:p>
    <w:p w14:paraId="0B1018D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Train using gradient descent and backpropagation</w:t>
      </w:r>
    </w:p>
    <w:p w14:paraId="039678F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epochs = 10000</w:t>
      </w:r>
    </w:p>
    <w:p w14:paraId="3EABEC7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1.0</w:t>
      </w:r>
    </w:p>
    <w:p w14:paraId="649C067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losses = []</w:t>
      </w:r>
    </w:p>
    <w:p w14:paraId="50B116F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for epoch in range(epochs):</w:t>
      </w:r>
    </w:p>
    <w:p w14:paraId="34CBC93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dW1, db1, dW2, db2, A2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backpropagation(</w:t>
      </w:r>
      <w:proofErr w:type="gramEnd"/>
    </w:p>
    <w:p w14:paraId="08F4277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X, y, W1, b1, W2, b2</w:t>
      </w:r>
    </w:p>
    <w:p w14:paraId="199BC9B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89558A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W1 -=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* dW1</w:t>
      </w:r>
    </w:p>
    <w:p w14:paraId="6475DD5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b1 -=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* db1</w:t>
      </w:r>
    </w:p>
    <w:p w14:paraId="18B9766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W2 -=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* dW2</w:t>
      </w:r>
    </w:p>
    <w:p w14:paraId="1E00037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b2 -=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* db2</w:t>
      </w:r>
    </w:p>
    <w:p w14:paraId="0190DE7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if epoch % 100 == 0:</w:t>
      </w:r>
    </w:p>
    <w:p w14:paraId="2DB361F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_, _, _, A2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X, W1, b1, W2, b2)</w:t>
      </w:r>
    </w:p>
    <w:p w14:paraId="55C1CEF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losses.append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A2, y))</w:t>
      </w:r>
    </w:p>
    <w:p w14:paraId="072DD2B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Final predictions</w:t>
      </w:r>
    </w:p>
    <w:p w14:paraId="03F9140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_, _, _, probabilities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X, W1, b1, W2, b2)</w:t>
      </w:r>
    </w:p>
    <w:p w14:paraId="0581A20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>predictions = (probabilities &gt;= 0.5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(int)</w:t>
      </w:r>
    </w:p>
    <w:p w14:paraId="59312EA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nTRAINING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RESULTS:")</w:t>
      </w:r>
    </w:p>
    <w:p w14:paraId="4ED75CD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"Epochs:", epochs)</w:t>
      </w:r>
    </w:p>
    <w:p w14:paraId="37106E7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"Final loss:",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round(float(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probabilities, y)), 6))</w:t>
      </w:r>
    </w:p>
    <w:p w14:paraId="0C6B332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"Predicted probabilities:")</w:t>
      </w:r>
    </w:p>
    <w:p w14:paraId="0795800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probabilities.ravel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(), 4))</w:t>
      </w:r>
    </w:p>
    <w:p w14:paraId="0D5CB2B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"Predicted classes:",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predictions.ravel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())</w:t>
      </w:r>
    </w:p>
    <w:p w14:paraId="3840856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"Actual classes:",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y.ravel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())</w:t>
      </w:r>
    </w:p>
    <w:p w14:paraId="1E4A640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"Accuracy:",</w:t>
      </w:r>
    </w:p>
    <w:p w14:paraId="26EB854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round(float(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(predictions == y) * 100), 2), "%")</w:t>
      </w:r>
    </w:p>
    <w:p w14:paraId="3464EBD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Plot training loss</w:t>
      </w:r>
    </w:p>
    <w:p w14:paraId="1EB8FC1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7, 4))</w:t>
      </w:r>
    </w:p>
    <w:p w14:paraId="39ABB56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(losses)) * 100, losses)</w:t>
      </w:r>
    </w:p>
    <w:p w14:paraId="0B5C03D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("Epoch")</w:t>
      </w:r>
    </w:p>
    <w:p w14:paraId="640C48D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("Binary cross-entropy loss")</w:t>
      </w:r>
    </w:p>
    <w:p w14:paraId="4654267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 Training Loss")</w:t>
      </w:r>
    </w:p>
    <w:p w14:paraId="2555924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(True)</w:t>
      </w:r>
    </w:p>
    <w:p w14:paraId="5EDA8EB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01A17D7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Plot nonlinear decision boundary</w:t>
      </w:r>
    </w:p>
    <w:p w14:paraId="2B56EB3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xx,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np.meshgrid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</w:p>
    <w:p w14:paraId="408969A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(-0.2, 1.2, 150),</w:t>
      </w:r>
    </w:p>
    <w:p w14:paraId="72A8040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(-0.2, 1.2, 150))</w:t>
      </w:r>
    </w:p>
    <w:p w14:paraId="32AE569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grid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np.c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_[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xx.ravel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yy.ravel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()]</w:t>
      </w:r>
    </w:p>
    <w:p w14:paraId="653D53A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_, _, _,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grid_probs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grid, W1, b1, W2, b2)</w:t>
      </w:r>
    </w:p>
    <w:p w14:paraId="7CBECAE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Z = 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grid_probs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&gt;= 0.5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(int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xx.shape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3E7A608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6, 5))</w:t>
      </w:r>
    </w:p>
    <w:p w14:paraId="77D5CA7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plt.contourf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(xx,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Z, alpha=0.3, levels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-0.5, 0.5, 1.5])</w:t>
      </w:r>
    </w:p>
    <w:p w14:paraId="5FC55CF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1], c=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y.ravel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(),</w:t>
      </w:r>
    </w:p>
    <w:p w14:paraId="318C8E3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="black", s=100)</w:t>
      </w:r>
    </w:p>
    <w:p w14:paraId="7838413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("Input X1")</w:t>
      </w:r>
    </w:p>
    <w:p w14:paraId="212BFE5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("Input X2")</w:t>
      </w:r>
    </w:p>
    <w:p w14:paraId="2FC9B54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("XOR Nonlinear Decision Boundary")</w:t>
      </w:r>
    </w:p>
    <w:p w14:paraId="683B9AC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(True)</w:t>
      </w:r>
    </w:p>
    <w:p w14:paraId="205ABDB6" w14:textId="51AD195C" w:rsid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7ADDD950" w14:textId="28C09F30" w:rsid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BBF66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INPUT DATA:</w:t>
      </w:r>
    </w:p>
    <w:p w14:paraId="50E7E36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[[0. 0.]</w:t>
      </w:r>
    </w:p>
    <w:p w14:paraId="6B0B72B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[0. 1.]</w:t>
      </w:r>
    </w:p>
    <w:p w14:paraId="313C5B8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[1. 0.]</w:t>
      </w:r>
    </w:p>
    <w:p w14:paraId="738F1DE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[1. 1.]]</w:t>
      </w:r>
    </w:p>
    <w:p w14:paraId="547C2AE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EXPECTED OUTPUT:</w:t>
      </w:r>
    </w:p>
    <w:p w14:paraId="552AF9E2" w14:textId="3BDBC139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[0. 1. 1. 0.]</w:t>
      </w:r>
    </w:p>
    <w:p w14:paraId="6CC139F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GRADIENT CHECK:</w:t>
      </w:r>
    </w:p>
    <w:p w14:paraId="4BDA14B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Numerical gradient: 0.013816</w:t>
      </w:r>
    </w:p>
    <w:p w14:paraId="0859BC1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Analytical gradient: 0.013816</w:t>
      </w:r>
    </w:p>
    <w:p w14:paraId="531158A8" w14:textId="78908836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Gradient check passed: True</w:t>
      </w:r>
    </w:p>
    <w:p w14:paraId="5B8305E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TRAINING RESULTS:</w:t>
      </w:r>
    </w:p>
    <w:p w14:paraId="4C86B68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Epochs: 10000</w:t>
      </w:r>
    </w:p>
    <w:p w14:paraId="67152EA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Final loss: 0.00067</w:t>
      </w:r>
    </w:p>
    <w:p w14:paraId="32ACE10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Predicted probabilities:</w:t>
      </w:r>
    </w:p>
    <w:p w14:paraId="2D41307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[5.000e-04 9.994e-01 9.992e-01 8.000e-04]</w:t>
      </w:r>
    </w:p>
    <w:p w14:paraId="38EC3EA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Predicted classes: [0 1 1 0]</w:t>
      </w:r>
    </w:p>
    <w:p w14:paraId="5A2CAA8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Actual classes: [0. 1. 1. 0.]</w:t>
      </w:r>
    </w:p>
    <w:p w14:paraId="7E97657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Accuracy: 100.0 %</w:t>
      </w:r>
    </w:p>
    <w:p w14:paraId="111C97AB" w14:textId="1DA24565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1F8617" wp14:editId="68814345">
            <wp:extent cx="2588911" cy="1653540"/>
            <wp:effectExtent l="0" t="0" r="1905" b="3810"/>
            <wp:docPr id="14660170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137" cy="166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4454" w14:textId="56BA456E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68135E" wp14:editId="208C16D1">
            <wp:extent cx="3284220" cy="2764627"/>
            <wp:effectExtent l="0" t="0" r="0" b="0"/>
            <wp:docPr id="10184368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074" cy="27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7D2F" w14:textId="4D47A867" w:rsid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5211F4">
        <w:rPr>
          <w:rFonts w:ascii="Times New Roman" w:hAnsi="Times New Roman" w:cs="Times New Roman"/>
          <w:sz w:val="24"/>
          <w:szCs w:val="24"/>
        </w:rPr>
        <w:br/>
        <w:t>The two-layer neural network was trained successfully using backpropagation and learned the XOR input-output relationships.</w:t>
      </w:r>
    </w:p>
    <w:p w14:paraId="79B5A05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211F4">
        <w:rPr>
          <w:rFonts w:ascii="Times New Roman" w:hAnsi="Times New Roman" w:cs="Times New Roman"/>
          <w:b/>
          <w:bCs/>
          <w:sz w:val="40"/>
          <w:szCs w:val="40"/>
        </w:rPr>
        <w:t>Experiment 9: Multilayer Perceptron (MLP)</w:t>
      </w:r>
    </w:p>
    <w:p w14:paraId="47D660F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5211F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211F4">
        <w:rPr>
          <w:rFonts w:ascii="Times New Roman" w:hAnsi="Times New Roman" w:cs="Times New Roman"/>
          <w:sz w:val="24"/>
          <w:szCs w:val="24"/>
        </w:rPr>
        <w:t>To build and train a Multilayer Perceptron for classification and analyse the effect of hidden layers, activation functions, and model performance.</w:t>
      </w:r>
    </w:p>
    <w:p w14:paraId="06538E5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E87B369" w14:textId="77777777" w:rsidR="005211F4" w:rsidRPr="005211F4" w:rsidRDefault="005211F4" w:rsidP="006210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Load or generate a classification dataset.</w:t>
      </w:r>
    </w:p>
    <w:p w14:paraId="46FA91E5" w14:textId="77777777" w:rsidR="005211F4" w:rsidRPr="005211F4" w:rsidRDefault="005211F4" w:rsidP="006210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Split the dataset into training and testing sets.</w:t>
      </w:r>
    </w:p>
    <w:p w14:paraId="15BBD45D" w14:textId="77777777" w:rsidR="005211F4" w:rsidRPr="005211F4" w:rsidRDefault="005211F4" w:rsidP="006210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Create an MLP with one or more hidden layers.</w:t>
      </w:r>
    </w:p>
    <w:p w14:paraId="61CEA2EA" w14:textId="77777777" w:rsidR="005211F4" w:rsidRPr="005211F4" w:rsidRDefault="005211F4" w:rsidP="006210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Train the model using a suitable optimizer.</w:t>
      </w:r>
    </w:p>
    <w:p w14:paraId="4F4CCE83" w14:textId="77777777" w:rsidR="005211F4" w:rsidRPr="005211F4" w:rsidRDefault="005211F4" w:rsidP="006210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Predict the class labels for test data.</w:t>
      </w:r>
    </w:p>
    <w:p w14:paraId="509B59D2" w14:textId="77777777" w:rsidR="005211F4" w:rsidRPr="005211F4" w:rsidRDefault="005211F4" w:rsidP="006210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Evaluate accuracy and other classification metrics.</w:t>
      </w:r>
    </w:p>
    <w:p w14:paraId="72D1AC25" w14:textId="77777777" w:rsidR="005211F4" w:rsidRPr="005211F4" w:rsidRDefault="005211F4" w:rsidP="006210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Compare the model's predictions with actual labels.</w:t>
      </w:r>
    </w:p>
    <w:p w14:paraId="2251A689" w14:textId="3B0E9CF7" w:rsid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1F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B54280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#9) Multilayer Perceptron Implementation</w:t>
      </w:r>
    </w:p>
    <w:p w14:paraId="468F7B5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7A9AC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F91BC8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import pandas as pd</w:t>
      </w:r>
    </w:p>
    <w:p w14:paraId="54F9A1B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7BEB9B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3AE6493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F947AC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6E3636E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 import (</w:t>
      </w:r>
    </w:p>
    <w:p w14:paraId="30E4E7E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precision_score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recall_score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</w:t>
      </w:r>
    </w:p>
    <w:p w14:paraId="58A1545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f1_score,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</w:p>
    <w:p w14:paraId="402E96F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5662E63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42)</w:t>
      </w:r>
    </w:p>
    <w:p w14:paraId="2B25927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42)</w:t>
      </w:r>
    </w:p>
    <w:p w14:paraId="5B70763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Generate synthetic telecom churn data</w:t>
      </w:r>
    </w:p>
    <w:p w14:paraId="0474AC9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n = 1000</w:t>
      </w:r>
    </w:p>
    <w:p w14:paraId="0B0D2F8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({</w:t>
      </w:r>
    </w:p>
    <w:p w14:paraId="13E5741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"tenure":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1, 73, n),</w:t>
      </w:r>
    </w:p>
    <w:p w14:paraId="64A3373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monthly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_charges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20, 120, n),</w:t>
      </w:r>
    </w:p>
    <w:p w14:paraId="648B621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"contract":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["Month-to-month", "One-year", "Two-year"], n),</w:t>
      </w:r>
    </w:p>
    <w:p w14:paraId="5240313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"complaints":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0, 6, n),</w:t>
      </w:r>
    </w:p>
    <w:p w14:paraId="03AD627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_usage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1, 100, n)</w:t>
      </w:r>
    </w:p>
    <w:p w14:paraId="2DA7A51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})</w:t>
      </w:r>
    </w:p>
    <w:p w14:paraId="1374EA6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prob = 1 / (1 +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(-(</w:t>
      </w:r>
      <w:proofErr w:type="gramEnd"/>
    </w:p>
    <w:p w14:paraId="075127B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1.5 - 0.035 *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["tenure"]</w:t>
      </w:r>
    </w:p>
    <w:p w14:paraId="4F6E71F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+ 0.015 *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monthly_charges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"]</w:t>
      </w:r>
    </w:p>
    <w:p w14:paraId="5B164D8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+ 0.35 *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["complaints"]</w:t>
      </w:r>
    </w:p>
    <w:p w14:paraId="01A8C3C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- 0.012 *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data_usage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"]</w:t>
      </w:r>
    </w:p>
    <w:p w14:paraId="426B88A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+ 0.5 * 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["contract"] == "Month-to-month")</w:t>
      </w:r>
    </w:p>
    <w:p w14:paraId="3267377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)))</w:t>
      </w:r>
    </w:p>
    <w:p w14:paraId="3CC743F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["Churn"] = 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.rand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(n) &lt; prob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(int)</w:t>
      </w:r>
    </w:p>
    <w:p w14:paraId="4386567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1: Encode categorical values</w:t>
      </w:r>
    </w:p>
    <w:p w14:paraId="13B0960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pd.get_dummies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(columns="Churn"), columns=["contract"],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=int)</w:t>
      </w:r>
    </w:p>
    <w:p w14:paraId="7878999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["Churn"].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45A8B97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DF663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X.to_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), y,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=42, stratify=y</w:t>
      </w:r>
    </w:p>
    <w:p w14:paraId="3960317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3A5700D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36C82B0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3828374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79DCDF4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2: Build MLP with two hidden layers</w:t>
      </w:r>
    </w:p>
    <w:p w14:paraId="296D994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[</w:t>
      </w:r>
    </w:p>
    <w:p w14:paraId="6C9D27F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(shape=(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[1],)),</w:t>
      </w:r>
    </w:p>
    <w:p w14:paraId="6412B79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(32, activation="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"),</w:t>
      </w:r>
    </w:p>
    <w:p w14:paraId="3D1946A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(16, activation="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"),</w:t>
      </w:r>
    </w:p>
    <w:p w14:paraId="0DB8AD7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(1, activation="sigmoid")</w:t>
      </w:r>
    </w:p>
    <w:p w14:paraId="00E29F0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])</w:t>
      </w:r>
    </w:p>
    <w:p w14:paraId="10FC3E6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3: Train with binary cross-entropy and Adam</w:t>
      </w:r>
    </w:p>
    <w:p w14:paraId="37F3450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</w:p>
    <w:p w14:paraId="0AACA8D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optimizer="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",</w:t>
      </w:r>
    </w:p>
    <w:p w14:paraId="1CD679E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loss="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",</w:t>
      </w:r>
    </w:p>
    <w:p w14:paraId="6B1064E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metrics=["accuracy"]</w:t>
      </w:r>
    </w:p>
    <w:p w14:paraId="6EFC73D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65F4213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history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1AB4AC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</w:t>
      </w:r>
    </w:p>
    <w:p w14:paraId="036030D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=0.2,</w:t>
      </w:r>
    </w:p>
    <w:p w14:paraId="1C3EC10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epochs=30,</w:t>
      </w:r>
    </w:p>
    <w:p w14:paraId="2E8045B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=32,</w:t>
      </w:r>
    </w:p>
    <w:p w14:paraId="09FE85D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verbose=0</w:t>
      </w:r>
    </w:p>
    <w:p w14:paraId="0460A00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)</w:t>
      </w:r>
    </w:p>
    <w:p w14:paraId="09E91FF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["loss"], label="Training Loss")</w:t>
      </w:r>
    </w:p>
    <w:p w14:paraId="4F7C094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"], label="Validation Loss")</w:t>
      </w:r>
    </w:p>
    <w:p w14:paraId="647C5AE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("Epoch")</w:t>
      </w:r>
    </w:p>
    <w:p w14:paraId="11B9458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("Binary Cross-Entropy")</w:t>
      </w:r>
    </w:p>
    <w:p w14:paraId="0BAC7F6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("Training and Validation Loss")</w:t>
      </w:r>
    </w:p>
    <w:p w14:paraId="73A0002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lastRenderedPageBreak/>
        <w:t>plt.legend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5C320C4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070D668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2823B42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["accuracy"], label="Training Accuracy")</w:t>
      </w:r>
    </w:p>
    <w:p w14:paraId="7CC3AF0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"], label="Validation Accuracy")</w:t>
      </w:r>
    </w:p>
    <w:p w14:paraId="7A1DD45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("Epoch")</w:t>
      </w:r>
    </w:p>
    <w:p w14:paraId="6566F32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("Accuracy")</w:t>
      </w:r>
    </w:p>
    <w:p w14:paraId="398BF7C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("Training and Validation Accuracy")</w:t>
      </w:r>
    </w:p>
    <w:p w14:paraId="49ACDBB1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0774E5B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2A9CDA0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5E65C5E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4: Evaluation</w:t>
      </w:r>
    </w:p>
    <w:p w14:paraId="01668DC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pred = (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verbose=0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).ravel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() &gt;= 0.5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(int)</w:t>
      </w:r>
    </w:p>
    <w:p w14:paraId="5659069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pred), 4))</w:t>
      </w:r>
    </w:p>
    <w:p w14:paraId="305EDB2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"Precision:",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precision_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pred,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zero_division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=0), 4))</w:t>
      </w:r>
    </w:p>
    <w:p w14:paraId="42091AC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"Recall:",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recall_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pred,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zero_division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=0), 4))</w:t>
      </w:r>
    </w:p>
    <w:p w14:paraId="7254974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"F1 Score:",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f1_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pred,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zero_division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=0), 4))</w:t>
      </w:r>
    </w:p>
    <w:p w14:paraId="323BB8D0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11F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pred)</w:t>
      </w:r>
    </w:p>
    <w:p w14:paraId="382DC48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"Confusion Matrix:\n", cm)</w:t>
      </w:r>
    </w:p>
    <w:p w14:paraId="4ED9350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 xml:space="preserve">cm,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display_labels</w:t>
      </w:r>
      <w:proofErr w:type="spellEnd"/>
      <w:proofErr w:type="gramStart"/>
      <w:r w:rsidRPr="005211F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"No Churn", "Churn"]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).plot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7DD41A0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("Customer Churn Confusion Matrix")</w:t>
      </w:r>
    </w:p>
    <w:p w14:paraId="4CF8034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()</w:t>
      </w:r>
    </w:p>
    <w:p w14:paraId="61A3324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# Task 5: Compare hidden-layer widths</w:t>
      </w:r>
    </w:p>
    <w:p w14:paraId="4CCCCC6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for width in [8, 16, 32, 64]:</w:t>
      </w:r>
    </w:p>
    <w:p w14:paraId="67CB240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tf.keras.utils.set_random_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42)</w:t>
      </w:r>
    </w:p>
    <w:p w14:paraId="7731DD6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test_model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[</w:t>
      </w:r>
    </w:p>
    <w:p w14:paraId="4F06E552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(shape=(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[1],)),</w:t>
      </w:r>
    </w:p>
    <w:p w14:paraId="56986A3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(width, activation="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"),</w:t>
      </w:r>
    </w:p>
    <w:p w14:paraId="302F50E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(1, activation="sigmoid")</w:t>
      </w:r>
    </w:p>
    <w:p w14:paraId="223FFCC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0BD1E52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</w:p>
    <w:p w14:paraId="0E50776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optimizer="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",</w:t>
      </w:r>
    </w:p>
    <w:p w14:paraId="4001CF1C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loss="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",</w:t>
      </w:r>
    </w:p>
    <w:p w14:paraId="2073487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metrics=["accuracy"]</w:t>
      </w:r>
    </w:p>
    <w:p w14:paraId="01AF577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EBB5B7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11F4">
        <w:rPr>
          <w:rFonts w:ascii="Times New Roman" w:hAnsi="Times New Roman" w:cs="Times New Roman"/>
          <w:sz w:val="24"/>
          <w:szCs w:val="24"/>
        </w:rPr>
        <w:t>test_model.fit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4B0483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epochs=15,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=32, verbose=0</w:t>
      </w:r>
    </w:p>
    <w:p w14:paraId="69CF0CA4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724E54A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score =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005211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11F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11F4">
        <w:rPr>
          <w:rFonts w:ascii="Times New Roman" w:hAnsi="Times New Roman" w:cs="Times New Roman"/>
          <w:sz w:val="24"/>
          <w:szCs w:val="24"/>
        </w:rPr>
        <w:t>, verbose=0)</w:t>
      </w:r>
    </w:p>
    <w:p w14:paraId="6D7D2F6E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"Width:", width, "Test Loss:", round(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score[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0], 4),</w:t>
      </w:r>
    </w:p>
    <w:p w14:paraId="4CB1860F" w14:textId="76919036" w:rsid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         "Test Accuracy:", round(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score[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1], 4))</w:t>
      </w:r>
    </w:p>
    <w:p w14:paraId="0F02A145" w14:textId="78FDE2AA" w:rsidR="005211F4" w:rsidRDefault="005211F4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37D2D7" w14:textId="631EEDFB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51B51D" wp14:editId="5972B4D5">
            <wp:extent cx="2697235" cy="2376805"/>
            <wp:effectExtent l="0" t="0" r="8255" b="4445"/>
            <wp:docPr id="13744860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954" cy="240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1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9CA634" wp14:editId="78A0E191">
            <wp:extent cx="3013166" cy="2377440"/>
            <wp:effectExtent l="0" t="0" r="0" b="3810"/>
            <wp:docPr id="81789667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780" cy="23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53B3" w14:textId="15AE848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B7F2CF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Accuracy: 0.81</w:t>
      </w:r>
    </w:p>
    <w:p w14:paraId="50EAE7E8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Precision: 0.8492</w:t>
      </w:r>
    </w:p>
    <w:p w14:paraId="5ECFA105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Recall: 0.9325</w:t>
      </w:r>
    </w:p>
    <w:p w14:paraId="5E6132A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F1 Score: 0.8889</w:t>
      </w:r>
    </w:p>
    <w:p w14:paraId="51E20C56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Confusion Matrix:</w:t>
      </w:r>
    </w:p>
    <w:p w14:paraId="680011E3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[[ </w:t>
      </w:r>
      <w:proofErr w:type="gramStart"/>
      <w:r w:rsidRPr="005211F4">
        <w:rPr>
          <w:rFonts w:ascii="Times New Roman" w:hAnsi="Times New Roman" w:cs="Times New Roman"/>
          <w:sz w:val="24"/>
          <w:szCs w:val="24"/>
        </w:rPr>
        <w:t>10  27</w:t>
      </w:r>
      <w:proofErr w:type="gramEnd"/>
      <w:r w:rsidRPr="005211F4">
        <w:rPr>
          <w:rFonts w:ascii="Times New Roman" w:hAnsi="Times New Roman" w:cs="Times New Roman"/>
          <w:sz w:val="24"/>
          <w:szCs w:val="24"/>
        </w:rPr>
        <w:t>]</w:t>
      </w:r>
    </w:p>
    <w:p w14:paraId="65BB18B7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 xml:space="preserve"> [ 11 152]]</w:t>
      </w:r>
    </w:p>
    <w:p w14:paraId="55B009DC" w14:textId="297748C3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C16B21" wp14:editId="20E7797C">
            <wp:extent cx="3429000" cy="2769577"/>
            <wp:effectExtent l="0" t="0" r="0" b="0"/>
            <wp:docPr id="9970797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863" cy="277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0D8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Width: 8 Test Loss: 0.4695 Test Accuracy: 0.815</w:t>
      </w:r>
    </w:p>
    <w:p w14:paraId="3B4F786B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Width: 16 Test Loss: 0.454 Test Accuracy: 0.82</w:t>
      </w:r>
    </w:p>
    <w:p w14:paraId="72CB826D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Width: 32 Test Loss: 0.4455 Test Accuracy: 0.8</w:t>
      </w:r>
    </w:p>
    <w:p w14:paraId="04577C79" w14:textId="77777777" w:rsidR="005211F4" w:rsidRPr="005211F4" w:rsidRDefault="005211F4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5211F4">
        <w:rPr>
          <w:rFonts w:ascii="Times New Roman" w:hAnsi="Times New Roman" w:cs="Times New Roman"/>
          <w:sz w:val="24"/>
          <w:szCs w:val="24"/>
        </w:rPr>
        <w:t>Width: 64 Test Loss: 0.4565 Test Accuracy: 0.8</w:t>
      </w:r>
    </w:p>
    <w:p w14:paraId="38EAF1CA" w14:textId="6DDEECE8" w:rsidR="005211F4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62104B">
        <w:rPr>
          <w:rFonts w:ascii="Times New Roman" w:hAnsi="Times New Roman" w:cs="Times New Roman"/>
          <w:sz w:val="24"/>
          <w:szCs w:val="24"/>
        </w:rPr>
        <w:br/>
        <w:t>The Multilayer Perceptron was trained and evaluated successfully, and its classification performance was analysed.</w:t>
      </w:r>
    </w:p>
    <w:p w14:paraId="756DDBFC" w14:textId="77777777" w:rsidR="0062104B" w:rsidRPr="0062104B" w:rsidRDefault="0062104B" w:rsidP="0062104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2104B">
        <w:rPr>
          <w:rFonts w:ascii="Times New Roman" w:hAnsi="Times New Roman" w:cs="Times New Roman"/>
          <w:b/>
          <w:bCs/>
          <w:sz w:val="40"/>
          <w:szCs w:val="40"/>
        </w:rPr>
        <w:t>Experiment 10: L2 Regularization, Dropout and Early Stopping</w:t>
      </w:r>
    </w:p>
    <w:p w14:paraId="129D548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62104B">
        <w:rPr>
          <w:rFonts w:ascii="Times New Roman" w:hAnsi="Times New Roman" w:cs="Times New Roman"/>
          <w:sz w:val="24"/>
          <w:szCs w:val="24"/>
        </w:rPr>
        <w:br/>
        <w:t>To apply L2 regularization, dropout, and early stopping to a neural network and analyse how these techniques help reduce overfitting.</w:t>
      </w:r>
    </w:p>
    <w:p w14:paraId="38C15E65" w14:textId="77777777" w:rsidR="0062104B" w:rsidRPr="0062104B" w:rsidRDefault="0062104B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D4F12DE" w14:textId="77777777" w:rsidR="0062104B" w:rsidRPr="0062104B" w:rsidRDefault="0062104B" w:rsidP="006210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Prepare the training and validation datasets.</w:t>
      </w:r>
    </w:p>
    <w:p w14:paraId="0D93C81C" w14:textId="77777777" w:rsidR="0062104B" w:rsidRPr="0062104B" w:rsidRDefault="0062104B" w:rsidP="006210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Build a neural network without regularization.</w:t>
      </w:r>
    </w:p>
    <w:p w14:paraId="79709E94" w14:textId="77777777" w:rsidR="0062104B" w:rsidRPr="0062104B" w:rsidRDefault="0062104B" w:rsidP="006210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Train the model and record training and validation losses.</w:t>
      </w:r>
    </w:p>
    <w:p w14:paraId="70808DBF" w14:textId="77777777" w:rsidR="0062104B" w:rsidRPr="0062104B" w:rsidRDefault="0062104B" w:rsidP="006210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Apply L2 regularization, dropout, and early stopping.</w:t>
      </w:r>
    </w:p>
    <w:p w14:paraId="0ECACD81" w14:textId="77777777" w:rsidR="0062104B" w:rsidRPr="0062104B" w:rsidRDefault="0062104B" w:rsidP="006210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Train the modified models.</w:t>
      </w:r>
    </w:p>
    <w:p w14:paraId="153A7DBF" w14:textId="77777777" w:rsidR="0062104B" w:rsidRPr="0062104B" w:rsidRDefault="0062104B" w:rsidP="006210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Compare their training and validation performance.</w:t>
      </w:r>
    </w:p>
    <w:p w14:paraId="7FF6BE7B" w14:textId="77777777" w:rsidR="0062104B" w:rsidRPr="0062104B" w:rsidRDefault="0062104B" w:rsidP="006210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Identify the techniques that improve generalization.</w:t>
      </w:r>
    </w:p>
    <w:p w14:paraId="5F8BCBB8" w14:textId="77777777" w:rsidR="0062104B" w:rsidRDefault="0062104B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8E51F" w14:textId="1CE02F85" w:rsidR="0062104B" w:rsidRDefault="0062104B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193D373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#10) L2, Dropout and Early Stopping Comparison</w:t>
      </w:r>
    </w:p>
    <w:p w14:paraId="7F23D42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8E6277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D642C9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import pandas as pd</w:t>
      </w:r>
    </w:p>
    <w:p w14:paraId="270FBA5B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16D078F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6EC7ABE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make_classification</w:t>
      </w:r>
      <w:proofErr w:type="spellEnd"/>
    </w:p>
    <w:p w14:paraId="7D1A842C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D4D824B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218C7042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42)</w:t>
      </w:r>
    </w:p>
    <w:p w14:paraId="23BB54F1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42)</w:t>
      </w:r>
    </w:p>
    <w:p w14:paraId="64B66788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# Generate 500 illustrative clinical records</w:t>
      </w:r>
    </w:p>
    <w:p w14:paraId="44AEBF45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classification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ECA55C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=500,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n_informative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=6,</w:t>
      </w:r>
    </w:p>
    <w:p w14:paraId="5790BED2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n_redundant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class_sep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=0.8,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flip_y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=0.05,</w:t>
      </w:r>
    </w:p>
    <w:p w14:paraId="66F556A1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=42</w:t>
      </w:r>
    </w:p>
    <w:p w14:paraId="6D093E3F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16A5D5F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30E7843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=42, stratify=y</w:t>
      </w:r>
    </w:p>
    <w:p w14:paraId="0D289522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68EDF751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0C35C09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0529EC0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34505821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951BB70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=42,</w:t>
      </w:r>
    </w:p>
    <w:p w14:paraId="1F907C2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stratify=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y_train</w:t>
      </w:r>
      <w:proofErr w:type="spellEnd"/>
    </w:p>
    <w:p w14:paraId="04F87E9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4C1C9808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l2=0, dropout=0):</w:t>
      </w:r>
    </w:p>
    <w:p w14:paraId="0001417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reg = 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regularizers.l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2(l2) if l2 else None</w:t>
      </w:r>
    </w:p>
    <w:p w14:paraId="4B38AAC0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lastRenderedPageBreak/>
        <w:t xml:space="preserve">    layers = [</w:t>
      </w:r>
    </w:p>
    <w:p w14:paraId="57FB56A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(shape=(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[1],)),</w:t>
      </w:r>
    </w:p>
    <w:p w14:paraId="60381045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(256, activation="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",</w:t>
      </w:r>
    </w:p>
    <w:p w14:paraId="61D50B78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kernel_regularizer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=reg),</w:t>
      </w:r>
    </w:p>
    <w:p w14:paraId="4525E3B8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(256, activation="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",</w:t>
      </w:r>
    </w:p>
    <w:p w14:paraId="599DDD9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kernel_regularizer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=reg)</w:t>
      </w:r>
    </w:p>
    <w:p w14:paraId="184BACB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2A2E0322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if dropout:</w:t>
      </w:r>
    </w:p>
    <w:p w14:paraId="423B0598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layers.append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layers.Dropout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(dropout))</w:t>
      </w:r>
    </w:p>
    <w:p w14:paraId="6D5274AE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layers.extend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([</w:t>
      </w:r>
    </w:p>
    <w:p w14:paraId="0F53169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(128, activation="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",</w:t>
      </w:r>
    </w:p>
    <w:p w14:paraId="0196A7E7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kernel_regularizer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=reg),</w:t>
      </w:r>
    </w:p>
    <w:p w14:paraId="0BB404D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(1, activation="sigmoid")</w:t>
      </w:r>
    </w:p>
    <w:p w14:paraId="142B51C1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5CEC1252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.Sequential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(layers)</w:t>
      </w:r>
    </w:p>
    <w:p w14:paraId="6787B4A2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</w:t>
      </w:r>
    </w:p>
    <w:p w14:paraId="5C298F1B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optimizer="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",</w:t>
      </w:r>
    </w:p>
    <w:p w14:paraId="4163D9FF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loss="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",</w:t>
      </w:r>
    </w:p>
    <w:p w14:paraId="2EAEE7A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metrics=["accuracy"]</w:t>
      </w:r>
    </w:p>
    <w:p w14:paraId="06F9A73F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291CA7E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return model</w:t>
      </w:r>
    </w:p>
    <w:p w14:paraId="1E121CDE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results = []</w:t>
      </w:r>
    </w:p>
    <w:p w14:paraId="37EA2300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histories = {}</w:t>
      </w:r>
    </w:p>
    <w:p w14:paraId="2C4D933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evaluate_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name, model, history):</w:t>
      </w:r>
    </w:p>
    <w:p w14:paraId="371655A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train_acc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, verbose=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0)[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1]</w:t>
      </w:r>
    </w:p>
    <w:p w14:paraId="6EE03D2E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test_acc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, verbose=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0)[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1]</w:t>
      </w:r>
    </w:p>
    <w:p w14:paraId="2B980E4A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({</w:t>
      </w:r>
    </w:p>
    <w:p w14:paraId="0368FB0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"Model": name,</w:t>
      </w:r>
    </w:p>
    <w:p w14:paraId="6D734D0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"Train Accuracy":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train_acc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,</w:t>
      </w:r>
    </w:p>
    <w:p w14:paraId="7B5FE22E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"Test Accuracy":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test_acc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,</w:t>
      </w:r>
    </w:p>
    <w:p w14:paraId="287505A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lastRenderedPageBreak/>
        <w:t xml:space="preserve">        "Train-Test Gap":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train_acc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test_acc</w:t>
      </w:r>
      <w:proofErr w:type="spellEnd"/>
    </w:p>
    <w:p w14:paraId="2C66DD1E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013D8EA3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histories[name]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</w:p>
    <w:p w14:paraId="3195A250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# Task 1: Large baseline MLP</w:t>
      </w:r>
    </w:p>
    <w:p w14:paraId="5480992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tf.keras.utils.set_random_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42)</w:t>
      </w:r>
    </w:p>
    <w:p w14:paraId="6480341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255B1A18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history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304C5F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62104B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62104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),</w:t>
      </w:r>
    </w:p>
    <w:p w14:paraId="592C4863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epochs=100,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=16, verbose=0</w:t>
      </w:r>
    </w:p>
    <w:p w14:paraId="12E1D0C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7C1297A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evaluate_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"Baseline", model, history)</w:t>
      </w:r>
    </w:p>
    <w:p w14:paraId="705131E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# Task 2: L2 regularisation at three lambda values</w:t>
      </w:r>
    </w:p>
    <w:p w14:paraId="75F3EFA3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for lam in [0.0001, 0.001, 0.01]:</w:t>
      </w:r>
    </w:p>
    <w:p w14:paraId="2A3D2B2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tf.keras.utils.set_random_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42)</w:t>
      </w:r>
    </w:p>
    <w:p w14:paraId="07ACBF5A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build_model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(l2=lam)</w:t>
      </w:r>
    </w:p>
    <w:p w14:paraId="093586D0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history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58185FE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62104B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62104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),</w:t>
      </w:r>
    </w:p>
    <w:p w14:paraId="34FE567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epochs=100,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=16, verbose=0</w:t>
      </w:r>
    </w:p>
    <w:p w14:paraId="1C47CA01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91D59B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evaluate_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"L2=" + str(lam), model, history)</w:t>
      </w:r>
    </w:p>
    <w:p w14:paraId="4608652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# Task 3: Dropout at three rates</w:t>
      </w:r>
    </w:p>
    <w:p w14:paraId="4B1E4E0F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for rate in [0.2, 0.3, 0.5]:</w:t>
      </w:r>
    </w:p>
    <w:p w14:paraId="64A55FB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tf.keras.utils.set_random_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42)</w:t>
      </w:r>
    </w:p>
    <w:p w14:paraId="37555675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build_model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(dropout=rate)</w:t>
      </w:r>
    </w:p>
    <w:p w14:paraId="5FE286B7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history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0570DE0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62104B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62104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),</w:t>
      </w:r>
    </w:p>
    <w:p w14:paraId="76BBF35C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 epochs=100,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=16, verbose=0</w:t>
      </w:r>
    </w:p>
    <w:p w14:paraId="2373F7FA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2FCE67F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evaluate_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"Dropout=" + str(rate), model, history)</w:t>
      </w:r>
    </w:p>
    <w:p w14:paraId="2B236437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# Task 4: Early stopping</w:t>
      </w:r>
    </w:p>
    <w:p w14:paraId="07C84FC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lastRenderedPageBreak/>
        <w:t>tf.keras.utils.set_random_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42)</w:t>
      </w:r>
    </w:p>
    <w:p w14:paraId="2AAA1955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5A9A8BA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early_stop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callbacks.EarlyStopping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</w:t>
      </w:r>
    </w:p>
    <w:p w14:paraId="75EC3AD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monitor="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", patience=8,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restore_best_weights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=True</w:t>
      </w:r>
    </w:p>
    <w:p w14:paraId="029B2F25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166C3F7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history =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1CC55DC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62104B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62104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),</w:t>
      </w:r>
    </w:p>
    <w:p w14:paraId="2706B34A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epochs=100, 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=16, callbacks=[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early_stop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], verbose=0</w:t>
      </w:r>
    </w:p>
    <w:p w14:paraId="4718D39B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)</w:t>
      </w:r>
    </w:p>
    <w:p w14:paraId="1E7AC437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104B">
        <w:rPr>
          <w:rFonts w:ascii="Times New Roman" w:hAnsi="Times New Roman" w:cs="Times New Roman"/>
          <w:sz w:val="24"/>
          <w:szCs w:val="24"/>
        </w:rPr>
        <w:t>evaluate_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"Early Stopping", model, history)</w:t>
      </w:r>
    </w:p>
    <w:p w14:paraId="66C642D3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(results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).round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(4).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to_string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(index=False))</w:t>
      </w:r>
    </w:p>
    <w:p w14:paraId="5EFE987A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# Plot baseline and regularised validation losses</w:t>
      </w:r>
    </w:p>
    <w:p w14:paraId="682C7BE0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2104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9, 5))</w:t>
      </w:r>
    </w:p>
    <w:p w14:paraId="0D992E60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>for name in ["Baseline", "L2=0.001", "Dropout=0.3", "Early Stopping"]:</w:t>
      </w:r>
    </w:p>
    <w:p w14:paraId="4894BED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(histories[name]["</w:t>
      </w:r>
      <w:proofErr w:type="spellStart"/>
      <w:r w:rsidRPr="0062104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62104B">
        <w:rPr>
          <w:rFonts w:ascii="Times New Roman" w:hAnsi="Times New Roman" w:cs="Times New Roman"/>
          <w:sz w:val="24"/>
          <w:szCs w:val="24"/>
        </w:rPr>
        <w:t>"], label=name)</w:t>
      </w:r>
    </w:p>
    <w:p w14:paraId="0D6B01A6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("Epoch")</w:t>
      </w:r>
    </w:p>
    <w:p w14:paraId="5D2AFD38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("Validation Loss")</w:t>
      </w:r>
    </w:p>
    <w:p w14:paraId="554124DC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("Overfitting Prevention Comparison")</w:t>
      </w:r>
    </w:p>
    <w:p w14:paraId="3F2FEBC1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()</w:t>
      </w:r>
    </w:p>
    <w:p w14:paraId="2C74312B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()</w:t>
      </w:r>
    </w:p>
    <w:p w14:paraId="299EF1CE" w14:textId="008F013D" w:rsid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04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2104B">
        <w:rPr>
          <w:rFonts w:ascii="Times New Roman" w:hAnsi="Times New Roman" w:cs="Times New Roman"/>
          <w:sz w:val="24"/>
          <w:szCs w:val="24"/>
        </w:rPr>
        <w:t>()</w:t>
      </w:r>
    </w:p>
    <w:p w14:paraId="7003A56A" w14:textId="1CC9503B" w:rsidR="0062104B" w:rsidRDefault="0062104B" w:rsidP="006210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6BD643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Model  Train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Accuracy  Test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2104B">
        <w:rPr>
          <w:rFonts w:ascii="Times New Roman" w:hAnsi="Times New Roman" w:cs="Times New Roman"/>
          <w:sz w:val="24"/>
          <w:szCs w:val="24"/>
        </w:rPr>
        <w:t>Accuracy  Train</w:t>
      </w:r>
      <w:proofErr w:type="gramEnd"/>
      <w:r w:rsidRPr="0062104B">
        <w:rPr>
          <w:rFonts w:ascii="Times New Roman" w:hAnsi="Times New Roman" w:cs="Times New Roman"/>
          <w:sz w:val="24"/>
          <w:szCs w:val="24"/>
        </w:rPr>
        <w:t>-Test Gap</w:t>
      </w:r>
    </w:p>
    <w:p w14:paraId="3C07B13D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Baseline           1.000           0.81           0.190</w:t>
      </w:r>
    </w:p>
    <w:p w14:paraId="0E27566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L2=0.0001           1.000           0.82           0.180</w:t>
      </w:r>
    </w:p>
    <w:p w14:paraId="1629FD04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L2=0.001           1.000           0.82           0.180</w:t>
      </w:r>
    </w:p>
    <w:p w14:paraId="63DC4F41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    L2=0.01           1.000           0.82           0.180</w:t>
      </w:r>
    </w:p>
    <w:p w14:paraId="15D9516C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Dropout=0.2           1.000           0.82           0.180</w:t>
      </w:r>
    </w:p>
    <w:p w14:paraId="4D1569C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Dropout=0.3           1.000           0.79           0.210</w:t>
      </w:r>
    </w:p>
    <w:p w14:paraId="49881DC9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t xml:space="preserve">   Dropout=0.5           1.000           0.80           0.200</w:t>
      </w:r>
    </w:p>
    <w:p w14:paraId="05EB72BA" w14:textId="77777777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lastRenderedPageBreak/>
        <w:t>Early Stopping           0.975           0.85           0.125</w:t>
      </w:r>
    </w:p>
    <w:p w14:paraId="349D00B8" w14:textId="3965605F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8690C0" wp14:editId="1E338440">
            <wp:extent cx="5731510" cy="3505835"/>
            <wp:effectExtent l="0" t="0" r="2540" b="0"/>
            <wp:docPr id="20114598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C040" w14:textId="18E4311C" w:rsidR="0062104B" w:rsidRPr="0062104B" w:rsidRDefault="0062104B" w:rsidP="0062104B">
      <w:pPr>
        <w:jc w:val="both"/>
        <w:rPr>
          <w:rFonts w:ascii="Times New Roman" w:hAnsi="Times New Roman" w:cs="Times New Roman"/>
          <w:sz w:val="24"/>
          <w:szCs w:val="24"/>
        </w:rPr>
      </w:pPr>
      <w:r w:rsidRPr="0062104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62104B">
        <w:rPr>
          <w:rFonts w:ascii="Times New Roman" w:hAnsi="Times New Roman" w:cs="Times New Roman"/>
          <w:sz w:val="24"/>
          <w:szCs w:val="24"/>
        </w:rPr>
        <w:br/>
        <w:t>L2 regularization, dropout, and early stopping were implemented and compared to understand their effects on overfitting and generalization.</w:t>
      </w:r>
    </w:p>
    <w:sectPr w:rsidR="0062104B" w:rsidRPr="0062104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7ECA" w14:textId="77777777" w:rsidR="00946EA1" w:rsidRDefault="00946EA1" w:rsidP="00163E87">
      <w:pPr>
        <w:spacing w:after="0" w:line="240" w:lineRule="auto"/>
      </w:pPr>
      <w:r>
        <w:separator/>
      </w:r>
    </w:p>
  </w:endnote>
  <w:endnote w:type="continuationSeparator" w:id="0">
    <w:p w14:paraId="500C4F30" w14:textId="77777777" w:rsidR="00946EA1" w:rsidRDefault="00946EA1" w:rsidP="00163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BBC" w14:textId="77777777" w:rsidR="00163E87" w:rsidRDefault="00163E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C098" w14:textId="77777777" w:rsidR="00163E87" w:rsidRDefault="00163E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158F" w14:textId="77777777" w:rsidR="00163E87" w:rsidRDefault="00163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1704" w14:textId="77777777" w:rsidR="00946EA1" w:rsidRDefault="00946EA1" w:rsidP="00163E87">
      <w:pPr>
        <w:spacing w:after="0" w:line="240" w:lineRule="auto"/>
      </w:pPr>
      <w:r>
        <w:separator/>
      </w:r>
    </w:p>
  </w:footnote>
  <w:footnote w:type="continuationSeparator" w:id="0">
    <w:p w14:paraId="1033F9BA" w14:textId="77777777" w:rsidR="00946EA1" w:rsidRDefault="00946EA1" w:rsidP="00163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6D2D" w14:textId="77777777" w:rsidR="00163E87" w:rsidRDefault="00163E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CAFE" w14:textId="77777777" w:rsidR="00163E87" w:rsidRDefault="00163E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BE346" w14:textId="77777777" w:rsidR="00163E87" w:rsidRDefault="00163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703"/>
    <w:multiLevelType w:val="multilevel"/>
    <w:tmpl w:val="3C96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56A33"/>
    <w:multiLevelType w:val="multilevel"/>
    <w:tmpl w:val="F974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E1D73"/>
    <w:multiLevelType w:val="multilevel"/>
    <w:tmpl w:val="D4B8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D2CAD"/>
    <w:multiLevelType w:val="multilevel"/>
    <w:tmpl w:val="5EA6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131A8"/>
    <w:multiLevelType w:val="multilevel"/>
    <w:tmpl w:val="5EE4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63D65"/>
    <w:multiLevelType w:val="multilevel"/>
    <w:tmpl w:val="0DE4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81A54"/>
    <w:multiLevelType w:val="multilevel"/>
    <w:tmpl w:val="6798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62C61"/>
    <w:multiLevelType w:val="multilevel"/>
    <w:tmpl w:val="7E2A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13C23"/>
    <w:multiLevelType w:val="multilevel"/>
    <w:tmpl w:val="7810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74448E"/>
    <w:multiLevelType w:val="multilevel"/>
    <w:tmpl w:val="A230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238429">
    <w:abstractNumId w:val="8"/>
  </w:num>
  <w:num w:numId="2" w16cid:durableId="86967304">
    <w:abstractNumId w:val="7"/>
  </w:num>
  <w:num w:numId="3" w16cid:durableId="1835755268">
    <w:abstractNumId w:val="1"/>
  </w:num>
  <w:num w:numId="4" w16cid:durableId="1997415743">
    <w:abstractNumId w:val="6"/>
  </w:num>
  <w:num w:numId="5" w16cid:durableId="1708142203">
    <w:abstractNumId w:val="4"/>
  </w:num>
  <w:num w:numId="6" w16cid:durableId="171455056">
    <w:abstractNumId w:val="2"/>
  </w:num>
  <w:num w:numId="7" w16cid:durableId="899172382">
    <w:abstractNumId w:val="3"/>
  </w:num>
  <w:num w:numId="8" w16cid:durableId="2075590843">
    <w:abstractNumId w:val="0"/>
  </w:num>
  <w:num w:numId="9" w16cid:durableId="66223468">
    <w:abstractNumId w:val="9"/>
  </w:num>
  <w:num w:numId="10" w16cid:durableId="1009797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FA"/>
    <w:rsid w:val="00003091"/>
    <w:rsid w:val="00012E6C"/>
    <w:rsid w:val="000B57CB"/>
    <w:rsid w:val="000D720D"/>
    <w:rsid w:val="00163E87"/>
    <w:rsid w:val="0027570D"/>
    <w:rsid w:val="00295248"/>
    <w:rsid w:val="00454DFA"/>
    <w:rsid w:val="005211F4"/>
    <w:rsid w:val="00552759"/>
    <w:rsid w:val="0062104B"/>
    <w:rsid w:val="00786BCE"/>
    <w:rsid w:val="008875DA"/>
    <w:rsid w:val="009108FA"/>
    <w:rsid w:val="00946EA1"/>
    <w:rsid w:val="00DE6A7D"/>
    <w:rsid w:val="00EC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6A83"/>
  <w15:chartTrackingRefBased/>
  <w15:docId w15:val="{3B594794-F391-4F60-BAD5-F4031A2C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8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0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108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108F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63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E87"/>
  </w:style>
  <w:style w:type="paragraph" w:styleId="Footer">
    <w:name w:val="footer"/>
    <w:basedOn w:val="Normal"/>
    <w:link w:val="FooterChar"/>
    <w:uiPriority w:val="99"/>
    <w:unhideWhenUsed/>
    <w:rsid w:val="00163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43</Pages>
  <Words>5704</Words>
  <Characters>32519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Mudhzz 2715</dc:creator>
  <cp:keywords/>
  <dc:description/>
  <cp:lastModifiedBy>Mudhzz 2715</cp:lastModifiedBy>
  <cp:revision>6</cp:revision>
  <dcterms:created xsi:type="dcterms:W3CDTF">2026-10-26T03:23:00Z</dcterms:created>
  <dcterms:modified xsi:type="dcterms:W3CDTF">2026-10-30T03:37:00Z</dcterms:modified>
</cp:coreProperties>
</file>