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014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957E2">
        <w:rPr>
          <w:rFonts w:ascii="Times New Roman" w:hAnsi="Times New Roman" w:cs="Times New Roman"/>
          <w:b/>
          <w:bCs/>
          <w:sz w:val="40"/>
          <w:szCs w:val="40"/>
        </w:rPr>
        <w:t>Experiment 11: CNN-Based Image Classification</w:t>
      </w:r>
    </w:p>
    <w:p w14:paraId="1AE342E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957E2">
        <w:rPr>
          <w:rFonts w:ascii="Times New Roman" w:hAnsi="Times New Roman" w:cs="Times New Roman"/>
          <w:sz w:val="24"/>
          <w:szCs w:val="24"/>
        </w:rPr>
        <w:t>To build a Convolutional Neural Network (CNN) for image classification using convolution, pooling, and fully connected layers.</w:t>
      </w:r>
    </w:p>
    <w:p w14:paraId="1B8A709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90CF338" w14:textId="77777777" w:rsidR="000957E2" w:rsidRPr="000957E2" w:rsidRDefault="000957E2" w:rsidP="000957E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Load the image dataset and preprocess the images.</w:t>
      </w:r>
    </w:p>
    <w:p w14:paraId="70DB79F1" w14:textId="77777777" w:rsidR="000957E2" w:rsidRPr="000957E2" w:rsidRDefault="000957E2" w:rsidP="000957E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Normalize pixel values and prepare class labels.</w:t>
      </w:r>
    </w:p>
    <w:p w14:paraId="2EE20125" w14:textId="77777777" w:rsidR="000957E2" w:rsidRPr="000957E2" w:rsidRDefault="000957E2" w:rsidP="000957E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Build a CNN using convolutional and pooling layers.</w:t>
      </w:r>
    </w:p>
    <w:p w14:paraId="2F52C62E" w14:textId="77777777" w:rsidR="000957E2" w:rsidRPr="000957E2" w:rsidRDefault="000957E2" w:rsidP="000957E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Add fully connected layers for classification.</w:t>
      </w:r>
    </w:p>
    <w:p w14:paraId="15898F1B" w14:textId="77777777" w:rsidR="000957E2" w:rsidRPr="000957E2" w:rsidRDefault="000957E2" w:rsidP="000957E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Compile and train the CNN.</w:t>
      </w:r>
    </w:p>
    <w:p w14:paraId="5943C1B8" w14:textId="77777777" w:rsidR="000957E2" w:rsidRPr="000957E2" w:rsidRDefault="000957E2" w:rsidP="000957E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Evaluate the model using test images.</w:t>
      </w:r>
    </w:p>
    <w:p w14:paraId="176B918E" w14:textId="77777777" w:rsidR="000957E2" w:rsidRPr="000957E2" w:rsidRDefault="000957E2" w:rsidP="000957E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Display predicted classes and analyse accuracy.</w:t>
      </w:r>
    </w:p>
    <w:p w14:paraId="7EB4466D" w14:textId="222335A6" w:rsidR="00EC2ADF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CE07CD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#11) CNN for Image Classification</w:t>
      </w:r>
    </w:p>
    <w:p w14:paraId="5B21BE2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8A03D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1C3199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4BA7E3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1187F5B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</w:p>
    <w:p w14:paraId="27E9639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3F9F4F7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5DB90C8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Task 1: Load CIFAR-10 and normalise</w:t>
      </w:r>
    </w:p>
    <w:p w14:paraId="1F2297F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datasets.cifar10.load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data(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0D2DDC4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3367F33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"airplane", "automobile", "bird", "cat", "deer",</w:t>
      </w:r>
    </w:p>
    <w:p w14:paraId="35EB89D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"dog", "frog", "horse", "ship", "truck"</w:t>
      </w:r>
    </w:p>
    <w:p w14:paraId="28148BD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]</w:t>
      </w:r>
    </w:p>
    <w:p w14:paraId="3744DB6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train.ravel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67A17EF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test.ravel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398FC7C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Use a smaller subset for practical execution</w:t>
      </w:r>
    </w:p>
    <w:p w14:paraId="5BF1050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[:10000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("float32") / 255.0</w:t>
      </w:r>
    </w:p>
    <w:p w14:paraId="485A933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lastRenderedPageBreak/>
        <w:t>y_train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:10000]</w:t>
      </w:r>
    </w:p>
    <w:p w14:paraId="55CD9AB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[:2000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("float32") / 255.0</w:t>
      </w:r>
    </w:p>
    <w:p w14:paraId="4BB619A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:2000]</w:t>
      </w:r>
    </w:p>
    <w:p w14:paraId="24020E9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:8000],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8000:]</w:t>
      </w:r>
    </w:p>
    <w:p w14:paraId="7DF61C7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:8000],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8000:]</w:t>
      </w:r>
    </w:p>
    <w:p w14:paraId="65AF76E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"Training images:",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fit.shape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1772064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"Validation images:",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val.shape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0C68147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"Test images:",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test.shape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0FE5A29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Task 2: Build CNN</w:t>
      </w:r>
    </w:p>
    <w:p w14:paraId="779B961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[</w:t>
      </w:r>
    </w:p>
    <w:p w14:paraId="26DA717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(shape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32, 32, 3)),</w:t>
      </w:r>
    </w:p>
    <w:p w14:paraId="253E914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layers.Conv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32, (3, 3), activation="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",</w:t>
      </w:r>
    </w:p>
    <w:p w14:paraId="6C5753F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               padding="same", name="conv1"),</w:t>
      </w:r>
    </w:p>
    <w:p w14:paraId="6D3CED0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layers.MaxPooling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(2, 2)),</w:t>
      </w:r>
    </w:p>
    <w:p w14:paraId="555E8F6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layers.Conv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64, (3, 3), activation="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",</w:t>
      </w:r>
    </w:p>
    <w:p w14:paraId="27AFEBC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               padding="same"),</w:t>
      </w:r>
    </w:p>
    <w:p w14:paraId="22F54C8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layers.MaxPooling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(2, 2)),</w:t>
      </w:r>
    </w:p>
    <w:p w14:paraId="3786581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layers.Flatten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(),</w:t>
      </w:r>
    </w:p>
    <w:p w14:paraId="37EF7F1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(128, activation="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"),</w:t>
      </w:r>
    </w:p>
    <w:p w14:paraId="79EC844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(10, activation="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019B849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])</w:t>
      </w:r>
    </w:p>
    <w:p w14:paraId="463A64C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493A056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optimizer="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",</w:t>
      </w:r>
    </w:p>
    <w:p w14:paraId="51EE528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loss="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sparse_categorical_crossentropy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",</w:t>
      </w:r>
    </w:p>
    <w:p w14:paraId="3EE0E68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metrics=["accuracy"]</w:t>
      </w:r>
    </w:p>
    <w:p w14:paraId="54F8889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5D9C972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Task 3: Train</w:t>
      </w:r>
    </w:p>
    <w:p w14:paraId="5B601AB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history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0ED02D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</w:t>
      </w:r>
    </w:p>
    <w:p w14:paraId="6F92ECB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0957E2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),</w:t>
      </w:r>
    </w:p>
    <w:p w14:paraId="728EFC1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 xml:space="preserve">    epochs=8,</w:t>
      </w:r>
    </w:p>
    <w:p w14:paraId="72691A2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=64,</w:t>
      </w:r>
    </w:p>
    <w:p w14:paraId="451E0FE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verbose=1</w:t>
      </w:r>
    </w:p>
    <w:p w14:paraId="2D541B5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0EAA4C2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10, 4))</w:t>
      </w:r>
    </w:p>
    <w:p w14:paraId="363727D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(1, 2, 1)</w:t>
      </w:r>
    </w:p>
    <w:p w14:paraId="7D00302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["accuracy"], label="Train")</w:t>
      </w:r>
    </w:p>
    <w:p w14:paraId="0B4357B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"], label="Validation")</w:t>
      </w:r>
    </w:p>
    <w:p w14:paraId="318855A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("CNN Accuracy")</w:t>
      </w:r>
    </w:p>
    <w:p w14:paraId="564AC98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("Epoch")</w:t>
      </w:r>
    </w:p>
    <w:p w14:paraId="0E21FC1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48CFB83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(1, 2, 2)</w:t>
      </w:r>
    </w:p>
    <w:p w14:paraId="63DC18D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["loss"], label="Train")</w:t>
      </w:r>
    </w:p>
    <w:p w14:paraId="0DB19C5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"], label="Validation")</w:t>
      </w:r>
    </w:p>
    <w:p w14:paraId="71C6895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("CNN Loss")</w:t>
      </w:r>
    </w:p>
    <w:p w14:paraId="688FDE7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("Epoch")</w:t>
      </w:r>
    </w:p>
    <w:p w14:paraId="725671D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795A338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1478782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6CA702A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Task 4: Evaluate and confusion matrix</w:t>
      </w:r>
    </w:p>
    <w:p w14:paraId="5E1CC1B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test_loss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test_acc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verbose=0)</w:t>
      </w:r>
    </w:p>
    <w:p w14:paraId="1041553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"Test Loss:",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0957E2">
        <w:rPr>
          <w:rFonts w:ascii="Times New Roman" w:hAnsi="Times New Roman" w:cs="Times New Roman"/>
          <w:sz w:val="24"/>
          <w:szCs w:val="24"/>
        </w:rPr>
        <w:t>test_loss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4))</w:t>
      </w:r>
    </w:p>
    <w:p w14:paraId="356DF0F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"Test Accuracy:",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0957E2">
        <w:rPr>
          <w:rFonts w:ascii="Times New Roman" w:hAnsi="Times New Roman" w:cs="Times New Roman"/>
          <w:sz w:val="24"/>
          <w:szCs w:val="24"/>
        </w:rPr>
        <w:t>test_acc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* 100, 2), "%")</w:t>
      </w:r>
    </w:p>
    <w:p w14:paraId="55C3495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pred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verbose=0), axis=1)</w:t>
      </w:r>
    </w:p>
    <w:p w14:paraId="3FE08AB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pred, labels=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(10))</w:t>
      </w:r>
    </w:p>
    <w:p w14:paraId="24370DC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ConfusionMatrixDisplay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17C5E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cm,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display_labels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class_names</w:t>
      </w:r>
      <w:proofErr w:type="spellEnd"/>
    </w:p>
    <w:p w14:paraId="7E104DD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).plot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xticks_rotation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=45,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="Blues")</w:t>
      </w:r>
    </w:p>
    <w:p w14:paraId="528714F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("CIFAR-10 Confusion Matrix")</w:t>
      </w:r>
    </w:p>
    <w:p w14:paraId="233CE65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725D1C1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790BE76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Show up to six misclassified images</w:t>
      </w:r>
    </w:p>
    <w:p w14:paraId="58B8A7F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wrong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pred !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)[0][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:6]</w:t>
      </w:r>
    </w:p>
    <w:p w14:paraId="3F118BD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(wrong) &gt; 0:</w:t>
      </w:r>
    </w:p>
    <w:p w14:paraId="1F2DDB3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12, 6))</w:t>
      </w:r>
    </w:p>
    <w:p w14:paraId="3D40BF3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for j,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in enumerate(wrong):</w:t>
      </w:r>
    </w:p>
    <w:p w14:paraId="77F3F40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(2, 3, j + 1)</w:t>
      </w:r>
    </w:p>
    <w:p w14:paraId="64E5649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])</w:t>
      </w:r>
    </w:p>
    <w:p w14:paraId="4F51E48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13B8F4C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"True: " +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]] +</w:t>
      </w:r>
    </w:p>
    <w:p w14:paraId="3994033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nPred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[pred[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]]</w:t>
      </w:r>
    </w:p>
    <w:p w14:paraId="7E4C04E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566284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("off")</w:t>
      </w:r>
    </w:p>
    <w:p w14:paraId="7B2320F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0DB3F43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4BAD28E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else:</w:t>
      </w:r>
    </w:p>
    <w:p w14:paraId="4D077CA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"No misclassified images in this subset.")</w:t>
      </w:r>
    </w:p>
    <w:p w14:paraId="33464F9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Task 5: Visualise first convolution layer feature maps</w:t>
      </w:r>
    </w:p>
    <w:p w14:paraId="2B671DE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feature_model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DF40C6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inputs=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model.inputs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,</w:t>
      </w:r>
    </w:p>
    <w:p w14:paraId="068C963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outputs=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model.get_layer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("conv1"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).output</w:t>
      </w:r>
      <w:proofErr w:type="gramEnd"/>
    </w:p>
    <w:p w14:paraId="5A6AE0A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5138E3A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features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feature_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:1], verbose=0)</w:t>
      </w:r>
    </w:p>
    <w:p w14:paraId="0E830D2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10, 5))</w:t>
      </w:r>
    </w:p>
    <w:p w14:paraId="549BAE6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16):</w:t>
      </w:r>
    </w:p>
    <w:p w14:paraId="737EE2E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(4, 4,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+ 1)</w:t>
      </w:r>
    </w:p>
    <w:p w14:paraId="65D3ECA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features[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, :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, :,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0E2A544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("off")</w:t>
      </w:r>
    </w:p>
    <w:p w14:paraId="08EFF59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("Map " +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str(</w:t>
      </w:r>
      <w:proofErr w:type="spellStart"/>
      <w:proofErr w:type="gramEnd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+ 1))</w:t>
      </w:r>
    </w:p>
    <w:p w14:paraId="78ACAA5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plt.suptitle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("First Convolution Layer Feature Maps")</w:t>
      </w:r>
    </w:p>
    <w:p w14:paraId="130FD6A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lastRenderedPageBreak/>
        <w:t>plt.tight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63884165" w14:textId="61AB631E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1A8C5C0C" w14:textId="4AD73385" w:rsid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E23B8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Downloading data from </w:t>
      </w:r>
      <w:hyperlink r:id="rId7" w:tgtFrame="_blank" w:history="1">
        <w:r w:rsidRPr="000957E2">
          <w:rPr>
            <w:rStyle w:val="Hyperlink"/>
            <w:rFonts w:ascii="Times New Roman" w:hAnsi="Times New Roman" w:cs="Times New Roman"/>
            <w:sz w:val="24"/>
            <w:szCs w:val="24"/>
          </w:rPr>
          <w:t>https://www.cs.toronto.edu/~kriz/cifar-10-python.tar.gz</w:t>
        </w:r>
      </w:hyperlink>
    </w:p>
    <w:p w14:paraId="2C12031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170498071/170498071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907s</w:t>
      </w:r>
      <w:r w:rsidRPr="000957E2">
        <w:rPr>
          <w:rFonts w:ascii="Times New Roman" w:hAnsi="Times New Roman" w:cs="Times New Roman"/>
          <w:sz w:val="24"/>
          <w:szCs w:val="24"/>
        </w:rPr>
        <w:t xml:space="preserve"> 5us/step</w:t>
      </w:r>
    </w:p>
    <w:p w14:paraId="4A0D051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Training images: (8000, 32, 32, 3)</w:t>
      </w:r>
    </w:p>
    <w:p w14:paraId="7088E94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Validation images: (2000, 32, 32, 3)</w:t>
      </w:r>
    </w:p>
    <w:p w14:paraId="4F69D27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Test images: (2000, 32, 32, 3)</w:t>
      </w:r>
    </w:p>
    <w:p w14:paraId="29BBBCF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1/8</w:t>
      </w:r>
    </w:p>
    <w:p w14:paraId="224DA0E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125/125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10s</w:t>
      </w:r>
      <w:r w:rsidRPr="000957E2">
        <w:rPr>
          <w:rFonts w:ascii="Times New Roman" w:hAnsi="Times New Roman" w:cs="Times New Roman"/>
          <w:sz w:val="24"/>
          <w:szCs w:val="24"/>
        </w:rPr>
        <w:t xml:space="preserve"> 68ms/step - accuracy: 0.3187 - loss: 1.8679 -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 0.3995 -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1.6784</w:t>
      </w:r>
    </w:p>
    <w:p w14:paraId="1723A9B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2/8</w:t>
      </w:r>
    </w:p>
    <w:p w14:paraId="4E31E65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125/125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8s</w:t>
      </w:r>
      <w:r w:rsidRPr="000957E2">
        <w:rPr>
          <w:rFonts w:ascii="Times New Roman" w:hAnsi="Times New Roman" w:cs="Times New Roman"/>
          <w:sz w:val="24"/>
          <w:szCs w:val="24"/>
        </w:rPr>
        <w:t xml:space="preserve"> 61ms/step - accuracy: 0.4601 - loss: 1.5090 -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 0.4620 -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1.5059</w:t>
      </w:r>
    </w:p>
    <w:p w14:paraId="6B5E2E7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3/8</w:t>
      </w:r>
    </w:p>
    <w:p w14:paraId="172927B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125/125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11s</w:t>
      </w:r>
      <w:r w:rsidRPr="000957E2">
        <w:rPr>
          <w:rFonts w:ascii="Times New Roman" w:hAnsi="Times New Roman" w:cs="Times New Roman"/>
          <w:sz w:val="24"/>
          <w:szCs w:val="24"/>
        </w:rPr>
        <w:t xml:space="preserve"> 64ms/step - accuracy: 0.5211 - loss: 1.3425 -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 0.5070 -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1.3646</w:t>
      </w:r>
    </w:p>
    <w:p w14:paraId="20E4FF2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4/8</w:t>
      </w:r>
    </w:p>
    <w:p w14:paraId="0C1C6D8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125/125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9s</w:t>
      </w:r>
      <w:r w:rsidRPr="000957E2">
        <w:rPr>
          <w:rFonts w:ascii="Times New Roman" w:hAnsi="Times New Roman" w:cs="Times New Roman"/>
          <w:sz w:val="24"/>
          <w:szCs w:val="24"/>
        </w:rPr>
        <w:t xml:space="preserve"> 70ms/step - accuracy: 0.5720 - loss: 1.2128 -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 0.5325 -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1.3048</w:t>
      </w:r>
    </w:p>
    <w:p w14:paraId="39A3AEE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5/8</w:t>
      </w:r>
    </w:p>
    <w:p w14:paraId="57790D2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125/125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9s</w:t>
      </w:r>
      <w:r w:rsidRPr="000957E2">
        <w:rPr>
          <w:rFonts w:ascii="Times New Roman" w:hAnsi="Times New Roman" w:cs="Times New Roman"/>
          <w:sz w:val="24"/>
          <w:szCs w:val="24"/>
        </w:rPr>
        <w:t xml:space="preserve"> 69ms/step - accuracy: 0.6076 - loss: 1.1055 -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 0.5550 -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1.2672</w:t>
      </w:r>
    </w:p>
    <w:p w14:paraId="59FBB24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6/8</w:t>
      </w:r>
    </w:p>
    <w:p w14:paraId="27F3C88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125/125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10s</w:t>
      </w:r>
      <w:r w:rsidRPr="000957E2">
        <w:rPr>
          <w:rFonts w:ascii="Times New Roman" w:hAnsi="Times New Roman" w:cs="Times New Roman"/>
          <w:sz w:val="24"/>
          <w:szCs w:val="24"/>
        </w:rPr>
        <w:t xml:space="preserve"> 71ms/step - accuracy: 0.6476 - loss: 1.0080 -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 0.5670 -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1.2459</w:t>
      </w:r>
    </w:p>
    <w:p w14:paraId="4E5FCDD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7/8</w:t>
      </w:r>
    </w:p>
    <w:p w14:paraId="4C69585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125/125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18s</w:t>
      </w:r>
      <w:r w:rsidRPr="000957E2">
        <w:rPr>
          <w:rFonts w:ascii="Times New Roman" w:hAnsi="Times New Roman" w:cs="Times New Roman"/>
          <w:sz w:val="24"/>
          <w:szCs w:val="24"/>
        </w:rPr>
        <w:t xml:space="preserve"> 130ms/step - accuracy: 0.6831 - loss: 0.9085 -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 0.5590 -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1.2654</w:t>
      </w:r>
    </w:p>
    <w:p w14:paraId="006E351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8/8</w:t>
      </w:r>
    </w:p>
    <w:p w14:paraId="1EF8153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125/125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13s</w:t>
      </w:r>
      <w:r w:rsidRPr="000957E2">
        <w:rPr>
          <w:rFonts w:ascii="Times New Roman" w:hAnsi="Times New Roman" w:cs="Times New Roman"/>
          <w:sz w:val="24"/>
          <w:szCs w:val="24"/>
        </w:rPr>
        <w:t xml:space="preserve"> 72ms/step - accuracy: 0.7138 - loss: 0.8332 -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 0.5685 -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1.2517</w:t>
      </w:r>
    </w:p>
    <w:p w14:paraId="2E51BE1D" w14:textId="0C86C6C5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ACD643" wp14:editId="41524751">
            <wp:extent cx="5731510" cy="2259965"/>
            <wp:effectExtent l="0" t="0" r="2540" b="6985"/>
            <wp:docPr id="603458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1E3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Test Loss: 1.2729</w:t>
      </w:r>
    </w:p>
    <w:p w14:paraId="734DE9B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Test Accuracy: 58.15 %</w:t>
      </w:r>
    </w:p>
    <w:p w14:paraId="0F0D1F77" w14:textId="3A97627B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A478BF" wp14:editId="20D5868C">
            <wp:extent cx="4930140" cy="4297680"/>
            <wp:effectExtent l="0" t="0" r="3810" b="7620"/>
            <wp:docPr id="1782656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CD6A6" w14:textId="24F6432F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B8F7E7" wp14:editId="5017326C">
            <wp:extent cx="5731510" cy="3375660"/>
            <wp:effectExtent l="0" t="0" r="2540" b="0"/>
            <wp:docPr id="1118921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35D8C" w14:textId="3D6295F5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0B26F4" wp14:editId="6BA894D5">
            <wp:extent cx="5731510" cy="3684270"/>
            <wp:effectExtent l="0" t="0" r="2540" b="0"/>
            <wp:docPr id="1802160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9A06" w14:textId="33316E2E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957E2">
        <w:rPr>
          <w:rFonts w:ascii="Times New Roman" w:hAnsi="Times New Roman" w:cs="Times New Roman"/>
          <w:sz w:val="24"/>
          <w:szCs w:val="24"/>
        </w:rPr>
        <w:br/>
        <w:t>The CNN model was trained successfully to classify images, and its performance was evaluated using test data.</w:t>
      </w:r>
    </w:p>
    <w:p w14:paraId="7021804B" w14:textId="77777777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8E391C" w14:textId="77777777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507289" w14:textId="77777777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DFD89D" w14:textId="77777777" w:rsidR="000957E2" w:rsidRPr="000957E2" w:rsidRDefault="000957E2" w:rsidP="000957E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957E2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12: CNN Architecture and Hyperparameter Comparison</w:t>
      </w:r>
    </w:p>
    <w:p w14:paraId="0E85BEC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957E2">
        <w:rPr>
          <w:rFonts w:ascii="Times New Roman" w:hAnsi="Times New Roman" w:cs="Times New Roman"/>
          <w:sz w:val="24"/>
          <w:szCs w:val="24"/>
        </w:rPr>
        <w:br/>
        <w:t>To compare different CNN architectures and hyperparameters to understand their effects on image classification accuracy, training time, and loss.</w:t>
      </w:r>
    </w:p>
    <w:p w14:paraId="3BF5880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57142CC" w14:textId="77777777" w:rsidR="000957E2" w:rsidRPr="000957E2" w:rsidRDefault="000957E2" w:rsidP="000957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Prepare and preprocess the image dataset.</w:t>
      </w:r>
    </w:p>
    <w:p w14:paraId="751C7169" w14:textId="77777777" w:rsidR="000957E2" w:rsidRPr="000957E2" w:rsidRDefault="000957E2" w:rsidP="000957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Define CNN models with different architectures.</w:t>
      </w:r>
    </w:p>
    <w:p w14:paraId="5F37B929" w14:textId="77777777" w:rsidR="000957E2" w:rsidRPr="000957E2" w:rsidRDefault="000957E2" w:rsidP="000957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Change hyperparameters such as filters, kernel size, learning rate, and batch size.</w:t>
      </w:r>
    </w:p>
    <w:p w14:paraId="77C74903" w14:textId="77777777" w:rsidR="000957E2" w:rsidRPr="000957E2" w:rsidRDefault="000957E2" w:rsidP="000957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Train each model under the selected settings.</w:t>
      </w:r>
    </w:p>
    <w:p w14:paraId="3348E03E" w14:textId="77777777" w:rsidR="000957E2" w:rsidRPr="000957E2" w:rsidRDefault="000957E2" w:rsidP="000957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Record accuracy, loss, and training time.</w:t>
      </w:r>
    </w:p>
    <w:p w14:paraId="0DCF7096" w14:textId="77777777" w:rsidR="000957E2" w:rsidRPr="000957E2" w:rsidRDefault="000957E2" w:rsidP="000957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Compare the results using tables or graphs.</w:t>
      </w:r>
    </w:p>
    <w:p w14:paraId="6A1ED799" w14:textId="77777777" w:rsidR="000957E2" w:rsidRPr="000957E2" w:rsidRDefault="000957E2" w:rsidP="000957E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Identify the most suitable configuration.</w:t>
      </w:r>
    </w:p>
    <w:p w14:paraId="38100A1E" w14:textId="421A2252" w:rsid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6CFD71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#12) CNN Architecture and Hyperparameter Comparison</w:t>
      </w:r>
    </w:p>
    <w:p w14:paraId="5E7BFC6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8DD95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import time</w:t>
      </w:r>
    </w:p>
    <w:p w14:paraId="3DD8097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3EF134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import pandas as pd</w:t>
      </w:r>
    </w:p>
    <w:p w14:paraId="25C3AC3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EB1910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5D152FA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10D1F46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619A125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Task 1: Load and prepare CIFAR-10</w:t>
      </w:r>
    </w:p>
    <w:p w14:paraId="6EBEAEA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datasets.cifar10.load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data(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243E4F9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[:10000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("float32") / 255.0</w:t>
      </w:r>
    </w:p>
    <w:p w14:paraId="057F824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[:10000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].ravel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07B4FF3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[:2000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("float32") / 255.0</w:t>
      </w:r>
    </w:p>
    <w:p w14:paraId="45B071C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[:2000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].ravel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1D0A602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:8000],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8000:]</w:t>
      </w:r>
    </w:p>
    <w:p w14:paraId="32175EC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:8000],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8000:]</w:t>
      </w:r>
    </w:p>
    <w:p w14:paraId="459B00D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># Configurations vary depth, filters, kernel, pooling,</w:t>
      </w:r>
    </w:p>
    <w:p w14:paraId="667CBD3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batch normalisation, learning rate and batch size.</w:t>
      </w:r>
    </w:p>
    <w:p w14:paraId="5A745AF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configs = [</w:t>
      </w:r>
    </w:p>
    <w:p w14:paraId="3CD1DFF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{"depth": 2, "filters": 32, "kernel": 3,</w:t>
      </w:r>
    </w:p>
    <w:p w14:paraId="5A88D4D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"pool": "max", "bn": False, 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": 0.001, "batch": 64},</w:t>
      </w:r>
    </w:p>
    <w:p w14:paraId="4E5A80C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{"depth": 3, "filters": 32, "kernel": 3,</w:t>
      </w:r>
    </w:p>
    <w:p w14:paraId="010BBE2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"pool": "max", "bn": True, 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": 0.001, "batch": 64},</w:t>
      </w:r>
    </w:p>
    <w:p w14:paraId="3A8B49F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{"depth": 4, "filters": 32, "kernel": 3,</w:t>
      </w:r>
    </w:p>
    <w:p w14:paraId="0CA17A7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"pool": "max", "bn": True, 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": 0.001, "batch": 64},</w:t>
      </w:r>
    </w:p>
    <w:p w14:paraId="29E44EE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{"depth": 2, "filters": 32, "kernel": 5,</w:t>
      </w:r>
    </w:p>
    <w:p w14:paraId="36B47AD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"pool": "average", "bn": False, 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": 0.001, "batch": 64},</w:t>
      </w:r>
    </w:p>
    <w:p w14:paraId="44D9726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{"depth": 3, "filters": 64, "kernel": 3,</w:t>
      </w:r>
    </w:p>
    <w:p w14:paraId="6506D3A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"pool": "average", "bn": True, 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": 0.0005, "batch": 32},</w:t>
      </w:r>
    </w:p>
    <w:p w14:paraId="51F184C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{"depth": 4, "filters": 64, "kernel": 5,</w:t>
      </w:r>
    </w:p>
    <w:p w14:paraId="397FB67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"pool": "max", "bn": True, 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": 0.0005, "batch": 32}</w:t>
      </w:r>
    </w:p>
    <w:p w14:paraId="7387A37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]</w:t>
      </w:r>
    </w:p>
    <w:p w14:paraId="3597A4F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build_cnn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):</w:t>
      </w:r>
    </w:p>
    <w:p w14:paraId="15A148C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layers = [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(shape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32, 32, 3))]</w:t>
      </w:r>
    </w:p>
    <w:p w14:paraId="67714C4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["depth"]):</w:t>
      </w:r>
    </w:p>
    <w:p w14:paraId="0088787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filters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["filters"] *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2 **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4)</w:t>
      </w:r>
    </w:p>
    <w:p w14:paraId="0E8349C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layers.Conv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D(</w:t>
      </w:r>
      <w:proofErr w:type="gramEnd"/>
    </w:p>
    <w:p w14:paraId="5DB2F0A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filters, 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["kernel"],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["kernel"]),</w:t>
      </w:r>
    </w:p>
    <w:p w14:paraId="34C6F7F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padding="same",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use_bias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=not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["bn"]</w:t>
      </w:r>
    </w:p>
    <w:p w14:paraId="5023B73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))</w:t>
      </w:r>
    </w:p>
    <w:p w14:paraId="053895D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["bn"]:</w:t>
      </w:r>
    </w:p>
    <w:p w14:paraId="66D84EC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layers.BatchNormalization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())</w:t>
      </w:r>
    </w:p>
    <w:p w14:paraId="1353696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layers.Activation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"))</w:t>
      </w:r>
    </w:p>
    <w:p w14:paraId="01FEB1D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&lt; 2:</w:t>
      </w:r>
    </w:p>
    <w:p w14:paraId="22F850E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["pool"] == "max":</w:t>
      </w:r>
    </w:p>
    <w:p w14:paraId="2B448DA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layers.MaxPooling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2))</w:t>
      </w:r>
    </w:p>
    <w:p w14:paraId="7FFC1BE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 xml:space="preserve">            else:</w:t>
      </w:r>
    </w:p>
    <w:p w14:paraId="05C883D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layers.AveragePooling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2))</w:t>
      </w:r>
    </w:p>
    <w:p w14:paraId="78772EE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layers.extend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([</w:t>
      </w:r>
    </w:p>
    <w:p w14:paraId="0F4FB65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layers.GlobalAveragePooling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),</w:t>
      </w:r>
    </w:p>
    <w:p w14:paraId="0013718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(10, activation="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04F7829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265AA5D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.Sequential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(layers)</w:t>
      </w:r>
    </w:p>
    <w:p w14:paraId="7E980FD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2AA3CB3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optimizer=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optimizers.Adam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68B72A2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"]</w:t>
      </w:r>
    </w:p>
    <w:p w14:paraId="55DA31E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2EBA3DA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loss="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sparse_categorical_crossentropy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",</w:t>
      </w:r>
    </w:p>
    <w:p w14:paraId="39DCAA8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metrics=["accuracy"]</w:t>
      </w:r>
    </w:p>
    <w:p w14:paraId="6186DBF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DB1E4F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return model</w:t>
      </w:r>
    </w:p>
    <w:p w14:paraId="7CAA3EE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Tasks 1-4: Train and compare configurations</w:t>
      </w:r>
    </w:p>
    <w:p w14:paraId="2A3B4BC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results = []</w:t>
      </w:r>
    </w:p>
    <w:p w14:paraId="3FD7E04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in enumerate(configs):</w:t>
      </w:r>
    </w:p>
    <w:p w14:paraId="57C4A1D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backend.clear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2D82AED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tf.keras.utils.set_random_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09797AB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build_cnn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1465A2D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start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1A23C15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history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8BD97F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</w:t>
      </w:r>
    </w:p>
    <w:p w14:paraId="4C7B219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0957E2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),</w:t>
      </w:r>
    </w:p>
    <w:p w14:paraId="2AC46F4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epochs=5,</w:t>
      </w:r>
    </w:p>
    <w:p w14:paraId="4CEEC7D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["batch"],</w:t>
      </w:r>
    </w:p>
    <w:p w14:paraId="7F749DE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verbose=0</w:t>
      </w:r>
    </w:p>
    <w:p w14:paraId="37D98B5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FC46BB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elapsed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 - start</w:t>
      </w:r>
    </w:p>
    <w:p w14:paraId="1D64374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test_loss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test_acc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28A9475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verbose=0</w:t>
      </w:r>
    </w:p>
    <w:p w14:paraId="012245A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AD5B20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({</w:t>
      </w:r>
    </w:p>
    <w:p w14:paraId="131B015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"Config":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+ 1,</w:t>
      </w:r>
    </w:p>
    <w:p w14:paraId="0E0F73A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"Conv Layers":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["depth"],</w:t>
      </w:r>
    </w:p>
    <w:p w14:paraId="01D4DEB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"Filters":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["filters"],</w:t>
      </w:r>
    </w:p>
    <w:p w14:paraId="5E7008A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"Kernel": str(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["kernel"]) + "x" + str(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["kernel"]),</w:t>
      </w:r>
    </w:p>
    <w:p w14:paraId="0B08B06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"Pooling":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["pool"],</w:t>
      </w:r>
    </w:p>
    <w:p w14:paraId="6764E57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"Batch Norm":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["bn"],</w:t>
      </w:r>
    </w:p>
    <w:p w14:paraId="24C3017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"Learning Rate":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"],</w:t>
      </w:r>
    </w:p>
    <w:p w14:paraId="681BC47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"Batch Size":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cfg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["batch"],</w:t>
      </w:r>
    </w:p>
    <w:p w14:paraId="0C4BDBD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"Test Accuracy (%)":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0957E2">
        <w:rPr>
          <w:rFonts w:ascii="Times New Roman" w:hAnsi="Times New Roman" w:cs="Times New Roman"/>
          <w:sz w:val="24"/>
          <w:szCs w:val="24"/>
        </w:rPr>
        <w:t>test_acc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* 100, 2),</w:t>
      </w:r>
    </w:p>
    <w:p w14:paraId="553DE18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"Parameters":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model.count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),</w:t>
      </w:r>
    </w:p>
    <w:p w14:paraId="4202061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"Training Time (s)":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elapsed, 2)</w:t>
      </w:r>
    </w:p>
    <w:p w14:paraId="62B122A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408A7F1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C3B425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"Configuration",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+ 1,</w:t>
      </w:r>
    </w:p>
    <w:p w14:paraId="286CF66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"| Accuracy:",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0957E2">
        <w:rPr>
          <w:rFonts w:ascii="Times New Roman" w:hAnsi="Times New Roman" w:cs="Times New Roman"/>
          <w:sz w:val="24"/>
          <w:szCs w:val="24"/>
        </w:rPr>
        <w:t>test_acc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* 100, 2), "%",</w:t>
      </w:r>
    </w:p>
    <w:p w14:paraId="7735650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"| Parameters:",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model.count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),</w:t>
      </w:r>
    </w:p>
    <w:p w14:paraId="567152F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"| Time:",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elapsed, 2), "seconds"</w:t>
      </w:r>
    </w:p>
    <w:p w14:paraId="5488F27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4CBDC6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Task 5: Summary table</w:t>
      </w:r>
    </w:p>
    <w:p w14:paraId="3BD28B2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results_df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(results)</w:t>
      </w:r>
    </w:p>
    <w:p w14:paraId="1731DC3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nCNN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Configuration Comparison")</w:t>
      </w:r>
    </w:p>
    <w:p w14:paraId="6EDA23E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results_df.to_string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(index=False))</w:t>
      </w:r>
    </w:p>
    <w:p w14:paraId="419FA99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Accuracy comparison</w:t>
      </w:r>
    </w:p>
    <w:p w14:paraId="253AA01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9, 5))</w:t>
      </w:r>
    </w:p>
    <w:p w14:paraId="551D353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C8FD0D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results_df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["Config"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(str),</w:t>
      </w:r>
    </w:p>
    <w:p w14:paraId="144C32C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results_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"Test Accuracy (%)"]</w:t>
      </w:r>
    </w:p>
    <w:p w14:paraId="4A44F89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5301EC8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("Configuration")</w:t>
      </w:r>
    </w:p>
    <w:p w14:paraId="0BDC0D4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("Test Accuracy (%)")</w:t>
      </w:r>
    </w:p>
    <w:p w14:paraId="13F6178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("CNN Architecture Accuracy Comparison")</w:t>
      </w:r>
    </w:p>
    <w:p w14:paraId="62F1CC3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(axis="y")</w:t>
      </w:r>
    </w:p>
    <w:p w14:paraId="7133637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5B7AD89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Parameter count and training time</w:t>
      </w:r>
    </w:p>
    <w:p w14:paraId="12D4F4E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(1, 2,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11, 4))</w:t>
      </w:r>
    </w:p>
    <w:p w14:paraId="0EC3EAA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].bar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0D0EE7D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results_df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["Config"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(str),</w:t>
      </w:r>
    </w:p>
    <w:p w14:paraId="0FE1A3D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results_df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["Parameters"]</w:t>
      </w:r>
    </w:p>
    <w:p w14:paraId="5E56219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2952FB6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"Model Size")</w:t>
      </w:r>
    </w:p>
    <w:p w14:paraId="6F82EFE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axes[0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_xlabel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("Configuration")</w:t>
      </w:r>
    </w:p>
    <w:p w14:paraId="0D39B90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"Number of Parameters")</w:t>
      </w:r>
    </w:p>
    <w:p w14:paraId="7A7BE1D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].bar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7D93B39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results_df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["Config"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(str),</w:t>
      </w:r>
    </w:p>
    <w:p w14:paraId="265DBAF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results_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"Training Time (s)"]</w:t>
      </w:r>
    </w:p>
    <w:p w14:paraId="74D9789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55F4AFF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"Training Time")</w:t>
      </w:r>
    </w:p>
    <w:p w14:paraId="270F990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axes[1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_xlabel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("Configuration")</w:t>
      </w:r>
    </w:p>
    <w:p w14:paraId="1C6E9CE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axes[1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_ylabel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("Seconds")</w:t>
      </w:r>
    </w:p>
    <w:p w14:paraId="5A85167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3D2E85A3" w14:textId="3EBBABF2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2A4385A6" w14:textId="0306CA60" w:rsid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BAEBE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Configuration 1 | Accuracy: 31.95 % | Parameters: 20042 | Time: 46.28 seconds</w:t>
      </w:r>
    </w:p>
    <w:p w14:paraId="50F7D4C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Configuration 2 | Accuracy: 39.5 % | Parameters: 95210 | Time: 97.81 seconds</w:t>
      </w:r>
    </w:p>
    <w:p w14:paraId="4EAABF6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Configuration 3 | Accuracy: 40.35 % | Parameters: 243178 | Time: 151.67 seconds</w:t>
      </w:r>
    </w:p>
    <w:p w14:paraId="077E3FA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Configuration 4 | Accuracy: 34.9 % | Parameters: 54346 | Time: 97.66 seconds</w:t>
      </w:r>
    </w:p>
    <w:p w14:paraId="115C534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>Configuration 5 | Accuracy: 23.85 % | Parameters: 374730 | Time: 288.11 seconds</w:t>
      </w:r>
    </w:p>
    <w:p w14:paraId="13F767BC" w14:textId="2380DDEE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Configuration 6 | Accuracy: 38.5 % | Parameters: 2672586 | Time: 980.6 seconds</w:t>
      </w:r>
    </w:p>
    <w:p w14:paraId="15534D6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CNN Configuration Comparison</w:t>
      </w:r>
    </w:p>
    <w:p w14:paraId="37CCFB1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Config  Conv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  Filters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Kernel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Pooling  Batch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Norm  Learning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Rate  Batch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Size  Test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Accuracy 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%)  Parameters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 Training Time (s)</w:t>
      </w:r>
    </w:p>
    <w:p w14:paraId="4DC8EA8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1            2       32    3x3     max       False         0.0010          64              31.95       20042              46.28</w:t>
      </w:r>
    </w:p>
    <w:p w14:paraId="2FD9589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2            3       32    3x3     max        True         0.0010          64              39.50       95210              97.81</w:t>
      </w:r>
    </w:p>
    <w:p w14:paraId="4027764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3            4       32    3x3     max        True         0.0010          64              40.35      243178             151.67</w:t>
      </w:r>
    </w:p>
    <w:p w14:paraId="44F0BC0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4            2       32    5x5 average       False         0.0010          64              34.90       54346              97.66</w:t>
      </w:r>
    </w:p>
    <w:p w14:paraId="626A7AF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5            3       64    3x3 average        True         0.0005          32              23.85      374730             288.11</w:t>
      </w:r>
    </w:p>
    <w:p w14:paraId="29FD0DF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6            4       64    5x5     max        True         0.0005          32              38.50     2672586             980.60</w:t>
      </w:r>
    </w:p>
    <w:p w14:paraId="6C0D45DF" w14:textId="67E5F92B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9277B5" wp14:editId="25C6958F">
            <wp:extent cx="3855085" cy="1851660"/>
            <wp:effectExtent l="0" t="0" r="0" b="0"/>
            <wp:docPr id="2692060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867" cy="185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5BFE" w14:textId="1022DF20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0750FE" wp14:editId="01793F5F">
            <wp:extent cx="4716780" cy="1688969"/>
            <wp:effectExtent l="0" t="0" r="7620" b="6985"/>
            <wp:docPr id="14049189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457" cy="1693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EFBE" w14:textId="6C8572C3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957E2">
        <w:rPr>
          <w:rFonts w:ascii="Times New Roman" w:hAnsi="Times New Roman" w:cs="Times New Roman"/>
          <w:sz w:val="24"/>
          <w:szCs w:val="24"/>
        </w:rPr>
        <w:br/>
        <w:t>Different CNN architectures and hyperparameters were compared, and their effects on classification performance and training efficiency were analysed.</w:t>
      </w:r>
    </w:p>
    <w:p w14:paraId="79D6246D" w14:textId="77777777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648CF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957E2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13: Sequential Dataset Preparation and RNN Prediction</w:t>
      </w:r>
    </w:p>
    <w:p w14:paraId="3D810F1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957E2">
        <w:rPr>
          <w:rFonts w:ascii="Times New Roman" w:hAnsi="Times New Roman" w:cs="Times New Roman"/>
          <w:sz w:val="24"/>
          <w:szCs w:val="24"/>
        </w:rPr>
        <w:br/>
        <w:t>To prepare sequential time-series data by handling missing values, normalizing values, and creating sliding windows, then use an RNN to predict electricity demand.</w:t>
      </w:r>
    </w:p>
    <w:p w14:paraId="1B2BB42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6AAFFC0" w14:textId="77777777" w:rsidR="000957E2" w:rsidRPr="000957E2" w:rsidRDefault="000957E2" w:rsidP="000957E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Load or generate hourly electricity-demand data.</w:t>
      </w:r>
    </w:p>
    <w:p w14:paraId="192262D0" w14:textId="77777777" w:rsidR="000957E2" w:rsidRPr="000957E2" w:rsidRDefault="000957E2" w:rsidP="000957E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Handle missing values and normalize the data.</w:t>
      </w:r>
    </w:p>
    <w:p w14:paraId="573574FE" w14:textId="77777777" w:rsidR="000957E2" w:rsidRPr="000957E2" w:rsidRDefault="000957E2" w:rsidP="000957E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Create input sequences using the previous 24 hours.</w:t>
      </w:r>
    </w:p>
    <w:p w14:paraId="38D60D4A" w14:textId="77777777" w:rsidR="000957E2" w:rsidRPr="000957E2" w:rsidRDefault="000957E2" w:rsidP="000957E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Split the data chronologically into training and testing sets.</w:t>
      </w:r>
    </w:p>
    <w:p w14:paraId="06C8A1A2" w14:textId="77777777" w:rsidR="000957E2" w:rsidRPr="000957E2" w:rsidRDefault="000957E2" w:rsidP="000957E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Build and train a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59ED7DD8" w14:textId="77777777" w:rsidR="000957E2" w:rsidRPr="000957E2" w:rsidRDefault="000957E2" w:rsidP="000957E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Predict electricity demand for the test period.</w:t>
      </w:r>
    </w:p>
    <w:p w14:paraId="0701B7F1" w14:textId="77777777" w:rsidR="000957E2" w:rsidRPr="000957E2" w:rsidRDefault="000957E2" w:rsidP="000957E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Calculate MAE and RMSE and plot actual versus predicted values.</w:t>
      </w:r>
    </w:p>
    <w:p w14:paraId="6D588CF2" w14:textId="04CCF517" w:rsid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BE8A45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#13)</w:t>
      </w:r>
    </w:p>
    <w:p w14:paraId="16F646D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08BC1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72570B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import pandas as pd</w:t>
      </w:r>
    </w:p>
    <w:p w14:paraId="0262D21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422699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573A7AC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import time</w:t>
      </w:r>
    </w:p>
    <w:p w14:paraId="79855E3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0C7B4A3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70DB776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1. Create one year of hourly electricity-demand data</w:t>
      </w:r>
    </w:p>
    <w:p w14:paraId="2E80663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dates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pd.date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"2025-01-01", periods=365*24,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="h")</w:t>
      </w:r>
    </w:p>
    <w:p w14:paraId="0EDDFDA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(dates))</w:t>
      </w:r>
    </w:p>
    <w:p w14:paraId="7559004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demand = (</w:t>
      </w:r>
    </w:p>
    <w:p w14:paraId="726C935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500</w:t>
      </w:r>
    </w:p>
    <w:p w14:paraId="4A5E1C1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+ 80 *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2 *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* t / 24)</w:t>
      </w:r>
    </w:p>
    <w:p w14:paraId="17689F4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+ 40 *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2 *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* t / (24 * 7))</w:t>
      </w:r>
    </w:p>
    <w:p w14:paraId="23B4645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+ 20 *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2 *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* t / (24 * 365))</w:t>
      </w:r>
    </w:p>
    <w:p w14:paraId="5A79C10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 xml:space="preserve">    +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0, 10,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(t)))</w:t>
      </w:r>
    </w:p>
    <w:p w14:paraId="0BF02E6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({"Date": dates, "Demand": demand})</w:t>
      </w:r>
    </w:p>
    <w:p w14:paraId="1831B42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Insert missing values for demonstration</w:t>
      </w:r>
    </w:p>
    <w:p w14:paraId="45D8607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[100, 500, 1000], "Demand"]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18F935C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["Demand"]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["Demand"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].interpolate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bfill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ffill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2B90115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"Dataset shape:",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50F71E5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"Missing values:",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["Demand"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isna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())</w:t>
      </w:r>
    </w:p>
    <w:p w14:paraId="3353A54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())</w:t>
      </w:r>
    </w:p>
    <w:p w14:paraId="2AF78A8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2. Chronological split and scaling</w:t>
      </w:r>
    </w:p>
    <w:p w14:paraId="758B183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values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["Demand"].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to_numpy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32)</w:t>
      </w:r>
    </w:p>
    <w:p w14:paraId="742BE8E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split = int(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(values) * 0.80)</w:t>
      </w:r>
    </w:p>
    <w:p w14:paraId="53924B9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values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[:split].min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2E6BCFA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train_max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values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[:split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790B138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scaled = (values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 / 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train_max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+ 1e-8)</w:t>
      </w:r>
    </w:p>
    <w:p w14:paraId="38F959F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Create 24-hour input windows to predict the next hour</w:t>
      </w:r>
    </w:p>
    <w:p w14:paraId="50FE3C6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window = 24</w:t>
      </w:r>
    </w:p>
    <w:p w14:paraId="446091D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target_indices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[], [], []</w:t>
      </w:r>
    </w:p>
    <w:p w14:paraId="47C89F9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window,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(scaled)):</w:t>
      </w:r>
    </w:p>
    <w:p w14:paraId="769ED7D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X.append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(scaled[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i-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window:i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])</w:t>
      </w:r>
    </w:p>
    <w:p w14:paraId="46CC371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y.append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(scaled[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])</w:t>
      </w:r>
    </w:p>
    <w:p w14:paraId="236A464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target_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indices.append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3F179C6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32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(-1, window, 1)</w:t>
      </w:r>
    </w:p>
    <w:p w14:paraId="07D7667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(y,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32)</w:t>
      </w:r>
    </w:p>
    <w:p w14:paraId="6D81ED2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target_indices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target_indices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2C73741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train_mask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target_indices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&lt; split</w:t>
      </w:r>
    </w:p>
    <w:p w14:paraId="6439737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test_mask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target_indices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&gt;= split</w:t>
      </w:r>
    </w:p>
    <w:p w14:paraId="0B107A2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X[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train_mask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], y[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train_mask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]</w:t>
      </w:r>
    </w:p>
    <w:p w14:paraId="122AC15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X[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test_mask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], y[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test_mask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]</w:t>
      </w:r>
    </w:p>
    <w:p w14:paraId="0D47458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nTraining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sequences:",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024209C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"Testing sequences:",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test.shape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3A7D0B2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 xml:space="preserve"># 3. Build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SimpleRNN</w:t>
      </w:r>
      <w:proofErr w:type="spellEnd"/>
    </w:p>
    <w:p w14:paraId="6A22A3E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[</w:t>
      </w:r>
    </w:p>
    <w:p w14:paraId="4DF79F2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(shape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window, 1)),</w:t>
      </w:r>
    </w:p>
    <w:p w14:paraId="2FA07B4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layers.SimpleRNN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(32, activation="tanh"),</w:t>
      </w:r>
    </w:p>
    <w:p w14:paraId="3AA5EE7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(1)])</w:t>
      </w:r>
    </w:p>
    <w:p w14:paraId="0AB93FD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(optimizer="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", loss="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7FD3E0D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4. Train the model</w:t>
      </w:r>
    </w:p>
    <w:p w14:paraId="7E64A27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75B9A8D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history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E8F127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</w:t>
      </w:r>
    </w:p>
    <w:p w14:paraId="01C3B79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epochs=10,</w:t>
      </w:r>
    </w:p>
    <w:p w14:paraId="4C6718C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=32,</w:t>
      </w:r>
    </w:p>
    <w:p w14:paraId="2A2DC2D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=0.1,</w:t>
      </w:r>
    </w:p>
    <w:p w14:paraId="38978B7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shuffle=False,</w:t>
      </w:r>
    </w:p>
    <w:p w14:paraId="28CE2F4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verbose=1)</w:t>
      </w:r>
    </w:p>
    <w:p w14:paraId="08F8382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"Training time:", round(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 - start, 2), "seconds")</w:t>
      </w:r>
    </w:p>
    <w:p w14:paraId="358EA14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5. Predict and calculate metrics</w:t>
      </w:r>
    </w:p>
    <w:p w14:paraId="3BCD353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pred_scaled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verbose=0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).ravel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4A7E9F4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actual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* 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train_max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train_min</w:t>
      </w:r>
      <w:proofErr w:type="spellEnd"/>
    </w:p>
    <w:p w14:paraId="76B2022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predicted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pred_scaled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* 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train_max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train_min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train_min</w:t>
      </w:r>
      <w:proofErr w:type="spellEnd"/>
    </w:p>
    <w:p w14:paraId="260A2A7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np.abs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actual - predicted))</w:t>
      </w:r>
    </w:p>
    <w:p w14:paraId="6F0C51B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((actual - predicted) ** 2))</w:t>
      </w:r>
    </w:p>
    <w:p w14:paraId="46A82A6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nEVALUATION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3C6EB4F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"MAE:", round(float(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), 4))</w:t>
      </w:r>
    </w:p>
    <w:p w14:paraId="7E21268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"RMSE:", round(float(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), 4))</w:t>
      </w:r>
    </w:p>
    <w:p w14:paraId="58CF9E6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Show sample predictions</w:t>
      </w:r>
    </w:p>
    <w:p w14:paraId="2FFC800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results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({</w:t>
      </w:r>
    </w:p>
    <w:p w14:paraId="04C95A2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"Actual Demand":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actual[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:10],</w:t>
      </w:r>
    </w:p>
    <w:p w14:paraId="3B934A9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"Predicted Demand":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predicted[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:10]})</w:t>
      </w:r>
    </w:p>
    <w:p w14:paraId="1CA0D82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10 predictions:")</w:t>
      </w:r>
    </w:p>
    <w:p w14:paraId="6190EF1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results.round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(2).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to_string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(index=False))</w:t>
      </w:r>
    </w:p>
    <w:p w14:paraId="1032060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Plot actual and predicted demand</w:t>
      </w:r>
    </w:p>
    <w:p w14:paraId="6A1EE46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12, 5))</w:t>
      </w:r>
    </w:p>
    <w:p w14:paraId="3E2C5E4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actual[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:200], label="Actual demand")</w:t>
      </w:r>
    </w:p>
    <w:p w14:paraId="4729284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predicted[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:200], label="Predicted demand")</w:t>
      </w:r>
    </w:p>
    <w:p w14:paraId="10FBE46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("Test hour")</w:t>
      </w:r>
    </w:p>
    <w:p w14:paraId="2A75C90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("Electricity demand")</w:t>
      </w:r>
    </w:p>
    <w:p w14:paraId="03AE500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("Experiment 13: Actual vs Predicted Demand")</w:t>
      </w:r>
    </w:p>
    <w:p w14:paraId="5140529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2BAD39F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(True)</w:t>
      </w:r>
    </w:p>
    <w:p w14:paraId="2F9624D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2E0FC04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Plot training and validation loss</w:t>
      </w:r>
    </w:p>
    <w:p w14:paraId="2D4FD61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7, 4))</w:t>
      </w:r>
    </w:p>
    <w:p w14:paraId="6AD4B44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["loss"], label="Training loss")</w:t>
      </w:r>
    </w:p>
    <w:p w14:paraId="7D13E62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"], label="Validation loss")</w:t>
      </w:r>
    </w:p>
    <w:p w14:paraId="7F72079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("Epoch")</w:t>
      </w:r>
    </w:p>
    <w:p w14:paraId="549B05F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("MSE loss")</w:t>
      </w:r>
    </w:p>
    <w:p w14:paraId="5A40151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Training")</w:t>
      </w:r>
    </w:p>
    <w:p w14:paraId="6776F19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591E476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(True)</w:t>
      </w:r>
    </w:p>
    <w:p w14:paraId="39242AB8" w14:textId="79A7152F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729589DA" w14:textId="017AC227" w:rsid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D7EA5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Dataset shape: (8760, 2)</w:t>
      </w:r>
    </w:p>
    <w:p w14:paraId="67468CE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Missing values: 0</w:t>
      </w:r>
    </w:p>
    <w:p w14:paraId="1898970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     Date      Demand</w:t>
      </w:r>
    </w:p>
    <w:p w14:paraId="30E7570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0 2025-01-01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00:00:00  504.967142</w:t>
      </w:r>
      <w:proofErr w:type="gramEnd"/>
    </w:p>
    <w:p w14:paraId="3601FC0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1 2025-01-01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01:00:00  520.832874</w:t>
      </w:r>
      <w:proofErr w:type="gramEnd"/>
    </w:p>
    <w:p w14:paraId="052DC47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2 2025-01-01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02:00:00  549.494779</w:t>
      </w:r>
      <w:proofErr w:type="gramEnd"/>
    </w:p>
    <w:p w14:paraId="47D7377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3 2025-01-01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03:00:00  576.320456</w:t>
      </w:r>
      <w:proofErr w:type="gramEnd"/>
    </w:p>
    <w:p w14:paraId="3154E0E5" w14:textId="4A13AD7D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4 2025-01-01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04:00:00  572.959570</w:t>
      </w:r>
      <w:proofErr w:type="gramEnd"/>
    </w:p>
    <w:p w14:paraId="20447F4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>Training sequences: (6984, 24, 1)</w:t>
      </w:r>
    </w:p>
    <w:p w14:paraId="7ED337E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Testing sequences: (1752, 24, 1)</w:t>
      </w:r>
    </w:p>
    <w:p w14:paraId="0813AD5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1/10</w:t>
      </w:r>
    </w:p>
    <w:p w14:paraId="75ED02E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6s</w:t>
      </w:r>
      <w:r w:rsidRPr="000957E2">
        <w:rPr>
          <w:rFonts w:ascii="Times New Roman" w:hAnsi="Times New Roman" w:cs="Times New Roman"/>
          <w:sz w:val="24"/>
          <w:szCs w:val="24"/>
        </w:rPr>
        <w:t xml:space="preserve"> 15ms/step - loss: 0.0107 -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0.0021</w:t>
      </w:r>
    </w:p>
    <w:p w14:paraId="2095F34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2/10</w:t>
      </w:r>
    </w:p>
    <w:p w14:paraId="33A3834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5s</w:t>
      </w:r>
      <w:r w:rsidRPr="000957E2">
        <w:rPr>
          <w:rFonts w:ascii="Times New Roman" w:hAnsi="Times New Roman" w:cs="Times New Roman"/>
          <w:sz w:val="24"/>
          <w:szCs w:val="24"/>
        </w:rPr>
        <w:t xml:space="preserve"> 13ms/step - loss: 0.0020 -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0.0018</w:t>
      </w:r>
    </w:p>
    <w:p w14:paraId="22EF038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3/10</w:t>
      </w:r>
    </w:p>
    <w:p w14:paraId="4666D3E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4s</w:t>
      </w:r>
      <w:r w:rsidRPr="000957E2">
        <w:rPr>
          <w:rFonts w:ascii="Times New Roman" w:hAnsi="Times New Roman" w:cs="Times New Roman"/>
          <w:sz w:val="24"/>
          <w:szCs w:val="24"/>
        </w:rPr>
        <w:t xml:space="preserve"> 18ms/step - loss: 0.0017 -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0.0017</w:t>
      </w:r>
    </w:p>
    <w:p w14:paraId="71DCA69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4/10</w:t>
      </w:r>
    </w:p>
    <w:p w14:paraId="38F03FA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2s</w:t>
      </w:r>
      <w:r w:rsidRPr="000957E2">
        <w:rPr>
          <w:rFonts w:ascii="Times New Roman" w:hAnsi="Times New Roman" w:cs="Times New Roman"/>
          <w:sz w:val="24"/>
          <w:szCs w:val="24"/>
        </w:rPr>
        <w:t xml:space="preserve"> 12ms/step - loss: 0.0017 -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0.0017</w:t>
      </w:r>
    </w:p>
    <w:p w14:paraId="73C7D90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5/10</w:t>
      </w:r>
    </w:p>
    <w:p w14:paraId="54DE44E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2s</w:t>
      </w:r>
      <w:r w:rsidRPr="000957E2">
        <w:rPr>
          <w:rFonts w:ascii="Times New Roman" w:hAnsi="Times New Roman" w:cs="Times New Roman"/>
          <w:sz w:val="24"/>
          <w:szCs w:val="24"/>
        </w:rPr>
        <w:t xml:space="preserve"> 10ms/step - loss: 0.0016 -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0.0016</w:t>
      </w:r>
    </w:p>
    <w:p w14:paraId="6E05231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6/10</w:t>
      </w:r>
    </w:p>
    <w:p w14:paraId="5620CBE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2s</w:t>
      </w:r>
      <w:r w:rsidRPr="000957E2">
        <w:rPr>
          <w:rFonts w:ascii="Times New Roman" w:hAnsi="Times New Roman" w:cs="Times New Roman"/>
          <w:sz w:val="24"/>
          <w:szCs w:val="24"/>
        </w:rPr>
        <w:t xml:space="preserve"> 8ms/step - loss: 0.0016 -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0.0016</w:t>
      </w:r>
    </w:p>
    <w:p w14:paraId="433C2C8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7/10</w:t>
      </w:r>
    </w:p>
    <w:p w14:paraId="7684D9F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1s</w:t>
      </w:r>
      <w:r w:rsidRPr="000957E2">
        <w:rPr>
          <w:rFonts w:ascii="Times New Roman" w:hAnsi="Times New Roman" w:cs="Times New Roman"/>
          <w:sz w:val="24"/>
          <w:szCs w:val="24"/>
        </w:rPr>
        <w:t xml:space="preserve"> 5ms/step - loss: 0.0016 -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0.0016</w:t>
      </w:r>
    </w:p>
    <w:p w14:paraId="61AA7E9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8/10</w:t>
      </w:r>
    </w:p>
    <w:p w14:paraId="64C6768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1s</w:t>
      </w:r>
      <w:r w:rsidRPr="000957E2">
        <w:rPr>
          <w:rFonts w:ascii="Times New Roman" w:hAnsi="Times New Roman" w:cs="Times New Roman"/>
          <w:sz w:val="24"/>
          <w:szCs w:val="24"/>
        </w:rPr>
        <w:t xml:space="preserve"> 5ms/step - loss: 0.0016 -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0.0016</w:t>
      </w:r>
    </w:p>
    <w:p w14:paraId="2CBE5B4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9/10</w:t>
      </w:r>
    </w:p>
    <w:p w14:paraId="1DBFC5A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1s</w:t>
      </w:r>
      <w:r w:rsidRPr="000957E2">
        <w:rPr>
          <w:rFonts w:ascii="Times New Roman" w:hAnsi="Times New Roman" w:cs="Times New Roman"/>
          <w:sz w:val="24"/>
          <w:szCs w:val="24"/>
        </w:rPr>
        <w:t xml:space="preserve"> 5ms/step - loss: 0.0015 -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0.0016</w:t>
      </w:r>
    </w:p>
    <w:p w14:paraId="610D4C0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Epoch 10/10</w:t>
      </w:r>
    </w:p>
    <w:p w14:paraId="5629F47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197/197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t>1s</w:t>
      </w:r>
      <w:r w:rsidRPr="000957E2">
        <w:rPr>
          <w:rFonts w:ascii="Times New Roman" w:hAnsi="Times New Roman" w:cs="Times New Roman"/>
          <w:sz w:val="24"/>
          <w:szCs w:val="24"/>
        </w:rPr>
        <w:t xml:space="preserve"> 5ms/step - loss: 0.0015 -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0.0016</w:t>
      </w:r>
    </w:p>
    <w:p w14:paraId="33A1D8E7" w14:textId="5C2672EC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Training time: 25.25 seconds</w:t>
      </w:r>
    </w:p>
    <w:p w14:paraId="630AF77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>EVALUATION</w:t>
      </w:r>
    </w:p>
    <w:p w14:paraId="36C4C9D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MAE: 10.2065</w:t>
      </w:r>
    </w:p>
    <w:p w14:paraId="594DBF46" w14:textId="1103DC48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RMSE: 12.7442</w:t>
      </w:r>
    </w:p>
    <w:p w14:paraId="16AFC11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First 10 predictions:</w:t>
      </w:r>
    </w:p>
    <w:p w14:paraId="6F8F4EF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Actual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Demand  Predicted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Demand</w:t>
      </w:r>
    </w:p>
    <w:p w14:paraId="67D5621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455.450012        461.239990</w:t>
      </w:r>
    </w:p>
    <w:p w14:paraId="0021496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476.820007        482.440002</w:t>
      </w:r>
    </w:p>
    <w:p w14:paraId="1809B29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484.350006        501.209991</w:t>
      </w:r>
    </w:p>
    <w:p w14:paraId="4715DB5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498.130005        511.010010</w:t>
      </w:r>
    </w:p>
    <w:p w14:paraId="2C8DA56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519.119995        517.890015</w:t>
      </w:r>
    </w:p>
    <w:p w14:paraId="510F674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525.619995        527.380005</w:t>
      </w:r>
    </w:p>
    <w:p w14:paraId="56FA59E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517.909973        526.650024</w:t>
      </w:r>
    </w:p>
    <w:p w14:paraId="5D589CF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522.359985        518.799988</w:t>
      </w:r>
    </w:p>
    <w:p w14:paraId="2B8B38C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510.059998        510.320007</w:t>
      </w:r>
    </w:p>
    <w:p w14:paraId="170D095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489.299988        496.459991</w:t>
      </w:r>
    </w:p>
    <w:p w14:paraId="6A2C6EE0" w14:textId="7458CF7D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179E28" wp14:editId="33852922">
            <wp:extent cx="2827020" cy="1322053"/>
            <wp:effectExtent l="0" t="0" r="0" b="0"/>
            <wp:docPr id="3366424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522" cy="133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57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1CE51A" wp14:editId="058DBF23">
            <wp:extent cx="2948940" cy="1838760"/>
            <wp:effectExtent l="0" t="0" r="3810" b="9525"/>
            <wp:docPr id="2496917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185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7585" w14:textId="76059D00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957E2">
        <w:rPr>
          <w:rFonts w:ascii="Times New Roman" w:hAnsi="Times New Roman" w:cs="Times New Roman"/>
          <w:sz w:val="24"/>
          <w:szCs w:val="24"/>
        </w:rPr>
        <w:br/>
        <w:t xml:space="preserve">The time-series data was prepared successfully, and the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model was used to predict electricity demand and evaluate prediction errors.</w:t>
      </w:r>
    </w:p>
    <w:p w14:paraId="3C0906A1" w14:textId="77777777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E0859C" w14:textId="77777777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445FD1" w14:textId="77777777" w:rsidR="000957E2" w:rsidRPr="000957E2" w:rsidRDefault="000957E2" w:rsidP="000957E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957E2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14: Unfolded RNN Architecture Visualization</w:t>
      </w:r>
    </w:p>
    <w:p w14:paraId="2A1C959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957E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957E2">
        <w:rPr>
          <w:rFonts w:ascii="Times New Roman" w:hAnsi="Times New Roman" w:cs="Times New Roman"/>
          <w:sz w:val="24"/>
          <w:szCs w:val="24"/>
        </w:rPr>
        <w:t xml:space="preserve">To visualize an unfolded Recurrent Neural Network (RNN), calculate hidden states for a five-word sentence, and verify manual calculations against a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RNN.</w:t>
      </w:r>
    </w:p>
    <w:p w14:paraId="25A3925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F317D81" w14:textId="77777777" w:rsidR="000957E2" w:rsidRPr="000957E2" w:rsidRDefault="000957E2" w:rsidP="000957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Prepare a five-word sentence and convert the words into numerical vectors.</w:t>
      </w:r>
    </w:p>
    <w:p w14:paraId="78A8814C" w14:textId="77777777" w:rsidR="000957E2" w:rsidRPr="000957E2" w:rsidRDefault="000957E2" w:rsidP="000957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Define an RNN with three hidden units.</w:t>
      </w:r>
    </w:p>
    <w:p w14:paraId="73752CBA" w14:textId="77777777" w:rsidR="000957E2" w:rsidRPr="000957E2" w:rsidRDefault="000957E2" w:rsidP="000957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Extract the input, recurrent, and output weights.</w:t>
      </w:r>
    </w:p>
    <w:p w14:paraId="7141DFF7" w14:textId="77777777" w:rsidR="000957E2" w:rsidRPr="000957E2" w:rsidRDefault="000957E2" w:rsidP="000957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Calculate the hidden state at each time step manually.</w:t>
      </w:r>
    </w:p>
    <w:p w14:paraId="073A0570" w14:textId="77777777" w:rsidR="000957E2" w:rsidRPr="000957E2" w:rsidRDefault="000957E2" w:rsidP="000957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Compare the manual hidden states with the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outputs.</w:t>
      </w:r>
    </w:p>
    <w:p w14:paraId="57EF5328" w14:textId="77777777" w:rsidR="000957E2" w:rsidRPr="000957E2" w:rsidRDefault="000957E2" w:rsidP="000957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Draw the unfolded RNN architecture.</w:t>
      </w:r>
    </w:p>
    <w:p w14:paraId="13560B96" w14:textId="77777777" w:rsidR="000957E2" w:rsidRPr="000957E2" w:rsidRDefault="000957E2" w:rsidP="000957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Plot the hidden-state values.</w:t>
      </w:r>
    </w:p>
    <w:p w14:paraId="674D0512" w14:textId="1F950C10" w:rsid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37BFF3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#14)</w:t>
      </w:r>
    </w:p>
    <w:p w14:paraId="56FB2D9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1195D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6ADF64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7ACCE86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1FD0B5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nx</w:t>
      </w:r>
      <w:proofErr w:type="spellEnd"/>
    </w:p>
    <w:p w14:paraId="03A7EFF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5CAE239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1F97FC3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Five words represented as five one-hot vectors</w:t>
      </w:r>
    </w:p>
    <w:p w14:paraId="24B2E7A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words = ["We", "love", "deep", "learning", "today"]</w:t>
      </w:r>
    </w:p>
    <w:p w14:paraId="7E6EA5B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np.eye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5,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32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(1, 5, 5)</w:t>
      </w:r>
    </w:p>
    <w:p w14:paraId="75D7934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"Input sentence:", "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(words))</w:t>
      </w:r>
    </w:p>
    <w:p w14:paraId="6A3AD1B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"Input tensor shape:",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6D8BD36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Build the RNN</w:t>
      </w:r>
    </w:p>
    <w:p w14:paraId="283A480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shape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5, 5))</w:t>
      </w:r>
    </w:p>
    <w:p w14:paraId="5EE8EE5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rnn_layer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layers.SimpleRNN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290D086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3, activation="tanh",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=True, name="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rnn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74082E1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lastRenderedPageBreak/>
        <w:t>hidden_output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rnn_layer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(inputs)</w:t>
      </w:r>
    </w:p>
    <w:p w14:paraId="78DDC81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output_layer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(1, name="output")</w:t>
      </w:r>
    </w:p>
    <w:p w14:paraId="6F51944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outputs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output_layer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hidden_output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27B2997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inputs, outputs)</w:t>
      </w:r>
    </w:p>
    <w:p w14:paraId="09B59E0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rnn_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X, training=False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0]</w:t>
      </w:r>
    </w:p>
    <w:p w14:paraId="177C56C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keras_output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output_layer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keras_hidden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).ravel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181AAB4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1. Extract weights</w:t>
      </w:r>
    </w:p>
    <w:p w14:paraId="522A5E9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kernel,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recurrent_kernel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bias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rnn_layer.get_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3E7CD5B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W_hy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b_y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output_layer.get_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561F08F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nWEIGHT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SHAPES")</w:t>
      </w:r>
    </w:p>
    <w:p w14:paraId="7FA8F7B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"Input weights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W_xh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kernel.shape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1034734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"Recurrent weights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W_hh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recurrent_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kernel.shape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473793C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"Output weights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W_hy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hy.shape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3A2C43F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2. Manually calculate hidden states</w:t>
      </w:r>
    </w:p>
    <w:p w14:paraId="4F37D69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C30F8E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h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(3,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32)</w:t>
      </w:r>
    </w:p>
    <w:p w14:paraId="6DC8EA9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for t in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5):</w:t>
      </w:r>
    </w:p>
    <w:p w14:paraId="4FDD742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0, t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, :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]</w:t>
      </w:r>
    </w:p>
    <w:p w14:paraId="7DBEFF5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h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np.tanh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x_t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@ kernel + h @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recurrent_kernel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+ bias)</w:t>
      </w:r>
    </w:p>
    <w:p w14:paraId="2355DB3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hidden.append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h.copy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())</w:t>
      </w:r>
    </w:p>
    <w:p w14:paraId="2FC85CB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349ADDF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manual_output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@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W_hy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b_y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).ravel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3441E04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nMANUAL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HIDDEN STATES")</w:t>
      </w:r>
    </w:p>
    <w:p w14:paraId="5E463A0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4))</w:t>
      </w:r>
    </w:p>
    <w:p w14:paraId="472CA21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nKERAS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HIDDEN STATES")</w:t>
      </w:r>
    </w:p>
    <w:p w14:paraId="16522E4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4))</w:t>
      </w:r>
    </w:p>
    <w:p w14:paraId="69C569C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difference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np.abs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957E2">
        <w:rPr>
          <w:rFonts w:ascii="Times New Roman" w:hAnsi="Times New Roman" w:cs="Times New Roman"/>
          <w:sz w:val="24"/>
          <w:szCs w:val="24"/>
        </w:rPr>
        <w:t>manual_hidden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))</w:t>
      </w:r>
    </w:p>
    <w:p w14:paraId="5577BBE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nMaximum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hidden-state difference:", round(float(difference), 7))</w:t>
      </w:r>
    </w:p>
    <w:p w14:paraId="6D715B9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"Manual calculation matches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np.allclose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30D4CB8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keras_hidden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atol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=1e-5))</w:t>
      </w:r>
    </w:p>
    <w:p w14:paraId="6E90380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nOutput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values:",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manual_output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 4))</w:t>
      </w:r>
    </w:p>
    <w:p w14:paraId="2DC263C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3. Draw the unfolded network</w:t>
      </w:r>
    </w:p>
    <w:p w14:paraId="157A66E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G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nx.DiGraph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13CA090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positions = {}</w:t>
      </w:r>
    </w:p>
    <w:p w14:paraId="48C82C7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for t in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5):</w:t>
      </w:r>
    </w:p>
    <w:p w14:paraId="425F183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G.add_node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{t+1}", layer="input")</w:t>
      </w:r>
    </w:p>
    <w:p w14:paraId="5531C6C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G.add_node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{t+1}", layer="hidden")</w:t>
      </w:r>
    </w:p>
    <w:p w14:paraId="71A3D2B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G.add_node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{t+1}", layer="output")</w:t>
      </w:r>
    </w:p>
    <w:p w14:paraId="34D71A6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positions[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{t+1}"] = (t, 2)</w:t>
      </w:r>
    </w:p>
    <w:p w14:paraId="3B1BF71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positions[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{t+1}"] = (t, 1)</w:t>
      </w:r>
    </w:p>
    <w:p w14:paraId="3AE3373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positions[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{t+1}"] = (t, 0)</w:t>
      </w:r>
    </w:p>
    <w:p w14:paraId="39CA67F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G.add_edge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{t+1}",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{t+1}", label="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W_xh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2502410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G.add_edge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{t+1}",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{t+1}", label="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W_hy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6286418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if t &gt; 0:</w:t>
      </w:r>
    </w:p>
    <w:p w14:paraId="538D900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G.add_edge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{t}",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{t+1}", label="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W_hh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78DBDD5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5C67F2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for node in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G.nodes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:</w:t>
      </w:r>
    </w:p>
    <w:p w14:paraId="4B082E5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node.startswith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("x"):</w:t>
      </w:r>
    </w:p>
    <w:p w14:paraId="13E79F0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colors.append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37CC589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node.startswith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("h"):</w:t>
      </w:r>
    </w:p>
    <w:p w14:paraId="357031B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colors.append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2C2EFEB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1ED5FE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colors.append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lightyellow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2A861DE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13, 5))</w:t>
      </w:r>
    </w:p>
    <w:p w14:paraId="7636FF9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nx.draw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6F80C5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G, positions,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with_labels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node_color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,</w:t>
      </w:r>
    </w:p>
    <w:p w14:paraId="64FD256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node_size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=1300,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font_size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=10, arrows=True)</w:t>
      </w:r>
    </w:p>
    <w:p w14:paraId="5E9130D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edge_labels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nx.get_edge_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attributes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G, "label")</w:t>
      </w:r>
    </w:p>
    <w:p w14:paraId="030C9AE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nx.draw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_networkx_edge_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labels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5A04D9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G, positions,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edge_labels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edge_labels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font_size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=8)</w:t>
      </w:r>
    </w:p>
    <w:p w14:paraId="41CE5FD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("Experiment 14: RNN Unfolded Across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Five Time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Steps")</w:t>
      </w:r>
    </w:p>
    <w:p w14:paraId="2540C4B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("off")</w:t>
      </w:r>
    </w:p>
    <w:p w14:paraId="40C70D4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2F5609A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 4. Plot hidden-state values</w:t>
      </w:r>
    </w:p>
    <w:p w14:paraId="12BC4A5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8, 4))</w:t>
      </w:r>
    </w:p>
    <w:p w14:paraId="5C7CD82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3):</w:t>
      </w:r>
    </w:p>
    <w:p w14:paraId="3C7E17C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1, 6),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manual_hidden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],</w:t>
      </w:r>
    </w:p>
    <w:p w14:paraId="4C62260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 marker="o", label=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f"Hidden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unit {i+1}")</w:t>
      </w:r>
    </w:p>
    <w:p w14:paraId="6C5A798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("Time step")</w:t>
      </w:r>
    </w:p>
    <w:p w14:paraId="65F4B10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("Hidden-state value")</w:t>
      </w:r>
    </w:p>
    <w:p w14:paraId="7737CE3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("Hidden States Across Time")</w:t>
      </w:r>
    </w:p>
    <w:p w14:paraId="32EF76D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1, 6))</w:t>
      </w:r>
    </w:p>
    <w:p w14:paraId="27AFD66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1FC1DAC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(True)</w:t>
      </w:r>
    </w:p>
    <w:p w14:paraId="79BBCC11" w14:textId="6AF2F38F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14EBF1FE" w14:textId="013AB74E" w:rsid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0B127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Input sentence: We love deep learning today</w:t>
      </w:r>
    </w:p>
    <w:p w14:paraId="06D06FF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Input tensor shape: (1, 5, 5)</w:t>
      </w:r>
    </w:p>
    <w:p w14:paraId="05653A6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7ED7D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WEIGHT SHAPES</w:t>
      </w:r>
    </w:p>
    <w:p w14:paraId="782C0D9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Input weights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W_xh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(5, 3)</w:t>
      </w:r>
    </w:p>
    <w:p w14:paraId="4D11CDD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Recurrent weights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W_hh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(3, 3)</w:t>
      </w:r>
    </w:p>
    <w:p w14:paraId="3F13951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Output weights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W_hy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(3, 1)</w:t>
      </w:r>
    </w:p>
    <w:p w14:paraId="6D4B6C3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838A8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MANUAL HIDDEN STATES</w:t>
      </w:r>
    </w:p>
    <w:p w14:paraId="2E65D2A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[[ 0.3806 -0.2294 -0.5632]</w:t>
      </w:r>
    </w:p>
    <w:p w14:paraId="134E3AD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0.1232  0.2271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 0.4282]</w:t>
      </w:r>
    </w:p>
    <w:p w14:paraId="3B33181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[-0.2649 -0.6048 -0.6705]</w:t>
      </w:r>
    </w:p>
    <w:p w14:paraId="3230EAD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0.1287  0.2331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-0.4148]</w:t>
      </w:r>
    </w:p>
    <w:p w14:paraId="19AEE5A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0.4625  0.7728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 0.5458]]</w:t>
      </w:r>
    </w:p>
    <w:p w14:paraId="65ADB29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A9A3D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KERAS HIDDEN STATES</w:t>
      </w:r>
    </w:p>
    <w:p w14:paraId="2DFF96D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[[ 0.3806 -0.2294 -0.5632]</w:t>
      </w:r>
    </w:p>
    <w:p w14:paraId="414BB71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0.1232  0.2271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 0.4282]</w:t>
      </w:r>
    </w:p>
    <w:p w14:paraId="10BBAB2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[-0.2649 -0.6048 -0.6705]</w:t>
      </w:r>
    </w:p>
    <w:p w14:paraId="0AA28B3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0.1287  0.2331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-0.4148]</w:t>
      </w:r>
    </w:p>
    <w:p w14:paraId="18C32A0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0.4625  0.7728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 0.5458]]</w:t>
      </w:r>
    </w:p>
    <w:p w14:paraId="123003B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0C688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Maximum hidden-state difference: 1e-07</w:t>
      </w:r>
    </w:p>
    <w:p w14:paraId="1212574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Manual calculation matches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: True</w:t>
      </w:r>
    </w:p>
    <w:p w14:paraId="64AB625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E9514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Output values: [ 0.2638 -0.169   0.068  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0.5184  0.1619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]</w:t>
      </w:r>
    </w:p>
    <w:p w14:paraId="1ADF827C" w14:textId="07EF24D5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950A80" wp14:editId="41F5F672">
            <wp:extent cx="5731510" cy="1623060"/>
            <wp:effectExtent l="0" t="0" r="2540" b="0"/>
            <wp:docPr id="19702646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8E4A" w14:textId="2DCD925C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C0C325" wp14:editId="3F82C280">
            <wp:extent cx="4686020" cy="1866900"/>
            <wp:effectExtent l="0" t="0" r="635" b="0"/>
            <wp:docPr id="14169753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409" cy="187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95BA" w14:textId="069F60D0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957E2">
        <w:rPr>
          <w:rFonts w:ascii="Times New Roman" w:hAnsi="Times New Roman" w:cs="Times New Roman"/>
          <w:sz w:val="24"/>
          <w:szCs w:val="24"/>
        </w:rPr>
        <w:br/>
        <w:t xml:space="preserve">The unfolded RNN architecture was visualized, and manually calculated hidden states were compared with the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model outputs.</w:t>
      </w:r>
    </w:p>
    <w:p w14:paraId="3D6FFCD1" w14:textId="77777777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B94115" w14:textId="77777777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2B88B6" w14:textId="0E418226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1C5E9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957E2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15: Backpropagation Through Time (BPTT) and Gradient Analysis</w:t>
      </w:r>
    </w:p>
    <w:p w14:paraId="4D66194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957E2">
        <w:rPr>
          <w:rFonts w:ascii="Times New Roman" w:hAnsi="Times New Roman" w:cs="Times New Roman"/>
          <w:sz w:val="24"/>
          <w:szCs w:val="24"/>
        </w:rPr>
        <w:br/>
        <w:t>To study Backpropagation Through Time (BPTT) by analysing gradient behaviour for different sequence lengths and activation functions.</w:t>
      </w:r>
    </w:p>
    <w:p w14:paraId="60E3AE4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7E2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9A0ACB6" w14:textId="77777777" w:rsidR="000957E2" w:rsidRPr="000957E2" w:rsidRDefault="000957E2" w:rsidP="000957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Prepare sequential input data.</w:t>
      </w:r>
    </w:p>
    <w:p w14:paraId="440E8554" w14:textId="77777777" w:rsidR="000957E2" w:rsidRPr="000957E2" w:rsidRDefault="000957E2" w:rsidP="000957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Define recurrent computations using tanh and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activation functions.</w:t>
      </w:r>
    </w:p>
    <w:p w14:paraId="7C1DBEBB" w14:textId="77777777" w:rsidR="000957E2" w:rsidRPr="000957E2" w:rsidRDefault="000957E2" w:rsidP="000957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Calculate the output loss.</w:t>
      </w:r>
    </w:p>
    <w:p w14:paraId="1C2AF642" w14:textId="77777777" w:rsidR="000957E2" w:rsidRPr="000957E2" w:rsidRDefault="000957E2" w:rsidP="000957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Use gradient calculations to measure the contribution of earlier time steps.</w:t>
      </w:r>
    </w:p>
    <w:p w14:paraId="3736123A" w14:textId="77777777" w:rsidR="000957E2" w:rsidRPr="000957E2" w:rsidRDefault="000957E2" w:rsidP="000957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Repeat the experiment with sequence lengths of 10, 50, and 100.</w:t>
      </w:r>
    </w:p>
    <w:p w14:paraId="30660327" w14:textId="77777777" w:rsidR="000957E2" w:rsidRPr="000957E2" w:rsidRDefault="000957E2" w:rsidP="000957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Compare gradient magnitudes for both activation functions.</w:t>
      </w:r>
    </w:p>
    <w:p w14:paraId="5493BEF7" w14:textId="77777777" w:rsidR="000957E2" w:rsidRPr="000957E2" w:rsidRDefault="000957E2" w:rsidP="000957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Plot the gradient behaviour and identify vanishing or exploding gradients.</w:t>
      </w:r>
    </w:p>
    <w:p w14:paraId="374A490C" w14:textId="50EFA30A" w:rsid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761E7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#15)</w:t>
      </w:r>
    </w:p>
    <w:p w14:paraId="067B479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766AE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3F12F0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66A7434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9CD5CD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import pandas as pd</w:t>
      </w:r>
    </w:p>
    <w:p w14:paraId="166FF16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5F8D174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42)</w:t>
      </w:r>
    </w:p>
    <w:p w14:paraId="42C3836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analyse_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gradients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length, activation):</w:t>
      </w:r>
    </w:p>
    <w:p w14:paraId="619489C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units = 16</w:t>
      </w:r>
    </w:p>
    <w:p w14:paraId="1A76EAE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inputs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tf.random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(1, length, 4),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stddev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=0.5)</w:t>
      </w:r>
    </w:p>
    <w:p w14:paraId="5F1E04D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# Build a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and initialise its weights</w:t>
      </w:r>
    </w:p>
    <w:p w14:paraId="1DADA2E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layer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layers.SimpleRNN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294F1AC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units, activation=activation,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=True)</w:t>
      </w:r>
    </w:p>
    <w:p w14:paraId="5AC2701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layer(inputs)</w:t>
      </w:r>
    </w:p>
    <w:p w14:paraId="70525C7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kernel,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recurrent_kernel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, bias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layer.get_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22B16F9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activation_fn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tf.keras.activations.get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(activation)</w:t>
      </w:r>
    </w:p>
    <w:p w14:paraId="0C119B6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 xml:space="preserve">    states = []</w:t>
      </w:r>
    </w:p>
    <w:p w14:paraId="1A83080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# Unroll the same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recurrence under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GradientTape</w:t>
      </w:r>
      <w:proofErr w:type="spellEnd"/>
    </w:p>
    <w:p w14:paraId="2FD7869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tf.GradientTape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(persistent=True) as tape:</w:t>
      </w:r>
    </w:p>
    <w:p w14:paraId="7A53932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h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tf.zeros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((1, units))</w:t>
      </w:r>
    </w:p>
    <w:p w14:paraId="7341AE9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for t in range(length):</w:t>
      </w:r>
    </w:p>
    <w:p w14:paraId="39D2B15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h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activation_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EA272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tf.matmul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(inputs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 t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, :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], kernel)</w:t>
      </w:r>
    </w:p>
    <w:p w14:paraId="4BECE71F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tf.matmul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(h,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recurrent_kernel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)</w:t>
      </w:r>
    </w:p>
    <w:p w14:paraId="5A6B75F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    + bias)</w:t>
      </w:r>
    </w:p>
    <w:p w14:paraId="679864A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tape.watch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(h)</w:t>
      </w:r>
    </w:p>
    <w:p w14:paraId="5C5B680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states.append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(h)</w:t>
      </w:r>
    </w:p>
    <w:p w14:paraId="39B21E25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prediction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tf.reduce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_mean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(h)</w:t>
      </w:r>
    </w:p>
    <w:p w14:paraId="013B503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loss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tf.square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(prediction - 1.0)</w:t>
      </w:r>
    </w:p>
    <w:p w14:paraId="5B81924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gradients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tape.gradient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(loss, states)</w:t>
      </w:r>
    </w:p>
    <w:p w14:paraId="14D61D3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del tape</w:t>
      </w:r>
    </w:p>
    <w:p w14:paraId="752AACD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norms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([</w:t>
      </w:r>
    </w:p>
    <w:p w14:paraId="01360F0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float(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tf.norm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(g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()) if g is not None else 0.0</w:t>
      </w:r>
    </w:p>
    <w:p w14:paraId="11EC0FE9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for g in gradients])</w:t>
      </w:r>
    </w:p>
    <w:p w14:paraId="282B1B3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return norms, float(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loss.numpy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())</w:t>
      </w:r>
    </w:p>
    <w:p w14:paraId="18C0BDFB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lengths = [10, 50, 100]</w:t>
      </w:r>
    </w:p>
    <w:p w14:paraId="3544F49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activations = ["tanh", "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"]</w:t>
      </w:r>
    </w:p>
    <w:p w14:paraId="316892C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records = []</w:t>
      </w:r>
    </w:p>
    <w:p w14:paraId="13D46BF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957E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10, 5))</w:t>
      </w:r>
    </w:p>
    <w:p w14:paraId="573DFE3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for activation in activations:</w:t>
      </w:r>
    </w:p>
    <w:p w14:paraId="004E574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for length in lengths:</w:t>
      </w:r>
    </w:p>
    <w:p w14:paraId="58768E3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norms, loss =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analyse_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gradients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length, activation)</w:t>
      </w:r>
    </w:p>
    <w:p w14:paraId="573B9F6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# Distance from the final time step</w:t>
      </w:r>
    </w:p>
    <w:p w14:paraId="255E906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distance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(length - 1, -1, -1)</w:t>
      </w:r>
    </w:p>
    <w:p w14:paraId="37D6876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</w:t>
      </w:r>
    </w:p>
    <w:p w14:paraId="3C16296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distance, norms,</w:t>
      </w:r>
    </w:p>
    <w:p w14:paraId="394029B8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lastRenderedPageBreak/>
        <w:t xml:space="preserve">            label=f"{activation}, length={length}"</w:t>
      </w:r>
    </w:p>
    <w:p w14:paraId="6D8D39A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DE8C1C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records.append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({</w:t>
      </w:r>
    </w:p>
    <w:p w14:paraId="455E1B73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"Activation": activation,</w:t>
      </w:r>
    </w:p>
    <w:p w14:paraId="464FDACD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"Sequence length": length,</w:t>
      </w:r>
    </w:p>
    <w:p w14:paraId="0089C404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"Initial-time gradient norm":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norms[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0],</w:t>
      </w:r>
    </w:p>
    <w:p w14:paraId="40318341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"Final-time gradient norm": </w:t>
      </w:r>
      <w:proofErr w:type="gramStart"/>
      <w:r w:rsidRPr="000957E2">
        <w:rPr>
          <w:rFonts w:ascii="Times New Roman" w:hAnsi="Times New Roman" w:cs="Times New Roman"/>
          <w:sz w:val="24"/>
          <w:szCs w:val="24"/>
        </w:rPr>
        <w:t>norms[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-1],</w:t>
      </w:r>
    </w:p>
    <w:p w14:paraId="4685182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            "Loss": loss})</w:t>
      </w:r>
    </w:p>
    <w:p w14:paraId="7AFB5BD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("Steps back from final time step")</w:t>
      </w:r>
    </w:p>
    <w:p w14:paraId="17FE32C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("Gradient norm")</w:t>
      </w:r>
    </w:p>
    <w:p w14:paraId="0DEDB0B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("Experiment 15: BPTT Gradient Analysis")</w:t>
      </w:r>
    </w:p>
    <w:p w14:paraId="72A12276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2AB3FBBC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(True)</w:t>
      </w:r>
    </w:p>
    <w:p w14:paraId="55CD204E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()</w:t>
      </w:r>
    </w:p>
    <w:p w14:paraId="395D3557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 xml:space="preserve">table = 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(records)</w:t>
      </w:r>
    </w:p>
    <w:p w14:paraId="47D41EC0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nGRADIENT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 xml:space="preserve"> ANALYSIS RESULTS")</w:t>
      </w:r>
    </w:p>
    <w:p w14:paraId="2FAC84E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957E2">
        <w:rPr>
          <w:rFonts w:ascii="Times New Roman" w:hAnsi="Times New Roman" w:cs="Times New Roman"/>
          <w:sz w:val="24"/>
          <w:szCs w:val="24"/>
        </w:rPr>
        <w:t>table.round</w:t>
      </w:r>
      <w:proofErr w:type="spellEnd"/>
      <w:proofErr w:type="gramEnd"/>
      <w:r w:rsidRPr="000957E2">
        <w:rPr>
          <w:rFonts w:ascii="Times New Roman" w:hAnsi="Times New Roman" w:cs="Times New Roman"/>
          <w:sz w:val="24"/>
          <w:szCs w:val="24"/>
        </w:rPr>
        <w:t>(6).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to_string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(index=False))</w:t>
      </w:r>
    </w:p>
    <w:p w14:paraId="0873E4B2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957E2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nINTERPRETATION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")</w:t>
      </w:r>
    </w:p>
    <w:p w14:paraId="6119326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"Very small earlier gradients indicate possible vanishing gradients.")</w:t>
      </w:r>
    </w:p>
    <w:p w14:paraId="1EAFFDBA" w14:textId="77777777" w:rsidR="000957E2" w:rsidRP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>"Very large gradient norms indicate possible exploding gradients.")</w:t>
      </w:r>
    </w:p>
    <w:p w14:paraId="25C9DAF7" w14:textId="60A58DA7" w:rsidR="000957E2" w:rsidRDefault="000957E2" w:rsidP="000957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57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57E2">
        <w:rPr>
          <w:rFonts w:ascii="Times New Roman" w:hAnsi="Times New Roman" w:cs="Times New Roman"/>
          <w:sz w:val="24"/>
          <w:szCs w:val="24"/>
        </w:rPr>
        <w:t xml:space="preserve">"Compare the curves for tanh and </w:t>
      </w:r>
      <w:proofErr w:type="spellStart"/>
      <w:r w:rsidRPr="000957E2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957E2">
        <w:rPr>
          <w:rFonts w:ascii="Times New Roman" w:hAnsi="Times New Roman" w:cs="Times New Roman"/>
          <w:sz w:val="24"/>
          <w:szCs w:val="24"/>
        </w:rPr>
        <w:t>; results depend on initial weights.")</w:t>
      </w:r>
    </w:p>
    <w:p w14:paraId="67EF0299" w14:textId="2F964AA5" w:rsidR="000957E2" w:rsidRDefault="000957E2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0DAC04" w14:textId="71D37E48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C56703" wp14:editId="285FB828">
            <wp:extent cx="5731510" cy="2141220"/>
            <wp:effectExtent l="0" t="0" r="2540" b="0"/>
            <wp:docPr id="4946932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EBB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3AE82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>GRADIENT ANALYSIS RESULTS</w:t>
      </w:r>
    </w:p>
    <w:p w14:paraId="43E7F30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Activation  Sequence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length  Initial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-time gradient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norm  Final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-time gradient norm     Loss</w:t>
      </w:r>
    </w:p>
    <w:p w14:paraId="3462765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tanh               10                    0.139282                  0.527637 1.113602</w:t>
      </w:r>
    </w:p>
    <w:p w14:paraId="4062763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tanh               50                    0.000066                  0.579690 1.344161</w:t>
      </w:r>
    </w:p>
    <w:p w14:paraId="1C5E05E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tanh              100                    0.000000                  0.575575 1.325145</w:t>
      </w:r>
    </w:p>
    <w:p w14:paraId="5E164F2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              10                    0.022600                  0.236969 0.224617</w:t>
      </w:r>
    </w:p>
    <w:p w14:paraId="18E7874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              50                    0.000024                  0.350189 0.490531</w:t>
      </w:r>
    </w:p>
    <w:p w14:paraId="053C744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             100                    0.000000                  0.355214 0.504709</w:t>
      </w:r>
    </w:p>
    <w:p w14:paraId="7B465D7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7CF14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INTERPRETATION</w:t>
      </w:r>
    </w:p>
    <w:p w14:paraId="35420B0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Very small earlier gradients indicate possible vanishing gradients.</w:t>
      </w:r>
    </w:p>
    <w:p w14:paraId="41AE3FF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Very large gradient norms indicate possible exploding gradients.</w:t>
      </w:r>
    </w:p>
    <w:p w14:paraId="54D8F5E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Compare the curves for tanh and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; results depend on initial weights.</w:t>
      </w:r>
    </w:p>
    <w:p w14:paraId="11318342" w14:textId="4309D566" w:rsidR="000957E2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C5CEB">
        <w:rPr>
          <w:rFonts w:ascii="Times New Roman" w:hAnsi="Times New Roman" w:cs="Times New Roman"/>
          <w:sz w:val="24"/>
          <w:szCs w:val="24"/>
        </w:rPr>
        <w:br/>
        <w:t>Gradient behaviour was analysed for different sequence lengths and activation functions, demonstrating how gradients may vanish or grow during recurrent training.</w:t>
      </w:r>
    </w:p>
    <w:p w14:paraId="41687AD4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0ADD94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30F7A9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8CDB3C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DD7A86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DB1193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24CA9F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D5D0DB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A4A5C6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292CF7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C4826D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914F65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E3F1B8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E5D330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47787F" w14:textId="77777777" w:rsidR="000C5CEB" w:rsidRDefault="000C5CEB" w:rsidP="000957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28C75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C5CEB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16: Comparison of RNN and LSTM</w:t>
      </w:r>
    </w:p>
    <w:p w14:paraId="6F74530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C5CEB">
        <w:rPr>
          <w:rFonts w:ascii="Times New Roman" w:hAnsi="Times New Roman" w:cs="Times New Roman"/>
          <w:sz w:val="24"/>
          <w:szCs w:val="24"/>
        </w:rPr>
        <w:br/>
        <w:t xml:space="preserve">To implement and compare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and LSTM models for daily order prediction using the same input sequence length and hidden-unit configuration.</w:t>
      </w:r>
    </w:p>
    <w:p w14:paraId="5CA15DF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59F092D" w14:textId="77777777" w:rsidR="000C5CEB" w:rsidRPr="000C5CEB" w:rsidRDefault="000C5CEB" w:rsidP="000C5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Prepare daily order data and normalize the values.</w:t>
      </w:r>
    </w:p>
    <w:p w14:paraId="312FD685" w14:textId="77777777" w:rsidR="000C5CEB" w:rsidRPr="000C5CEB" w:rsidRDefault="000C5CEB" w:rsidP="000C5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Create sequences using the previous 30 days.</w:t>
      </w:r>
    </w:p>
    <w:p w14:paraId="1345779F" w14:textId="77777777" w:rsidR="000C5CEB" w:rsidRPr="000C5CEB" w:rsidRDefault="000C5CEB" w:rsidP="000C5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Split the data into training and testing sets.</w:t>
      </w:r>
    </w:p>
    <w:p w14:paraId="6B0AD74A" w14:textId="77777777" w:rsidR="000C5CEB" w:rsidRPr="000C5CEB" w:rsidRDefault="000C5CEB" w:rsidP="000C5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Build and train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and LSTM models.</w:t>
      </w:r>
    </w:p>
    <w:p w14:paraId="19F22B7E" w14:textId="77777777" w:rsidR="000C5CEB" w:rsidRPr="000C5CEB" w:rsidRDefault="000C5CEB" w:rsidP="000C5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Record training time and loss for both models.</w:t>
      </w:r>
    </w:p>
    <w:p w14:paraId="7A7B531E" w14:textId="77777777" w:rsidR="000C5CEB" w:rsidRPr="000C5CEB" w:rsidRDefault="000C5CEB" w:rsidP="000C5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Calculate MAE, RMSE, and MAPE.</w:t>
      </w:r>
    </w:p>
    <w:p w14:paraId="683097A3" w14:textId="77777777" w:rsidR="000C5CEB" w:rsidRPr="000C5CEB" w:rsidRDefault="000C5CEB" w:rsidP="000C5C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Compare the actual and predicted order values using plots and tables.</w:t>
      </w:r>
    </w:p>
    <w:p w14:paraId="4CF60591" w14:textId="3D351634" w:rsidR="000C5CEB" w:rsidRDefault="000C5CEB" w:rsidP="000957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CBD0AF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#16)</w:t>
      </w:r>
    </w:p>
    <w:p w14:paraId="4B5ABEB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5408B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9DE325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import pandas as pd</w:t>
      </w:r>
    </w:p>
    <w:p w14:paraId="5C3DE46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4D6F670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5D0792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import time</w:t>
      </w:r>
    </w:p>
    <w:p w14:paraId="69C5499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50A570C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75E3BE2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1. Generate two years of daily order counts</w:t>
      </w:r>
    </w:p>
    <w:p w14:paraId="3D03E6A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days = 730</w:t>
      </w:r>
    </w:p>
    <w:p w14:paraId="59B40C3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(days)</w:t>
      </w:r>
    </w:p>
    <w:p w14:paraId="6B44EC9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weekly = 20 *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2 *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* t / 7)</w:t>
      </w:r>
    </w:p>
    <w:p w14:paraId="4E349A6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seasonal = 35 *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2 *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* t / 365)</w:t>
      </w:r>
    </w:p>
    <w:p w14:paraId="5313EA2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festival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(days)</w:t>
      </w:r>
    </w:p>
    <w:p w14:paraId="3E0BF09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for day in [100, 250, 360, 500, 620, 700]:</w:t>
      </w:r>
    </w:p>
    <w:p w14:paraId="6B193FF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festival[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day: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day + 5, days)] += 50</w:t>
      </w:r>
    </w:p>
    <w:p w14:paraId="42B8F87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orders = (</w:t>
      </w:r>
    </w:p>
    <w:p w14:paraId="4D21F87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  200 + weekly + seasonal + festival</w:t>
      </w:r>
    </w:p>
    <w:p w14:paraId="2B46401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+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0, 8, days))</w:t>
      </w:r>
    </w:p>
    <w:p w14:paraId="41151E5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orders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np.maximum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(orders, 1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32)</w:t>
      </w:r>
    </w:p>
    <w:p w14:paraId="623A296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({</w:t>
      </w:r>
    </w:p>
    <w:p w14:paraId="6C54266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"Day":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pd.date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"2024-01-01", periods=days,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="D"),</w:t>
      </w:r>
    </w:p>
    <w:p w14:paraId="7352BF5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"Orders": orders})</w:t>
      </w:r>
    </w:p>
    <w:p w14:paraId="48828EB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"Dataset shape:",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53AA124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())</w:t>
      </w:r>
    </w:p>
    <w:p w14:paraId="3E8BAA5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2. Scale using the training period only</w:t>
      </w:r>
    </w:p>
    <w:p w14:paraId="0F12E48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lookback = 30</w:t>
      </w:r>
    </w:p>
    <w:p w14:paraId="62D62B3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train_end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days * 0.70)</w:t>
      </w:r>
    </w:p>
    <w:p w14:paraId="4D43E55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val_end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days * 0.85)</w:t>
      </w:r>
    </w:p>
    <w:p w14:paraId="40C1518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minimum = orders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_end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53629B7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maximum = orders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_end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08F2E6C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scaled = (orders - minimum) / (maximum - minimum + 1e-8)</w:t>
      </w:r>
    </w:p>
    <w:p w14:paraId="698BD26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target_day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[], [], []</w:t>
      </w:r>
    </w:p>
    <w:p w14:paraId="3414AF0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lookback, days):</w:t>
      </w:r>
    </w:p>
    <w:p w14:paraId="188AD2E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X.append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(scaled[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i-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lookback:i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])</w:t>
      </w:r>
    </w:p>
    <w:p w14:paraId="20C955A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y.append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(scaled[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])</w:t>
      </w:r>
    </w:p>
    <w:p w14:paraId="66E71BC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target_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day.append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B2107F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32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(-1, lookback, 1)</w:t>
      </w:r>
    </w:p>
    <w:p w14:paraId="4D3B7FC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(y,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32)</w:t>
      </w:r>
    </w:p>
    <w:p w14:paraId="7EA2929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target_day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target_day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3DDFAB9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train_mask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target_day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train_end</w:t>
      </w:r>
      <w:proofErr w:type="spellEnd"/>
    </w:p>
    <w:p w14:paraId="48C7756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val_mask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target_day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train_end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 &amp; 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target_day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val_end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26EF182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test_mask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target_day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val_end</w:t>
      </w:r>
      <w:proofErr w:type="spellEnd"/>
    </w:p>
    <w:p w14:paraId="3D7E6B0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X[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train_mask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], y[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train_mask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</w:t>
      </w:r>
    </w:p>
    <w:p w14:paraId="35DDDE9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X[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val_mask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], y[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val_mask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</w:t>
      </w:r>
    </w:p>
    <w:p w14:paraId="1BB10CE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X[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test_mask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], y[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test_mask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</w:t>
      </w:r>
    </w:p>
    <w:p w14:paraId="7249407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nTraining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sequences:",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7F3B6F7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"Validation sequences:",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val.shape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263139A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"Testing sequences:",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test.shape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97C648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3. Build models with the same number of units</w:t>
      </w:r>
    </w:p>
    <w:p w14:paraId="442A3C4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build_model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):</w:t>
      </w:r>
    </w:p>
    <w:p w14:paraId="23566AF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":</w:t>
      </w:r>
    </w:p>
    <w:p w14:paraId="45519DE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recurrent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layers.SimpleRNN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(32)</w:t>
      </w:r>
    </w:p>
    <w:p w14:paraId="6722A40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6FB212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recurrent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layers.LSTM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(32)</w:t>
      </w:r>
    </w:p>
    <w:p w14:paraId="5B334D4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[</w:t>
      </w:r>
    </w:p>
    <w:p w14:paraId="5A295A0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(shape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lookback, 1)),</w:t>
      </w:r>
    </w:p>
    <w:p w14:paraId="7F700E0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recurrent,</w:t>
      </w:r>
    </w:p>
    <w:p w14:paraId="08D6AE3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(1)])</w:t>
      </w:r>
    </w:p>
    <w:p w14:paraId="2EE6F42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(optimizer="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", loss="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")</w:t>
      </w:r>
    </w:p>
    <w:p w14:paraId="6D31A3D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return model</w:t>
      </w:r>
    </w:p>
    <w:p w14:paraId="2467F60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results = []</w:t>
      </w:r>
    </w:p>
    <w:p w14:paraId="435652E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histories = {}</w:t>
      </w:r>
    </w:p>
    <w:p w14:paraId="61B7DC2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predictions = {}</w:t>
      </w:r>
    </w:p>
    <w:p w14:paraId="6586D69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in ["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", "LSTM"]:</w:t>
      </w:r>
    </w:p>
    <w:p w14:paraId="00E3E8D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backend.clear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268C64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488BEF9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build_model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3B72FF3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start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45B6DEB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history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38BE41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78BACBC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0C5CE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),</w:t>
      </w:r>
    </w:p>
    <w:p w14:paraId="312887A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epochs=10,</w:t>
      </w:r>
    </w:p>
    <w:p w14:paraId="7AE9F7B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=32,</w:t>
      </w:r>
    </w:p>
    <w:p w14:paraId="7CD25CE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shuffle=False,</w:t>
      </w:r>
    </w:p>
    <w:p w14:paraId="2D4340A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verbose=1)</w:t>
      </w:r>
    </w:p>
    <w:p w14:paraId="0814BAD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elapsed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 - start</w:t>
      </w:r>
    </w:p>
    <w:p w14:paraId="1E51627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pred_scaled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verbose=0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).ravel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333C23B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actual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* (maximum - minimum) + minimum</w:t>
      </w:r>
    </w:p>
    <w:p w14:paraId="2532CFD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predicted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pred_scaled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* (maximum - minimum) + minimum</w:t>
      </w:r>
    </w:p>
    <w:p w14:paraId="295C32F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np.abs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actual - predicted))</w:t>
      </w:r>
    </w:p>
    <w:p w14:paraId="511BE8A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((actual - predicted) ** 2))</w:t>
      </w:r>
    </w:p>
    <w:p w14:paraId="36B8132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4EC273A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np.abs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(actual - predicted) /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np.maximum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np.abs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(actual), 1e-8))</w:t>
      </w:r>
    </w:p>
    <w:p w14:paraId="14DC0DB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) * 100</w:t>
      </w:r>
    </w:p>
    <w:p w14:paraId="5906C77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({</w:t>
      </w:r>
    </w:p>
    <w:p w14:paraId="74203EC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"Model":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141665B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"Final train loss":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["loss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-1],</w:t>
      </w:r>
    </w:p>
    <w:p w14:paraId="3A48E12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"Final validation loss":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-1],</w:t>
      </w:r>
    </w:p>
    <w:p w14:paraId="18F1FCB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"MAE":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1679D6A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"RMSE":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rmse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5B2B642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"MAPE (%)":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2AAF316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"Training time (s)": elapsed,</w:t>
      </w:r>
    </w:p>
    <w:p w14:paraId="1E07C79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"Parameters":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model.count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)})</w:t>
      </w:r>
    </w:p>
    <w:p w14:paraId="2B81A18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histories[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</w:p>
    <w:p w14:paraId="271ED3E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predictions[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 = predicted</w:t>
      </w:r>
    </w:p>
    <w:p w14:paraId="64B3CAD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4. Display comparison table</w:t>
      </w:r>
    </w:p>
    <w:p w14:paraId="60795AF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results_df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(results)</w:t>
      </w:r>
    </w:p>
    <w:p w14:paraId="2AA4A7A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COMPARISON")</w:t>
      </w:r>
    </w:p>
    <w:p w14:paraId="09C0824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results_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df.round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(4).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to_string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(index=False))</w:t>
      </w:r>
    </w:p>
    <w:p w14:paraId="39533BC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5. Plot training and validation loss</w:t>
      </w:r>
    </w:p>
    <w:p w14:paraId="492A2F6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9, 5))</w:t>
      </w:r>
    </w:p>
    <w:p w14:paraId="7268FC3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name, history in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histories.items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():</w:t>
      </w:r>
    </w:p>
    <w:p w14:paraId="40A0077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(history["loss"], label=f"{name} train")</w:t>
      </w:r>
    </w:p>
    <w:p w14:paraId="564A6ED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(history["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"],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="--",</w:t>
      </w:r>
    </w:p>
    <w:p w14:paraId="008BF4F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 label=f"{name} validation")</w:t>
      </w:r>
    </w:p>
    <w:p w14:paraId="1440A78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("Epoch")</w:t>
      </w:r>
    </w:p>
    <w:p w14:paraId="0F67C80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lastRenderedPageBreak/>
        <w:t>plt.ylabel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("MSE loss")</w:t>
      </w:r>
    </w:p>
    <w:p w14:paraId="1B72702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("Experiment 16: Training and Validation Loss")</w:t>
      </w:r>
    </w:p>
    <w:p w14:paraId="1046618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77192F5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(True)</w:t>
      </w:r>
    </w:p>
    <w:p w14:paraId="1C39AE8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6BEA313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Plot actual versus predicted orders</w:t>
      </w:r>
    </w:p>
    <w:p w14:paraId="126EC43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actual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* (maximum - minimum) + minimum</w:t>
      </w:r>
    </w:p>
    <w:p w14:paraId="3E6AB63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11, 5))</w:t>
      </w:r>
    </w:p>
    <w:p w14:paraId="1EDD515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(actual, label="Actual orders", linewidth=2)</w:t>
      </w:r>
    </w:p>
    <w:p w14:paraId="2B857B8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name, pred in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predictions.items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():</w:t>
      </w:r>
    </w:p>
    <w:p w14:paraId="3ADFA6A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(pred, label=f"{name} prediction")</w:t>
      </w:r>
    </w:p>
    <w:p w14:paraId="3108531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Test day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")</w:t>
      </w:r>
    </w:p>
    <w:p w14:paraId="27697D9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("Order count")</w:t>
      </w:r>
    </w:p>
    <w:p w14:paraId="1502EB1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("Actual vs Predicted Daily Orders")</w:t>
      </w:r>
    </w:p>
    <w:p w14:paraId="2C01627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4C2A4C6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(True)</w:t>
      </w:r>
    </w:p>
    <w:p w14:paraId="2DC6FC45" w14:textId="0DC23D4D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44C14D39" w14:textId="330AB7AE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3CAB5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Dataset shape: (730, 2)</w:t>
      </w:r>
    </w:p>
    <w:p w14:paraId="6486614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Day      Orders</w:t>
      </w:r>
    </w:p>
    <w:p w14:paraId="124FBD5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0 2024-01-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01  203.973709</w:t>
      </w:r>
      <w:proofErr w:type="gramEnd"/>
    </w:p>
    <w:p w14:paraId="18204BF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1 2024-01-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02  215.132980</w:t>
      </w:r>
      <w:proofErr w:type="gramEnd"/>
    </w:p>
    <w:p w14:paraId="2A0EF88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2 2024-01-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03  225.884827</w:t>
      </w:r>
      <w:proofErr w:type="gramEnd"/>
    </w:p>
    <w:p w14:paraId="1B613CE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3 2024-01-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04  222.668594</w:t>
      </w:r>
      <w:proofErr w:type="gramEnd"/>
    </w:p>
    <w:p w14:paraId="28BE28EC" w14:textId="474C4945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4 2024-01-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05  191.85717</w:t>
      </w:r>
      <w:proofErr w:type="gramEnd"/>
    </w:p>
    <w:p w14:paraId="2234B77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Training sequences: (480, 30, 1)</w:t>
      </w:r>
    </w:p>
    <w:p w14:paraId="5B6FCA0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Validation sequences: (110, 30, 1)</w:t>
      </w:r>
    </w:p>
    <w:p w14:paraId="6AA6D21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Testing sequences: (110, 30, 1)</w:t>
      </w:r>
    </w:p>
    <w:p w14:paraId="1CD6FB9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1/10</w:t>
      </w:r>
    </w:p>
    <w:p w14:paraId="7E7DFED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4s</w:t>
      </w:r>
      <w:r w:rsidRPr="000C5CEB">
        <w:rPr>
          <w:rFonts w:ascii="Times New Roman" w:hAnsi="Times New Roman" w:cs="Times New Roman"/>
          <w:sz w:val="24"/>
          <w:szCs w:val="24"/>
        </w:rPr>
        <w:t xml:space="preserve"> 66ms/step - loss: 0.1094 -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0.0452</w:t>
      </w:r>
    </w:p>
    <w:p w14:paraId="42A70A3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>Epoch 2/10</w:t>
      </w:r>
    </w:p>
    <w:p w14:paraId="1D3F1D1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19ms/step - loss: 0.0470 -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0.0096</w:t>
      </w:r>
    </w:p>
    <w:p w14:paraId="194B0D8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3/10</w:t>
      </w:r>
    </w:p>
    <w:p w14:paraId="6F52297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12ms/step - loss: 0.0268 -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0.0170</w:t>
      </w:r>
    </w:p>
    <w:p w14:paraId="3E0E848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4/10</w:t>
      </w:r>
    </w:p>
    <w:p w14:paraId="4DFE893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9ms/step - loss: 0.0179 -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0.0097</w:t>
      </w:r>
    </w:p>
    <w:p w14:paraId="38E2742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5/10</w:t>
      </w:r>
    </w:p>
    <w:p w14:paraId="628E8AA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10ms/step - loss: 0.0148 -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0.0094</w:t>
      </w:r>
    </w:p>
    <w:p w14:paraId="11691E8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6/10</w:t>
      </w:r>
    </w:p>
    <w:p w14:paraId="08C3F07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9ms/step - loss: 0.0122 -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0.0085</w:t>
      </w:r>
    </w:p>
    <w:p w14:paraId="5FEBCDA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7/10</w:t>
      </w:r>
    </w:p>
    <w:p w14:paraId="743D7F1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9ms/step - loss: 0.0113 -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0.0077</w:t>
      </w:r>
    </w:p>
    <w:p w14:paraId="7642A0F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8/10</w:t>
      </w:r>
    </w:p>
    <w:p w14:paraId="7526730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9ms/step - loss: 0.0106 -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0.0068</w:t>
      </w:r>
    </w:p>
    <w:p w14:paraId="5F18D10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9/10</w:t>
      </w:r>
    </w:p>
    <w:p w14:paraId="5616E30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10ms/step - loss: 0.0101 -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0.0060</w:t>
      </w:r>
    </w:p>
    <w:p w14:paraId="470FC72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10/10</w:t>
      </w:r>
    </w:p>
    <w:p w14:paraId="4357ED9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9ms/step - loss: 0.0095 -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0.0057</w:t>
      </w:r>
    </w:p>
    <w:p w14:paraId="1F41E20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1/10</w:t>
      </w:r>
    </w:p>
    <w:p w14:paraId="3D8977F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2s</w:t>
      </w:r>
      <w:r w:rsidRPr="000C5CEB">
        <w:rPr>
          <w:rFonts w:ascii="Times New Roman" w:hAnsi="Times New Roman" w:cs="Times New Roman"/>
          <w:sz w:val="24"/>
          <w:szCs w:val="24"/>
        </w:rPr>
        <w:t xml:space="preserve"> 30ms/step - loss: 0.1708 -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0.0240</w:t>
      </w:r>
    </w:p>
    <w:p w14:paraId="5DCC32D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2/10</w:t>
      </w:r>
    </w:p>
    <w:p w14:paraId="7DC85D5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13ms/step - loss: 0.0318 -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0.0302</w:t>
      </w:r>
    </w:p>
    <w:p w14:paraId="0AB0D12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>Epoch 3/10</w:t>
      </w:r>
    </w:p>
    <w:p w14:paraId="3C53BDA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13ms/step - loss: 0.0196 -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0.0115</w:t>
      </w:r>
    </w:p>
    <w:p w14:paraId="739E666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4/10</w:t>
      </w:r>
    </w:p>
    <w:p w14:paraId="1ECBA85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14ms/step - loss: 0.0180 -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0.0160</w:t>
      </w:r>
    </w:p>
    <w:p w14:paraId="060584C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5/10</w:t>
      </w:r>
    </w:p>
    <w:p w14:paraId="1CC4374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13ms/step - loss: 0.0173 -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0.0131</w:t>
      </w:r>
    </w:p>
    <w:p w14:paraId="2E88E52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6/10</w:t>
      </w:r>
    </w:p>
    <w:p w14:paraId="54CCAF0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13ms/step - loss: 0.0164 -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0.0133</w:t>
      </w:r>
    </w:p>
    <w:p w14:paraId="4B63D53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7/10</w:t>
      </w:r>
    </w:p>
    <w:p w14:paraId="4FF897B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13ms/step - loss: 0.0162 -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0.0129</w:t>
      </w:r>
    </w:p>
    <w:p w14:paraId="0EE152C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8/10</w:t>
      </w:r>
    </w:p>
    <w:p w14:paraId="7531431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13ms/step - loss: 0.0158 -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0.0126</w:t>
      </w:r>
    </w:p>
    <w:p w14:paraId="7DE8401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9/10</w:t>
      </w:r>
    </w:p>
    <w:p w14:paraId="51EFB81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13ms/step - loss: 0.0156 -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0.0124</w:t>
      </w:r>
    </w:p>
    <w:p w14:paraId="7476A01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10/10</w:t>
      </w:r>
    </w:p>
    <w:p w14:paraId="05E9CDE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15/15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0s</w:t>
      </w:r>
      <w:r w:rsidRPr="000C5CEB">
        <w:rPr>
          <w:rFonts w:ascii="Times New Roman" w:hAnsi="Times New Roman" w:cs="Times New Roman"/>
          <w:sz w:val="24"/>
          <w:szCs w:val="24"/>
        </w:rPr>
        <w:t xml:space="preserve"> 13ms/step - loss: 0.0154 -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0.0123</w:t>
      </w:r>
    </w:p>
    <w:p w14:paraId="758E094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WARNING:tensorflow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:5 out of the last 60 calls to &lt;function TensorFlowTrainer.make_predict_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function.&lt;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locals&gt;.one_step_on_data_distributed at 0x7d33ed33aca0&gt; triggered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tf.function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retracing. Tracing is expensive and the excessive number of tracings could be due to (1) creating @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tf.function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repeatedly in a loop, (2) passing tensors with different shapes, (3) passing Python objects instead of tensors. For (1), please define your @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tf.function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outside of the loop. For (2), @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tf.function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reduce_retracing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=True option that can avoid unnecessary retracing. For (3), please refer to </w:t>
      </w:r>
      <w:hyperlink r:id="rId19" w:anchor="controlling_retracing" w:tgtFrame="_blank" w:history="1">
        <w:r w:rsidRPr="000C5CEB">
          <w:rPr>
            <w:rStyle w:val="Hyperlink"/>
            <w:rFonts w:ascii="Times New Roman" w:hAnsi="Times New Roman" w:cs="Times New Roman"/>
            <w:sz w:val="24"/>
            <w:szCs w:val="24"/>
          </w:rPr>
          <w:t>https://www.tensorflow.org/guide/function#controlling_retracing</w:t>
        </w:r>
      </w:hyperlink>
      <w:r w:rsidRPr="000C5CEB">
        <w:rPr>
          <w:rFonts w:ascii="Times New Roman" w:hAnsi="Times New Roman" w:cs="Times New Roman"/>
          <w:sz w:val="24"/>
          <w:szCs w:val="24"/>
        </w:rPr>
        <w:t xml:space="preserve"> and </w:t>
      </w:r>
      <w:hyperlink r:id="rId20" w:tgtFrame="_blank" w:history="1">
        <w:r w:rsidRPr="000C5CEB">
          <w:rPr>
            <w:rStyle w:val="Hyperlink"/>
            <w:rFonts w:ascii="Times New Roman" w:hAnsi="Times New Roman" w:cs="Times New Roman"/>
            <w:sz w:val="24"/>
            <w:szCs w:val="24"/>
          </w:rPr>
          <w:t>https://www.tensorflow.org/api_docs/python/tf/function</w:t>
        </w:r>
      </w:hyperlink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for  more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details.</w:t>
      </w:r>
    </w:p>
    <w:p w14:paraId="65072FF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WARNING:tensorflow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:6 out of the last 63 calls to &lt;function TensorFlowTrainer.make_predict_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function.&lt;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locals&gt;.one_step_on_data_distributed at 0x7d33ed33aca0&gt; triggered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tf.function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retracing. Tracing is expensive and the excessive </w:t>
      </w:r>
      <w:r w:rsidRPr="000C5CEB">
        <w:rPr>
          <w:rFonts w:ascii="Times New Roman" w:hAnsi="Times New Roman" w:cs="Times New Roman"/>
          <w:sz w:val="24"/>
          <w:szCs w:val="24"/>
        </w:rPr>
        <w:lastRenderedPageBreak/>
        <w:t>number of tracings could be due to (1) creating @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tf.function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repeatedly in a loop, (2) passing tensors with different shapes, (3) passing Python objects instead of tensors. For (1), please define your @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tf.function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outside of the loop. For (2), @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tf.function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reduce_retracing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=True option that can avoid unnecessary retracing. For (3), please refer to </w:t>
      </w:r>
      <w:hyperlink r:id="rId21" w:anchor="controlling_retracing" w:tgtFrame="_blank" w:history="1">
        <w:r w:rsidRPr="000C5CEB">
          <w:rPr>
            <w:rStyle w:val="Hyperlink"/>
            <w:rFonts w:ascii="Times New Roman" w:hAnsi="Times New Roman" w:cs="Times New Roman"/>
            <w:sz w:val="24"/>
            <w:szCs w:val="24"/>
          </w:rPr>
          <w:t>https://www.tensorflow.org/guide/function#controlling_retracing</w:t>
        </w:r>
      </w:hyperlink>
      <w:r w:rsidRPr="000C5CEB">
        <w:rPr>
          <w:rFonts w:ascii="Times New Roman" w:hAnsi="Times New Roman" w:cs="Times New Roman"/>
          <w:sz w:val="24"/>
          <w:szCs w:val="24"/>
        </w:rPr>
        <w:t xml:space="preserve"> and </w:t>
      </w:r>
      <w:hyperlink r:id="rId22" w:tgtFrame="_blank" w:history="1">
        <w:r w:rsidRPr="000C5CEB">
          <w:rPr>
            <w:rStyle w:val="Hyperlink"/>
            <w:rFonts w:ascii="Times New Roman" w:hAnsi="Times New Roman" w:cs="Times New Roman"/>
            <w:sz w:val="24"/>
            <w:szCs w:val="24"/>
          </w:rPr>
          <w:t>https://www.tensorflow.org/api_docs/python/tf/function</w:t>
        </w:r>
      </w:hyperlink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for  more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details.</w:t>
      </w:r>
    </w:p>
    <w:p w14:paraId="5FC775F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06364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MODEL COMPARISON</w:t>
      </w:r>
    </w:p>
    <w:p w14:paraId="435D8462" w14:textId="77777777" w:rsidR="000C5CEB" w:rsidRPr="000C5CEB" w:rsidRDefault="000C5CEB" w:rsidP="000C5CEB">
      <w:pPr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  Final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train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loss  Final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validation loss     MAE  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RMSE  MAPE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%)  Training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time (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s)  Parameters</w:t>
      </w:r>
      <w:proofErr w:type="gramEnd"/>
    </w:p>
    <w:p w14:paraId="75AC72BA" w14:textId="77777777" w:rsidR="000C5CEB" w:rsidRPr="000C5CEB" w:rsidRDefault="000C5CEB" w:rsidP="000C5C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           0.0095                 0.0057 13.6732 18.113501    7.6829             5.5216        1121</w:t>
      </w:r>
    </w:p>
    <w:p w14:paraId="73BA3337" w14:textId="77777777" w:rsidR="000C5CEB" w:rsidRPr="000C5CEB" w:rsidRDefault="000C5CEB" w:rsidP="000C5CEB">
      <w:pPr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LSTM            0.0154                 0.0123 17.8190 22.669300   10.0635             3.6112        4385</w:t>
      </w:r>
    </w:p>
    <w:p w14:paraId="494BC9AE" w14:textId="59F798C9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FA538E" wp14:editId="579B2B00">
            <wp:extent cx="3939540" cy="2356042"/>
            <wp:effectExtent l="0" t="0" r="3810" b="6350"/>
            <wp:docPr id="11109930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3" cy="235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E60F" w14:textId="1084BCDD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641314" wp14:editId="6D632449">
            <wp:extent cx="3947160" cy="1998507"/>
            <wp:effectExtent l="0" t="0" r="0" b="1905"/>
            <wp:docPr id="3846313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29" cy="200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25CD" w14:textId="396D67C5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C5CE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and LSTM models were trained and compared using prediction errors, training time, and forecast performance.</w:t>
      </w:r>
    </w:p>
    <w:p w14:paraId="01BA341B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0F08C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C5CEB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17: Gradient Clipping in Recurrent Neural Networks</w:t>
      </w:r>
    </w:p>
    <w:p w14:paraId="4CCFDD3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C5CEB">
        <w:rPr>
          <w:rFonts w:ascii="Times New Roman" w:hAnsi="Times New Roman" w:cs="Times New Roman"/>
          <w:sz w:val="24"/>
          <w:szCs w:val="24"/>
        </w:rPr>
        <w:br/>
        <w:t xml:space="preserve">To implement gradient clipping using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and compare their effects with an unclipped model during recurrent neural network training.</w:t>
      </w:r>
    </w:p>
    <w:p w14:paraId="5D6709B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4EC4676" w14:textId="77777777" w:rsidR="000C5CEB" w:rsidRPr="000C5CEB" w:rsidRDefault="000C5CEB" w:rsidP="000C5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Prepare text data and convert characters into numerical values.</w:t>
      </w:r>
    </w:p>
    <w:p w14:paraId="0757F151" w14:textId="77777777" w:rsidR="000C5CEB" w:rsidRPr="000C5CEB" w:rsidRDefault="000C5CEB" w:rsidP="000C5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Build a character-level recurrent neural network.</w:t>
      </w:r>
    </w:p>
    <w:p w14:paraId="53D158BC" w14:textId="77777777" w:rsidR="000C5CEB" w:rsidRPr="000C5CEB" w:rsidRDefault="000C5CEB" w:rsidP="000C5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Train the model without gradient clipping.</w:t>
      </w:r>
    </w:p>
    <w:p w14:paraId="214619DD" w14:textId="77777777" w:rsidR="000C5CEB" w:rsidRPr="000C5CEB" w:rsidRDefault="000C5CEB" w:rsidP="000C5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Train separate models using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.</w:t>
      </w:r>
    </w:p>
    <w:p w14:paraId="195AE68A" w14:textId="77777777" w:rsidR="000C5CEB" w:rsidRPr="000C5CEB" w:rsidRDefault="000C5CEB" w:rsidP="000C5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Record gradient magnitudes and training losses.</w:t>
      </w:r>
    </w:p>
    <w:p w14:paraId="4F4AF8E6" w14:textId="77777777" w:rsidR="000C5CEB" w:rsidRPr="000C5CEB" w:rsidRDefault="000C5CEB" w:rsidP="000C5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Compare the loss curves and gradient behaviour.</w:t>
      </w:r>
    </w:p>
    <w:p w14:paraId="0A3B7550" w14:textId="77777777" w:rsidR="000C5CEB" w:rsidRPr="000C5CEB" w:rsidRDefault="000C5CEB" w:rsidP="000C5C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Analyse how clipping helps control excessively large gradients.</w:t>
      </w:r>
    </w:p>
    <w:p w14:paraId="0E1222B2" w14:textId="03E993C3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3703E4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#17)</w:t>
      </w:r>
    </w:p>
    <w:p w14:paraId="0413004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FEFB6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C00C86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0514497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654443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19C9928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65060C0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1. Prepare a character-level text corpus</w:t>
      </w:r>
    </w:p>
    <w:p w14:paraId="3408F02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text = (</w:t>
      </w:r>
    </w:p>
    <w:p w14:paraId="55F16F5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market changes every day and prices move up and down. "</w:t>
      </w:r>
    </w:p>
    <w:p w14:paraId="2A4A3E4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good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models learn patterns from data. "</w:t>
      </w:r>
    </w:p>
    <w:p w14:paraId="7D439DB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) * 100</w:t>
      </w:r>
    </w:p>
    <w:p w14:paraId="2606DF6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vocab = sorted(set(text))</w:t>
      </w:r>
    </w:p>
    <w:p w14:paraId="70B575E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char_to_id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{ch: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ch in enumerate(vocab)}</w:t>
      </w:r>
    </w:p>
    <w:p w14:paraId="7C7989B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encoded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char_to_id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[ch] for ch in text],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=np.int32)</w:t>
      </w:r>
    </w:p>
    <w:p w14:paraId="5DA6220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sequence_length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20</w:t>
      </w:r>
    </w:p>
    <w:p w14:paraId="4975397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X, Y = [], []</w:t>
      </w:r>
    </w:p>
    <w:p w14:paraId="3129936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(encoded)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sequence_length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3):</w:t>
      </w:r>
    </w:p>
    <w:p w14:paraId="2308606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(encoded[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i:i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sequence_length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])</w:t>
      </w:r>
    </w:p>
    <w:p w14:paraId="13666F8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Y.append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encoded[</w:t>
      </w:r>
      <w:proofErr w:type="spellStart"/>
      <w:proofErr w:type="gramEnd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1:i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sequence_length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+ 1])</w:t>
      </w:r>
    </w:p>
    <w:p w14:paraId="5BD0BB3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=np.int32)</w:t>
      </w:r>
    </w:p>
    <w:p w14:paraId="71AC44B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(Y,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=np.int32)</w:t>
      </w:r>
    </w:p>
    <w:p w14:paraId="78D5F33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"Corpus characters:",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(encoded))</w:t>
      </w:r>
    </w:p>
    <w:p w14:paraId="42E0FFE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"Vocabulary size:",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(vocab))</w:t>
      </w:r>
    </w:p>
    <w:p w14:paraId="4CC699F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"Input sequences:",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7A0E3A8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"Target sequences:",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Y.shape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0EE9238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2. Build a character-level RNN</w:t>
      </w:r>
    </w:p>
    <w:p w14:paraId="210549C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):</w:t>
      </w:r>
    </w:p>
    <w:p w14:paraId="62EB958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[</w:t>
      </w:r>
    </w:p>
    <w:p w14:paraId="02D363A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(shape=(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sequence_length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,)),</w:t>
      </w:r>
    </w:p>
    <w:p w14:paraId="02A21BA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layers.Embedding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(vocab), 16),</w:t>
      </w:r>
    </w:p>
    <w:p w14:paraId="200C0C1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layers.SimpleRNN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(32,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=True),</w:t>
      </w:r>
    </w:p>
    <w:p w14:paraId="0939D70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(vocab))])</w:t>
      </w:r>
    </w:p>
    <w:p w14:paraId="0AFBDF1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loss_fn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losses.SparseCategoricalCrossentropy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7BAA7F9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from_logits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=True)</w:t>
      </w:r>
    </w:p>
    <w:p w14:paraId="56EDEF4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Different clipping settings</w:t>
      </w:r>
    </w:p>
    <w:p w14:paraId="0101DA8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settings = [</w:t>
      </w:r>
    </w:p>
    <w:p w14:paraId="3F283A9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("No clipping", None, None),</w:t>
      </w:r>
    </w:p>
    <w:p w14:paraId="055B8CE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("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1.0", 1.0, None),</w:t>
      </w:r>
    </w:p>
    <w:p w14:paraId="2438DF5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("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5.0", 5.0, None),</w:t>
      </w:r>
    </w:p>
    <w:p w14:paraId="34DC141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("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0.5", None, 0.5),</w:t>
      </w:r>
    </w:p>
    <w:p w14:paraId="79FCC01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("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1.0", None, 1.0)]</w:t>
      </w:r>
    </w:p>
    <w:p w14:paraId="7062934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all_results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10B962D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setting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):</w:t>
      </w:r>
    </w:p>
    <w:p w14:paraId="331092D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backend.clear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1DDD19D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4634421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5DD92E8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  optimizer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tf.keras.optimizers.SGD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DB8CC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=0.5,</w:t>
      </w:r>
    </w:p>
    <w:p w14:paraId="54B5431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48DB2F8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1BBA4E8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losses = []</w:t>
      </w:r>
    </w:p>
    <w:p w14:paraId="5562F1F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norms = []</w:t>
      </w:r>
    </w:p>
    <w:p w14:paraId="4FE8C28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spike_steps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F7AB6C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nan_step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11C33AC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32</w:t>
      </w:r>
    </w:p>
    <w:p w14:paraId="09B1A9A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steps = 100</w:t>
      </w:r>
    </w:p>
    <w:p w14:paraId="7FC60D3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for step in range(steps):</w:t>
      </w:r>
    </w:p>
    <w:p w14:paraId="6BF69F0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indices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(X),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6F3F762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xb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tf.convert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_to_tensor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(X[indices])</w:t>
      </w:r>
    </w:p>
    <w:p w14:paraId="70A3BEC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yb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tf.convert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_to_tensor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(Y[indices])</w:t>
      </w:r>
    </w:p>
    <w:p w14:paraId="54DBD78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with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tf.GradientTape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 as tape:</w:t>
      </w:r>
    </w:p>
    <w:p w14:paraId="10E919A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logits =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model(</w:t>
      </w:r>
      <w:proofErr w:type="spellStart"/>
      <w:proofErr w:type="gramEnd"/>
      <w:r w:rsidRPr="000C5CEB">
        <w:rPr>
          <w:rFonts w:ascii="Times New Roman" w:hAnsi="Times New Roman" w:cs="Times New Roman"/>
          <w:sz w:val="24"/>
          <w:szCs w:val="24"/>
        </w:rPr>
        <w:t>xb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training=True)</w:t>
      </w:r>
    </w:p>
    <w:p w14:paraId="598A2F4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loss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loss_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C5CEB">
        <w:rPr>
          <w:rFonts w:ascii="Times New Roman" w:hAnsi="Times New Roman" w:cs="Times New Roman"/>
          <w:sz w:val="24"/>
          <w:szCs w:val="24"/>
        </w:rPr>
        <w:t>yb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logits)</w:t>
      </w:r>
    </w:p>
    <w:p w14:paraId="25448A3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gradients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tape.gradient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(loss,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model.trainable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_variables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517633A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global_norm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tf.linalg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.global_norm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(gradients)</w:t>
      </w:r>
    </w:p>
    <w:p w14:paraId="3EA8237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loss_value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loss.numpy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())</w:t>
      </w:r>
    </w:p>
    <w:p w14:paraId="5365AD5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norm_value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float(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global_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norm.numpy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())</w:t>
      </w:r>
    </w:p>
    <w:p w14:paraId="7EB7373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# Detect non-finite values before updating weights</w:t>
      </w:r>
    </w:p>
    <w:p w14:paraId="55CE590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np.isfinite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loss_value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) or not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np.isfinite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norm_value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):</w:t>
      </w:r>
    </w:p>
    <w:p w14:paraId="683A3AC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nan_step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step + 1</w:t>
      </w:r>
    </w:p>
    <w:p w14:paraId="1CEDF14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name, "- non-finite loss/gradient at step",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nan_step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6F4F37B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D1872E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losses.append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loss_value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3DFC7CC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norms.append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norm_value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1A4ACF7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norm_value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&gt; 100:</w:t>
      </w:r>
    </w:p>
    <w:p w14:paraId="4306739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spike_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steps.append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(step + 1)</w:t>
      </w:r>
    </w:p>
    <w:p w14:paraId="698CE30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optimizer.apply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gradients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CEF9EA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gradients,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model.trainable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_variables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))</w:t>
      </w:r>
    </w:p>
    <w:p w14:paraId="6FA71FB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nan_step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7978E3F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name, "- completed all", steps, "steps")</w:t>
      </w:r>
    </w:p>
    <w:p w14:paraId="2DCF040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print("  Maximum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raw gradient norm:",</w:t>
      </w:r>
    </w:p>
    <w:p w14:paraId="79DB47E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round(max(norms), 4) if norms else "No finite gradients")</w:t>
      </w:r>
    </w:p>
    <w:p w14:paraId="6C62594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print("  Spike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steps (norm &gt; 100):",</w:t>
      </w:r>
    </w:p>
    <w:p w14:paraId="1409173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spike_steps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spike_steps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else "None detected")</w:t>
      </w:r>
    </w:p>
    <w:p w14:paraId="3BCCB25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print("  Non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-finite step:",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nan_step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nan_step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else "None")</w:t>
      </w:r>
    </w:p>
    <w:p w14:paraId="36E3464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print("  Final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recorded loss:",</w:t>
      </w:r>
    </w:p>
    <w:p w14:paraId="480C810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round(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losses[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-1], 4) if losses else "Unavailable")</w:t>
      </w:r>
    </w:p>
    <w:p w14:paraId="22BF35A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return {</w:t>
      </w:r>
    </w:p>
    <w:p w14:paraId="1C79F30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"losses": losses,</w:t>
      </w:r>
    </w:p>
    <w:p w14:paraId="0D6E1A1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"norms": norms,</w:t>
      </w:r>
    </w:p>
    <w:p w14:paraId="53EB61B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"spikes":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spike_steps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0811356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nan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_step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nan_step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}</w:t>
      </w:r>
    </w:p>
    <w:p w14:paraId="173B5F0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3. Train with each setting</w:t>
      </w:r>
    </w:p>
    <w:p w14:paraId="5BBA685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name,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in settings:</w:t>
      </w:r>
    </w:p>
    <w:p w14:paraId="19428E2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nTraining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:", name)</w:t>
      </w:r>
    </w:p>
    <w:p w14:paraId="29553EB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all_results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[name]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setting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654FC8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name,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568AA6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4. Plot gradient norms</w:t>
      </w:r>
    </w:p>
    <w:p w14:paraId="5B5DDF5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11, 5))</w:t>
      </w:r>
    </w:p>
    <w:p w14:paraId="3B4E406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name, result in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results.items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():</w:t>
      </w:r>
    </w:p>
    <w:p w14:paraId="440AB9C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if result["norms"]:</w:t>
      </w:r>
    </w:p>
    <w:p w14:paraId="6A856D1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(result["norms"], label=name)</w:t>
      </w:r>
    </w:p>
    <w:p w14:paraId="1BB60F5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("Training step")</w:t>
      </w:r>
    </w:p>
    <w:p w14:paraId="3277B1E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("Global gradient norm before clipping")</w:t>
      </w:r>
    </w:p>
    <w:p w14:paraId="34F1E72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("Experiment 17: Gradient Norm Comparison")</w:t>
      </w:r>
    </w:p>
    <w:p w14:paraId="3F3EA2E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60FB836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lastRenderedPageBreak/>
        <w:t>plt.grid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(True)</w:t>
      </w:r>
    </w:p>
    <w:p w14:paraId="2BECF55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3C8BD14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5. Plot losses</w:t>
      </w:r>
    </w:p>
    <w:p w14:paraId="5AE995F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11, 5))</w:t>
      </w:r>
    </w:p>
    <w:p w14:paraId="4E2B35D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name, result in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results.items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():</w:t>
      </w:r>
    </w:p>
    <w:p w14:paraId="6ABE594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if result["losses"]:</w:t>
      </w:r>
    </w:p>
    <w:p w14:paraId="23737AD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(result["losses"], label=name)</w:t>
      </w:r>
    </w:p>
    <w:p w14:paraId="203B7A1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("Training step")</w:t>
      </w:r>
    </w:p>
    <w:p w14:paraId="24C7C03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("Loss")</w:t>
      </w:r>
    </w:p>
    <w:p w14:paraId="1E25BB2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("Experiment 17: Loss Comparison")</w:t>
      </w:r>
    </w:p>
    <w:p w14:paraId="2888767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16369EA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(True)</w:t>
      </w:r>
    </w:p>
    <w:p w14:paraId="4870850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1FACC8D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nRECOMMENDATION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")</w:t>
      </w:r>
    </w:p>
    <w:p w14:paraId="42A0E14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"Start with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=1.0 as a practical baseline.")</w:t>
      </w:r>
    </w:p>
    <w:p w14:paraId="639D5837" w14:textId="30EE4099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"Compare stability and loss before choosing the final threshold.")</w:t>
      </w:r>
    </w:p>
    <w:p w14:paraId="54F6E2ED" w14:textId="55056A94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B92A8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Corpus characters: 9600</w:t>
      </w:r>
    </w:p>
    <w:p w14:paraId="30A23B1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Vocabulary size: 23</w:t>
      </w:r>
    </w:p>
    <w:p w14:paraId="5AC2A3D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Input sequences: (3194, 20)</w:t>
      </w:r>
    </w:p>
    <w:p w14:paraId="477CC7A4" w14:textId="6B5C4DCD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Target sequences: (3194, 20)</w:t>
      </w:r>
    </w:p>
    <w:p w14:paraId="1903B95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Training: No clipping</w:t>
      </w:r>
    </w:p>
    <w:p w14:paraId="3EE930F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No clipping - completed all 100 steps</w:t>
      </w:r>
    </w:p>
    <w:p w14:paraId="13094E9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Maximum raw gradient norm: 0.8944</w:t>
      </w:r>
    </w:p>
    <w:p w14:paraId="6718301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Spike steps (norm &gt; 100): None detected</w:t>
      </w:r>
    </w:p>
    <w:p w14:paraId="25FB037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Non-finite step: None</w:t>
      </w:r>
    </w:p>
    <w:p w14:paraId="7B96FC8C" w14:textId="4F219ABF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Final recorded loss: 0.4222</w:t>
      </w:r>
    </w:p>
    <w:p w14:paraId="6A636E4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Training: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0389CD4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1.0 - completed all 100 steps</w:t>
      </w:r>
    </w:p>
    <w:p w14:paraId="58957EA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Maximum raw gradient norm: 0.9887</w:t>
      </w:r>
    </w:p>
    <w:p w14:paraId="7A27ABC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Spike steps (norm &gt; 100): None detected</w:t>
      </w:r>
    </w:p>
    <w:p w14:paraId="5EF68B9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Non-finite step: None</w:t>
      </w:r>
    </w:p>
    <w:p w14:paraId="34C3C5AF" w14:textId="573A732B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Final recorded loss: 0.5001</w:t>
      </w:r>
    </w:p>
    <w:p w14:paraId="55839C2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Training: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5.0</w:t>
      </w:r>
    </w:p>
    <w:p w14:paraId="350B166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5.0 - completed all 100 steps</w:t>
      </w:r>
    </w:p>
    <w:p w14:paraId="0567662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Maximum raw gradient norm: 1.1324</w:t>
      </w:r>
    </w:p>
    <w:p w14:paraId="6AC5CB5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Spike steps (norm &gt; 100): None detected</w:t>
      </w:r>
    </w:p>
    <w:p w14:paraId="4117A4A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Non-finite step: None</w:t>
      </w:r>
    </w:p>
    <w:p w14:paraId="7B6E8579" w14:textId="78611408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Final recorded loss: 0.3709</w:t>
      </w:r>
    </w:p>
    <w:p w14:paraId="5A037C7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Training: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0.5</w:t>
      </w:r>
    </w:p>
    <w:p w14:paraId="52CA2D9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0.5 - completed all 100 steps</w:t>
      </w:r>
    </w:p>
    <w:p w14:paraId="3144676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Maximum raw gradient norm: 0.7518</w:t>
      </w:r>
    </w:p>
    <w:p w14:paraId="283EC67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Spike steps (norm &gt; 100): None detected</w:t>
      </w:r>
    </w:p>
    <w:p w14:paraId="0B4F742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Non-finite step: None</w:t>
      </w:r>
    </w:p>
    <w:p w14:paraId="2A7AED4F" w14:textId="3F4A67D3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Final recorded loss: 0.4439</w:t>
      </w:r>
    </w:p>
    <w:p w14:paraId="48EEC96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Training: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1.0</w:t>
      </w:r>
    </w:p>
    <w:p w14:paraId="0BB0DC1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1.0 - completed all 100 steps</w:t>
      </w:r>
    </w:p>
    <w:p w14:paraId="1AF750B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Maximum raw gradient norm: 1.056</w:t>
      </w:r>
    </w:p>
    <w:p w14:paraId="1CE1575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Spike steps (norm &gt; 100): None detected</w:t>
      </w:r>
    </w:p>
    <w:p w14:paraId="0BDFDDE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Non-finite step: None</w:t>
      </w:r>
    </w:p>
    <w:p w14:paraId="264FA23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Final recorded loss: 0.4809</w:t>
      </w:r>
    </w:p>
    <w:p w14:paraId="580F92B0" w14:textId="1FC54975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98CCF3" wp14:editId="633B3028">
            <wp:extent cx="4594860" cy="2338665"/>
            <wp:effectExtent l="0" t="0" r="0" b="5080"/>
            <wp:docPr id="6201218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489" cy="234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08802" w14:textId="64F6CE7C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FB88BA" wp14:editId="2E58921D">
            <wp:extent cx="4663440" cy="2373570"/>
            <wp:effectExtent l="0" t="0" r="3810" b="8255"/>
            <wp:docPr id="2020030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995" cy="237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A80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RECOMMENDATION</w:t>
      </w:r>
    </w:p>
    <w:p w14:paraId="7201766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Start with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clipnorm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=1.0 as a practical baseline.</w:t>
      </w:r>
    </w:p>
    <w:p w14:paraId="049FC07D" w14:textId="443C71A1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C5CEB">
        <w:rPr>
          <w:rFonts w:ascii="Times New Roman" w:hAnsi="Times New Roman" w:cs="Times New Roman"/>
          <w:sz w:val="24"/>
          <w:szCs w:val="24"/>
        </w:rPr>
        <w:br/>
        <w:t>Gradient clipping methods were implemented and compared with training without clipping to study their effects on gradient stability.</w:t>
      </w:r>
    </w:p>
    <w:p w14:paraId="443BB4A4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DA864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75743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E5097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11F549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4403A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ABD07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81785B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92FF2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FBFD6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FB8E7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AAEE3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25300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A9EED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8749E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70947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DF8755" w14:textId="77777777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CAEF7" w14:textId="72ABEE3D" w:rsidR="000C5CEB" w:rsidRPr="000C5CEB" w:rsidRDefault="000C5CEB" w:rsidP="000C5CE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C5CEB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18: RNN, LSTM and GRU Hyperparameter Tuning</w:t>
      </w:r>
    </w:p>
    <w:p w14:paraId="11912B5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Aim:</w:t>
      </w:r>
      <w:r w:rsidRPr="000C5CEB">
        <w:rPr>
          <w:rFonts w:ascii="Times New Roman" w:hAnsi="Times New Roman" w:cs="Times New Roman"/>
          <w:sz w:val="24"/>
          <w:szCs w:val="24"/>
        </w:rPr>
        <w:br/>
        <w:t>To build and compare RNN, LSTM, and GRU models using hyperparameter tuning for sentiment classification of IMDB movie reviews.</w:t>
      </w:r>
    </w:p>
    <w:p w14:paraId="0937DC4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Algorithm:</w:t>
      </w:r>
    </w:p>
    <w:p w14:paraId="3F097FEE" w14:textId="77777777" w:rsidR="000C5CEB" w:rsidRPr="000C5CEB" w:rsidRDefault="000C5CEB" w:rsidP="000C5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Load the IMDB review dataset and preprocess the text.</w:t>
      </w:r>
    </w:p>
    <w:p w14:paraId="6A7DB0E3" w14:textId="77777777" w:rsidR="000C5CEB" w:rsidRPr="000C5CEB" w:rsidRDefault="000C5CEB" w:rsidP="000C5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Convert reviews into sequences and pad them to a fixed length.</w:t>
      </w:r>
    </w:p>
    <w:p w14:paraId="72F7F617" w14:textId="77777777" w:rsidR="000C5CEB" w:rsidRPr="000C5CEB" w:rsidRDefault="000C5CEB" w:rsidP="000C5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Define RNN, LSTM, and GRU model architectures.</w:t>
      </w:r>
    </w:p>
    <w:p w14:paraId="2DA8B356" w14:textId="77777777" w:rsidR="000C5CEB" w:rsidRPr="000C5CEB" w:rsidRDefault="000C5CEB" w:rsidP="000C5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Select hyperparameters such as units, learning rate, and dropout.</w:t>
      </w:r>
    </w:p>
    <w:p w14:paraId="3BF4C222" w14:textId="77777777" w:rsidR="000C5CEB" w:rsidRPr="000C5CEB" w:rsidRDefault="000C5CEB" w:rsidP="000C5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KerasTuner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to test different configurations.</w:t>
      </w:r>
    </w:p>
    <w:p w14:paraId="37C86EAA" w14:textId="77777777" w:rsidR="000C5CEB" w:rsidRPr="000C5CEB" w:rsidRDefault="000C5CEB" w:rsidP="000C5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Train and evaluate the best configuration for each model.</w:t>
      </w:r>
    </w:p>
    <w:p w14:paraId="1F4A4135" w14:textId="77777777" w:rsidR="000C5CEB" w:rsidRPr="000C5CEB" w:rsidRDefault="000C5CEB" w:rsidP="000C5C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Compare validation accuracy and loss.</w:t>
      </w:r>
    </w:p>
    <w:p w14:paraId="721C4EFD" w14:textId="431A9E3C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699758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#18)</w:t>
      </w:r>
    </w:p>
    <w:p w14:paraId="383F0FF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535E1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74DE53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import pandas as pd</w:t>
      </w:r>
    </w:p>
    <w:p w14:paraId="725F135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44750E4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keras_tuner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as kt</w:t>
      </w:r>
    </w:p>
    <w:p w14:paraId="59B26DD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D2C06E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import time</w:t>
      </w:r>
    </w:p>
    <w:p w14:paraId="0D1292A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tensorflow.keras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.datasets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imdb</w:t>
      </w:r>
      <w:proofErr w:type="spellEnd"/>
    </w:p>
    <w:p w14:paraId="1C91FC3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tensorflow.keras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preprocessing.sequence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pad_sequences</w:t>
      </w:r>
      <w:proofErr w:type="spellEnd"/>
    </w:p>
    <w:p w14:paraId="2785D67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tensorflow.keras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.callbacks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</w:p>
    <w:p w14:paraId="5481A98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0D51D4D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175F47C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1. Load and prepare IMDB sentiment data</w:t>
      </w:r>
    </w:p>
    <w:p w14:paraId="3D51409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vocab_size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10000</w:t>
      </w:r>
    </w:p>
    <w:p w14:paraId="7127832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120</w:t>
      </w:r>
    </w:p>
    <w:p w14:paraId="13E0102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x_train_all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y_train_all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x_test_all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y_test_all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 = (</w:t>
      </w:r>
    </w:p>
    <w:p w14:paraId="15D90BB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imdb.load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_data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vocab_size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2A3AAB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1BD85D7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x_train_all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pad_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sequences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6872A5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x_train_all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padding="post", truncating="post"</w:t>
      </w:r>
    </w:p>
    <w:p w14:paraId="1A6F888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3D626E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x_test_all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pad_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sequences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99EF65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x_test_all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padding="post", truncating="post"</w:t>
      </w:r>
    </w:p>
    <w:p w14:paraId="325CFE3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3492181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Smaller subsets keep the experiment practical</w:t>
      </w:r>
    </w:p>
    <w:p w14:paraId="63B3117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:6000]</w:t>
      </w:r>
    </w:p>
    <w:p w14:paraId="67B18CF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np.asarray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y_train_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:6000])</w:t>
      </w:r>
    </w:p>
    <w:p w14:paraId="2178F8C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6000:7500]</w:t>
      </w:r>
    </w:p>
    <w:p w14:paraId="38ECD47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np.asarray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y_train_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6000:7500])</w:t>
      </w:r>
    </w:p>
    <w:p w14:paraId="709FC1D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x_test_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:3000]</w:t>
      </w:r>
    </w:p>
    <w:p w14:paraId="3BDBD1B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np.asarray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y_test_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:3000])</w:t>
      </w:r>
    </w:p>
    <w:p w14:paraId="7B09EC8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"Training reviews:",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6C462C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"Validation reviews:",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val.shape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770DE41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"Testing reviews:",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test.shape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6AF5812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"Padded review length:",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6769AEB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2. Model builder for each recurrent cell type</w:t>
      </w:r>
    </w:p>
    <w:p w14:paraId="5C6120D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hp,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):</w:t>
      </w:r>
    </w:p>
    <w:p w14:paraId="15368B7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embedding_dim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hp.Choice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embedding_dim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", [16, 32])</w:t>
      </w:r>
    </w:p>
    <w:p w14:paraId="68910B2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units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hp.Choice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("units", [32, 64])</w:t>
      </w:r>
    </w:p>
    <w:p w14:paraId="1F65B67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num_layers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hp.Int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num_layers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min_value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max_value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=2)</w:t>
      </w:r>
    </w:p>
    <w:p w14:paraId="1C1641F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dropout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hp.Choice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("dropout", [0.2, 0.4])</w:t>
      </w:r>
    </w:p>
    <w:p w14:paraId="1CED337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hp.Choice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52DC1F7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learning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_rate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", [0.001, 0.0005]</w:t>
      </w:r>
    </w:p>
    <w:p w14:paraId="61AF094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303600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0387BCB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layers.Input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(shape=(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,)))</w:t>
      </w:r>
    </w:p>
    <w:p w14:paraId="095F9FF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layers.Embedding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34884DE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vocab_size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6C22415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output_dim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embedding_dim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79322C1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mask_zero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=True</w:t>
      </w:r>
    </w:p>
    <w:p w14:paraId="14D2DEF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))</w:t>
      </w:r>
    </w:p>
    <w:p w14:paraId="78BFF3B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num_layers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):</w:t>
      </w:r>
    </w:p>
    <w:p w14:paraId="76F5420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num_layers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39F2769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BC17F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":</w:t>
      </w:r>
    </w:p>
    <w:p w14:paraId="3BEFE61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layer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layers.SimpleRNN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7D5A391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    units,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</w:p>
    <w:p w14:paraId="094D57E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731773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== "LSTM":</w:t>
      </w:r>
    </w:p>
    <w:p w14:paraId="3FB6FAA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layer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layers.LSTM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69B9CC5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    units,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</w:p>
    <w:p w14:paraId="17E0843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B3BFED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7ABD93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layer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tf.keras.layers.GRU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6B9EB4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    units,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return_sequences</w:t>
      </w:r>
      <w:proofErr w:type="spellEnd"/>
    </w:p>
    <w:p w14:paraId="6583CEC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CA03C7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(layer)</w:t>
      </w:r>
    </w:p>
    <w:p w14:paraId="7A3BDC4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layers.Dropout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(dropout))</w:t>
      </w:r>
    </w:p>
    <w:p w14:paraId="657F254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layers.Dense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(1, activation="sigmoid"))</w:t>
      </w:r>
    </w:p>
    <w:p w14:paraId="59C4F9C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74AEB52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optimizer=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optimizers.Adam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6D68C16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66CF9E3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45F4DD0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loss="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",</w:t>
      </w:r>
    </w:p>
    <w:p w14:paraId="5DD0087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metrics=["accuracy"]</w:t>
      </w:r>
    </w:p>
    <w:p w14:paraId="10E2B76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4A26D9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  return model</w:t>
      </w:r>
    </w:p>
    <w:p w14:paraId="46521F4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3. Tune each recurrent cell type separately</w:t>
      </w:r>
    </w:p>
    <w:p w14:paraId="5786CB3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results = []</w:t>
      </w:r>
    </w:p>
    <w:p w14:paraId="692E264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histories = {}</w:t>
      </w:r>
    </w:p>
    <w:p w14:paraId="2A7FB8A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in ["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", "LSTM", "GRU"]:</w:t>
      </w:r>
    </w:p>
    <w:p w14:paraId="00DBBB5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nTuning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model:",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08AF5FF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backend.clear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B021CC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tuner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kt.RandomSearch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2B17595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hypermodel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=lambda hp: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hp,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),</w:t>
      </w:r>
    </w:p>
    <w:p w14:paraId="39CB72F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objective="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",</w:t>
      </w:r>
    </w:p>
    <w:p w14:paraId="4D063A1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max_trials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=3,</w:t>
      </w:r>
    </w:p>
    <w:p w14:paraId="02EF14F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executions_per_trial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=1,</w:t>
      </w:r>
    </w:p>
    <w:p w14:paraId="2905143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directory="experiment18_tuning",</w:t>
      </w:r>
    </w:p>
    <w:p w14:paraId="42E44CF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project_name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4B69237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overwrite=True,</w:t>
      </w:r>
    </w:p>
    <w:p w14:paraId="1B82DC4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seed=42</w:t>
      </w:r>
    </w:p>
    <w:p w14:paraId="064A862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408B27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tuner_start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0CB3A9E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tuner.search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638A6DD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50A3D5C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0C5CE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),</w:t>
      </w:r>
    </w:p>
    <w:p w14:paraId="384CE78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epochs=3,</w:t>
      </w:r>
    </w:p>
    <w:p w14:paraId="795AA3F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=64,</w:t>
      </w:r>
    </w:p>
    <w:p w14:paraId="2550517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callbacks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1551C78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D61421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    monitor="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",</w:t>
      </w:r>
    </w:p>
    <w:p w14:paraId="17314C5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    patience=1,</w:t>
      </w:r>
    </w:p>
    <w:p w14:paraId="594A734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restore_best_weights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=True</w:t>
      </w:r>
    </w:p>
    <w:p w14:paraId="18365F0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8E8C51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14DE07F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      verbose=1)</w:t>
      </w:r>
    </w:p>
    <w:p w14:paraId="24E4EF2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tuning_time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()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tuner_start</w:t>
      </w:r>
      <w:proofErr w:type="spellEnd"/>
    </w:p>
    <w:p w14:paraId="7DB7127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best_hp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tuner.get_best_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hyperparameters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1)[0]</w:t>
      </w:r>
    </w:p>
    <w:p w14:paraId="734B552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"Best hyperparameters:",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hp.values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2C0E02B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# Retrain the selected configuration for a fair timing comparison</w:t>
      </w:r>
    </w:p>
    <w:p w14:paraId="308A3E8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tf.keras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backend.clear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28EA9E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tf.random.set_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7618AE0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C5CEB">
        <w:rPr>
          <w:rFonts w:ascii="Times New Roman" w:hAnsi="Times New Roman" w:cs="Times New Roman"/>
          <w:sz w:val="24"/>
          <w:szCs w:val="24"/>
        </w:rPr>
        <w:t>best_hp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2BD820D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# Combine training and validation data for final fitting</w:t>
      </w:r>
    </w:p>
    <w:p w14:paraId="1D70FF9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x_dev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np.concatenate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], axis=0)</w:t>
      </w:r>
    </w:p>
    <w:p w14:paraId="13095C9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y_dev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np.concatenate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y_val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], axis=0)</w:t>
      </w:r>
    </w:p>
    <w:p w14:paraId="6932749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train_start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4FB0576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history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best_model.fit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B15858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x_dev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y_dev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43B12D1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epochs=3,</w:t>
      </w:r>
    </w:p>
    <w:p w14:paraId="7F1CA8E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=64,</w:t>
      </w:r>
    </w:p>
    <w:p w14:paraId="0988409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verbose=1)</w:t>
      </w:r>
    </w:p>
    <w:p w14:paraId="4B22D42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training_time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()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train_start</w:t>
      </w:r>
      <w:proofErr w:type="spellEnd"/>
    </w:p>
    <w:p w14:paraId="1232645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test_loss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test_accuracy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32412F7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verbose=0)</w:t>
      </w:r>
    </w:p>
    <w:p w14:paraId="09C6760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({</w:t>
      </w:r>
    </w:p>
    <w:p w14:paraId="1DAA617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"Model":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2C6A5FF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"Best units":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best_hp.get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("units"),</w:t>
      </w:r>
    </w:p>
    <w:p w14:paraId="07F1182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"Layers":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best_hp.get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num_layers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"),</w:t>
      </w:r>
    </w:p>
    <w:p w14:paraId="473815D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"Embedding dim":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best_hp.get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embedding_dim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"),</w:t>
      </w:r>
    </w:p>
    <w:p w14:paraId="4DAB91A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"Dropout":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best_hp.get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("dropout"),</w:t>
      </w:r>
    </w:p>
    <w:p w14:paraId="49FEBF3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"Learning rate":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best_hp.get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"),</w:t>
      </w:r>
    </w:p>
    <w:p w14:paraId="4CFB09E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"Test accuracy":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test_accuracy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55B8E4F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"Test loss":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test_loss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313410E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"Parameters":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model.count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),</w:t>
      </w:r>
    </w:p>
    <w:p w14:paraId="357A14F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        "Final training time (s)":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training_time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</w:t>
      </w:r>
    </w:p>
    <w:p w14:paraId="2783ECE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"Tuning time (s)":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tuning_time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})</w:t>
      </w:r>
    </w:p>
    <w:p w14:paraId="0B2510B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histories[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proofErr w:type="gramEnd"/>
    </w:p>
    <w:p w14:paraId="27FF4DC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4. Print comparison table</w:t>
      </w:r>
    </w:p>
    <w:p w14:paraId="085739C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results_df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(results)</w:t>
      </w:r>
    </w:p>
    <w:p w14:paraId="154FB45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nEXPERIMENT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18: MODEL COMPARISON")</w:t>
      </w:r>
    </w:p>
    <w:p w14:paraId="2DC6914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results_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df.round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(4).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to_string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(index=False))</w:t>
      </w:r>
    </w:p>
    <w:p w14:paraId="35BF12B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5. Plot training accuracy for selected configurations</w:t>
      </w:r>
    </w:p>
    <w:p w14:paraId="7E3D3DA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9, 5))</w:t>
      </w:r>
    </w:p>
    <w:p w14:paraId="0E74488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history in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histories.items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():</w:t>
      </w:r>
    </w:p>
    <w:p w14:paraId="1E102B4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6D5A204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history["accuracy"],</w:t>
      </w:r>
    </w:p>
    <w:p w14:paraId="3594646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marker="o",</w:t>
      </w:r>
    </w:p>
    <w:p w14:paraId="18DCE14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label=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cell_type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6CBBC93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("Epoch")</w:t>
      </w:r>
    </w:p>
    <w:p w14:paraId="7B23546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("Training accuracy")</w:t>
      </w:r>
    </w:p>
    <w:p w14:paraId="156A561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("Experiment 18: Selected Model Accuracy")</w:t>
      </w:r>
    </w:p>
    <w:p w14:paraId="2B75029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42F09BE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(True)</w:t>
      </w:r>
    </w:p>
    <w:p w14:paraId="239A4A0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7116EF9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Plot final test accuracy</w:t>
      </w:r>
    </w:p>
    <w:p w14:paraId="17F185A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7, 4))</w:t>
      </w:r>
    </w:p>
    <w:p w14:paraId="27A090B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results_df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["Model"],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results_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"Test accuracy"])</w:t>
      </w:r>
    </w:p>
    <w:p w14:paraId="55DC6F6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("Test accuracy")</w:t>
      </w:r>
    </w:p>
    <w:p w14:paraId="04ABBC9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("RNN vs LSTM vs GRU")</w:t>
      </w:r>
    </w:p>
    <w:p w14:paraId="4B6E700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plt.ylim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(0, 1)</w:t>
      </w:r>
    </w:p>
    <w:p w14:paraId="66CBA1F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(axis="y")</w:t>
      </w:r>
    </w:p>
    <w:p w14:paraId="69F1B7B8" w14:textId="2D116523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3208C617" w14:textId="1133DD00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1A51A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Trial 3 Complete [00h 01m 33s]</w:t>
      </w:r>
    </w:p>
    <w:p w14:paraId="76BBC86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lastRenderedPageBreak/>
        <w:t>val_accuracy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: 0.7846666574478149</w:t>
      </w:r>
    </w:p>
    <w:p w14:paraId="1D0371E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49E9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Best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val_accuracy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So Far: 0.8113333582878113</w:t>
      </w:r>
    </w:p>
    <w:p w14:paraId="05B4657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Total elapsed time: 00h 02m 51s</w:t>
      </w:r>
    </w:p>
    <w:p w14:paraId="74A4531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Best hyperparameters: {'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embedding_dim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': 32, 'units': 32, '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num_layers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': 1, 'dropout': 0.2, '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': 0.0005}</w:t>
      </w:r>
    </w:p>
    <w:p w14:paraId="5F13F47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1/3</w:t>
      </w:r>
    </w:p>
    <w:p w14:paraId="1B97518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118/118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13s</w:t>
      </w:r>
      <w:r w:rsidRPr="000C5CEB">
        <w:rPr>
          <w:rFonts w:ascii="Times New Roman" w:hAnsi="Times New Roman" w:cs="Times New Roman"/>
          <w:sz w:val="24"/>
          <w:szCs w:val="24"/>
        </w:rPr>
        <w:t xml:space="preserve"> 80ms/step - accuracy: 0.5144 - loss: 0.6921</w:t>
      </w:r>
    </w:p>
    <w:p w14:paraId="171F740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2/3</w:t>
      </w:r>
    </w:p>
    <w:p w14:paraId="2CB2C4B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118/118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11s</w:t>
      </w:r>
      <w:r w:rsidRPr="000C5CEB">
        <w:rPr>
          <w:rFonts w:ascii="Times New Roman" w:hAnsi="Times New Roman" w:cs="Times New Roman"/>
          <w:sz w:val="24"/>
          <w:szCs w:val="24"/>
        </w:rPr>
        <w:t xml:space="preserve"> 90ms/step - accuracy: 0.6863 - loss: 0.5936</w:t>
      </w:r>
    </w:p>
    <w:p w14:paraId="6130DB8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Epoch 3/3</w:t>
      </w:r>
    </w:p>
    <w:p w14:paraId="2A635F8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118/118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t>11s</w:t>
      </w:r>
      <w:r w:rsidRPr="000C5CEB">
        <w:rPr>
          <w:rFonts w:ascii="Times New Roman" w:hAnsi="Times New Roman" w:cs="Times New Roman"/>
          <w:sz w:val="24"/>
          <w:szCs w:val="24"/>
        </w:rPr>
        <w:t xml:space="preserve"> 93ms/step - accuracy: 0.8575 - loss: 0.3383</w:t>
      </w:r>
    </w:p>
    <w:p w14:paraId="4153A2F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9ED18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EXPERIMENT 18: MODEL COMPARISON</w:t>
      </w:r>
    </w:p>
    <w:p w14:paraId="27D97AB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Model  Best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units  Layers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 Embedding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dim  Dropout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 Learning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rate  Test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accuracy  Test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loss  Parameters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 Final training time (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s)  Tuning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time (s)</w:t>
      </w:r>
    </w:p>
    <w:p w14:paraId="5D469C2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SimpleRNN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         64       1             16      0.2         0.0010         0.5193     0.7249      165249                  24.8188          74.1368</w:t>
      </w:r>
    </w:p>
    <w:p w14:paraId="78E212F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LSTM          32       1             32      0.2         0.0005         0.8057     0.4536      328353                  31.3716         193.9580</w:t>
      </w:r>
    </w:p>
    <w:p w14:paraId="13FE2C1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GRU          32       1             32      0.2         0.0005         0.8023     0.4389      326369                  35.2987         171.4056</w:t>
      </w:r>
    </w:p>
    <w:p w14:paraId="18EDC479" w14:textId="23151483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A05A19" wp14:editId="5F10D054">
            <wp:extent cx="5731510" cy="3468370"/>
            <wp:effectExtent l="0" t="0" r="2540" b="0"/>
            <wp:docPr id="10660119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1B30" w14:textId="38E1B1CF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AD4AC5" wp14:editId="1BCA3F0E">
            <wp:extent cx="5608320" cy="3421380"/>
            <wp:effectExtent l="0" t="0" r="0" b="7620"/>
            <wp:docPr id="150914029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B88F" w14:textId="00029AEC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C5CEB">
        <w:rPr>
          <w:rFonts w:ascii="Times New Roman" w:hAnsi="Times New Roman" w:cs="Times New Roman"/>
          <w:sz w:val="24"/>
          <w:szCs w:val="24"/>
        </w:rPr>
        <w:br/>
        <w:t>RNN, LSTM, and GRU models were tuned and compared for sentiment classification using their validation performance.</w:t>
      </w:r>
    </w:p>
    <w:p w14:paraId="55968737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034DFA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2B3C2C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68D783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59A2F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C5CEB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19: Principal Component Analysis (PCA) and Explained Variance</w:t>
      </w:r>
    </w:p>
    <w:p w14:paraId="63CE224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C5CEB">
        <w:rPr>
          <w:rFonts w:ascii="Times New Roman" w:hAnsi="Times New Roman" w:cs="Times New Roman"/>
          <w:sz w:val="24"/>
          <w:szCs w:val="24"/>
        </w:rPr>
        <w:t>To implement PCA on the Olivetti faces dataset, calculate explained variance, verify the results using Scikit-learn, and study image reconstruction using different numbers of principal components.</w:t>
      </w:r>
    </w:p>
    <w:p w14:paraId="7605758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A7B7CD0" w14:textId="77777777" w:rsidR="000C5CEB" w:rsidRPr="000C5CEB" w:rsidRDefault="000C5CEB" w:rsidP="000C5C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Load the Olivetti faces dataset and normalize the image data.</w:t>
      </w:r>
    </w:p>
    <w:p w14:paraId="7E700243" w14:textId="77777777" w:rsidR="000C5CEB" w:rsidRPr="000C5CEB" w:rsidRDefault="000C5CEB" w:rsidP="000C5C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Calculate the mean and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the data.</w:t>
      </w:r>
    </w:p>
    <w:p w14:paraId="2A13C837" w14:textId="77777777" w:rsidR="000C5CEB" w:rsidRPr="000C5CEB" w:rsidRDefault="000C5CEB" w:rsidP="000C5C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Calculate the covariance matrix and its eigenvalues and eigenvectors.</w:t>
      </w:r>
    </w:p>
    <w:p w14:paraId="53F4B3D4" w14:textId="77777777" w:rsidR="000C5CEB" w:rsidRPr="000C5CEB" w:rsidRDefault="000C5CEB" w:rsidP="000C5C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Sort the eigenvalues and calculate explained variance.</w:t>
      </w:r>
    </w:p>
    <w:p w14:paraId="6DA3C1A7" w14:textId="77777777" w:rsidR="000C5CEB" w:rsidRPr="000C5CEB" w:rsidRDefault="000C5CEB" w:rsidP="000C5C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Compare the results with Scikit-learn PCA.</w:t>
      </w:r>
    </w:p>
    <w:p w14:paraId="3E490440" w14:textId="77777777" w:rsidR="000C5CEB" w:rsidRPr="000C5CEB" w:rsidRDefault="000C5CEB" w:rsidP="000C5C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Plot the scree plot and cumulative explained variance.</w:t>
      </w:r>
    </w:p>
    <w:p w14:paraId="1234EA56" w14:textId="77777777" w:rsidR="000C5CEB" w:rsidRPr="000C5CEB" w:rsidRDefault="000C5CEB" w:rsidP="000C5C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Display eigenfaces and reconstruct images using 10, 50, and 100 components.</w:t>
      </w:r>
    </w:p>
    <w:p w14:paraId="3D00AB8F" w14:textId="71A67964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CC1D51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#19)</w:t>
      </w:r>
    </w:p>
    <w:p w14:paraId="4319248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9C3AD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2895EF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B0CC09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fetch_olivetti_faces</w:t>
      </w:r>
      <w:proofErr w:type="spellEnd"/>
    </w:p>
    <w:p w14:paraId="0344FD5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sklearn.decomposition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import PCA</w:t>
      </w:r>
    </w:p>
    <w:p w14:paraId="08B75A4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42)</w:t>
      </w:r>
    </w:p>
    <w:p w14:paraId="7D0E482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1. Load face dataset</w:t>
      </w:r>
    </w:p>
    <w:p w14:paraId="27F3F20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faces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fetch_olivetti_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faces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shuffle=True,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=42)</w:t>
      </w:r>
    </w:p>
    <w:p w14:paraId="5497F13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faces.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data.astype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64)</w:t>
      </w:r>
    </w:p>
    <w:p w14:paraId="640ED26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images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faces.images</w:t>
      </w:r>
      <w:proofErr w:type="spellEnd"/>
      <w:proofErr w:type="gramEnd"/>
    </w:p>
    <w:p w14:paraId="27AAB56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"Dataset shape:",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5AFEE1A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"Image shape:",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images.shape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7F2483D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Centre the data</w:t>
      </w:r>
    </w:p>
    <w:p w14:paraId="36E2885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mean_face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X.mean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(axis=0)</w:t>
      </w:r>
    </w:p>
    <w:p w14:paraId="2B95B5D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X_centered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X -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mean_face</w:t>
      </w:r>
      <w:proofErr w:type="spellEnd"/>
    </w:p>
    <w:p w14:paraId="296DEE7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># 2. PCA from scratch using the dual covariance matrix</w:t>
      </w:r>
    </w:p>
    <w:p w14:paraId="7961501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The dual matrix is only 400 x 400, avoiding a 4096 x 4096 matrix.</w:t>
      </w:r>
    </w:p>
    <w:p w14:paraId="254BA4C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sample_covariance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X_centered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@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centered.T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 / 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(X) - 1)</w:t>
      </w:r>
    </w:p>
    <w:p w14:paraId="61FC64B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eigenvalues, eigenvectors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np.linalg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.eigh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sample_covariance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2AB1A4B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order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np.argsort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(eigenvalues)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-1]</w:t>
      </w:r>
    </w:p>
    <w:p w14:paraId="7C07E1B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eigenvalues = eigenvalues[order]</w:t>
      </w:r>
    </w:p>
    <w:p w14:paraId="556ABA9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eigenvectors = eigenvectors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order]</w:t>
      </w:r>
    </w:p>
    <w:p w14:paraId="7A84100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Convert sample-space eigenvectors into pixel-space components</w:t>
      </w:r>
    </w:p>
    <w:p w14:paraId="37680E6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components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centered.T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@ eigenvectors</w:t>
      </w:r>
    </w:p>
    <w:p w14:paraId="2DFE277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components = components /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np.maximum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</w:p>
    <w:p w14:paraId="0A3CDF1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np.linalg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norm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components, axis=0), 1e-12)</w:t>
      </w:r>
    </w:p>
    <w:p w14:paraId="5C474D8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Remove tiny negative eigenvalues caused by numerical precision</w:t>
      </w:r>
    </w:p>
    <w:p w14:paraId="3676C5A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eigenvalues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np.maximum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(eigenvalues, 0)</w:t>
      </w:r>
    </w:p>
    <w:p w14:paraId="058A8B8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explained_variance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eigenvalues</w:t>
      </w:r>
    </w:p>
    <w:p w14:paraId="2F17F31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explained_ratio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explained_variance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explained_variance.sum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44D6926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cumulative_variance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np.cumsum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explained_ratio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76BB3E5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3. Verify against Scikit-learn PCA</w:t>
      </w:r>
    </w:p>
    <w:p w14:paraId="0853E0B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sk_pca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PCA(</w:t>
      </w:r>
      <w:proofErr w:type="spellStart"/>
      <w:proofErr w:type="gramEnd"/>
      <w:r w:rsidRPr="000C5CEB">
        <w:rPr>
          <w:rFonts w:ascii="Times New Roman" w:hAnsi="Times New Roman" w:cs="Times New Roman"/>
          <w:sz w:val="24"/>
          <w:szCs w:val="24"/>
        </w:rPr>
        <w:t>svd_solver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="full")</w:t>
      </w:r>
    </w:p>
    <w:p w14:paraId="14E13E4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sk_pca.fit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(X)</w:t>
      </w:r>
    </w:p>
    <w:p w14:paraId="201EE33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comparison_count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100</w:t>
      </w:r>
    </w:p>
    <w:p w14:paraId="5BFE878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manual_ratio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explained_ratio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comparison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</w:t>
      </w:r>
    </w:p>
    <w:p w14:paraId="4EA1E66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sklearn_ratio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sk_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pca.explained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_variance_ratio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comparison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]</w:t>
      </w:r>
    </w:p>
    <w:p w14:paraId="341135F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nPCA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VERIFICATION")</w:t>
      </w:r>
    </w:p>
    <w:p w14:paraId="13502D2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"First 10 manual variance ratios:")</w:t>
      </w:r>
    </w:p>
    <w:p w14:paraId="05E21F7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manual_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:10], 6))</w:t>
      </w:r>
    </w:p>
    <w:p w14:paraId="4EDF002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"First 10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variance ratios:")</w:t>
      </w:r>
    </w:p>
    <w:p w14:paraId="5C16FBF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sklearn_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:10], 6))</w:t>
      </w:r>
    </w:p>
    <w:p w14:paraId="78CE0ED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"Variance ratios agree:",</w:t>
      </w:r>
    </w:p>
    <w:p w14:paraId="141C70E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np.allclose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manual_ratio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sklearn_ratio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atol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=1e-5))</w:t>
      </w:r>
    </w:p>
    <w:p w14:paraId="222502B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4. Number of components needed for 95% variance</w:t>
      </w:r>
    </w:p>
    <w:p w14:paraId="00E5554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n95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np.searchsorted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cumulative_variance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0.95) + 1</w:t>
      </w:r>
    </w:p>
    <w:p w14:paraId="7904A2B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nComponents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for 95% variance:", n95)</w:t>
      </w:r>
    </w:p>
    <w:p w14:paraId="41E302E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5C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"Variance retained:", round(float(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cumulative_variance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[n95-1]), 4))</w:t>
      </w:r>
    </w:p>
    <w:p w14:paraId="3CF219D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Scree plot</w:t>
      </w:r>
    </w:p>
    <w:p w14:paraId="2ED5945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8, 4))</w:t>
      </w:r>
    </w:p>
    <w:p w14:paraId="52A780A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(1, 101),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explained_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:100], marker=".")</w:t>
      </w:r>
    </w:p>
    <w:p w14:paraId="7F004ED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("Principal component")</w:t>
      </w:r>
    </w:p>
    <w:p w14:paraId="49DDF18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("Explained variance ratio")</w:t>
      </w:r>
    </w:p>
    <w:p w14:paraId="6287133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("Scree Plot")</w:t>
      </w:r>
    </w:p>
    <w:p w14:paraId="72F9230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(True)</w:t>
      </w:r>
    </w:p>
    <w:p w14:paraId="5AC0F17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36FD730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Cumulative explained variance</w:t>
      </w:r>
    </w:p>
    <w:p w14:paraId="3432778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8, 4))</w:t>
      </w:r>
    </w:p>
    <w:p w14:paraId="0F1F974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cumulative_variance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 + 1),</w:t>
      </w:r>
    </w:p>
    <w:p w14:paraId="49FAA16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cumulative_variance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2F0FECB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plt.axhline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(0.95,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="--", label="95% variance")</w:t>
      </w:r>
    </w:p>
    <w:p w14:paraId="10F9676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plt.axvline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(n95,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="--", label=f"{n95} components")</w:t>
      </w:r>
    </w:p>
    <w:p w14:paraId="4B00870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("Number of components")</w:t>
      </w:r>
    </w:p>
    <w:p w14:paraId="6E47E7C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("Cumulative explained variance")</w:t>
      </w:r>
    </w:p>
    <w:p w14:paraId="5792F8B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("Cumulative Explained Variance")</w:t>
      </w:r>
    </w:p>
    <w:p w14:paraId="3C5D167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5A34C39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(True)</w:t>
      </w:r>
    </w:p>
    <w:p w14:paraId="353FDC8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6DFB359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5. Display top eigenfaces</w:t>
      </w:r>
    </w:p>
    <w:p w14:paraId="59442EA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(2, 5,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12, 5))</w:t>
      </w:r>
    </w:p>
    <w:p w14:paraId="27BDE70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in enumerate(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axes.flat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):</w:t>
      </w:r>
    </w:p>
    <w:p w14:paraId="3B54B9C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ax.imshow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(components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].reshape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(64, 64),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")</w:t>
      </w:r>
    </w:p>
    <w:p w14:paraId="3C67F70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C5CEB">
        <w:rPr>
          <w:rFonts w:ascii="Times New Roman" w:hAnsi="Times New Roman" w:cs="Times New Roman"/>
          <w:sz w:val="24"/>
          <w:szCs w:val="24"/>
        </w:rPr>
        <w:t>f"PC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{i+1}")</w:t>
      </w:r>
    </w:p>
    <w:p w14:paraId="7B7C014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("off")</w:t>
      </w:r>
    </w:p>
    <w:p w14:paraId="5F4932A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plt.suptitle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("Top 10 Eigenfaces")</w:t>
      </w:r>
    </w:p>
    <w:p w14:paraId="1628AC8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lastRenderedPageBreak/>
        <w:t>plt.tight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3170511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3CE3140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# Reconstruct one face with 10, 50 and 100 components</w:t>
      </w:r>
    </w:p>
    <w:p w14:paraId="6E8521D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face_index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471381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component_counts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[10, 50, 100]</w:t>
      </w:r>
    </w:p>
    <w:p w14:paraId="06826AC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(1, 4,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C5CE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13, 4))</w:t>
      </w:r>
    </w:p>
    <w:p w14:paraId="54464D1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axes[0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imshow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(images[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face_index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")</w:t>
      </w:r>
    </w:p>
    <w:p w14:paraId="2809846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axes[0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_title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("Original")</w:t>
      </w:r>
    </w:p>
    <w:p w14:paraId="1028B9E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axes[0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].axis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("off")</w:t>
      </w:r>
    </w:p>
    <w:p w14:paraId="0570E15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, k in zip(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1:],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component_counts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):</w:t>
      </w:r>
    </w:p>
    <w:p w14:paraId="5682455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pca_k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PCA(</w:t>
      </w:r>
      <w:proofErr w:type="spellStart"/>
      <w:proofErr w:type="gramEnd"/>
      <w:r w:rsidRPr="000C5CEB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=k,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svd_solver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="full")</w:t>
      </w:r>
    </w:p>
    <w:p w14:paraId="5EABCA7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pca_k.fit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(X)</w:t>
      </w:r>
    </w:p>
    <w:p w14:paraId="7F8219BA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reconstructed =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pca_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k.inverse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D21FC1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pca_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k.transform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(X[face_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index:face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_index+1])</w:t>
      </w:r>
    </w:p>
    <w:p w14:paraId="5BD1D500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0]</w:t>
      </w:r>
    </w:p>
    <w:p w14:paraId="1BE5537E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ax.imshow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reconstructed.reshape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(64, 64),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")</w:t>
      </w:r>
    </w:p>
    <w:p w14:paraId="47C0D13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ax.set_title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(f"{k} components")</w:t>
      </w:r>
    </w:p>
    <w:p w14:paraId="4B2790B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("off")</w:t>
      </w:r>
    </w:p>
    <w:p w14:paraId="47E76C82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plt.suptitle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("Face Reconstruction")</w:t>
      </w:r>
    </w:p>
    <w:p w14:paraId="143AA1A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>)</w:t>
      </w:r>
    </w:p>
    <w:p w14:paraId="0117B5B3" w14:textId="28574E45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5CE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C5CEB">
        <w:rPr>
          <w:rFonts w:ascii="Times New Roman" w:hAnsi="Times New Roman" w:cs="Times New Roman"/>
          <w:sz w:val="24"/>
          <w:szCs w:val="24"/>
        </w:rPr>
        <w:t>()</w:t>
      </w:r>
    </w:p>
    <w:p w14:paraId="328B95BF" w14:textId="60C7C42A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116107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downloading Olivetti faces from </w:t>
      </w:r>
      <w:hyperlink r:id="rId29" w:tgtFrame="_blank" w:history="1">
        <w:r w:rsidRPr="000C5CEB">
          <w:rPr>
            <w:rStyle w:val="Hyperlink"/>
            <w:rFonts w:ascii="Times New Roman" w:hAnsi="Times New Roman" w:cs="Times New Roman"/>
            <w:sz w:val="24"/>
            <w:szCs w:val="24"/>
          </w:rPr>
          <w:t>https://ndownloader.figshare.com/files/5976027</w:t>
        </w:r>
      </w:hyperlink>
      <w:r w:rsidRPr="000C5CEB">
        <w:rPr>
          <w:rFonts w:ascii="Times New Roman" w:hAnsi="Times New Roman" w:cs="Times New Roman"/>
          <w:sz w:val="24"/>
          <w:szCs w:val="24"/>
        </w:rPr>
        <w:t xml:space="preserve"> to /root/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scikit_learn_data</w:t>
      </w:r>
      <w:proofErr w:type="spellEnd"/>
    </w:p>
    <w:p w14:paraId="46833FEF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Dataset shape: (400, 4096)</w:t>
      </w:r>
    </w:p>
    <w:p w14:paraId="34389A54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Image shape: (400, 64, 64)</w:t>
      </w:r>
    </w:p>
    <w:p w14:paraId="7A855A09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DBFD15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PCA VERIFICATION</w:t>
      </w:r>
    </w:p>
    <w:p w14:paraId="5A890B88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First 10 manual variance ratios:</w:t>
      </w:r>
    </w:p>
    <w:p w14:paraId="568C58BD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[0.238127 0.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13994  0.079686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0.049983 0.036098 0.031569 0.024268 0.020364</w:t>
      </w:r>
    </w:p>
    <w:p w14:paraId="61353FEC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0.019581 0.016721]</w:t>
      </w:r>
    </w:p>
    <w:p w14:paraId="52E224D6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lastRenderedPageBreak/>
        <w:t xml:space="preserve">First 10 </w:t>
      </w:r>
      <w:proofErr w:type="spellStart"/>
      <w:r w:rsidRPr="000C5CEB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0C5CEB">
        <w:rPr>
          <w:rFonts w:ascii="Times New Roman" w:hAnsi="Times New Roman" w:cs="Times New Roman"/>
          <w:sz w:val="24"/>
          <w:szCs w:val="24"/>
        </w:rPr>
        <w:t xml:space="preserve"> variance ratios:</w:t>
      </w:r>
    </w:p>
    <w:p w14:paraId="48AC195B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[0.238127 0.</w:t>
      </w:r>
      <w:proofErr w:type="gramStart"/>
      <w:r w:rsidRPr="000C5CEB">
        <w:rPr>
          <w:rFonts w:ascii="Times New Roman" w:hAnsi="Times New Roman" w:cs="Times New Roman"/>
          <w:sz w:val="24"/>
          <w:szCs w:val="24"/>
        </w:rPr>
        <w:t>13994  0.079686</w:t>
      </w:r>
      <w:proofErr w:type="gramEnd"/>
      <w:r w:rsidRPr="000C5CEB">
        <w:rPr>
          <w:rFonts w:ascii="Times New Roman" w:hAnsi="Times New Roman" w:cs="Times New Roman"/>
          <w:sz w:val="24"/>
          <w:szCs w:val="24"/>
        </w:rPr>
        <w:t xml:space="preserve"> 0.049983 0.036098 0.031569 0.024268 0.020364</w:t>
      </w:r>
    </w:p>
    <w:p w14:paraId="0D559C5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 xml:space="preserve"> 0.019581 0.016721]</w:t>
      </w:r>
    </w:p>
    <w:p w14:paraId="285A8441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Variance ratios agree: True</w:t>
      </w:r>
    </w:p>
    <w:p w14:paraId="3390674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D65147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Components for 95% variance: 123</w:t>
      </w:r>
    </w:p>
    <w:p w14:paraId="49F8E5C3" w14:textId="77777777" w:rsidR="000C5CEB" w:rsidRP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sz w:val="24"/>
          <w:szCs w:val="24"/>
        </w:rPr>
        <w:t>Variance retained: 0.9504</w:t>
      </w:r>
    </w:p>
    <w:p w14:paraId="6C9342ED" w14:textId="08537BDC" w:rsidR="000C5CEB" w:rsidRP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B7739F" wp14:editId="633BCDCF">
            <wp:extent cx="5731510" cy="3220720"/>
            <wp:effectExtent l="0" t="0" r="2540" b="0"/>
            <wp:docPr id="31652802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7D2D" w14:textId="3D3C5974" w:rsidR="000C5CEB" w:rsidRP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DB67CB" wp14:editId="7CAE13D9">
            <wp:extent cx="5731510" cy="3263265"/>
            <wp:effectExtent l="0" t="0" r="2540" b="0"/>
            <wp:docPr id="9224235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0395" w14:textId="57652AF9" w:rsidR="000C5CEB" w:rsidRP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6297FBC" wp14:editId="6DEDD083">
            <wp:extent cx="5731510" cy="2432050"/>
            <wp:effectExtent l="0" t="0" r="2540" b="6350"/>
            <wp:docPr id="19243420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FCA2" w14:textId="0823902E" w:rsidR="000C5CEB" w:rsidRDefault="000C5CEB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C5C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4D5131" wp14:editId="4CF5AE11">
            <wp:extent cx="5731510" cy="1692910"/>
            <wp:effectExtent l="0" t="0" r="2540" b="2540"/>
            <wp:docPr id="173350629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6C93B" w14:textId="5E5AB91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  <w:r w:rsidRPr="000C5CEB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C5CEB">
        <w:rPr>
          <w:rFonts w:ascii="Times New Roman" w:hAnsi="Times New Roman" w:cs="Times New Roman"/>
          <w:sz w:val="24"/>
          <w:szCs w:val="24"/>
        </w:rPr>
        <w:br/>
        <w:t>PCA was applied successfully to reduce the dimensionality of face images, analyse explained variance, and compare image reconstruction at different component counts.</w:t>
      </w:r>
    </w:p>
    <w:p w14:paraId="7BB00E2A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5E6572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973E58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012F6F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9049EE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54DEAB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65CEB1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C41C4E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10B7B4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6D2FD9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0ED2AE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E88C97" w14:textId="77777777" w:rsidR="000C5CEB" w:rsidRDefault="000C5CEB" w:rsidP="000C5C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87C74E" w14:textId="77777777" w:rsidR="005A276C" w:rsidRPr="005A276C" w:rsidRDefault="005A276C" w:rsidP="005A276C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A276C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Experiment 20: Probabilistic Principal Component Analysis (PPCA)</w:t>
      </w:r>
    </w:p>
    <w:p w14:paraId="46F5FAC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5A276C">
        <w:rPr>
          <w:rFonts w:ascii="Times New Roman" w:hAnsi="Times New Roman" w:cs="Times New Roman"/>
          <w:sz w:val="24"/>
          <w:szCs w:val="24"/>
        </w:rPr>
        <w:br/>
        <w:t>To study Probabilistic PCA using synthetic sensor data, estimate noise variance, reconstruct data using different numbers of components, and generate new samples.</w:t>
      </w:r>
    </w:p>
    <w:p w14:paraId="65A2F02C" w14:textId="77777777" w:rsidR="005A276C" w:rsidRPr="005A276C" w:rsidRDefault="005A276C" w:rsidP="005A27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76C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6E4AB31" w14:textId="77777777" w:rsidR="005A276C" w:rsidRPr="005A276C" w:rsidRDefault="005A276C" w:rsidP="005A27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Generate synthetic multivariate sensor data using latent variables and noise.</w:t>
      </w:r>
    </w:p>
    <w:p w14:paraId="7D883D28" w14:textId="77777777" w:rsidR="005A276C" w:rsidRPr="005A276C" w:rsidRDefault="005A276C" w:rsidP="005A27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Introduce missing values and replace them using suitable imputation.</w:t>
      </w:r>
    </w:p>
    <w:p w14:paraId="6E9F16DF" w14:textId="77777777" w:rsidR="005A276C" w:rsidRPr="005A276C" w:rsidRDefault="005A276C" w:rsidP="005A27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Fit a PCA-based model to estimate the principal components and noise variance.</w:t>
      </w:r>
    </w:p>
    <w:p w14:paraId="683D6637" w14:textId="77777777" w:rsidR="005A276C" w:rsidRPr="005A276C" w:rsidRDefault="005A276C" w:rsidP="005A27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Reconstruct the data using different numbers of components.</w:t>
      </w:r>
    </w:p>
    <w:p w14:paraId="168739E7" w14:textId="77777777" w:rsidR="005A276C" w:rsidRPr="005A276C" w:rsidRDefault="005A276C" w:rsidP="005A27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Calculate and compare reconstruction errors.</w:t>
      </w:r>
    </w:p>
    <w:p w14:paraId="5CC5184D" w14:textId="77777777" w:rsidR="005A276C" w:rsidRPr="005A276C" w:rsidRDefault="005A276C" w:rsidP="005A27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Generate new samples using the estimated latent representation.</w:t>
      </w:r>
    </w:p>
    <w:p w14:paraId="10422375" w14:textId="77777777" w:rsidR="005A276C" w:rsidRPr="005A276C" w:rsidRDefault="005A276C" w:rsidP="005A27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Plot the reconstruction errors and analyse the results.</w:t>
      </w:r>
    </w:p>
    <w:p w14:paraId="0C08822D" w14:textId="2CC85ED3" w:rsidR="000C5CEB" w:rsidRDefault="005A276C" w:rsidP="000C5C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1C2B20D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#20)</w:t>
      </w:r>
    </w:p>
    <w:p w14:paraId="053576C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1AE39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59A319B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import pandas as pd</w:t>
      </w:r>
    </w:p>
    <w:p w14:paraId="376DFD06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1909072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sklearn.decomposition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import PCA</w:t>
      </w:r>
    </w:p>
    <w:p w14:paraId="720220E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sklearn.impute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</w:p>
    <w:p w14:paraId="56B546A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42)</w:t>
      </w:r>
    </w:p>
    <w:p w14:paraId="0364AE45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# 1. Generate correlated sensor readings</w:t>
      </w:r>
    </w:p>
    <w:p w14:paraId="487E3D9F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600</w:t>
      </w:r>
    </w:p>
    <w:p w14:paraId="2E0ECB37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0896B747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latent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276C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, 2)</w:t>
      </w:r>
    </w:p>
    <w:p w14:paraId="1901DE6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W_true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([</w:t>
      </w:r>
    </w:p>
    <w:p w14:paraId="77BE1DC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[2.0, 0.2],</w:t>
      </w:r>
    </w:p>
    <w:p w14:paraId="53899856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[1.5, 0.3],</w:t>
      </w:r>
    </w:p>
    <w:p w14:paraId="60A5FFDF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[0.1, 1.8],</w:t>
      </w:r>
    </w:p>
    <w:p w14:paraId="5B55E5AD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[0.4, 1.2],</w:t>
      </w:r>
    </w:p>
    <w:p w14:paraId="09590B9F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lastRenderedPageBreak/>
        <w:t xml:space="preserve">    [1.0, -0.8]</w:t>
      </w:r>
    </w:p>
    <w:p w14:paraId="381F8A36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])</w:t>
      </w:r>
    </w:p>
    <w:p w14:paraId="2D05FCFB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mu_true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([25, 40, 100, 12, 50])</w:t>
      </w:r>
    </w:p>
    <w:p w14:paraId="59C6E7F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noise_std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0.5</w:t>
      </w:r>
    </w:p>
    <w:p w14:paraId="3EBE1D8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X = latent @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W_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true.T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mu_true</w:t>
      </w:r>
      <w:proofErr w:type="spellEnd"/>
    </w:p>
    <w:p w14:paraId="1E80080F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X +=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noise_std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)</w:t>
      </w:r>
    </w:p>
    <w:p w14:paraId="30C1E185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columns = ["Temperature", "Vibration", "Pressure", "Current", "Humidity"]</w:t>
      </w:r>
    </w:p>
    <w:p w14:paraId="18F57C64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(X, columns=columns)</w:t>
      </w:r>
    </w:p>
    <w:p w14:paraId="1CB1D056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# Add occasional missing values and impute column means</w:t>
      </w:r>
    </w:p>
    <w:p w14:paraId="6C923C12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[5, 1] =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41176DA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[20, 3] =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3AD6AE42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[100, 2] =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58E7E6D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imputer =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SimpleImputer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(strategy="mean")</w:t>
      </w:r>
    </w:p>
    <w:p w14:paraId="539020F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imputer.fit_transform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)</w:t>
      </w:r>
    </w:p>
    <w:p w14:paraId="5B4DB9E3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"Sensor data shape:",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clean.shape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)</w:t>
      </w:r>
    </w:p>
    <w:p w14:paraId="4FE1139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"Missing values after imputation:",</w:t>
      </w:r>
    </w:p>
    <w:p w14:paraId="08B9E87F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int(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np.isnan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proofErr w:type="gramStart"/>
      <w:r w:rsidRPr="005A276C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()))</w:t>
      </w:r>
    </w:p>
    <w:p w14:paraId="5F18F2AD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five sensor readings:")</w:t>
      </w:r>
    </w:p>
    <w:p w14:paraId="5B22CCEF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, columns=columns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).head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).round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(2))</w:t>
      </w:r>
    </w:p>
    <w:p w14:paraId="611CD0D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# 2. Fit PPCA using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PCA's noise variance estimate</w:t>
      </w:r>
    </w:p>
    <w:p w14:paraId="298527D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max_components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74564B7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ppca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PCA(</w:t>
      </w:r>
      <w:proofErr w:type="spellStart"/>
      <w:proofErr w:type="gramEnd"/>
      <w:r w:rsidRPr="005A276C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max_components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svd_solver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="full")</w:t>
      </w:r>
    </w:p>
    <w:p w14:paraId="2D9A8880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ppca.fit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)</w:t>
      </w:r>
    </w:p>
    <w:p w14:paraId="1C734FAC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sigma2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ppca.noise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_variance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_</w:t>
      </w:r>
    </w:p>
    <w:p w14:paraId="0EC443AB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nPPCA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NOISE ESTIMATE")</w:t>
      </w:r>
    </w:p>
    <w:p w14:paraId="1A64A3DB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"Estimated noise variance:", round(float(sigma2), 6))</w:t>
      </w:r>
    </w:p>
    <w:p w14:paraId="21EECCE5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"True generated noise variance:",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noise_std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** 2)</w:t>
      </w:r>
    </w:p>
    <w:p w14:paraId="613739D7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# 3. Compare reconstruction error by component count</w:t>
      </w:r>
    </w:p>
    <w:p w14:paraId="1EB2E65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reconstruction_errors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03B6D66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pca_models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12E0BB13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lastRenderedPageBreak/>
        <w:t>for k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max_components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+ 1):</w:t>
      </w:r>
    </w:p>
    <w:p w14:paraId="5275734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model =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PCA(</w:t>
      </w:r>
      <w:proofErr w:type="spellStart"/>
      <w:proofErr w:type="gramEnd"/>
      <w:r w:rsidRPr="005A276C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=k,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svd_solver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="full")</w:t>
      </w:r>
    </w:p>
    <w:p w14:paraId="7ED497E0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scores =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model.fit_transform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)</w:t>
      </w:r>
    </w:p>
    <w:p w14:paraId="3CD35CD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reconstructed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model.inverse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(scores)</w:t>
      </w:r>
    </w:p>
    <w:p w14:paraId="139D96AD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- reconstructed) ** 2)</w:t>
      </w:r>
    </w:p>
    <w:p w14:paraId="1FAA13E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reconstruction_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errors.append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)</w:t>
      </w:r>
    </w:p>
    <w:p w14:paraId="5ACA99CD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pca_models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[k] = model</w:t>
      </w:r>
    </w:p>
    <w:p w14:paraId="297B243E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error_table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({</w:t>
      </w:r>
    </w:p>
    <w:p w14:paraId="742A1F0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"Components":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max_components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+ 1),</w:t>
      </w:r>
    </w:p>
    <w:p w14:paraId="0EF5852C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"Reconstruction MSE":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reconstruction_errors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})</w:t>
      </w:r>
    </w:p>
    <w:p w14:paraId="7C02A7D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nRECONSTRUCTION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ERROR")</w:t>
      </w:r>
    </w:p>
    <w:p w14:paraId="0CEE18E3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error_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table.round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(6).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to_string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(index=False))</w:t>
      </w:r>
    </w:p>
    <w:p w14:paraId="253D630E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5A276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7, 4))</w:t>
      </w:r>
    </w:p>
    <w:p w14:paraId="3F0DD87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max_components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+ 1),</w:t>
      </w:r>
    </w:p>
    <w:p w14:paraId="113638E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reconstruction_errors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, marker="o")</w:t>
      </w:r>
    </w:p>
    <w:p w14:paraId="6831D06E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("Number of components")</w:t>
      </w:r>
    </w:p>
    <w:p w14:paraId="5A15F5FC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("Reconstruction MSE")</w:t>
      </w:r>
    </w:p>
    <w:p w14:paraId="178A9F37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("PPCA/PCA Reconstruction Error")</w:t>
      </w:r>
    </w:p>
    <w:p w14:paraId="3C0AAC37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(True)</w:t>
      </w:r>
    </w:p>
    <w:p w14:paraId="007D8C6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()</w:t>
      </w:r>
    </w:p>
    <w:p w14:paraId="6B801DC3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# 4. Reconstruct data using two principal components</w:t>
      </w:r>
    </w:p>
    <w:p w14:paraId="2D02B395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pca_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2]</w:t>
      </w:r>
    </w:p>
    <w:p w14:paraId="5BB0362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scores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model.transform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X_clean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)</w:t>
      </w:r>
    </w:p>
    <w:p w14:paraId="121ADDB3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reconstructed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model.inverse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(scores)</w:t>
      </w:r>
    </w:p>
    <w:p w14:paraId="2BB7D9D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nOriginal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first sensor reading:")</w:t>
      </w:r>
    </w:p>
    <w:p w14:paraId="472D07B0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0], 3))</w:t>
      </w:r>
    </w:p>
    <w:p w14:paraId="258CCB13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"Reconstructed with 2 components:")</w:t>
      </w:r>
    </w:p>
    <w:p w14:paraId="25574D1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reconstructed[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0], 3))</w:t>
      </w:r>
    </w:p>
    <w:p w14:paraId="2135B6F0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# 5. Generate new synthetic observations from fitted PPCA</w:t>
      </w:r>
    </w:p>
    <w:p w14:paraId="24B7DC85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# Covariance model: W W^T + sigma^2 I</w:t>
      </w:r>
    </w:p>
    <w:p w14:paraId="3C93B12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lastRenderedPageBreak/>
        <w:t># Use principal directions with variance above the estimated noise.</w:t>
      </w:r>
    </w:p>
    <w:p w14:paraId="09003961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eigenvalues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ppca.explained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_variance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_</w:t>
      </w:r>
    </w:p>
    <w:p w14:paraId="68A5FCA7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components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ppca.components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_</w:t>
      </w:r>
    </w:p>
    <w:p w14:paraId="42DA7845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signal_variances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np.maximum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(eigenvalues - sigma2, 0)</w:t>
      </w:r>
    </w:p>
    <w:p w14:paraId="5244D49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W_est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components.T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signal_variances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)</w:t>
      </w:r>
    </w:p>
    <w:p w14:paraId="359CA9C7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n_new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562A19F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z_new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276C">
        <w:rPr>
          <w:rFonts w:ascii="Times New Roman" w:hAnsi="Times New Roman" w:cs="Times New Roman"/>
          <w:sz w:val="24"/>
          <w:szCs w:val="24"/>
        </w:rPr>
        <w:t>n_new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max_components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)</w:t>
      </w:r>
    </w:p>
    <w:p w14:paraId="283347C4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new_samples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5254E9AB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z_new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@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W_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est.T</w:t>
      </w:r>
      <w:proofErr w:type="spellEnd"/>
      <w:proofErr w:type="gramEnd"/>
    </w:p>
    <w:p w14:paraId="1E951931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+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ppca.mean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_</w:t>
      </w:r>
    </w:p>
    <w:p w14:paraId="58F43EFF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+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proofErr w:type="gramStart"/>
      <w:r w:rsidRPr="005A276C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sigma2, 0)), 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n_new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)))</w:t>
      </w:r>
    </w:p>
    <w:p w14:paraId="2D21A071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nFive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 xml:space="preserve"> generated sensor samples:")</w:t>
      </w:r>
    </w:p>
    <w:p w14:paraId="4B7BE8B5" w14:textId="7E14E6CA" w:rsid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A2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new_samples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, columns=columns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).round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>(2).</w:t>
      </w:r>
      <w:proofErr w:type="spellStart"/>
      <w:r w:rsidRPr="005A276C">
        <w:rPr>
          <w:rFonts w:ascii="Times New Roman" w:hAnsi="Times New Roman" w:cs="Times New Roman"/>
          <w:sz w:val="24"/>
          <w:szCs w:val="24"/>
        </w:rPr>
        <w:t>to_string</w:t>
      </w:r>
      <w:proofErr w:type="spellEnd"/>
      <w:r w:rsidRPr="005A276C">
        <w:rPr>
          <w:rFonts w:ascii="Times New Roman" w:hAnsi="Times New Roman" w:cs="Times New Roman"/>
          <w:sz w:val="24"/>
          <w:szCs w:val="24"/>
        </w:rPr>
        <w:t>(index=False))</w:t>
      </w:r>
    </w:p>
    <w:p w14:paraId="6A982719" w14:textId="6B1F6E52" w:rsidR="005A276C" w:rsidRDefault="005A276C" w:rsidP="005A27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2B81824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Sensor data shape: (600, 5)</w:t>
      </w:r>
    </w:p>
    <w:p w14:paraId="3B82DFE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Missing values after imputation: 0</w:t>
      </w:r>
    </w:p>
    <w:p w14:paraId="26D4EEBF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D7EDF4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First five sensor readings:</w:t>
      </w:r>
    </w:p>
    <w:p w14:paraId="63D077F0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Temperature  Vibration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Pressure  Current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 Humidity</w:t>
      </w:r>
    </w:p>
    <w:p w14:paraId="4F962B45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0        26.03      40.49     99.86    12.30     50.63</w:t>
      </w:r>
    </w:p>
    <w:p w14:paraId="4F06E44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1        26.62      41.08    102.47    13.39     50.30</w:t>
      </w:r>
    </w:p>
    <w:p w14:paraId="5670A5C7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2        23.86      39.23     99.20    12.07     49.81</w:t>
      </w:r>
    </w:p>
    <w:p w14:paraId="3A94944B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3        28.94      42.26    101.68    13.13     52.04</w:t>
      </w:r>
    </w:p>
    <w:p w14:paraId="7109C24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4        23.58      39.61    101.25    12.67     49.00</w:t>
      </w:r>
    </w:p>
    <w:p w14:paraId="1E6F377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AFE56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PPCA NOISE ESTIMATE</w:t>
      </w:r>
    </w:p>
    <w:p w14:paraId="1600DFC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Estimated noise variance: 0.0</w:t>
      </w:r>
    </w:p>
    <w:p w14:paraId="2667BE8B" w14:textId="4F6922FA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True generated noise variance: 0.25</w:t>
      </w:r>
    </w:p>
    <w:p w14:paraId="7505B1A3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RECONSTRUCTION ERROR</w:t>
      </w:r>
    </w:p>
    <w:p w14:paraId="767C9D91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Components  Reconstruction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MSE</w:t>
      </w:r>
    </w:p>
    <w:p w14:paraId="25B5BE7C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lastRenderedPageBreak/>
        <w:t xml:space="preserve">          1            1.299365</w:t>
      </w:r>
    </w:p>
    <w:p w14:paraId="485969CC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   2            0.149069</w:t>
      </w:r>
    </w:p>
    <w:p w14:paraId="293C8D47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   3            0.095639</w:t>
      </w:r>
    </w:p>
    <w:p w14:paraId="1304B24A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   4            0.046697</w:t>
      </w:r>
    </w:p>
    <w:p w14:paraId="36387E06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   5            0.000000</w:t>
      </w:r>
    </w:p>
    <w:p w14:paraId="30478E69" w14:textId="28867CCE" w:rsidR="005A276C" w:rsidRPr="005A276C" w:rsidRDefault="005A276C" w:rsidP="005A27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7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E7BFDB" wp14:editId="5E351FCE">
            <wp:extent cx="5608320" cy="2590800"/>
            <wp:effectExtent l="0" t="0" r="0" b="0"/>
            <wp:docPr id="12137454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5EDC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Original first sensor reading:</w:t>
      </w:r>
    </w:p>
    <w:p w14:paraId="71BCF450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[26.028 40.489 99.862 12.304 50.632]</w:t>
      </w:r>
    </w:p>
    <w:p w14:paraId="78F58B75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Reconstructed with 2 components:</w:t>
      </w:r>
    </w:p>
    <w:p w14:paraId="72710127" w14:textId="54836290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[25.963 40.691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99.93  12.098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50.538]</w:t>
      </w:r>
    </w:p>
    <w:p w14:paraId="744636DE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>Five generated sensor samples:</w:t>
      </w:r>
    </w:p>
    <w:p w14:paraId="44B3CCAC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Temperature  Vibration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A276C">
        <w:rPr>
          <w:rFonts w:ascii="Times New Roman" w:hAnsi="Times New Roman" w:cs="Times New Roman"/>
          <w:sz w:val="24"/>
          <w:szCs w:val="24"/>
        </w:rPr>
        <w:t>Pressure  Current</w:t>
      </w:r>
      <w:proofErr w:type="gramEnd"/>
      <w:r w:rsidRPr="005A276C">
        <w:rPr>
          <w:rFonts w:ascii="Times New Roman" w:hAnsi="Times New Roman" w:cs="Times New Roman"/>
          <w:sz w:val="24"/>
          <w:szCs w:val="24"/>
        </w:rPr>
        <w:t xml:space="preserve">  Humidity</w:t>
      </w:r>
    </w:p>
    <w:p w14:paraId="40BFBD39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26.17      40.52     97.87    11.62     51.27</w:t>
      </w:r>
    </w:p>
    <w:p w14:paraId="16CB0C46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24.37      38.11     99.91    12.99     48.80</w:t>
      </w:r>
    </w:p>
    <w:p w14:paraId="06A2A7BC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24.67      40.48     98.49    11.45     49.88</w:t>
      </w:r>
    </w:p>
    <w:p w14:paraId="290983A8" w14:textId="77777777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25.91      40.03    103.75    14.12     47.97</w:t>
      </w:r>
    </w:p>
    <w:p w14:paraId="162184C4" w14:textId="6D0C8BE3" w:rsid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sz w:val="24"/>
          <w:szCs w:val="24"/>
        </w:rPr>
        <w:t xml:space="preserve">       20.54      36.04    100.30    10.71     47.44</w:t>
      </w:r>
    </w:p>
    <w:p w14:paraId="1F8FCBBC" w14:textId="69694AB4" w:rsidR="005A276C" w:rsidRPr="005A276C" w:rsidRDefault="005A276C" w:rsidP="005A276C">
      <w:pPr>
        <w:jc w:val="both"/>
        <w:rPr>
          <w:rFonts w:ascii="Times New Roman" w:hAnsi="Times New Roman" w:cs="Times New Roman"/>
          <w:sz w:val="24"/>
          <w:szCs w:val="24"/>
        </w:rPr>
      </w:pPr>
      <w:r w:rsidRPr="005A276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5A276C">
        <w:rPr>
          <w:rFonts w:ascii="Times New Roman" w:hAnsi="Times New Roman" w:cs="Times New Roman"/>
          <w:sz w:val="24"/>
          <w:szCs w:val="24"/>
        </w:rPr>
        <w:br/>
        <w:t>A PCA-based probabilistic modelling approach was applied to sensor data to estimate noise, reconstruct observations, and generate new samples.</w:t>
      </w:r>
    </w:p>
    <w:sectPr w:rsidR="005A276C" w:rsidRPr="005A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948DA" w14:textId="77777777" w:rsidR="001C6A47" w:rsidRDefault="001C6A47" w:rsidP="005A276C">
      <w:pPr>
        <w:spacing w:after="0" w:line="240" w:lineRule="auto"/>
      </w:pPr>
      <w:r>
        <w:separator/>
      </w:r>
    </w:p>
  </w:endnote>
  <w:endnote w:type="continuationSeparator" w:id="0">
    <w:p w14:paraId="5FDB9B29" w14:textId="77777777" w:rsidR="001C6A47" w:rsidRDefault="001C6A47" w:rsidP="005A2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4A716" w14:textId="77777777" w:rsidR="001C6A47" w:rsidRDefault="001C6A47" w:rsidP="005A276C">
      <w:pPr>
        <w:spacing w:after="0" w:line="240" w:lineRule="auto"/>
      </w:pPr>
      <w:r>
        <w:separator/>
      </w:r>
    </w:p>
  </w:footnote>
  <w:footnote w:type="continuationSeparator" w:id="0">
    <w:p w14:paraId="4CB50389" w14:textId="77777777" w:rsidR="001C6A47" w:rsidRDefault="001C6A47" w:rsidP="005A2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034"/>
    <w:multiLevelType w:val="multilevel"/>
    <w:tmpl w:val="AA4A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D3BD7"/>
    <w:multiLevelType w:val="multilevel"/>
    <w:tmpl w:val="B8AC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037EB"/>
    <w:multiLevelType w:val="multilevel"/>
    <w:tmpl w:val="FFB6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B32F0"/>
    <w:multiLevelType w:val="multilevel"/>
    <w:tmpl w:val="A8C2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81DD0"/>
    <w:multiLevelType w:val="multilevel"/>
    <w:tmpl w:val="F738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307D2"/>
    <w:multiLevelType w:val="multilevel"/>
    <w:tmpl w:val="8976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B5D64"/>
    <w:multiLevelType w:val="multilevel"/>
    <w:tmpl w:val="0212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47423"/>
    <w:multiLevelType w:val="multilevel"/>
    <w:tmpl w:val="7084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36AFB"/>
    <w:multiLevelType w:val="multilevel"/>
    <w:tmpl w:val="BD76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23460C"/>
    <w:multiLevelType w:val="multilevel"/>
    <w:tmpl w:val="054C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47232">
    <w:abstractNumId w:val="8"/>
  </w:num>
  <w:num w:numId="2" w16cid:durableId="367604888">
    <w:abstractNumId w:val="2"/>
  </w:num>
  <w:num w:numId="3" w16cid:durableId="1209104631">
    <w:abstractNumId w:val="3"/>
  </w:num>
  <w:num w:numId="4" w16cid:durableId="1033455762">
    <w:abstractNumId w:val="6"/>
  </w:num>
  <w:num w:numId="5" w16cid:durableId="1193760194">
    <w:abstractNumId w:val="9"/>
  </w:num>
  <w:num w:numId="6" w16cid:durableId="38168938">
    <w:abstractNumId w:val="1"/>
  </w:num>
  <w:num w:numId="7" w16cid:durableId="1760711670">
    <w:abstractNumId w:val="7"/>
  </w:num>
  <w:num w:numId="8" w16cid:durableId="2057969172">
    <w:abstractNumId w:val="5"/>
  </w:num>
  <w:num w:numId="9" w16cid:durableId="771241327">
    <w:abstractNumId w:val="0"/>
  </w:num>
  <w:num w:numId="10" w16cid:durableId="182018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E2"/>
    <w:rsid w:val="00003091"/>
    <w:rsid w:val="000957E2"/>
    <w:rsid w:val="000B57CB"/>
    <w:rsid w:val="000C5CEB"/>
    <w:rsid w:val="001C6A47"/>
    <w:rsid w:val="0027570D"/>
    <w:rsid w:val="005A276C"/>
    <w:rsid w:val="005A2BCE"/>
    <w:rsid w:val="00EC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11B9"/>
  <w15:chartTrackingRefBased/>
  <w15:docId w15:val="{A26967E6-01D1-4310-AE16-A2A2797C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7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7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7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A2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76C"/>
  </w:style>
  <w:style w:type="paragraph" w:styleId="Footer">
    <w:name w:val="footer"/>
    <w:basedOn w:val="Normal"/>
    <w:link w:val="FooterChar"/>
    <w:uiPriority w:val="99"/>
    <w:unhideWhenUsed/>
    <w:rsid w:val="005A2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hyperlink" Target="https://www.tensorflow.org/guide/function" TargetMode="External"/><Relationship Id="rId34" Type="http://schemas.openxmlformats.org/officeDocument/2006/relationships/image" Target="media/image22.png"/><Relationship Id="rId7" Type="http://schemas.openxmlformats.org/officeDocument/2006/relationships/hyperlink" Target="https://www.cs.toronto.edu/~kriz/cifar-10-python.tar.gz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tensorflow.org/api_docs/python/tf/function" TargetMode="External"/><Relationship Id="rId29" Type="http://schemas.openxmlformats.org/officeDocument/2006/relationships/hyperlink" Target="https://ndownloader.figshare.com/files/597602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tensorflow.org/guide/function" TargetMode="Externa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tensorflow.org/api_docs/python/tf/function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62</Pages>
  <Words>8893</Words>
  <Characters>50694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Mudhzz 2715</dc:creator>
  <cp:keywords/>
  <dc:description/>
  <cp:lastModifiedBy>Mudhzz 2715</cp:lastModifiedBy>
  <cp:revision>1</cp:revision>
  <dcterms:created xsi:type="dcterms:W3CDTF">2026-10-30T03:42:00Z</dcterms:created>
  <dcterms:modified xsi:type="dcterms:W3CDTF">2026-10-30T04:05:00Z</dcterms:modified>
</cp:coreProperties>
</file>