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4978A" w14:textId="4F754100" w:rsidR="00C46325" w:rsidRPr="0057610F" w:rsidRDefault="00C46325">
      <w:pPr>
        <w:rPr>
          <w:rFonts w:ascii="Times New Roman" w:hAnsi="Times New Roman" w:cs="Times New Roman"/>
          <w:sz w:val="24"/>
          <w:szCs w:val="24"/>
        </w:rPr>
      </w:pPr>
      <w:r w:rsidRPr="0057610F">
        <w:rPr>
          <w:rFonts w:ascii="Times New Roman" w:hAnsi="Times New Roman" w:cs="Times New Roman"/>
          <w:sz w:val="24"/>
          <w:szCs w:val="24"/>
        </w:rPr>
        <w:t>8085 Simulator</w:t>
      </w:r>
    </w:p>
    <w:p w14:paraId="621A6A4F" w14:textId="4820DF63" w:rsidR="00F7173A" w:rsidRPr="0057610F" w:rsidRDefault="00F7173A">
      <w:pPr>
        <w:rPr>
          <w:rFonts w:ascii="Times New Roman" w:hAnsi="Times New Roman" w:cs="Times New Roman"/>
          <w:sz w:val="24"/>
          <w:szCs w:val="24"/>
        </w:rPr>
      </w:pPr>
      <w:r w:rsidRPr="0057610F">
        <w:rPr>
          <w:rFonts w:ascii="Times New Roman" w:hAnsi="Times New Roman" w:cs="Times New Roman"/>
          <w:sz w:val="24"/>
          <w:szCs w:val="24"/>
        </w:rPr>
        <w:t>8-BIT ADDITION WITH CARRY USING DIRECT ADDRESSING</w:t>
      </w:r>
    </w:p>
    <w:p w14:paraId="4FA5F587" w14:textId="77777777" w:rsidR="00F7173A" w:rsidRPr="0057610F" w:rsidRDefault="00C46325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  <w:noProof/>
        </w:rPr>
        <w:drawing>
          <wp:inline distT="0" distB="0" distL="0" distR="0" wp14:anchorId="4E46C465" wp14:editId="3BCDE9A0">
            <wp:extent cx="4288688" cy="2022231"/>
            <wp:effectExtent l="0" t="0" r="0" b="0"/>
            <wp:docPr id="3652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0605" name="Picture 365206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919" cy="203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793D" w14:textId="059411A7" w:rsidR="00F7173A" w:rsidRPr="0057610F" w:rsidRDefault="00F7173A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</w:rPr>
        <w:t>b. 8-BIT ADDITION USING INDIRECT ADDRESSING</w:t>
      </w:r>
    </w:p>
    <w:p w14:paraId="104B2ECD" w14:textId="77777777" w:rsidR="00F7173A" w:rsidRPr="0057610F" w:rsidRDefault="00C46325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  <w:noProof/>
        </w:rPr>
        <w:drawing>
          <wp:inline distT="0" distB="0" distL="0" distR="0" wp14:anchorId="1A22397B" wp14:editId="4A6FBDB7">
            <wp:extent cx="4237892" cy="1993115"/>
            <wp:effectExtent l="0" t="0" r="0" b="7620"/>
            <wp:docPr id="1394513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13243" name="Picture 13945132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359" cy="199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8328" w14:textId="08DA279C" w:rsidR="00F7173A" w:rsidRDefault="00F7173A" w:rsidP="00F7173A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</w:rPr>
        <w:t>c. 8-BIT SUBTRACTION WITHOUT BORROW</w:t>
      </w:r>
    </w:p>
    <w:p w14:paraId="548751FE" w14:textId="16F025FD" w:rsidR="0057610F" w:rsidRPr="0057610F" w:rsidRDefault="0057610F" w:rsidP="0057610F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</w:rPr>
        <w:drawing>
          <wp:inline distT="0" distB="0" distL="0" distR="0" wp14:anchorId="01FCA660" wp14:editId="65977B5C">
            <wp:extent cx="4385961" cy="2139043"/>
            <wp:effectExtent l="0" t="0" r="0" b="0"/>
            <wp:docPr id="1927097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402" cy="214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E3A60" w14:textId="77777777" w:rsidR="0057610F" w:rsidRPr="0057610F" w:rsidRDefault="0057610F" w:rsidP="00F7173A">
      <w:pPr>
        <w:rPr>
          <w:rFonts w:ascii="Times New Roman" w:hAnsi="Times New Roman" w:cs="Times New Roman"/>
        </w:rPr>
      </w:pPr>
    </w:p>
    <w:p w14:paraId="76CC48F9" w14:textId="205C8CE0" w:rsidR="00F7173A" w:rsidRPr="0057610F" w:rsidRDefault="00F7173A" w:rsidP="00F7173A">
      <w:pPr>
        <w:rPr>
          <w:rFonts w:ascii="Times New Roman" w:hAnsi="Times New Roman" w:cs="Times New Roman"/>
        </w:rPr>
      </w:pPr>
    </w:p>
    <w:p w14:paraId="5BCBA64E" w14:textId="77777777" w:rsidR="00F7173A" w:rsidRPr="0057610F" w:rsidRDefault="00F7173A" w:rsidP="00F7173A">
      <w:pPr>
        <w:rPr>
          <w:rFonts w:ascii="Times New Roman" w:hAnsi="Times New Roman" w:cs="Times New Roman"/>
        </w:rPr>
      </w:pPr>
    </w:p>
    <w:p w14:paraId="0B78A195" w14:textId="77777777" w:rsidR="0057610F" w:rsidRDefault="0057610F" w:rsidP="00F7173A">
      <w:pPr>
        <w:rPr>
          <w:rFonts w:ascii="Times New Roman" w:hAnsi="Times New Roman" w:cs="Times New Roman"/>
        </w:rPr>
      </w:pPr>
    </w:p>
    <w:p w14:paraId="5424666D" w14:textId="199530AA" w:rsidR="00F7173A" w:rsidRDefault="00F7173A" w:rsidP="00F7173A">
      <w:pPr>
        <w:rPr>
          <w:rFonts w:ascii="Times New Roman" w:hAnsi="Times New Roman" w:cs="Times New Roman"/>
          <w:noProof/>
        </w:rPr>
      </w:pPr>
      <w:r w:rsidRPr="0057610F">
        <w:rPr>
          <w:rFonts w:ascii="Times New Roman" w:hAnsi="Times New Roman" w:cs="Times New Roman"/>
          <w:noProof/>
        </w:rPr>
        <w:lastRenderedPageBreak/>
        <w:t>d. 8-BIT SUBTRACTION WITH BORROW USING DIRECT ADDRESSING</w:t>
      </w:r>
    </w:p>
    <w:p w14:paraId="5B554AA4" w14:textId="721D5988" w:rsidR="0057610F" w:rsidRPr="0057610F" w:rsidRDefault="0057610F" w:rsidP="00F7173A">
      <w:pPr>
        <w:rPr>
          <w:rFonts w:ascii="Times New Roman" w:hAnsi="Times New Roman" w:cs="Times New Roman"/>
          <w:noProof/>
        </w:rPr>
      </w:pPr>
      <w:r w:rsidRPr="0057610F">
        <w:rPr>
          <w:rFonts w:ascii="Times New Roman" w:hAnsi="Times New Roman" w:cs="Times New Roman"/>
          <w:noProof/>
        </w:rPr>
        <w:drawing>
          <wp:inline distT="0" distB="0" distL="0" distR="0" wp14:anchorId="6B009C15" wp14:editId="1170BE34">
            <wp:extent cx="4484077" cy="2115820"/>
            <wp:effectExtent l="0" t="0" r="0" b="0"/>
            <wp:docPr id="1311615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15929" name="Picture 13116159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987" cy="216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AC03" w14:textId="5566CC57" w:rsidR="00F7173A" w:rsidRPr="0057610F" w:rsidRDefault="00F7173A">
      <w:pPr>
        <w:rPr>
          <w:rFonts w:ascii="Times New Roman" w:hAnsi="Times New Roman" w:cs="Times New Roman"/>
        </w:rPr>
      </w:pPr>
    </w:p>
    <w:p w14:paraId="25664121" w14:textId="57FE1D50" w:rsidR="00F7173A" w:rsidRPr="0057610F" w:rsidRDefault="00F7173A" w:rsidP="00F7173A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</w:rPr>
        <w:t>e. 8-BIT MULTIPLICATION OPERATIONS USING 8085 MICROPROCESSOR</w:t>
      </w:r>
    </w:p>
    <w:p w14:paraId="52FCA7CF" w14:textId="74485A6D" w:rsidR="00F7173A" w:rsidRPr="0057610F" w:rsidRDefault="0057610F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  <w:noProof/>
        </w:rPr>
        <w:drawing>
          <wp:inline distT="0" distB="0" distL="0" distR="0" wp14:anchorId="16C1F9B7" wp14:editId="2A95AD89">
            <wp:extent cx="3927231" cy="1847008"/>
            <wp:effectExtent l="0" t="0" r="0" b="1270"/>
            <wp:docPr id="11335008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00877" name="Picture 11335008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87" cy="186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3941" w14:textId="4447F283" w:rsidR="00F7173A" w:rsidRPr="0057610F" w:rsidRDefault="00F7173A" w:rsidP="00F7173A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</w:rPr>
        <w:t>f. 8-BIT DIVISION OPERATIONS USING 8085 MICROPROCESSOR</w:t>
      </w:r>
    </w:p>
    <w:p w14:paraId="5BF23D80" w14:textId="5D379617" w:rsidR="0057610F" w:rsidRPr="0057610F" w:rsidRDefault="0057610F" w:rsidP="0057610F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</w:rPr>
        <w:drawing>
          <wp:inline distT="0" distB="0" distL="0" distR="0" wp14:anchorId="46B9AB6D" wp14:editId="5C5936C8">
            <wp:extent cx="4081463" cy="1882465"/>
            <wp:effectExtent l="0" t="0" r="0" b="3810"/>
            <wp:docPr id="720693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669" cy="1885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8B1A4" w14:textId="557094A0" w:rsidR="00F7173A" w:rsidRPr="0057610F" w:rsidRDefault="00F7173A" w:rsidP="00F7173A">
      <w:pPr>
        <w:rPr>
          <w:rFonts w:ascii="Times New Roman" w:hAnsi="Times New Roman" w:cs="Times New Roman"/>
        </w:rPr>
      </w:pPr>
    </w:p>
    <w:p w14:paraId="06D5337F" w14:textId="2500A1B2" w:rsidR="0057610F" w:rsidRPr="0057610F" w:rsidRDefault="00F7173A" w:rsidP="0057610F">
      <w:r w:rsidRPr="0057610F">
        <w:rPr>
          <w:rFonts w:ascii="Times New Roman" w:hAnsi="Times New Roman" w:cs="Times New Roman"/>
        </w:rPr>
        <w:lastRenderedPageBreak/>
        <w:t>ASCII CODE TO HEX CODE CONVERSION</w:t>
      </w:r>
      <w:r w:rsidR="0057610F" w:rsidRPr="0057610F">
        <w:drawing>
          <wp:inline distT="0" distB="0" distL="0" distR="0" wp14:anchorId="5BBD438C" wp14:editId="20BF0CC2">
            <wp:extent cx="4287350" cy="1990725"/>
            <wp:effectExtent l="0" t="0" r="0" b="0"/>
            <wp:docPr id="21218971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957" cy="1995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B378C" w14:textId="3C253640" w:rsidR="00F7173A" w:rsidRPr="0057610F" w:rsidRDefault="00F7173A" w:rsidP="00F7173A">
      <w:pPr>
        <w:rPr>
          <w:rFonts w:ascii="Times New Roman" w:hAnsi="Times New Roman" w:cs="Times New Roman"/>
        </w:rPr>
      </w:pPr>
    </w:p>
    <w:p w14:paraId="111115C7" w14:textId="740486E0" w:rsidR="00F7173A" w:rsidRPr="0057610F" w:rsidRDefault="00F7173A" w:rsidP="00F7173A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</w:rPr>
        <w:t>TRANSFERRING A BLOCK OF DATA BETWEEN MEMORY LOCATIONS</w:t>
      </w:r>
    </w:p>
    <w:p w14:paraId="4686C493" w14:textId="77F7D0A3" w:rsidR="0057610F" w:rsidRPr="0057610F" w:rsidRDefault="0072135C" w:rsidP="0057610F">
      <w:pPr>
        <w:rPr>
          <w:rFonts w:ascii="Times New Roman" w:hAnsi="Times New Roman" w:cs="Times New Roman"/>
        </w:rPr>
      </w:pPr>
      <w:r w:rsidRPr="0072135C">
        <w:rPr>
          <w:rFonts w:ascii="Times New Roman" w:hAnsi="Times New Roman" w:cs="Times New Roman"/>
        </w:rPr>
        <w:drawing>
          <wp:inline distT="0" distB="0" distL="0" distR="0" wp14:anchorId="790BF83E" wp14:editId="1C3D83BC">
            <wp:extent cx="4333240" cy="2044679"/>
            <wp:effectExtent l="0" t="0" r="0" b="0"/>
            <wp:docPr id="55987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72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1628" cy="205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29A7" w14:textId="01E8FEC8" w:rsidR="00F7173A" w:rsidRPr="0057610F" w:rsidRDefault="00F7173A">
      <w:pPr>
        <w:rPr>
          <w:rFonts w:ascii="Times New Roman" w:hAnsi="Times New Roman" w:cs="Times New Roman"/>
        </w:rPr>
      </w:pPr>
    </w:p>
    <w:p w14:paraId="3FDFFDEA" w14:textId="5A1CB651" w:rsidR="00F7173A" w:rsidRPr="0057610F" w:rsidRDefault="00F7173A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</w:rPr>
        <w:t>5a. MASKING AND SETTING OF LOWER NIBBLES ON GIVEN DATA</w:t>
      </w:r>
    </w:p>
    <w:p w14:paraId="3F476124" w14:textId="3D09603A" w:rsidR="0057610F" w:rsidRDefault="004D79B4" w:rsidP="0057610F">
      <w:pPr>
        <w:rPr>
          <w:rFonts w:ascii="Times New Roman" w:hAnsi="Times New Roman" w:cs="Times New Roman"/>
        </w:rPr>
      </w:pPr>
      <w:r w:rsidRPr="004D79B4">
        <w:rPr>
          <w:rFonts w:ascii="Times New Roman" w:hAnsi="Times New Roman" w:cs="Times New Roman"/>
        </w:rPr>
        <w:drawing>
          <wp:inline distT="0" distB="0" distL="0" distR="0" wp14:anchorId="2BBD5329" wp14:editId="214F17D3">
            <wp:extent cx="3024188" cy="1438717"/>
            <wp:effectExtent l="0" t="0" r="5080" b="9525"/>
            <wp:docPr id="185366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62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3591" cy="144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186F" w14:textId="710F22B4" w:rsidR="0072135C" w:rsidRDefault="0072135C" w:rsidP="005761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SETTING</w:t>
      </w:r>
    </w:p>
    <w:p w14:paraId="79D5556E" w14:textId="0913E244" w:rsidR="0057610F" w:rsidRDefault="0057610F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</w:rPr>
        <w:drawing>
          <wp:inline distT="0" distB="0" distL="0" distR="0" wp14:anchorId="11DCADCE" wp14:editId="3545345A">
            <wp:extent cx="3043238" cy="1443060"/>
            <wp:effectExtent l="0" t="0" r="5080" b="5080"/>
            <wp:docPr id="10404520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96" cy="1451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2947D" w14:textId="6C8567B0" w:rsidR="0057610F" w:rsidRPr="0057610F" w:rsidRDefault="00F7173A" w:rsidP="0057610F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</w:rPr>
        <w:lastRenderedPageBreak/>
        <w:t>5b.ONE’S AND TWO’S COMPLEMENT</w:t>
      </w:r>
    </w:p>
    <w:p w14:paraId="66822E70" w14:textId="09755AA9" w:rsidR="00EC2ADF" w:rsidRPr="0057610F" w:rsidRDefault="00C46325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  <w:noProof/>
        </w:rPr>
        <w:drawing>
          <wp:inline distT="0" distB="0" distL="0" distR="0" wp14:anchorId="68EAA017" wp14:editId="5F254E99">
            <wp:extent cx="3867150" cy="1829891"/>
            <wp:effectExtent l="0" t="0" r="0" b="0"/>
            <wp:docPr id="16946561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56179" name="Picture 169465617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5301" cy="183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ADF" w:rsidRPr="00576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32E87" w14:textId="77777777" w:rsidR="00BF18F9" w:rsidRDefault="00BF18F9" w:rsidP="00C46325">
      <w:pPr>
        <w:spacing w:after="0" w:line="240" w:lineRule="auto"/>
      </w:pPr>
      <w:r>
        <w:separator/>
      </w:r>
    </w:p>
  </w:endnote>
  <w:endnote w:type="continuationSeparator" w:id="0">
    <w:p w14:paraId="4CB6BAD1" w14:textId="77777777" w:rsidR="00BF18F9" w:rsidRDefault="00BF18F9" w:rsidP="00C46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E3DED" w14:textId="77777777" w:rsidR="00BF18F9" w:rsidRDefault="00BF18F9" w:rsidP="00C46325">
      <w:pPr>
        <w:spacing w:after="0" w:line="240" w:lineRule="auto"/>
      </w:pPr>
      <w:r>
        <w:separator/>
      </w:r>
    </w:p>
  </w:footnote>
  <w:footnote w:type="continuationSeparator" w:id="0">
    <w:p w14:paraId="5690824C" w14:textId="77777777" w:rsidR="00BF18F9" w:rsidRDefault="00BF18F9" w:rsidP="00C463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325"/>
    <w:rsid w:val="00003091"/>
    <w:rsid w:val="000B57CB"/>
    <w:rsid w:val="001052DE"/>
    <w:rsid w:val="002026A3"/>
    <w:rsid w:val="0027570D"/>
    <w:rsid w:val="004D79B4"/>
    <w:rsid w:val="00522CBC"/>
    <w:rsid w:val="0057610F"/>
    <w:rsid w:val="0072135C"/>
    <w:rsid w:val="00A561B1"/>
    <w:rsid w:val="00BF18F9"/>
    <w:rsid w:val="00C46325"/>
    <w:rsid w:val="00CC1FCB"/>
    <w:rsid w:val="00EA26B7"/>
    <w:rsid w:val="00EC2ADF"/>
    <w:rsid w:val="00F71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9823D"/>
  <w15:chartTrackingRefBased/>
  <w15:docId w15:val="{E83EE09C-E395-4F93-A262-788D4DEFB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32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63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325"/>
  </w:style>
  <w:style w:type="paragraph" w:styleId="Footer">
    <w:name w:val="footer"/>
    <w:basedOn w:val="Normal"/>
    <w:link w:val="FooterChar"/>
    <w:uiPriority w:val="99"/>
    <w:unhideWhenUsed/>
    <w:rsid w:val="00C463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325"/>
  </w:style>
  <w:style w:type="paragraph" w:styleId="NormalWeb">
    <w:name w:val="Normal (Web)"/>
    <w:basedOn w:val="Normal"/>
    <w:uiPriority w:val="99"/>
    <w:semiHidden/>
    <w:unhideWhenUsed/>
    <w:rsid w:val="005761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Mudhzz 2715</dc:creator>
  <cp:keywords/>
  <dc:description/>
  <cp:lastModifiedBy>Mudhzz 2715</cp:lastModifiedBy>
  <cp:revision>7</cp:revision>
  <dcterms:created xsi:type="dcterms:W3CDTF">2026-10-08T08:39:00Z</dcterms:created>
  <dcterms:modified xsi:type="dcterms:W3CDTF">2026-10-10T03:54:00Z</dcterms:modified>
</cp:coreProperties>
</file>