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046" w:type="dxa"/>
        <w:tblInd w:w="-1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79"/>
        <w:gridCol w:w="779"/>
        <w:gridCol w:w="1119"/>
        <w:gridCol w:w="727"/>
        <w:gridCol w:w="740"/>
        <w:gridCol w:w="863"/>
        <w:gridCol w:w="989"/>
        <w:gridCol w:w="923"/>
        <w:gridCol w:w="1226"/>
        <w:gridCol w:w="891"/>
        <w:gridCol w:w="891"/>
      </w:tblGrid>
      <w:tr w14:paraId="23C46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6082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3D2B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80E7F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float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E111A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complex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6FF722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bool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68B2A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AD90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4E77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AFA43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3C3E8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frozenset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37ABBD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dict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62D3A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none</w:t>
            </w:r>
          </w:p>
        </w:tc>
      </w:tr>
      <w:tr w14:paraId="25C0F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5713B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9C4FA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A7F93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111E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BFAB2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157B8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303F1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1EC0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81CF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7AE19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2DB68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6970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24E1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EBFA8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float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6C9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97B0C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66954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9480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CC940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578A9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6D7A1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F24C2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49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4F224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908E4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021AF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5E0A54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complex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BEFE0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2501C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20CF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7C8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50EAF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53F39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B5594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EB5B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FDD4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CBDE4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A15D6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5BBFF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8B68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bool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4F0B1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69957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972EA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E66A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9E1C6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B3F1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49AC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22B09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DC703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C990A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904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24D66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60B6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str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EF5D3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793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22F8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51C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C1C85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2F738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706F5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6C404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EA142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13A60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898B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37FEC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2D52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9312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FB78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EF9FE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D5A1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E7F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BF218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77115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E003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2869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F2283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7B06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53765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296F4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9F35D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E219C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4C85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8720B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FE648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64098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E628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A595E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48AC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FB94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0047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4378A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F3317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DC11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A4F9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F5364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142B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8AA3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7BE7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414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CE70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7014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E9F56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493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08C77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FCDF70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frozen set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146E0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CCFD8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27ADE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46C8F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995E7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CAAD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67AFF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6E27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A9E23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51737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6A82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False </w:t>
            </w:r>
          </w:p>
        </w:tc>
      </w:tr>
      <w:tr w14:paraId="7028F3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C888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dict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F465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8B400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23B85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62AD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9D687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BC51A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9539A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D1882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61C4E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CC496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D664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37C1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4" w:hRule="atLeast"/>
        </w:trPr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D6991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none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BB575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1FA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1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CF30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7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82FC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132E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8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920F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73B6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3BCE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12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E8C5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D9C75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39FE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</w:tbl>
    <w:p w14:paraId="26F656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0E2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#convert a positive integer to binary</w:t>
      </w:r>
    </w:p>
    <w:p w14:paraId="2AA36C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number=13</w:t>
      </w:r>
    </w:p>
    <w:p w14:paraId="5A9710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binary=bin(number)</w:t>
      </w:r>
    </w:p>
    <w:p w14:paraId="707110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print(binary[2:])</w:t>
      </w:r>
    </w:p>
    <w:p w14:paraId="509CEE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output:1101</w:t>
      </w:r>
    </w:p>
    <w:p w14:paraId="36A8C5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#convert binary to a positive integer</w:t>
      </w:r>
    </w:p>
    <w:p w14:paraId="03ADB4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binary_str="1101"</w:t>
      </w:r>
    </w:p>
    <w:p w14:paraId="39DFC2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number=int(binary_str,2)</w:t>
      </w:r>
    </w:p>
    <w:p w14:paraId="582B6E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print(number)</w:t>
      </w:r>
    </w:p>
    <w:p w14:paraId="4BEF2B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output:13</w:t>
      </w:r>
    </w:p>
    <w:p w14:paraId="4DCF40B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E2CB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A36E1"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E74EB">
    <w:pPr>
      <w:pStyle w:val="4"/>
      <w:rPr>
        <w:rFonts w:ascii="Times New Roman" w:hAnsi="Times New Roman" w:cs="Times New Roman"/>
        <w:b/>
        <w:bCs/>
        <w:sz w:val="28"/>
        <w:szCs w:val="28"/>
      </w:rPr>
    </w:pPr>
  </w:p>
  <w:p w14:paraId="2E613BC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E5D31"/>
    <w:rsid w:val="0C7E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2025-07-11T12:47:00Z</dcterms:created>
  <dc:creator>Mudhunuri Valli</dc:creator>
  <cp:lastModifiedBy>Mudhunuri Valli</cp:lastModifiedBy>
  <dcterms:modified xsi:type="dcterms:W3CDTF">2025-07-11T12:49:26Z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6C6DFBB88E134CE9A7996678102BB4E1_11</vt:lpwstr>
  </property>
</Properties>
</file>