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F5BFE">
      <w:pPr>
        <w:pStyle w:val="38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Python Practice Questions: If-Else and Nested If-Else</w:t>
      </w:r>
    </w:p>
    <w:p w14:paraId="3B952A0B">
      <w:pPr>
        <w:pStyle w:val="4"/>
      </w:pPr>
      <w:r>
        <w:rPr>
          <w:rFonts w:hint="default" w:ascii="Times New Roman" w:hAnsi="Times New Roman" w:cs="Times New Roman"/>
        </w:rPr>
        <w:t>Basic Level</w:t>
      </w:r>
    </w:p>
    <w:p w14:paraId="4EF185EE"/>
    <w:p w14:paraId="3ACF801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  <w:b/>
          <w:bCs/>
        </w:rPr>
        <w:t>.check positive or Negative</w:t>
      </w:r>
    </w:p>
    <w:p w14:paraId="34AF2A0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Write a python program to check whether a number entered  by the user is positive ,negative,or zer0.</w:t>
      </w:r>
    </w:p>
    <w:p w14:paraId="100C98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A.num1=int(input(‘enter a number:’))</w:t>
      </w:r>
    </w:p>
    <w:p w14:paraId="7D52CA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num1&gt;0:</w:t>
      </w:r>
    </w:p>
    <w:p w14:paraId="78E460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Print(‘num1 is positive number’)</w:t>
      </w:r>
    </w:p>
    <w:p w14:paraId="105EB4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Else:</w:t>
      </w:r>
    </w:p>
    <w:p w14:paraId="29337A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num==0:</w:t>
      </w:r>
    </w:p>
    <w:p w14:paraId="1C5110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Print(‘zero’)</w:t>
      </w:r>
    </w:p>
    <w:p w14:paraId="7C2834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Else:</w:t>
      </w:r>
    </w:p>
    <w:p w14:paraId="268C784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Print(‘num is negative number’)</w:t>
      </w:r>
    </w:p>
    <w:p w14:paraId="63867D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Ouput:enter a number:20</w:t>
      </w:r>
    </w:p>
    <w:p w14:paraId="190CB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Positive number</w:t>
      </w:r>
    </w:p>
    <w:p w14:paraId="46B0888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2.Even or Odd</w:t>
      </w:r>
    </w:p>
    <w:p w14:paraId="4D86D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Write a program to input a number and check whether it is even or odd using an if-else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statement</w:t>
      </w:r>
      <w:r>
        <w:rPr>
          <w:rFonts w:hint="default" w:ascii="Times New Roman" w:hAnsi="Times New Roman" w:cs="Times New Roman"/>
        </w:rPr>
        <w:t>.</w:t>
      </w:r>
    </w:p>
    <w:p w14:paraId="283026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A.n=int(input(‘enter a number:’))</w:t>
      </w:r>
    </w:p>
    <w:p w14:paraId="3EF44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n%2&gt;=0:</w:t>
      </w:r>
    </w:p>
    <w:p w14:paraId="05E3DC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Print(‘n is a even number’)</w:t>
      </w:r>
    </w:p>
    <w:p w14:paraId="41D337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Else:</w:t>
      </w:r>
    </w:p>
    <w:p w14:paraId="66C18024">
      <w:pPr>
        <w:rPr>
          <w:rFonts w:hint="default" w:ascii="Times New Roman" w:hAnsi="Times New Roman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cs="Times New Roman"/>
        </w:rPr>
        <w:t xml:space="preserve">     Print(‘n is a odd number’)</w:t>
      </w:r>
    </w:p>
    <w:p w14:paraId="3719B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output:enter a number 3</w:t>
      </w:r>
    </w:p>
    <w:p w14:paraId="286D640D">
      <w:pPr>
        <w:rPr>
          <w:rFonts w:hint="default" w:ascii="Times New Roman" w:hAnsi="Times New Roman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cs="Times New Roman"/>
        </w:rPr>
        <w:t>odd number</w:t>
      </w:r>
    </w:p>
    <w:p w14:paraId="3CE3DF2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3.Check Leap Year</w:t>
      </w:r>
    </w:p>
    <w:p w14:paraId="3022322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Write a python program to check the whether a given year ia a leap year or not.  A year is leap year  if it is divisible by 4 but not by 100,unless its also divisible by 400.</w:t>
      </w:r>
    </w:p>
    <w:p w14:paraId="1EA132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</w:t>
      </w:r>
      <w:r>
        <w:rPr>
          <w:rFonts w:hint="default" w:ascii="Times New Roman" w:hAnsi="Times New Roman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hint="default" w:ascii="Times New Roman" w:hAnsi="Times New Roman" w:cs="Times New Roman"/>
        </w:rPr>
        <w:t>year=2024</w:t>
      </w:r>
    </w:p>
    <w:p w14:paraId="291C1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year % 4==0:</w:t>
      </w:r>
    </w:p>
    <w:p w14:paraId="36AEA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          print('leap year')</w:t>
      </w:r>
    </w:p>
    <w:p w14:paraId="6679F2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if year % 400==0:</w:t>
      </w:r>
    </w:p>
    <w:p w14:paraId="6F5E8C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         print('not a leap year')  </w:t>
      </w:r>
    </w:p>
    <w:p w14:paraId="21B7BE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output:leap year</w:t>
      </w:r>
    </w:p>
    <w:p w14:paraId="70B87D9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  <w:b/>
          <w:bCs/>
        </w:rPr>
        <w:t>.Greatest of Two numbers</w:t>
      </w:r>
    </w:p>
    <w:p w14:paraId="742B7E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Write a program that takes two numbers from the  user and prints which one is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greater</w:t>
      </w:r>
      <w:r>
        <w:rPr>
          <w:rFonts w:hint="default" w:ascii="Times New Roman" w:hAnsi="Times New Roman" w:cs="Times New Roman"/>
        </w:rPr>
        <w:t>.</w:t>
      </w:r>
    </w:p>
    <w:p w14:paraId="539315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A.a=int(input())</w:t>
      </w:r>
    </w:p>
    <w:p w14:paraId="3623EF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b=int(input())</w:t>
      </w:r>
    </w:p>
    <w:p w14:paraId="4C2418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If a &gt; b:</w:t>
      </w:r>
    </w:p>
    <w:p w14:paraId="269FD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Print(‘Greater number is a’)</w:t>
      </w:r>
    </w:p>
    <w:p w14:paraId="16C9C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Else:</w:t>
      </w:r>
    </w:p>
    <w:p w14:paraId="76A96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Print(‘Greater number is b’)</w:t>
      </w:r>
    </w:p>
    <w:p w14:paraId="35EFBA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Output:Greater number is b</w:t>
      </w:r>
    </w:p>
    <w:p w14:paraId="3AAEBB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5.Voting eligibility</w:t>
      </w:r>
    </w:p>
    <w:p w14:paraId="5D74E0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Ask the user for their age .if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the age is 18 or more,print “Eligible to vote”,else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print</w:t>
      </w:r>
      <w:r>
        <w:rPr>
          <w:rFonts w:hint="default" w:ascii="Times New Roman" w:hAnsi="Times New Roman" w:cs="Times New Roman"/>
        </w:rPr>
        <w:t xml:space="preserve"> “</w:t>
      </w:r>
      <w:r>
        <w:rPr>
          <w:rFonts w:hint="default" w:ascii="Times New Roman" w:hAnsi="Times New Roman" w:cs="Times New Roman"/>
          <w:b/>
          <w:bCs/>
        </w:rPr>
        <w:t>Not</w:t>
      </w:r>
      <w:r>
        <w:rPr>
          <w:rFonts w:hint="default"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b/>
          <w:bCs/>
        </w:rPr>
        <w:t>eligible</w:t>
      </w:r>
      <w:r>
        <w:rPr>
          <w:rFonts w:hint="default" w:ascii="Times New Roman" w:hAnsi="Times New Roman" w:cs="Times New Roman"/>
        </w:rPr>
        <w:t>”.</w:t>
      </w:r>
    </w:p>
    <w:p w14:paraId="10C64467">
      <w:pPr>
        <w:shd w:val="clear" w:color="auto" w:fill="1F1F1F"/>
        <w:spacing w:line="285" w:lineRule="atLeast"/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cs="Times New Roman"/>
        </w:rPr>
        <w:t>A.</w:t>
      </w:r>
      <w:r>
        <w:rPr>
          <w:rFonts w:hint="default" w:ascii="Times New Roman" w:hAnsi="Times New Roman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age</w:t>
      </w:r>
      <w:r>
        <w:rPr>
          <w:rFonts w:hint="default" w:ascii="Times New Roman" w:hAnsi="Times New Roman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hint="default" w:ascii="Times New Roman" w:hAnsi="Times New Roman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'Enter the age'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3AD65F">
      <w:pPr>
        <w:shd w:val="clear" w:color="auto" w:fill="1F1F1F"/>
        <w:spacing w:after="0" w:line="285" w:lineRule="atLeast"/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  if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3EC1C4">
      <w:pPr>
        <w:shd w:val="clear" w:color="auto" w:fill="1F1F1F"/>
        <w:spacing w:after="0" w:line="285" w:lineRule="atLeast"/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    </w:t>
      </w:r>
      <w:r>
        <w:rPr>
          <w:rFonts w:hint="default" w:ascii="Times New Roman" w:hAnsi="Times New Roman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'Eligible to vote'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9C7271">
      <w:pPr>
        <w:shd w:val="clear" w:color="auto" w:fill="1F1F1F"/>
        <w:spacing w:after="0" w:line="285" w:lineRule="atLeast"/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 xml:space="preserve">   else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7DF24A7">
      <w:pPr>
        <w:shd w:val="clear" w:color="auto" w:fill="1F1F1F"/>
        <w:spacing w:after="0" w:line="285" w:lineRule="atLeast"/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    </w:t>
      </w:r>
      <w:r>
        <w:rPr>
          <w:rFonts w:hint="default" w:ascii="Times New Roman" w:hAnsi="Times New Roman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hint="default" w:ascii="Times New Roman" w:hAnsi="Times New Roman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'not eligible to vote'</w:t>
      </w:r>
      <w:r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</w:p>
    <w:p w14:paraId="068DFF13">
      <w:pPr>
        <w:shd w:val="clear" w:color="auto" w:fill="1F1F1F"/>
        <w:spacing w:after="0" w:line="285" w:lineRule="atLeast"/>
        <w:rPr>
          <w:rFonts w:hint="default" w:ascii="Times New Roman" w:hAnsi="Times New Roman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9E8C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output:Enter the age=17</w:t>
      </w:r>
    </w:p>
    <w:p w14:paraId="40656C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 eligible</w:t>
      </w:r>
    </w:p>
    <w:p w14:paraId="4C4142E5">
      <w:pPr>
        <w:rPr>
          <w:rFonts w:hint="default" w:ascii="Times New Roman" w:hAnsi="Times New Roman" w:cs="Times New Roman"/>
          <w:color w:val="156082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156082" w:themeColor="accent1"/>
          <w14:textFill>
            <w14:solidFill>
              <w14:schemeClr w14:val="accent1"/>
            </w14:solidFill>
          </w14:textFill>
        </w:rPr>
        <w:t>Medium Level (Nested if-else / Multiple Conditions)</w:t>
      </w:r>
    </w:p>
    <w:p w14:paraId="719259B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6.Grade Checker </w:t>
      </w:r>
      <w:bookmarkStart w:id="0" w:name="_GoBack"/>
      <w:bookmarkEnd w:id="0"/>
    </w:p>
    <w:p w14:paraId="5713C1DB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Accept marks from the user and print the grade:</w:t>
      </w:r>
    </w:p>
    <w:p w14:paraId="4ECBE1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Marks &gt;=90---Grade A</w:t>
      </w:r>
    </w:p>
    <w:p w14:paraId="35C5FE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75-89---Grade B</w:t>
      </w:r>
    </w:p>
    <w:p w14:paraId="075782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60-74---Grade C</w:t>
      </w:r>
    </w:p>
    <w:p w14:paraId="2170FE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40-59---Grade D</w:t>
      </w:r>
    </w:p>
    <w:p w14:paraId="02F4D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Below 40—Fail</w:t>
      </w:r>
    </w:p>
    <w:p w14:paraId="5812ED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A.marks=int(input(‘enter a marks’)</w:t>
      </w:r>
    </w:p>
    <w:p w14:paraId="142AD7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marks&gt;=90:</w:t>
      </w:r>
    </w:p>
    <w:p w14:paraId="672AC2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Print(‘Grade A’)</w:t>
      </w:r>
    </w:p>
    <w:p w14:paraId="00E4A2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else:</w:t>
      </w:r>
    </w:p>
    <w:p w14:paraId="46920E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if marks&gt;=75:</w:t>
      </w:r>
    </w:p>
    <w:p w14:paraId="03376A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print(‘Grade B’)</w:t>
      </w:r>
    </w:p>
    <w:p w14:paraId="1F5D74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else:</w:t>
      </w:r>
    </w:p>
    <w:p w14:paraId="220850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if marks&gt;=60:</w:t>
      </w:r>
    </w:p>
    <w:p w14:paraId="176C6A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print(‘Grade D’)</w:t>
      </w:r>
    </w:p>
    <w:p w14:paraId="725B42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else:</w:t>
      </w:r>
    </w:p>
    <w:p w14:paraId="374975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print(‘Fail’)</w:t>
      </w:r>
    </w:p>
    <w:p w14:paraId="2BEA2C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output:Enter a marks:85</w:t>
      </w:r>
    </w:p>
    <w:p w14:paraId="42CB9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Grade B</w:t>
      </w:r>
    </w:p>
    <w:p w14:paraId="6AF8CC2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7.Number Type Checker</w:t>
      </w:r>
    </w:p>
    <w:p w14:paraId="7D1A149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Ask the user to enter a number.check:</w:t>
      </w:r>
    </w:p>
    <w:p w14:paraId="7DC03BAA">
      <w:pPr>
        <w:pStyle w:val="31"/>
        <w:numPr>
          <w:ilvl w:val="0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If it is positive ,check if its even or odd</w:t>
      </w:r>
    </w:p>
    <w:p w14:paraId="54C93F4C">
      <w:pPr>
        <w:pStyle w:val="31"/>
        <w:numPr>
          <w:ilvl w:val="0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If it is negative, print “Negative number”.</w:t>
      </w:r>
    </w:p>
    <w:p w14:paraId="5DD14558">
      <w:pPr>
        <w:pStyle w:val="31"/>
        <w:numPr>
          <w:ilvl w:val="0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If its zero ,print “zero”.</w:t>
      </w:r>
    </w:p>
    <w:p w14:paraId="58354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A.num 1=int(input(‘Enter the number:’))</w:t>
      </w:r>
    </w:p>
    <w:p w14:paraId="78E2F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num1&gt;0</w:t>
      </w:r>
    </w:p>
    <w:p w14:paraId="72B976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num%2==0</w:t>
      </w:r>
    </w:p>
    <w:p w14:paraId="22E86B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Print(‘even’)</w:t>
      </w:r>
    </w:p>
    <w:p w14:paraId="77D33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else:</w:t>
      </w:r>
    </w:p>
    <w:p w14:paraId="6B24CD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print(‘odd’)</w:t>
      </w:r>
    </w:p>
    <w:p w14:paraId="784DA2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if num&lt;0:</w:t>
      </w:r>
    </w:p>
    <w:p w14:paraId="673E0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print(‘negative number’)</w:t>
      </w:r>
    </w:p>
    <w:p w14:paraId="1D2D1D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else:</w:t>
      </w:r>
    </w:p>
    <w:p w14:paraId="333379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if num==0:</w:t>
      </w:r>
    </w:p>
    <w:p w14:paraId="256E73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print(‘zero’)</w:t>
      </w:r>
    </w:p>
    <w:p w14:paraId="10552F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output:  enter a number:3</w:t>
      </w:r>
    </w:p>
    <w:p w14:paraId="09B8C9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odd</w:t>
      </w:r>
    </w:p>
    <w:p w14:paraId="0645DCC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t>8.</w:t>
      </w:r>
      <w:r>
        <w:rPr>
          <w:rFonts w:hint="default" w:ascii="Times New Roman" w:hAnsi="Times New Roman" w:cs="Times New Roman"/>
          <w:b/>
          <w:bCs/>
        </w:rPr>
        <w:t>Simple Calculator</w:t>
      </w:r>
    </w:p>
    <w:p w14:paraId="29DFACE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Ask the user to input two numbers and an operator (+,    -,   *,    /). use if-else to perform the correct operation and show the result.</w:t>
      </w:r>
    </w:p>
    <w:p w14:paraId="4882A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A.Num1=int(input(‘enter the first number:’))</w:t>
      </w:r>
    </w:p>
    <w:p w14:paraId="6DA69D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Num2=int(input(‘enter the second number:’))</w:t>
      </w:r>
    </w:p>
    <w:p w14:paraId="21B70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Operator=intput(‘enter operator(‘+,  -  ,  *   ,     /:’)</w:t>
      </w:r>
    </w:p>
    <w:p w14:paraId="6C897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If operator== ‘+’:</w:t>
      </w:r>
    </w:p>
    <w:p w14:paraId="65594A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Print(num1+num2)</w:t>
      </w:r>
    </w:p>
    <w:p w14:paraId="53710F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else:</w:t>
      </w:r>
    </w:p>
    <w:p w14:paraId="735E02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if operator==  ‘ –  ‘:</w:t>
      </w:r>
    </w:p>
    <w:p w14:paraId="302341C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print(num1-num2)</w:t>
      </w:r>
    </w:p>
    <w:p w14:paraId="4C077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else:</w:t>
      </w:r>
    </w:p>
    <w:p w14:paraId="4520ECC6">
      <w:pPr>
        <w:rPr>
          <w:rFonts w:hint="default" w:ascii="Times New Roman" w:hAnsi="Times New Roman" w:cs="Times New Roman"/>
        </w:rPr>
      </w:pPr>
      <w:r>
        <w:rPr>
          <w:rFonts w:asciiTheme="majorHAnsi" w:hAnsiTheme="majorHAnsi"/>
        </w:rPr>
        <w:t xml:space="preserve">          </w:t>
      </w:r>
      <w:r>
        <w:rPr>
          <w:rFonts w:hint="default" w:ascii="Times New Roman" w:hAnsi="Times New Roman" w:cs="Times New Roman"/>
        </w:rPr>
        <w:t>if operator== ‘ *’ :</w:t>
      </w:r>
    </w:p>
    <w:p w14:paraId="0100E4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print(num1*num2)</w:t>
      </w:r>
    </w:p>
    <w:p w14:paraId="5376EB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else:</w:t>
      </w:r>
    </w:p>
    <w:p w14:paraId="66A543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if operator== ‘ /’ :</w:t>
      </w:r>
    </w:p>
    <w:p w14:paraId="416A6C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print(num1/num2)</w:t>
      </w:r>
    </w:p>
    <w:p w14:paraId="63137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output :enter a number 3</w:t>
      </w:r>
    </w:p>
    <w:p w14:paraId="4093A7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enter a number 2</w:t>
      </w:r>
    </w:p>
    <w:p w14:paraId="3F3FDE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enter a operation: ‘+’</w:t>
      </w:r>
    </w:p>
    <w:p w14:paraId="7B25F3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5</w:t>
      </w:r>
    </w:p>
    <w:p w14:paraId="41DDA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enter a number 3</w:t>
      </w:r>
    </w:p>
    <w:p w14:paraId="710FFA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enter a number 2</w:t>
      </w:r>
    </w:p>
    <w:p w14:paraId="293B6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enter a operation: ‘-‘</w:t>
      </w:r>
    </w:p>
    <w:p w14:paraId="4B9A93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1</w:t>
      </w:r>
    </w:p>
    <w:p w14:paraId="56A1CE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enter a  number 3</w:t>
      </w:r>
    </w:p>
    <w:p w14:paraId="20A2E9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enter a number 2</w:t>
      </w:r>
    </w:p>
    <w:p w14:paraId="3AE229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enter a operation: ‘ *’</w:t>
      </w:r>
    </w:p>
    <w:p w14:paraId="47265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6</w:t>
      </w:r>
    </w:p>
    <w:p w14:paraId="3FC60A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Enter a number 3</w:t>
      </w:r>
    </w:p>
    <w:p w14:paraId="615FB8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Enter a number 2</w:t>
      </w:r>
    </w:p>
    <w:p w14:paraId="3C7AC5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Enter a operation: ‘/’</w:t>
      </w:r>
    </w:p>
    <w:p w14:paraId="63DA8B88">
      <w:pPr>
        <w:rPr>
          <w:rFonts w:hint="default" w:ascii="Times New Roman" w:hAnsi="Times New Roman" w:cs="Times New Roman"/>
        </w:rPr>
      </w:pPr>
      <w:r>
        <w:rPr>
          <w:rFonts w:asciiTheme="majorHAnsi" w:hAnsiTheme="majorHAnsi"/>
        </w:rPr>
        <w:t xml:space="preserve">            </w:t>
      </w:r>
      <w:r>
        <w:rPr>
          <w:rFonts w:hint="default" w:ascii="Times New Roman" w:hAnsi="Times New Roman" w:cs="Times New Roman"/>
        </w:rPr>
        <w:t xml:space="preserve"> 1.5</w:t>
      </w:r>
    </w:p>
    <w:p w14:paraId="1075738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</w:t>
      </w:r>
    </w:p>
    <w:p w14:paraId="60770D65">
      <w:pPr>
        <w:rPr>
          <w:rFonts w:asciiTheme="majorHAnsi" w:hAnsiTheme="majorHAnsi"/>
        </w:rPr>
      </w:pPr>
    </w:p>
    <w:p w14:paraId="71304F4A">
      <w:pPr>
        <w:rPr>
          <w:rFonts w:asciiTheme="majorHAnsi" w:hAnsiTheme="majorHAnsi"/>
        </w:rPr>
      </w:pPr>
    </w:p>
    <w:p w14:paraId="008F9EEA">
      <w:pPr>
        <w:rPr>
          <w:rFonts w:asciiTheme="majorHAnsi" w:hAnsiTheme="majorHAnsi"/>
        </w:rPr>
      </w:pPr>
    </w:p>
    <w:p w14:paraId="3260F07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6A7D88"/>
    <w:multiLevelType w:val="multilevel"/>
    <w:tmpl w:val="526A7D88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646"/>
    <w:rsid w:val="001C6F2E"/>
    <w:rsid w:val="001F20DE"/>
    <w:rsid w:val="00224646"/>
    <w:rsid w:val="002B49F6"/>
    <w:rsid w:val="00302181"/>
    <w:rsid w:val="00310810"/>
    <w:rsid w:val="003F1924"/>
    <w:rsid w:val="00425AD2"/>
    <w:rsid w:val="00432E59"/>
    <w:rsid w:val="00461F00"/>
    <w:rsid w:val="004D4412"/>
    <w:rsid w:val="00563316"/>
    <w:rsid w:val="007315C4"/>
    <w:rsid w:val="00813F32"/>
    <w:rsid w:val="00942822"/>
    <w:rsid w:val="00A55B71"/>
    <w:rsid w:val="00BC2428"/>
    <w:rsid w:val="00BF18F7"/>
    <w:rsid w:val="00CB3497"/>
    <w:rsid w:val="00F31485"/>
    <w:rsid w:val="00FB3D23"/>
    <w:rsid w:val="00FE58DE"/>
    <w:rsid w:val="5C334082"/>
    <w:rsid w:val="6854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5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180" w:after="180"/>
    </w:pPr>
  </w:style>
  <w:style w:type="paragraph" w:styleId="14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2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2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2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2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2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2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2"/>
    <w:link w:val="15"/>
    <w:qFormat/>
    <w:uiPriority w:val="99"/>
  </w:style>
  <w:style w:type="character" w:customStyle="1" w:styleId="37">
    <w:name w:val="Footer Char"/>
    <w:basedOn w:val="12"/>
    <w:link w:val="14"/>
    <w:qFormat/>
    <w:uiPriority w:val="99"/>
  </w:style>
  <w:style w:type="paragraph" w:customStyle="1" w:styleId="38">
    <w:name w:val="First Paragraph"/>
    <w:basedOn w:val="5"/>
    <w:next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526</Words>
  <Characters>3000</Characters>
  <Lines>25</Lines>
  <Paragraphs>7</Paragraphs>
  <TotalTime>1</TotalTime>
  <ScaleCrop>false</ScaleCrop>
  <LinksUpToDate>false</LinksUpToDate>
  <CharactersWithSpaces>3519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2025-07-17T11:27:00Z</dcterms:created>
  <dc:creator>vanamala shanthi</dc:creator>
  <cp:lastModifiedBy>Mudhunuri Valli</cp:lastModifiedBy>
  <dcterms:modified xsi:type="dcterms:W3CDTF">2025-07-17T11:49:05Z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F86962FD6A8242B38C79DFBF690BF6EC_13</vt:lpwstr>
  </property>
</Properties>
</file>