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A7B2A">
      <w:bookmarkStart w:id="0" w:name="_GoBack"/>
      <w:bookmarkEnd w:id="0"/>
      <w:r>
        <w:t>Python Practice Questions: If-Else and Nested If-Else</w:t>
      </w:r>
    </w:p>
    <w:p w14:paraId="6363BB5E">
      <w:r>
        <w:t>1.Check Positive or Negative</w:t>
      </w:r>
    </w:p>
    <w:p w14:paraId="0417FF6F">
      <w:r>
        <w:t>Write a Python program to check whether a number entered by the user is positive, negative, or zero.</w:t>
      </w:r>
    </w:p>
    <w:p w14:paraId="27AF0996">
      <w:r>
        <w:t xml:space="preserve"> num1=int(input('enter the number'))</w:t>
      </w:r>
    </w:p>
    <w:p w14:paraId="010F852E">
      <w:r>
        <w:t xml:space="preserve"> if num1&gt;0:</w:t>
      </w:r>
    </w:p>
    <w:p w14:paraId="4B74E657">
      <w:r>
        <w:t xml:space="preserve">     print('positive')</w:t>
      </w:r>
    </w:p>
    <w:p w14:paraId="5EB56D06">
      <w:r>
        <w:t xml:space="preserve"> else:</w:t>
      </w:r>
    </w:p>
    <w:p w14:paraId="7124672D">
      <w:r>
        <w:t xml:space="preserve">     if num1==0:</w:t>
      </w:r>
    </w:p>
    <w:p w14:paraId="1C972E0C">
      <w:r>
        <w:t xml:space="preserve">         print('zero')</w:t>
      </w:r>
    </w:p>
    <w:p w14:paraId="6ECE5035">
      <w:r>
        <w:t xml:space="preserve">     else :</w:t>
      </w:r>
    </w:p>
    <w:p w14:paraId="7BE7F6E3">
      <w:r>
        <w:t xml:space="preserve">         print('negative')</w:t>
      </w:r>
    </w:p>
    <w:p w14:paraId="0CF76990"/>
    <w:p w14:paraId="0A997FF9">
      <w:r>
        <w:t xml:space="preserve"> o/p;</w:t>
      </w:r>
    </w:p>
    <w:p w14:paraId="3DCF31F3">
      <w:r>
        <w:t xml:space="preserve"> enter the number12</w:t>
      </w:r>
    </w:p>
    <w:p w14:paraId="50BBFD7C">
      <w:r>
        <w:t xml:space="preserve"> positive</w:t>
      </w:r>
    </w:p>
    <w:p w14:paraId="56F85F74"/>
    <w:p w14:paraId="1172C414">
      <w:r>
        <w:t xml:space="preserve"> 2.Even or Odd</w:t>
      </w:r>
    </w:p>
    <w:p w14:paraId="7AD8EC0F">
      <w:r>
        <w:t xml:space="preserve"> Write a program to input a number and check whether it is even or odd using an if-else statement.</w:t>
      </w:r>
    </w:p>
    <w:p w14:paraId="70BC6D79"/>
    <w:p w14:paraId="6EE4EF83">
      <w:r>
        <w:t xml:space="preserve"> num1=int(input('enter a number'))</w:t>
      </w:r>
    </w:p>
    <w:p w14:paraId="5FC55C5D">
      <w:r>
        <w:t xml:space="preserve"> if num1%2==0:</w:t>
      </w:r>
    </w:p>
    <w:p w14:paraId="31754BA8">
      <w:r>
        <w:t xml:space="preserve">     print('even')</w:t>
      </w:r>
    </w:p>
    <w:p w14:paraId="7BE426C6">
      <w:r>
        <w:t xml:space="preserve"> else:</w:t>
      </w:r>
    </w:p>
    <w:p w14:paraId="7641DF9B"/>
    <w:p w14:paraId="7AB0635A">
      <w:r>
        <w:t xml:space="preserve">     print('odd')</w:t>
      </w:r>
    </w:p>
    <w:p w14:paraId="5BE06369">
      <w:r>
        <w:t xml:space="preserve"> o/p:</w:t>
      </w:r>
    </w:p>
    <w:p w14:paraId="4A52ACC1">
      <w:r>
        <w:t xml:space="preserve"> enter a number3</w:t>
      </w:r>
    </w:p>
    <w:p w14:paraId="60BA3A62">
      <w:r>
        <w:t xml:space="preserve"> odd</w:t>
      </w:r>
    </w:p>
    <w:p w14:paraId="635EAC5F"/>
    <w:p w14:paraId="48841916">
      <w:r>
        <w:t xml:space="preserve"> 3.Check Leap Year</w:t>
      </w:r>
    </w:p>
    <w:p w14:paraId="3C5780E3">
      <w:r>
        <w:t xml:space="preserve"> Write a Python program to check whether a given year is a leap year or not.</w:t>
      </w:r>
    </w:p>
    <w:p w14:paraId="03F85AA3">
      <w:r>
        <w:t xml:space="preserve">  A year is a leap year if it is divisible by 4 but not by 100, unless it’s also divisible by 400.</w:t>
      </w:r>
    </w:p>
    <w:p w14:paraId="69B9CE58">
      <w:r>
        <w:t xml:space="preserve"> num1=int(input('enter a year'))</w:t>
      </w:r>
    </w:p>
    <w:p w14:paraId="182DE97A">
      <w:r>
        <w:t xml:space="preserve"> if num1%400==0:</w:t>
      </w:r>
    </w:p>
    <w:p w14:paraId="3462A930">
      <w:r>
        <w:t xml:space="preserve">     print('leap year')</w:t>
      </w:r>
    </w:p>
    <w:p w14:paraId="4801754C">
      <w:r>
        <w:t xml:space="preserve"> else:</w:t>
      </w:r>
    </w:p>
    <w:p w14:paraId="7AFDBCCC">
      <w:r>
        <w:t xml:space="preserve">     print('non leap year')</w:t>
      </w:r>
    </w:p>
    <w:p w14:paraId="7340D64B">
      <w:r>
        <w:t xml:space="preserve"> o/p:</w:t>
      </w:r>
    </w:p>
    <w:p w14:paraId="1969E293">
      <w:r>
        <w:t xml:space="preserve"> enter a year2025</w:t>
      </w:r>
    </w:p>
    <w:p w14:paraId="0E25E777">
      <w:r>
        <w:t xml:space="preserve"> non leap year</w:t>
      </w:r>
    </w:p>
    <w:p w14:paraId="5F2D6D56"/>
    <w:p w14:paraId="6CC8636B">
      <w:r>
        <w:t xml:space="preserve"> 4.Greatest of Two Numbers</w:t>
      </w:r>
    </w:p>
    <w:p w14:paraId="5E9ADE47">
      <w:r>
        <w:t xml:space="preserve"> Write a program that takes two numbers from the user and prints which one is greater.</w:t>
      </w:r>
    </w:p>
    <w:p w14:paraId="764E44E6">
      <w:r>
        <w:t xml:space="preserve"> num1=int(input('enter a number'))</w:t>
      </w:r>
    </w:p>
    <w:p w14:paraId="33B6161B">
      <w:r>
        <w:t xml:space="preserve"> num2=int(input('enter a number'))</w:t>
      </w:r>
    </w:p>
    <w:p w14:paraId="6B7AC8AC">
      <w:r>
        <w:t xml:space="preserve"> if num1&gt;num2:</w:t>
      </w:r>
    </w:p>
    <w:p w14:paraId="60715788">
      <w:r>
        <w:t xml:space="preserve">     print('num1 is greater')</w:t>
      </w:r>
    </w:p>
    <w:p w14:paraId="7737EFB8">
      <w:r>
        <w:t xml:space="preserve"> else:</w:t>
      </w:r>
    </w:p>
    <w:p w14:paraId="37F45497">
      <w:r>
        <w:t xml:space="preserve">     print('num2 is greater')</w:t>
      </w:r>
    </w:p>
    <w:p w14:paraId="335DEA51">
      <w:r>
        <w:t xml:space="preserve"> o/p:</w:t>
      </w:r>
    </w:p>
    <w:p w14:paraId="34F2E783">
      <w:r>
        <w:t xml:space="preserve"> enter a number12</w:t>
      </w:r>
    </w:p>
    <w:p w14:paraId="65A86E5F">
      <w:r>
        <w:t xml:space="preserve"> enter a number13</w:t>
      </w:r>
    </w:p>
    <w:p w14:paraId="099F0DEE">
      <w:r>
        <w:t xml:space="preserve"> num2 is greater</w:t>
      </w:r>
    </w:p>
    <w:p w14:paraId="35E607A7"/>
    <w:p w14:paraId="54C0613E">
      <w:r>
        <w:t xml:space="preserve"> 5.Voting Eligibility</w:t>
      </w:r>
    </w:p>
    <w:p w14:paraId="735F5D9D">
      <w:r>
        <w:t xml:space="preserve"> Ask the user for their age. If the age is 18 or more, print “Eligible to vote”, else print “Not eligible”.</w:t>
      </w:r>
    </w:p>
    <w:p w14:paraId="2C9744ED">
      <w:r>
        <w:t xml:space="preserve"> num1=int(input('enter age:'))</w:t>
      </w:r>
    </w:p>
    <w:p w14:paraId="423BF95C">
      <w:r>
        <w:t xml:space="preserve"> if num1&gt;=18:</w:t>
      </w:r>
    </w:p>
    <w:p w14:paraId="11DA2048">
      <w:r>
        <w:t xml:space="preserve">     print('eligible to vote')</w:t>
      </w:r>
    </w:p>
    <w:p w14:paraId="7815262C">
      <w:r>
        <w:t xml:space="preserve"> else:</w:t>
      </w:r>
    </w:p>
    <w:p w14:paraId="5E6652C7">
      <w:r>
        <w:t xml:space="preserve">     print('not eligible to vote')</w:t>
      </w:r>
    </w:p>
    <w:p w14:paraId="1682929C">
      <w:r>
        <w:t xml:space="preserve"> o/p:</w:t>
      </w:r>
    </w:p>
    <w:p w14:paraId="2A3F16E2">
      <w:r>
        <w:t xml:space="preserve"> enter age:17</w:t>
      </w:r>
    </w:p>
    <w:p w14:paraId="515D9605">
      <w:r>
        <w:t xml:space="preserve"> not eligible to vote</w:t>
      </w:r>
    </w:p>
    <w:p w14:paraId="0E512752"/>
    <w:p w14:paraId="5A5E1EAC">
      <w:r>
        <w:t xml:space="preserve"> 6.Grade Checker</w:t>
      </w:r>
    </w:p>
    <w:p w14:paraId="67CB9AED">
      <w:r>
        <w:t xml:space="preserve"> Accept marks from the user and print the grade:</w:t>
      </w:r>
    </w:p>
    <w:p w14:paraId="09036C43">
      <w:r>
        <w:t xml:space="preserve">  Marks &gt;= 90 → Grade A  </w:t>
      </w:r>
    </w:p>
    <w:p w14:paraId="635D0AF9">
      <w:r>
        <w:t xml:space="preserve"> 75–89 → Grade B  </w:t>
      </w:r>
    </w:p>
    <w:p w14:paraId="037ADAFC">
      <w:r>
        <w:t xml:space="preserve"> 60–74 → Grade C  </w:t>
      </w:r>
    </w:p>
    <w:p w14:paraId="1B2FB7F0">
      <w:r>
        <w:t xml:space="preserve"> 40–59 → Grade D  </w:t>
      </w:r>
    </w:p>
    <w:p w14:paraId="10B0231E">
      <w:r>
        <w:t xml:space="preserve"> Below 40 → Fail</w:t>
      </w:r>
    </w:p>
    <w:p w14:paraId="504000D3">
      <w:r>
        <w:t xml:space="preserve"> num1=int(input('enter marks'))</w:t>
      </w:r>
    </w:p>
    <w:p w14:paraId="426C9111">
      <w:r>
        <w:t xml:space="preserve"> if num1&gt;=90:</w:t>
      </w:r>
    </w:p>
    <w:p w14:paraId="5A062106">
      <w:r>
        <w:t>    print('grade A')</w:t>
      </w:r>
    </w:p>
    <w:p w14:paraId="382DD9F1">
      <w:r>
        <w:t xml:space="preserve"> elif num1&gt;=75 and num1&lt;=89:</w:t>
      </w:r>
    </w:p>
    <w:p w14:paraId="520EC891">
      <w:r>
        <w:t xml:space="preserve">     print('grade B')</w:t>
      </w:r>
    </w:p>
    <w:p w14:paraId="1C315099">
      <w:r>
        <w:t xml:space="preserve"> elif num1&gt;=60 and num1&lt;=74:</w:t>
      </w:r>
    </w:p>
    <w:p w14:paraId="2AEDC2F8">
      <w:r>
        <w:t xml:space="preserve">     print('grade C')</w:t>
      </w:r>
    </w:p>
    <w:p w14:paraId="7E5D5F35">
      <w:r>
        <w:t xml:space="preserve"> elif num1&gt;=40 and num1&lt;=59:</w:t>
      </w:r>
    </w:p>
    <w:p w14:paraId="5F1A8085">
      <w:r>
        <w:t xml:space="preserve">     print('grade D')</w:t>
      </w:r>
    </w:p>
    <w:p w14:paraId="16C1495B">
      <w:r>
        <w:t xml:space="preserve"> else:</w:t>
      </w:r>
    </w:p>
    <w:p w14:paraId="1FB196A6">
      <w:r>
        <w:t xml:space="preserve">     print('fail')</w:t>
      </w:r>
    </w:p>
    <w:p w14:paraId="681A5A87">
      <w:r>
        <w:t xml:space="preserve"> o/p:</w:t>
      </w:r>
    </w:p>
    <w:p w14:paraId="560FE7A0">
      <w:r>
        <w:t xml:space="preserve"> enter marks30</w:t>
      </w:r>
    </w:p>
    <w:p w14:paraId="3B35C542">
      <w:r>
        <w:t xml:space="preserve"> fail</w:t>
      </w:r>
    </w:p>
    <w:p w14:paraId="18DD508B"/>
    <w:p w14:paraId="7D67969F">
      <w:r>
        <w:t xml:space="preserve"> 7.Number Type Checker</w:t>
      </w:r>
    </w:p>
    <w:p w14:paraId="0A0A3F76">
      <w:r>
        <w:t xml:space="preserve"> Ask the user to enter a number. Check:</w:t>
      </w:r>
    </w:p>
    <w:p w14:paraId="46314259">
      <w:pPr>
        <w:pStyle w:val="28"/>
        <w:numPr>
          <w:ilvl w:val="0"/>
          <w:numId w:val="1"/>
        </w:numPr>
      </w:pPr>
      <w:r>
        <w:t>If it is positive, check if it’s even or odd.</w:t>
      </w:r>
    </w:p>
    <w:p w14:paraId="6ACB17D0">
      <w:pPr>
        <w:pStyle w:val="28"/>
        <w:numPr>
          <w:ilvl w:val="0"/>
          <w:numId w:val="1"/>
        </w:numPr>
      </w:pPr>
      <w:r>
        <w:t>If it’s negative, print “Negative number”.</w:t>
      </w:r>
    </w:p>
    <w:p w14:paraId="0C5D6B58">
      <w:pPr>
        <w:pStyle w:val="28"/>
        <w:numPr>
          <w:ilvl w:val="0"/>
          <w:numId w:val="1"/>
        </w:numPr>
      </w:pPr>
      <w:r>
        <w:t>If it’s zero, print “Zero”.</w:t>
      </w:r>
    </w:p>
    <w:p w14:paraId="76EBCE48">
      <w:r>
        <w:t xml:space="preserve"> num1=int(input('enter a number'))</w:t>
      </w:r>
    </w:p>
    <w:p w14:paraId="4F558CA7">
      <w:r>
        <w:t xml:space="preserve"> if num1&gt;0:</w:t>
      </w:r>
    </w:p>
    <w:p w14:paraId="2001BD1C">
      <w:r>
        <w:t xml:space="preserve">     print('postive')</w:t>
      </w:r>
    </w:p>
    <w:p w14:paraId="7DC097DC">
      <w:r>
        <w:t xml:space="preserve"> elif num1==0:</w:t>
      </w:r>
    </w:p>
    <w:p w14:paraId="608ED811">
      <w:r>
        <w:t xml:space="preserve">     print('zero')</w:t>
      </w:r>
    </w:p>
    <w:p w14:paraId="6303FBD6">
      <w:r>
        <w:t xml:space="preserve"> else:</w:t>
      </w:r>
    </w:p>
    <w:p w14:paraId="2AE11DA8">
      <w:r>
        <w:t xml:space="preserve">     print('negatve')</w:t>
      </w:r>
    </w:p>
    <w:p w14:paraId="193B7280">
      <w:r>
        <w:t xml:space="preserve"> o/p:</w:t>
      </w:r>
    </w:p>
    <w:p w14:paraId="18A46262">
      <w:r>
        <w:t xml:space="preserve"> enter a number-2</w:t>
      </w:r>
    </w:p>
    <w:p w14:paraId="755F00D2">
      <w:r>
        <w:t xml:space="preserve"> negatve</w:t>
      </w:r>
    </w:p>
    <w:p w14:paraId="58AF7378"/>
    <w:p w14:paraId="5DEDB41C">
      <w:r>
        <w:t xml:space="preserve"> 8.Ask the user to input two numbers and an operator (+, -, *, /). Use if-else to perform the correct operation and show the result.</w:t>
      </w:r>
    </w:p>
    <w:p w14:paraId="03237722">
      <w:r>
        <w:t xml:space="preserve"> num1=int(input('enter a number:'))</w:t>
      </w:r>
    </w:p>
    <w:p w14:paraId="029E087B">
      <w:r>
        <w:t xml:space="preserve"> num2=int(input('enter a number:'))</w:t>
      </w:r>
    </w:p>
    <w:p w14:paraId="03B801D9">
      <w:r>
        <w:t xml:space="preserve"> operation=input('select operation')</w:t>
      </w:r>
    </w:p>
    <w:p w14:paraId="452B9DEB">
      <w:r>
        <w:t xml:space="preserve"> if operation=='+':</w:t>
      </w:r>
    </w:p>
    <w:p w14:paraId="35562C82">
      <w:r>
        <w:t xml:space="preserve">     print(num1+num2)</w:t>
      </w:r>
    </w:p>
    <w:p w14:paraId="45F645AD">
      <w:r>
        <w:t xml:space="preserve"> elif operation=='-':</w:t>
      </w:r>
    </w:p>
    <w:p w14:paraId="13DBDE82">
      <w:r>
        <w:t xml:space="preserve">     print(num1-num2)</w:t>
      </w:r>
    </w:p>
    <w:p w14:paraId="74F3E0D6">
      <w:r>
        <w:t xml:space="preserve"> elif operation=='*':</w:t>
      </w:r>
    </w:p>
    <w:p w14:paraId="4B057A1C">
      <w:r>
        <w:t xml:space="preserve">     print(num1*num2)</w:t>
      </w:r>
    </w:p>
    <w:p w14:paraId="2C2A747E">
      <w:r>
        <w:t xml:space="preserve"> else:</w:t>
      </w:r>
    </w:p>
    <w:p w14:paraId="73C3C3F6">
      <w:r>
        <w:t xml:space="preserve">     print(num1/num2)</w:t>
      </w:r>
    </w:p>
    <w:p w14:paraId="3841AB6E">
      <w:r>
        <w:t>o/p:</w:t>
      </w:r>
    </w:p>
    <w:p w14:paraId="4A5A6690">
      <w:r>
        <w:t xml:space="preserve"> enter a number:17 </w:t>
      </w:r>
    </w:p>
    <w:p w14:paraId="091D86B8">
      <w:r>
        <w:t xml:space="preserve"> enter a number:1000</w:t>
      </w:r>
    </w:p>
    <w:p w14:paraId="4CC6039B">
      <w:r>
        <w:t xml:space="preserve"> select operation*</w:t>
      </w:r>
    </w:p>
    <w:p w14:paraId="63852514">
      <w:r>
        <w:t xml:space="preserve"> 17000</w:t>
      </w:r>
    </w:p>
    <w:p w14:paraId="21EFC9D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720BE8"/>
    <w:multiLevelType w:val="multilevel"/>
    <w:tmpl w:val="65720B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19B"/>
    <w:rsid w:val="00196BB9"/>
    <w:rsid w:val="004B6A47"/>
    <w:rsid w:val="00B9419B"/>
    <w:rsid w:val="00FE66ED"/>
    <w:rsid w:val="6835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423</Words>
  <Characters>2417</Characters>
  <Lines>20</Lines>
  <Paragraphs>5</Paragraphs>
  <TotalTime>7</TotalTime>
  <ScaleCrop>false</ScaleCrop>
  <LinksUpToDate>false</LinksUpToDate>
  <CharactersWithSpaces>2835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2025-07-17T12:11:00Z</dcterms:created>
  <dc:creator>S PRAVEEN</dc:creator>
  <cp:lastModifiedBy>Mudhunuri Valli</cp:lastModifiedBy>
  <dcterms:modified xsi:type="dcterms:W3CDTF">2025-07-17T12:23:59Z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53F3E918C256403CB79087A721F6520D_13</vt:lpwstr>
  </property>
</Properties>
</file>