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B7207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WAP to print factors of a number</w:t>
      </w:r>
    </w:p>
    <w:p w14:paraId="43DA7EC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135FE1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num = int(input("Enter a number: "))</w:t>
      </w:r>
    </w:p>
    <w:p w14:paraId="6DB95BD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print("Factors of", num, "are:")</w:t>
      </w:r>
    </w:p>
    <w:p w14:paraId="709D39B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for i in range(1, num + 1):</w:t>
      </w:r>
    </w:p>
    <w:p w14:paraId="1C3CC9C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if num % i == 0:</w:t>
      </w:r>
    </w:p>
    <w:p w14:paraId="179C2B6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print(i)</w:t>
      </w:r>
    </w:p>
    <w:p w14:paraId="4372876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a number: 6</w:t>
      </w:r>
    </w:p>
    <w:p w14:paraId="7C93936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Factors of 6 are:</w:t>
      </w:r>
    </w:p>
    <w:p w14:paraId="248786A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</w:t>
      </w:r>
    </w:p>
    <w:p w14:paraId="65A9F3C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</w:t>
      </w:r>
    </w:p>
    <w:p w14:paraId="4E6FE85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</w:t>
      </w:r>
    </w:p>
    <w:p w14:paraId="545D3C0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</w:t>
      </w:r>
    </w:p>
    <w:p w14:paraId="5497638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BFF3BD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 .print even numbers from 2 to 10 using while loop .</w:t>
      </w:r>
    </w:p>
    <w:p w14:paraId="4FEF07C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DF6A1E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 = 2</w:t>
      </w:r>
    </w:p>
    <w:p w14:paraId="627A3FB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while i &lt;= 10:</w:t>
      </w:r>
    </w:p>
    <w:p w14:paraId="57DF8DD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print(i)</w:t>
      </w:r>
    </w:p>
    <w:p w14:paraId="0C97DFA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 += 2</w:t>
      </w:r>
    </w:p>
    <w:p w14:paraId="739554B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:2</w:t>
      </w:r>
    </w:p>
    <w:p w14:paraId="70AF516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</w:t>
      </w:r>
    </w:p>
    <w:p w14:paraId="6C237FA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</w:t>
      </w:r>
    </w:p>
    <w:p w14:paraId="3804ED8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8</w:t>
      </w:r>
    </w:p>
    <w:p w14:paraId="6C70F77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10</w:t>
      </w:r>
    </w:p>
    <w:p w14:paraId="72B739F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B3FD6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3.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sum of numbers from 1 to 5 .</w:t>
      </w:r>
    </w:p>
    <w:p w14:paraId="69A6A50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5D1F80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 = 0</w:t>
      </w:r>
    </w:p>
    <w:p w14:paraId="6B90485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 i in range(1, 6):</w:t>
      </w:r>
    </w:p>
    <w:p w14:paraId="659E3C3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total += i</w:t>
      </w:r>
    </w:p>
    <w:p w14:paraId="06E4509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print("Sum is:", total)</w:t>
      </w:r>
    </w:p>
    <w:p w14:paraId="102D6B3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Sum is: 15</w:t>
      </w:r>
    </w:p>
    <w:p w14:paraId="02C4BB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83DAE33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Take a single string, check if it is uppercase or not</w:t>
      </w:r>
    </w:p>
    <w:p w14:paraId="156FA5F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DF930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 = input("Enter a string: ")</w:t>
      </w:r>
    </w:p>
    <w:p w14:paraId="4052330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if s.isupper():</w:t>
      </w:r>
    </w:p>
    <w:p w14:paraId="09DE953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print("Upper")</w:t>
      </w:r>
    </w:p>
    <w:p w14:paraId="625E9B0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else:</w:t>
      </w:r>
    </w:p>
    <w:p w14:paraId="634E67E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print("Lower case")</w:t>
      </w:r>
    </w:p>
    <w:p w14:paraId="33457A5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a string: HELLO</w:t>
      </w:r>
    </w:p>
    <w:p w14:paraId="017F60A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Upper</w:t>
      </w:r>
    </w:p>
    <w:p w14:paraId="72E1D6D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1B4A3D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38AE1E4D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C424E9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EC19D5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7D96C20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260249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5.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Take a single character, check if it is uppercase</w:t>
      </w:r>
    </w:p>
    <w:p w14:paraId="29169CB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A1D8E1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char = input("Enter a character: ")</w:t>
      </w:r>
    </w:p>
    <w:p w14:paraId="2009E8E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if char.isupper():</w:t>
      </w:r>
    </w:p>
    <w:p w14:paraId="20042B1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print("Converted to lower:", char.lower())</w:t>
      </w:r>
    </w:p>
    <w:p w14:paraId="3EF6CB8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else:</w:t>
      </w:r>
    </w:p>
    <w:p w14:paraId="31387210">
      <w:pPr>
        <w:numPr>
          <w:numId w:val="0"/>
        </w:numPr>
        <w:ind w:leftChars="0" w:firstLine="48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print("It is already lower case")</w:t>
      </w:r>
    </w:p>
    <w:p w14:paraId="1791EE82">
      <w:pPr>
        <w:numPr>
          <w:numId w:val="0"/>
        </w:numPr>
        <w:ind w:leftChars="0" w:firstLine="48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a character: A</w:t>
      </w:r>
    </w:p>
    <w:p w14:paraId="584A3101">
      <w:pPr>
        <w:numPr>
          <w:numId w:val="0"/>
        </w:numPr>
        <w:ind w:leftChars="0" w:firstLine="48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Converted to lower: a</w:t>
      </w:r>
    </w:p>
    <w:p w14:paraId="24CCD8A2">
      <w:pPr>
        <w:numPr>
          <w:numId w:val="0"/>
        </w:numPr>
        <w:ind w:leftChars="0" w:firstLine="48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:Enter a character: b</w:t>
      </w:r>
    </w:p>
    <w:p w14:paraId="2F807330">
      <w:pPr>
        <w:numPr>
          <w:numId w:val="0"/>
        </w:numPr>
        <w:ind w:leftChars="0" w:firstLine="48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It is already lower case</w:t>
      </w:r>
    </w:p>
    <w:p w14:paraId="165C4A1A">
      <w:pPr>
        <w:numPr>
          <w:numId w:val="0"/>
        </w:numPr>
        <w:ind w:leftChars="0" w:firstLine="48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3237D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p w14:paraId="4661445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757745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636778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FFDF66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B1433"/>
    <w:multiLevelType w:val="singleLevel"/>
    <w:tmpl w:val="C06B1433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2FECFD59"/>
    <w:multiLevelType w:val="singleLevel"/>
    <w:tmpl w:val="2FECFD5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F128F"/>
    <w:rsid w:val="2E1F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2025-07-23T11:23:00Z</dcterms:created>
  <dc:creator>mudhu</dc:creator>
  <cp:lastModifiedBy>Mudhunuri Valli</cp:lastModifiedBy>
  <dcterms:modified xsi:type="dcterms:W3CDTF">2025-07-23T11:52:37Z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4997AD1779334E98B58BB6E72BBA5ABF_11</vt:lpwstr>
  </property>
</Properties>
</file>