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D5990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Types of Triangle</w:t>
      </w:r>
    </w:p>
    <w:p w14:paraId="1715405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F920C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= float(input("Enter first side: "))</w:t>
      </w:r>
    </w:p>
    <w:p w14:paraId="388489E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 = float(input("Enter second side: "))</w:t>
      </w:r>
    </w:p>
    <w:p w14:paraId="24B7E294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 = float(input("Enter third side: "))</w:t>
      </w:r>
    </w:p>
    <w:p w14:paraId="23CC3B5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a + b &gt; c and a + c &gt; b and b + c &gt; a:</w:t>
      </w:r>
    </w:p>
    <w:p w14:paraId="78AB63A8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print("It is a valid triangle.")</w:t>
      </w:r>
    </w:p>
    <w:p w14:paraId="3143DBEF">
      <w:pPr>
        <w:numPr>
          <w:numId w:val="0"/>
        </w:numPr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if a == b == c:</w:t>
      </w:r>
    </w:p>
    <w:p w14:paraId="6D4740F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print("Type: Equilateral Triangle")</w:t>
      </w:r>
    </w:p>
    <w:p w14:paraId="75190A1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elif a == b or b == c or a == c:</w:t>
      </w:r>
    </w:p>
    <w:p w14:paraId="59D360B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print("Type: Isosceles Triangle")</w:t>
      </w:r>
    </w:p>
    <w:p w14:paraId="0339850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else:</w:t>
      </w:r>
      <w:bookmarkStart w:id="0" w:name="_GoBack"/>
      <w:bookmarkEnd w:id="0"/>
    </w:p>
    <w:p w14:paraId="7C180AF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print("Type: Scalene Triangle")</w:t>
      </w:r>
    </w:p>
    <w:p w14:paraId="5518FF7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else:</w:t>
      </w:r>
    </w:p>
    <w:p w14:paraId="70200E7E">
      <w:pPr>
        <w:numPr>
          <w:numId w:val="0"/>
        </w:numPr>
        <w:ind w:firstLine="2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print("The given sides do not form a valid triangle.")</w:t>
      </w:r>
    </w:p>
    <w:p w14:paraId="024D1A35">
      <w:pPr>
        <w:numPr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10ADB1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Pythagoreas triple question</w:t>
      </w:r>
    </w:p>
    <w:p w14:paraId="6E6F496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</w:p>
    <w:p w14:paraId="6B7628B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 = float(input("Enter first side: "))</w:t>
      </w:r>
    </w:p>
    <w:p w14:paraId="212803E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 = float(input("Enter second side: "))</w:t>
      </w:r>
    </w:p>
    <w:p w14:paraId="59380CA0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 = float(input("Enter third side: "))</w:t>
      </w:r>
    </w:p>
    <w:p w14:paraId="64BF064D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if a + b &gt; c and a + c &gt; b and b + c &gt; a:</w:t>
      </w:r>
    </w:p>
    <w:p w14:paraId="4B6899F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print("It is a valid triangle.")</w:t>
      </w:r>
    </w:p>
    <w:p w14:paraId="4CF14DE5">
      <w:pPr>
        <w:numPr>
          <w:numId w:val="0"/>
        </w:numPr>
        <w:ind w:leftChars="0" w:firstLine="360" w:firstLineChars="15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if a == b == c:</w:t>
      </w:r>
    </w:p>
    <w:p w14:paraId="49EF7E7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print("Type: Equilateral Triangle")</w:t>
      </w:r>
    </w:p>
    <w:p w14:paraId="554AF3F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elif a == b or b == c or a == c:</w:t>
      </w:r>
    </w:p>
    <w:p w14:paraId="2CE66B55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print("Type: Isosceles Triangle")</w:t>
      </w:r>
    </w:p>
    <w:p w14:paraId="426479B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else:</w:t>
      </w:r>
    </w:p>
    <w:p w14:paraId="5EB4BDE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print("Type: Scalene Triangle")</w:t>
      </w:r>
    </w:p>
    <w:p w14:paraId="0F5FD4AF">
      <w:pPr>
        <w:numPr>
          <w:numId w:val="0"/>
        </w:numPr>
        <w:ind w:leftChars="0" w:firstLine="360" w:firstLineChars="15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sides = sorted([a, b, c])  # Sort so largest is last</w:t>
      </w:r>
    </w:p>
    <w:p w14:paraId="2A6B2B4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if abs(sides[2]**2 - (sides[0]**2 + sides[1]**2)) &lt; 1e-9:</w:t>
      </w:r>
    </w:p>
    <w:p w14:paraId="5C927F39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print("It is also a Right-Angled Triangle.")</w:t>
      </w:r>
    </w:p>
    <w:p w14:paraId="046E4FA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else:</w:t>
      </w:r>
    </w:p>
    <w:p w14:paraId="61E81FA1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print("It is not a Right-Angled Triangle.")</w:t>
      </w:r>
    </w:p>
    <w:p w14:paraId="4549F5A4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else:</w:t>
      </w:r>
    </w:p>
    <w:p w14:paraId="46AA3BDD">
      <w:pPr>
        <w:numPr>
          <w:numId w:val="0"/>
        </w:numPr>
        <w:ind w:leftChars="0" w:firstLine="20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print("The given sides do not form a valid triangle.")</w:t>
      </w:r>
    </w:p>
    <w:p w14:paraId="0225654E">
      <w:pPr>
        <w:numPr>
          <w:numId w:val="0"/>
        </w:numPr>
        <w:rPr>
          <w:rFonts w:hint="default" w:ascii="Times New Roman" w:hAnsi="Times New Roman"/>
          <w:b w:val="0"/>
          <w:bCs w:val="0"/>
          <w:sz w:val="22"/>
          <w:szCs w:val="22"/>
          <w:lang w:val="en-US"/>
        </w:rPr>
      </w:pPr>
    </w:p>
    <w:p w14:paraId="365011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Style w:val="8"/>
          <w:rFonts w:hint="default" w:ascii="Times New Roman" w:hAnsi="Times New Roman" w:cs="Times New Roman"/>
          <w:b/>
          <w:bCs/>
        </w:rPr>
        <w:t xml:space="preserve"> Print all numbers from 1 to 100 using a for loop</w:t>
      </w:r>
    </w:p>
    <w:p w14:paraId="6B6B59C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):</w:t>
      </w:r>
    </w:p>
    <w:p w14:paraId="024834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(i, end=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1DCE61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0B1C3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>4</w:t>
      </w:r>
      <w:r>
        <w:rPr>
          <w:rStyle w:val="8"/>
          <w:rFonts w:hint="default" w:ascii="Times New Roman" w:hAnsi="Times New Roman" w:cs="Times New Roman"/>
          <w:b/>
          <w:bCs/>
        </w:rPr>
        <w:t>. Sum of the first n natural numbers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5"/>
          <w:rFonts w:hint="default" w:ascii="Times New Roman" w:hAnsi="Times New Roman" w:cs="Times New Roman"/>
        </w:rPr>
        <w:t>(formula: n</w:t>
      </w:r>
      <w:r>
        <w:rPr>
          <w:rFonts w:hint="default" w:ascii="Times New Roman" w:hAnsi="Times New Roman" w:cs="Times New Roman"/>
        </w:rPr>
        <w:t>(n+1)/2)*</w:t>
      </w:r>
    </w:p>
    <w:p w14:paraId="36D8F60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"Enter n: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</w:t>
      </w:r>
    </w:p>
    <w:p w14:paraId="13E1CFB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sum_n = n * (n +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//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2print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"Sum of first"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n,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"natural numbers is:"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sum_n)</w:t>
      </w:r>
    </w:p>
    <w:p w14:paraId="44F669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5D61C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>5</w:t>
      </w:r>
      <w:r>
        <w:rPr>
          <w:rStyle w:val="8"/>
          <w:rFonts w:hint="default" w:ascii="Times New Roman" w:hAnsi="Times New Roman" w:cs="Times New Roman"/>
          <w:b/>
          <w:bCs/>
        </w:rPr>
        <w:t>. Print all even numbers between 1 and 50 using a while loop</w:t>
      </w:r>
    </w:p>
    <w:p w14:paraId="59BAF82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num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2while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num &lt;=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2E4E50C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(num, end=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0A0455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num +=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</w:t>
      </w:r>
    </w:p>
    <w:p w14:paraId="0FC4A0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F3D2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>6</w:t>
      </w:r>
      <w:r>
        <w:rPr>
          <w:rStyle w:val="8"/>
          <w:rFonts w:hint="default" w:ascii="Times New Roman" w:hAnsi="Times New Roman" w:cs="Times New Roman"/>
          <w:b/>
          <w:bCs/>
        </w:rPr>
        <w:t>. Multiplication table of a given number (first 20 terms)</w:t>
      </w:r>
    </w:p>
    <w:p w14:paraId="7DD721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EDC9B4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"Enter a number: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range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):</w:t>
      </w:r>
    </w:p>
    <w:p w14:paraId="14D4048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(n,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"x"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i,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"="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n * i)</w:t>
      </w:r>
    </w:p>
    <w:p w14:paraId="126956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C9BA1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>7</w:t>
      </w:r>
      <w:r>
        <w:rPr>
          <w:rStyle w:val="8"/>
          <w:rFonts w:hint="default" w:ascii="Times New Roman" w:hAnsi="Times New Roman" w:cs="Times New Roman"/>
          <w:b/>
          <w:bCs/>
        </w:rPr>
        <w:t>. Reverse a number &amp; get the sum of its digits</w:t>
      </w:r>
    </w:p>
    <w:p w14:paraId="2605952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num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"Enter a number: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</w:t>
      </w:r>
    </w:p>
    <w:p w14:paraId="0369B31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reverse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</w:p>
    <w:p w14:paraId="4589E60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sum_digits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</w:p>
    <w:p w14:paraId="6C0E10C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temp = num</w:t>
      </w:r>
    </w:p>
    <w:p w14:paraId="5C39D35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while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temp &gt;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0DA4132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digit = temp %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</w:t>
      </w:r>
    </w:p>
    <w:p w14:paraId="7D3D4B5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reverse = reverse *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+ digit</w:t>
      </w:r>
    </w:p>
    <w:p w14:paraId="29CCE70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sum_digits += digit</w:t>
      </w:r>
    </w:p>
    <w:p w14:paraId="0C874C8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temp //=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</w:t>
      </w:r>
    </w:p>
    <w:p w14:paraId="7B6559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"Reversed number:"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reverse)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"Sum of digits:"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sum_digits)</w:t>
      </w:r>
    </w:p>
    <w:p w14:paraId="4542FB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23EDA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>8</w:t>
      </w:r>
      <w:r>
        <w:rPr>
          <w:rStyle w:val="8"/>
          <w:rFonts w:hint="default" w:ascii="Times New Roman" w:hAnsi="Times New Roman" w:cs="Times New Roman"/>
          <w:b/>
          <w:bCs/>
        </w:rPr>
        <w:t>. Count the number of digits in a number using while loop</w:t>
      </w:r>
    </w:p>
    <w:p w14:paraId="2AE8F40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num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"Enter a number: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</w:t>
      </w:r>
    </w:p>
    <w:p w14:paraId="4DFE2B9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count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</w:p>
    <w:p w14:paraId="58D7540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temp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abs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(num)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handle negative numbers</w:t>
      </w:r>
    </w:p>
    <w:p w14:paraId="09A3C16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while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temp &gt;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42CF44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count +=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</w:p>
    <w:p w14:paraId="34A244B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temp //=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</w:t>
      </w:r>
    </w:p>
    <w:p w14:paraId="3CD301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"Number of digits:"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count)</w:t>
      </w:r>
    </w:p>
    <w:p w14:paraId="3C10B84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E9950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>9</w:t>
      </w:r>
      <w:r>
        <w:rPr>
          <w:rStyle w:val="8"/>
          <w:rFonts w:hint="default" w:ascii="Times New Roman" w:hAnsi="Times New Roman" w:cs="Times New Roman"/>
          <w:b/>
          <w:bCs/>
        </w:rPr>
        <w:t>. Keep asking user to enter numbers until negative number is entered</w:t>
      </w:r>
    </w:p>
    <w:p w14:paraId="3356414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while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184EB3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num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"Enter a number (negative to stop):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</w:t>
      </w:r>
    </w:p>
    <w:p w14:paraId="17E9FE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num &lt;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11F4F04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"Negative number entered. Stopping."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1816F24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break</w:t>
      </w:r>
    </w:p>
    <w:p w14:paraId="4D3774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"You entered:"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num)</w:t>
      </w:r>
    </w:p>
    <w:p w14:paraId="4A995065">
      <w:pPr>
        <w:numPr>
          <w:numId w:val="0"/>
        </w:numPr>
        <w:rPr>
          <w:rFonts w:hint="default" w:ascii="Times New Roman" w:hAnsi="Times New Roman"/>
          <w:b w:val="0"/>
          <w:bCs w:val="0"/>
          <w:lang w:val="en-US"/>
        </w:rPr>
      </w:pPr>
    </w:p>
    <w:p w14:paraId="1C2F442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01553A"/>
    <w:multiLevelType w:val="singleLevel"/>
    <w:tmpl w:val="6501553A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8257C3"/>
    <w:rsid w:val="7882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2025-08-10T10:26:00Z</dcterms:created>
  <dc:creator>Mudhunuri Valli</dc:creator>
  <cp:lastModifiedBy>Mudhunuri Valli</cp:lastModifiedBy>
  <dcterms:modified xsi:type="dcterms:W3CDTF">2025-08-10T10:36:37Z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3FBD74D1E8DF4B62903C3FC34BA61C33_11</vt:lpwstr>
  </property>
</Properties>
</file>