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AB12F1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 xml:space="preserve">  Python programming concepts &amp; Exercises</w:t>
      </w:r>
    </w:p>
    <w:p w14:paraId="0027E2D4"/>
    <w:p w14:paraId="3DC06C27"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Given the total seconds, compute and print equivalent hours, minutes, and seconds using arithmetic operations.</w:t>
      </w:r>
    </w:p>
    <w:p w14:paraId="112E8C43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total_seconds = 3672</w:t>
      </w:r>
    </w:p>
    <w:p w14:paraId="0BCD7B36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</w:p>
    <w:p w14:paraId="42BA3489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hours = total_seconds // 3600</w:t>
      </w:r>
    </w:p>
    <w:p w14:paraId="74CCFE16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minutes = (total_seconds % 3600) // 60</w:t>
      </w:r>
    </w:p>
    <w:p w14:paraId="3D6B9AE4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seconds = total_seconds % 60</w:t>
      </w:r>
    </w:p>
    <w:p w14:paraId="4035BA08">
      <w:pPr>
        <w:rPr>
          <w:rFonts w:hint="default"/>
        </w:rPr>
      </w:pPr>
      <w:r>
        <w:rPr>
          <w:rFonts w:hint="default"/>
        </w:rPr>
        <w:t>print(f"{hours}h {minutes}m {seconds}s")</w:t>
      </w:r>
      <w:bookmarkStart w:id="0" w:name="_GoBack"/>
      <w:bookmarkEnd w:id="0"/>
    </w:p>
    <w:p w14:paraId="2B9A3C10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Output:1h 1m 12s</w:t>
      </w:r>
    </w:p>
    <w:p w14:paraId="12679D14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4274F2AC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Assign the price and quantity of two products. Calculate the total cost including 18% tax. Print a detailed bill.</w:t>
      </w:r>
    </w:p>
    <w:p w14:paraId="620541A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#product 1</w:t>
      </w:r>
    </w:p>
    <w:p w14:paraId="1139F921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/>
          <w:b w:val="0"/>
          <w:bCs w:val="0"/>
          <w:sz w:val="20"/>
          <w:szCs w:val="20"/>
        </w:rPr>
        <w:t>price1 = 150</w:t>
      </w:r>
    </w:p>
    <w:p w14:paraId="588ECBE7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/>
          <w:b w:val="0"/>
          <w:bCs w:val="0"/>
          <w:sz w:val="20"/>
          <w:szCs w:val="20"/>
        </w:rPr>
        <w:t>qty1 = 2</w:t>
      </w:r>
    </w:p>
    <w:p w14:paraId="347DBFF7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0"/>
          <w:szCs w:val="20"/>
        </w:rPr>
      </w:pPr>
    </w:p>
    <w:p w14:paraId="2AE2B63C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/>
          <w:b w:val="0"/>
          <w:bCs w:val="0"/>
          <w:sz w:val="20"/>
          <w:szCs w:val="20"/>
        </w:rPr>
        <w:t># Product 2</w:t>
      </w:r>
    </w:p>
    <w:p w14:paraId="4126969D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/>
          <w:b w:val="0"/>
          <w:bCs w:val="0"/>
          <w:sz w:val="20"/>
          <w:szCs w:val="20"/>
        </w:rPr>
        <w:t>price2 = 250</w:t>
      </w:r>
    </w:p>
    <w:p w14:paraId="52058EB1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/>
          <w:b w:val="0"/>
          <w:bCs w:val="0"/>
          <w:sz w:val="20"/>
          <w:szCs w:val="20"/>
        </w:rPr>
        <w:t>qty2 = 1</w:t>
      </w:r>
    </w:p>
    <w:p w14:paraId="654E14B6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0"/>
          <w:szCs w:val="20"/>
        </w:rPr>
      </w:pPr>
    </w:p>
    <w:p w14:paraId="1E578BCC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/>
          <w:b w:val="0"/>
          <w:bCs w:val="0"/>
          <w:sz w:val="20"/>
          <w:szCs w:val="20"/>
        </w:rPr>
        <w:t># Calculate cost</w:t>
      </w:r>
    </w:p>
    <w:p w14:paraId="348FD73B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/>
          <w:b w:val="0"/>
          <w:bCs w:val="0"/>
          <w:sz w:val="20"/>
          <w:szCs w:val="20"/>
        </w:rPr>
        <w:t>total = (price1 * qty1) + (price2 * qty2)</w:t>
      </w:r>
    </w:p>
    <w:p w14:paraId="1772D26F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/>
          <w:b w:val="0"/>
          <w:bCs w:val="0"/>
          <w:sz w:val="20"/>
          <w:szCs w:val="20"/>
        </w:rPr>
        <w:t>tax = total * 0.18</w:t>
      </w:r>
    </w:p>
    <w:p w14:paraId="264DBCC2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/>
          <w:b w:val="0"/>
          <w:bCs w:val="0"/>
          <w:sz w:val="20"/>
          <w:szCs w:val="20"/>
        </w:rPr>
        <w:t>final_amount = total + tax</w:t>
      </w:r>
    </w:p>
    <w:p w14:paraId="52A82798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0"/>
          <w:szCs w:val="20"/>
        </w:rPr>
      </w:pPr>
    </w:p>
    <w:p w14:paraId="6499D773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/>
          <w:b w:val="0"/>
          <w:bCs w:val="0"/>
          <w:sz w:val="20"/>
          <w:szCs w:val="20"/>
        </w:rPr>
        <w:t># Print bill</w:t>
      </w:r>
    </w:p>
    <w:p w14:paraId="5FF1D9C4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/>
          <w:b w:val="0"/>
          <w:bCs w:val="0"/>
          <w:sz w:val="20"/>
          <w:szCs w:val="20"/>
        </w:rPr>
        <w:t>print("----- BILL -----")</w:t>
      </w:r>
    </w:p>
    <w:p w14:paraId="7BF9CF74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/>
          <w:b w:val="0"/>
          <w:bCs w:val="0"/>
          <w:sz w:val="20"/>
          <w:szCs w:val="20"/>
        </w:rPr>
        <w:t>print("Product 1 Total:", price1 * qty1)</w:t>
      </w:r>
    </w:p>
    <w:p w14:paraId="2D774F8D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/>
          <w:b w:val="0"/>
          <w:bCs w:val="0"/>
          <w:sz w:val="20"/>
          <w:szCs w:val="20"/>
        </w:rPr>
        <w:t>print("Product 2 Total:", price2 * qty2)</w:t>
      </w:r>
    </w:p>
    <w:p w14:paraId="40FACF25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/>
          <w:b w:val="0"/>
          <w:bCs w:val="0"/>
          <w:sz w:val="20"/>
          <w:szCs w:val="20"/>
        </w:rPr>
        <w:t>print("Subtotal:", total)</w:t>
      </w:r>
    </w:p>
    <w:p w14:paraId="5B3DF241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/>
          <w:b w:val="0"/>
          <w:bCs w:val="0"/>
          <w:sz w:val="20"/>
          <w:szCs w:val="20"/>
        </w:rPr>
        <w:t>print("Tax (18%):", tax)</w:t>
      </w:r>
    </w:p>
    <w:p w14:paraId="23E7CA7F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/>
          <w:b w:val="0"/>
          <w:bCs w:val="0"/>
          <w:sz w:val="20"/>
          <w:szCs w:val="20"/>
        </w:rPr>
        <w:t>print("Final Amount:", final_amount)</w:t>
      </w:r>
    </w:p>
    <w:p w14:paraId="6F0AE505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/>
          <w:b/>
          <w:bCs/>
          <w:sz w:val="22"/>
          <w:szCs w:val="22"/>
          <w:lang w:val="en-US"/>
        </w:rPr>
        <w:t>Output:</w:t>
      </w:r>
    </w:p>
    <w:p w14:paraId="08DD410A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sz w:val="20"/>
          <w:szCs w:val="20"/>
        </w:rPr>
      </w:pPr>
      <w:r>
        <w:rPr>
          <w:rFonts w:hint="default" w:ascii="Times New Roman" w:hAnsi="Times New Roman"/>
          <w:b/>
          <w:bCs/>
          <w:sz w:val="20"/>
          <w:szCs w:val="20"/>
        </w:rPr>
        <w:t>----- BILL -----</w:t>
      </w:r>
    </w:p>
    <w:p w14:paraId="40A3E546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sz w:val="20"/>
          <w:szCs w:val="20"/>
        </w:rPr>
      </w:pPr>
      <w:r>
        <w:rPr>
          <w:rFonts w:hint="default" w:ascii="Times New Roman" w:hAnsi="Times New Roman"/>
          <w:b/>
          <w:bCs/>
          <w:sz w:val="20"/>
          <w:szCs w:val="20"/>
        </w:rPr>
        <w:t>Product 1 Total: 300</w:t>
      </w:r>
    </w:p>
    <w:p w14:paraId="00E43AC3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sz w:val="20"/>
          <w:szCs w:val="20"/>
        </w:rPr>
      </w:pPr>
      <w:r>
        <w:rPr>
          <w:rFonts w:hint="default" w:ascii="Times New Roman" w:hAnsi="Times New Roman"/>
          <w:b/>
          <w:bCs/>
          <w:sz w:val="20"/>
          <w:szCs w:val="20"/>
        </w:rPr>
        <w:t>Product 2 Total: 250</w:t>
      </w:r>
    </w:p>
    <w:p w14:paraId="60C0CE21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sz w:val="20"/>
          <w:szCs w:val="20"/>
        </w:rPr>
      </w:pPr>
      <w:r>
        <w:rPr>
          <w:rFonts w:hint="default" w:ascii="Times New Roman" w:hAnsi="Times New Roman"/>
          <w:b/>
          <w:bCs/>
          <w:sz w:val="20"/>
          <w:szCs w:val="20"/>
        </w:rPr>
        <w:t>Subtotal: 550</w:t>
      </w:r>
    </w:p>
    <w:p w14:paraId="2B79957B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sz w:val="20"/>
          <w:szCs w:val="20"/>
        </w:rPr>
      </w:pPr>
      <w:r>
        <w:rPr>
          <w:rFonts w:hint="default" w:ascii="Times New Roman" w:hAnsi="Times New Roman"/>
          <w:b/>
          <w:bCs/>
          <w:sz w:val="20"/>
          <w:szCs w:val="20"/>
        </w:rPr>
        <w:t>Tax (18%): 99.0</w:t>
      </w:r>
    </w:p>
    <w:p w14:paraId="5F209288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sz w:val="20"/>
          <w:szCs w:val="20"/>
        </w:rPr>
      </w:pPr>
      <w:r>
        <w:rPr>
          <w:rFonts w:hint="default" w:ascii="Times New Roman" w:hAnsi="Times New Roman"/>
          <w:b/>
          <w:bCs/>
          <w:sz w:val="20"/>
          <w:szCs w:val="20"/>
        </w:rPr>
        <w:t>Final Amount: 649.0</w:t>
      </w:r>
    </w:p>
    <w:p w14:paraId="60AD55E2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sz w:val="20"/>
          <w:szCs w:val="20"/>
        </w:rPr>
      </w:pPr>
    </w:p>
    <w:p w14:paraId="5263C96A">
      <w:r>
        <w:rPr>
          <w:rFonts w:hint="default" w:ascii="Times New Roman" w:hAnsi="Times New Roman"/>
          <w:b/>
          <w:bCs/>
          <w:sz w:val="20"/>
          <w:szCs w:val="20"/>
          <w:lang w:val="en-US"/>
        </w:rPr>
        <w:t>3.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 Compute the perimeter and area of a circle given a radius. Use the value of π from the math module.</w:t>
      </w:r>
    </w:p>
    <w:p w14:paraId="6D52F174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sz w:val="20"/>
          <w:szCs w:val="20"/>
          <w:lang w:val="en-US"/>
        </w:rPr>
      </w:pPr>
    </w:p>
    <w:p w14:paraId="5A246C88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/>
          <w:b w:val="0"/>
          <w:bCs w:val="0"/>
          <w:sz w:val="20"/>
          <w:szCs w:val="20"/>
        </w:rPr>
        <w:t>import math</w:t>
      </w:r>
    </w:p>
    <w:p w14:paraId="104EBF54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/>
          <w:b w:val="0"/>
          <w:bCs w:val="0"/>
          <w:sz w:val="20"/>
          <w:szCs w:val="20"/>
        </w:rPr>
        <w:t>radius = 5</w:t>
      </w:r>
    </w:p>
    <w:p w14:paraId="507A8554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/>
          <w:b w:val="0"/>
          <w:bCs w:val="0"/>
          <w:sz w:val="20"/>
          <w:szCs w:val="20"/>
        </w:rPr>
        <w:t>perimeter = 2 * math.pi * radius</w:t>
      </w:r>
    </w:p>
    <w:p w14:paraId="6D07F636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/>
          <w:b w:val="0"/>
          <w:bCs w:val="0"/>
          <w:sz w:val="20"/>
          <w:szCs w:val="20"/>
        </w:rPr>
        <w:t>area = math.pi * radius * radius</w:t>
      </w:r>
    </w:p>
    <w:p w14:paraId="4A3A1BEA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/>
          <w:b w:val="0"/>
          <w:bCs w:val="0"/>
          <w:sz w:val="20"/>
          <w:szCs w:val="20"/>
        </w:rPr>
        <w:t>print(perimeter)</w:t>
      </w:r>
    </w:p>
    <w:p w14:paraId="4D6AB37C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/>
          <w:b w:val="0"/>
          <w:bCs w:val="0"/>
          <w:sz w:val="20"/>
          <w:szCs w:val="20"/>
        </w:rPr>
        <w:t>print(area)</w:t>
      </w:r>
    </w:p>
    <w:p w14:paraId="5117967B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/>
          <w:b/>
          <w:bCs/>
          <w:sz w:val="20"/>
          <w:szCs w:val="20"/>
          <w:lang w:val="en-US"/>
        </w:rPr>
        <w:t>Output:31.41592653589793</w:t>
      </w:r>
    </w:p>
    <w:p w14:paraId="65E86203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/>
          <w:b/>
          <w:bCs/>
          <w:sz w:val="20"/>
          <w:szCs w:val="20"/>
          <w:lang w:val="en-US"/>
        </w:rPr>
        <w:t>78.53981633974483</w:t>
      </w:r>
    </w:p>
    <w:p w14:paraId="7760E2D9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sz w:val="20"/>
          <w:szCs w:val="20"/>
          <w:lang w:val="en-US"/>
        </w:rPr>
      </w:pPr>
    </w:p>
    <w:p w14:paraId="26AE3AA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4.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Given a temperature in Celsius, convert it to Fahrenheit using the formula and print both values.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   (F = C × 9/5 + 32)</w:t>
      </w:r>
    </w:p>
    <w:p w14:paraId="64EB02F3">
      <w:pPr>
        <w:numPr>
          <w:ilvl w:val="0"/>
          <w:numId w:val="0"/>
        </w:numPr>
        <w:ind w:leftChars="0" w:firstLine="110" w:firstLineChars="50"/>
        <w:rPr>
          <w:rFonts w:hint="default" w:ascii="Times New Roman" w:hAnsi="Times New Roman"/>
          <w:b/>
          <w:bCs/>
          <w:sz w:val="22"/>
          <w:szCs w:val="22"/>
        </w:rPr>
      </w:pPr>
    </w:p>
    <w:p w14:paraId="06F83B31">
      <w:pPr>
        <w:numPr>
          <w:ilvl w:val="0"/>
          <w:numId w:val="0"/>
        </w:numPr>
        <w:ind w:leftChars="0" w:firstLine="100" w:firstLineChars="50"/>
        <w:rPr>
          <w:rFonts w:hint="default" w:ascii="Times New Roman" w:hAnsi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/>
          <w:b w:val="0"/>
          <w:bCs w:val="0"/>
          <w:sz w:val="20"/>
          <w:szCs w:val="20"/>
        </w:rPr>
        <w:t>c=int(input("Enter temparature in celsius:"))</w:t>
      </w:r>
    </w:p>
    <w:p w14:paraId="2F1B9FF4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/>
          <w:b w:val="0"/>
          <w:bCs w:val="0"/>
          <w:sz w:val="20"/>
          <w:szCs w:val="20"/>
        </w:rPr>
        <w:t xml:space="preserve">            f=c*9/5+32</w:t>
      </w:r>
    </w:p>
    <w:p w14:paraId="70463F23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/>
          <w:b w:val="0"/>
          <w:bCs w:val="0"/>
          <w:sz w:val="20"/>
          <w:szCs w:val="20"/>
        </w:rPr>
        <w:t xml:space="preserve">             print(c,f)</w:t>
      </w:r>
    </w:p>
    <w:p w14:paraId="5C797C01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0"/>
          <w:szCs w:val="20"/>
        </w:rPr>
      </w:pPr>
    </w:p>
    <w:p w14:paraId="01F39AD3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/>
          <w:b/>
          <w:bCs/>
          <w:sz w:val="20"/>
          <w:szCs w:val="20"/>
        </w:rPr>
        <w:t>OUTPUT</w:t>
      </w:r>
      <w:r>
        <w:rPr>
          <w:rFonts w:hint="default" w:ascii="Times New Roman" w:hAnsi="Times New Roman"/>
          <w:b w:val="0"/>
          <w:bCs w:val="0"/>
          <w:sz w:val="20"/>
          <w:szCs w:val="20"/>
        </w:rPr>
        <w:t>: Enter temparature in celsius:25</w:t>
      </w:r>
    </w:p>
    <w:p w14:paraId="1E75CADA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/>
          <w:b w:val="0"/>
          <w:bCs w:val="0"/>
          <w:sz w:val="20"/>
          <w:szCs w:val="20"/>
        </w:rPr>
        <w:t xml:space="preserve">                  25, 77.0</w:t>
      </w:r>
    </w:p>
    <w:p w14:paraId="1DE4353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5.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What is a compiled language? What is an interpreted language?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   Explain pros and cons of each. How hybrid languages bring in advantages of both.</w:t>
      </w:r>
    </w:p>
    <w:p w14:paraId="47E79BE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Compiled Language:</w:t>
      </w:r>
    </w:p>
    <w:p w14:paraId="35B1007E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•The code is converted into machine code before execution.</w:t>
      </w:r>
    </w:p>
    <w:p w14:paraId="49303F6A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•</w:t>
      </w:r>
      <w:r>
        <w:rPr>
          <w:rFonts w:hint="default" w:ascii="Times New Roman" w:hAnsi="Times New Roman"/>
          <w:b/>
          <w:bCs/>
          <w:sz w:val="22"/>
          <w:szCs w:val="22"/>
          <w:lang w:val="en-US"/>
        </w:rPr>
        <w:t xml:space="preserve"> Examples:</w:t>
      </w: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C, C++, Rust, Go</w:t>
      </w:r>
    </w:p>
    <w:p w14:paraId="54344E66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/>
          <w:b/>
          <w:bCs/>
          <w:sz w:val="22"/>
          <w:szCs w:val="22"/>
          <w:lang w:val="en-US"/>
        </w:rPr>
        <w:t>Advantages:</w:t>
      </w:r>
    </w:p>
    <w:p w14:paraId="642F0BDA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• Faster execution</w:t>
      </w:r>
    </w:p>
    <w:p w14:paraId="579EAE26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• Code Privacy</w:t>
      </w:r>
    </w:p>
    <w:p w14:paraId="5ECD9029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/>
          <w:b/>
          <w:bCs/>
          <w:sz w:val="22"/>
          <w:szCs w:val="22"/>
          <w:lang w:val="en-US"/>
        </w:rPr>
        <w:t>Disadvantages:</w:t>
      </w:r>
    </w:p>
    <w:p w14:paraId="4572E6ED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• Portability</w:t>
      </w:r>
    </w:p>
    <w:p w14:paraId="58AB48F8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• Less Flexible</w:t>
      </w:r>
    </w:p>
    <w:p w14:paraId="4B4A1785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/>
          <w:b/>
          <w:bCs/>
          <w:sz w:val="22"/>
          <w:szCs w:val="22"/>
          <w:lang w:val="en-US"/>
        </w:rPr>
        <w:t>Interpreted Language:</w:t>
      </w:r>
    </w:p>
    <w:p w14:paraId="5BC6B6D3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• Code is executed line by line by an interpreter.</w:t>
      </w:r>
    </w:p>
    <w:p w14:paraId="31EA66E8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• No separate compilation step.</w:t>
      </w:r>
    </w:p>
    <w:p w14:paraId="1A0BB401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•</w:t>
      </w:r>
      <w:r>
        <w:rPr>
          <w:rFonts w:hint="default" w:ascii="Times New Roman" w:hAnsi="Times New Roman"/>
          <w:b/>
          <w:bCs/>
          <w:sz w:val="22"/>
          <w:szCs w:val="22"/>
          <w:lang w:val="en-US"/>
        </w:rPr>
        <w:t xml:space="preserve"> Examples:</w:t>
      </w: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Python, JavaScript</w:t>
      </w:r>
    </w:p>
    <w:p w14:paraId="66F644FE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/>
          <w:bCs/>
          <w:sz w:val="22"/>
          <w:szCs w:val="22"/>
          <w:lang w:val="en-US"/>
        </w:rPr>
        <w:t>Advantages:</w:t>
      </w:r>
    </w:p>
    <w:p w14:paraId="7F6820BB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• Easier to write and test</w:t>
      </w:r>
    </w:p>
    <w:p w14:paraId="6DA8DC01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• Portable between systems</w:t>
      </w:r>
    </w:p>
    <w:p w14:paraId="6BB3B0D7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/>
          <w:b/>
          <w:bCs/>
          <w:sz w:val="22"/>
          <w:szCs w:val="22"/>
          <w:lang w:val="en-US"/>
        </w:rPr>
        <w:t>Disadvantages:</w:t>
      </w:r>
    </w:p>
    <w:p w14:paraId="3E4F6072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• Slower execution</w:t>
      </w:r>
    </w:p>
    <w:p w14:paraId="452F6141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• Less optimized</w:t>
      </w:r>
    </w:p>
    <w:p w14:paraId="61F44596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/>
          <w:b/>
          <w:bCs/>
          <w:sz w:val="22"/>
          <w:szCs w:val="22"/>
          <w:lang w:val="en-US"/>
        </w:rPr>
        <w:t>Hybrid Language:</w:t>
      </w:r>
    </w:p>
    <w:p w14:paraId="3E9EA07D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• Combines both compiled and interpreted features.</w:t>
      </w:r>
    </w:p>
    <w:p w14:paraId="64A78F81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/>
          <w:bCs/>
          <w:sz w:val="22"/>
          <w:szCs w:val="22"/>
          <w:lang w:val="en-US"/>
        </w:rPr>
        <w:t xml:space="preserve">Examples: </w:t>
      </w: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Java (compiled to byte-code, interpreted by JVM), Python (compiled to byte-code, interpreted by PVM)</w:t>
      </w:r>
    </w:p>
    <w:p w14:paraId="298C15A9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/>
          <w:b/>
          <w:bCs/>
          <w:sz w:val="22"/>
          <w:szCs w:val="22"/>
          <w:lang w:val="en-US"/>
        </w:rPr>
        <w:t>Advantages:</w:t>
      </w:r>
    </w:p>
    <w:p w14:paraId="515A6565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• Platform independence</w:t>
      </w:r>
    </w:p>
    <w:p w14:paraId="53B3D132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• Can run on any system with the appropriate virtual machine</w:t>
      </w:r>
    </w:p>
    <w:p w14:paraId="24B6CD7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6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. Draw the diagram of how a Python program is executed.</w:t>
      </w:r>
    </w:p>
    <w:p w14:paraId="5BADD27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3D6E93D0">
      <w:pP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49B247A3">
      <w:pPr>
        <w:keepNext w:val="0"/>
        <w:keepLines w:val="0"/>
        <w:widowControl/>
        <w:suppressLineNumbers w:val="0"/>
        <w:jc w:val="left"/>
      </w:pPr>
      <w:r>
        <w:br w:type="page"/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504690" cy="2164080"/>
            <wp:effectExtent l="0" t="0" r="6350" b="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04690" cy="21640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4305D9A"/>
    <w:p w14:paraId="09054E99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696294"/>
    <w:multiLevelType w:val="singleLevel"/>
    <w:tmpl w:val="1A696294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529F"/>
    <w:rsid w:val="0049529F"/>
    <w:rsid w:val="30883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84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2025-07-03T06:55:00Z</dcterms:created>
  <dc:creator>Mudhunuri Valli</dc:creator>
  <cp:lastModifiedBy>Mudhunuri Valli</cp:lastModifiedBy>
  <dcterms:modified xsi:type="dcterms:W3CDTF">2025-07-03T17:20:12Z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0C76CC5199C14C128A1400A66DBD17C2_11</vt:lpwstr>
  </property>
</Properties>
</file>