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E15A" w14:textId="73DF52DE" w:rsidR="00236369" w:rsidRPr="00236369" w:rsidRDefault="00A5249A" w:rsidP="00236369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32"/>
          <w:szCs w:val="28"/>
        </w:rPr>
      </w:pPr>
      <w:r>
        <w:rPr>
          <w:rFonts w:ascii="Calibri" w:hAnsi="Calibri" w:cs="Calibri"/>
          <w:b/>
          <w:bCs/>
          <w:sz w:val="32"/>
          <w:szCs w:val="28"/>
        </w:rPr>
        <w:t>HANDS-ON SESSION</w:t>
      </w:r>
      <w:r w:rsidR="00236369" w:rsidRPr="00236369">
        <w:rPr>
          <w:rFonts w:ascii="Calibri" w:hAnsi="Calibri" w:cs="Calibri"/>
          <w:b/>
          <w:bCs/>
          <w:sz w:val="32"/>
          <w:szCs w:val="28"/>
        </w:rPr>
        <w:t xml:space="preserve"> – 1</w:t>
      </w:r>
    </w:p>
    <w:p w14:paraId="7A2AF928" w14:textId="77777777" w:rsidR="00236369" w:rsidRDefault="00236369" w:rsidP="00236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5DA56DF6" w14:textId="77777777" w:rsidR="00236369" w:rsidRDefault="00236369" w:rsidP="00236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2E786F14" w14:textId="20353AE2" w:rsidR="00236369" w:rsidRDefault="00236369" w:rsidP="00236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TITLE: </w:t>
      </w:r>
      <w:r w:rsidR="003F6359">
        <w:rPr>
          <w:rFonts w:ascii="Calibri" w:hAnsi="Calibri" w:cs="Calibri"/>
          <w:b/>
          <w:bCs/>
          <w:sz w:val="28"/>
          <w:szCs w:val="28"/>
        </w:rPr>
        <w:t>Management of GitHub Repository (Local and Remote)</w:t>
      </w:r>
    </w:p>
    <w:p w14:paraId="5D4A1DA4" w14:textId="77777777" w:rsidR="00236369" w:rsidRDefault="00236369" w:rsidP="00236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7F601270" w14:textId="77777777" w:rsidR="00236369" w:rsidRPr="009626C0" w:rsidRDefault="00236369" w:rsidP="0023636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6"/>
          <w:szCs w:val="36"/>
        </w:rPr>
      </w:pPr>
      <w:r w:rsidRPr="009626C0">
        <w:rPr>
          <w:rFonts w:ascii="Calibri" w:hAnsi="Calibri" w:cs="Calibri"/>
          <w:b/>
          <w:bCs/>
          <w:sz w:val="36"/>
          <w:szCs w:val="36"/>
        </w:rPr>
        <w:t>Objective: -</w:t>
      </w:r>
    </w:p>
    <w:p w14:paraId="23B0482D" w14:textId="325B7E7A" w:rsidR="00236369" w:rsidRPr="007A4DF5" w:rsidRDefault="00616D23" w:rsidP="007A4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 w:rsidRPr="007A4DF5">
        <w:rPr>
          <w:rFonts w:ascii="Calibri" w:hAnsi="Calibri" w:cs="Calibri"/>
          <w:bCs/>
          <w:sz w:val="32"/>
          <w:szCs w:val="48"/>
        </w:rPr>
        <w:t xml:space="preserve">Create a java project and </w:t>
      </w:r>
      <w:r w:rsidR="003F6359" w:rsidRPr="007A4DF5">
        <w:rPr>
          <w:rFonts w:ascii="Calibri" w:hAnsi="Calibri" w:cs="Calibri"/>
          <w:bCs/>
          <w:sz w:val="32"/>
          <w:szCs w:val="48"/>
        </w:rPr>
        <w:t>put it in Local Folder.</w:t>
      </w:r>
    </w:p>
    <w:p w14:paraId="3CCDB8FE" w14:textId="4CF59569" w:rsidR="00616D23" w:rsidRPr="007A4DF5" w:rsidRDefault="003F6359" w:rsidP="007A4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 w:rsidRPr="007A4DF5">
        <w:rPr>
          <w:rFonts w:ascii="Calibri" w:hAnsi="Calibri" w:cs="Calibri"/>
          <w:bCs/>
          <w:sz w:val="32"/>
          <w:szCs w:val="48"/>
        </w:rPr>
        <w:t xml:space="preserve">Convert it into </w:t>
      </w:r>
      <w:proofErr w:type="spellStart"/>
      <w:r w:rsidRPr="007A4DF5">
        <w:rPr>
          <w:rFonts w:ascii="Calibri" w:hAnsi="Calibri" w:cs="Calibri"/>
          <w:bCs/>
          <w:sz w:val="32"/>
          <w:szCs w:val="48"/>
        </w:rPr>
        <w:t>Git</w:t>
      </w:r>
      <w:proofErr w:type="spellEnd"/>
      <w:r w:rsidRPr="007A4DF5">
        <w:rPr>
          <w:rFonts w:ascii="Calibri" w:hAnsi="Calibri" w:cs="Calibri"/>
          <w:bCs/>
          <w:sz w:val="32"/>
          <w:szCs w:val="48"/>
        </w:rPr>
        <w:t xml:space="preserve"> Repo (Local).</w:t>
      </w:r>
    </w:p>
    <w:p w14:paraId="7F694CE7" w14:textId="60D79066" w:rsidR="003F6359" w:rsidRPr="007A4DF5" w:rsidRDefault="003F6359" w:rsidP="007A4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 w:rsidRPr="007A4DF5">
        <w:rPr>
          <w:rFonts w:ascii="Calibri" w:hAnsi="Calibri" w:cs="Calibri"/>
          <w:bCs/>
          <w:sz w:val="32"/>
          <w:szCs w:val="48"/>
        </w:rPr>
        <w:t>Create a Repo on GitHub.</w:t>
      </w:r>
    </w:p>
    <w:p w14:paraId="0460B2AB" w14:textId="7E5CC0FE" w:rsidR="003F6359" w:rsidRPr="007A4DF5" w:rsidRDefault="003F6359" w:rsidP="007A4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 w:rsidRPr="007A4DF5">
        <w:rPr>
          <w:rFonts w:ascii="Calibri" w:hAnsi="Calibri" w:cs="Calibri"/>
          <w:bCs/>
          <w:sz w:val="32"/>
          <w:szCs w:val="48"/>
        </w:rPr>
        <w:t>Push the Local Repo on GitHub Repo.</w:t>
      </w:r>
    </w:p>
    <w:p w14:paraId="6234C5D2" w14:textId="6833442E" w:rsidR="003F6359" w:rsidRPr="007A4DF5" w:rsidRDefault="007A4DF5" w:rsidP="007A4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 w:rsidRPr="007A4DF5">
        <w:rPr>
          <w:rFonts w:ascii="Calibri" w:hAnsi="Calibri" w:cs="Calibri"/>
          <w:bCs/>
          <w:sz w:val="32"/>
          <w:szCs w:val="48"/>
        </w:rPr>
        <w:t>Update Code in Local Repo</w:t>
      </w:r>
    </w:p>
    <w:p w14:paraId="21597CF6" w14:textId="4789BD69" w:rsidR="003F6359" w:rsidRPr="007A4DF5" w:rsidRDefault="003F6359" w:rsidP="007A4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 w:rsidRPr="007A4DF5">
        <w:rPr>
          <w:rFonts w:ascii="Calibri" w:hAnsi="Calibri" w:cs="Calibri"/>
          <w:bCs/>
          <w:sz w:val="32"/>
          <w:szCs w:val="48"/>
        </w:rPr>
        <w:t>Push again the updated local repo on GitHub Remote Repo.</w:t>
      </w:r>
    </w:p>
    <w:p w14:paraId="38DCF73E" w14:textId="77777777" w:rsidR="003F6359" w:rsidRPr="0076488E" w:rsidRDefault="003F6359" w:rsidP="0023636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24"/>
          <w:szCs w:val="40"/>
        </w:rPr>
      </w:pPr>
    </w:p>
    <w:sectPr w:rsidR="003F6359" w:rsidRPr="00764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B739F"/>
    <w:multiLevelType w:val="hybridMultilevel"/>
    <w:tmpl w:val="F45866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60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369"/>
    <w:rsid w:val="001E0976"/>
    <w:rsid w:val="00236369"/>
    <w:rsid w:val="003F6359"/>
    <w:rsid w:val="00616D23"/>
    <w:rsid w:val="0076488E"/>
    <w:rsid w:val="007A4DF5"/>
    <w:rsid w:val="009626C0"/>
    <w:rsid w:val="00A5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2D0E"/>
  <w15:chartTrackingRefBased/>
  <w15:docId w15:val="{96B2E2A1-BED1-495D-9D66-CC6D08AA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Kumar Sharma</dc:creator>
  <cp:keywords/>
  <dc:description/>
  <cp:lastModifiedBy>Dr. Hitesh Kumar Sharma</cp:lastModifiedBy>
  <cp:revision>7</cp:revision>
  <dcterms:created xsi:type="dcterms:W3CDTF">2019-08-06T02:47:00Z</dcterms:created>
  <dcterms:modified xsi:type="dcterms:W3CDTF">2022-12-24T18:27:00Z</dcterms:modified>
</cp:coreProperties>
</file>