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E15A" w14:textId="0B5C4EC4" w:rsidR="00236369" w:rsidRPr="00236369" w:rsidRDefault="00236369" w:rsidP="0023636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32"/>
          <w:szCs w:val="28"/>
        </w:rPr>
      </w:pPr>
      <w:r w:rsidRPr="00236369">
        <w:rPr>
          <w:rFonts w:ascii="Calibri" w:hAnsi="Calibri" w:cs="Calibri"/>
          <w:b/>
          <w:bCs/>
          <w:sz w:val="32"/>
          <w:szCs w:val="28"/>
        </w:rPr>
        <w:t xml:space="preserve">EXPERIMENT NO – </w:t>
      </w:r>
      <w:r w:rsidR="000B16EB">
        <w:rPr>
          <w:rFonts w:ascii="Calibri" w:hAnsi="Calibri" w:cs="Calibri"/>
          <w:b/>
          <w:bCs/>
          <w:sz w:val="32"/>
          <w:szCs w:val="28"/>
        </w:rPr>
        <w:t>5</w:t>
      </w:r>
    </w:p>
    <w:p w14:paraId="7A2AF928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DA56DF6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2E786F14" w14:textId="713006E2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TITLE: </w:t>
      </w:r>
      <w:r w:rsidR="00B75634" w:rsidRPr="00B506D8">
        <w:rPr>
          <w:rFonts w:ascii="Calibri" w:hAnsi="Calibri" w:cs="Calibri"/>
          <w:b/>
          <w:bCs/>
          <w:sz w:val="32"/>
          <w:szCs w:val="32"/>
        </w:rPr>
        <w:t xml:space="preserve">Git </w:t>
      </w:r>
      <w:r w:rsidR="00B506D8" w:rsidRPr="00B506D8">
        <w:rPr>
          <w:rFonts w:ascii="Calibri" w:hAnsi="Calibri" w:cs="Calibri"/>
          <w:b/>
          <w:bCs/>
          <w:sz w:val="32"/>
          <w:szCs w:val="32"/>
        </w:rPr>
        <w:t>Merge Conflict</w:t>
      </w:r>
    </w:p>
    <w:p w14:paraId="5D4A1DA4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7F601270" w14:textId="77777777" w:rsidR="00236369" w:rsidRPr="009626C0" w:rsidRDefault="0023636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6"/>
          <w:szCs w:val="36"/>
        </w:rPr>
      </w:pPr>
      <w:r w:rsidRPr="009626C0">
        <w:rPr>
          <w:rFonts w:ascii="Calibri" w:hAnsi="Calibri" w:cs="Calibri"/>
          <w:b/>
          <w:bCs/>
          <w:sz w:val="36"/>
          <w:szCs w:val="36"/>
        </w:rPr>
        <w:t>Objective: -</w:t>
      </w:r>
    </w:p>
    <w:p w14:paraId="561B8558" w14:textId="3ECBF181" w:rsidR="003E37F8" w:rsidRDefault="00B506D8" w:rsidP="00675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Create a Local Git Repo.</w:t>
      </w:r>
    </w:p>
    <w:p w14:paraId="30FCBD34" w14:textId="7AA95F8E" w:rsidR="00B506D8" w:rsidRDefault="00B506D8" w:rsidP="00675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Do Three Commits in Master Branch in same file and same line of code</w:t>
      </w:r>
    </w:p>
    <w:p w14:paraId="45D177E5" w14:textId="71830256" w:rsidR="00B506D8" w:rsidRDefault="00B506D8" w:rsidP="00675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Create Feature Branch</w:t>
      </w:r>
    </w:p>
    <w:p w14:paraId="49FD9547" w14:textId="0B22E0BE" w:rsidR="00B506D8" w:rsidRDefault="00B506D8" w:rsidP="00675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Switch to Feature Branch</w:t>
      </w:r>
    </w:p>
    <w:p w14:paraId="5414829C" w14:textId="711A8649" w:rsidR="00B506D8" w:rsidRDefault="00B506D8" w:rsidP="00675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Do Three Commits in Feature Branch in same file and same line of code</w:t>
      </w:r>
    </w:p>
    <w:p w14:paraId="6DF5B1EF" w14:textId="54DD5A95" w:rsidR="00B506D8" w:rsidRDefault="00B506D8" w:rsidP="00675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Switch to Master Branch</w:t>
      </w:r>
    </w:p>
    <w:p w14:paraId="4AE8F28D" w14:textId="0F62F960" w:rsidR="00B506D8" w:rsidRDefault="00B506D8" w:rsidP="00675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Do Two more Commits in same file and same line of code</w:t>
      </w:r>
    </w:p>
    <w:p w14:paraId="6305A43A" w14:textId="36BCA351" w:rsidR="00B506D8" w:rsidRDefault="00B506D8" w:rsidP="00675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Do Git Merge</w:t>
      </w:r>
    </w:p>
    <w:p w14:paraId="2FD28501" w14:textId="44289253" w:rsidR="00B506D8" w:rsidRDefault="00B506D8" w:rsidP="00B506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Resolve Merge Conflict</w:t>
      </w:r>
    </w:p>
    <w:p w14:paraId="63824082" w14:textId="79DA174E" w:rsidR="00B506D8" w:rsidRDefault="00B506D8" w:rsidP="00B506D8">
      <w:pPr>
        <w:pStyle w:val="ListParagraph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Commit and Merge Feature Branch into master</w:t>
      </w:r>
    </w:p>
    <w:p w14:paraId="3EBD14AE" w14:textId="6CD2DDA2" w:rsidR="00B506D8" w:rsidRDefault="00B506D8" w:rsidP="00B506D8">
      <w:pPr>
        <w:pStyle w:val="ListParagraph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Push the local repo in Remote Repo.</w:t>
      </w:r>
    </w:p>
    <w:p w14:paraId="6D770BCA" w14:textId="606A3440" w:rsidR="00B506D8" w:rsidRPr="00B506D8" w:rsidRDefault="00B506D8" w:rsidP="00B506D8">
      <w:pPr>
        <w:pStyle w:val="ListParagraph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 w:rsidRPr="00B506D8">
        <w:rPr>
          <w:rFonts w:ascii="Calibri" w:hAnsi="Calibri" w:cs="Calibri"/>
          <w:bCs/>
          <w:sz w:val="32"/>
          <w:szCs w:val="48"/>
        </w:rPr>
        <w:t>Create Solution file and submit on Blackboard</w:t>
      </w:r>
    </w:p>
    <w:p w14:paraId="38DCF73E" w14:textId="77777777" w:rsidR="003F6359" w:rsidRPr="0076488E" w:rsidRDefault="003F635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24"/>
          <w:szCs w:val="40"/>
        </w:rPr>
      </w:pPr>
    </w:p>
    <w:sectPr w:rsidR="003F6359" w:rsidRPr="0076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33F2"/>
    <w:multiLevelType w:val="hybridMultilevel"/>
    <w:tmpl w:val="CE80AE28"/>
    <w:lvl w:ilvl="0" w:tplc="A3EC1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26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69"/>
    <w:rsid w:val="00033B22"/>
    <w:rsid w:val="000B16EB"/>
    <w:rsid w:val="001E0976"/>
    <w:rsid w:val="00236369"/>
    <w:rsid w:val="003E37F8"/>
    <w:rsid w:val="003F6359"/>
    <w:rsid w:val="004E7356"/>
    <w:rsid w:val="00616D23"/>
    <w:rsid w:val="0067564A"/>
    <w:rsid w:val="00694916"/>
    <w:rsid w:val="0076488E"/>
    <w:rsid w:val="009626C0"/>
    <w:rsid w:val="00B43044"/>
    <w:rsid w:val="00B506D8"/>
    <w:rsid w:val="00B75634"/>
    <w:rsid w:val="00BC3302"/>
    <w:rsid w:val="00D7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2D0E"/>
  <w15:chartTrackingRefBased/>
  <w15:docId w15:val="{96B2E2A1-BED1-495D-9D66-CC6D08A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dc:description/>
  <cp:lastModifiedBy>Dr. Hitesh Kumar Sharma</cp:lastModifiedBy>
  <cp:revision>5</cp:revision>
  <dcterms:created xsi:type="dcterms:W3CDTF">2022-09-19T03:56:00Z</dcterms:created>
  <dcterms:modified xsi:type="dcterms:W3CDTF">2023-04-22T13:03:00Z</dcterms:modified>
</cp:coreProperties>
</file>