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0508A808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B4CD1">
        <w:rPr>
          <w:rFonts w:ascii="Calibri" w:hAnsi="Calibri" w:cs="Calibri"/>
          <w:b/>
          <w:bCs/>
          <w:sz w:val="28"/>
          <w:szCs w:val="28"/>
        </w:rPr>
        <w:t xml:space="preserve">EXPERIMENT NO – </w:t>
      </w:r>
      <w:r w:rsidR="009356AA">
        <w:rPr>
          <w:rFonts w:ascii="Calibri" w:hAnsi="Calibri" w:cs="Calibri"/>
          <w:b/>
          <w:bCs/>
          <w:sz w:val="28"/>
          <w:szCs w:val="28"/>
        </w:rPr>
        <w:t>7</w:t>
      </w:r>
    </w:p>
    <w:p w14:paraId="7A2AF928" w14:textId="77777777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23E2E25C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B4CD1"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1B38D1" w:rsidRPr="004B4CD1">
        <w:rPr>
          <w:rFonts w:ascii="Calibri" w:hAnsi="Calibri" w:cs="Calibri"/>
          <w:b/>
          <w:bCs/>
          <w:sz w:val="28"/>
          <w:szCs w:val="28"/>
        </w:rPr>
        <w:t>Git</w:t>
      </w:r>
      <w:r w:rsidR="003C5EEF">
        <w:rPr>
          <w:rFonts w:ascii="Calibri" w:hAnsi="Calibri" w:cs="Calibri"/>
          <w:b/>
          <w:bCs/>
          <w:sz w:val="28"/>
          <w:szCs w:val="28"/>
        </w:rPr>
        <w:t>Hub Actions</w:t>
      </w:r>
    </w:p>
    <w:p w14:paraId="5D4A1DA4" w14:textId="77777777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8DCF73E" w14:textId="4A0A7302" w:rsidR="003F6359" w:rsidRDefault="001B38D1" w:rsidP="001B3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 xml:space="preserve">Create </w:t>
      </w:r>
      <w:r w:rsidR="003C5EEF">
        <w:rPr>
          <w:rFonts w:ascii="Calibri" w:hAnsi="Calibri" w:cs="Calibri"/>
          <w:sz w:val="28"/>
          <w:szCs w:val="28"/>
        </w:rPr>
        <w:t>a Repo on GitHub named as “MyGitHubActions”</w:t>
      </w:r>
      <w:r w:rsidRPr="004B4CD1">
        <w:rPr>
          <w:rFonts w:ascii="Calibri" w:hAnsi="Calibri" w:cs="Calibri"/>
          <w:sz w:val="28"/>
          <w:szCs w:val="28"/>
        </w:rPr>
        <w:t>.</w:t>
      </w:r>
    </w:p>
    <w:p w14:paraId="0A8D2B4C" w14:textId="4EA9CA2A" w:rsidR="00E637CF" w:rsidRPr="004B4CD1" w:rsidRDefault="003C5EEF" w:rsidP="001B3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a file named “superlinter.yml” </w:t>
      </w:r>
      <w:proofErr w:type="gramStart"/>
      <w:r>
        <w:rPr>
          <w:rFonts w:ascii="Calibri" w:hAnsi="Calibri" w:cs="Calibri"/>
          <w:sz w:val="28"/>
          <w:szCs w:val="28"/>
        </w:rPr>
        <w:t>into .github</w:t>
      </w:r>
      <w:proofErr w:type="gramEnd"/>
      <w:r>
        <w:rPr>
          <w:rFonts w:ascii="Calibri" w:hAnsi="Calibri" w:cs="Calibri"/>
          <w:sz w:val="28"/>
          <w:szCs w:val="28"/>
        </w:rPr>
        <w:t>/workflows</w:t>
      </w:r>
      <w:r w:rsidR="00E637CF">
        <w:rPr>
          <w:rFonts w:ascii="Calibri" w:hAnsi="Calibri" w:cs="Calibri"/>
          <w:sz w:val="28"/>
          <w:szCs w:val="28"/>
        </w:rPr>
        <w:t>.</w:t>
      </w:r>
    </w:p>
    <w:p w14:paraId="4F1CB89F" w14:textId="75F47D9C" w:rsidR="001B38D1" w:rsidRDefault="0078794D" w:rsidP="001B3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Copy the code into superlinter.yml file</w:t>
      </w:r>
    </w:p>
    <w:p w14:paraId="40EDF537" w14:textId="29DC4280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>name: Super-Linter</w:t>
      </w:r>
    </w:p>
    <w:p w14:paraId="056F138E" w14:textId="01EFE20D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proofErr w:type="gramStart"/>
      <w:r w:rsidRPr="0078794D">
        <w:rPr>
          <w:rFonts w:ascii="Calibri" w:hAnsi="Calibri" w:cs="Calibri"/>
        </w:rPr>
        <w:t>on:</w:t>
      </w:r>
      <w:proofErr w:type="gramEnd"/>
      <w:r w:rsidRPr="0078794D">
        <w:rPr>
          <w:rFonts w:ascii="Calibri" w:hAnsi="Calibri" w:cs="Calibri"/>
        </w:rPr>
        <w:t xml:space="preserve"> push</w:t>
      </w:r>
    </w:p>
    <w:p w14:paraId="114DD2A1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>jobs:</w:t>
      </w:r>
    </w:p>
    <w:p w14:paraId="71962C1F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super-lint:</w:t>
      </w:r>
    </w:p>
    <w:p w14:paraId="2927A5F6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name: Lint code base</w:t>
      </w:r>
    </w:p>
    <w:p w14:paraId="71169C37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runs-on: ubuntu-latest</w:t>
      </w:r>
    </w:p>
    <w:p w14:paraId="0B73DF9F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steps:</w:t>
      </w:r>
    </w:p>
    <w:p w14:paraId="77569121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- name: Checkout code</w:t>
      </w:r>
    </w:p>
    <w:p w14:paraId="62A72DDC" w14:textId="6ABFAD04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  uses: actions/checkout@v2</w:t>
      </w:r>
    </w:p>
    <w:p w14:paraId="42972930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- name: Run Super-Linter</w:t>
      </w:r>
    </w:p>
    <w:p w14:paraId="3C13EF3A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  uses: github/super-linter@v4</w:t>
      </w:r>
    </w:p>
    <w:p w14:paraId="63CD6746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  env:</w:t>
      </w:r>
    </w:p>
    <w:p w14:paraId="59FFD526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    DEFAULT_BRANCH: main</w:t>
      </w:r>
    </w:p>
    <w:p w14:paraId="3F83C5C1" w14:textId="565D574F" w:rsid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78794D">
        <w:rPr>
          <w:rFonts w:ascii="Calibri" w:hAnsi="Calibri" w:cs="Calibri"/>
        </w:rPr>
        <w:t xml:space="preserve">          GITHUB_TOKEN: $</w:t>
      </w:r>
      <w:proofErr w:type="gramStart"/>
      <w:r w:rsidRPr="0078794D">
        <w:rPr>
          <w:rFonts w:ascii="Calibri" w:hAnsi="Calibri" w:cs="Calibri"/>
        </w:rPr>
        <w:t>{{ secrets</w:t>
      </w:r>
      <w:proofErr w:type="gramEnd"/>
      <w:r w:rsidRPr="0078794D">
        <w:rPr>
          <w:rFonts w:ascii="Calibri" w:hAnsi="Calibri" w:cs="Calibri"/>
        </w:rPr>
        <w:t>.GITHUB_TOKEN }}</w:t>
      </w:r>
    </w:p>
    <w:p w14:paraId="72AE5B4D" w14:textId="77777777" w:rsidR="0078794D" w:rsidRPr="0078794D" w:rsidRDefault="0078794D" w:rsidP="0078794D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14:paraId="1247D4E6" w14:textId="3FEEAA8A" w:rsidR="00E637CF" w:rsidRDefault="0078794D" w:rsidP="001B3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main.py file in root repo and put this code with same formatting.</w:t>
      </w:r>
    </w:p>
    <w:p w14:paraId="3913EF0D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78794D">
        <w:rPr>
          <w:rFonts w:ascii="Calibri" w:hAnsi="Calibri" w:cs="Calibri"/>
          <w:sz w:val="24"/>
          <w:szCs w:val="24"/>
        </w:rPr>
        <w:t xml:space="preserve">def </w:t>
      </w:r>
      <w:proofErr w:type="gramStart"/>
      <w:r w:rsidRPr="0078794D">
        <w:rPr>
          <w:rFonts w:ascii="Calibri" w:hAnsi="Calibri" w:cs="Calibri"/>
          <w:sz w:val="24"/>
          <w:szCs w:val="24"/>
        </w:rPr>
        <w:t>hello(</w:t>
      </w:r>
      <w:proofErr w:type="gramEnd"/>
      <w:r w:rsidRPr="0078794D">
        <w:rPr>
          <w:rFonts w:ascii="Calibri" w:hAnsi="Calibri" w:cs="Calibri"/>
          <w:sz w:val="24"/>
          <w:szCs w:val="24"/>
        </w:rPr>
        <w:t>):</w:t>
      </w:r>
    </w:p>
    <w:p w14:paraId="4CC68DBA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78794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8794D">
        <w:rPr>
          <w:rFonts w:ascii="Calibri" w:hAnsi="Calibri" w:cs="Calibri"/>
          <w:sz w:val="24"/>
          <w:szCs w:val="24"/>
        </w:rPr>
        <w:t>print(</w:t>
      </w:r>
      <w:proofErr w:type="gramEnd"/>
      <w:r w:rsidRPr="0078794D">
        <w:rPr>
          <w:rFonts w:ascii="Calibri" w:hAnsi="Calibri" w:cs="Calibri"/>
          <w:sz w:val="24"/>
          <w:szCs w:val="24"/>
        </w:rPr>
        <w:t>"hi hitesh")</w:t>
      </w:r>
    </w:p>
    <w:p w14:paraId="783807C3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88EB2F6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574493B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78794D">
        <w:rPr>
          <w:rFonts w:ascii="Calibri" w:hAnsi="Calibri" w:cs="Calibri"/>
          <w:sz w:val="24"/>
          <w:szCs w:val="24"/>
        </w:rPr>
        <w:t xml:space="preserve">def </w:t>
      </w:r>
      <w:proofErr w:type="gramStart"/>
      <w:r w:rsidRPr="0078794D">
        <w:rPr>
          <w:rFonts w:ascii="Calibri" w:hAnsi="Calibri" w:cs="Calibri"/>
          <w:sz w:val="24"/>
          <w:szCs w:val="24"/>
        </w:rPr>
        <w:t>bye(</w:t>
      </w:r>
      <w:proofErr w:type="gramEnd"/>
      <w:r w:rsidRPr="0078794D">
        <w:rPr>
          <w:rFonts w:ascii="Calibri" w:hAnsi="Calibri" w:cs="Calibri"/>
          <w:sz w:val="24"/>
          <w:szCs w:val="24"/>
        </w:rPr>
        <w:t>):</w:t>
      </w:r>
    </w:p>
    <w:p w14:paraId="492A294F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78794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8794D">
        <w:rPr>
          <w:rFonts w:ascii="Calibri" w:hAnsi="Calibri" w:cs="Calibri"/>
          <w:sz w:val="24"/>
          <w:szCs w:val="24"/>
        </w:rPr>
        <w:t>print(</w:t>
      </w:r>
      <w:proofErr w:type="gramEnd"/>
      <w:r w:rsidRPr="0078794D">
        <w:rPr>
          <w:rFonts w:ascii="Calibri" w:hAnsi="Calibri" w:cs="Calibri"/>
          <w:sz w:val="24"/>
          <w:szCs w:val="24"/>
        </w:rPr>
        <w:t>"bye hitesh")</w:t>
      </w:r>
    </w:p>
    <w:p w14:paraId="717FA379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8AF48C0" w14:textId="77777777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6425BF3" w14:textId="0786C7E4" w:rsidR="0078794D" w:rsidRPr="0078794D" w:rsidRDefault="0078794D" w:rsidP="0078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78794D">
        <w:rPr>
          <w:rFonts w:ascii="Calibri" w:hAnsi="Calibri" w:cs="Calibri"/>
          <w:sz w:val="24"/>
          <w:szCs w:val="24"/>
        </w:rPr>
        <w:t>print(</w:t>
      </w:r>
      <w:proofErr w:type="gramStart"/>
      <w:r w:rsidRPr="0078794D">
        <w:rPr>
          <w:rFonts w:ascii="Calibri" w:hAnsi="Calibri" w:cs="Calibri"/>
          <w:sz w:val="24"/>
          <w:szCs w:val="24"/>
        </w:rPr>
        <w:t>hello(</w:t>
      </w:r>
      <w:proofErr w:type="gramEnd"/>
      <w:r w:rsidRPr="0078794D">
        <w:rPr>
          <w:rFonts w:ascii="Calibri" w:hAnsi="Calibri" w:cs="Calibri"/>
          <w:sz w:val="24"/>
          <w:szCs w:val="24"/>
        </w:rPr>
        <w:t>))</w:t>
      </w:r>
    </w:p>
    <w:p w14:paraId="57CB9A18" w14:textId="24E82EBF" w:rsidR="00E637CF" w:rsidRDefault="0078794D" w:rsidP="00787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Commit the code.</w:t>
      </w:r>
    </w:p>
    <w:p w14:paraId="7A56269B" w14:textId="200EAE92" w:rsidR="0078794D" w:rsidRDefault="0078794D" w:rsidP="00787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GitHub Action will be automatically triggered.</w:t>
      </w:r>
    </w:p>
    <w:p w14:paraId="3217576F" w14:textId="1F2C6AFE" w:rsidR="0078794D" w:rsidRPr="0078794D" w:rsidRDefault="0078794D" w:rsidP="00787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Check output in actions tab.</w:t>
      </w:r>
    </w:p>
    <w:p w14:paraId="3EA0AF27" w14:textId="77777777" w:rsidR="00E637CF" w:rsidRPr="00E637CF" w:rsidRDefault="00E637CF" w:rsidP="00E637C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14:paraId="0157F9A9" w14:textId="7049F3B4" w:rsidR="004B4CD1" w:rsidRPr="004B4CD1" w:rsidRDefault="004B4CD1" w:rsidP="004B4CD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sectPr w:rsidR="004B4CD1" w:rsidRPr="004B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704B"/>
    <w:multiLevelType w:val="hybridMultilevel"/>
    <w:tmpl w:val="B9125AD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17D"/>
    <w:multiLevelType w:val="hybridMultilevel"/>
    <w:tmpl w:val="75C691E8"/>
    <w:lvl w:ilvl="0" w:tplc="FFFFFFFF">
      <w:start w:val="1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33F2"/>
    <w:multiLevelType w:val="hybridMultilevel"/>
    <w:tmpl w:val="CE80AE28"/>
    <w:lvl w:ilvl="0" w:tplc="A3EC1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7239E"/>
    <w:multiLevelType w:val="hybridMultilevel"/>
    <w:tmpl w:val="4FEA2F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82D68"/>
    <w:multiLevelType w:val="hybridMultilevel"/>
    <w:tmpl w:val="5680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1722B"/>
    <w:multiLevelType w:val="hybridMultilevel"/>
    <w:tmpl w:val="75C691E8"/>
    <w:lvl w:ilvl="0" w:tplc="A93858B2">
      <w:start w:val="1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E3C47"/>
    <w:multiLevelType w:val="hybridMultilevel"/>
    <w:tmpl w:val="A4C230EC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8395">
    <w:abstractNumId w:val="2"/>
  </w:num>
  <w:num w:numId="2" w16cid:durableId="658656816">
    <w:abstractNumId w:val="4"/>
  </w:num>
  <w:num w:numId="3" w16cid:durableId="882135203">
    <w:abstractNumId w:val="5"/>
  </w:num>
  <w:num w:numId="4" w16cid:durableId="1330014463">
    <w:abstractNumId w:val="1"/>
  </w:num>
  <w:num w:numId="5" w16cid:durableId="638726079">
    <w:abstractNumId w:val="6"/>
  </w:num>
  <w:num w:numId="6" w16cid:durableId="988898967">
    <w:abstractNumId w:val="0"/>
  </w:num>
  <w:num w:numId="7" w16cid:durableId="911431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33B22"/>
    <w:rsid w:val="00161059"/>
    <w:rsid w:val="001B38D1"/>
    <w:rsid w:val="001E0976"/>
    <w:rsid w:val="001F3431"/>
    <w:rsid w:val="00236369"/>
    <w:rsid w:val="003C5EEF"/>
    <w:rsid w:val="003E37F8"/>
    <w:rsid w:val="003F6359"/>
    <w:rsid w:val="004B4CD1"/>
    <w:rsid w:val="004E7356"/>
    <w:rsid w:val="00616D23"/>
    <w:rsid w:val="0067564A"/>
    <w:rsid w:val="00694916"/>
    <w:rsid w:val="006E5B64"/>
    <w:rsid w:val="0076488E"/>
    <w:rsid w:val="0078794D"/>
    <w:rsid w:val="009356AA"/>
    <w:rsid w:val="009626C0"/>
    <w:rsid w:val="00B43044"/>
    <w:rsid w:val="00B506D8"/>
    <w:rsid w:val="00B75634"/>
    <w:rsid w:val="00BC3302"/>
    <w:rsid w:val="00D73B13"/>
    <w:rsid w:val="00E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5</cp:revision>
  <cp:lastPrinted>2022-10-17T05:19:00Z</cp:lastPrinted>
  <dcterms:created xsi:type="dcterms:W3CDTF">2022-10-31T06:01:00Z</dcterms:created>
  <dcterms:modified xsi:type="dcterms:W3CDTF">2023-04-22T13:04:00Z</dcterms:modified>
</cp:coreProperties>
</file>