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049751A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Assignment</w:t>
      </w:r>
      <w:r w:rsidR="001E6B55">
        <w:rPr>
          <w:b/>
          <w:bCs/>
        </w:rPr>
        <w:t xml:space="preserve"> </w:t>
      </w:r>
      <w:r w:rsidR="00A54E40">
        <w:rPr>
          <w:b/>
          <w:bCs/>
        </w:rPr>
        <w:t>5.3</w:t>
      </w:r>
      <w:r w:rsidRPr="00F768B7">
        <w:rPr>
          <w:b/>
          <w:bCs/>
        </w:rPr>
        <w:t xml:space="preserve"> </w:t>
      </w:r>
      <w:r>
        <w:rPr>
          <w:b/>
          <w:bCs/>
        </w:rPr>
        <w:t>=&gt;</w:t>
      </w:r>
    </w:p>
    <w:p w14:paraId="34EC0EF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Course Title: Ethical Foundations – Responsible AI</w:t>
      </w:r>
    </w:p>
    <w:p w14:paraId="5F066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Title: Responsible AI Coding Practices</w:t>
      </w:r>
    </w:p>
    <w:p w14:paraId="144B6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No: 5</w:t>
      </w:r>
    </w:p>
    <w:p w14:paraId="2B71C380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Week: 3</w:t>
      </w:r>
    </w:p>
    <w:p w14:paraId="4665DC6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Day: Monday</w:t>
      </w:r>
    </w:p>
    <w:p w14:paraId="4CC5C352" w14:textId="77777777" w:rsidR="00F768B7" w:rsidRPr="00F768B7" w:rsidRDefault="00000000" w:rsidP="00F768B7">
      <w:r>
        <w:pict w14:anchorId="4160CCFF">
          <v:rect id="_x0000_i1025" style="width:0;height:1.5pt" o:hralign="center" o:hrstd="t" o:hr="t" fillcolor="#a0a0a0" stroked="f"/>
        </w:pict>
      </w:r>
    </w:p>
    <w:p w14:paraId="59E30172" w14:textId="5BAFA050" w:rsidR="00F768B7" w:rsidRDefault="00F768B7" w:rsidP="00F768B7">
      <w:pPr>
        <w:rPr>
          <w:b/>
          <w:bCs/>
        </w:rPr>
      </w:pPr>
      <w:r w:rsidRPr="00F768B7">
        <w:rPr>
          <w:b/>
          <w:bCs/>
        </w:rPr>
        <w:t xml:space="preserve">Student Name: </w:t>
      </w:r>
      <w:r w:rsidR="00B12A96">
        <w:rPr>
          <w:b/>
          <w:bCs/>
        </w:rPr>
        <w:t>M.RUCHITHA</w:t>
      </w:r>
    </w:p>
    <w:p w14:paraId="27B2281A" w14:textId="2D98D46D" w:rsidR="00466295" w:rsidRPr="00F768B7" w:rsidRDefault="00466295" w:rsidP="00F768B7">
      <w:pPr>
        <w:rPr>
          <w:b/>
          <w:bCs/>
        </w:rPr>
      </w:pPr>
      <w:r>
        <w:rPr>
          <w:b/>
          <w:bCs/>
        </w:rPr>
        <w:t>Batch:47-A</w:t>
      </w:r>
    </w:p>
    <w:p w14:paraId="74BB5863" w14:textId="75D6E40D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Roll No:</w:t>
      </w:r>
      <w:r>
        <w:rPr>
          <w:b/>
          <w:bCs/>
        </w:rPr>
        <w:t xml:space="preserve"> 2303A5</w:t>
      </w:r>
      <w:r w:rsidR="00466295">
        <w:rPr>
          <w:b/>
          <w:bCs/>
        </w:rPr>
        <w:t>400</w:t>
      </w:r>
      <w:r w:rsidR="00B12A96">
        <w:rPr>
          <w:b/>
          <w:bCs/>
        </w:rPr>
        <w:t>4</w:t>
      </w:r>
    </w:p>
    <w:p w14:paraId="3187552C" w14:textId="77777777" w:rsidR="00F768B7" w:rsidRPr="00F768B7" w:rsidRDefault="00000000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lastRenderedPageBreak/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349C0CC0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04D6843F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2E18B4A2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3984936E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1682F884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0714D1"/>
    <w:rsid w:val="001E6B55"/>
    <w:rsid w:val="00202619"/>
    <w:rsid w:val="00403A40"/>
    <w:rsid w:val="00466295"/>
    <w:rsid w:val="00856BD0"/>
    <w:rsid w:val="00A54E40"/>
    <w:rsid w:val="00B12A96"/>
    <w:rsid w:val="00B1359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Abhinav Reddy cheela</cp:lastModifiedBy>
  <cp:revision>2</cp:revision>
  <dcterms:created xsi:type="dcterms:W3CDTF">2026-02-02T13:46:00Z</dcterms:created>
  <dcterms:modified xsi:type="dcterms:W3CDTF">2026-02-02T13:46:00Z</dcterms:modified>
</cp:coreProperties>
</file>