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0963" w14:textId="77777777" w:rsidR="00020DD5" w:rsidRDefault="00020DD5" w:rsidP="00020DD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move all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to the end of it while maintaining the relative order of the non-zero elements.</w:t>
      </w:r>
    </w:p>
    <w:p w14:paraId="754A0F7A" w14:textId="77777777" w:rsidR="00020DD5" w:rsidRDefault="00020DD5" w:rsidP="00020DD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Note</w:t>
      </w:r>
      <w:r>
        <w:rPr>
          <w:rFonts w:ascii="Segoe UI" w:hAnsi="Segoe UI" w:cs="Segoe UI"/>
          <w:color w:val="FFFFFF"/>
          <w:sz w:val="21"/>
          <w:szCs w:val="21"/>
        </w:rPr>
        <w:t> that you must do this in-place without making a copy of the array.</w:t>
      </w:r>
    </w:p>
    <w:p w14:paraId="3540A678" w14:textId="77777777" w:rsidR="00020DD5" w:rsidRDefault="00020DD5" w:rsidP="00020DD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0C3F19D8" w14:textId="77777777" w:rsidR="00020DD5" w:rsidRDefault="00020DD5" w:rsidP="00020DD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BCF3B8C" w14:textId="77777777" w:rsidR="00020DD5" w:rsidRDefault="00020DD5" w:rsidP="00020DD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[0,1,0,3,12]</w:t>
      </w:r>
    </w:p>
    <w:p w14:paraId="082C6006" w14:textId="77777777" w:rsidR="00020DD5" w:rsidRDefault="00020DD5" w:rsidP="00020DD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[1,3,12,0,0]</w:t>
      </w:r>
    </w:p>
    <w:p w14:paraId="296C8AE4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41915F5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6C3CA3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5EEA86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57B7B9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moveZeroes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4301205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3301B91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size==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size==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79E43AB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3D96E79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13F6EFC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59919F4C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,b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2991A13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(a&lt;size)</w:t>
      </w:r>
    </w:p>
    <w:p w14:paraId="068A2139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7C2944C5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6403B31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792BA9EE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[a];</w:t>
      </w:r>
    </w:p>
    <w:p w14:paraId="1B22F53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[a]=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[b];</w:t>
      </w:r>
    </w:p>
    <w:p w14:paraId="27260C3C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[b]=temp;</w:t>
      </w:r>
    </w:p>
    <w:p w14:paraId="79B017AF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a++;</w:t>
      </w:r>
    </w:p>
    <w:p w14:paraId="7389961F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b++;</w:t>
      </w:r>
    </w:p>
    <w:p w14:paraId="005125B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44209A19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</w:p>
    <w:p w14:paraId="31C488E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5BC4C348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a++;</w:t>
      </w:r>
    </w:p>
    <w:p w14:paraId="2684984B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47D347BE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0F741D5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49659DC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7024329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CD747A6" w14:textId="77777777" w:rsidR="00020DD5" w:rsidRDefault="00020DD5" w:rsidP="00020D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string </w:t>
      </w:r>
      <w:r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find the first non-repeating character in it and return its index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If it does not exist, return </w:t>
      </w:r>
      <w:r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9E47749" w14:textId="77777777" w:rsidR="00020DD5" w:rsidRDefault="00020DD5" w:rsidP="00020D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CC0E60A" w14:textId="77777777" w:rsidR="00020DD5" w:rsidRDefault="00020DD5" w:rsidP="00020D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F45E227" w14:textId="77777777" w:rsidR="00020DD5" w:rsidRDefault="00020DD5" w:rsidP="00020D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</w:t>
      </w:r>
      <w:proofErr w:type="spellStart"/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</w:t>
      </w:r>
    </w:p>
    <w:p w14:paraId="4701C7D0" w14:textId="77777777" w:rsidR="00020DD5" w:rsidRDefault="00020DD5" w:rsidP="00020D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Output: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2A5B41A4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9F20A92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8C3C49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firstUniqChar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FF18DAC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0D4A819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418BCB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29CB3E1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0AD7D00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4AA1670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CFA6577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indexOf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(c);</w:t>
      </w:r>
    </w:p>
    <w:p w14:paraId="1D134B9E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lastIndexOf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(c);</w:t>
      </w:r>
    </w:p>
    <w:p w14:paraId="0848A785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(fi==li)</w:t>
      </w:r>
    </w:p>
    <w:p w14:paraId="664F58DB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0D10A49A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fi;</w:t>
      </w:r>
    </w:p>
    <w:p w14:paraId="52874FA8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C07C436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40FF1FD6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67534E1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97A50F0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47FDFAD" w14:textId="77777777" w:rsidR="00020DD5" w:rsidRDefault="00020DD5" w:rsidP="00020DD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8B4DD8B" w14:textId="77777777" w:rsidR="00020DD5" w:rsidRDefault="00020DD5" w:rsidP="0002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357F7C1" w14:textId="77777777" w:rsidR="00AE4700" w:rsidRDefault="00AE4700"/>
    <w:sectPr w:rsidR="00AE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B3"/>
    <w:rsid w:val="00020DD5"/>
    <w:rsid w:val="00480277"/>
    <w:rsid w:val="00A80B66"/>
    <w:rsid w:val="00AE4700"/>
    <w:rsid w:val="00C7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3C0A"/>
  <w15:chartTrackingRefBased/>
  <w15:docId w15:val="{8B695A94-6934-4D3C-ADAD-E11F801E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0DD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D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0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muditkumarsharmabgp@outlook.com</dc:creator>
  <cp:keywords/>
  <dc:description/>
  <cp:lastModifiedBy>muditkumarsharmabgp@outlook.com</cp:lastModifiedBy>
  <cp:revision>2</cp:revision>
  <dcterms:created xsi:type="dcterms:W3CDTF">2023-06-27T15:47:00Z</dcterms:created>
  <dcterms:modified xsi:type="dcterms:W3CDTF">2023-06-27T15:47:00Z</dcterms:modified>
</cp:coreProperties>
</file>