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D5DD" w14:textId="11AD0217" w:rsidR="000448D2" w:rsidRDefault="00991AFB">
      <w:pPr>
        <w:rPr>
          <w:lang w:val="en-US"/>
        </w:rPr>
      </w:pPr>
      <w:r>
        <w:rPr>
          <w:lang w:val="en-US"/>
        </w:rPr>
        <w:t>Version – 1.1.0+1</w:t>
      </w:r>
    </w:p>
    <w:p w14:paraId="1AB1BF86" w14:textId="6BEDFBBB" w:rsidR="00991AFB" w:rsidRDefault="00991AFB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Majornumber.minornumber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buildnumber</w:t>
      </w:r>
      <w:proofErr w:type="spellEnd"/>
      <w:proofErr w:type="gramEnd"/>
    </w:p>
    <w:p w14:paraId="23DF37D6" w14:textId="40ED1570" w:rsidR="00991AFB" w:rsidRDefault="00991AFB">
      <w:pPr>
        <w:rPr>
          <w:lang w:val="en-US"/>
        </w:rPr>
      </w:pPr>
      <w:r>
        <w:rPr>
          <w:lang w:val="en-US"/>
        </w:rPr>
        <w:t xml:space="preserve">Dependencies may make your life easier in the start but after a short while it may become </w:t>
      </w:r>
      <w:proofErr w:type="gramStart"/>
      <w:r>
        <w:rPr>
          <w:lang w:val="en-US"/>
        </w:rPr>
        <w:t>bad .</w:t>
      </w:r>
      <w:proofErr w:type="gramEnd"/>
    </w:p>
    <w:p w14:paraId="625C42ED" w14:textId="3C0B3CC9" w:rsidR="00991AFB" w:rsidRDefault="00991AFB">
      <w:pPr>
        <w:rPr>
          <w:lang w:val="en-US"/>
        </w:rPr>
      </w:pPr>
      <w:r>
        <w:rPr>
          <w:lang w:val="en-US"/>
        </w:rPr>
        <w:t xml:space="preserve">If the dependencies are written by a single person </w:t>
      </w:r>
      <w:proofErr w:type="gramStart"/>
      <w:r>
        <w:rPr>
          <w:lang w:val="en-US"/>
        </w:rPr>
        <w:t>beware ,</w:t>
      </w:r>
      <w:proofErr w:type="gramEnd"/>
      <w:r>
        <w:rPr>
          <w:lang w:val="en-US"/>
        </w:rPr>
        <w:t xml:space="preserve"> better if that is organization </w:t>
      </w:r>
    </w:p>
    <w:p w14:paraId="1627B607" w14:textId="0B5E0C84" w:rsidR="00991AFB" w:rsidRDefault="00991AFB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pub.dev</w:t>
      </w:r>
      <w:proofErr w:type="spellEnd"/>
      <w:r>
        <w:rPr>
          <w:lang w:val="en-US"/>
        </w:rPr>
        <w:t xml:space="preserve"> you can search for dependencies(packages)</w:t>
      </w:r>
    </w:p>
    <w:p w14:paraId="3212D5EE" w14:textId="408F7C04" w:rsidR="00991AFB" w:rsidRDefault="00991AFB">
      <w:pPr>
        <w:rPr>
          <w:lang w:val="en-US"/>
        </w:rPr>
      </w:pPr>
      <w:proofErr w:type="spellStart"/>
      <w:r>
        <w:rPr>
          <w:lang w:val="en-US"/>
        </w:rPr>
        <w:t>Dev_</w:t>
      </w:r>
      <w:proofErr w:type="gramStart"/>
      <w:r>
        <w:rPr>
          <w:lang w:val="en-US"/>
        </w:rPr>
        <w:t>dependencies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Only dependencies you will use at the time of making software and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be </w:t>
      </w:r>
      <w:proofErr w:type="spellStart"/>
      <w:r>
        <w:rPr>
          <w:lang w:val="en-US"/>
        </w:rPr>
        <w:t>binded</w:t>
      </w:r>
      <w:proofErr w:type="spellEnd"/>
      <w:r>
        <w:rPr>
          <w:lang w:val="en-US"/>
        </w:rPr>
        <w:t xml:space="preserve"> with your software </w:t>
      </w:r>
    </w:p>
    <w:p w14:paraId="5B958A28" w14:textId="41AC97C7" w:rsidR="00991AFB" w:rsidRDefault="00991AFB">
      <w:pPr>
        <w:rPr>
          <w:lang w:val="en-US"/>
        </w:rPr>
      </w:pPr>
      <w:r>
        <w:rPr>
          <w:lang w:val="en-US"/>
        </w:rPr>
        <w:t xml:space="preserve">We would need some dependencies in future like </w:t>
      </w:r>
      <w:proofErr w:type="spellStart"/>
      <w:r>
        <w:rPr>
          <w:lang w:val="en-US"/>
        </w:rPr>
        <w:t>firebase_</w:t>
      </w:r>
      <w:proofErr w:type="gramStart"/>
      <w:r>
        <w:rPr>
          <w:lang w:val="en-US"/>
        </w:rPr>
        <w:t>core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firebase_auth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cloud_firestore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firebase_analytics</w:t>
      </w:r>
      <w:proofErr w:type="spellEnd"/>
      <w:r>
        <w:rPr>
          <w:lang w:val="en-US"/>
        </w:rPr>
        <w:t xml:space="preserve"> : server to store your data on the cloud on firebase these dependencies are needed , firebase is from google </w:t>
      </w:r>
    </w:p>
    <w:p w14:paraId="15479705" w14:textId="25A6E018" w:rsidR="00906F0B" w:rsidRDefault="00906F0B">
      <w:pPr>
        <w:rPr>
          <w:lang w:val="en-US"/>
        </w:rPr>
      </w:pPr>
      <w:r w:rsidRPr="00906F0B">
        <w:rPr>
          <w:lang w:val="en-US"/>
        </w:rPr>
        <w:t xml:space="preserve">flutter pub add </w:t>
      </w:r>
      <w:proofErr w:type="spellStart"/>
      <w:r w:rsidRPr="00906F0B">
        <w:rPr>
          <w:lang w:val="en-US"/>
        </w:rPr>
        <w:t>cloud_firestore</w:t>
      </w:r>
      <w:proofErr w:type="spellEnd"/>
      <w:r>
        <w:rPr>
          <w:lang w:val="en-US"/>
        </w:rPr>
        <w:t xml:space="preserve"> // adding dependencies </w:t>
      </w:r>
      <w:proofErr w:type="spellStart"/>
      <w:r>
        <w:rPr>
          <w:lang w:val="en-US"/>
        </w:rPr>
        <w:t>cloud_firestore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  flutter</w:t>
      </w:r>
      <w:proofErr w:type="gramEnd"/>
      <w:r>
        <w:rPr>
          <w:lang w:val="en-US"/>
        </w:rPr>
        <w:t xml:space="preserve"> project through terminal </w:t>
      </w:r>
    </w:p>
    <w:p w14:paraId="0DEFC453" w14:textId="5A30B246" w:rsidR="00906F0B" w:rsidRDefault="00906F0B">
      <w:pPr>
        <w:rPr>
          <w:lang w:val="en-US"/>
        </w:rPr>
      </w:pPr>
      <w:r>
        <w:rPr>
          <w:lang w:val="en-US"/>
        </w:rPr>
        <w:t xml:space="preserve">command to add the dependencies in </w:t>
      </w:r>
      <w:proofErr w:type="spellStart"/>
      <w:r>
        <w:rPr>
          <w:lang w:val="en-US"/>
        </w:rPr>
        <w:t>pubspec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– you know what it is </w:t>
      </w:r>
    </w:p>
    <w:p w14:paraId="193400D2" w14:textId="3A4B4DE2" w:rsidR="000A476B" w:rsidRDefault="000A476B">
      <w:pPr>
        <w:rPr>
          <w:lang w:val="en-US"/>
        </w:rPr>
      </w:pPr>
      <w:r>
        <w:rPr>
          <w:lang w:val="en-US"/>
        </w:rPr>
        <w:t xml:space="preserve">Hot Reload vs Hot Restart – hot restart again builds your complete program </w:t>
      </w:r>
    </w:p>
    <w:p w14:paraId="75F79CC8" w14:textId="58D2FF34" w:rsidR="000A476B" w:rsidRDefault="000A476B">
      <w:pPr>
        <w:rPr>
          <w:lang w:val="en-US"/>
        </w:rPr>
      </w:pPr>
      <w:r>
        <w:rPr>
          <w:lang w:val="en-US"/>
        </w:rPr>
        <w:t xml:space="preserve">We killed </w:t>
      </w: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 xml:space="preserve"> and transferred the data of material app into main</w:t>
      </w:r>
    </w:p>
    <w:p w14:paraId="666ABF3E" w14:textId="5AB735AF" w:rsidR="000A476B" w:rsidRDefault="000A476B">
      <w:pPr>
        <w:rPr>
          <w:b/>
          <w:bCs/>
          <w:lang w:val="en-US"/>
        </w:rPr>
      </w:pPr>
      <w:r w:rsidRPr="000A476B">
        <w:rPr>
          <w:b/>
          <w:bCs/>
          <w:lang w:val="en-US"/>
        </w:rPr>
        <w:t xml:space="preserve">Stateless vs Stateful – </w:t>
      </w:r>
    </w:p>
    <w:p w14:paraId="41935CCE" w14:textId="18506F26" w:rsidR="000A476B" w:rsidRDefault="000A476B">
      <w:pPr>
        <w:rPr>
          <w:lang w:val="en-US"/>
        </w:rPr>
      </w:pPr>
      <w:r>
        <w:rPr>
          <w:lang w:val="en-US"/>
        </w:rPr>
        <w:t>State – data or information</w:t>
      </w:r>
    </w:p>
    <w:p w14:paraId="4F6D2378" w14:textId="3D924B1A" w:rsidR="000A476B" w:rsidRDefault="000A476B">
      <w:pPr>
        <w:rPr>
          <w:lang w:val="en-US"/>
        </w:rPr>
      </w:pPr>
      <w:r>
        <w:rPr>
          <w:lang w:val="en-US"/>
        </w:rPr>
        <w:t xml:space="preserve">Stateful widget – keeps the information – something on the screen generally we can see </w:t>
      </w:r>
    </w:p>
    <w:p w14:paraId="30580AF3" w14:textId="334579D4" w:rsidR="000A476B" w:rsidRDefault="000A476B">
      <w:pPr>
        <w:rPr>
          <w:lang w:val="en-US"/>
        </w:rPr>
      </w:pPr>
      <w:r>
        <w:rPr>
          <w:lang w:val="en-US"/>
        </w:rPr>
        <w:t xml:space="preserve">Stateless – can not contain mutable values </w:t>
      </w:r>
    </w:p>
    <w:p w14:paraId="0B5F7A02" w14:textId="4179AC14" w:rsidR="000A476B" w:rsidRDefault="000A476B">
      <w:pPr>
        <w:rPr>
          <w:lang w:val="en-US"/>
        </w:rPr>
      </w:pPr>
      <w:r>
        <w:rPr>
          <w:lang w:val="en-US"/>
        </w:rPr>
        <w:t xml:space="preserve">And then we kill the homepage </w:t>
      </w:r>
    </w:p>
    <w:p w14:paraId="0AA2CA22" w14:textId="77777777" w:rsidR="000A476B" w:rsidRPr="000A476B" w:rsidRDefault="000A476B" w:rsidP="000A4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0A476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 xml:space="preserve">Now we plan to create a stateless widget just type </w:t>
      </w:r>
      <w:proofErr w:type="spellStart"/>
      <w:r w:rsidRPr="000A476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stl</w:t>
      </w:r>
      <w:proofErr w:type="spellEnd"/>
    </w:p>
    <w:p w14:paraId="73CB64D6" w14:textId="23D5153A" w:rsidR="000A476B" w:rsidRDefault="000A476B">
      <w:pPr>
        <w:rPr>
          <w:lang w:val="en-US"/>
        </w:rPr>
      </w:pPr>
    </w:p>
    <w:p w14:paraId="409C2398" w14:textId="4DE1D216" w:rsidR="00334793" w:rsidRDefault="00334793">
      <w:pPr>
        <w:rPr>
          <w:lang w:val="en-US"/>
        </w:rPr>
      </w:pPr>
      <w:r>
        <w:rPr>
          <w:lang w:val="en-US"/>
        </w:rPr>
        <w:t xml:space="preserve">Scaffold – the basic building structure of the application </w:t>
      </w:r>
    </w:p>
    <w:p w14:paraId="0C96EC3A" w14:textId="03F5AFF4" w:rsidR="00AD4206" w:rsidRPr="00AD4206" w:rsidRDefault="00334793">
      <w:pPr>
        <w:rPr>
          <w:lang w:val="en-US"/>
        </w:rPr>
      </w:pPr>
      <w:r>
        <w:rPr>
          <w:lang w:val="en-US"/>
        </w:rPr>
        <w:t>Go to container and press scaffold</w:t>
      </w:r>
    </w:p>
    <w:p w14:paraId="25B14CCC" w14:textId="036BE0A3" w:rsidR="00334793" w:rsidRDefault="00334793">
      <w:r>
        <w:t xml:space="preserve">In flutter everything is a widget either stateless or </w:t>
      </w:r>
      <w:proofErr w:type="spellStart"/>
      <w:r>
        <w:t>statefull</w:t>
      </w:r>
      <w:proofErr w:type="spellEnd"/>
      <w:r>
        <w:t xml:space="preserve"> </w:t>
      </w:r>
    </w:p>
    <w:p w14:paraId="07F39F77" w14:textId="77777777" w:rsidR="00AD4206" w:rsidRPr="00AD4206" w:rsidRDefault="00AD4206" w:rsidP="00AD4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 </w:t>
      </w:r>
      <w:r w:rsidRPr="00AD4206">
        <w:rPr>
          <w:rFonts w:ascii="Consolas" w:eastAsia="Times New Roman" w:hAnsi="Consolas" w:cs="Times New Roman"/>
          <w:color w:val="D8A0DF"/>
          <w:sz w:val="21"/>
          <w:szCs w:val="21"/>
          <w:lang w:eastAsia="en-IN" w:bidi="hi-IN"/>
        </w:rPr>
        <w:t>return</w:t>
      </w: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AD420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Scaffold</w:t>
      </w: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proofErr w:type="gramEnd"/>
    </w:p>
    <w:p w14:paraId="28394DA8" w14:textId="77777777" w:rsidR="00AD4206" w:rsidRPr="00AD4206" w:rsidRDefault="00AD4206" w:rsidP="00AD4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</w:t>
      </w:r>
      <w:proofErr w:type="spellStart"/>
      <w:r w:rsidRPr="00AD4206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appBar</w:t>
      </w:r>
      <w:proofErr w:type="spellEnd"/>
      <w:r w:rsidRPr="00AD420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D420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AppBar</w:t>
      </w:r>
      <w:proofErr w:type="spellEnd"/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proofErr w:type="gramEnd"/>
    </w:p>
    <w:p w14:paraId="3964ED10" w14:textId="77777777" w:rsidR="00AD4206" w:rsidRPr="00AD4206" w:rsidRDefault="00AD4206" w:rsidP="00AD4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  </w:t>
      </w:r>
      <w:r w:rsidRPr="00AD4206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title</w:t>
      </w:r>
      <w:r w:rsidRPr="00AD420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AD42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AD420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Text</w:t>
      </w: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r w:rsidRPr="00AD420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'Register'</w:t>
      </w: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  <w:r w:rsidRPr="00AD420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</w:p>
    <w:p w14:paraId="6FE76024" w14:textId="77777777" w:rsidR="00AD4206" w:rsidRPr="00AD4206" w:rsidRDefault="00AD4206" w:rsidP="00AD4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      )</w:t>
      </w:r>
      <w:r w:rsidRPr="00AD420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</w:p>
    <w:p w14:paraId="1A604369" w14:textId="77777777" w:rsidR="00AD4206" w:rsidRPr="00AD4206" w:rsidRDefault="00AD4206" w:rsidP="00AD4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</w:t>
      </w:r>
      <w:r w:rsidRPr="00AD4206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body</w:t>
      </w:r>
      <w:r w:rsidRPr="00AD420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D420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Center</w:t>
      </w:r>
      <w:proofErr w:type="spellEnd"/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proofErr w:type="gramEnd"/>
    </w:p>
    <w:p w14:paraId="7A06D035" w14:textId="77777777" w:rsidR="00AD4206" w:rsidRPr="00AD4206" w:rsidRDefault="00AD4206" w:rsidP="00AD4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    </w:t>
      </w:r>
      <w:r w:rsidRPr="00AD4206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child</w:t>
      </w:r>
      <w:r w:rsidRPr="00AD420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D420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TextButton</w:t>
      </w:r>
      <w:proofErr w:type="spellEnd"/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proofErr w:type="spellStart"/>
      <w:proofErr w:type="gramEnd"/>
      <w:r w:rsidRPr="00AD4206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onPressed</w:t>
      </w:r>
      <w:proofErr w:type="spellEnd"/>
      <w:r w:rsidRPr="00AD420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() {}</w:t>
      </w:r>
      <w:r w:rsidRPr="00AD420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AD4206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child</w:t>
      </w:r>
      <w:r w:rsidRPr="00AD420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AD420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AD420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Text</w:t>
      </w: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r w:rsidRPr="00AD420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"Register"</w:t>
      </w: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)))</w:t>
      </w:r>
      <w:r w:rsidRPr="00AD420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</w:p>
    <w:p w14:paraId="726E82E1" w14:textId="77777777" w:rsidR="00AD4206" w:rsidRPr="00AD4206" w:rsidRDefault="00AD4206" w:rsidP="00AD4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AD4206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    )</w:t>
      </w:r>
      <w:r w:rsidRPr="00AD4206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;</w:t>
      </w:r>
    </w:p>
    <w:p w14:paraId="5C957B25" w14:textId="0703F9E2" w:rsidR="00AD4206" w:rsidRDefault="00AD4206">
      <w:r>
        <w:t xml:space="preserve"> Here scaffold is a code inside which is our widget </w:t>
      </w:r>
      <w:proofErr w:type="spellStart"/>
      <w:r>
        <w:t>appbar</w:t>
      </w:r>
      <w:proofErr w:type="spellEnd"/>
      <w:r>
        <w:t xml:space="preserve"> then we create an instance of </w:t>
      </w:r>
      <w:proofErr w:type="spellStart"/>
      <w:r>
        <w:t>AppBar</w:t>
      </w:r>
      <w:proofErr w:type="spellEnd"/>
      <w:r>
        <w:t xml:space="preserve"> class using its constructor taking parameter - </w:t>
      </w:r>
    </w:p>
    <w:p w14:paraId="07C6EDD6" w14:textId="04F225F9" w:rsidR="00AD4206" w:rsidRDefault="00AD4206">
      <w:r>
        <w:t xml:space="preserve">Then we get the title widget and title it </w:t>
      </w:r>
      <w:proofErr w:type="gramStart"/>
      <w:r>
        <w:t>register</w:t>
      </w:r>
      <w:proofErr w:type="gramEnd"/>
      <w:r>
        <w:t xml:space="preserve"> </w:t>
      </w:r>
    </w:p>
    <w:p w14:paraId="58A781AB" w14:textId="3CD010B5" w:rsidR="00AD4206" w:rsidRDefault="00AD4206">
      <w:r>
        <w:lastRenderedPageBreak/>
        <w:t xml:space="preserve">Then we use the body widget to create the body </w:t>
      </w:r>
      <w:r w:rsidR="00686A09">
        <w:t xml:space="preserve">that body has an instance of centre with the child being </w:t>
      </w:r>
      <w:proofErr w:type="spellStart"/>
      <w:r w:rsidR="00686A09">
        <w:t>textbutton</w:t>
      </w:r>
      <w:proofErr w:type="spellEnd"/>
      <w:r w:rsidR="00686A09">
        <w:t xml:space="preserve"> – inside </w:t>
      </w:r>
      <w:proofErr w:type="spellStart"/>
      <w:r w:rsidR="00686A09">
        <w:t>onpresssed</w:t>
      </w:r>
      <w:proofErr w:type="spellEnd"/>
      <w:r w:rsidR="00686A09">
        <w:t xml:space="preserve"> our definition of what button will do when pressed resides </w:t>
      </w:r>
    </w:p>
    <w:p w14:paraId="151DCBEB" w14:textId="04072898" w:rsidR="00686A09" w:rsidRDefault="00686A09">
      <w:r>
        <w:t xml:space="preserve">We can use firebase to enable various login methods in our application </w:t>
      </w:r>
    </w:p>
    <w:p w14:paraId="21ACFBBA" w14:textId="7C60C136" w:rsidR="00686A09" w:rsidRDefault="00686A09">
      <w:r>
        <w:t xml:space="preserve">Try the firebase auth documentation </w:t>
      </w:r>
    </w:p>
    <w:p w14:paraId="26E13C50" w14:textId="1E4B6197" w:rsidR="00686A09" w:rsidRDefault="000247D0">
      <w:r>
        <w:t>Text editing controller</w:t>
      </w:r>
      <w:proofErr w:type="gramStart"/>
      <w:r>
        <w:t xml:space="preserve"> ..</w:t>
      </w:r>
      <w:proofErr w:type="gramEnd"/>
      <w:r>
        <w:t xml:space="preserve"> – you can grab the information from your </w:t>
      </w:r>
      <w:proofErr w:type="spellStart"/>
      <w:r>
        <w:t>textfield</w:t>
      </w:r>
      <w:proofErr w:type="spellEnd"/>
      <w:r>
        <w:t xml:space="preserve"> and access into the text </w:t>
      </w:r>
      <w:proofErr w:type="gramStart"/>
      <w:r>
        <w:t>button ;</w:t>
      </w:r>
      <w:proofErr w:type="gramEnd"/>
      <w:r>
        <w:t xml:space="preserve"> </w:t>
      </w:r>
      <w:proofErr w:type="spellStart"/>
      <w:r>
        <w:t>kinda</w:t>
      </w:r>
      <w:proofErr w:type="spellEnd"/>
      <w:r>
        <w:t xml:space="preserve"> like a proxy object for the </w:t>
      </w:r>
      <w:proofErr w:type="spellStart"/>
      <w:r>
        <w:t>textbutton</w:t>
      </w:r>
      <w:proofErr w:type="spellEnd"/>
      <w:r>
        <w:t xml:space="preserve"> to read </w:t>
      </w:r>
    </w:p>
    <w:p w14:paraId="1420FAC2" w14:textId="77777777" w:rsidR="000247D0" w:rsidRPr="000247D0" w:rsidRDefault="000247D0" w:rsidP="000247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0247D0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</w:t>
      </w:r>
      <w:r w:rsidRPr="000247D0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// late - promises the program to get a value in the later stages</w:t>
      </w:r>
    </w:p>
    <w:p w14:paraId="0A496AF5" w14:textId="58B64173" w:rsidR="000247D0" w:rsidRDefault="000247D0">
      <w:r>
        <w:t xml:space="preserve"> </w:t>
      </w:r>
    </w:p>
    <w:p w14:paraId="62F9C2F3" w14:textId="613AB1FD" w:rsidR="000247D0" w:rsidRDefault="000247D0">
      <w:proofErr w:type="gramStart"/>
      <w:r>
        <w:t>A  created</w:t>
      </w:r>
      <w:proofErr w:type="gramEnd"/>
      <w:r>
        <w:t xml:space="preserve"> text editing controller needs to be disposed as well or else functions would find it hard to be disposed </w:t>
      </w:r>
    </w:p>
    <w:p w14:paraId="23CB1AB7" w14:textId="6676AEEC" w:rsidR="006E4683" w:rsidRDefault="006E4683">
      <w:r>
        <w:t xml:space="preserve">Hint – piece of information that tells user what that text column expects and automatically removed when the user enters something in this </w:t>
      </w:r>
      <w:proofErr w:type="spellStart"/>
      <w:r>
        <w:t>textfield</w:t>
      </w:r>
      <w:proofErr w:type="spellEnd"/>
      <w:r>
        <w:t xml:space="preserve"> </w:t>
      </w:r>
    </w:p>
    <w:p w14:paraId="6D9EBF7B" w14:textId="77777777" w:rsidR="006E4683" w:rsidRPr="006E4683" w:rsidRDefault="006E4683" w:rsidP="006E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6E4683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     </w:t>
      </w:r>
      <w:proofErr w:type="spellStart"/>
      <w:proofErr w:type="gramStart"/>
      <w:r w:rsidRPr="006E4683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FirebaseAuth</w:t>
      </w:r>
      <w:r w:rsidRPr="006E4683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6E4683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instance</w:t>
      </w:r>
      <w:r w:rsidRPr="006E4683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6E468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createUserWithEmailAndPassword</w:t>
      </w:r>
      <w:proofErr w:type="spellEnd"/>
      <w:proofErr w:type="gramEnd"/>
      <w:r w:rsidRPr="006E4683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</w:p>
    <w:p w14:paraId="7E24B4F6" w14:textId="77777777" w:rsidR="006E4683" w:rsidRPr="006E4683" w:rsidRDefault="006E4683" w:rsidP="006E4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6E4683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              </w:t>
      </w:r>
      <w:r w:rsidRPr="006E4683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email</w:t>
      </w:r>
      <w:r w:rsidRPr="006E4683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  <w:r w:rsidRPr="006E4683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6E468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email</w:t>
      </w:r>
      <w:r w:rsidRPr="006E4683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6E4683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6E4683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password</w:t>
      </w:r>
      <w:r w:rsidRPr="006E4683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  <w:r w:rsidRPr="006E4683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6E468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password</w:t>
      </w:r>
      <w:r w:rsidRPr="006E4683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  <w:r w:rsidRPr="006E4683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;</w:t>
      </w:r>
    </w:p>
    <w:p w14:paraId="72219176" w14:textId="2B3B10AC" w:rsidR="006E4683" w:rsidRDefault="006E4683">
      <w:r>
        <w:t xml:space="preserve">this thing returns a future and when something returns a future you have to put an await with it </w:t>
      </w:r>
    </w:p>
    <w:p w14:paraId="13FB683C" w14:textId="62D5E34F" w:rsidR="006E4683" w:rsidRDefault="006E4683">
      <w:r>
        <w:t>this function return Future&lt;</w:t>
      </w:r>
      <w:proofErr w:type="spellStart"/>
      <w:r>
        <w:t>usercredential</w:t>
      </w:r>
      <w:proofErr w:type="spellEnd"/>
      <w:r>
        <w:t>&gt; and future could not be red normally</w:t>
      </w:r>
    </w:p>
    <w:p w14:paraId="427E3EC4" w14:textId="6829E8C0" w:rsidR="006908AF" w:rsidRDefault="006908AF">
      <w:r>
        <w:t xml:space="preserve">we need to initialize the firebase through our register button and then we have to ensure that firebase is up and running before anything starts </w:t>
      </w:r>
      <w:r w:rsidR="00417620">
        <w:t>–</w:t>
      </w:r>
      <w:r>
        <w:t xml:space="preserve"> </w:t>
      </w:r>
      <w:proofErr w:type="spellStart"/>
      <w:r>
        <w:t>widgetbinding</w:t>
      </w:r>
      <w:proofErr w:type="spellEnd"/>
    </w:p>
    <w:p w14:paraId="23FFD9CA" w14:textId="6A806ECA" w:rsidR="00417620" w:rsidRDefault="00417620">
      <w:r>
        <w:t xml:space="preserve">Instead of awaiting firebase </w:t>
      </w:r>
      <w:proofErr w:type="spellStart"/>
      <w:r>
        <w:t>everytime</w:t>
      </w:r>
      <w:proofErr w:type="spellEnd"/>
      <w:r>
        <w:t xml:space="preserve"> the user does something what we could rather do is perform the future and give a </w:t>
      </w:r>
      <w:proofErr w:type="spellStart"/>
      <w:r>
        <w:t>callback</w:t>
      </w:r>
      <w:proofErr w:type="spellEnd"/>
      <w:r>
        <w:t xml:space="preserve"> and on the basis of what the </w:t>
      </w:r>
      <w:proofErr w:type="spellStart"/>
      <w:r>
        <w:t>callback</w:t>
      </w:r>
      <w:proofErr w:type="spellEnd"/>
      <w:r>
        <w:t xml:space="preserve"> returns with the further tasks will be done – </w:t>
      </w:r>
      <w:proofErr w:type="spellStart"/>
      <w:r>
        <w:t>FutureBuilder</w:t>
      </w:r>
      <w:proofErr w:type="spellEnd"/>
    </w:p>
    <w:p w14:paraId="5C272DA6" w14:textId="68517877" w:rsidR="00417620" w:rsidRDefault="00417620">
      <w:r>
        <w:t xml:space="preserve">What we will do using </w:t>
      </w:r>
      <w:proofErr w:type="spellStart"/>
      <w:r>
        <w:t>FutureBuilder</w:t>
      </w:r>
      <w:proofErr w:type="spellEnd"/>
      <w:r>
        <w:t xml:space="preserve"> is that we will make it so that the column will be created only after the future which we await in </w:t>
      </w:r>
      <w:proofErr w:type="spellStart"/>
      <w:proofErr w:type="gramStart"/>
      <w:r>
        <w:t>firebase.init</w:t>
      </w:r>
      <w:proofErr w:type="spellEnd"/>
      <w:proofErr w:type="gramEnd"/>
      <w:r>
        <w:t xml:space="preserve"> is returned </w:t>
      </w:r>
    </w:p>
    <w:p w14:paraId="28DDBC75" w14:textId="461C9C3D" w:rsidR="0064649F" w:rsidRDefault="0064649F">
      <w:r>
        <w:t xml:space="preserve">Snapshot – passed as a parameter in builder in future builder – it contains the state of the firebase app a snapshot – it is the call back that we get through the returned future </w:t>
      </w:r>
    </w:p>
    <w:p w14:paraId="65C9C58C" w14:textId="77777777" w:rsidR="00FA43E3" w:rsidRDefault="0064649F">
      <w:r>
        <w:t>We can use this to create a loading screen</w:t>
      </w:r>
    </w:p>
    <w:p w14:paraId="5A9800BF" w14:textId="3076D54D" w:rsidR="00FA43E3" w:rsidRDefault="00D31B25">
      <w:proofErr w:type="spellStart"/>
      <w:r>
        <w:t>Stf</w:t>
      </w:r>
      <w:proofErr w:type="spellEnd"/>
      <w:r>
        <w:t xml:space="preserve"> – stateful widget </w:t>
      </w:r>
    </w:p>
    <w:p w14:paraId="59E1BA2C" w14:textId="7DD317C6" w:rsidR="009838D0" w:rsidRDefault="009838D0">
      <w:proofErr w:type="spellStart"/>
      <w:proofErr w:type="gramStart"/>
      <w:r>
        <w:t>e.runtime</w:t>
      </w:r>
      <w:r w:rsidR="005F329F">
        <w:t>type</w:t>
      </w:r>
      <w:proofErr w:type="spellEnd"/>
      <w:proofErr w:type="gramEnd"/>
      <w:r w:rsidR="005F329F">
        <w:t xml:space="preserve"> – tells the type of </w:t>
      </w:r>
      <w:proofErr w:type="spellStart"/>
      <w:r w:rsidR="005F329F">
        <w:t>exceptiojn</w:t>
      </w:r>
      <w:proofErr w:type="spellEnd"/>
      <w:r w:rsidR="005F329F">
        <w:t xml:space="preserve"> </w:t>
      </w:r>
    </w:p>
    <w:p w14:paraId="04EAA4F3" w14:textId="77777777" w:rsidR="005F329F" w:rsidRPr="005F329F" w:rsidRDefault="005F329F" w:rsidP="005F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5F329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} </w:t>
      </w:r>
      <w:r w:rsidRPr="005F329F">
        <w:rPr>
          <w:rFonts w:ascii="Consolas" w:eastAsia="Times New Roman" w:hAnsi="Consolas" w:cs="Times New Roman"/>
          <w:color w:val="D8A0DF"/>
          <w:sz w:val="21"/>
          <w:szCs w:val="21"/>
          <w:lang w:eastAsia="en-IN" w:bidi="hi-IN"/>
        </w:rPr>
        <w:t>catch</w:t>
      </w:r>
      <w:r w:rsidRPr="005F329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(</w:t>
      </w:r>
      <w:r w:rsidRPr="005F32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5F329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 {</w:t>
      </w:r>
    </w:p>
    <w:p w14:paraId="38C69E7F" w14:textId="77777777" w:rsidR="005F329F" w:rsidRPr="005F329F" w:rsidRDefault="005F329F" w:rsidP="005F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5F329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                    </w:t>
      </w:r>
      <w:proofErr w:type="gramStart"/>
      <w:r w:rsidRPr="005F32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F329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proofErr w:type="gramEnd"/>
      <w:r w:rsidRPr="005F32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"Oh </w:t>
      </w:r>
      <w:proofErr w:type="spellStart"/>
      <w:r w:rsidRPr="005F32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Oh</w:t>
      </w:r>
      <w:proofErr w:type="spellEnd"/>
      <w:r w:rsidRPr="005F32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Exception:</w:t>
      </w:r>
      <w:r w:rsidRPr="005F32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$</w:t>
      </w:r>
      <w:r w:rsidRPr="005F32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5F32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5F329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  <w:r w:rsidRPr="005F329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;</w:t>
      </w:r>
    </w:p>
    <w:p w14:paraId="36BB4C06" w14:textId="77777777" w:rsidR="005F329F" w:rsidRPr="005F329F" w:rsidRDefault="005F329F" w:rsidP="005F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5F329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                  } </w:t>
      </w:r>
      <w:r w:rsidRPr="005F329F">
        <w:rPr>
          <w:rFonts w:ascii="Consolas" w:eastAsia="Times New Roman" w:hAnsi="Consolas" w:cs="Times New Roman"/>
          <w:color w:val="D8A0DF"/>
          <w:sz w:val="21"/>
          <w:szCs w:val="21"/>
          <w:lang w:eastAsia="en-IN" w:bidi="hi-IN"/>
        </w:rPr>
        <w:t>finally</w:t>
      </w:r>
      <w:r w:rsidRPr="005F329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{</w:t>
      </w:r>
    </w:p>
    <w:p w14:paraId="4A604C82" w14:textId="77777777" w:rsidR="005F329F" w:rsidRPr="005F329F" w:rsidRDefault="005F329F" w:rsidP="005F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5F329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                    </w:t>
      </w:r>
      <w:proofErr w:type="gramStart"/>
      <w:r w:rsidRPr="005F32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F329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proofErr w:type="gramEnd"/>
      <w:r w:rsidRPr="005F32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'Something did happen'</w:t>
      </w:r>
      <w:r w:rsidRPr="005F329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  <w:r w:rsidRPr="005F329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;</w:t>
      </w:r>
    </w:p>
    <w:p w14:paraId="6B63F842" w14:textId="77777777" w:rsidR="005F329F" w:rsidRPr="005F329F" w:rsidRDefault="005F329F" w:rsidP="005F3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5F329F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                        }</w:t>
      </w:r>
    </w:p>
    <w:p w14:paraId="2643F680" w14:textId="77777777" w:rsidR="005F329F" w:rsidRDefault="005F329F"/>
    <w:p w14:paraId="52A2B1B7" w14:textId="4F6022AF" w:rsidR="0064649F" w:rsidRDefault="0064649F">
      <w:r>
        <w:t xml:space="preserve"> </w:t>
      </w:r>
      <w:r w:rsidR="005F329F">
        <w:t>Catch anything type catch block – catc</w:t>
      </w:r>
      <w:r w:rsidR="005A0536">
        <w:t>h</w:t>
      </w:r>
      <w:r w:rsidR="005F329F">
        <w:t xml:space="preserve"> all block </w:t>
      </w:r>
    </w:p>
    <w:p w14:paraId="361F6BD7" w14:textId="6E8C27B7" w:rsidR="005A0536" w:rsidRDefault="005A0536">
      <w:r>
        <w:t xml:space="preserve">Hot reload does not have any effect on what you do inside main </w:t>
      </w:r>
    </w:p>
    <w:p w14:paraId="11DC7C7D" w14:textId="34ACC9C9" w:rsidR="001E6A4C" w:rsidRDefault="001E6A4C">
      <w:r>
        <w:lastRenderedPageBreak/>
        <w:t xml:space="preserve">Instead of </w:t>
      </w:r>
      <w:proofErr w:type="spellStart"/>
      <w:r>
        <w:t>writin</w:t>
      </w:r>
      <w:proofErr w:type="spellEnd"/>
      <w:r>
        <w:t xml:space="preserve"> all that code of Firebase including </w:t>
      </w:r>
      <w:proofErr w:type="spellStart"/>
      <w:r>
        <w:t>Futurebuilder</w:t>
      </w:r>
      <w:proofErr w:type="spellEnd"/>
      <w:r>
        <w:t xml:space="preserve"> and whatnot in every view we can simply write that in homepage only </w:t>
      </w:r>
    </w:p>
    <w:p w14:paraId="63C5EC40" w14:textId="7BA2348F" w:rsidR="00D249DA" w:rsidRDefault="00D249DA">
      <w:r>
        <w:t xml:space="preserve">Email Verification </w:t>
      </w:r>
      <w:r w:rsidR="000B6D39">
        <w:t>–</w:t>
      </w:r>
      <w:r>
        <w:t xml:space="preserve"> </w:t>
      </w:r>
    </w:p>
    <w:p w14:paraId="2F6C7691" w14:textId="77777777" w:rsidR="000B6D39" w:rsidRPr="000B6D39" w:rsidRDefault="000B6D39" w:rsidP="000B6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0B6D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 </w:t>
      </w:r>
      <w:r w:rsidRPr="000B6D39">
        <w:rPr>
          <w:rFonts w:ascii="Consolas" w:eastAsia="Times New Roman" w:hAnsi="Consolas" w:cs="Times New Roman"/>
          <w:color w:val="D8A0DF"/>
          <w:sz w:val="21"/>
          <w:szCs w:val="21"/>
          <w:lang w:eastAsia="en-IN" w:bidi="hi-IN"/>
        </w:rPr>
        <w:t>if</w:t>
      </w:r>
      <w:r w:rsidRPr="000B6D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(</w:t>
      </w:r>
      <w:proofErr w:type="gramStart"/>
      <w:r w:rsidRPr="000B6D3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</w:t>
      </w:r>
      <w:r w:rsidRPr="000B6D39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!.</w:t>
      </w:r>
      <w:proofErr w:type="spellStart"/>
      <w:proofErr w:type="gramEnd"/>
      <w:r w:rsidRPr="000B6D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emailVerified</w:t>
      </w:r>
      <w:proofErr w:type="spellEnd"/>
      <w:r w:rsidRPr="000B6D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</w:p>
    <w:p w14:paraId="6F0D72AA" w14:textId="77777777" w:rsidR="000B6D39" w:rsidRPr="000B6D39" w:rsidRDefault="000B6D39" w:rsidP="000B6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0B6D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          </w:t>
      </w:r>
      <w:proofErr w:type="gramStart"/>
      <w:r w:rsidRPr="000B6D3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0B6D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proofErr w:type="gramEnd"/>
      <w:r w:rsidRPr="000B6D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'You are a verified user</w:t>
      </w:r>
      <w:r w:rsidRPr="000B6D39">
        <w:rPr>
          <w:rFonts w:ascii="Consolas" w:eastAsia="Times New Roman" w:hAnsi="Consolas" w:cs="Times New Roman"/>
          <w:color w:val="FFD68F"/>
          <w:sz w:val="21"/>
          <w:szCs w:val="21"/>
          <w:lang w:eastAsia="en-IN" w:bidi="hi-IN"/>
        </w:rPr>
        <w:t>\n</w:t>
      </w:r>
      <w:r w:rsidRPr="000B6D3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0B6D3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  <w:r w:rsidRPr="000B6D39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;</w:t>
      </w:r>
    </w:p>
    <w:p w14:paraId="02D56F02" w14:textId="5379A1F5" w:rsidR="000B6D39" w:rsidRDefault="000B6D39">
      <w:pPr>
        <w:rPr>
          <w:lang w:val="en-US"/>
        </w:rPr>
      </w:pPr>
      <w:r>
        <w:rPr>
          <w:lang w:val="en-US"/>
        </w:rPr>
        <w:t>null check condition</w:t>
      </w:r>
    </w:p>
    <w:p w14:paraId="128BDAD4" w14:textId="77777777" w:rsidR="00095510" w:rsidRPr="00095510" w:rsidRDefault="00095510" w:rsidP="00095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</w:p>
    <w:p w14:paraId="1A56BDFA" w14:textId="77777777" w:rsidR="00095510" w:rsidRPr="00095510" w:rsidRDefault="00095510" w:rsidP="00095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095510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      </w:t>
      </w:r>
      <w:r w:rsidRPr="00095510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 xml:space="preserve">// // final </w:t>
      </w:r>
      <w:proofErr w:type="spellStart"/>
      <w:r w:rsidRPr="00095510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emailVerified</w:t>
      </w:r>
      <w:proofErr w:type="spellEnd"/>
      <w:r w:rsidRPr="00095510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 xml:space="preserve"> = user</w:t>
      </w:r>
      <w:proofErr w:type="gramStart"/>
      <w:r w:rsidRPr="00095510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?.</w:t>
      </w:r>
      <w:proofErr w:type="spellStart"/>
      <w:r w:rsidRPr="00095510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emailVerified</w:t>
      </w:r>
      <w:proofErr w:type="spellEnd"/>
      <w:proofErr w:type="gramEnd"/>
      <w:r w:rsidRPr="00095510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 xml:space="preserve"> ?? false; // </w:t>
      </w:r>
      <w:proofErr w:type="spellStart"/>
      <w:r w:rsidRPr="00095510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dont</w:t>
      </w:r>
      <w:proofErr w:type="spellEnd"/>
      <w:r w:rsidRPr="00095510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 xml:space="preserve"> know why does not work well  print(user);</w:t>
      </w:r>
    </w:p>
    <w:p w14:paraId="7C472811" w14:textId="50D8FBE0" w:rsidR="00D12C17" w:rsidRDefault="00D12C17">
      <w:pPr>
        <w:rPr>
          <w:lang w:val="en-US"/>
        </w:rPr>
      </w:pPr>
    </w:p>
    <w:p w14:paraId="72D0BD78" w14:textId="77777777" w:rsidR="002948AD" w:rsidRDefault="00D12C17">
      <w:pPr>
        <w:rPr>
          <w:lang w:val="en-US"/>
        </w:rPr>
      </w:pPr>
      <w:r>
        <w:rPr>
          <w:lang w:val="en-US"/>
        </w:rPr>
        <w:t xml:space="preserve">The points at which you saved your </w:t>
      </w:r>
      <w:proofErr w:type="gramStart"/>
      <w:r>
        <w:rPr>
          <w:lang w:val="en-US"/>
        </w:rPr>
        <w:t>work  -</w:t>
      </w:r>
      <w:proofErr w:type="gramEnd"/>
      <w:r>
        <w:rPr>
          <w:lang w:val="en-US"/>
        </w:rPr>
        <w:t xml:space="preserve"> commit in git</w:t>
      </w:r>
    </w:p>
    <w:p w14:paraId="2F43A933" w14:textId="72889DE6" w:rsidR="00D12C17" w:rsidRDefault="002948AD">
      <w:pPr>
        <w:rPr>
          <w:lang w:val="en-US"/>
        </w:rPr>
      </w:pPr>
      <w:proofErr w:type="spellStart"/>
      <w:r>
        <w:rPr>
          <w:lang w:val="en-US"/>
        </w:rPr>
        <w:t>BuildContext</w:t>
      </w:r>
      <w:proofErr w:type="spellEnd"/>
      <w:r>
        <w:rPr>
          <w:lang w:val="en-US"/>
        </w:rPr>
        <w:t xml:space="preserve"> – a bit of information about the context where your widget is at and thus could be passed from one widget to another </w:t>
      </w:r>
      <w:r w:rsidR="00D12C17">
        <w:rPr>
          <w:lang w:val="en-US"/>
        </w:rPr>
        <w:t xml:space="preserve"> </w:t>
      </w:r>
    </w:p>
    <w:p w14:paraId="11842075" w14:textId="77777777" w:rsidR="002948AD" w:rsidRPr="002948AD" w:rsidRDefault="002948AD" w:rsidP="0029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spellStart"/>
      <w:r w:rsidRPr="002948A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Navigator</w:t>
      </w:r>
      <w:r w:rsidRPr="002948A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2948A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of</w:t>
      </w:r>
      <w:proofErr w:type="spellEnd"/>
      <w:r w:rsidRPr="002948A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r w:rsidRPr="002948AD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context</w:t>
      </w:r>
      <w:proofErr w:type="gramStart"/>
      <w:r w:rsidRPr="002948A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  <w:r w:rsidRPr="002948A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2948A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2948A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proofErr w:type="spellStart"/>
      <w:r w:rsidRPr="002948A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MaterialPageRoute</w:t>
      </w:r>
      <w:proofErr w:type="spellEnd"/>
      <w:r w:rsidRPr="002948A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</w:p>
    <w:p w14:paraId="14DDD457" w14:textId="77777777" w:rsidR="002948AD" w:rsidRPr="002948AD" w:rsidRDefault="002948AD" w:rsidP="0029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2948A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            </w:t>
      </w:r>
      <w:r w:rsidRPr="002948AD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builder</w:t>
      </w:r>
      <w:r w:rsidRPr="002948A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  <w:r w:rsidRPr="002948A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(</w:t>
      </w:r>
      <w:r w:rsidRPr="002948AD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context</w:t>
      </w:r>
      <w:r w:rsidRPr="002948A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) </w:t>
      </w:r>
      <w:r w:rsidRPr="002948A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=&gt;</w:t>
      </w:r>
      <w:r w:rsidRPr="002948A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2948A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2948A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948A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VerifyEmailView</w:t>
      </w:r>
      <w:proofErr w:type="spellEnd"/>
      <w:r w:rsidRPr="002948A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proofErr w:type="gramEnd"/>
      <w:r w:rsidRPr="002948A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  <w:r w:rsidRPr="002948A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</w:p>
    <w:p w14:paraId="1D27CB0D" w14:textId="77777777" w:rsidR="002948AD" w:rsidRPr="002948AD" w:rsidRDefault="002948AD" w:rsidP="0029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2948AD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                ))</w:t>
      </w:r>
      <w:r w:rsidRPr="002948AD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;</w:t>
      </w:r>
    </w:p>
    <w:p w14:paraId="7E1E62C8" w14:textId="4519C997" w:rsidR="002948AD" w:rsidRDefault="002948AD">
      <w:pPr>
        <w:rPr>
          <w:lang w:val="en-US"/>
        </w:rPr>
      </w:pPr>
      <w:r>
        <w:rPr>
          <w:lang w:val="en-US"/>
        </w:rPr>
        <w:t xml:space="preserve">Simply the syntax to push a widget on the screen </w:t>
      </w:r>
    </w:p>
    <w:p w14:paraId="09578AB6" w14:textId="1F05F202" w:rsidR="00134A52" w:rsidRDefault="00134A52">
      <w:pPr>
        <w:rPr>
          <w:lang w:val="en-US"/>
        </w:rPr>
      </w:pPr>
      <w:r>
        <w:rPr>
          <w:lang w:val="en-US"/>
        </w:rPr>
        <w:t xml:space="preserve">Routes – a journey from source to 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one view to another</w:t>
      </w:r>
    </w:p>
    <w:p w14:paraId="75DCB907" w14:textId="03E3642D" w:rsidR="00134A52" w:rsidRDefault="00134A52">
      <w:pPr>
        <w:rPr>
          <w:lang w:val="en-US"/>
        </w:rPr>
      </w:pPr>
      <w:r>
        <w:rPr>
          <w:lang w:val="en-US"/>
        </w:rPr>
        <w:t xml:space="preserve">Anonymous route – like the one above we didn’t tell flutter about it beforehand while opposite for named route </w:t>
      </w:r>
    </w:p>
    <w:p w14:paraId="71B6D9D7" w14:textId="77777777" w:rsidR="002713C8" w:rsidRPr="002713C8" w:rsidRDefault="002713C8" w:rsidP="00271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 </w:t>
      </w:r>
      <w:r w:rsidRPr="002713C8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routes</w:t>
      </w:r>
      <w:r w:rsidRPr="002713C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{</w:t>
      </w:r>
    </w:p>
    <w:p w14:paraId="0ED0096A" w14:textId="77777777" w:rsidR="002713C8" w:rsidRPr="002713C8" w:rsidRDefault="002713C8" w:rsidP="00271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</w:t>
      </w:r>
      <w:r w:rsidRPr="002713C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'/login/</w:t>
      </w:r>
      <w:proofErr w:type="gramStart"/>
      <w:r w:rsidRPr="002713C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2713C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  <w:proofErr w:type="gramEnd"/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(</w:t>
      </w:r>
      <w:r w:rsidRPr="002713C8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context</w:t>
      </w: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  <w:r w:rsidRPr="002713C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=&gt;</w:t>
      </w: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2713C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2713C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LoginView</w:t>
      </w:r>
      <w:proofErr w:type="spellEnd"/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()</w:t>
      </w:r>
      <w:r w:rsidRPr="002713C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</w:p>
    <w:p w14:paraId="5E05E82B" w14:textId="77777777" w:rsidR="002713C8" w:rsidRPr="002713C8" w:rsidRDefault="002713C8" w:rsidP="00271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</w:t>
      </w:r>
      <w:r w:rsidRPr="002713C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'/register/'</w:t>
      </w: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2713C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r w:rsidRPr="002713C8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context</w:t>
      </w: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) </w:t>
      </w:r>
      <w:r w:rsidRPr="002713C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=&gt;</w:t>
      </w: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2713C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713C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RegisterView</w:t>
      </w:r>
      <w:proofErr w:type="spellEnd"/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proofErr w:type="gramEnd"/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  <w:r w:rsidRPr="002713C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</w:p>
    <w:p w14:paraId="23A8B076" w14:textId="77777777" w:rsidR="002713C8" w:rsidRPr="002713C8" w:rsidRDefault="002713C8" w:rsidP="00271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    }</w:t>
      </w:r>
    </w:p>
    <w:p w14:paraId="4586B93C" w14:textId="1986557E" w:rsidR="002713C8" w:rsidRDefault="002713C8">
      <w:pPr>
        <w:rPr>
          <w:lang w:val="en-US"/>
        </w:rPr>
      </w:pPr>
    </w:p>
    <w:p w14:paraId="518A8635" w14:textId="0D065D53" w:rsidR="002713C8" w:rsidRDefault="002713C8">
      <w:pPr>
        <w:rPr>
          <w:lang w:val="en-US"/>
        </w:rPr>
      </w:pPr>
      <w:r>
        <w:rPr>
          <w:lang w:val="en-US"/>
        </w:rPr>
        <w:t xml:space="preserve">Route naming syntax </w:t>
      </w:r>
      <w:proofErr w:type="gramStart"/>
      <w:r>
        <w:rPr>
          <w:lang w:val="en-US"/>
        </w:rPr>
        <w:t>map :</w:t>
      </w:r>
      <w:proofErr w:type="gramEnd"/>
      <w:r>
        <w:rPr>
          <w:lang w:val="en-US"/>
        </w:rPr>
        <w:t xml:space="preserve"> string to Function(</w:t>
      </w:r>
      <w:proofErr w:type="spellStart"/>
      <w:r>
        <w:rPr>
          <w:lang w:val="en-US"/>
        </w:rPr>
        <w:t>buildcontext</w:t>
      </w:r>
      <w:proofErr w:type="spellEnd"/>
      <w:r>
        <w:rPr>
          <w:lang w:val="en-US"/>
        </w:rPr>
        <w:t>)</w:t>
      </w:r>
    </w:p>
    <w:p w14:paraId="297256D3" w14:textId="77777777" w:rsidR="002713C8" w:rsidRPr="002713C8" w:rsidRDefault="002713C8" w:rsidP="00271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 </w:t>
      </w:r>
      <w:proofErr w:type="spellStart"/>
      <w:r w:rsidRPr="002713C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Navigator</w:t>
      </w:r>
      <w:r w:rsidRPr="002713C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2713C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of</w:t>
      </w:r>
      <w:proofErr w:type="spellEnd"/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r w:rsidRPr="002713C8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context</w:t>
      </w: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</w:p>
    <w:p w14:paraId="2279A64F" w14:textId="77777777" w:rsidR="002713C8" w:rsidRPr="002713C8" w:rsidRDefault="002713C8" w:rsidP="00271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              </w:t>
      </w:r>
      <w:proofErr w:type="gramStart"/>
      <w:r w:rsidRPr="002713C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proofErr w:type="spellStart"/>
      <w:r w:rsidRPr="002713C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pushNamedAndRemoveUntil</w:t>
      </w:r>
      <w:proofErr w:type="spellEnd"/>
      <w:proofErr w:type="gramEnd"/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r w:rsidRPr="002713C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'/register/'</w:t>
      </w:r>
      <w:r w:rsidRPr="002713C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(</w:t>
      </w:r>
      <w:r w:rsidRPr="002713C8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route</w:t>
      </w: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) </w:t>
      </w:r>
      <w:r w:rsidRPr="002713C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=&gt;</w:t>
      </w: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2713C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  <w:r w:rsidRPr="002713C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;</w:t>
      </w:r>
    </w:p>
    <w:p w14:paraId="2FEDED62" w14:textId="77777777" w:rsidR="002713C8" w:rsidRPr="002713C8" w:rsidRDefault="002713C8" w:rsidP="00271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2713C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            }</w:t>
      </w:r>
      <w:r w:rsidRPr="002713C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</w:p>
    <w:p w14:paraId="4836E7E8" w14:textId="4BF01930" w:rsidR="002713C8" w:rsidRDefault="002713C8">
      <w:pPr>
        <w:rPr>
          <w:lang w:val="en-US"/>
        </w:rPr>
      </w:pPr>
    </w:p>
    <w:p w14:paraId="5503205A" w14:textId="3112F8BC" w:rsidR="00291B69" w:rsidRDefault="00291B69">
      <w:pPr>
        <w:rPr>
          <w:lang w:val="en-US"/>
        </w:rPr>
      </w:pPr>
      <w:r>
        <w:rPr>
          <w:lang w:val="en-US"/>
        </w:rPr>
        <w:t xml:space="preserve">You can most probably use a named route inside the future builder but not unnamed </w:t>
      </w:r>
    </w:p>
    <w:p w14:paraId="6F9B1202" w14:textId="73FC12C2" w:rsidR="00D63D23" w:rsidRDefault="00D63D23">
      <w:pPr>
        <w:rPr>
          <w:lang w:val="en-US"/>
        </w:rPr>
      </w:pPr>
      <w:r>
        <w:rPr>
          <w:lang w:val="en-US"/>
        </w:rPr>
        <w:t xml:space="preserve">We can have quite a few widgets inside the </w:t>
      </w:r>
      <w:proofErr w:type="spellStart"/>
      <w:r>
        <w:rPr>
          <w:lang w:val="en-US"/>
        </w:rPr>
        <w:t>appbar</w:t>
      </w:r>
      <w:proofErr w:type="spellEnd"/>
      <w:r>
        <w:rPr>
          <w:lang w:val="en-US"/>
        </w:rPr>
        <w:t xml:space="preserve"> </w:t>
      </w:r>
    </w:p>
    <w:p w14:paraId="28689783" w14:textId="73547CF3" w:rsidR="00D63D23" w:rsidRDefault="00D63D23">
      <w:pPr>
        <w:rPr>
          <w:lang w:val="en-US"/>
        </w:rPr>
      </w:pPr>
      <w:r>
        <w:rPr>
          <w:lang w:val="en-US"/>
        </w:rPr>
        <w:t xml:space="preserve">Print – </w:t>
      </w:r>
      <w:proofErr w:type="spellStart"/>
      <w:r>
        <w:rPr>
          <w:lang w:val="en-US"/>
        </w:rPr>
        <w:t>poorman</w:t>
      </w:r>
      <w:proofErr w:type="spellEnd"/>
      <w:r>
        <w:rPr>
          <w:lang w:val="en-US"/>
        </w:rPr>
        <w:t xml:space="preserve"> debugging – print gets to log and it is accessible in android </w:t>
      </w:r>
    </w:p>
    <w:p w14:paraId="7689EE9E" w14:textId="77777777" w:rsidR="00D63D23" w:rsidRDefault="00D63D23">
      <w:pPr>
        <w:rPr>
          <w:vertAlign w:val="subscript"/>
          <w:lang w:val="en-US"/>
        </w:rPr>
      </w:pPr>
      <w:r>
        <w:rPr>
          <w:lang w:val="en-US"/>
        </w:rPr>
        <w:t xml:space="preserve">Instead of print we can use log </w:t>
      </w:r>
    </w:p>
    <w:p w14:paraId="68D07523" w14:textId="415C9ABD" w:rsidR="00D63D23" w:rsidRDefault="00D63D23">
      <w:pPr>
        <w:rPr>
          <w:lang w:val="en-US"/>
        </w:rPr>
      </w:pPr>
      <w:r>
        <w:rPr>
          <w:lang w:val="en-US"/>
        </w:rPr>
        <w:t xml:space="preserve">Pop up menu button vs pop up menu item </w:t>
      </w:r>
      <w:r w:rsidR="002E0960">
        <w:rPr>
          <w:lang w:val="en-US"/>
        </w:rPr>
        <w:t>–</w:t>
      </w:r>
      <w:r>
        <w:rPr>
          <w:lang w:val="en-US"/>
        </w:rPr>
        <w:t xml:space="preserve"> </w:t>
      </w:r>
    </w:p>
    <w:p w14:paraId="060834EE" w14:textId="1B1E0C9B" w:rsidR="002E0960" w:rsidRDefault="002E0960">
      <w:pPr>
        <w:rPr>
          <w:lang w:val="en-US"/>
        </w:rPr>
      </w:pPr>
      <w:r>
        <w:rPr>
          <w:lang w:val="en-US"/>
        </w:rPr>
        <w:t xml:space="preserve">Every item in the </w:t>
      </w:r>
      <w:proofErr w:type="gramStart"/>
      <w:r>
        <w:rPr>
          <w:lang w:val="en-US"/>
        </w:rPr>
        <w:t>pop up</w:t>
      </w:r>
      <w:proofErr w:type="gramEnd"/>
      <w:r>
        <w:rPr>
          <w:lang w:val="en-US"/>
        </w:rPr>
        <w:t xml:space="preserve"> menu is of type popup menu item </w:t>
      </w:r>
    </w:p>
    <w:p w14:paraId="6AD65087" w14:textId="22AA8871" w:rsidR="002E0960" w:rsidRDefault="002E0960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pop up</w:t>
      </w:r>
      <w:proofErr w:type="gramEnd"/>
      <w:r>
        <w:rPr>
          <w:lang w:val="en-US"/>
        </w:rPr>
        <w:t xml:space="preserve"> menu button is the actual button that is used to display the </w:t>
      </w:r>
      <w:proofErr w:type="spellStart"/>
      <w:r>
        <w:rPr>
          <w:lang w:val="en-US"/>
        </w:rPr>
        <w:t>popupmenu</w:t>
      </w:r>
      <w:proofErr w:type="spellEnd"/>
      <w:r>
        <w:rPr>
          <w:lang w:val="en-US"/>
        </w:rPr>
        <w:t xml:space="preserve"> – has </w:t>
      </w:r>
      <w:proofErr w:type="spellStart"/>
      <w:r>
        <w:rPr>
          <w:lang w:val="en-US"/>
        </w:rPr>
        <w:t>itembuilder</w:t>
      </w:r>
      <w:proofErr w:type="spellEnd"/>
      <w:r>
        <w:rPr>
          <w:lang w:val="en-US"/>
        </w:rPr>
        <w:t xml:space="preserve"> where every item is popup menu item </w:t>
      </w:r>
    </w:p>
    <w:p w14:paraId="0341226F" w14:textId="1BCFD8A2" w:rsidR="00AB4339" w:rsidRDefault="00AB4339">
      <w:pPr>
        <w:rPr>
          <w:lang w:val="en-US"/>
        </w:rPr>
      </w:pPr>
      <w:r>
        <w:rPr>
          <w:lang w:val="en-US"/>
        </w:rPr>
        <w:lastRenderedPageBreak/>
        <w:t>Child is what the user sees and value is what you as a developer see</w:t>
      </w:r>
    </w:p>
    <w:p w14:paraId="47CED290" w14:textId="77777777" w:rsidR="004B6714" w:rsidRPr="004B6714" w:rsidRDefault="004B6714" w:rsidP="004B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4B67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import</w:t>
      </w:r>
      <w:r w:rsidRPr="004B671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4B67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proofErr w:type="gramStart"/>
      <w:r w:rsidRPr="004B67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dart:developer</w:t>
      </w:r>
      <w:proofErr w:type="spellEnd"/>
      <w:proofErr w:type="gramEnd"/>
      <w:r w:rsidRPr="004B67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4B671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4B67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show</w:t>
      </w:r>
      <w:r w:rsidRPr="004B671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4B67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4B671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;</w:t>
      </w:r>
    </w:p>
    <w:p w14:paraId="317E127A" w14:textId="77777777" w:rsidR="004B6714" w:rsidRPr="004B6714" w:rsidRDefault="004B6714" w:rsidP="004B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4B67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import</w:t>
      </w:r>
      <w:r w:rsidRPr="004B671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4B67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proofErr w:type="spellStart"/>
      <w:proofErr w:type="gramStart"/>
      <w:r w:rsidRPr="004B67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dart:developer</w:t>
      </w:r>
      <w:proofErr w:type="spellEnd"/>
      <w:proofErr w:type="gramEnd"/>
      <w:r w:rsidRPr="004B671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4B671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4B67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as</w:t>
      </w:r>
      <w:r w:rsidRPr="004B671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4B671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devtools</w:t>
      </w:r>
      <w:proofErr w:type="spellEnd"/>
      <w:r w:rsidRPr="004B671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4B671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show</w:t>
      </w:r>
      <w:r w:rsidRPr="004B6714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4B671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4B6714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;</w:t>
      </w:r>
    </w:p>
    <w:p w14:paraId="0FB68E81" w14:textId="5506E300" w:rsidR="00AB4339" w:rsidRDefault="004B6714">
      <w:pPr>
        <w:rPr>
          <w:lang w:val="en-US"/>
        </w:rPr>
      </w:pPr>
      <w:r>
        <w:rPr>
          <w:lang w:val="en-US"/>
        </w:rPr>
        <w:t xml:space="preserve">alias for dart developer </w:t>
      </w:r>
    </w:p>
    <w:p w14:paraId="043F568A" w14:textId="54370D1B" w:rsidR="004B6714" w:rsidRDefault="006E37AB">
      <w:pPr>
        <w:rPr>
          <w:lang w:val="en-US"/>
        </w:rPr>
      </w:pPr>
      <w:r>
        <w:rPr>
          <w:lang w:val="en-US"/>
        </w:rPr>
        <w:t xml:space="preserve">if you do not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pass a route pass _ instead </w:t>
      </w:r>
    </w:p>
    <w:p w14:paraId="7F29B897" w14:textId="77777777" w:rsidR="00C11992" w:rsidRDefault="00C11992">
      <w:pPr>
        <w:rPr>
          <w:lang w:val="en-US"/>
        </w:rPr>
      </w:pPr>
      <w:r>
        <w:rPr>
          <w:lang w:val="en-US"/>
        </w:rPr>
        <w:t xml:space="preserve">push – having a screen and pushing a screen </w:t>
      </w:r>
      <w:proofErr w:type="gramStart"/>
      <w:r>
        <w:rPr>
          <w:lang w:val="en-US"/>
        </w:rPr>
        <w:t>upon  it</w:t>
      </w:r>
      <w:proofErr w:type="gramEnd"/>
    </w:p>
    <w:p w14:paraId="0A13B3E0" w14:textId="6868516B" w:rsidR="00C11992" w:rsidRDefault="00C11992">
      <w:pPr>
        <w:rPr>
          <w:lang w:val="en-US"/>
        </w:rPr>
      </w:pPr>
      <w:proofErr w:type="spellStart"/>
      <w:r>
        <w:rPr>
          <w:lang w:val="en-US"/>
        </w:rPr>
        <w:t>pushnamedandremoveuntil</w:t>
      </w:r>
      <w:proofErr w:type="spellEnd"/>
      <w:r>
        <w:rPr>
          <w:lang w:val="en-US"/>
        </w:rPr>
        <w:t xml:space="preserve"> – remove until tells that when you don’t need a screen then remove it  </w:t>
      </w:r>
    </w:p>
    <w:p w14:paraId="05085A6E" w14:textId="56A999A7" w:rsidR="002760CE" w:rsidRDefault="002760CE">
      <w:pPr>
        <w:rPr>
          <w:lang w:val="en-US"/>
        </w:rPr>
      </w:pPr>
      <w:r>
        <w:rPr>
          <w:lang w:val="en-US"/>
        </w:rPr>
        <w:t xml:space="preserve">avoid hardcoding everywhere – rather use instances of similar things rather than hardcoding it everywhere </w:t>
      </w:r>
    </w:p>
    <w:p w14:paraId="40E7261E" w14:textId="77777777" w:rsidR="00DA3CE8" w:rsidRPr="00DA3CE8" w:rsidRDefault="00DA3CE8" w:rsidP="00DA3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A3CE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</w:t>
      </w:r>
      <w:proofErr w:type="spellStart"/>
      <w:r w:rsidRPr="00DA3CE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Navigator</w:t>
      </w:r>
      <w:r w:rsidRPr="00DA3CE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A3CE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of</w:t>
      </w:r>
      <w:proofErr w:type="spellEnd"/>
      <w:r w:rsidRPr="00DA3CE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r w:rsidRPr="00DA3CE8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context</w:t>
      </w:r>
      <w:proofErr w:type="gramStart"/>
      <w:r w:rsidRPr="00DA3CE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  <w:r w:rsidRPr="00DA3CE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A3CE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pop</w:t>
      </w:r>
      <w:proofErr w:type="gramEnd"/>
      <w:r w:rsidRPr="00DA3CE8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()</w:t>
      </w:r>
      <w:r w:rsidRPr="00DA3CE8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;</w:t>
      </w:r>
    </w:p>
    <w:p w14:paraId="43788D42" w14:textId="7EAE27EF" w:rsidR="00DA3CE8" w:rsidRDefault="00DA3CE8">
      <w:pPr>
        <w:rPr>
          <w:lang w:val="en-US"/>
        </w:rPr>
      </w:pPr>
    </w:p>
    <w:p w14:paraId="7A3EF042" w14:textId="495FF061" w:rsidR="00DA3CE8" w:rsidRDefault="00DA3CE8">
      <w:pPr>
        <w:rPr>
          <w:lang w:val="en-US"/>
        </w:rPr>
      </w:pPr>
      <w:r>
        <w:rPr>
          <w:lang w:val="en-US"/>
        </w:rPr>
        <w:t xml:space="preserve">Popping a pushed navigator </w:t>
      </w:r>
    </w:p>
    <w:p w14:paraId="542419DB" w14:textId="77777777" w:rsidR="00D26509" w:rsidRPr="00D26509" w:rsidRDefault="00D26509" w:rsidP="00D2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2650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   </w:t>
      </w:r>
      <w:proofErr w:type="spellStart"/>
      <w:proofErr w:type="gramStart"/>
      <w:r w:rsidRPr="00D2650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showErrorDialogue</w:t>
      </w:r>
      <w:proofErr w:type="spellEnd"/>
      <w:r w:rsidRPr="00D2650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(</w:t>
      </w:r>
      <w:proofErr w:type="gramEnd"/>
      <w:r w:rsidRPr="00D26509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context</w:t>
      </w:r>
      <w:r w:rsidRPr="00D26509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2650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265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'Error: </w:t>
      </w:r>
      <w:r w:rsidRPr="00D265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${</w:t>
      </w:r>
      <w:proofErr w:type="spellStart"/>
      <w:r w:rsidRPr="00D265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D265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D2650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code</w:t>
      </w:r>
      <w:proofErr w:type="spellEnd"/>
      <w:r w:rsidRPr="00D265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  <w:r w:rsidRPr="00D265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D2650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)</w:t>
      </w:r>
      <w:r w:rsidRPr="00D26509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;</w:t>
      </w:r>
    </w:p>
    <w:p w14:paraId="00958811" w14:textId="03E0EDA7" w:rsidR="00D26509" w:rsidRDefault="00D26509">
      <w:pPr>
        <w:rPr>
          <w:lang w:val="en-US"/>
        </w:rPr>
      </w:pPr>
      <w:proofErr w:type="spellStart"/>
      <w:proofErr w:type="gramStart"/>
      <w:r>
        <w:rPr>
          <w:lang w:val="en-US"/>
        </w:rPr>
        <w:t>e.code</w:t>
      </w:r>
      <w:proofErr w:type="spellEnd"/>
      <w:proofErr w:type="gramEnd"/>
      <w:r>
        <w:rPr>
          <w:lang w:val="en-US"/>
        </w:rPr>
        <w:t xml:space="preserve"> wont work simply with dollar use curly braces instead </w:t>
      </w:r>
    </w:p>
    <w:p w14:paraId="6709E234" w14:textId="77777777" w:rsidR="00D26509" w:rsidRPr="00D63D23" w:rsidRDefault="00D26509">
      <w:pPr>
        <w:rPr>
          <w:lang w:val="en-US"/>
        </w:rPr>
      </w:pPr>
    </w:p>
    <w:sectPr w:rsidR="00D26509" w:rsidRPr="00D6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0E"/>
    <w:rsid w:val="000247D0"/>
    <w:rsid w:val="000448D2"/>
    <w:rsid w:val="00095510"/>
    <w:rsid w:val="000A476B"/>
    <w:rsid w:val="000B6D39"/>
    <w:rsid w:val="00134A52"/>
    <w:rsid w:val="001E6A4C"/>
    <w:rsid w:val="001F013A"/>
    <w:rsid w:val="00261047"/>
    <w:rsid w:val="002713C8"/>
    <w:rsid w:val="002760CE"/>
    <w:rsid w:val="00291B69"/>
    <w:rsid w:val="002948AD"/>
    <w:rsid w:val="002E0960"/>
    <w:rsid w:val="00334793"/>
    <w:rsid w:val="00417620"/>
    <w:rsid w:val="004B6714"/>
    <w:rsid w:val="00503258"/>
    <w:rsid w:val="005A0536"/>
    <w:rsid w:val="005F329F"/>
    <w:rsid w:val="00645176"/>
    <w:rsid w:val="0064649F"/>
    <w:rsid w:val="00686A09"/>
    <w:rsid w:val="006908AF"/>
    <w:rsid w:val="006E37AB"/>
    <w:rsid w:val="006E4683"/>
    <w:rsid w:val="007D3938"/>
    <w:rsid w:val="00906F0B"/>
    <w:rsid w:val="009838D0"/>
    <w:rsid w:val="00991AFB"/>
    <w:rsid w:val="00A90860"/>
    <w:rsid w:val="00AB4339"/>
    <w:rsid w:val="00AD4206"/>
    <w:rsid w:val="00C11992"/>
    <w:rsid w:val="00D12C17"/>
    <w:rsid w:val="00D249DA"/>
    <w:rsid w:val="00D26509"/>
    <w:rsid w:val="00D31B25"/>
    <w:rsid w:val="00D52A0E"/>
    <w:rsid w:val="00D63D23"/>
    <w:rsid w:val="00DA3CE8"/>
    <w:rsid w:val="00EA2D5A"/>
    <w:rsid w:val="00F660EC"/>
    <w:rsid w:val="00FA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3B84"/>
  <w15:chartTrackingRefBased/>
  <w15:docId w15:val="{83CC15EE-7CFE-4A55-B4A8-754C3065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8708</TotalTime>
  <Pages>1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Rai</dc:creator>
  <cp:keywords/>
  <dc:description/>
  <cp:lastModifiedBy>Mudit Rai</cp:lastModifiedBy>
  <cp:revision>17</cp:revision>
  <dcterms:created xsi:type="dcterms:W3CDTF">2022-12-24T20:13:00Z</dcterms:created>
  <dcterms:modified xsi:type="dcterms:W3CDTF">2023-01-10T13:06:00Z</dcterms:modified>
</cp:coreProperties>
</file>