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CC07" w14:textId="4D5B53CB" w:rsidR="007028D4" w:rsidRDefault="005348D7">
      <w:r>
        <w:t xml:space="preserve">Node </w:t>
      </w:r>
      <w:proofErr w:type="spellStart"/>
      <w:r>
        <w:t>Js</w:t>
      </w:r>
      <w:proofErr w:type="spellEnd"/>
      <w:r>
        <w:t xml:space="preserve"> Practice </w:t>
      </w:r>
    </w:p>
    <w:p w14:paraId="3351E03A" w14:textId="371D3788" w:rsidR="005348D7" w:rsidRDefault="005348D7">
      <w:r>
        <w:rPr>
          <w:noProof/>
        </w:rPr>
        <w:drawing>
          <wp:inline distT="0" distB="0" distL="0" distR="0" wp14:anchorId="7AC9CCBC" wp14:editId="1960F1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1E31" w14:textId="6C576B28" w:rsidR="005348D7" w:rsidRDefault="005348D7">
      <w:r>
        <w:rPr>
          <w:noProof/>
        </w:rPr>
        <w:drawing>
          <wp:inline distT="0" distB="0" distL="0" distR="0" wp14:anchorId="23F8802B" wp14:editId="6DCFF40D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C12F" w14:textId="09C09C88" w:rsidR="00221E52" w:rsidRDefault="00221E52"/>
    <w:p w14:paraId="1437E507" w14:textId="605E47B9" w:rsidR="00221E52" w:rsidRDefault="00221E52">
      <w:r>
        <w:rPr>
          <w:noProof/>
        </w:rPr>
        <w:lastRenderedPageBreak/>
        <w:drawing>
          <wp:inline distT="0" distB="0" distL="0" distR="0" wp14:anchorId="4C17D987" wp14:editId="0AEFDE71">
            <wp:extent cx="5731510" cy="3225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6A16" w14:textId="42299C49" w:rsidR="005348D7" w:rsidRDefault="005348D7">
      <w:r>
        <w:rPr>
          <w:noProof/>
        </w:rPr>
        <w:drawing>
          <wp:inline distT="0" distB="0" distL="0" distR="0" wp14:anchorId="47AA74FC" wp14:editId="57B9140C">
            <wp:extent cx="57315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D6D24" w14:textId="7FF14635" w:rsidR="00843248" w:rsidRDefault="00843248">
      <w:r>
        <w:t xml:space="preserve">Notes related to these </w:t>
      </w:r>
      <w:proofErr w:type="gramStart"/>
      <w:r>
        <w:t>concept:-</w:t>
      </w:r>
      <w:proofErr w:type="gramEnd"/>
    </w:p>
    <w:p w14:paraId="661F4DB2" w14:textId="7B5A0EBE" w:rsidR="00843248" w:rsidRDefault="00843248">
      <w:r>
        <w:rPr>
          <w:noProof/>
        </w:rPr>
        <w:lastRenderedPageBreak/>
        <w:drawing>
          <wp:inline distT="0" distB="0" distL="0" distR="0" wp14:anchorId="0DDF51A5" wp14:editId="7735668D">
            <wp:extent cx="5731510" cy="8069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D7"/>
    <w:rsid w:val="00221E52"/>
    <w:rsid w:val="005348D7"/>
    <w:rsid w:val="007028D4"/>
    <w:rsid w:val="00843248"/>
    <w:rsid w:val="00C3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F7DB"/>
  <w15:chartTrackingRefBased/>
  <w15:docId w15:val="{09B2E489-948F-404B-A625-F928F82E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Sharma, Mudit</dc:creator>
  <cp:keywords/>
  <dc:description/>
  <cp:lastModifiedBy>Kumar Sharma, Mudit</cp:lastModifiedBy>
  <cp:revision>1</cp:revision>
  <dcterms:created xsi:type="dcterms:W3CDTF">2022-06-22T05:12:00Z</dcterms:created>
  <dcterms:modified xsi:type="dcterms:W3CDTF">2022-06-22T07:17:00Z</dcterms:modified>
</cp:coreProperties>
</file>