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47CE5" w14:textId="4CEA8520" w:rsidR="00FC26CE" w:rsidRDefault="00FE7C11" w:rsidP="00FE7C11">
      <w:pPr>
        <w:jc w:val="both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239609F" wp14:editId="6E3C5819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0633" w14:textId="062B59F0" w:rsidR="00FE7C11" w:rsidRDefault="00FE7C11" w:rsidP="00FE7C11">
      <w:pPr>
        <w:jc w:val="both"/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1E0C859" wp14:editId="1772CE82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0C2D" w14:textId="5E63ED1C" w:rsidR="00FE7C11" w:rsidRDefault="00FE7C11" w:rsidP="00FE7C11">
      <w:pPr>
        <w:jc w:val="both"/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A8C22C4" wp14:editId="2D1E79A5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20C8" w14:textId="61EF599A" w:rsidR="00FE7C11" w:rsidRDefault="00FE7C11">
      <w:r>
        <w:rPr>
          <w:rFonts w:ascii="Calibri" w:hAnsi="Calibri" w:cs="Calibri"/>
          <w:noProof/>
          <w:lang w:val="en"/>
        </w:rPr>
        <w:drawing>
          <wp:inline distT="0" distB="0" distL="0" distR="0" wp14:anchorId="2C3D6A43" wp14:editId="4B2246EF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6254" w14:textId="7E8FCFF8" w:rsidR="00FE7C11" w:rsidRDefault="00FE7C11"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DB86CB2" wp14:editId="072EDEE8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5161" w14:textId="5C54B3F7" w:rsidR="00FE7C11" w:rsidRDefault="00FE7C11">
      <w:r>
        <w:rPr>
          <w:rFonts w:ascii="Calibri" w:hAnsi="Calibri" w:cs="Calibri"/>
          <w:noProof/>
          <w:lang w:val="en"/>
        </w:rPr>
        <w:drawing>
          <wp:inline distT="0" distB="0" distL="0" distR="0" wp14:anchorId="3888E685" wp14:editId="77004358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7C1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416C3" w14:textId="77777777" w:rsidR="00177371" w:rsidRDefault="00177371" w:rsidP="00FE7C11">
      <w:pPr>
        <w:spacing w:after="0" w:line="240" w:lineRule="auto"/>
      </w:pPr>
      <w:r>
        <w:separator/>
      </w:r>
    </w:p>
  </w:endnote>
  <w:endnote w:type="continuationSeparator" w:id="0">
    <w:p w14:paraId="1ADAFB8A" w14:textId="77777777" w:rsidR="00177371" w:rsidRDefault="00177371" w:rsidP="00FE7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C98DA" w14:textId="77777777" w:rsidR="00FE7C11" w:rsidRDefault="00FE7C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ED1E0" w14:textId="77777777" w:rsidR="00FE7C11" w:rsidRDefault="00FE7C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FC0D6" w14:textId="77777777" w:rsidR="00FE7C11" w:rsidRDefault="00FE7C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0EE4F" w14:textId="77777777" w:rsidR="00177371" w:rsidRDefault="00177371" w:rsidP="00FE7C11">
      <w:pPr>
        <w:spacing w:after="0" w:line="240" w:lineRule="auto"/>
      </w:pPr>
      <w:r>
        <w:separator/>
      </w:r>
    </w:p>
  </w:footnote>
  <w:footnote w:type="continuationSeparator" w:id="0">
    <w:p w14:paraId="55E36FF2" w14:textId="77777777" w:rsidR="00177371" w:rsidRDefault="00177371" w:rsidP="00FE7C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755D7" w14:textId="77777777" w:rsidR="00FE7C11" w:rsidRDefault="00FE7C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B9F24" w14:textId="69106529" w:rsidR="00FE7C11" w:rsidRDefault="00FE7C11">
    <w:pPr>
      <w:pStyle w:val="Header"/>
    </w:pPr>
    <w:r>
      <w:t>Python practice Program: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FF805" w14:textId="77777777" w:rsidR="00FE7C11" w:rsidRDefault="00FE7C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014BEF"/>
    <w:multiLevelType w:val="hybridMultilevel"/>
    <w:tmpl w:val="B9BCF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14F"/>
    <w:rsid w:val="00177371"/>
    <w:rsid w:val="00BA414F"/>
    <w:rsid w:val="00FC26CE"/>
    <w:rsid w:val="00FE7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21264"/>
  <w15:chartTrackingRefBased/>
  <w15:docId w15:val="{D8266C39-3DF0-4CC7-A97E-9B446F21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C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C11"/>
  </w:style>
  <w:style w:type="paragraph" w:styleId="Footer">
    <w:name w:val="footer"/>
    <w:basedOn w:val="Normal"/>
    <w:link w:val="FooterChar"/>
    <w:uiPriority w:val="99"/>
    <w:unhideWhenUsed/>
    <w:rsid w:val="00FE7C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C11"/>
  </w:style>
  <w:style w:type="paragraph" w:styleId="ListParagraph">
    <w:name w:val="List Paragraph"/>
    <w:basedOn w:val="Normal"/>
    <w:uiPriority w:val="34"/>
    <w:qFormat/>
    <w:rsid w:val="00FE7C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Sharma, Mudit</dc:creator>
  <cp:keywords/>
  <dc:description/>
  <cp:lastModifiedBy>Kumar Sharma, Mudit</cp:lastModifiedBy>
  <cp:revision>2</cp:revision>
  <dcterms:created xsi:type="dcterms:W3CDTF">2022-06-13T06:11:00Z</dcterms:created>
  <dcterms:modified xsi:type="dcterms:W3CDTF">2022-06-13T06:21:00Z</dcterms:modified>
</cp:coreProperties>
</file>