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215C" w14:textId="77777777" w:rsidR="00777ACB" w:rsidRDefault="00777ACB" w:rsidP="00777ACB">
      <w:pPr>
        <w:pStyle w:val="NormalWeb"/>
        <w:numPr>
          <w:ilvl w:val="0"/>
          <w:numId w:val="1"/>
        </w:numPr>
        <w:spacing w:before="0" w:beforeAutospacing="0" w:after="0" w:afterAutospacing="0"/>
        <w:ind w:left="945"/>
        <w:textAlignment w:val="baseline"/>
        <w:rPr>
          <w:rFonts w:ascii="Roboto" w:hAnsi="Roboto" w:cs="Arial"/>
          <w:color w:val="D1D5DB"/>
        </w:rPr>
      </w:pPr>
      <w:r>
        <w:rPr>
          <w:rFonts w:ascii="Arial" w:hAnsi="Arial" w:cs="Arial"/>
          <w:color w:val="000000"/>
          <w:sz w:val="22"/>
          <w:szCs w:val="22"/>
        </w:rPr>
        <w:t>Integrate the back-end data retrieval logic with the ChatGPT model to generate responses based on the retrieved data.</w:t>
      </w:r>
    </w:p>
    <w:p w14:paraId="7F669ADC" w14:textId="77777777" w:rsidR="00614B23" w:rsidRDefault="00614B23"/>
    <w:p w14:paraId="4000DD1D" w14:textId="77777777" w:rsidR="00777ACB" w:rsidRDefault="00777ACB" w:rsidP="00777ACB">
      <w:r>
        <w:t>Data Retrieval Logic:</w:t>
      </w:r>
    </w:p>
    <w:p w14:paraId="7C2F7BAC" w14:textId="77777777" w:rsidR="00777ACB" w:rsidRDefault="00777ACB" w:rsidP="00777ACB">
      <w:r>
        <w:t>Set up the back-end data retrieval logic to fetch relevant information from your data source (database, API, files, etc.). Ensure that the data retrieval process is efficient and can provide the necessary context for generating responses.</w:t>
      </w:r>
    </w:p>
    <w:p w14:paraId="44A86308" w14:textId="77777777" w:rsidR="00777ACB" w:rsidRDefault="00777ACB" w:rsidP="00777ACB"/>
    <w:p w14:paraId="0AEBF2F7" w14:textId="77777777" w:rsidR="00777ACB" w:rsidRDefault="00777ACB" w:rsidP="00777ACB">
      <w:r>
        <w:t>Interaction Loop:</w:t>
      </w:r>
    </w:p>
    <w:p w14:paraId="18D4A508" w14:textId="77777777" w:rsidR="00777ACB" w:rsidRDefault="00777ACB" w:rsidP="00777ACB">
      <w:r>
        <w:t>Implement an interaction loop that handles user input, data retrieval, and response generation. This loop will facilitate the flow of conversation between the user and the ChatGPT model. The loop could look like this:</w:t>
      </w:r>
    </w:p>
    <w:p w14:paraId="30CBD955" w14:textId="77777777" w:rsidR="00777ACB" w:rsidRDefault="00777ACB" w:rsidP="00777ACB"/>
    <w:p w14:paraId="7DF325C8" w14:textId="77777777" w:rsidR="00777ACB" w:rsidRDefault="00777ACB" w:rsidP="00777ACB">
      <w:r>
        <w:t>while True:</w:t>
      </w:r>
    </w:p>
    <w:p w14:paraId="73FD7372" w14:textId="77777777" w:rsidR="00777ACB" w:rsidRDefault="00777ACB" w:rsidP="00777ACB">
      <w:r>
        <w:t xml:space="preserve">    user_input = get_user_input()  # Get input from the user</w:t>
      </w:r>
    </w:p>
    <w:p w14:paraId="5D42DE1D" w14:textId="77777777" w:rsidR="00777ACB" w:rsidRDefault="00777ACB" w:rsidP="00777ACB">
      <w:r>
        <w:t xml:space="preserve">    retrieved_data = retrieve_data(user_input)  # Retrieve relevant data from the back-end</w:t>
      </w:r>
    </w:p>
    <w:p w14:paraId="694FE88E" w14:textId="77777777" w:rsidR="00777ACB" w:rsidRDefault="00777ACB" w:rsidP="00777ACB">
      <w:r>
        <w:t xml:space="preserve">    model_input = preprocess_input(user_input, retrieved_data)  # Combine user input and retrieved data</w:t>
      </w:r>
    </w:p>
    <w:p w14:paraId="3999909D" w14:textId="77777777" w:rsidR="00777ACB" w:rsidRDefault="00777ACB" w:rsidP="00777ACB"/>
    <w:p w14:paraId="534DA8A2" w14:textId="77777777" w:rsidR="00777ACB" w:rsidRDefault="00777ACB" w:rsidP="00777ACB">
      <w:r>
        <w:t xml:space="preserve">    # Generate a response using ChatGPT</w:t>
      </w:r>
    </w:p>
    <w:p w14:paraId="654B2145" w14:textId="77777777" w:rsidR="00777ACB" w:rsidRDefault="00777ACB" w:rsidP="00777ACB">
      <w:r>
        <w:t xml:space="preserve">    model_response = generate_response(model_input)</w:t>
      </w:r>
    </w:p>
    <w:p w14:paraId="0E484CC7" w14:textId="77777777" w:rsidR="00777ACB" w:rsidRDefault="00777ACB" w:rsidP="00777ACB"/>
    <w:p w14:paraId="06B639AD" w14:textId="77777777" w:rsidR="00777ACB" w:rsidRDefault="00777ACB" w:rsidP="00777ACB">
      <w:r>
        <w:t xml:space="preserve">    # Send the model response to the user</w:t>
      </w:r>
    </w:p>
    <w:p w14:paraId="17CF4AFC" w14:textId="77777777" w:rsidR="00777ACB" w:rsidRDefault="00777ACB" w:rsidP="00777ACB">
      <w:r>
        <w:t xml:space="preserve">    send_response_to_user(model_response)</w:t>
      </w:r>
    </w:p>
    <w:p w14:paraId="067C74AD" w14:textId="77777777" w:rsidR="00777ACB" w:rsidRDefault="00777ACB" w:rsidP="00777ACB">
      <w:r>
        <w:t>Preprocessing:</w:t>
      </w:r>
    </w:p>
    <w:p w14:paraId="6F94BD21" w14:textId="77777777" w:rsidR="00777ACB" w:rsidRDefault="00777ACB" w:rsidP="00777ACB">
      <w:r>
        <w:t>Combine the user input and retrieved data in a meaningful way. Depending on your use case, you might need to preprocess the data to make it suitable for input to the model. This could involve formatting the data as a prompt or adding some special tokens to indicate where the data should be incorporated.</w:t>
      </w:r>
    </w:p>
    <w:p w14:paraId="3828823E" w14:textId="77777777" w:rsidR="00777ACB" w:rsidRDefault="00777ACB" w:rsidP="00777ACB"/>
    <w:p w14:paraId="051943B1" w14:textId="77777777" w:rsidR="00777ACB" w:rsidRDefault="00777ACB" w:rsidP="00777ACB">
      <w:r>
        <w:t>Response Generation:</w:t>
      </w:r>
    </w:p>
    <w:p w14:paraId="3546957F" w14:textId="77777777" w:rsidR="00777ACB" w:rsidRDefault="00777ACB" w:rsidP="00777ACB">
      <w:r>
        <w:t>Feed the preprocessed input to the ChatGPT model to generate a response. You can use the OpenAI API to interact with the model and get its response. Make sure to include the combined input of user text and retrieved data.</w:t>
      </w:r>
    </w:p>
    <w:p w14:paraId="6FE20BD1" w14:textId="77777777" w:rsidR="00777ACB" w:rsidRDefault="00777ACB" w:rsidP="00777ACB"/>
    <w:p w14:paraId="49259269" w14:textId="77777777" w:rsidR="00777ACB" w:rsidRDefault="00777ACB" w:rsidP="00777ACB">
      <w:r>
        <w:lastRenderedPageBreak/>
        <w:t>def generate_response(input_text):</w:t>
      </w:r>
    </w:p>
    <w:p w14:paraId="416E987E" w14:textId="77777777" w:rsidR="00777ACB" w:rsidRDefault="00777ACB" w:rsidP="00777ACB">
      <w:r>
        <w:t xml:space="preserve">    # Call the OpenAI API to generate a response</w:t>
      </w:r>
    </w:p>
    <w:p w14:paraId="4ADCE527" w14:textId="77777777" w:rsidR="00777ACB" w:rsidRDefault="00777ACB" w:rsidP="00777ACB">
      <w:r>
        <w:t xml:space="preserve">    response = call_openai_api(input_text)</w:t>
      </w:r>
    </w:p>
    <w:p w14:paraId="174FD8AB" w14:textId="77777777" w:rsidR="00777ACB" w:rsidRDefault="00777ACB" w:rsidP="00777ACB">
      <w:r>
        <w:t xml:space="preserve">    return response['choices'][0]['text']</w:t>
      </w:r>
    </w:p>
    <w:p w14:paraId="6D37E73E" w14:textId="77777777" w:rsidR="00777ACB" w:rsidRDefault="00777ACB" w:rsidP="00777ACB">
      <w:r>
        <w:t>Sending Responses:</w:t>
      </w:r>
    </w:p>
    <w:p w14:paraId="14AF2E89" w14:textId="77777777" w:rsidR="00777ACB" w:rsidRDefault="00777ACB" w:rsidP="00777ACB">
      <w:r>
        <w:t>After generating the response using the model, send it back to the user interface for display. This could be a web application, messaging platform, or any other interface you're using to interact with users.</w:t>
      </w:r>
    </w:p>
    <w:p w14:paraId="1F98FEBC" w14:textId="77777777" w:rsidR="00777ACB" w:rsidRDefault="00777ACB" w:rsidP="00777ACB"/>
    <w:p w14:paraId="4B713848" w14:textId="77777777" w:rsidR="00777ACB" w:rsidRDefault="00777ACB" w:rsidP="00777ACB">
      <w:r>
        <w:t>Context Management:</w:t>
      </w:r>
    </w:p>
    <w:p w14:paraId="5188EEA8" w14:textId="77777777" w:rsidR="00777ACB" w:rsidRDefault="00777ACB" w:rsidP="00777ACB">
      <w:r>
        <w:t>Maintain context throughout the conversation so that the retrieved data can influence subsequent responses. You may need to store and update the conversation history, retrieved data, and model-generated responses to maintain coherent interactions.</w:t>
      </w:r>
    </w:p>
    <w:p w14:paraId="0D388E55" w14:textId="77777777" w:rsidR="00777ACB" w:rsidRDefault="00777ACB" w:rsidP="00777ACB"/>
    <w:p w14:paraId="4DB90A8D" w14:textId="77777777" w:rsidR="00777ACB" w:rsidRDefault="00777ACB" w:rsidP="00777ACB">
      <w:r>
        <w:t>Error Handling:</w:t>
      </w:r>
    </w:p>
    <w:p w14:paraId="4ED69B7D" w14:textId="77777777" w:rsidR="00777ACB" w:rsidRDefault="00777ACB" w:rsidP="00777ACB">
      <w:r>
        <w:t>Implement error handling mechanisms to deal with cases where data retrieval fails or the model generates inappropriate or irrelevant responses.</w:t>
      </w:r>
    </w:p>
    <w:p w14:paraId="1A17E334" w14:textId="77777777" w:rsidR="00777ACB" w:rsidRDefault="00777ACB" w:rsidP="00777ACB"/>
    <w:p w14:paraId="2173FEBC" w14:textId="77777777" w:rsidR="00777ACB" w:rsidRDefault="00777ACB" w:rsidP="00777ACB">
      <w:r>
        <w:t>Testing and Refinement:</w:t>
      </w:r>
    </w:p>
    <w:p w14:paraId="07A87583" w14:textId="7A0038A7" w:rsidR="00777ACB" w:rsidRDefault="00777ACB" w:rsidP="00777ACB">
      <w:r>
        <w:t>Thoroughly test the integration to ensure that the responses are accurate, contextually relevant, and align with your intended user experience. Iterate and refine the integration as needed.</w:t>
      </w:r>
    </w:p>
    <w:sectPr w:rsidR="00777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7B67"/>
    <w:multiLevelType w:val="multilevel"/>
    <w:tmpl w:val="D314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49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CB"/>
    <w:rsid w:val="00614B23"/>
    <w:rsid w:val="0077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59F0"/>
  <w15:chartTrackingRefBased/>
  <w15:docId w15:val="{2051DD35-AF6B-4DCE-B53D-513B5C45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Aggarwal</dc:creator>
  <cp:keywords/>
  <dc:description/>
  <cp:lastModifiedBy>Mudit Aggarwal</cp:lastModifiedBy>
  <cp:revision>1</cp:revision>
  <dcterms:created xsi:type="dcterms:W3CDTF">2023-08-31T08:19:00Z</dcterms:created>
  <dcterms:modified xsi:type="dcterms:W3CDTF">2023-08-31T08:20:00Z</dcterms:modified>
</cp:coreProperties>
</file>