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3283" w14:textId="77777777" w:rsidR="00DE43A6" w:rsidRDefault="00DE43A6" w:rsidP="00DE43A6">
      <w:r>
        <w:t>{</w:t>
      </w:r>
    </w:p>
    <w:p w14:paraId="391295FF" w14:textId="77777777" w:rsidR="00DE43A6" w:rsidRDefault="00DE43A6" w:rsidP="00DE43A6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19111947" w14:textId="77777777" w:rsidR="00DE43A6" w:rsidRDefault="00DE43A6" w:rsidP="00DE43A6">
      <w:r>
        <w:t xml:space="preserve">    "composite": true,</w:t>
      </w:r>
    </w:p>
    <w:p w14:paraId="400370C4" w14:textId="77777777" w:rsidR="00DE43A6" w:rsidRDefault="00DE43A6" w:rsidP="00DE43A6">
      <w:r>
        <w:t xml:space="preserve">    "module": "</w:t>
      </w:r>
      <w:proofErr w:type="spellStart"/>
      <w:r>
        <w:t>ESNext</w:t>
      </w:r>
      <w:proofErr w:type="spellEnd"/>
      <w:r>
        <w:t>",</w:t>
      </w:r>
    </w:p>
    <w:p w14:paraId="5F09DCFA" w14:textId="77777777" w:rsidR="00DE43A6" w:rsidRDefault="00DE43A6" w:rsidP="00DE43A6">
      <w:r>
        <w:t xml:space="preserve">    "</w:t>
      </w:r>
      <w:proofErr w:type="spellStart"/>
      <w:r>
        <w:t>moduleResolution</w:t>
      </w:r>
      <w:proofErr w:type="spellEnd"/>
      <w:r>
        <w:t>": "Node"</w:t>
      </w:r>
    </w:p>
    <w:p w14:paraId="186F517E" w14:textId="77777777" w:rsidR="00DE43A6" w:rsidRDefault="00DE43A6" w:rsidP="00DE43A6">
      <w:r>
        <w:t xml:space="preserve">  },</w:t>
      </w:r>
    </w:p>
    <w:p w14:paraId="01960D1E" w14:textId="77777777" w:rsidR="00DE43A6" w:rsidRDefault="00DE43A6" w:rsidP="00DE43A6">
      <w:r>
        <w:t xml:space="preserve">  "include": ["</w:t>
      </w:r>
      <w:proofErr w:type="spellStart"/>
      <w:r>
        <w:t>vite.config.ts</w:t>
      </w:r>
      <w:proofErr w:type="spellEnd"/>
      <w:r>
        <w:t>"]</w:t>
      </w:r>
    </w:p>
    <w:p w14:paraId="7C8172DB" w14:textId="7481F02B" w:rsidR="00614B23" w:rsidRDefault="00DE43A6" w:rsidP="00DE43A6">
      <w:r>
        <w:t>}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A6"/>
    <w:rsid w:val="00614B23"/>
    <w:rsid w:val="00D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925A"/>
  <w15:chartTrackingRefBased/>
  <w15:docId w15:val="{833FB29D-2425-43EA-8065-A0C345F7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2023-08-31T08:35:00Z</dcterms:created>
  <dcterms:modified xsi:type="dcterms:W3CDTF">2023-08-31T08:35:00Z</dcterms:modified>
</cp:coreProperties>
</file>