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949" w14:textId="17797225" w:rsidR="00880E8F" w:rsidRPr="00614D07" w:rsidRDefault="00614D07" w:rsidP="00614D07">
      <w:pPr>
        <w:pStyle w:val="NoSpacing"/>
        <w:rPr>
          <w:lang w:val="en-US"/>
        </w:rPr>
      </w:pPr>
      <w:proofErr w:type="spellStart"/>
      <w:r>
        <w:rPr>
          <w:lang w:val="en-US"/>
        </w:rPr>
        <w:t>Ssdajsdjbasjbjbhasbhvhahsv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sanhkasbkjsabljshuf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douhosh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djiasbij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gyusgahdvashuduyahdha</w:t>
      </w:r>
      <w:proofErr w:type="spellEnd"/>
    </w:p>
    <w:sectPr w:rsidR="00880E8F" w:rsidRPr="0061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40"/>
    <w:rsid w:val="00102CFA"/>
    <w:rsid w:val="00156991"/>
    <w:rsid w:val="00614D07"/>
    <w:rsid w:val="00705240"/>
    <w:rsid w:val="008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4D3"/>
  <w15:chartTrackingRefBased/>
  <w15:docId w15:val="{90B24C21-BEF4-498B-9C8E-75E81E2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Arya</dc:creator>
  <cp:keywords/>
  <dc:description/>
  <cp:lastModifiedBy>Mudit Arya</cp:lastModifiedBy>
  <cp:revision>2</cp:revision>
  <dcterms:created xsi:type="dcterms:W3CDTF">2022-08-01T10:45:00Z</dcterms:created>
  <dcterms:modified xsi:type="dcterms:W3CDTF">2022-08-01T10:45:00Z</dcterms:modified>
</cp:coreProperties>
</file>