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Exercise of Introduction to javaScript</w:t>
      </w:r>
    </w:p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Prompt for amount, interest rate and no. of years and calculate simple interest.</w:t>
        <w:tab/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prompt.html file for this question uploaded in repository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prompt() used.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7413" cy="127956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41573" l="38461" r="38301" t="34269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27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4188" cy="12378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011" l="32692" r="32852" t="34269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23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3263" cy="133896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1011" l="32532" r="32532" t="33707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33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5463" cy="198697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6750" l="0" r="88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98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is palindrome string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Pallindrome.html uploaded for this question.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uploads a string in a textbox, and then it is checked and output is shown in lower &lt;div&gt;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1555" cy="1728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75561" l="0" r="62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55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207531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73314" l="0" r="63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07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Area of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area.html uploaded for this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 * radius * radius formula in javaScript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 forgot to mention units)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8656" cy="15478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65730" l="0" r="62820" t="11797"/>
                    <a:stretch>
                      <a:fillRect/>
                    </a:stretch>
                  </pic:blipFill>
                  <pic:spPr>
                    <a:xfrm>
                      <a:off x="0" y="0"/>
                      <a:ext cx="4488656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Copy information of one object to another and log it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objcopy.html file uploaded for this question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is going in obj1 object and is being copied to obj2 object using Iterator.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261" cy="300513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45077" l="0" r="48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2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  <w:tab/>
        <w:t xml:space="preserve">create a list of objects of Employee with info as follow :</w:t>
        <w:tab/>
        <w:tab/>
        <w:tab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Name, age, salary ,DOB</w:t>
        <w:tab/>
        <w:tab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all employees with salary greater than 5000</w:t>
        <w:tab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employee on the basis of their age</w:t>
        <w:tab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 employees with salary less than 1000 and age greater than 20. Then give them an increment 5 times their salary.</w:t>
        <w:tab/>
      </w:r>
    </w:p>
    <w:p w:rsidR="00000000" w:rsidDel="00000000" w:rsidP="00000000" w:rsidRDefault="00000000" w:rsidRPr="00000000" w14:paraId="00000036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last.html uploaded for same</w:t>
      </w:r>
    </w:p>
    <w:p w:rsidR="00000000" w:rsidDel="00000000" w:rsidP="00000000" w:rsidRDefault="00000000" w:rsidRPr="00000000" w14:paraId="0000003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of array of objects used here. Each textbox is there to collect input for each attribute of object(s) i.e Name, Age, Salary, DOB.</w:t>
      </w:r>
    </w:p>
    <w:p w:rsidR="00000000" w:rsidDel="00000000" w:rsidP="00000000" w:rsidRDefault="00000000" w:rsidRPr="00000000" w14:paraId="0000003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made 4 buttons : ADD, FILTER, GROUP, INCREMENT</w:t>
      </w:r>
    </w:p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: When clicked, it will take and store input for nth object of an array. After clicked, all textboxes will be cleared and will be ready to take next input.</w:t>
      </w:r>
    </w:p>
    <w:p w:rsidR="00000000" w:rsidDel="00000000" w:rsidP="00000000" w:rsidRDefault="00000000" w:rsidRPr="00000000" w14:paraId="000000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 : When clicked, it will show names of all employees whose salary is greater than 5000.</w:t>
      </w:r>
    </w:p>
    <w:p w:rsidR="00000000" w:rsidDel="00000000" w:rsidP="00000000" w:rsidRDefault="00000000" w:rsidRPr="00000000" w14:paraId="0000003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: When clicked, it will show employees on the basis if their age. I have made 3 groups which represent &lt;=10,  &gt;10 and &lt;=20, &gt;20.</w:t>
      </w:r>
    </w:p>
    <w:p w:rsidR="00000000" w:rsidDel="00000000" w:rsidP="00000000" w:rsidRDefault="00000000" w:rsidRPr="00000000" w14:paraId="0000003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: When clicked, it will search for those employees whose salaries are less than 1000 and are over 20 by age. For such employees, their salary is hiked by 5 times their normal salary.</w:t>
      </w:r>
    </w:p>
    <w:p w:rsidR="00000000" w:rsidDel="00000000" w:rsidP="00000000" w:rsidRDefault="00000000" w:rsidRPr="00000000" w14:paraId="0000003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page looks like : </w:t>
      </w:r>
    </w:p>
    <w:p w:rsidR="00000000" w:rsidDel="00000000" w:rsidP="00000000" w:rsidRDefault="00000000" w:rsidRPr="00000000" w14:paraId="0000003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4571" cy="23669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60955" l="0" r="68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571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ADD BUTTON :</w:t>
      </w:r>
    </w:p>
    <w:p w:rsidR="00000000" w:rsidDel="00000000" w:rsidP="00000000" w:rsidRDefault="00000000" w:rsidRPr="00000000" w14:paraId="00000040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6215063" cy="27860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25714" l="0" r="35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FILTER BUTTON : </w:t>
      </w:r>
    </w:p>
    <w:p w:rsidR="00000000" w:rsidDel="00000000" w:rsidP="00000000" w:rsidRDefault="00000000" w:rsidRPr="00000000" w14:paraId="00000042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4776788" cy="392895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46778" l="0" r="63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92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GROUP BUTTON : </w:t>
      </w:r>
    </w:p>
    <w:p w:rsidR="00000000" w:rsidDel="00000000" w:rsidP="00000000" w:rsidRDefault="00000000" w:rsidRPr="00000000" w14:paraId="00000044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5672138" cy="49128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7303" l="0" r="38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91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INCREMENT BUTTON : </w:t>
      </w:r>
    </w:p>
    <w:p w:rsidR="00000000" w:rsidDel="00000000" w:rsidP="00000000" w:rsidRDefault="00000000" w:rsidRPr="00000000" w14:paraId="0000004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48425" cy="26479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7366" l="0" r="10080" t="1810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P.S :</w:t>
      </w:r>
      <w:r w:rsidDel="00000000" w:rsidR="00000000" w:rsidRPr="00000000">
        <w:rPr>
          <w:sz w:val="24"/>
          <w:szCs w:val="24"/>
          <w:rtl w:val="0"/>
        </w:rPr>
        <w:t xml:space="preserve"> I haven’t copy and pasted all html+js code here because I assumed that it would crowd the document and the formatting would be out of this world which would make it uneasy to read. For this purpose, i have uploaded all those files separately in same repository, all html+css+js combined to avoid confusion in that many number of files.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: I was experimenting was git branches and lost all the html files.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