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Page layouting 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Exercise: we were asked to design this: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7215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1504" r="16536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index.html file attached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