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b w:val="1"/>
          <w:color w:val="202124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48"/>
          <w:szCs w:val="48"/>
          <w:highlight w:val="white"/>
          <w:rtl w:val="0"/>
        </w:rPr>
        <w:t xml:space="preserve">Exercise for Introduction to jQuery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1. Console "Hello Word" in document.ready function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hello.html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Screenshot from console window: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887487" cy="747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6011" l="57051" r="0" t="72471"/>
                    <a:stretch>
                      <a:fillRect/>
                    </a:stretch>
                  </pic:blipFill>
                  <pic:spPr>
                    <a:xfrm>
                      <a:off x="0" y="0"/>
                      <a:ext cx="4887487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2. Select a ID name "#test" and add class "load" when DOM is loaded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addClass.html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4913" cy="1179546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73876" l="0" r="84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17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3. Change the color of element which class name end with "-new"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endswith.html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719388" cy="2053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8426" l="0" r="68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4. Disable submit button using jquery attr method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disablesubmit.html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one is kind of weird, a day before it wasnt working but later found its fix which was to add disabled=”false” in input tag itself. Next day, this submit button is getting disabled by itself on page load. If i remove that disabled attribute, it wont work again, but removing this attribute and keeping rest of code same, it ran with success in other system.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833563" cy="128844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8089" l="0" r="82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8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5. Change the font size of ".target" which has parent element with id name "#main"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target.html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2643188" cy="18145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4325" l="0" r="703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6. After page load change the HTML of div element with "p" element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attached file replacedivcontent.html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547938" cy="149314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1741" l="0" r="822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493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7. Bind a click function to an "click" element and append next "click" next to it.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 : answered in ques 8.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8. Click event not working on element which added dynamicly or via script, make it work using .on method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Questions 7 &amp; 8th combined here. In our doubt session, after a lot of debates/discussion on these 2 questions, we all came to conclusion that these 2 questions are linked.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7th question, clicking on main button adds sub buttons that looks like “button 0 main”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8th, Each new button shows its button number and id of parent button it came from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Example: “Button 0 from main” is a new button created from id”main” button.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“Button 7 from button 4” is a new button that came by clicking id=”button 4”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 button ids are generated and assigned dynamically.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on(click) even was also used.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seventh.html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46045" cy="9572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82303" l="0" r="41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045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9. Get dropdown selected value on onchanage event and append in div container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onchange.html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.each function also had to be used to look for each selected option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309688" cy="165020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82303" l="0" r="919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65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11. On clicking on "google" tag. It is taking us to google home page. Stop it from happening.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preventdefault.html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Preventdefault function was used on anchor tag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Its working is best viewed in its file itself, hence no screenshot.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12. We have bind a click funtion to parent div but we want stop it from performing when user clicks on its child li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on click function with parameter ‘e’, i have used if(e.target!=this) return, which says that if click target is on any other container/element but current div itself, then it would simply return even if the target is made on its child.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preventparent.html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Its working is best viewed in its file itself, hence no screenshot.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13. Get the max height of elements using jquery each method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4 divs created, all with different height and differnet border colours so that they can be seen. Output returned through alert box;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maxheight.html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323871" cy="28432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212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87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14. Change color of every cell which has number larger than 10.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cells with text &gt; 10 has been given unique ids dynamically and their css is modified.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cell.html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319213" cy="196897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71910" l="0" r="892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96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15. Retrive the data from server using ajax get call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JSON placeholders were used here which contain fake API, from where we can apply methods like GET,POST,PUT,DELETE.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Output shown in console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ajaxget.html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4262438" cy="154274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57051" r="0" t="72752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54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16. Add cross button on row and bind click function which make a delete request to server, after success event remove the row from dom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Ans: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this question, i have used GET method in table only for 1 data. For a N size array of data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dynamic table rows and columns could be created and inside ajax a loop would be used for like i &lt;data.length().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Later, ajax DELETE method is used on cross button.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  <w:rtl w:val="0"/>
        </w:rPr>
        <w:t xml:space="preserve">Attached file ajaxdelete.html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867400" cy="952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75000" l="0" r="1282" t="500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17. Create a image array and in div create a slide show to animate images of delay of 500ms.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question is troublesome. I understood how it can be done is javascript but for jquery, i couldnt find setTimeOut or setInterval methods of javascript in jquery version.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