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1474" w14:textId="77777777" w:rsidR="00201E82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11947E56" w14:textId="77777777" w:rsidR="00201E82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08BF54B4" w14:textId="77777777" w:rsidR="00201E82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2F213E5B" w14:textId="77777777" w:rsidR="00201E82" w:rsidRDefault="00201E82">
      <w:pPr>
        <w:rPr>
          <w:b/>
          <w:bCs/>
        </w:rPr>
      </w:pPr>
    </w:p>
    <w:p w14:paraId="2961EF0B" w14:textId="77777777" w:rsidR="00201E82" w:rsidRDefault="00000000">
      <w:r>
        <w:rPr>
          <w:b/>
          <w:bCs/>
        </w:rPr>
        <w:t>Student Information</w:t>
      </w:r>
    </w:p>
    <w:p w14:paraId="2D1C4580" w14:textId="7C183D14" w:rsidR="00201E82" w:rsidRDefault="00000000">
      <w:pPr>
        <w:numPr>
          <w:ilvl w:val="0"/>
          <w:numId w:val="1"/>
        </w:numPr>
      </w:pPr>
      <w:r>
        <w:t>Name: ____________</w:t>
      </w:r>
      <w:r w:rsidR="0027204C">
        <w:t>Mudit Markan</w:t>
      </w:r>
      <w:r>
        <w:t>_________________________</w:t>
      </w:r>
    </w:p>
    <w:p w14:paraId="30A3046F" w14:textId="676EE70C" w:rsidR="00201E82" w:rsidRDefault="00000000">
      <w:pPr>
        <w:numPr>
          <w:ilvl w:val="0"/>
          <w:numId w:val="1"/>
        </w:numPr>
      </w:pPr>
      <w:r>
        <w:t>Student ID: ___________</w:t>
      </w:r>
      <w:r w:rsidR="0027204C">
        <w:t>101575511</w:t>
      </w:r>
      <w:r>
        <w:t>_______________________</w:t>
      </w:r>
    </w:p>
    <w:p w14:paraId="78EDF45B" w14:textId="37397D7C" w:rsidR="00201E82" w:rsidRDefault="00000000">
      <w:pPr>
        <w:numPr>
          <w:ilvl w:val="0"/>
          <w:numId w:val="1"/>
        </w:numPr>
      </w:pPr>
      <w:r>
        <w:t>Course Code: _________</w:t>
      </w:r>
      <w:r w:rsidR="0027204C">
        <w:t>COMP2152</w:t>
      </w:r>
      <w:r>
        <w:t>_________________________</w:t>
      </w:r>
    </w:p>
    <w:p w14:paraId="5BC445B0" w14:textId="77777777" w:rsidR="00201E82" w:rsidRDefault="00000000">
      <w:r>
        <w:rPr>
          <w:b/>
          <w:bCs/>
        </w:rPr>
        <w:t>Assessment Information</w:t>
      </w:r>
    </w:p>
    <w:p w14:paraId="13B249E1" w14:textId="3DA50476" w:rsidR="00201E82" w:rsidRDefault="00000000">
      <w:pPr>
        <w:numPr>
          <w:ilvl w:val="0"/>
          <w:numId w:val="2"/>
        </w:numPr>
      </w:pPr>
      <w:r>
        <w:t>Assessment Name: ____________</w:t>
      </w:r>
      <w:r w:rsidR="0027204C">
        <w:t>Assignment2</w:t>
      </w:r>
      <w:r>
        <w:t>______________________</w:t>
      </w:r>
    </w:p>
    <w:p w14:paraId="39C90784" w14:textId="418CDF32" w:rsidR="00201E82" w:rsidRDefault="00000000">
      <w:pPr>
        <w:numPr>
          <w:ilvl w:val="0"/>
          <w:numId w:val="2"/>
        </w:numPr>
      </w:pPr>
      <w:r>
        <w:t>Submission Date: ________________</w:t>
      </w:r>
      <w:r w:rsidR="0027204C">
        <w:t>2026-03-29</w:t>
      </w:r>
      <w:r>
        <w:t>_______________________</w:t>
      </w:r>
    </w:p>
    <w:p w14:paraId="7032376E" w14:textId="77777777" w:rsidR="00201E82" w:rsidRDefault="00201E82">
      <w:pPr>
        <w:rPr>
          <w:b/>
          <w:bCs/>
        </w:rPr>
      </w:pPr>
    </w:p>
    <w:p w14:paraId="5185670E" w14:textId="77777777" w:rsidR="00201E82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05CF53BD" w14:textId="77777777" w:rsidR="00201E82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7DCC305B" w14:textId="70B66E9A" w:rsidR="00201E82" w:rsidRDefault="00272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 *</w:t>
      </w:r>
    </w:p>
    <w:p w14:paraId="1D6803D4" w14:textId="77777777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3A679DBA" w14:textId="77777777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41ACDE0" w14:textId="77777777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358D409" w14:textId="77777777" w:rsidR="00201E82" w:rsidRDefault="00201E82"/>
    <w:p w14:paraId="01CAFF97" w14:textId="77777777" w:rsidR="00201E82" w:rsidRDefault="00201E82"/>
    <w:p w14:paraId="63BBFEAC" w14:textId="77777777" w:rsidR="00201E82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E25FCE1" w14:textId="77777777" w:rsidR="00201E8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52631FE6" w14:textId="77777777" w:rsidR="00201E82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3FCBA46E" w14:textId="1105B7A9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  <w:r w:rsidR="0027204C">
        <w:rPr>
          <w:rFonts w:eastAsia="Aptos" w:cs="Aptos"/>
        </w:rPr>
        <w:t xml:space="preserve"> *</w:t>
      </w:r>
    </w:p>
    <w:p w14:paraId="026FDCB1" w14:textId="236389E4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  <w:r w:rsidR="0027204C">
        <w:rPr>
          <w:rFonts w:eastAsia="Aptos" w:cs="Aptos"/>
        </w:rPr>
        <w:t xml:space="preserve"> </w:t>
      </w:r>
    </w:p>
    <w:p w14:paraId="187225C7" w14:textId="77777777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6E2014F7" w14:textId="6DA66A43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27204C">
        <w:rPr>
          <w:rFonts w:eastAsia="Aptos" w:cs="Aptos"/>
        </w:rPr>
        <w:t xml:space="preserve"> *</w:t>
      </w:r>
    </w:p>
    <w:p w14:paraId="5FD1381F" w14:textId="77777777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7862E8C8" w14:textId="77777777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589339A" w14:textId="77777777" w:rsidR="00201E82" w:rsidRDefault="00201E82">
      <w:pPr>
        <w:spacing w:after="0"/>
        <w:rPr>
          <w:rFonts w:ascii="Aptos" w:eastAsia="Aptos" w:hAnsi="Aptos" w:cs="Aptos"/>
        </w:rPr>
      </w:pPr>
    </w:p>
    <w:p w14:paraId="7B8D40A2" w14:textId="77777777" w:rsidR="00201E8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74F56EB3" w14:textId="4EDB8903" w:rsidR="00201E82" w:rsidRDefault="00000000">
      <w:pPr>
        <w:spacing w:before="240" w:after="240"/>
      </w:pPr>
      <w:r>
        <w:rPr>
          <w:rFonts w:eastAsia="Aptos" w:cs="Aptos"/>
        </w:rPr>
        <w:t xml:space="preserve">(Provide brief examples or descriptions, adding more items to the </w:t>
      </w:r>
      <w:r w:rsidR="0027204C">
        <w:rPr>
          <w:rFonts w:eastAsia="Aptos" w:cs="Aptos"/>
        </w:rPr>
        <w:t>list below</w:t>
      </w:r>
      <w:r>
        <w:rPr>
          <w:rFonts w:eastAsia="Aptos" w:cs="Aptos"/>
        </w:rPr>
        <w:t xml:space="preserve"> if necessary</w:t>
      </w:r>
    </w:p>
    <w:p w14:paraId="06A4BFF1" w14:textId="4F29EC3D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27204C">
        <w:rPr>
          <w:rFonts w:eastAsia="Aptos" w:cs="Aptos"/>
        </w:rPr>
        <w:t>AI helped me in understanding all the basic structures and what keywords are used in a better way, with examples.</w:t>
      </w:r>
    </w:p>
    <w:p w14:paraId="79643E37" w14:textId="41199E86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</w:t>
      </w:r>
    </w:p>
    <w:p w14:paraId="15B3B0A1" w14:textId="77777777" w:rsidR="00201E82" w:rsidRDefault="00201E82">
      <w:pPr>
        <w:spacing w:after="0"/>
        <w:rPr>
          <w:rFonts w:ascii="Aptos" w:eastAsia="Aptos" w:hAnsi="Aptos" w:cs="Aptos"/>
        </w:rPr>
      </w:pPr>
    </w:p>
    <w:p w14:paraId="298BD2A7" w14:textId="77777777" w:rsidR="00201E8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741D130D" w14:textId="77777777" w:rsidR="00201E82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1A70D761" w14:textId="77777777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76036F3D" w14:textId="77777777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7CCF708A" w14:textId="77777777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3D1D683A" w14:textId="77777777" w:rsidR="00201E82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C3449EB" w14:textId="77777777" w:rsidR="00201E82" w:rsidRDefault="00201E82">
      <w:pPr>
        <w:rPr>
          <w:b/>
          <w:bCs/>
        </w:rPr>
      </w:pPr>
    </w:p>
    <w:p w14:paraId="6D0495D5" w14:textId="77777777" w:rsidR="00201E82" w:rsidRDefault="00201E82">
      <w:pPr>
        <w:rPr>
          <w:b/>
          <w:bCs/>
        </w:rPr>
      </w:pPr>
    </w:p>
    <w:p w14:paraId="63F507EF" w14:textId="77777777" w:rsidR="00201E82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4A3E49E5" w14:textId="77777777" w:rsidR="00201E8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52A5A983" w14:textId="77777777" w:rsidR="00201E82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3864DFD5" w14:textId="3B75FCD6" w:rsidR="00201E82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27204C" w:rsidRPr="0027204C">
        <w:rPr>
          <w:rFonts w:eastAsia="Aptos" w:cs="Aptos"/>
        </w:rPr>
        <w:t xml:space="preserve">Reviewed all generated code by running the unit tests to verify </w:t>
      </w:r>
      <w:r w:rsidR="003C1C54" w:rsidRPr="0027204C">
        <w:rPr>
          <w:rFonts w:eastAsia="Aptos" w:cs="Aptos"/>
        </w:rPr>
        <w:t>correctness and</w:t>
      </w:r>
      <w:r w:rsidR="0027204C" w:rsidRPr="0027204C">
        <w:rPr>
          <w:rFonts w:eastAsia="Aptos" w:cs="Aptos"/>
        </w:rPr>
        <w:t xml:space="preserve"> manually checked that each rubric requirement was met before submission.</w:t>
      </w:r>
    </w:p>
    <w:p w14:paraId="10EBAEAC" w14:textId="77777777" w:rsidR="00201E82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3C98AA1E" w14:textId="77777777" w:rsidR="00201E82" w:rsidRDefault="00201E82">
      <w:pPr>
        <w:rPr>
          <w:b/>
          <w:bCs/>
        </w:rPr>
      </w:pPr>
    </w:p>
    <w:p w14:paraId="47C30C20" w14:textId="77777777" w:rsidR="00201E82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20B50F8E" w14:textId="77777777" w:rsidR="00201E82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5D226B96" w14:textId="3ADB1570" w:rsidR="00201E82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27204C">
        <w:rPr>
          <w:rFonts w:eastAsia="Aptos" w:cs="Aptos"/>
        </w:rPr>
        <w:t xml:space="preserve">AI helped me in understanding the work and the terms which I was not catching with different examples, so that I can enhance my learning. </w:t>
      </w:r>
    </w:p>
    <w:p w14:paraId="0C8651C1" w14:textId="77777777" w:rsidR="00201E82" w:rsidRDefault="00201E82">
      <w:pPr>
        <w:rPr>
          <w:b/>
          <w:bCs/>
        </w:rPr>
      </w:pPr>
    </w:p>
    <w:p w14:paraId="17FB210C" w14:textId="77777777" w:rsidR="00201E82" w:rsidRDefault="00201E82">
      <w:pPr>
        <w:rPr>
          <w:b/>
          <w:bCs/>
        </w:rPr>
      </w:pPr>
    </w:p>
    <w:p w14:paraId="182F8B39" w14:textId="77777777" w:rsidR="00201E82" w:rsidRDefault="00000000">
      <w:r>
        <w:rPr>
          <w:b/>
          <w:bCs/>
        </w:rPr>
        <w:t>AI Usage Declaration</w:t>
      </w:r>
    </w:p>
    <w:p w14:paraId="72FCD695" w14:textId="5318EF3B" w:rsidR="00201E82" w:rsidRDefault="00000000">
      <w:r>
        <w:rPr>
          <w:rFonts w:eastAsia="Aptos" w:cs="Aptos"/>
        </w:rPr>
        <w:t xml:space="preserve">I, </w:t>
      </w:r>
      <w:r w:rsidR="003C1C54" w:rsidRPr="003C1C54">
        <w:rPr>
          <w:rFonts w:eastAsia="Aptos" w:cs="Aptos"/>
          <w:b/>
          <w:bCs/>
        </w:rPr>
        <w:t>Mudit Markan</w:t>
      </w:r>
      <w:r w:rsidRPr="003C1C54">
        <w:rPr>
          <w:rFonts w:eastAsia="Aptos" w:cs="Aptos"/>
          <w:b/>
          <w:bCs/>
        </w:rPr>
        <w:t xml:space="preserve"> </w:t>
      </w:r>
      <w:r w:rsidR="003C1C54" w:rsidRPr="003C1C54">
        <w:rPr>
          <w:rFonts w:eastAsia="Aptos" w:cs="Aptos"/>
          <w:b/>
          <w:bCs/>
        </w:rPr>
        <w:t>101575511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68C0F9E7" w14:textId="77777777" w:rsidR="00201E82" w:rsidRDefault="00000000">
      <w:pPr>
        <w:ind w:left="720"/>
      </w:pPr>
      <w:r>
        <w:rPr>
          <w:b/>
          <w:bCs/>
        </w:rPr>
        <w:t>Original Work Declaration</w:t>
      </w:r>
    </w:p>
    <w:p w14:paraId="4E4002C9" w14:textId="77777777" w:rsidR="00201E82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08B7BA21" w14:textId="77777777" w:rsidR="00201E82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0B6C470D" w14:textId="77777777" w:rsidR="00201E82" w:rsidRDefault="00201E82"/>
    <w:sectPr w:rsidR="00201E82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E1930"/>
    <w:multiLevelType w:val="multilevel"/>
    <w:tmpl w:val="14AEDBF4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77E56652"/>
    <w:multiLevelType w:val="multilevel"/>
    <w:tmpl w:val="2804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7CCC00F3"/>
    <w:multiLevelType w:val="multilevel"/>
    <w:tmpl w:val="55782C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E902B45"/>
    <w:multiLevelType w:val="multilevel"/>
    <w:tmpl w:val="F51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566061848">
    <w:abstractNumId w:val="3"/>
  </w:num>
  <w:num w:numId="2" w16cid:durableId="1401320886">
    <w:abstractNumId w:val="1"/>
  </w:num>
  <w:num w:numId="3" w16cid:durableId="2088919789">
    <w:abstractNumId w:val="0"/>
  </w:num>
  <w:num w:numId="4" w16cid:durableId="1246301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82"/>
    <w:rsid w:val="001C23C2"/>
    <w:rsid w:val="00201E82"/>
    <w:rsid w:val="0027204C"/>
    <w:rsid w:val="003C1C54"/>
    <w:rsid w:val="004B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D749B"/>
  <w15:docId w15:val="{F9C881F9-D920-41D8-A5F1-161F396D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Mudit Markan</cp:lastModifiedBy>
  <cp:revision>6</cp:revision>
  <dcterms:created xsi:type="dcterms:W3CDTF">2024-07-22T19:23:00Z</dcterms:created>
  <dcterms:modified xsi:type="dcterms:W3CDTF">2026-03-29T23:08:00Z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