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 xml:space="preserve">print(int(3.99))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X= 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t>for _ in range(10):</w:t>
      </w:r>
    </w:p>
    <w:p w14:paraId="2FD3809C" w14:textId="633209A8" w:rsidR="00EC2D75" w:rsidRDefault="00876785" w:rsidP="00EC2D75">
      <w:pPr>
        <w:pStyle w:val="ListParagraph"/>
        <w:ind w:left="1440"/>
      </w:pPr>
      <w:r>
        <w:t>doSomething()</w:t>
      </w:r>
    </w:p>
    <w:p w14:paraId="11A96FC4" w14:textId="77777777" w:rsidR="00EC2D75" w:rsidRDefault="00EC2D75"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print( random.random() )</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print ( random.randrange(1,7) )</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t>import random</w:t>
      </w:r>
      <w:r w:rsidRPr="005161FC">
        <w:rPr>
          <w:color w:val="0070C0"/>
        </w:rPr>
        <w:t xml:space="preserve"> as rnd</w:t>
      </w:r>
      <w:r w:rsidRPr="005161FC">
        <w:rPr>
          <w:color w:val="0070C0"/>
        </w:rPr>
        <w:t xml:space="preserve"> </w:t>
      </w:r>
    </w:p>
    <w:p w14:paraId="3AF23498" w14:textId="544E55AB" w:rsidR="005161FC" w:rsidRDefault="005161FC" w:rsidP="005161FC">
      <w:pPr>
        <w:pStyle w:val="ListParagraph"/>
        <w:numPr>
          <w:ilvl w:val="1"/>
          <w:numId w:val="2"/>
        </w:numPr>
      </w:pPr>
      <w:r>
        <w:t>print( r</w:t>
      </w:r>
      <w:r>
        <w:t>nd</w:t>
      </w:r>
      <w:r>
        <w:t>.random()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3AECFCBF" w14:textId="77777777" w:rsidR="00FF3D4D" w:rsidRDefault="00FF3D4D" w:rsidP="00FF3D4D">
      <w:pPr>
        <w:pStyle w:val="ListParagraph"/>
        <w:ind w:left="1440"/>
      </w:pPr>
    </w:p>
    <w:p w14:paraId="53ABC849" w14:textId="6E1920D3" w:rsidR="00FF3D4D" w:rsidRDefault="00FF3D4D" w:rsidP="00FF3D4D">
      <w:pPr>
        <w:pStyle w:val="ListParagraph"/>
        <w:numPr>
          <w:ilvl w:val="0"/>
          <w:numId w:val="2"/>
        </w:numPr>
      </w:pPr>
      <w:r>
        <w:t>Math</w:t>
      </w:r>
    </w:p>
    <w:p w14:paraId="550D2993" w14:textId="2B508769" w:rsidR="00FF3D4D" w:rsidRDefault="00FF3D4D" w:rsidP="00FF3D4D">
      <w:pPr>
        <w:pStyle w:val="ListParagraph"/>
        <w:numPr>
          <w:ilvl w:val="1"/>
          <w:numId w:val="2"/>
        </w:numPr>
      </w:pPr>
      <w:proofErr w:type="spellStart"/>
      <w:r>
        <w:t>math.sqrt</w:t>
      </w:r>
      <w:proofErr w:type="spellEnd"/>
      <w:r>
        <w:t>()</w:t>
      </w: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(Immutable)</w:t>
      </w:r>
    </w:p>
    <w:p w14:paraId="35033D65" w14:textId="6EB604F6" w:rsidR="00150162" w:rsidRDefault="00150162" w:rsidP="00150162">
      <w:pPr>
        <w:pStyle w:val="ListParagraph"/>
        <w:numPr>
          <w:ilvl w:val="1"/>
          <w:numId w:val="2"/>
        </w:numPr>
      </w:pPr>
      <w:r>
        <w:t>List (Mutable)</w:t>
      </w:r>
    </w:p>
    <w:p w14:paraId="03048C12" w14:textId="306E19AD" w:rsidR="00150162" w:rsidRDefault="00150162" w:rsidP="00150162">
      <w:pPr>
        <w:pStyle w:val="ListParagraph"/>
        <w:numPr>
          <w:ilvl w:val="1"/>
          <w:numId w:val="2"/>
        </w:numPr>
      </w:pPr>
      <w:r>
        <w:t>Tuples</w:t>
      </w:r>
      <w:r w:rsidR="00244097">
        <w:t xml:space="preserve"> (Immutable)</w:t>
      </w:r>
    </w:p>
    <w:p w14:paraId="0ADBCC54" w14:textId="2D3A7B1F" w:rsidR="00C03789" w:rsidRDefault="00C03789" w:rsidP="00C03789">
      <w:pPr>
        <w:pStyle w:val="ListParagraph"/>
        <w:ind w:left="1440"/>
      </w:pPr>
    </w:p>
    <w:p w14:paraId="37922E7A" w14:textId="7E0DCC78" w:rsidR="00C03789" w:rsidRDefault="00C03789" w:rsidP="00C03789">
      <w:pPr>
        <w:pStyle w:val="ListParagraph"/>
        <w:ind w:left="1440"/>
      </w:pP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lastRenderedPageBreak/>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 xml:space="preserve">m = </w:t>
      </w:r>
      <w:r>
        <w:t>‘’’</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 S[0] )</w:t>
      </w:r>
      <w:r>
        <w:tab/>
      </w:r>
      <w:r>
        <w:tab/>
      </w:r>
      <w:r>
        <w:tab/>
      </w:r>
      <w:r>
        <w:tab/>
      </w:r>
      <w:r>
        <w:tab/>
      </w:r>
      <w:r>
        <w:tab/>
      </w:r>
      <w:r>
        <w:tab/>
        <w:t># index possible</w:t>
      </w:r>
    </w:p>
    <w:p w14:paraId="73BD236D" w14:textId="103F292B" w:rsidR="00ED6B00" w:rsidRDefault="00ED6B00" w:rsidP="00ED6B00">
      <w:pPr>
        <w:pStyle w:val="ListParagraph"/>
        <w:numPr>
          <w:ilvl w:val="1"/>
          <w:numId w:val="2"/>
        </w:numPr>
      </w:pPr>
      <w:r>
        <w:t>len (s)</w:t>
      </w:r>
      <w:r w:rsidR="005F06C0">
        <w:tab/>
      </w:r>
      <w:r w:rsidR="005F06C0">
        <w:tab/>
      </w:r>
      <w:r w:rsidR="005F06C0">
        <w:tab/>
      </w:r>
      <w:r w:rsidR="005F06C0">
        <w:tab/>
      </w:r>
      <w:r w:rsidR="005F06C0">
        <w:tab/>
      </w:r>
      <w:r w:rsidR="005F06C0">
        <w:tab/>
      </w:r>
      <w:r w:rsidR="005F06C0">
        <w:tab/>
      </w:r>
      <w:r w:rsidR="005F06C0">
        <w:tab/>
        <w:t># no. of items</w:t>
      </w:r>
    </w:p>
    <w:p w14:paraId="621B18C8" w14:textId="67F80345" w:rsidR="00177A60" w:rsidRDefault="00177A60" w:rsidP="00ED6B00">
      <w:pPr>
        <w:pStyle w:val="ListParagraph"/>
        <w:numPr>
          <w:ilvl w:val="1"/>
          <w:numId w:val="2"/>
        </w:numPr>
      </w:pPr>
      <w:r>
        <w:t>print ( S[len(S) -1] ) = print ( S[-1]  )</w:t>
      </w:r>
      <w:r>
        <w:tab/>
      </w:r>
      <w:r>
        <w:tab/>
      </w:r>
      <w:r>
        <w:tab/>
        <w:t># negative indices possible</w:t>
      </w:r>
    </w:p>
    <w:p w14:paraId="30A25C96" w14:textId="77777777" w:rsidR="00C03789" w:rsidRDefault="00C03789"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03C9EBEE" w:rsidR="00612115" w:rsidRDefault="00612115" w:rsidP="00612115">
      <w:pPr>
        <w:pStyle w:val="ListParagraph"/>
        <w:numPr>
          <w:ilvl w:val="1"/>
          <w:numId w:val="2"/>
        </w:numPr>
      </w:pPr>
      <w:r>
        <w:t>myList = [“apple”, 5, “Banana”, 10]</w:t>
      </w:r>
    </w:p>
    <w:p w14:paraId="746CBEBB" w14:textId="6EBAC83C" w:rsidR="00C07B5A" w:rsidRDefault="00C07B5A" w:rsidP="00612115">
      <w:pPr>
        <w:pStyle w:val="ListParagraph"/>
        <w:numPr>
          <w:ilvl w:val="1"/>
          <w:numId w:val="2"/>
        </w:numPr>
      </w:pPr>
      <w:r>
        <w:t>print( myList(0) )</w:t>
      </w:r>
    </w:p>
    <w:p w14:paraId="0EA0A7F3" w14:textId="46A3EC28" w:rsidR="00C07B5A" w:rsidRDefault="00C07B5A" w:rsidP="00612115">
      <w:pPr>
        <w:pStyle w:val="ListParagraph"/>
        <w:numPr>
          <w:ilvl w:val="1"/>
          <w:numId w:val="2"/>
        </w:numPr>
      </w:pPr>
      <w:r>
        <w:t>len( myList) )</w:t>
      </w:r>
    </w:p>
    <w:p w14:paraId="4D1EF03E" w14:textId="3426767E" w:rsidR="00177A60" w:rsidRDefault="00177A60" w:rsidP="00177A60">
      <w:pPr>
        <w:pStyle w:val="ListParagraph"/>
        <w:numPr>
          <w:ilvl w:val="1"/>
          <w:numId w:val="2"/>
        </w:numPr>
      </w:pPr>
      <w:r>
        <w:t>print (</w:t>
      </w:r>
      <w:r>
        <w:t>myList</w:t>
      </w:r>
      <w:r>
        <w:t>[ len(myList) -1</w:t>
      </w:r>
      <w:r>
        <w:t>] )</w:t>
      </w:r>
      <w:r>
        <w:t xml:space="preserve"> = print (myList</w:t>
      </w:r>
      <w:r>
        <w:t xml:space="preserve"> </w:t>
      </w:r>
      <w:r>
        <w:t>[-1]</w:t>
      </w:r>
      <w:r w:rsidR="00BC07DF">
        <w:t xml:space="preserve"> </w:t>
      </w:r>
      <w:r>
        <w:t>)</w:t>
      </w:r>
      <w:r>
        <w:tab/>
      </w:r>
      <w:r>
        <w:tab/>
      </w:r>
      <w:r>
        <w:tab/>
      </w: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w:t>
      </w:r>
      <w:r>
        <w:t>Tuple</w:t>
      </w:r>
      <w:r>
        <w:t xml:space="preserve"> =</w:t>
      </w:r>
      <w:r w:rsidR="004A4228">
        <w:t xml:space="preserve"> </w:t>
      </w:r>
      <w:r>
        <w:t>(</w:t>
      </w:r>
      <w:r>
        <w:t>“apple”, 5, “Banana”, 10</w:t>
      </w:r>
      <w:r>
        <w:t>)</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16E2177" w:rsidR="007835C6" w:rsidRDefault="007835C6" w:rsidP="007835C6">
      <w:pPr>
        <w:pStyle w:val="ListParagraph"/>
        <w:numPr>
          <w:ilvl w:val="1"/>
          <w:numId w:val="2"/>
        </w:numPr>
      </w:pPr>
      <w:r>
        <w:t>print( my</w:t>
      </w:r>
      <w:r>
        <w:t>Tuple</w:t>
      </w:r>
      <w:r>
        <w:t>(0) )</w:t>
      </w:r>
    </w:p>
    <w:p w14:paraId="4A9A72AF" w14:textId="47D2B1D2" w:rsidR="007835C6" w:rsidRDefault="007835C6" w:rsidP="007835C6">
      <w:pPr>
        <w:pStyle w:val="ListParagraph"/>
        <w:numPr>
          <w:ilvl w:val="1"/>
          <w:numId w:val="2"/>
        </w:numPr>
      </w:pPr>
      <w:r>
        <w:t>len( myTuple) )</w:t>
      </w:r>
    </w:p>
    <w:p w14:paraId="25B1196E" w14:textId="09438479" w:rsidR="007835C6" w:rsidRDefault="007835C6" w:rsidP="007835C6">
      <w:pPr>
        <w:pStyle w:val="ListParagraph"/>
        <w:numPr>
          <w:ilvl w:val="1"/>
          <w:numId w:val="2"/>
        </w:numPr>
      </w:pPr>
      <w:r>
        <w:t>print (myTuple</w:t>
      </w:r>
      <w:r>
        <w:t xml:space="preserve"> </w:t>
      </w:r>
      <w:r>
        <w:t>[ len(myTuple) -1] ) = print (myTuple [-1] )</w:t>
      </w:r>
    </w:p>
    <w:p w14:paraId="54BFFBD3" w14:textId="77777777" w:rsidR="00876785" w:rsidRPr="00856C90" w:rsidRDefault="00876785" w:rsidP="00876785">
      <w:pPr>
        <w:pStyle w:val="ListParagraph"/>
        <w:ind w:left="1440"/>
      </w:pPr>
    </w:p>
    <w:p w14:paraId="33FB4ACC" w14:textId="03C3FA8E" w:rsidR="00DC356C" w:rsidRPr="00DC356C" w:rsidRDefault="00DC356C" w:rsidP="00DC356C"/>
    <w:p w14:paraId="69DA994F" w14:textId="0238683C" w:rsidR="00DC356C" w:rsidRDefault="00DC356C"/>
    <w:p w14:paraId="490374ED" w14:textId="24A98B9B" w:rsidR="00DC356C" w:rsidRDefault="00DC356C"/>
    <w:p w14:paraId="175D8C2F" w14:textId="7AD79680" w:rsidR="00DC356C" w:rsidRDefault="00DC356C"/>
    <w:p w14:paraId="3BB5ABE1" w14:textId="438FA87C" w:rsidR="00DC356C" w:rsidRDefault="00DC356C"/>
    <w:p w14:paraId="793F7D67" w14:textId="13BAC8E3" w:rsidR="00DC356C" w:rsidRDefault="00DC356C"/>
    <w:p w14:paraId="7FB978AA" w14:textId="0957078C" w:rsidR="00DC356C" w:rsidRDefault="00DC356C"/>
    <w:p w14:paraId="6AC94E03" w14:textId="47C2C638" w:rsidR="00DC356C" w:rsidRDefault="00DC356C"/>
    <w:p w14:paraId="163B395F" w14:textId="7914C1FB" w:rsidR="00DC356C" w:rsidRDefault="00DC356C"/>
    <w:p w14:paraId="2C62BD89" w14:textId="630DF447" w:rsidR="00DC356C" w:rsidRDefault="00DC356C"/>
    <w:p w14:paraId="29613AE2" w14:textId="121CC9F2" w:rsidR="00DC356C" w:rsidRDefault="00DC356C"/>
    <w:p w14:paraId="757BF438" w14:textId="2F550819" w:rsidR="00DC356C" w:rsidRDefault="00DC356C"/>
    <w:p w14:paraId="6C247561" w14:textId="4DB80352" w:rsidR="00DC356C" w:rsidRDefault="00DC356C"/>
    <w:p w14:paraId="27644F03" w14:textId="4E37E0FC" w:rsidR="00DC356C" w:rsidRDefault="00DC356C"/>
    <w:p w14:paraId="50BEF48B" w14:textId="48B85FE6" w:rsidR="00DC356C" w:rsidRDefault="00DC356C"/>
    <w:p w14:paraId="6443C781" w14:textId="17498E9C" w:rsidR="00DC356C" w:rsidRDefault="00DC356C"/>
    <w:p w14:paraId="7BF0BBFA" w14:textId="5D6866B2" w:rsidR="00DC356C" w:rsidRDefault="00DC356C"/>
    <w:p w14:paraId="0938A4B1" w14:textId="5D12CE99" w:rsidR="00DC356C" w:rsidRDefault="00DC356C"/>
    <w:p w14:paraId="358CBB8B" w14:textId="730395EA" w:rsidR="00DC356C" w:rsidRDefault="00DC356C"/>
    <w:p w14:paraId="6B9B2AB7" w14:textId="3AC2A04C" w:rsidR="00DC356C" w:rsidRDefault="00DC356C"/>
    <w:p w14:paraId="578C5A27" w14:textId="3E6B5C24" w:rsidR="00DC356C" w:rsidRDefault="00DC356C"/>
    <w:p w14:paraId="37BA9FFA" w14:textId="0D981DEE" w:rsidR="00DC356C" w:rsidRDefault="00DC356C"/>
    <w:p w14:paraId="1FC0DA5A" w14:textId="44856C96" w:rsidR="00DC356C" w:rsidRDefault="00DC356C"/>
    <w:p w14:paraId="4DA391AE" w14:textId="17189C3A" w:rsidR="00DC356C" w:rsidRDefault="00DC356C"/>
    <w:p w14:paraId="262E12A5" w14:textId="508E18E9" w:rsidR="00DC356C" w:rsidRDefault="00DC356C"/>
    <w:p w14:paraId="765E7BBB" w14:textId="21BDB404" w:rsidR="00DC356C" w:rsidRDefault="00DC356C"/>
    <w:p w14:paraId="05AFB355" w14:textId="407F67FF" w:rsidR="00DC356C" w:rsidRDefault="00DC356C"/>
    <w:p w14:paraId="72C56A3D" w14:textId="1A89A6BD" w:rsidR="00DC356C" w:rsidRDefault="00DC356C"/>
    <w:p w14:paraId="2DCE6ED0" w14:textId="637DE658" w:rsidR="00DC356C" w:rsidRDefault="00DC356C"/>
    <w:p w14:paraId="6FFAB46E" w14:textId="7FE8C077" w:rsidR="00DC356C" w:rsidRDefault="00DC356C"/>
    <w:p w14:paraId="357216AB" w14:textId="74DC6261" w:rsidR="00DC356C" w:rsidRDefault="00DC356C"/>
    <w:p w14:paraId="45B70F49" w14:textId="7934EA8B"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lastRenderedPageBreak/>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w:t>
      </w:r>
      <w:r w:rsidRPr="005161FC">
        <w:t xml:space="preserve"> </w:t>
      </w:r>
      <w:r w:rsidRPr="005161FC">
        <w:t xml:space="preserve">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5161FC" w:rsidP="005161FC">
      <w:pPr>
        <w:pStyle w:val="ListParagraph"/>
        <w:numPr>
          <w:ilvl w:val="1"/>
          <w:numId w:val="1"/>
        </w:numPr>
      </w:pPr>
      <w:hyperlink r:id="rId6" w:history="1">
        <w:r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0B053212"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w:t>
      </w:r>
      <w:r w:rsidRPr="005161FC">
        <w:t>behaviour</w:t>
      </w:r>
      <w:r w:rsidRPr="005161FC">
        <w:t xml:space="preserve"> each time you execute</w:t>
      </w:r>
      <w:r>
        <w:t>.</w:t>
      </w:r>
    </w:p>
    <w:sectPr w:rsidR="0051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1E4C18"/>
    <w:multiLevelType w:val="hybridMultilevel"/>
    <w:tmpl w:val="F746BA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3651F"/>
    <w:rsid w:val="00056E22"/>
    <w:rsid w:val="00125514"/>
    <w:rsid w:val="00150162"/>
    <w:rsid w:val="001670F9"/>
    <w:rsid w:val="00177A60"/>
    <w:rsid w:val="001D5F2A"/>
    <w:rsid w:val="001F5028"/>
    <w:rsid w:val="00240E57"/>
    <w:rsid w:val="00244097"/>
    <w:rsid w:val="003269BD"/>
    <w:rsid w:val="00467A7B"/>
    <w:rsid w:val="004A4228"/>
    <w:rsid w:val="005161FC"/>
    <w:rsid w:val="005F06C0"/>
    <w:rsid w:val="006011FF"/>
    <w:rsid w:val="00612115"/>
    <w:rsid w:val="006451C7"/>
    <w:rsid w:val="00671F35"/>
    <w:rsid w:val="006F0476"/>
    <w:rsid w:val="006F5BDC"/>
    <w:rsid w:val="00751B4E"/>
    <w:rsid w:val="007835C6"/>
    <w:rsid w:val="007B537A"/>
    <w:rsid w:val="007C1928"/>
    <w:rsid w:val="007C65BF"/>
    <w:rsid w:val="00856C90"/>
    <w:rsid w:val="00876785"/>
    <w:rsid w:val="009114CF"/>
    <w:rsid w:val="00922812"/>
    <w:rsid w:val="00953A38"/>
    <w:rsid w:val="009D1F66"/>
    <w:rsid w:val="009E217D"/>
    <w:rsid w:val="00A43FBB"/>
    <w:rsid w:val="00A503F0"/>
    <w:rsid w:val="00AC428D"/>
    <w:rsid w:val="00B2191C"/>
    <w:rsid w:val="00BC07DF"/>
    <w:rsid w:val="00BD5CE6"/>
    <w:rsid w:val="00C03789"/>
    <w:rsid w:val="00C07B5A"/>
    <w:rsid w:val="00CD0466"/>
    <w:rsid w:val="00D277EB"/>
    <w:rsid w:val="00D312A9"/>
    <w:rsid w:val="00DC356C"/>
    <w:rsid w:val="00EB0B12"/>
    <w:rsid w:val="00EC2D75"/>
    <w:rsid w:val="00ED6B00"/>
    <w:rsid w:val="00F7399A"/>
    <w:rsid w:val="00F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43</cp:revision>
  <dcterms:created xsi:type="dcterms:W3CDTF">2021-03-12T15:08:00Z</dcterms:created>
  <dcterms:modified xsi:type="dcterms:W3CDTF">2021-03-13T20:05:00Z</dcterms:modified>
</cp:coreProperties>
</file>