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3E9F" w:rsidRPr="00C53E9F" w:rsidRDefault="00C53E9F" w:rsidP="00C53E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cv2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face_recognition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datetime 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datetime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path = </w:t>
      </w:r>
      <w:r w:rsidRPr="00C53E9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'Image attendance'</w:t>
      </w:r>
      <w:r w:rsidRPr="00C53E9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images = []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class_names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{}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my_list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os.listdir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(path)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3E9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53E9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"Total Classes Detected:"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53E9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my_list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3E9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53E9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"Classes in the directory:"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item 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my_list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53E9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(item)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item 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53E9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enumerate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my_list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cur_img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cv2.imread(</w:t>
      </w:r>
      <w:r w:rsidRPr="00C53E9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f'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path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C53E9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C53E9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images.append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cur_img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class_name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os.path.splitext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(item)[</w:t>
      </w:r>
      <w:r w:rsidRPr="00C53E9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class_names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class_name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face_recognition.face_encodings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cur_img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)[</w:t>
      </w:r>
      <w:r w:rsidRPr="00C53E9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3E9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53E9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'Encodings Complete'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present_list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[]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cap = cv2.VideoCapture(</w:t>
      </w:r>
      <w:r w:rsidRPr="00C53E9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while True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success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cap.read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cv2.resize(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53E9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53E9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53E9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fx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53E9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0.25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53E9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fy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53E9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0.25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cv2.cvtColor(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cv2.COLOR_BGR2RGB)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face_locations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face_recognition.face_locations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face_encodings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face_recognition.face_encodings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face_locations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(top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right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bottom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left)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face_encoding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53E9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zip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face_locations</w:t>
      </w:r>
      <w:proofErr w:type="spellEnd"/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face_encodings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matches = 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face_recognition.compare_faces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53E9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class_names.values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face_encoding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name = </w:t>
      </w:r>
      <w:r w:rsidRPr="00C53E9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"Unknown"</w:t>
      </w:r>
      <w:r w:rsidRPr="00C53E9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True in 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matches: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first_match_index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matches.index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name = </w:t>
      </w:r>
      <w:r w:rsidRPr="00C53E9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class_names.keys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())[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first_match_index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name 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not in 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present_list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present_list.append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(name)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cv2.rectangle(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(left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top)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(right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bottom)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53E9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53E9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53E9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255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53E9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cv2.putText(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(left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top - </w:t>
      </w:r>
      <w:r w:rsidRPr="00C53E9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cv2.FONT_HERSHEY_SIMPLEX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53E9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53E9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53E9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53E9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255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53E9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cv2.imshow(</w:t>
      </w:r>
      <w:r w:rsidRPr="00C53E9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'Video'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cv2.waitKey(</w:t>
      </w:r>
      <w:r w:rsidRPr="00C53E9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&amp; </w:t>
      </w:r>
      <w:r w:rsidRPr="00C53E9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0xFF 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== </w:t>
      </w:r>
      <w:proofErr w:type="spellStart"/>
      <w:r w:rsidRPr="00C53E9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ord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53E9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'q'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def </w:t>
      </w:r>
      <w:proofErr w:type="spellStart"/>
      <w:r w:rsidRPr="00C53E9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markAttendance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(name):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C53E9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53E9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C53E9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Attendance.csv'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53E9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</w:t>
      </w:r>
      <w:proofErr w:type="spellEnd"/>
      <w:r w:rsidRPr="00C53E9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+'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f: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myDataList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f.readlines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nameList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[]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line 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myDataList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entry = 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line.split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53E9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','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nameList.append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(entry[</w:t>
      </w:r>
      <w:r w:rsidRPr="00C53E9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name 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not in  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nameList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now = 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datetime.now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dt_string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now.strftime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53E9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"%H:%M:%S"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f.writelines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53E9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f'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\n{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C53E9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,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dt_string</w:t>
      </w:r>
      <w:proofErr w:type="spellEnd"/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C53E9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name </w:t>
      </w:r>
      <w:r w:rsidRPr="00C53E9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present_list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markAttendance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53E9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C53E9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Parth</w:t>
      </w:r>
      <w:proofErr w:type="spellEnd"/>
      <w:r w:rsidRPr="00C53E9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cap.release</w:t>
      </w:r>
      <w:proofErr w:type="spellEnd"/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53E9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cv2.destroyAllWindows()</w:t>
      </w:r>
    </w:p>
    <w:p w:rsidR="00C53E9F" w:rsidRDefault="00C53E9F">
      <w:r>
        <w:t>Attendance code</w:t>
      </w:r>
    </w:p>
    <w:p w:rsidR="00C53E9F" w:rsidRDefault="00C53E9F" w:rsidP="00C53E9F">
      <w:pPr>
        <w:pStyle w:val="HTMLPreformatted"/>
        <w:shd w:val="clear" w:color="auto" w:fill="1E1F22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cv2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face_recognition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imgElon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face_recognition.load_image_file</w:t>
      </w:r>
      <w:proofErr w:type="spellEnd"/>
      <w:r>
        <w:rPr>
          <w:color w:val="A9B7C6"/>
        </w:rPr>
        <w:t>(</w:t>
      </w:r>
      <w:r>
        <w:rPr>
          <w:color w:val="6A8759"/>
        </w:rPr>
        <w:t>'image/Elon Musk.jpeg'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imgElon</w:t>
      </w:r>
      <w:proofErr w:type="spellEnd"/>
      <w:r>
        <w:rPr>
          <w:color w:val="A9B7C6"/>
        </w:rPr>
        <w:t xml:space="preserve"> = cv2.cvtColor(</w:t>
      </w:r>
      <w:proofErr w:type="spellStart"/>
      <w:r>
        <w:rPr>
          <w:color w:val="A9B7C6"/>
        </w:rPr>
        <w:t>imgElon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cv2.COLOR_BGR2RGB)</w:t>
      </w:r>
      <w:r>
        <w:rPr>
          <w:color w:val="A9B7C6"/>
        </w:rPr>
        <w:br/>
      </w:r>
      <w:proofErr w:type="spellStart"/>
      <w:r>
        <w:rPr>
          <w:color w:val="A9B7C6"/>
        </w:rPr>
        <w:t>imgTest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face_recognition.load_image_file</w:t>
      </w:r>
      <w:proofErr w:type="spellEnd"/>
      <w:r>
        <w:rPr>
          <w:color w:val="A9B7C6"/>
        </w:rPr>
        <w:t>(</w:t>
      </w:r>
      <w:r>
        <w:rPr>
          <w:color w:val="6A8759"/>
        </w:rPr>
        <w:t>'image/Parth.jpg'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imgTest</w:t>
      </w:r>
      <w:proofErr w:type="spellEnd"/>
      <w:r>
        <w:rPr>
          <w:color w:val="A9B7C6"/>
        </w:rPr>
        <w:t xml:space="preserve"> = cv2.cvtColor(</w:t>
      </w:r>
      <w:proofErr w:type="spellStart"/>
      <w:r>
        <w:rPr>
          <w:color w:val="A9B7C6"/>
        </w:rPr>
        <w:t>imgTest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cv2.COLOR_BGR2RGB)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faceLoc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face_recognition.face_locations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imgElon</w:t>
      </w:r>
      <w:proofErr w:type="spellEnd"/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encodeElon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face_recognition.face_encodings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imgElon</w:t>
      </w:r>
      <w:proofErr w:type="spellEnd"/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>cv2.rectangle(</w:t>
      </w:r>
      <w:proofErr w:type="spellStart"/>
      <w:r>
        <w:rPr>
          <w:color w:val="A9B7C6"/>
        </w:rPr>
        <w:t>imgElon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faceLoc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faceLoc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faceLoc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faceLoc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faceLocTest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face_recognition.face_locations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imgTest</w:t>
      </w:r>
      <w:proofErr w:type="spellEnd"/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encodeTest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face_recognition.face_encodings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imgTest</w:t>
      </w:r>
      <w:proofErr w:type="spellEnd"/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>cv2.rectangle(</w:t>
      </w:r>
      <w:proofErr w:type="spellStart"/>
      <w:r>
        <w:rPr>
          <w:color w:val="A9B7C6"/>
        </w:rPr>
        <w:t>imgTest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faceLocTest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faceLocTest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faceLocTest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faceLocTest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results = </w:t>
      </w:r>
      <w:proofErr w:type="spellStart"/>
      <w:r>
        <w:rPr>
          <w:color w:val="A9B7C6"/>
        </w:rPr>
        <w:t>face_recognition.compare_faces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encodeElon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encodeTest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faceDis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face_recognition.face_distance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encodeElon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encodeTest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(results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faceDis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cv2.putText(</w:t>
      </w:r>
      <w:proofErr w:type="spellStart"/>
      <w:r>
        <w:rPr>
          <w:color w:val="A9B7C6"/>
        </w:rPr>
        <w:t>imgTest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results</w:t>
      </w:r>
      <w:r>
        <w:rPr>
          <w:color w:val="CC7832"/>
        </w:rPr>
        <w:t>} {</w:t>
      </w:r>
      <w:r>
        <w:rPr>
          <w:color w:val="8888C6"/>
        </w:rPr>
        <w:t>round</w:t>
      </w:r>
      <w:r>
        <w:rPr>
          <w:color w:val="A9B7C6"/>
        </w:rPr>
        <w:t>(</w:t>
      </w:r>
      <w:proofErr w:type="spellStart"/>
      <w:r>
        <w:rPr>
          <w:color w:val="A9B7C6"/>
        </w:rPr>
        <w:t>faceDis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cv2.FONT_HERSHEY_COMPLEX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cv2.imshow(</w:t>
      </w:r>
      <w:r>
        <w:rPr>
          <w:color w:val="6A8759"/>
        </w:rPr>
        <w:t>'Elon Musk'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imgElon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cv2.imshow(</w:t>
      </w:r>
      <w:r>
        <w:rPr>
          <w:color w:val="6A8759"/>
        </w:rPr>
        <w:t>'</w:t>
      </w:r>
      <w:proofErr w:type="spellStart"/>
      <w:r>
        <w:rPr>
          <w:color w:val="6A8759"/>
        </w:rPr>
        <w:t>Parth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imgTest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cv2.waitKey(</w:t>
      </w:r>
      <w:r>
        <w:rPr>
          <w:color w:val="6897BB"/>
        </w:rPr>
        <w:t>0</w:t>
      </w:r>
      <w:r>
        <w:rPr>
          <w:color w:val="A9B7C6"/>
        </w:rPr>
        <w:t>)</w:t>
      </w:r>
    </w:p>
    <w:p w:rsidR="00C53E9F" w:rsidRDefault="00C53E9F">
      <w:r>
        <w:t>main .</w:t>
      </w:r>
      <w:proofErr w:type="spellStart"/>
      <w:r>
        <w:t>py</w:t>
      </w:r>
      <w:proofErr w:type="spellEnd"/>
      <w:r>
        <w:t xml:space="preserve"> code</w:t>
      </w:r>
    </w:p>
    <w:sectPr w:rsidR="00C53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76DE" w:rsidRDefault="003E76DE" w:rsidP="00C53E9F">
      <w:pPr>
        <w:spacing w:after="0" w:line="240" w:lineRule="auto"/>
      </w:pPr>
      <w:r>
        <w:separator/>
      </w:r>
    </w:p>
  </w:endnote>
  <w:endnote w:type="continuationSeparator" w:id="0">
    <w:p w:rsidR="003E76DE" w:rsidRDefault="003E76DE" w:rsidP="00C53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76DE" w:rsidRDefault="003E76DE" w:rsidP="00C53E9F">
      <w:pPr>
        <w:spacing w:after="0" w:line="240" w:lineRule="auto"/>
      </w:pPr>
      <w:r>
        <w:separator/>
      </w:r>
    </w:p>
  </w:footnote>
  <w:footnote w:type="continuationSeparator" w:id="0">
    <w:p w:rsidR="003E76DE" w:rsidRDefault="003E76DE" w:rsidP="00C53E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9F"/>
    <w:rsid w:val="000A77D1"/>
    <w:rsid w:val="003E76DE"/>
    <w:rsid w:val="00C5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5E36"/>
  <w15:chartTrackingRefBased/>
  <w15:docId w15:val="{B1F9E5B5-7F75-438C-A6F3-F04073FB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E9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53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E9F"/>
  </w:style>
  <w:style w:type="paragraph" w:styleId="Footer">
    <w:name w:val="footer"/>
    <w:basedOn w:val="Normal"/>
    <w:link w:val="FooterChar"/>
    <w:uiPriority w:val="99"/>
    <w:unhideWhenUsed/>
    <w:rsid w:val="00C53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1</cp:revision>
  <dcterms:created xsi:type="dcterms:W3CDTF">2023-02-14T07:09:00Z</dcterms:created>
  <dcterms:modified xsi:type="dcterms:W3CDTF">2023-02-14T07:13:00Z</dcterms:modified>
</cp:coreProperties>
</file>