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697DC" w14:textId="77777777" w:rsidR="00FE4856" w:rsidRDefault="00FE4856" w:rsidP="00FE4856">
      <w:r>
        <w:t>Diese Aufgaben sind darauf ausgerichtet, den Schülern zu zeigen, wie man mit Netzwerken, Speicher und verschiedenen Azure-Diensten so arbeitet, dass eine effektive Kommunikation zwischen diesen Ressourcen ermöglicht wird.</w:t>
      </w:r>
    </w:p>
    <w:p w14:paraId="63DCD9B7" w14:textId="77777777" w:rsidR="00FE4856" w:rsidRDefault="00FE4856" w:rsidP="00FE4856"/>
    <w:p w14:paraId="2A9938FE" w14:textId="77777777" w:rsidR="00FE4856" w:rsidRDefault="00FE4856" w:rsidP="00FE4856">
      <w:r>
        <w:t>### 1. **Erstellen eines virtuellen Netzwerks und einer virtuellen Maschine**</w:t>
      </w:r>
    </w:p>
    <w:p w14:paraId="532C373F" w14:textId="77777777" w:rsidR="00FE4856" w:rsidRDefault="00FE4856" w:rsidP="00FE4856">
      <w:r>
        <w:t xml:space="preserve">   **Aufgabe**: Erstelle ein virtuelles Netzwerk (</w:t>
      </w:r>
      <w:proofErr w:type="spellStart"/>
      <w:r>
        <w:t>VNet</w:t>
      </w:r>
      <w:proofErr w:type="spellEnd"/>
      <w:r>
        <w:t>) und eine virtuelle Maschine (VM) und teste die Kommunikation zwischen beiden.</w:t>
      </w:r>
    </w:p>
    <w:p w14:paraId="625056F5" w14:textId="77777777" w:rsidR="00FE4856" w:rsidRDefault="00FE4856" w:rsidP="00FE4856">
      <w:r>
        <w:t xml:space="preserve">   - Erstelle ein </w:t>
      </w:r>
      <w:proofErr w:type="spellStart"/>
      <w:r>
        <w:t>VNet</w:t>
      </w:r>
      <w:proofErr w:type="spellEnd"/>
      <w:r>
        <w:t xml:space="preserve"> mit Subnetzen.</w:t>
      </w:r>
    </w:p>
    <w:p w14:paraId="3F24E47F" w14:textId="77777777" w:rsidR="00FE4856" w:rsidRDefault="00FE4856" w:rsidP="00FE4856">
      <w:r>
        <w:t xml:space="preserve">   - Erstelle eine VM im </w:t>
      </w:r>
      <w:proofErr w:type="spellStart"/>
      <w:r>
        <w:t>VNet</w:t>
      </w:r>
      <w:proofErr w:type="spellEnd"/>
      <w:r>
        <w:t>.</w:t>
      </w:r>
    </w:p>
    <w:p w14:paraId="055EC0C5" w14:textId="77777777" w:rsidR="00FE4856" w:rsidRDefault="00FE4856" w:rsidP="00FE4856">
      <w:r>
        <w:t xml:space="preserve">   - Stelle sicher, dass die VM eine private IP-Adresse im Subnetz des </w:t>
      </w:r>
      <w:proofErr w:type="spellStart"/>
      <w:r>
        <w:t>VNets</w:t>
      </w:r>
      <w:proofErr w:type="spellEnd"/>
      <w:r>
        <w:t xml:space="preserve"> erhält.</w:t>
      </w:r>
    </w:p>
    <w:p w14:paraId="1F15F6DF" w14:textId="77777777" w:rsidR="00FE4856" w:rsidRDefault="00FE4856" w:rsidP="00FE4856">
      <w:r>
        <w:t xml:space="preserve">   - Teste die Kommunikation der VM mit einer anderen VM innerhalb desselben </w:t>
      </w:r>
      <w:proofErr w:type="spellStart"/>
      <w:r>
        <w:t>VNets</w:t>
      </w:r>
      <w:proofErr w:type="spellEnd"/>
      <w:r>
        <w:t xml:space="preserve"> (z. B. mit einem Ping-Befehl).</w:t>
      </w:r>
    </w:p>
    <w:p w14:paraId="28AC906C" w14:textId="77777777" w:rsidR="00FE4856" w:rsidRDefault="00FE4856" w:rsidP="00FE4856"/>
    <w:p w14:paraId="7F2D36AE" w14:textId="77777777" w:rsidR="00FE4856" w:rsidRDefault="00FE4856" w:rsidP="00FE4856">
      <w:r>
        <w:t xml:space="preserve">   **Zusatzaufgabe**:</w:t>
      </w:r>
    </w:p>
    <w:p w14:paraId="04979AF0" w14:textId="77777777" w:rsidR="00FE4856" w:rsidRDefault="00FE4856" w:rsidP="00FE4856">
      <w:r>
        <w:t xml:space="preserve">   - Erstelle eine zweite VM im gleichen </w:t>
      </w:r>
      <w:proofErr w:type="spellStart"/>
      <w:r>
        <w:t>VNet</w:t>
      </w:r>
      <w:proofErr w:type="spellEnd"/>
      <w:r>
        <w:t xml:space="preserve"> und konfiguriere eine statische IP.</w:t>
      </w:r>
    </w:p>
    <w:p w14:paraId="471FA80D" w14:textId="77777777" w:rsidR="00FE4856" w:rsidRDefault="00FE4856" w:rsidP="00FE4856">
      <w:r>
        <w:t xml:space="preserve">   - Teste, ob beide VMs miteinander kommunizieren können (z. B. Ping von VM1 zu VM2).</w:t>
      </w:r>
    </w:p>
    <w:p w14:paraId="247EE3C6" w14:textId="77777777" w:rsidR="00FE4856" w:rsidRDefault="00FE4856" w:rsidP="00FE4856"/>
    <w:p w14:paraId="32F4EFBB" w14:textId="77777777" w:rsidR="00FE4856" w:rsidRDefault="00FE4856" w:rsidP="00FE4856">
      <w:r>
        <w:t>---</w:t>
      </w:r>
    </w:p>
    <w:p w14:paraId="799DB9BD" w14:textId="77777777" w:rsidR="00FE4856" w:rsidRDefault="00FE4856" w:rsidP="00FE4856"/>
    <w:p w14:paraId="32EB7B93" w14:textId="77777777" w:rsidR="00FE4856" w:rsidRDefault="00FE4856" w:rsidP="00FE4856">
      <w:r>
        <w:t xml:space="preserve">### 2. **Kommunikation zwischen </w:t>
      </w:r>
      <w:proofErr w:type="spellStart"/>
      <w:r>
        <w:t>VNets</w:t>
      </w:r>
      <w:proofErr w:type="spellEnd"/>
      <w:r>
        <w:t xml:space="preserve"> über </w:t>
      </w:r>
      <w:proofErr w:type="spellStart"/>
      <w:r>
        <w:t>VNet</w:t>
      </w:r>
      <w:proofErr w:type="spellEnd"/>
      <w:r>
        <w:t xml:space="preserve"> Peering**</w:t>
      </w:r>
    </w:p>
    <w:p w14:paraId="0EF0903F" w14:textId="77777777" w:rsidR="00FE4856" w:rsidRDefault="00FE4856" w:rsidP="00FE4856">
      <w:r>
        <w:t xml:space="preserve">   **Aufgabe**: Konfiguriere </w:t>
      </w:r>
      <w:proofErr w:type="spellStart"/>
      <w:r>
        <w:t>VNet</w:t>
      </w:r>
      <w:proofErr w:type="spellEnd"/>
      <w:r>
        <w:t xml:space="preserve"> Peering zwischen zwei verschiedenen </w:t>
      </w:r>
      <w:proofErr w:type="spellStart"/>
      <w:r>
        <w:t>VNets</w:t>
      </w:r>
      <w:proofErr w:type="spellEnd"/>
      <w:r>
        <w:t>.</w:t>
      </w:r>
    </w:p>
    <w:p w14:paraId="3DDA6C32" w14:textId="77777777" w:rsidR="00FE4856" w:rsidRDefault="00FE4856" w:rsidP="00FE4856">
      <w:r>
        <w:t xml:space="preserve">   - Erstelle zwei </w:t>
      </w:r>
      <w:proofErr w:type="spellStart"/>
      <w:r>
        <w:t>VNets</w:t>
      </w:r>
      <w:proofErr w:type="spellEnd"/>
      <w:r>
        <w:t xml:space="preserve"> in verschiedenen Regionen oder </w:t>
      </w:r>
      <w:proofErr w:type="gramStart"/>
      <w:r>
        <w:t>im gleichen Region</w:t>
      </w:r>
      <w:proofErr w:type="gramEnd"/>
      <w:r>
        <w:t>.</w:t>
      </w:r>
    </w:p>
    <w:p w14:paraId="7F75938D" w14:textId="77777777" w:rsidR="00FE4856" w:rsidRDefault="00FE4856" w:rsidP="00FE4856">
      <w:r>
        <w:t xml:space="preserve">   - Konfiguriere </w:t>
      </w:r>
      <w:proofErr w:type="spellStart"/>
      <w:r>
        <w:t>VNet</w:t>
      </w:r>
      <w:proofErr w:type="spellEnd"/>
      <w:r>
        <w:t xml:space="preserve"> Peering, damit Ressourcen in den beiden </w:t>
      </w:r>
      <w:proofErr w:type="spellStart"/>
      <w:r>
        <w:t>VNets</w:t>
      </w:r>
      <w:proofErr w:type="spellEnd"/>
      <w:r>
        <w:t xml:space="preserve"> miteinander kommunizieren können.</w:t>
      </w:r>
    </w:p>
    <w:p w14:paraId="5CAA7CCF" w14:textId="77777777" w:rsidR="00FE4856" w:rsidRDefault="00FE4856" w:rsidP="00FE4856">
      <w:r>
        <w:t xml:space="preserve">   - Teste die Kommunikation zwischen VMs in den beiden </w:t>
      </w:r>
      <w:proofErr w:type="spellStart"/>
      <w:r>
        <w:t>VNets</w:t>
      </w:r>
      <w:proofErr w:type="spellEnd"/>
      <w:r>
        <w:t>, indem du die IP-Adressen der VMs pingen lässt.</w:t>
      </w:r>
    </w:p>
    <w:p w14:paraId="13830351" w14:textId="77777777" w:rsidR="00FE4856" w:rsidRDefault="00FE4856" w:rsidP="00FE4856"/>
    <w:p w14:paraId="24230668" w14:textId="77777777" w:rsidR="00FE4856" w:rsidRDefault="00FE4856" w:rsidP="00FE4856">
      <w:r>
        <w:t xml:space="preserve">   **Zusatzaufgabe**:</w:t>
      </w:r>
    </w:p>
    <w:p w14:paraId="6EB97E4C" w14:textId="77777777" w:rsidR="00FE4856" w:rsidRDefault="00FE4856" w:rsidP="00FE4856">
      <w:r>
        <w:t xml:space="preserve">   - Erstelle unterschiedliche Subnetze in jedem </w:t>
      </w:r>
      <w:proofErr w:type="spellStart"/>
      <w:r>
        <w:t>VNet</w:t>
      </w:r>
      <w:proofErr w:type="spellEnd"/>
      <w:r>
        <w:t xml:space="preserve"> und teste, ob die Kommunikation zwischen diesen Subnetzen funktioniert.</w:t>
      </w:r>
    </w:p>
    <w:p w14:paraId="5D2F247E" w14:textId="77777777" w:rsidR="00FE4856" w:rsidRDefault="00FE4856" w:rsidP="00FE4856"/>
    <w:p w14:paraId="7497CB6A" w14:textId="77777777" w:rsidR="00FE4856" w:rsidRDefault="00FE4856" w:rsidP="00FE4856">
      <w:r>
        <w:lastRenderedPageBreak/>
        <w:t>---</w:t>
      </w:r>
    </w:p>
    <w:p w14:paraId="7E6392F2" w14:textId="77777777" w:rsidR="00FE4856" w:rsidRDefault="00FE4856" w:rsidP="00FE4856"/>
    <w:p w14:paraId="4D094E6A" w14:textId="77777777" w:rsidR="00FE4856" w:rsidRDefault="00FE4856" w:rsidP="00FE4856">
      <w:r>
        <w:t xml:space="preserve">### 3. **Kommunikation zwischen einem </w:t>
      </w:r>
      <w:proofErr w:type="spellStart"/>
      <w:r>
        <w:t>VNet</w:t>
      </w:r>
      <w:proofErr w:type="spellEnd"/>
      <w:r>
        <w:t xml:space="preserve"> und einem Azure Storage Account**</w:t>
      </w:r>
    </w:p>
    <w:p w14:paraId="79122620" w14:textId="77777777" w:rsidR="00FE4856" w:rsidRDefault="00FE4856" w:rsidP="00FE4856">
      <w:r>
        <w:t xml:space="preserve">   **Aufgabe**: Erstelle ein </w:t>
      </w:r>
      <w:proofErr w:type="spellStart"/>
      <w:r>
        <w:t>VNet</w:t>
      </w:r>
      <w:proofErr w:type="spellEnd"/>
      <w:r>
        <w:t xml:space="preserve"> und einen Azure Storage Account und ermögliche den Zugriff auf den Storage Account von einer VM im </w:t>
      </w:r>
      <w:proofErr w:type="spellStart"/>
      <w:r>
        <w:t>VNet</w:t>
      </w:r>
      <w:proofErr w:type="spellEnd"/>
      <w:r>
        <w:t>.</w:t>
      </w:r>
    </w:p>
    <w:p w14:paraId="484D8FDD" w14:textId="77777777" w:rsidR="00FE4856" w:rsidRDefault="00FE4856" w:rsidP="00FE4856">
      <w:r>
        <w:t xml:space="preserve">   - Erstelle ein </w:t>
      </w:r>
      <w:proofErr w:type="spellStart"/>
      <w:r>
        <w:t>VNet</w:t>
      </w:r>
      <w:proofErr w:type="spellEnd"/>
      <w:r>
        <w:t xml:space="preserve"> und eine VM in diesem </w:t>
      </w:r>
      <w:proofErr w:type="spellStart"/>
      <w:r>
        <w:t>VNet</w:t>
      </w:r>
      <w:proofErr w:type="spellEnd"/>
      <w:r>
        <w:t>.</w:t>
      </w:r>
    </w:p>
    <w:p w14:paraId="6294DD09" w14:textId="77777777" w:rsidR="00FE4856" w:rsidRDefault="00FE4856" w:rsidP="00FE4856">
      <w:r>
        <w:t xml:space="preserve">   - Erstelle einen Azure Storage Account.</w:t>
      </w:r>
    </w:p>
    <w:p w14:paraId="03F0949D" w14:textId="77777777" w:rsidR="00FE4856" w:rsidRDefault="00FE4856" w:rsidP="00FE4856">
      <w:r>
        <w:t xml:space="preserve">   - Aktiviere "Private </w:t>
      </w:r>
      <w:proofErr w:type="spellStart"/>
      <w:r>
        <w:t>Endpoint</w:t>
      </w:r>
      <w:proofErr w:type="spellEnd"/>
      <w:r>
        <w:t xml:space="preserve">" für den Storage Account, damit der Zugriff nur über das </w:t>
      </w:r>
      <w:proofErr w:type="spellStart"/>
      <w:r>
        <w:t>VNet</w:t>
      </w:r>
      <w:proofErr w:type="spellEnd"/>
      <w:r>
        <w:t xml:space="preserve"> erfolgt.</w:t>
      </w:r>
    </w:p>
    <w:p w14:paraId="3F82058E" w14:textId="77777777" w:rsidR="00FE4856" w:rsidRDefault="00FE4856" w:rsidP="00FE4856">
      <w:r>
        <w:t xml:space="preserve">   - Greife von der VM aus auf den Storage Account zu, indem du die Azure CLI oder PowerShell verwendest, um Dateien hochzuladen oder herunterzuladen.</w:t>
      </w:r>
    </w:p>
    <w:p w14:paraId="7A1BED1A" w14:textId="77777777" w:rsidR="00FE4856" w:rsidRDefault="00FE4856" w:rsidP="00FE4856"/>
    <w:p w14:paraId="1C63FA74" w14:textId="77777777" w:rsidR="00FE4856" w:rsidRDefault="00FE4856" w:rsidP="00FE4856">
      <w:r>
        <w:t xml:space="preserve">   **Zusatzaufgabe**:</w:t>
      </w:r>
    </w:p>
    <w:p w14:paraId="428BFF4B" w14:textId="77777777" w:rsidR="00FE4856" w:rsidRDefault="00FE4856" w:rsidP="00FE4856">
      <w:r>
        <w:t xml:space="preserve">   - Teste die Kommunikation, indem du versuchst, auf den Storage Account von einer VM außerhalb des </w:t>
      </w:r>
      <w:proofErr w:type="spellStart"/>
      <w:r>
        <w:t>VNets</w:t>
      </w:r>
      <w:proofErr w:type="spellEnd"/>
      <w:r>
        <w:t xml:space="preserve"> zuzugreifen. Es sollte nicht möglich sein.</w:t>
      </w:r>
    </w:p>
    <w:p w14:paraId="0FCDC135" w14:textId="77777777" w:rsidR="00FE4856" w:rsidRDefault="00FE4856" w:rsidP="00FE4856"/>
    <w:p w14:paraId="6379C360" w14:textId="77777777" w:rsidR="00FE4856" w:rsidRDefault="00FE4856" w:rsidP="00FE4856">
      <w:r>
        <w:t>---</w:t>
      </w:r>
    </w:p>
    <w:p w14:paraId="514931C2" w14:textId="77777777" w:rsidR="00FE4856" w:rsidRDefault="00FE4856" w:rsidP="00FE4856"/>
    <w:p w14:paraId="0006D14C" w14:textId="77777777" w:rsidR="00FE4856" w:rsidRDefault="00FE4856" w:rsidP="00FE4856">
      <w:r>
        <w:t>### 4. **Erstellen und Konfigurieren einer Azure Load Balancer für die Kommunikation zwischen VMs**</w:t>
      </w:r>
    </w:p>
    <w:p w14:paraId="209800B7" w14:textId="77777777" w:rsidR="00FE4856" w:rsidRDefault="00FE4856" w:rsidP="00FE4856">
      <w:r>
        <w:t xml:space="preserve">   **Aufgabe**: Erstelle eine Azure Load Balancer und konfiguriere sie für den Lastenausgleich zwischen zwei VMs.</w:t>
      </w:r>
    </w:p>
    <w:p w14:paraId="0260377D" w14:textId="77777777" w:rsidR="00FE4856" w:rsidRDefault="00FE4856" w:rsidP="00FE4856">
      <w:r>
        <w:t xml:space="preserve">   - Erstelle zwei VMs in einem </w:t>
      </w:r>
      <w:proofErr w:type="spellStart"/>
      <w:r>
        <w:t>VNet</w:t>
      </w:r>
      <w:proofErr w:type="spellEnd"/>
      <w:r>
        <w:t>.</w:t>
      </w:r>
    </w:p>
    <w:p w14:paraId="403D70B4" w14:textId="77777777" w:rsidR="00FE4856" w:rsidRDefault="00FE4856" w:rsidP="00FE4856">
      <w:r>
        <w:t xml:space="preserve">   - Erstelle einen Load Balancer und konfiguriere ihn so, dass er den eingehenden Verkehr zwischen den beiden VMs verteilt.</w:t>
      </w:r>
    </w:p>
    <w:p w14:paraId="10198F60" w14:textId="77777777" w:rsidR="00FE4856" w:rsidRDefault="00FE4856" w:rsidP="00FE4856">
      <w:r>
        <w:t xml:space="preserve">   - Teste die Funktion, indem du den Load Balancer ansprichst und überprüfst, ob der Verkehr korrekt zwischen den VMs verteilt wird.</w:t>
      </w:r>
    </w:p>
    <w:p w14:paraId="3F9E0228" w14:textId="77777777" w:rsidR="00FE4856" w:rsidRDefault="00FE4856" w:rsidP="00FE4856"/>
    <w:p w14:paraId="2BC59FC9" w14:textId="77777777" w:rsidR="00FE4856" w:rsidRDefault="00FE4856" w:rsidP="00FE4856">
      <w:r>
        <w:t xml:space="preserve">   **Zusatzaufgabe**:</w:t>
      </w:r>
    </w:p>
    <w:p w14:paraId="578FA108" w14:textId="77777777" w:rsidR="00FE4856" w:rsidRDefault="00FE4856" w:rsidP="00FE4856">
      <w:r>
        <w:t xml:space="preserve">   - Erstelle ein Frontend-IP für den Load Balancer und konfiguriere die Backend-Pool für die VMs.</w:t>
      </w:r>
    </w:p>
    <w:p w14:paraId="3C21A6E5" w14:textId="77777777" w:rsidR="00FE4856" w:rsidRDefault="00FE4856" w:rsidP="00FE4856">
      <w:r>
        <w:lastRenderedPageBreak/>
        <w:t xml:space="preserve">   - Teste die Skalierung, indem du eine weitere VM hinzufügst und überprüfst, ob der Load Balancer automatisch die Kommunikation dorthin weiterleitet.</w:t>
      </w:r>
    </w:p>
    <w:p w14:paraId="720C63C0" w14:textId="77777777" w:rsidR="00FE4856" w:rsidRDefault="00FE4856" w:rsidP="00FE4856"/>
    <w:p w14:paraId="605B9E4E" w14:textId="77777777" w:rsidR="00FE4856" w:rsidRDefault="00FE4856" w:rsidP="00FE4856">
      <w:r>
        <w:t>---</w:t>
      </w:r>
    </w:p>
    <w:p w14:paraId="35D5035C" w14:textId="77777777" w:rsidR="00FE4856" w:rsidRDefault="00FE4856" w:rsidP="00FE4856"/>
    <w:p w14:paraId="47EE9EE9" w14:textId="77777777" w:rsidR="00FE4856" w:rsidRDefault="00FE4856" w:rsidP="00FE4856">
      <w:r>
        <w:t>### 5. **Verbindung zu einem Azure SQL Database von einer VM**</w:t>
      </w:r>
    </w:p>
    <w:p w14:paraId="28533D38" w14:textId="77777777" w:rsidR="00FE4856" w:rsidRDefault="00FE4856" w:rsidP="00FE4856">
      <w:r>
        <w:t xml:space="preserve">   **Aufgabe**: Erstelle eine Azure SQL-Datenbank und stelle sicher, dass eine VM über SQL Server Management Studio (SSMS) oder eine andere Anwendung darauf zugreifen kann.</w:t>
      </w:r>
    </w:p>
    <w:p w14:paraId="1C604864" w14:textId="77777777" w:rsidR="00FE4856" w:rsidRDefault="00FE4856" w:rsidP="00FE4856">
      <w:r>
        <w:t xml:space="preserve">   - Erstelle eine Azure SQL-Datenbank.</w:t>
      </w:r>
    </w:p>
    <w:p w14:paraId="34C5DCE6" w14:textId="77777777" w:rsidR="00FE4856" w:rsidRDefault="00FE4856" w:rsidP="00FE4856">
      <w:r>
        <w:t xml:space="preserve">   - Erstelle eine VM im selben </w:t>
      </w:r>
      <w:proofErr w:type="spellStart"/>
      <w:r>
        <w:t>VNet</w:t>
      </w:r>
      <w:proofErr w:type="spellEnd"/>
      <w:r>
        <w:t>.</w:t>
      </w:r>
    </w:p>
    <w:p w14:paraId="25B842B7" w14:textId="77777777" w:rsidR="00FE4856" w:rsidRDefault="00FE4856" w:rsidP="00FE4856">
      <w:r>
        <w:t xml:space="preserve">   - Konfiguriere die Firewall-Einstellungen der SQL-Datenbank, um Verbindungen aus der VM zu ermöglichen.</w:t>
      </w:r>
    </w:p>
    <w:p w14:paraId="28E4342F" w14:textId="77777777" w:rsidR="00FE4856" w:rsidRDefault="00FE4856" w:rsidP="00FE4856">
      <w:r>
        <w:t xml:space="preserve">   - Verbinde dich von der VM mit der SQL-Datenbank und führe einfache SQL-Abfragen aus.</w:t>
      </w:r>
    </w:p>
    <w:p w14:paraId="55B2B069" w14:textId="77777777" w:rsidR="00FE4856" w:rsidRDefault="00FE4856" w:rsidP="00FE4856"/>
    <w:p w14:paraId="432694F8" w14:textId="77777777" w:rsidR="00FE4856" w:rsidRDefault="00FE4856" w:rsidP="00FE4856">
      <w:r>
        <w:t xml:space="preserve">   **Zusatzaufgabe**:</w:t>
      </w:r>
    </w:p>
    <w:p w14:paraId="3A2DCC5B" w14:textId="77777777" w:rsidR="00FE4856" w:rsidRDefault="00FE4856" w:rsidP="00FE4856">
      <w:r>
        <w:t xml:space="preserve">   - Teste den Zugriff von einer VM, die sich in einem anderen </w:t>
      </w:r>
      <w:proofErr w:type="spellStart"/>
      <w:r>
        <w:t>VNet</w:t>
      </w:r>
      <w:proofErr w:type="spellEnd"/>
      <w:r>
        <w:t xml:space="preserve"> oder in einer anderen Region befindet, und konfiguriere gegebenenfalls </w:t>
      </w:r>
      <w:proofErr w:type="spellStart"/>
      <w:r>
        <w:t>VNet</w:t>
      </w:r>
      <w:proofErr w:type="spellEnd"/>
      <w:r>
        <w:t xml:space="preserve"> Peering oder VPN für den Zugriff.</w:t>
      </w:r>
    </w:p>
    <w:p w14:paraId="0A0585DF" w14:textId="77777777" w:rsidR="00FE4856" w:rsidRDefault="00FE4856" w:rsidP="00FE4856"/>
    <w:p w14:paraId="10ED6214" w14:textId="77777777" w:rsidR="00FE4856" w:rsidRDefault="00FE4856" w:rsidP="00FE4856">
      <w:r>
        <w:t>---</w:t>
      </w:r>
    </w:p>
    <w:p w14:paraId="7DD8573A" w14:textId="77777777" w:rsidR="00FE4856" w:rsidRDefault="00FE4856" w:rsidP="00FE4856"/>
    <w:p w14:paraId="6F975496" w14:textId="77777777" w:rsidR="00FE4856" w:rsidRDefault="00FE4856" w:rsidP="00FE4856">
      <w:r>
        <w:t xml:space="preserve">### 6. **Erstellen einer Verbindung zwischen einem </w:t>
      </w:r>
      <w:proofErr w:type="spellStart"/>
      <w:r>
        <w:t>VNet</w:t>
      </w:r>
      <w:proofErr w:type="spellEnd"/>
      <w:r>
        <w:t xml:space="preserve"> und einer On-</w:t>
      </w:r>
      <w:proofErr w:type="spellStart"/>
      <w:r>
        <w:t>Premises</w:t>
      </w:r>
      <w:proofErr w:type="spellEnd"/>
      <w:r>
        <w:t xml:space="preserve"> Infrastruktur (VPN </w:t>
      </w:r>
      <w:proofErr w:type="gramStart"/>
      <w:r>
        <w:t>Gateway)*</w:t>
      </w:r>
      <w:proofErr w:type="gramEnd"/>
      <w:r>
        <w:t>*</w:t>
      </w:r>
    </w:p>
    <w:p w14:paraId="1B94FCE6" w14:textId="77777777" w:rsidR="00FE4856" w:rsidRDefault="00FE4856" w:rsidP="00FE4856">
      <w:r>
        <w:t xml:space="preserve">   **Aufgabe**: Konfiguriere eine VPN-Verbindung zwischen einem Azure </w:t>
      </w:r>
      <w:proofErr w:type="spellStart"/>
      <w:r>
        <w:t>VNet</w:t>
      </w:r>
      <w:proofErr w:type="spellEnd"/>
      <w:r>
        <w:t xml:space="preserve"> und einer On-</w:t>
      </w:r>
      <w:proofErr w:type="spellStart"/>
      <w:r>
        <w:t>Premises</w:t>
      </w:r>
      <w:proofErr w:type="spellEnd"/>
      <w:r>
        <w:t xml:space="preserve"> Infrastruktur.</w:t>
      </w:r>
    </w:p>
    <w:p w14:paraId="3DB6C784" w14:textId="77777777" w:rsidR="00FE4856" w:rsidRDefault="00FE4856" w:rsidP="00FE4856">
      <w:r>
        <w:t xml:space="preserve">   - Erstelle ein </w:t>
      </w:r>
      <w:proofErr w:type="spellStart"/>
      <w:r>
        <w:t>VNet</w:t>
      </w:r>
      <w:proofErr w:type="spellEnd"/>
      <w:r>
        <w:t xml:space="preserve"> und ein VPN-Gateway in Azure.</w:t>
      </w:r>
    </w:p>
    <w:p w14:paraId="2810E321" w14:textId="77777777" w:rsidR="00FE4856" w:rsidRDefault="00FE4856" w:rsidP="00FE4856">
      <w:r>
        <w:t xml:space="preserve">   - Konfiguriere die On-</w:t>
      </w:r>
      <w:proofErr w:type="spellStart"/>
      <w:r>
        <w:t>Premises</w:t>
      </w:r>
      <w:proofErr w:type="spellEnd"/>
      <w:r>
        <w:t xml:space="preserve"> Seite des VPN-Gateways und stelle sicher, dass die Kommunikation mit dem </w:t>
      </w:r>
      <w:proofErr w:type="spellStart"/>
      <w:r>
        <w:t>VNet</w:t>
      </w:r>
      <w:proofErr w:type="spellEnd"/>
      <w:r>
        <w:t xml:space="preserve"> funktioniert.</w:t>
      </w:r>
    </w:p>
    <w:p w14:paraId="2AE62A1A" w14:textId="77777777" w:rsidR="00FE4856" w:rsidRDefault="00FE4856" w:rsidP="00FE4856">
      <w:r>
        <w:t xml:space="preserve">   - Teste die Kommunikation von einem lokalen Server (z. B. On-</w:t>
      </w:r>
      <w:proofErr w:type="spellStart"/>
      <w:r>
        <w:t>Premises</w:t>
      </w:r>
      <w:proofErr w:type="spellEnd"/>
      <w:r>
        <w:t xml:space="preserve"> VM) zu einer Ressource im Azure </w:t>
      </w:r>
      <w:proofErr w:type="spellStart"/>
      <w:r>
        <w:t>VNet</w:t>
      </w:r>
      <w:proofErr w:type="spellEnd"/>
      <w:r>
        <w:t xml:space="preserve"> (z. B. eine VM oder eine Datenbank).</w:t>
      </w:r>
    </w:p>
    <w:p w14:paraId="5AE9FB5D" w14:textId="77777777" w:rsidR="00FE4856" w:rsidRDefault="00FE4856" w:rsidP="00FE4856"/>
    <w:p w14:paraId="5D5D0968" w14:textId="77777777" w:rsidR="00FE4856" w:rsidRDefault="00FE4856" w:rsidP="00FE4856">
      <w:r>
        <w:lastRenderedPageBreak/>
        <w:t xml:space="preserve">   **Zusatzaufgabe**:</w:t>
      </w:r>
    </w:p>
    <w:p w14:paraId="553EC6D4" w14:textId="77777777" w:rsidR="00FE4856" w:rsidRDefault="00FE4856" w:rsidP="00FE4856">
      <w:r>
        <w:t xml:space="preserve">   - Teste die Kommunikation, indem du Ressourcen in beiden Umgebungen anpingst oder eine andere Art der Netzwerkkommunikation ausprobierst (z. B. eine Datei übertragen).</w:t>
      </w:r>
    </w:p>
    <w:p w14:paraId="645E8A01" w14:textId="77777777" w:rsidR="00FE4856" w:rsidRDefault="00FE4856" w:rsidP="00FE4856"/>
    <w:p w14:paraId="19E14426" w14:textId="77777777" w:rsidR="00FE4856" w:rsidRDefault="00FE4856" w:rsidP="00FE4856">
      <w:r>
        <w:t>---</w:t>
      </w:r>
    </w:p>
    <w:p w14:paraId="72001BFA" w14:textId="77777777" w:rsidR="00FE4856" w:rsidRDefault="00FE4856" w:rsidP="00FE4856"/>
    <w:p w14:paraId="093E2C2D" w14:textId="77777777" w:rsidR="00FE4856" w:rsidRDefault="00FE4856" w:rsidP="00FE4856">
      <w:r>
        <w:t xml:space="preserve">### 7. **Kommunikation zwischen Azure </w:t>
      </w:r>
      <w:proofErr w:type="spellStart"/>
      <w:r>
        <w:t>Kubernetes</w:t>
      </w:r>
      <w:proofErr w:type="spellEnd"/>
      <w:r>
        <w:t xml:space="preserve"> Service (AKS) und einer Azure SQL-Datenbank**</w:t>
      </w:r>
    </w:p>
    <w:p w14:paraId="3131729F" w14:textId="77777777" w:rsidR="00FE4856" w:rsidRDefault="00FE4856" w:rsidP="00FE4856">
      <w:r>
        <w:t xml:space="preserve">   **Aufgabe**: Erstelle ein Azure </w:t>
      </w:r>
      <w:proofErr w:type="spellStart"/>
      <w:r>
        <w:t>Kubernetes</w:t>
      </w:r>
      <w:proofErr w:type="spellEnd"/>
      <w:r>
        <w:t xml:space="preserve"> Service (AKS) Cluster und ermögliche den Zugriff von einem Pod auf eine Azure SQL-Datenbank.</w:t>
      </w:r>
    </w:p>
    <w:p w14:paraId="5107010C" w14:textId="77777777" w:rsidR="00FE4856" w:rsidRDefault="00FE4856" w:rsidP="00FE4856">
      <w:r>
        <w:t xml:space="preserve">   - Erstelle ein AKS-Cluster.</w:t>
      </w:r>
    </w:p>
    <w:p w14:paraId="14C0078C" w14:textId="77777777" w:rsidR="00FE4856" w:rsidRDefault="00FE4856" w:rsidP="00FE4856">
      <w:r>
        <w:t xml:space="preserve">   - Erstelle eine Azure SQL-Datenbank.</w:t>
      </w:r>
    </w:p>
    <w:p w14:paraId="25EE45B3" w14:textId="77777777" w:rsidR="00FE4856" w:rsidRDefault="00FE4856" w:rsidP="00FE4856">
      <w:r>
        <w:t xml:space="preserve">   - Konfiguriere die nötigen Firewall- und Netzwerkeinstellungen, damit ein Pod innerhalb des AKS-Clusters auf die SQL-Datenbank zugreifen kann.</w:t>
      </w:r>
    </w:p>
    <w:p w14:paraId="40F4B493" w14:textId="77777777" w:rsidR="00FE4856" w:rsidRDefault="00FE4856" w:rsidP="00FE4856">
      <w:r>
        <w:t xml:space="preserve">   - Schreibe eine einfache Anwendung im AKS-Cluster, die mit der SQL-Datenbank kommuniziert (z. B. eine Abfrage ausführen).</w:t>
      </w:r>
    </w:p>
    <w:p w14:paraId="06C04F5C" w14:textId="77777777" w:rsidR="00FE4856" w:rsidRDefault="00FE4856" w:rsidP="00FE4856"/>
    <w:p w14:paraId="1AB13BBD" w14:textId="77777777" w:rsidR="00FE4856" w:rsidRDefault="00FE4856" w:rsidP="00FE4856">
      <w:r>
        <w:t xml:space="preserve">   **Zusatzaufgabe**:</w:t>
      </w:r>
    </w:p>
    <w:p w14:paraId="1C4D87CC" w14:textId="77777777" w:rsidR="00FE4856" w:rsidRDefault="00FE4856" w:rsidP="00FE4856">
      <w:r>
        <w:t xml:space="preserve">   - Teste die Kommunikation, indem du die SQL-Datenbank von einem anderen Pod aus ansprichst, und stelle sicher, dass die Verbindung erfolgreich ist.</w:t>
      </w:r>
    </w:p>
    <w:p w14:paraId="655F512F" w14:textId="77777777" w:rsidR="00FE4856" w:rsidRDefault="00FE4856" w:rsidP="00FE4856"/>
    <w:p w14:paraId="14BA5B22" w14:textId="77777777" w:rsidR="00FE4856" w:rsidRDefault="00FE4856" w:rsidP="00FE4856">
      <w:r>
        <w:t>---</w:t>
      </w:r>
    </w:p>
    <w:p w14:paraId="4C46DFC6" w14:textId="77777777" w:rsidR="00FE4856" w:rsidRDefault="00FE4856" w:rsidP="00FE4856"/>
    <w:p w14:paraId="56038027" w14:textId="77777777" w:rsidR="00FE4856" w:rsidRDefault="00FE4856" w:rsidP="00FE4856">
      <w:r>
        <w:t xml:space="preserve">### 8. **Kommunikation zwischen Azure </w:t>
      </w:r>
      <w:proofErr w:type="spellStart"/>
      <w:r>
        <w:t>Functions</w:t>
      </w:r>
      <w:proofErr w:type="spellEnd"/>
      <w:r>
        <w:t xml:space="preserve"> und Azure Storage**</w:t>
      </w:r>
    </w:p>
    <w:p w14:paraId="5F582E1C" w14:textId="77777777" w:rsidR="00FE4856" w:rsidRDefault="00FE4856" w:rsidP="00FE4856">
      <w:r>
        <w:t xml:space="preserve">   **Aufgabe**: Erstelle eine Azure </w:t>
      </w:r>
      <w:proofErr w:type="spellStart"/>
      <w:r>
        <w:t>Function</w:t>
      </w:r>
      <w:proofErr w:type="spellEnd"/>
      <w:r>
        <w:t xml:space="preserve"> und konfiguriere diese so, dass sie Daten in einem Azure Blob Storage ablegt.</w:t>
      </w:r>
    </w:p>
    <w:p w14:paraId="54EDCF1F" w14:textId="77777777" w:rsidR="00FE4856" w:rsidRDefault="00FE4856" w:rsidP="00FE4856">
      <w:r>
        <w:t xml:space="preserve">   - Erstelle eine Azure </w:t>
      </w:r>
      <w:proofErr w:type="spellStart"/>
      <w:r>
        <w:t>Function</w:t>
      </w:r>
      <w:proofErr w:type="spellEnd"/>
      <w:r>
        <w:t>, die auf HTTP-Anfragen reagiert.</w:t>
      </w:r>
    </w:p>
    <w:p w14:paraId="422FC821" w14:textId="77777777" w:rsidR="00FE4856" w:rsidRDefault="00FE4856" w:rsidP="00FE4856">
      <w:r>
        <w:t xml:space="preserve">   - Erstelle einen Azure Blob Storage Account.</w:t>
      </w:r>
    </w:p>
    <w:p w14:paraId="3E1D7B19" w14:textId="77777777" w:rsidR="00FE4856" w:rsidRDefault="00FE4856" w:rsidP="00FE4856">
      <w:r>
        <w:t xml:space="preserve">   - Konfiguriere die Azure </w:t>
      </w:r>
      <w:proofErr w:type="spellStart"/>
      <w:r>
        <w:t>Function</w:t>
      </w:r>
      <w:proofErr w:type="spellEnd"/>
      <w:r>
        <w:t xml:space="preserve"> so, dass sie nach dem Empfang einer HTTP-Anfrage Daten in einem Blob speichert.</w:t>
      </w:r>
    </w:p>
    <w:p w14:paraId="0C083125" w14:textId="77777777" w:rsidR="00FE4856" w:rsidRDefault="00FE4856" w:rsidP="00FE4856">
      <w:r>
        <w:lastRenderedPageBreak/>
        <w:t xml:space="preserve">   - Teste die Kommunikation, indem du eine HTTP-Anfrage an die Azure </w:t>
      </w:r>
      <w:proofErr w:type="spellStart"/>
      <w:r>
        <w:t>Function</w:t>
      </w:r>
      <w:proofErr w:type="spellEnd"/>
      <w:r>
        <w:t xml:space="preserve"> sendest und überprüfst, ob die Daten im Blob Storage gespeichert wurden.</w:t>
      </w:r>
    </w:p>
    <w:p w14:paraId="315221B9" w14:textId="77777777" w:rsidR="00FE4856" w:rsidRDefault="00FE4856" w:rsidP="00FE4856"/>
    <w:p w14:paraId="36E48269" w14:textId="77777777" w:rsidR="00FE4856" w:rsidRDefault="00FE4856" w:rsidP="00FE4856">
      <w:r>
        <w:t xml:space="preserve">   **Zusatzaufgabe**:</w:t>
      </w:r>
    </w:p>
    <w:p w14:paraId="776BC591" w14:textId="77777777" w:rsidR="00FE4856" w:rsidRDefault="00FE4856" w:rsidP="00FE4856">
      <w:r>
        <w:t xml:space="preserve">   - Verwende einen Azure Queue Storage als Trigger für die Azure </w:t>
      </w:r>
      <w:proofErr w:type="spellStart"/>
      <w:r>
        <w:t>Function</w:t>
      </w:r>
      <w:proofErr w:type="spellEnd"/>
      <w:r>
        <w:t xml:space="preserve"> und speichere die Daten in einem Blob Storage.</w:t>
      </w:r>
    </w:p>
    <w:p w14:paraId="7C873A31" w14:textId="77777777" w:rsidR="00FE4856" w:rsidRDefault="00FE4856" w:rsidP="00FE4856"/>
    <w:p w14:paraId="6AD06701" w14:textId="77777777" w:rsidR="00FE4856" w:rsidRDefault="00FE4856" w:rsidP="00FE4856">
      <w:r>
        <w:t>---</w:t>
      </w:r>
    </w:p>
    <w:p w14:paraId="580C7F48" w14:textId="77777777" w:rsidR="00FE4856" w:rsidRDefault="00FE4856" w:rsidP="00FE4856"/>
    <w:p w14:paraId="727BD8FA" w14:textId="77777777" w:rsidR="00FE4856" w:rsidRDefault="00FE4856" w:rsidP="00FE4856">
      <w:r>
        <w:t xml:space="preserve">### 9. **Kommunikation zwischen Azure Virtual </w:t>
      </w:r>
      <w:proofErr w:type="spellStart"/>
      <w:r>
        <w:t>Machine</w:t>
      </w:r>
      <w:proofErr w:type="spellEnd"/>
      <w:r>
        <w:t xml:space="preserve"> und Azure </w:t>
      </w:r>
      <w:proofErr w:type="spellStart"/>
      <w:r>
        <w:t>Redis</w:t>
      </w:r>
      <w:proofErr w:type="spellEnd"/>
      <w:r>
        <w:t xml:space="preserve"> Cache**</w:t>
      </w:r>
    </w:p>
    <w:p w14:paraId="143FD746" w14:textId="77777777" w:rsidR="00FE4856" w:rsidRDefault="00FE4856" w:rsidP="00FE4856">
      <w:r>
        <w:t xml:space="preserve">   **Aufgabe**: Erstelle eine Azure </w:t>
      </w:r>
      <w:proofErr w:type="spellStart"/>
      <w:r>
        <w:t>Redis</w:t>
      </w:r>
      <w:proofErr w:type="spellEnd"/>
      <w:r>
        <w:t xml:space="preserve"> Cache-Instanz und stelle sicher, dass eine VM darauf zugreifen kann.</w:t>
      </w:r>
    </w:p>
    <w:p w14:paraId="703253FF" w14:textId="77777777" w:rsidR="00FE4856" w:rsidRDefault="00FE4856" w:rsidP="00FE4856">
      <w:r>
        <w:t xml:space="preserve">   - Erstelle eine </w:t>
      </w:r>
      <w:proofErr w:type="spellStart"/>
      <w:r>
        <w:t>Redis</w:t>
      </w:r>
      <w:proofErr w:type="spellEnd"/>
      <w:r>
        <w:t xml:space="preserve"> Cache-Instanz in Azure.</w:t>
      </w:r>
    </w:p>
    <w:p w14:paraId="55CD46FC" w14:textId="77777777" w:rsidR="00FE4856" w:rsidRDefault="00FE4856" w:rsidP="00FE4856">
      <w:r>
        <w:t xml:space="preserve">   - Erstelle eine VM im selben </w:t>
      </w:r>
      <w:proofErr w:type="spellStart"/>
      <w:r>
        <w:t>VNet</w:t>
      </w:r>
      <w:proofErr w:type="spellEnd"/>
      <w:r>
        <w:t xml:space="preserve"> wie der </w:t>
      </w:r>
      <w:proofErr w:type="spellStart"/>
      <w:r>
        <w:t>Redis</w:t>
      </w:r>
      <w:proofErr w:type="spellEnd"/>
      <w:r>
        <w:t xml:space="preserve"> Cache.</w:t>
      </w:r>
    </w:p>
    <w:p w14:paraId="3F291A5F" w14:textId="77777777" w:rsidR="00FE4856" w:rsidRDefault="00FE4856" w:rsidP="00FE4856">
      <w:r>
        <w:t xml:space="preserve">   - Konfiguriere die VM und </w:t>
      </w:r>
      <w:proofErr w:type="spellStart"/>
      <w:r>
        <w:t>Redis</w:t>
      </w:r>
      <w:proofErr w:type="spellEnd"/>
      <w:r>
        <w:t xml:space="preserve"> Cache so, dass die VM auf den </w:t>
      </w:r>
      <w:proofErr w:type="spellStart"/>
      <w:r>
        <w:t>Redis</w:t>
      </w:r>
      <w:proofErr w:type="spellEnd"/>
      <w:r>
        <w:t xml:space="preserve"> Cache zugreifen kann (z. B. mit einem </w:t>
      </w:r>
      <w:proofErr w:type="spellStart"/>
      <w:r>
        <w:t>Redis</w:t>
      </w:r>
      <w:proofErr w:type="spellEnd"/>
      <w:r>
        <w:t>-Client).</w:t>
      </w:r>
    </w:p>
    <w:p w14:paraId="26E58CC6" w14:textId="77777777" w:rsidR="00FE4856" w:rsidRDefault="00FE4856" w:rsidP="00FE4856">
      <w:r>
        <w:t xml:space="preserve">   - Teste die Kommunikation, indem du einen einfachen </w:t>
      </w:r>
      <w:proofErr w:type="spellStart"/>
      <w:r>
        <w:t>Redis</w:t>
      </w:r>
      <w:proofErr w:type="spellEnd"/>
      <w:r>
        <w:t>-Befehl von der VM sendest.</w:t>
      </w:r>
    </w:p>
    <w:p w14:paraId="4F564EBC" w14:textId="77777777" w:rsidR="00FE4856" w:rsidRDefault="00FE4856" w:rsidP="00FE4856"/>
    <w:p w14:paraId="3D177516" w14:textId="77777777" w:rsidR="00FE4856" w:rsidRDefault="00FE4856" w:rsidP="00FE4856">
      <w:r>
        <w:t xml:space="preserve">   **Zusatzaufgabe**:</w:t>
      </w:r>
    </w:p>
    <w:p w14:paraId="47F3B152" w14:textId="77777777" w:rsidR="00FE4856" w:rsidRDefault="00FE4856" w:rsidP="00FE4856">
      <w:r>
        <w:t xml:space="preserve">   - Konfiguriere eine skalierte Anwendung, die den </w:t>
      </w:r>
      <w:proofErr w:type="spellStart"/>
      <w:r>
        <w:t>Redis</w:t>
      </w:r>
      <w:proofErr w:type="spellEnd"/>
      <w:r>
        <w:t xml:space="preserve"> Cache zur Speicherung von Daten verwendet.</w:t>
      </w:r>
    </w:p>
    <w:p w14:paraId="6AE678F1" w14:textId="77777777" w:rsidR="00FE4856" w:rsidRDefault="00FE4856" w:rsidP="00FE4856"/>
    <w:p w14:paraId="26BAB3CF" w14:textId="77777777" w:rsidR="00FE4856" w:rsidRDefault="00FE4856" w:rsidP="00FE4856">
      <w:r>
        <w:t>---</w:t>
      </w:r>
    </w:p>
    <w:p w14:paraId="6390C238" w14:textId="77777777" w:rsidR="00FE4856" w:rsidRDefault="00FE4856" w:rsidP="00FE4856"/>
    <w:p w14:paraId="4377DD1F" w14:textId="77777777" w:rsidR="00FE4856" w:rsidRDefault="00FE4856" w:rsidP="00FE4856">
      <w:r>
        <w:t xml:space="preserve">### 10. **Verbindung von Azure </w:t>
      </w:r>
      <w:proofErr w:type="spellStart"/>
      <w:r>
        <w:t>Functions</w:t>
      </w:r>
      <w:proofErr w:type="spellEnd"/>
      <w:r>
        <w:t xml:space="preserve"> mit Azure Service Bus**</w:t>
      </w:r>
    </w:p>
    <w:p w14:paraId="686AD4FC" w14:textId="77777777" w:rsidR="00FE4856" w:rsidRDefault="00FE4856" w:rsidP="00FE4856">
      <w:r>
        <w:t xml:space="preserve">   **Aufgabe**: Erstelle eine Azure </w:t>
      </w:r>
      <w:proofErr w:type="spellStart"/>
      <w:r>
        <w:t>Function</w:t>
      </w:r>
      <w:proofErr w:type="spellEnd"/>
      <w:r>
        <w:t>, die auf Nachrichten in einer Azure Service Bus Warteschlange hört.</w:t>
      </w:r>
    </w:p>
    <w:p w14:paraId="6579C8DF" w14:textId="77777777" w:rsidR="00FE4856" w:rsidRDefault="00FE4856" w:rsidP="00FE4856">
      <w:r>
        <w:t xml:space="preserve">   - Erstelle eine Service Bus-Warteschlange.</w:t>
      </w:r>
    </w:p>
    <w:p w14:paraId="0C1C007C" w14:textId="77777777" w:rsidR="00FE4856" w:rsidRDefault="00FE4856" w:rsidP="00FE4856">
      <w:r>
        <w:t xml:space="preserve">   - Erstelle eine Azure </w:t>
      </w:r>
      <w:proofErr w:type="spellStart"/>
      <w:r>
        <w:t>Function</w:t>
      </w:r>
      <w:proofErr w:type="spellEnd"/>
      <w:r>
        <w:t>, die auf Nachrichten in der Warteschlange reagiert.</w:t>
      </w:r>
    </w:p>
    <w:p w14:paraId="294B56FC" w14:textId="77777777" w:rsidR="00FE4856" w:rsidRDefault="00FE4856" w:rsidP="00FE4856">
      <w:r>
        <w:lastRenderedPageBreak/>
        <w:t xml:space="preserve">   - Sende eine Nachricht an die Warteschlange und überprüfe, ob die Azure </w:t>
      </w:r>
      <w:proofErr w:type="spellStart"/>
      <w:r>
        <w:t>Function</w:t>
      </w:r>
      <w:proofErr w:type="spellEnd"/>
      <w:r>
        <w:t xml:space="preserve"> die Nachricht verarbeitet.</w:t>
      </w:r>
    </w:p>
    <w:p w14:paraId="4A54D564" w14:textId="77777777" w:rsidR="00FE4856" w:rsidRDefault="00FE4856" w:rsidP="00FE4856"/>
    <w:p w14:paraId="338B40FC" w14:textId="77777777" w:rsidR="00FE4856" w:rsidRDefault="00FE4856" w:rsidP="00FE4856">
      <w:r>
        <w:t xml:space="preserve">   **Zusatzaufgabe**:</w:t>
      </w:r>
    </w:p>
    <w:p w14:paraId="0048CD5B" w14:textId="77777777" w:rsidR="00FE4856" w:rsidRDefault="00FE4856" w:rsidP="00FE4856">
      <w:r>
        <w:t xml:space="preserve">   - Füge eine Dead-Letter-Warteschlange hinzu und überprüfe, wie die Nachrichten dort landen, wenn sie nicht verarbeitet werden können.</w:t>
      </w:r>
    </w:p>
    <w:p w14:paraId="03FACC51" w14:textId="77777777" w:rsidR="00FE4856" w:rsidRDefault="00FE4856" w:rsidP="00FE4856"/>
    <w:p w14:paraId="477CF201" w14:textId="77777777" w:rsidR="00FE4856" w:rsidRDefault="00FE4856" w:rsidP="00FE4856">
      <w:r>
        <w:t>---</w:t>
      </w:r>
    </w:p>
    <w:p w14:paraId="1F5CE984" w14:textId="77777777" w:rsidR="00FE4856" w:rsidRDefault="00FE4856" w:rsidP="00FE4856"/>
    <w:p w14:paraId="598E1D19" w14:textId="4A7735C8" w:rsidR="00C75926" w:rsidRDefault="00FE4856" w:rsidP="00FE4856">
      <w:r>
        <w:t>Diese Aufgaben decken eine Vielzahl von Szenarien ab, bei denen verschiedene Azure-Ressourcen miteinander kommunizieren. Sie sind ideal, um ein tiefes Verständnis für Netzwerke, Sicherheitskonfigurationen und die Interaktion zwischen den verschiedenen Azure-Diensten zu entwickeln. Viel Erfolg beim Üben!</w:t>
      </w:r>
    </w:p>
    <w:sectPr w:rsidR="00C759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26"/>
    <w:rsid w:val="0074155F"/>
    <w:rsid w:val="00C75926"/>
    <w:rsid w:val="00F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0062F-7995-4837-8BFD-1B9A85E5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5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5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5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5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5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5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5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5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5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5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5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5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59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59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59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59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59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59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5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5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5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5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5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59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59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59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5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59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5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1026</Words>
  <Characters>6464</Characters>
  <Application>Microsoft Office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Muditha Fernando</dc:creator>
  <cp:keywords/>
  <dc:description/>
  <cp:lastModifiedBy>Muditha Fernando</cp:lastModifiedBy>
  <cp:revision>2</cp:revision>
  <dcterms:created xsi:type="dcterms:W3CDTF">2025-01-23T13:57:00Z</dcterms:created>
  <dcterms:modified xsi:type="dcterms:W3CDTF">2025-01-23T13:57:00Z</dcterms:modified>
</cp:coreProperties>
</file>