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4C4" w:rsidRDefault="00485D5C">
      <w:r w:rsidRPr="00485D5C">
        <w:t xml:space="preserve">Задание: Создать телефонный справочник с возможностью импорта и экспорта данных. </w:t>
      </w:r>
      <w:r w:rsidRPr="00485D5C">
        <w:cr/>
        <w:t>Модуль контроллер</w:t>
      </w:r>
      <w:r w:rsidRPr="00485D5C">
        <w:cr/>
        <w:t xml:space="preserve">Модуль для </w:t>
      </w:r>
      <w:proofErr w:type="gramStart"/>
      <w:r w:rsidRPr="00485D5C">
        <w:t>импорта(</w:t>
      </w:r>
      <w:proofErr w:type="gramEnd"/>
      <w:r w:rsidRPr="00485D5C">
        <w:t>ввода данных)</w:t>
      </w:r>
      <w:r w:rsidRPr="00485D5C">
        <w:cr/>
        <w:t xml:space="preserve">Модуль для </w:t>
      </w:r>
      <w:proofErr w:type="gramStart"/>
      <w:r w:rsidRPr="00485D5C">
        <w:t>экспорта(</w:t>
      </w:r>
      <w:proofErr w:type="gramEnd"/>
      <w:r w:rsidRPr="00485D5C">
        <w:t>вывод данных)</w:t>
      </w:r>
      <w:r w:rsidRPr="00485D5C">
        <w:cr/>
        <w:t xml:space="preserve">Строка содержит </w:t>
      </w:r>
      <w:proofErr w:type="spellStart"/>
      <w:proofErr w:type="gramStart"/>
      <w:r w:rsidRPr="00485D5C">
        <w:t>id,имя</w:t>
      </w:r>
      <w:proofErr w:type="gramEnd"/>
      <w:r w:rsidRPr="00485D5C">
        <w:t>,фамилию,номер</w:t>
      </w:r>
      <w:proofErr w:type="spellEnd"/>
      <w:r w:rsidRPr="00485D5C">
        <w:t xml:space="preserve"> телефона, </w:t>
      </w:r>
      <w:proofErr w:type="spellStart"/>
      <w:r w:rsidRPr="00485D5C">
        <w:t>комментрий</w:t>
      </w:r>
      <w:proofErr w:type="spellEnd"/>
      <w:r w:rsidRPr="00485D5C">
        <w:t xml:space="preserve"> - символ разделитель на выбор(можно использовать пробел или запятые) + файл с хранением этих строк</w:t>
      </w:r>
      <w:r w:rsidRPr="00485D5C">
        <w:cr/>
        <w:t xml:space="preserve">*Добавить сортировку по имени или по </w:t>
      </w:r>
      <w:proofErr w:type="spellStart"/>
      <w:r w:rsidRPr="00485D5C">
        <w:t>id</w:t>
      </w:r>
      <w:proofErr w:type="spellEnd"/>
      <w:r w:rsidRPr="00485D5C">
        <w:cr/>
        <w:t>*Добавить вывод только имени и фамилии</w:t>
      </w:r>
      <w:bookmarkStart w:id="0" w:name="_GoBack"/>
      <w:bookmarkEnd w:id="0"/>
    </w:p>
    <w:sectPr w:rsidR="008744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D5C"/>
    <w:rsid w:val="00485D5C"/>
    <w:rsid w:val="0087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40B6A7-3BD4-4A76-9195-4B8D90D44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dc:description/>
  <cp:lastModifiedBy>Ира</cp:lastModifiedBy>
  <cp:revision>1</cp:revision>
  <dcterms:created xsi:type="dcterms:W3CDTF">2023-01-19T18:51:00Z</dcterms:created>
  <dcterms:modified xsi:type="dcterms:W3CDTF">2023-01-19T18:52:00Z</dcterms:modified>
</cp:coreProperties>
</file>