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805" w:rsidRDefault="00F5604A" w:rsidP="00F5604A">
      <w:pPr>
        <w:jc w:val="right"/>
        <w:rPr>
          <w:sz w:val="24"/>
          <w:szCs w:val="24"/>
        </w:rPr>
      </w:pPr>
      <w:r w:rsidRPr="00F5604A">
        <w:rPr>
          <w:sz w:val="24"/>
          <w:szCs w:val="24"/>
        </w:rPr>
        <w:t>Назмутдинов Роман Ренатович, БПИ194</w:t>
      </w:r>
    </w:p>
    <w:p w:rsidR="00F5604A" w:rsidRPr="00F04C89" w:rsidRDefault="00F5604A" w:rsidP="00F5604A">
      <w:pPr>
        <w:jc w:val="center"/>
        <w:rPr>
          <w:b/>
          <w:sz w:val="28"/>
          <w:szCs w:val="28"/>
        </w:rPr>
      </w:pPr>
      <w:r w:rsidRPr="00F04C89">
        <w:rPr>
          <w:b/>
          <w:sz w:val="28"/>
          <w:szCs w:val="28"/>
        </w:rPr>
        <w:t>Результаты анализа сортировок</w:t>
      </w:r>
    </w:p>
    <w:p w:rsidR="004F1542" w:rsidRPr="00F04C89" w:rsidRDefault="00F5604A" w:rsidP="004F154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Все графики представлены в файле Графики.</w:t>
      </w:r>
      <w:r>
        <w:rPr>
          <w:sz w:val="24"/>
          <w:szCs w:val="24"/>
          <w:lang w:val="en-US"/>
        </w:rPr>
        <w:t>xlsx</w:t>
      </w:r>
      <w:r>
        <w:rPr>
          <w:sz w:val="24"/>
          <w:szCs w:val="24"/>
        </w:rPr>
        <w:t>, помимо этого там также размещены две таблицы с результатами измерений. Напротив каждой таблицы отображены соответствующие ей графики. Сначала отображены графики по методу сорти</w:t>
      </w:r>
      <w:r w:rsidR="004F1542">
        <w:rPr>
          <w:sz w:val="24"/>
          <w:szCs w:val="24"/>
        </w:rPr>
        <w:t>ровки, а потом по</w:t>
      </w:r>
      <w:r w:rsidR="00B9221F">
        <w:rPr>
          <w:sz w:val="24"/>
          <w:szCs w:val="24"/>
        </w:rPr>
        <w:t xml:space="preserve"> типу массива. Рассмотрим каждую сортировку по-отдельности</w:t>
      </w:r>
      <w:r w:rsidR="00F04C89">
        <w:rPr>
          <w:sz w:val="24"/>
          <w:szCs w:val="24"/>
          <w:lang w:val="en-US"/>
        </w:rPr>
        <w:t>:</w:t>
      </w:r>
    </w:p>
    <w:p w:rsidR="00F04C89" w:rsidRDefault="00F04C89" w:rsidP="004F1542">
      <w:pPr>
        <w:jc w:val="both"/>
        <w:rPr>
          <w:sz w:val="24"/>
          <w:szCs w:val="24"/>
        </w:rPr>
      </w:pPr>
    </w:p>
    <w:p w:rsidR="00F04C89" w:rsidRPr="00F04C89" w:rsidRDefault="003C65E1" w:rsidP="00F04C8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Цифровая сортировка</w:t>
      </w:r>
      <w:r w:rsidR="00F04C89">
        <w:rPr>
          <w:b/>
          <w:sz w:val="24"/>
          <w:szCs w:val="24"/>
          <w:lang w:val="en-US"/>
        </w:rPr>
        <w:t>:</w:t>
      </w:r>
    </w:p>
    <w:p w:rsidR="00F04C89" w:rsidRDefault="00320F66" w:rsidP="00CC13AE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615FC2" wp14:editId="4A1FE95C">
            <wp:extent cx="4865077" cy="3095626"/>
            <wp:effectExtent l="0" t="0" r="1206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C13AE" w:rsidRDefault="00CC13AE" w:rsidP="00CC13AE">
      <w:pPr>
        <w:rPr>
          <w:sz w:val="24"/>
          <w:szCs w:val="24"/>
        </w:rPr>
      </w:pPr>
      <w:r>
        <w:rPr>
          <w:sz w:val="24"/>
          <w:szCs w:val="24"/>
        </w:rPr>
        <w:t>На графике мы можем заметить, что цифровая сортировка работает в разы быстрее в случае если массив состоит из чисел от 0 до 5, что не удивительно, ведь данная сортировка сортирует их за один проход, так как числа от 0 до 5 однозначные.</w:t>
      </w:r>
    </w:p>
    <w:p w:rsidR="00CC13AE" w:rsidRDefault="00CC13AE" w:rsidP="00CC13AE">
      <w:pPr>
        <w:rPr>
          <w:sz w:val="24"/>
          <w:szCs w:val="24"/>
        </w:rPr>
      </w:pPr>
    </w:p>
    <w:p w:rsidR="00CC13AE" w:rsidRDefault="00CC13AE" w:rsidP="00CC13A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Сортировка вставками</w:t>
      </w:r>
      <w:r>
        <w:rPr>
          <w:b/>
          <w:sz w:val="24"/>
          <w:szCs w:val="24"/>
          <w:lang w:val="en-US"/>
        </w:rPr>
        <w:t>:</w:t>
      </w:r>
    </w:p>
    <w:p w:rsidR="00CC13AE" w:rsidRDefault="00320F66" w:rsidP="00320F66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F46F15" wp14:editId="4C0E14C5">
            <wp:extent cx="4977911" cy="2971800"/>
            <wp:effectExtent l="0" t="0" r="13335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C13AE" w:rsidRDefault="00CC13AE" w:rsidP="00CC13AE">
      <w:pPr>
        <w:rPr>
          <w:sz w:val="24"/>
          <w:szCs w:val="24"/>
        </w:rPr>
      </w:pPr>
      <w:r>
        <w:rPr>
          <w:sz w:val="24"/>
          <w:szCs w:val="24"/>
        </w:rPr>
        <w:t xml:space="preserve">Данная сортировка показывает великолепные результаты в случае с почти отсортированным массивом, так как в этом случае во время сортировки она </w:t>
      </w:r>
      <w:r w:rsidRPr="00CC13AE">
        <w:rPr>
          <w:sz w:val="24"/>
          <w:szCs w:val="24"/>
        </w:rPr>
        <w:t>“</w:t>
      </w:r>
      <w:r>
        <w:rPr>
          <w:sz w:val="24"/>
          <w:szCs w:val="24"/>
        </w:rPr>
        <w:t>вставляет</w:t>
      </w:r>
      <w:r w:rsidRPr="00CC13AE">
        <w:rPr>
          <w:sz w:val="24"/>
          <w:szCs w:val="24"/>
        </w:rPr>
        <w:t xml:space="preserve">” </w:t>
      </w:r>
      <w:r>
        <w:rPr>
          <w:sz w:val="24"/>
          <w:szCs w:val="24"/>
        </w:rPr>
        <w:t>на нужные места несколько элементов, в то время как все остальные уже стоят на своих местах.</w:t>
      </w:r>
    </w:p>
    <w:p w:rsidR="00CC13AE" w:rsidRDefault="00CC13AE" w:rsidP="00CC13AE">
      <w:pPr>
        <w:rPr>
          <w:sz w:val="24"/>
          <w:szCs w:val="24"/>
        </w:rPr>
      </w:pPr>
    </w:p>
    <w:p w:rsidR="00CC13AE" w:rsidRDefault="00CC13AE" w:rsidP="00CC13A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Сортировка пузырьком</w:t>
      </w:r>
      <w:r>
        <w:rPr>
          <w:b/>
          <w:sz w:val="24"/>
          <w:szCs w:val="24"/>
          <w:lang w:val="en-US"/>
        </w:rPr>
        <w:t>:</w:t>
      </w:r>
    </w:p>
    <w:p w:rsidR="00320F66" w:rsidRPr="00CC13AE" w:rsidRDefault="00320F66" w:rsidP="00320F66">
      <w:pPr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04B9A9" wp14:editId="5487B1E2">
            <wp:extent cx="4779352" cy="2886075"/>
            <wp:effectExtent l="0" t="0" r="254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F04C89" w:rsidRDefault="00CC13AE" w:rsidP="00CC13AE">
      <w:pPr>
        <w:rPr>
          <w:sz w:val="24"/>
          <w:szCs w:val="24"/>
        </w:rPr>
      </w:pPr>
      <w:r>
        <w:rPr>
          <w:sz w:val="24"/>
          <w:szCs w:val="24"/>
        </w:rPr>
        <w:t xml:space="preserve">Относительно быстро работает на почти отсортированном массиве, но это все еще самый худший результат среди всех сортировок. </w:t>
      </w:r>
      <w:r w:rsidR="000254C0">
        <w:rPr>
          <w:sz w:val="24"/>
          <w:szCs w:val="24"/>
        </w:rPr>
        <w:t>Так происходит потому что массив сортируется за несколько проходов, а все остальное время алгоритм просто проходится по массиву</w:t>
      </w:r>
      <w:r w:rsidR="00320F66">
        <w:rPr>
          <w:sz w:val="24"/>
          <w:szCs w:val="24"/>
        </w:rPr>
        <w:t xml:space="preserve"> не меняя положение элементов.</w:t>
      </w:r>
    </w:p>
    <w:p w:rsidR="00320F66" w:rsidRDefault="00320F66" w:rsidP="00CC13AE">
      <w:pPr>
        <w:rPr>
          <w:sz w:val="24"/>
          <w:szCs w:val="24"/>
        </w:rPr>
      </w:pPr>
    </w:p>
    <w:p w:rsidR="00320F66" w:rsidRDefault="00320F66" w:rsidP="00CC13A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Сортировка подсчетом</w:t>
      </w:r>
      <w:r>
        <w:rPr>
          <w:b/>
          <w:sz w:val="24"/>
          <w:szCs w:val="24"/>
          <w:lang w:val="en-US"/>
        </w:rPr>
        <w:t>:</w:t>
      </w:r>
    </w:p>
    <w:p w:rsidR="00320F66" w:rsidRDefault="00320F66" w:rsidP="00320F66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924FA" wp14:editId="17AF1970">
            <wp:extent cx="5010150" cy="314325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0F66" w:rsidRDefault="00320F66" w:rsidP="00CC13AE">
      <w:pPr>
        <w:rPr>
          <w:sz w:val="24"/>
          <w:szCs w:val="24"/>
        </w:rPr>
      </w:pPr>
      <w:r>
        <w:rPr>
          <w:sz w:val="24"/>
          <w:szCs w:val="24"/>
        </w:rPr>
        <w:t>По графику мы можем понять, что данная сортировка работает значительно быстрее с числами от 0 до 5, так как в таком случае создается массив счетчиков всего из 5 элементов и алгоритм тратит очень мало времени на то, чтобы пройтись по этому массиву.</w:t>
      </w:r>
      <w:r w:rsidR="00811196">
        <w:rPr>
          <w:sz w:val="24"/>
          <w:szCs w:val="24"/>
        </w:rPr>
        <w:t xml:space="preserve"> Однако график для меньшего количества элементов выглядит более странным образом.</w:t>
      </w:r>
    </w:p>
    <w:p w:rsidR="00811196" w:rsidRDefault="00811196" w:rsidP="00811196">
      <w:pPr>
        <w:jc w:val="center"/>
        <w:rPr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FAD3FA" wp14:editId="32209279">
            <wp:extent cx="4731726" cy="2838450"/>
            <wp:effectExtent l="0" t="0" r="12065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1196" w:rsidRDefault="00811196" w:rsidP="00811196">
      <w:pPr>
        <w:rPr>
          <w:sz w:val="24"/>
          <w:szCs w:val="24"/>
        </w:rPr>
      </w:pPr>
      <w:r>
        <w:rPr>
          <w:sz w:val="24"/>
          <w:szCs w:val="24"/>
        </w:rPr>
        <w:t>Как мы можем заметить время выполнения алгоритма в разы больше при сортировки случайного массива, состоящего из чисел от 0 до 4000.</w:t>
      </w:r>
      <w:r w:rsidR="002D07D6">
        <w:rPr>
          <w:sz w:val="24"/>
          <w:szCs w:val="24"/>
        </w:rPr>
        <w:t xml:space="preserve"> Так происходит потому что разница между минимумом и максимумом массива сильно превышает размер самого массива из-за чего создается довольно большой массив счетчиков. С увеличением количества элементов скорость сортировки начинает приближаться к сортировкам других массивов.</w:t>
      </w:r>
    </w:p>
    <w:p w:rsidR="00811196" w:rsidRDefault="00811196" w:rsidP="00811196">
      <w:pPr>
        <w:rPr>
          <w:sz w:val="24"/>
          <w:szCs w:val="24"/>
        </w:rPr>
      </w:pPr>
    </w:p>
    <w:p w:rsidR="00811196" w:rsidRDefault="00811196" w:rsidP="0081119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Сортировка кучей</w:t>
      </w:r>
      <w:r>
        <w:rPr>
          <w:b/>
          <w:sz w:val="24"/>
          <w:szCs w:val="24"/>
          <w:lang w:val="en-US"/>
        </w:rPr>
        <w:t xml:space="preserve"> (</w:t>
      </w:r>
      <w:r>
        <w:rPr>
          <w:b/>
          <w:sz w:val="24"/>
          <w:szCs w:val="24"/>
        </w:rPr>
        <w:t>пирамидкой</w:t>
      </w:r>
      <w:r>
        <w:rPr>
          <w:b/>
          <w:sz w:val="24"/>
          <w:szCs w:val="24"/>
          <w:lang w:val="en-US"/>
        </w:rPr>
        <w:t>):</w:t>
      </w:r>
    </w:p>
    <w:p w:rsidR="00811196" w:rsidRDefault="00811196" w:rsidP="00811196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04F59E" wp14:editId="0CAAF78E">
            <wp:extent cx="4666517" cy="2905125"/>
            <wp:effectExtent l="0" t="0" r="1270" b="952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1196" w:rsidRDefault="00811196" w:rsidP="00811196">
      <w:pPr>
        <w:rPr>
          <w:sz w:val="24"/>
          <w:szCs w:val="24"/>
        </w:rPr>
      </w:pPr>
      <w:r>
        <w:rPr>
          <w:sz w:val="24"/>
          <w:szCs w:val="24"/>
        </w:rPr>
        <w:t>Можно заметить, что данная сортировка является довольно стабильной и на разных типах массива показывает не сильно отличающееся время.</w:t>
      </w:r>
    </w:p>
    <w:p w:rsidR="00811196" w:rsidRDefault="00811196" w:rsidP="00811196">
      <w:pPr>
        <w:rPr>
          <w:sz w:val="24"/>
          <w:szCs w:val="24"/>
        </w:rPr>
      </w:pPr>
    </w:p>
    <w:p w:rsidR="00811196" w:rsidRDefault="00811196" w:rsidP="0081119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Сортировка выбором</w:t>
      </w:r>
      <w:r>
        <w:rPr>
          <w:b/>
          <w:sz w:val="24"/>
          <w:szCs w:val="24"/>
          <w:lang w:val="en-US"/>
        </w:rPr>
        <w:t>:</w:t>
      </w:r>
    </w:p>
    <w:p w:rsidR="00811196" w:rsidRDefault="00811196" w:rsidP="00811196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38BDB2" wp14:editId="24C4D3D4">
            <wp:extent cx="4826976" cy="3133725"/>
            <wp:effectExtent l="0" t="0" r="12065" b="952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11196" w:rsidRDefault="00811196" w:rsidP="00811196">
      <w:pPr>
        <w:rPr>
          <w:sz w:val="24"/>
          <w:szCs w:val="24"/>
        </w:rPr>
      </w:pPr>
      <w:r>
        <w:rPr>
          <w:sz w:val="24"/>
          <w:szCs w:val="24"/>
        </w:rPr>
        <w:t xml:space="preserve">Сортировка выбором показывает почти одинаковые результаты на разных массивах, но </w:t>
      </w:r>
      <w:r w:rsidR="00366CAF">
        <w:rPr>
          <w:sz w:val="24"/>
          <w:szCs w:val="24"/>
        </w:rPr>
        <w:t xml:space="preserve">в случае с отсортированным в обратном порядке массивом она работает медленнее так как в этом случае делается </w:t>
      </w:r>
      <w:r w:rsidR="00366CAF">
        <w:rPr>
          <w:sz w:val="24"/>
          <w:szCs w:val="24"/>
          <w:lang w:val="en-US"/>
        </w:rPr>
        <w:t>n</w:t>
      </w:r>
      <w:r w:rsidR="00366CAF" w:rsidRPr="00366CAF">
        <w:rPr>
          <w:sz w:val="24"/>
          <w:szCs w:val="24"/>
        </w:rPr>
        <w:t xml:space="preserve">/2 </w:t>
      </w:r>
      <w:r w:rsidR="00366CAF">
        <w:rPr>
          <w:sz w:val="24"/>
          <w:szCs w:val="24"/>
        </w:rPr>
        <w:t>перестановок.</w:t>
      </w:r>
    </w:p>
    <w:p w:rsidR="002D07D6" w:rsidRDefault="002D07D6" w:rsidP="0081119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Быстрая сортировка</w:t>
      </w:r>
      <w:r>
        <w:rPr>
          <w:b/>
          <w:sz w:val="24"/>
          <w:szCs w:val="24"/>
          <w:lang w:val="en-US"/>
        </w:rPr>
        <w:t>:</w:t>
      </w:r>
    </w:p>
    <w:p w:rsidR="002D07D6" w:rsidRDefault="002D07D6" w:rsidP="002D07D6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FC570A" wp14:editId="6D042555">
            <wp:extent cx="4760302" cy="3076575"/>
            <wp:effectExtent l="0" t="0" r="2540" b="952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D07D6" w:rsidRDefault="002D07D6" w:rsidP="002D07D6">
      <w:pPr>
        <w:rPr>
          <w:sz w:val="24"/>
          <w:szCs w:val="24"/>
        </w:rPr>
      </w:pPr>
      <w:r>
        <w:rPr>
          <w:sz w:val="24"/>
          <w:szCs w:val="24"/>
        </w:rPr>
        <w:t>Данная сортировка хорошо справляется с отсортированном в обратом порядке массивом и с почти отсортированным массивом, однако со случайными массивами она работает в два раза медленнее</w:t>
      </w:r>
      <w:r w:rsidR="00FA5C45">
        <w:rPr>
          <w:sz w:val="24"/>
          <w:szCs w:val="24"/>
        </w:rPr>
        <w:t>, так как там происходит больше перестановок.</w:t>
      </w:r>
    </w:p>
    <w:p w:rsidR="00FA5C45" w:rsidRDefault="00FA5C45" w:rsidP="002D07D6">
      <w:pPr>
        <w:rPr>
          <w:sz w:val="24"/>
          <w:szCs w:val="24"/>
        </w:rPr>
      </w:pPr>
    </w:p>
    <w:p w:rsidR="00FA5C45" w:rsidRDefault="00FA5C45" w:rsidP="002D07D6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Сортировка слиянием</w:t>
      </w:r>
      <w:r>
        <w:rPr>
          <w:b/>
          <w:sz w:val="24"/>
          <w:szCs w:val="24"/>
          <w:lang w:val="en-US"/>
        </w:rPr>
        <w:t>:</w:t>
      </w:r>
    </w:p>
    <w:p w:rsidR="00FA5C45" w:rsidRDefault="00FA5C45" w:rsidP="00FA5C45">
      <w:pPr>
        <w:jc w:val="center"/>
        <w:rPr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85C6B77" wp14:editId="495C4913">
            <wp:extent cx="4695092" cy="2962275"/>
            <wp:effectExtent l="0" t="0" r="10795" b="952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FA5C45" w:rsidRDefault="00FA5C45" w:rsidP="00FA5C45">
      <w:pPr>
        <w:rPr>
          <w:sz w:val="24"/>
          <w:szCs w:val="24"/>
        </w:rPr>
      </w:pPr>
      <w:r>
        <w:rPr>
          <w:sz w:val="24"/>
          <w:szCs w:val="24"/>
        </w:rPr>
        <w:t xml:space="preserve">Данная сортировка показывает приблизительно равные результаты, которые сильно меняются в зависимости от размера массива. Например в случае с большими массивами сортировка почти отсортированного массива работает быстрее всех, но если брать массивы меньших размеров, то сортировка почти отсортированного массива занимает больше всего времени </w:t>
      </w:r>
    </w:p>
    <w:p w:rsidR="00FA5C45" w:rsidRDefault="00FA5C45" w:rsidP="00FA5C45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A195A3F" wp14:editId="36E93AAC">
            <wp:extent cx="4703152" cy="2847975"/>
            <wp:effectExtent l="0" t="0" r="2540" b="952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A5C45" w:rsidRPr="00FA5C45" w:rsidRDefault="00FA5C45" w:rsidP="00FA5C45">
      <w:pPr>
        <w:rPr>
          <w:sz w:val="24"/>
          <w:szCs w:val="24"/>
        </w:rPr>
      </w:pPr>
      <w:r>
        <w:rPr>
          <w:sz w:val="24"/>
          <w:szCs w:val="24"/>
        </w:rPr>
        <w:t>Из чего можно сделать вывод, что скорость сортировки данного метода сортировки не сильно зависит от типа массива.</w:t>
      </w:r>
    </w:p>
    <w:p w:rsidR="004F1542" w:rsidRDefault="004F1542" w:rsidP="00F5604A">
      <w:pPr>
        <w:jc w:val="both"/>
        <w:rPr>
          <w:sz w:val="24"/>
          <w:szCs w:val="24"/>
        </w:rPr>
      </w:pPr>
    </w:p>
    <w:p w:rsidR="00F5604A" w:rsidRPr="00F04C89" w:rsidRDefault="00F5604A" w:rsidP="00F5604A">
      <w:pPr>
        <w:jc w:val="center"/>
        <w:rPr>
          <w:b/>
          <w:sz w:val="28"/>
          <w:szCs w:val="28"/>
        </w:rPr>
      </w:pPr>
      <w:r w:rsidRPr="00F04C89">
        <w:rPr>
          <w:b/>
          <w:sz w:val="28"/>
          <w:szCs w:val="28"/>
        </w:rPr>
        <w:t>Вывод</w:t>
      </w:r>
    </w:p>
    <w:p w:rsidR="00A55555" w:rsidRDefault="004F1542" w:rsidP="00F5604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Глядя на графики по типам массива мы можем заметить, что три сортировки сильно уступают остальным во времени, а именно сортировка пузырьком, сортировка вставками (в случае с почти отсортированным массивом данная сортировка оказывается быстрее всех) и сортировка выбором. На графиках с небольшим объемом данных это видно не так сильно, но на при тестировании на большом объеме </w:t>
      </w:r>
      <w:r w:rsidR="00A55555">
        <w:rPr>
          <w:sz w:val="24"/>
          <w:szCs w:val="24"/>
        </w:rPr>
        <w:t>данных это становится очевидно.</w:t>
      </w:r>
    </w:p>
    <w:p w:rsidR="00B9221F" w:rsidRDefault="00B9221F" w:rsidP="00F5604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Топ 3 сортировки в случае с случайным массивом из чисел от 0 до 5</w:t>
      </w:r>
      <w:r w:rsidRPr="00B9221F">
        <w:rPr>
          <w:b/>
          <w:sz w:val="24"/>
          <w:szCs w:val="24"/>
        </w:rPr>
        <w:t>:</w:t>
      </w:r>
    </w:p>
    <w:p w:rsidR="00B9221F" w:rsidRPr="00B9221F" w:rsidRDefault="00B9221F" w:rsidP="00B9221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Сортировка подсчетом</w:t>
      </w:r>
      <w:r>
        <w:rPr>
          <w:sz w:val="24"/>
          <w:szCs w:val="24"/>
          <w:lang w:val="en-US"/>
        </w:rPr>
        <w:t>;</w:t>
      </w:r>
    </w:p>
    <w:p w:rsidR="00B9221F" w:rsidRPr="00B9221F" w:rsidRDefault="00B9221F" w:rsidP="00B9221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Цифровая сортировка</w:t>
      </w:r>
      <w:r>
        <w:rPr>
          <w:sz w:val="24"/>
          <w:szCs w:val="24"/>
          <w:lang w:val="en-US"/>
        </w:rPr>
        <w:t>;</w:t>
      </w:r>
    </w:p>
    <w:p w:rsidR="00B9221F" w:rsidRDefault="00B9221F" w:rsidP="00B9221F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Быстрая сортировка.</w:t>
      </w:r>
    </w:p>
    <w:p w:rsidR="00B9221F" w:rsidRDefault="00B9221F" w:rsidP="00B922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Топ 3 сортировки в случае с случайным массивом из чисел от 0 до 4000</w:t>
      </w:r>
      <w:r w:rsidRPr="00B9221F">
        <w:rPr>
          <w:b/>
          <w:sz w:val="24"/>
          <w:szCs w:val="24"/>
        </w:rPr>
        <w:t>:</w:t>
      </w:r>
    </w:p>
    <w:p w:rsidR="00B9221F" w:rsidRPr="00B9221F" w:rsidRDefault="00B9221F" w:rsidP="00B9221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Сортировка подсчетом</w:t>
      </w:r>
      <w:r>
        <w:rPr>
          <w:sz w:val="24"/>
          <w:szCs w:val="24"/>
          <w:lang w:val="en-US"/>
        </w:rPr>
        <w:t>;</w:t>
      </w:r>
    </w:p>
    <w:p w:rsidR="00B9221F" w:rsidRPr="00B9221F" w:rsidRDefault="00B9221F" w:rsidP="00B9221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Быстрая сортировка</w:t>
      </w:r>
      <w:r>
        <w:rPr>
          <w:sz w:val="24"/>
          <w:szCs w:val="24"/>
          <w:lang w:val="en-US"/>
        </w:rPr>
        <w:t>;</w:t>
      </w:r>
    </w:p>
    <w:p w:rsidR="00B9221F" w:rsidRDefault="00B9221F" w:rsidP="00B9221F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Цифровая сортировка.</w:t>
      </w:r>
    </w:p>
    <w:p w:rsidR="00B9221F" w:rsidRDefault="00B9221F" w:rsidP="00B922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Топ 3 сортировки в случае</w:t>
      </w:r>
      <w:r w:rsidRPr="00B9221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 отсортированном по убыванию массивом</w:t>
      </w:r>
      <w:r w:rsidRPr="00B9221F">
        <w:rPr>
          <w:b/>
          <w:sz w:val="24"/>
          <w:szCs w:val="24"/>
        </w:rPr>
        <w:t>:</w:t>
      </w:r>
    </w:p>
    <w:p w:rsidR="00B9221F" w:rsidRPr="00B9221F" w:rsidRDefault="00B9221F" w:rsidP="00B9221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Сортировка подсчетом</w:t>
      </w:r>
      <w:r>
        <w:rPr>
          <w:sz w:val="24"/>
          <w:szCs w:val="24"/>
          <w:lang w:val="en-US"/>
        </w:rPr>
        <w:t>;</w:t>
      </w:r>
    </w:p>
    <w:p w:rsidR="00B9221F" w:rsidRPr="00B9221F" w:rsidRDefault="00B9221F" w:rsidP="00B9221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Быстрая сортировка (сильный отрыв от 3)</w:t>
      </w:r>
      <w:r w:rsidRPr="00B9221F">
        <w:rPr>
          <w:sz w:val="24"/>
          <w:szCs w:val="24"/>
        </w:rPr>
        <w:t>;</w:t>
      </w:r>
    </w:p>
    <w:p w:rsidR="00B9221F" w:rsidRDefault="00B9221F" w:rsidP="00B9221F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Цифровая сортировка.</w:t>
      </w:r>
    </w:p>
    <w:p w:rsidR="00B9221F" w:rsidRDefault="00B9221F" w:rsidP="00B9221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Топ 3 сортировки в случае</w:t>
      </w:r>
      <w:r w:rsidRPr="00B9221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 почти отсортированным массивом</w:t>
      </w:r>
      <w:r w:rsidRPr="00B9221F">
        <w:rPr>
          <w:b/>
          <w:sz w:val="24"/>
          <w:szCs w:val="24"/>
        </w:rPr>
        <w:t>:</w:t>
      </w:r>
    </w:p>
    <w:p w:rsidR="00B9221F" w:rsidRPr="00B9221F" w:rsidRDefault="00B9221F" w:rsidP="00B9221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Сортировка вставками</w:t>
      </w:r>
      <w:r>
        <w:rPr>
          <w:sz w:val="24"/>
          <w:szCs w:val="24"/>
          <w:lang w:val="en-US"/>
        </w:rPr>
        <w:t>;</w:t>
      </w:r>
    </w:p>
    <w:p w:rsidR="00B9221F" w:rsidRPr="00B9221F" w:rsidRDefault="00B9221F" w:rsidP="00B9221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Сортировка подсчетом</w:t>
      </w:r>
      <w:r w:rsidRPr="00B9221F">
        <w:rPr>
          <w:sz w:val="24"/>
          <w:szCs w:val="24"/>
        </w:rPr>
        <w:t>;</w:t>
      </w:r>
    </w:p>
    <w:p w:rsidR="004F1542" w:rsidRPr="00B9221F" w:rsidRDefault="00B9221F" w:rsidP="00B9221F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Быстрая сортировка.</w:t>
      </w:r>
    </w:p>
    <w:sectPr w:rsidR="004F1542" w:rsidRPr="00B92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7A0A"/>
    <w:multiLevelType w:val="hybridMultilevel"/>
    <w:tmpl w:val="37041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E545E"/>
    <w:multiLevelType w:val="hybridMultilevel"/>
    <w:tmpl w:val="37041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64F4A"/>
    <w:multiLevelType w:val="hybridMultilevel"/>
    <w:tmpl w:val="37041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56139"/>
    <w:multiLevelType w:val="hybridMultilevel"/>
    <w:tmpl w:val="37041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6C"/>
    <w:rsid w:val="000254C0"/>
    <w:rsid w:val="0016656C"/>
    <w:rsid w:val="001C5805"/>
    <w:rsid w:val="002D07D6"/>
    <w:rsid w:val="00320F66"/>
    <w:rsid w:val="00366CAF"/>
    <w:rsid w:val="003C65E1"/>
    <w:rsid w:val="004C6F70"/>
    <w:rsid w:val="004F1542"/>
    <w:rsid w:val="0075013F"/>
    <w:rsid w:val="00811196"/>
    <w:rsid w:val="00A55555"/>
    <w:rsid w:val="00B9221F"/>
    <w:rsid w:val="00CC13AE"/>
    <w:rsid w:val="00F04C89"/>
    <w:rsid w:val="00F5604A"/>
    <w:rsid w:val="00FA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AE390-48EE-4F6A-BA4B-215ECDD8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4C6F70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C6F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F70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C6F7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a3">
    <w:name w:val="List Paragraph"/>
    <w:basedOn w:val="a"/>
    <w:uiPriority w:val="34"/>
    <w:qFormat/>
    <w:rsid w:val="00B9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&#1042;&#1064;&#1069;\&#1040;&#1083;&#1075;&#1086;&#1089;&#1099;\&#1042;&#1090;&#1086;&#1088;&#1086;&#1081;%20&#1089;&#1077;&#1084;&#1077;&#1089;&#1090;&#1088;\&#1057;&#1088;&#1072;&#1074;&#1085;&#1077;&#1085;&#1080;&#1077;%20&#1089;&#1086;&#1088;&#1090;&#1080;&#1088;&#1086;&#1074;&#1086;&#1082;\&#1043;&#1088;&#1072;&#1092;&#1080;&#1082;&#1080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</a:t>
            </a:r>
            <a:r>
              <a:rPr lang="en-US" baseline="0"/>
              <a:t>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099460562377054"/>
          <c:y val="0.14393533076736015"/>
          <c:w val="0.82165568488493668"/>
          <c:h val="0.55880153958390988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Лист1!$A$63</c:f>
              <c:strCache>
                <c:ptCount val="1"/>
                <c:pt idx="0">
                  <c:v>Radix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Лист1!$B$63:$F$63</c:f>
              <c:numCache>
                <c:formatCode>General</c:formatCode>
                <c:ptCount val="5"/>
                <c:pt idx="0">
                  <c:v>14659</c:v>
                </c:pt>
                <c:pt idx="1">
                  <c:v>143284</c:v>
                </c:pt>
                <c:pt idx="2">
                  <c:v>259853</c:v>
                </c:pt>
                <c:pt idx="3">
                  <c:v>454929</c:v>
                </c:pt>
                <c:pt idx="4">
                  <c:v>519612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F7-46C6-AF7F-46EB46A4AAD3}"/>
            </c:ext>
          </c:extLst>
        </c:ser>
        <c:ser>
          <c:idx val="1"/>
          <c:order val="1"/>
          <c:tx>
            <c:strRef>
              <c:f>Лист1!$A$64</c:f>
              <c:strCache>
                <c:ptCount val="1"/>
                <c:pt idx="0">
                  <c:v>Radix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Лист1!$B$64:$F$64</c:f>
              <c:numCache>
                <c:formatCode>General</c:formatCode>
                <c:ptCount val="5"/>
                <c:pt idx="0">
                  <c:v>37636</c:v>
                </c:pt>
                <c:pt idx="1">
                  <c:v>403274</c:v>
                </c:pt>
                <c:pt idx="2">
                  <c:v>679183</c:v>
                </c:pt>
                <c:pt idx="3">
                  <c:v>1026766</c:v>
                </c:pt>
                <c:pt idx="4">
                  <c:v>1443495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CF7-46C6-AF7F-46EB46A4AAD3}"/>
            </c:ext>
          </c:extLst>
        </c:ser>
        <c:ser>
          <c:idx val="2"/>
          <c:order val="2"/>
          <c:tx>
            <c:strRef>
              <c:f>Лист1!$A$65</c:f>
              <c:strCache>
                <c:ptCount val="1"/>
                <c:pt idx="0">
                  <c:v>Radix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Лист1!$B$65:$F$65</c:f>
              <c:numCache>
                <c:formatCode>General</c:formatCode>
                <c:ptCount val="5"/>
                <c:pt idx="0">
                  <c:v>37387</c:v>
                </c:pt>
                <c:pt idx="1">
                  <c:v>375997</c:v>
                </c:pt>
                <c:pt idx="2">
                  <c:v>754447</c:v>
                </c:pt>
                <c:pt idx="3">
                  <c:v>1074253</c:v>
                </c:pt>
                <c:pt idx="4">
                  <c:v>1399447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CF7-46C6-AF7F-46EB46A4AAD3}"/>
            </c:ext>
          </c:extLst>
        </c:ser>
        <c:ser>
          <c:idx val="3"/>
          <c:order val="3"/>
          <c:tx>
            <c:strRef>
              <c:f>Лист1!$A$66</c:f>
              <c:strCache>
                <c:ptCount val="1"/>
                <c:pt idx="0">
                  <c:v>Radix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Лист1!$B$66:$F$66</c:f>
              <c:numCache>
                <c:formatCode>General</c:formatCode>
                <c:ptCount val="5"/>
                <c:pt idx="0">
                  <c:v>27588</c:v>
                </c:pt>
                <c:pt idx="1">
                  <c:v>342658</c:v>
                </c:pt>
                <c:pt idx="2">
                  <c:v>721238</c:v>
                </c:pt>
                <c:pt idx="3">
                  <c:v>1042429</c:v>
                </c:pt>
                <c:pt idx="4">
                  <c:v>1323675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CF7-46C6-AF7F-46EB46A4A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556959"/>
        <c:axId val="320565695"/>
      </c:lineChart>
      <c:catAx>
        <c:axId val="3205569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565695"/>
        <c:crosses val="autoZero"/>
        <c:auto val="1"/>
        <c:lblAlgn val="ctr"/>
        <c:lblOffset val="100"/>
        <c:noMultiLvlLbl val="0"/>
      </c:catAx>
      <c:valAx>
        <c:axId val="320565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</a:rPr>
                  <a:t>Такты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556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Лист1!$A$18</c:f>
              <c:strCache>
                <c:ptCount val="1"/>
                <c:pt idx="0">
                  <c:v>Merge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Лист1!$B$18:$G$18</c:f>
              <c:numCache>
                <c:formatCode>General</c:formatCode>
                <c:ptCount val="6"/>
                <c:pt idx="0">
                  <c:v>44218</c:v>
                </c:pt>
                <c:pt idx="1">
                  <c:v>80603</c:v>
                </c:pt>
                <c:pt idx="2">
                  <c:v>107966</c:v>
                </c:pt>
                <c:pt idx="3">
                  <c:v>121249</c:v>
                </c:pt>
                <c:pt idx="4">
                  <c:v>148232</c:v>
                </c:pt>
                <c:pt idx="5">
                  <c:v>178070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EF-457D-A693-EEBFC6E089AB}"/>
            </c:ext>
          </c:extLst>
        </c:ser>
        <c:ser>
          <c:idx val="1"/>
          <c:order val="1"/>
          <c:tx>
            <c:strRef>
              <c:f>Лист1!$A$19</c:f>
              <c:strCache>
                <c:ptCount val="1"/>
                <c:pt idx="0">
                  <c:v>Merge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Лист1!$B$19:$G$19</c:f>
              <c:numCache>
                <c:formatCode>General</c:formatCode>
                <c:ptCount val="6"/>
                <c:pt idx="0">
                  <c:v>23535</c:v>
                </c:pt>
                <c:pt idx="1">
                  <c:v>51073</c:v>
                </c:pt>
                <c:pt idx="2">
                  <c:v>81248</c:v>
                </c:pt>
                <c:pt idx="3">
                  <c:v>110164</c:v>
                </c:pt>
                <c:pt idx="4">
                  <c:v>132698</c:v>
                </c:pt>
                <c:pt idx="5">
                  <c:v>169824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EF-457D-A693-EEBFC6E089AB}"/>
            </c:ext>
          </c:extLst>
        </c:ser>
        <c:ser>
          <c:idx val="2"/>
          <c:order val="2"/>
          <c:tx>
            <c:strRef>
              <c:f>Лист1!$A$20</c:f>
              <c:strCache>
                <c:ptCount val="1"/>
                <c:pt idx="0">
                  <c:v>Merge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Лист1!$B$20:$G$20</c:f>
              <c:numCache>
                <c:formatCode>General</c:formatCode>
                <c:ptCount val="6"/>
                <c:pt idx="0">
                  <c:v>22434</c:v>
                </c:pt>
                <c:pt idx="1">
                  <c:v>54137</c:v>
                </c:pt>
                <c:pt idx="2">
                  <c:v>74068</c:v>
                </c:pt>
                <c:pt idx="3">
                  <c:v>94479</c:v>
                </c:pt>
                <c:pt idx="4">
                  <c:v>119606</c:v>
                </c:pt>
                <c:pt idx="5">
                  <c:v>164874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EF-457D-A693-EEBFC6E089AB}"/>
            </c:ext>
          </c:extLst>
        </c:ser>
        <c:ser>
          <c:idx val="3"/>
          <c:order val="3"/>
          <c:tx>
            <c:strRef>
              <c:f>Лист1!$A$21</c:f>
              <c:strCache>
                <c:ptCount val="1"/>
                <c:pt idx="0">
                  <c:v>Merge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Лист1!$B$21:$G$21</c:f>
              <c:numCache>
                <c:formatCode>General</c:formatCode>
                <c:ptCount val="6"/>
                <c:pt idx="0">
                  <c:v>31528</c:v>
                </c:pt>
                <c:pt idx="1">
                  <c:v>46570</c:v>
                </c:pt>
                <c:pt idx="2">
                  <c:v>75948</c:v>
                </c:pt>
                <c:pt idx="3">
                  <c:v>98931</c:v>
                </c:pt>
                <c:pt idx="4">
                  <c:v>130981</c:v>
                </c:pt>
                <c:pt idx="5">
                  <c:v>213461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EF-457D-A693-EEBFC6E089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305583"/>
        <c:axId val="240307663"/>
      </c:lineChart>
      <c:catAx>
        <c:axId val="2403055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0307663"/>
        <c:crosses val="autoZero"/>
        <c:auto val="1"/>
        <c:lblAlgn val="ctr"/>
        <c:lblOffset val="100"/>
        <c:noMultiLvlLbl val="0"/>
      </c:catAx>
      <c:valAx>
        <c:axId val="2403076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03055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0377051151048867"/>
          <c:y val="0.15507672117908342"/>
          <c:w val="0.75955641041053079"/>
          <c:h val="0.549701527693653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Лист1!$A$51</c:f>
              <c:strCache>
                <c:ptCount val="1"/>
                <c:pt idx="0">
                  <c:v>Insertion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Лист1!$B$51:$F$51</c:f>
              <c:numCache>
                <c:formatCode>General</c:formatCode>
                <c:ptCount val="5"/>
                <c:pt idx="0">
                  <c:v>19731</c:v>
                </c:pt>
                <c:pt idx="1">
                  <c:v>2122376</c:v>
                </c:pt>
                <c:pt idx="2">
                  <c:v>7648797</c:v>
                </c:pt>
                <c:pt idx="3">
                  <c:v>16485350</c:v>
                </c:pt>
                <c:pt idx="4">
                  <c:v>28825382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50-4260-8A76-56AF6EA2BC8D}"/>
            </c:ext>
          </c:extLst>
        </c:ser>
        <c:ser>
          <c:idx val="1"/>
          <c:order val="1"/>
          <c:tx>
            <c:strRef>
              <c:f>Лист1!$A$52</c:f>
              <c:strCache>
                <c:ptCount val="1"/>
                <c:pt idx="0">
                  <c:v>Insertion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Лист1!$B$52:$F$52</c:f>
              <c:numCache>
                <c:formatCode>General</c:formatCode>
                <c:ptCount val="5"/>
                <c:pt idx="0">
                  <c:v>21364</c:v>
                </c:pt>
                <c:pt idx="1">
                  <c:v>2460025</c:v>
                </c:pt>
                <c:pt idx="2">
                  <c:v>8851125</c:v>
                </c:pt>
                <c:pt idx="3">
                  <c:v>19224250</c:v>
                </c:pt>
                <c:pt idx="4">
                  <c:v>34977652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50-4260-8A76-56AF6EA2BC8D}"/>
            </c:ext>
          </c:extLst>
        </c:ser>
        <c:ser>
          <c:idx val="2"/>
          <c:order val="2"/>
          <c:tx>
            <c:strRef>
              <c:f>Лист1!$A$53</c:f>
              <c:strCache>
                <c:ptCount val="1"/>
                <c:pt idx="0">
                  <c:v>Insertion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Лист1!$B$53:$F$53</c:f>
              <c:numCache>
                <c:formatCode>General</c:formatCode>
                <c:ptCount val="5"/>
                <c:pt idx="0">
                  <c:v>39272</c:v>
                </c:pt>
                <c:pt idx="1">
                  <c:v>5058688</c:v>
                </c:pt>
                <c:pt idx="2">
                  <c:v>17842081</c:v>
                </c:pt>
                <c:pt idx="3">
                  <c:v>38961719</c:v>
                </c:pt>
                <c:pt idx="4">
                  <c:v>68314106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50-4260-8A76-56AF6EA2BC8D}"/>
            </c:ext>
          </c:extLst>
        </c:ser>
        <c:ser>
          <c:idx val="3"/>
          <c:order val="3"/>
          <c:tx>
            <c:strRef>
              <c:f>Лист1!$A$54</c:f>
              <c:strCache>
                <c:ptCount val="1"/>
                <c:pt idx="0">
                  <c:v>Insertion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Лист1!$B$54:$F$54</c:f>
              <c:numCache>
                <c:formatCode>General</c:formatCode>
                <c:ptCount val="5"/>
                <c:pt idx="0">
                  <c:v>1665</c:v>
                </c:pt>
                <c:pt idx="1">
                  <c:v>18264</c:v>
                </c:pt>
                <c:pt idx="2">
                  <c:v>34330</c:v>
                </c:pt>
                <c:pt idx="3">
                  <c:v>72268</c:v>
                </c:pt>
                <c:pt idx="4">
                  <c:v>82425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350-4260-8A76-56AF6EA2BC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559871"/>
        <c:axId val="320553215"/>
      </c:lineChart>
      <c:catAx>
        <c:axId val="320559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553215"/>
        <c:crosses val="autoZero"/>
        <c:auto val="1"/>
        <c:lblAlgn val="ctr"/>
        <c:lblOffset val="100"/>
        <c:noMultiLvlLbl val="0"/>
      </c:catAx>
      <c:valAx>
        <c:axId val="320553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559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r>
              <a:rPr lang="en-US" baseline="0"/>
              <a:t>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9875184588009998"/>
          <c:y val="0.1632123212321232"/>
          <c:w val="0.77208977108477728"/>
          <c:h val="0.4818765971085297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Лист1!$A$39</c:f>
              <c:strCache>
                <c:ptCount val="1"/>
                <c:pt idx="0">
                  <c:v>Bubble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Лист1!$B$39:$F$39</c:f>
              <c:numCache>
                <c:formatCode>General</c:formatCode>
                <c:ptCount val="5"/>
                <c:pt idx="0">
                  <c:v>47452</c:v>
                </c:pt>
                <c:pt idx="1">
                  <c:v>6167856</c:v>
                </c:pt>
                <c:pt idx="2">
                  <c:v>22241611</c:v>
                </c:pt>
                <c:pt idx="3">
                  <c:v>49650623</c:v>
                </c:pt>
                <c:pt idx="4">
                  <c:v>90422085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10-4CC6-AEB5-BEA04483D1C0}"/>
            </c:ext>
          </c:extLst>
        </c:ser>
        <c:ser>
          <c:idx val="1"/>
          <c:order val="1"/>
          <c:tx>
            <c:strRef>
              <c:f>Лист1!$A$40</c:f>
              <c:strCache>
                <c:ptCount val="1"/>
                <c:pt idx="0">
                  <c:v>Bubble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Лист1!$B$40:$F$40</c:f>
              <c:numCache>
                <c:formatCode>General</c:formatCode>
                <c:ptCount val="5"/>
                <c:pt idx="0">
                  <c:v>51669</c:v>
                </c:pt>
                <c:pt idx="1">
                  <c:v>6545170</c:v>
                </c:pt>
                <c:pt idx="2">
                  <c:v>23338259</c:v>
                </c:pt>
                <c:pt idx="3">
                  <c:v>52813978</c:v>
                </c:pt>
                <c:pt idx="4">
                  <c:v>97045578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210-4CC6-AEB5-BEA04483D1C0}"/>
            </c:ext>
          </c:extLst>
        </c:ser>
        <c:ser>
          <c:idx val="2"/>
          <c:order val="2"/>
          <c:tx>
            <c:strRef>
              <c:f>Лист1!$A$41</c:f>
              <c:strCache>
                <c:ptCount val="1"/>
                <c:pt idx="0">
                  <c:v>Bubble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Лист1!$B$41:$F$41</c:f>
              <c:numCache>
                <c:formatCode>General</c:formatCode>
                <c:ptCount val="5"/>
                <c:pt idx="0">
                  <c:v>64860</c:v>
                </c:pt>
                <c:pt idx="1">
                  <c:v>7680830</c:v>
                </c:pt>
                <c:pt idx="2">
                  <c:v>27763674</c:v>
                </c:pt>
                <c:pt idx="3">
                  <c:v>60214850</c:v>
                </c:pt>
                <c:pt idx="4">
                  <c:v>105953444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210-4CC6-AEB5-BEA04483D1C0}"/>
            </c:ext>
          </c:extLst>
        </c:ser>
        <c:ser>
          <c:idx val="3"/>
          <c:order val="3"/>
          <c:tx>
            <c:strRef>
              <c:f>Лист1!$A$42</c:f>
              <c:strCache>
                <c:ptCount val="1"/>
                <c:pt idx="0">
                  <c:v>Bubble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Лист1!$B$42:$F$42</c:f>
              <c:numCache>
                <c:formatCode>General</c:formatCode>
                <c:ptCount val="5"/>
                <c:pt idx="0">
                  <c:v>34405</c:v>
                </c:pt>
                <c:pt idx="1">
                  <c:v>4027320</c:v>
                </c:pt>
                <c:pt idx="2">
                  <c:v>14390892</c:v>
                </c:pt>
                <c:pt idx="3">
                  <c:v>32098317</c:v>
                </c:pt>
                <c:pt idx="4">
                  <c:v>55833892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210-4CC6-AEB5-BEA04483D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555295"/>
        <c:axId val="320562367"/>
      </c:lineChart>
      <c:catAx>
        <c:axId val="32055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562367"/>
        <c:crosses val="autoZero"/>
        <c:auto val="1"/>
        <c:lblAlgn val="ctr"/>
        <c:lblOffset val="100"/>
        <c:noMultiLvlLbl val="0"/>
      </c:catAx>
      <c:valAx>
        <c:axId val="320562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55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Counting</a:t>
            </a:r>
            <a:r>
              <a:rPr lang="en-US" baseline="0"/>
              <a:t>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083092738407702"/>
          <c:y val="0.17171296296296296"/>
          <c:w val="0.81861351706036733"/>
          <c:h val="0.51507618839311753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Лист1!$A$43</c:f>
              <c:strCache>
                <c:ptCount val="1"/>
                <c:pt idx="0">
                  <c:v>Counting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Лист1!$B$43:$F$43</c:f>
              <c:numCache>
                <c:formatCode>General</c:formatCode>
                <c:ptCount val="5"/>
                <c:pt idx="0">
                  <c:v>4973</c:v>
                </c:pt>
                <c:pt idx="1">
                  <c:v>39048</c:v>
                </c:pt>
                <c:pt idx="2">
                  <c:v>72634</c:v>
                </c:pt>
                <c:pt idx="3">
                  <c:v>106968</c:v>
                </c:pt>
                <c:pt idx="4">
                  <c:v>151116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FA-4160-8CE2-CD60B35060AD}"/>
            </c:ext>
          </c:extLst>
        </c:ser>
        <c:ser>
          <c:idx val="1"/>
          <c:order val="1"/>
          <c:tx>
            <c:strRef>
              <c:f>Лист1!$A$44</c:f>
              <c:strCache>
                <c:ptCount val="1"/>
                <c:pt idx="0">
                  <c:v>Counting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Лист1!$B$44:$F$44</c:f>
              <c:numCache>
                <c:formatCode>General</c:formatCode>
                <c:ptCount val="5"/>
                <c:pt idx="0">
                  <c:v>64986</c:v>
                </c:pt>
                <c:pt idx="1">
                  <c:v>96955</c:v>
                </c:pt>
                <c:pt idx="2">
                  <c:v>138637</c:v>
                </c:pt>
                <c:pt idx="3">
                  <c:v>187086</c:v>
                </c:pt>
                <c:pt idx="4">
                  <c:v>211408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FA-4160-8CE2-CD60B35060AD}"/>
            </c:ext>
          </c:extLst>
        </c:ser>
        <c:ser>
          <c:idx val="2"/>
          <c:order val="2"/>
          <c:tx>
            <c:strRef>
              <c:f>Лист1!$A$45</c:f>
              <c:strCache>
                <c:ptCount val="1"/>
                <c:pt idx="0">
                  <c:v>Counting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Лист1!$B$45:$F$45</c:f>
              <c:numCache>
                <c:formatCode>General</c:formatCode>
                <c:ptCount val="5"/>
                <c:pt idx="0">
                  <c:v>6224</c:v>
                </c:pt>
                <c:pt idx="1">
                  <c:v>56949</c:v>
                </c:pt>
                <c:pt idx="2">
                  <c:v>113359</c:v>
                </c:pt>
                <c:pt idx="3">
                  <c:v>172550</c:v>
                </c:pt>
                <c:pt idx="4">
                  <c:v>250951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FA-4160-8CE2-CD60B35060AD}"/>
            </c:ext>
          </c:extLst>
        </c:ser>
        <c:ser>
          <c:idx val="3"/>
          <c:order val="3"/>
          <c:tx>
            <c:strRef>
              <c:f>Лист1!$A$46</c:f>
              <c:strCache>
                <c:ptCount val="1"/>
                <c:pt idx="0">
                  <c:v>Counting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Лист1!$B$46:$F$46</c:f>
              <c:numCache>
                <c:formatCode>General</c:formatCode>
                <c:ptCount val="5"/>
                <c:pt idx="0">
                  <c:v>6910</c:v>
                </c:pt>
                <c:pt idx="1">
                  <c:v>57514</c:v>
                </c:pt>
                <c:pt idx="2">
                  <c:v>116084</c:v>
                </c:pt>
                <c:pt idx="3">
                  <c:v>173076</c:v>
                </c:pt>
                <c:pt idx="4">
                  <c:v>256317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FA-4160-8CE2-CD60B35060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7607775"/>
        <c:axId val="237604031"/>
      </c:lineChart>
      <c:catAx>
        <c:axId val="23760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604031"/>
        <c:crosses val="autoZero"/>
        <c:auto val="1"/>
        <c:lblAlgn val="ctr"/>
        <c:lblOffset val="100"/>
        <c:noMultiLvlLbl val="0"/>
      </c:catAx>
      <c:valAx>
        <c:axId val="23760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</a:rPr>
                  <a:t>Такты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607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Counting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852515332198151"/>
          <c:y val="0.15252796420581657"/>
          <c:w val="0.80524993522645649"/>
          <c:h val="0.5045031619369726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</c:f>
              <c:strCache>
                <c:ptCount val="1"/>
                <c:pt idx="0">
                  <c:v>Counting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Лист1!$B$6:$G$6</c:f>
              <c:numCache>
                <c:formatCode>General</c:formatCode>
                <c:ptCount val="6"/>
                <c:pt idx="0">
                  <c:v>4097</c:v>
                </c:pt>
                <c:pt idx="1">
                  <c:v>6752</c:v>
                </c:pt>
                <c:pt idx="2">
                  <c:v>6595</c:v>
                </c:pt>
                <c:pt idx="3">
                  <c:v>8161</c:v>
                </c:pt>
                <c:pt idx="4">
                  <c:v>9920</c:v>
                </c:pt>
                <c:pt idx="5">
                  <c:v>12520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23-42B0-9099-D1BE13AD2D4E}"/>
            </c:ext>
          </c:extLst>
        </c:ser>
        <c:ser>
          <c:idx val="1"/>
          <c:order val="1"/>
          <c:tx>
            <c:strRef>
              <c:f>Лист1!$A$7</c:f>
              <c:strCache>
                <c:ptCount val="1"/>
                <c:pt idx="0">
                  <c:v>Counting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Лист1!$B$7:$G$7</c:f>
              <c:numCache>
                <c:formatCode>General</c:formatCode>
                <c:ptCount val="6"/>
                <c:pt idx="0">
                  <c:v>59663</c:v>
                </c:pt>
                <c:pt idx="1">
                  <c:v>62042</c:v>
                </c:pt>
                <c:pt idx="2">
                  <c:v>63165</c:v>
                </c:pt>
                <c:pt idx="3">
                  <c:v>65050</c:v>
                </c:pt>
                <c:pt idx="4">
                  <c:v>66773</c:v>
                </c:pt>
                <c:pt idx="5">
                  <c:v>71293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23-42B0-9099-D1BE13AD2D4E}"/>
            </c:ext>
          </c:extLst>
        </c:ser>
        <c:ser>
          <c:idx val="2"/>
          <c:order val="2"/>
          <c:tx>
            <c:strRef>
              <c:f>Лист1!$A$8</c:f>
              <c:strCache>
                <c:ptCount val="1"/>
                <c:pt idx="0">
                  <c:v>Counting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Лист1!$B$8:$G$8</c:f>
              <c:numCache>
                <c:formatCode>General</c:formatCode>
                <c:ptCount val="6"/>
                <c:pt idx="0">
                  <c:v>4100</c:v>
                </c:pt>
                <c:pt idx="1">
                  <c:v>6276</c:v>
                </c:pt>
                <c:pt idx="2">
                  <c:v>8700</c:v>
                </c:pt>
                <c:pt idx="3">
                  <c:v>12088</c:v>
                </c:pt>
                <c:pt idx="4">
                  <c:v>14333</c:v>
                </c:pt>
                <c:pt idx="5">
                  <c:v>17148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23-42B0-9099-D1BE13AD2D4E}"/>
            </c:ext>
          </c:extLst>
        </c:ser>
        <c:ser>
          <c:idx val="3"/>
          <c:order val="3"/>
          <c:tx>
            <c:strRef>
              <c:f>Лист1!$A$9</c:f>
              <c:strCache>
                <c:ptCount val="1"/>
                <c:pt idx="0">
                  <c:v>Counting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</c:numCache>
            </c:numRef>
          </c:cat>
          <c:val>
            <c:numRef>
              <c:f>Лист1!$B$9:$G$9</c:f>
              <c:numCache>
                <c:formatCode>General</c:formatCode>
                <c:ptCount val="6"/>
                <c:pt idx="0">
                  <c:v>5314</c:v>
                </c:pt>
                <c:pt idx="1">
                  <c:v>6868</c:v>
                </c:pt>
                <c:pt idx="2">
                  <c:v>8886</c:v>
                </c:pt>
                <c:pt idx="3">
                  <c:v>12283</c:v>
                </c:pt>
                <c:pt idx="4">
                  <c:v>14669</c:v>
                </c:pt>
                <c:pt idx="5">
                  <c:v>16708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23-42B0-9099-D1BE13AD2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0306415"/>
        <c:axId val="249566271"/>
      </c:lineChart>
      <c:catAx>
        <c:axId val="240306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9566271"/>
        <c:crosses val="autoZero"/>
        <c:auto val="1"/>
        <c:lblAlgn val="ctr"/>
        <c:lblOffset val="100"/>
        <c:noMultiLvlLbl val="0"/>
      </c:catAx>
      <c:valAx>
        <c:axId val="2495662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0306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20914050029460601"/>
          <c:y val="0.16214207650273224"/>
          <c:w val="0.76092752691627819"/>
          <c:h val="0.5202468052149219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Лист1!$A$47</c:f>
              <c:strCache>
                <c:ptCount val="1"/>
                <c:pt idx="0">
                  <c:v>Heap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Лист1!$B$47:$F$47</c:f>
              <c:numCache>
                <c:formatCode>General</c:formatCode>
                <c:ptCount val="5"/>
                <c:pt idx="0">
                  <c:v>32488</c:v>
                </c:pt>
                <c:pt idx="1">
                  <c:v>654041</c:v>
                </c:pt>
                <c:pt idx="2">
                  <c:v>1307711</c:v>
                </c:pt>
                <c:pt idx="3">
                  <c:v>1971337</c:v>
                </c:pt>
                <c:pt idx="4">
                  <c:v>2739397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3A-4C18-ABC4-9914FD7E659F}"/>
            </c:ext>
          </c:extLst>
        </c:ser>
        <c:ser>
          <c:idx val="1"/>
          <c:order val="1"/>
          <c:tx>
            <c:strRef>
              <c:f>Лист1!$A$48</c:f>
              <c:strCache>
                <c:ptCount val="1"/>
                <c:pt idx="0">
                  <c:v>Heap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Лист1!$B$48:$F$48</c:f>
              <c:numCache>
                <c:formatCode>General</c:formatCode>
                <c:ptCount val="5"/>
                <c:pt idx="0">
                  <c:v>35661</c:v>
                </c:pt>
                <c:pt idx="1">
                  <c:v>732357</c:v>
                </c:pt>
                <c:pt idx="2">
                  <c:v>1578491</c:v>
                </c:pt>
                <c:pt idx="3">
                  <c:v>2518454</c:v>
                </c:pt>
                <c:pt idx="4">
                  <c:v>3409687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3A-4C18-ABC4-9914FD7E659F}"/>
            </c:ext>
          </c:extLst>
        </c:ser>
        <c:ser>
          <c:idx val="2"/>
          <c:order val="2"/>
          <c:tx>
            <c:strRef>
              <c:f>Лист1!$A$49</c:f>
              <c:strCache>
                <c:ptCount val="1"/>
                <c:pt idx="0">
                  <c:v>Heap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Лист1!$B$49:$F$49</c:f>
              <c:numCache>
                <c:formatCode>General</c:formatCode>
                <c:ptCount val="5"/>
                <c:pt idx="0">
                  <c:v>32705</c:v>
                </c:pt>
                <c:pt idx="1">
                  <c:v>654373</c:v>
                </c:pt>
                <c:pt idx="2">
                  <c:v>1413993</c:v>
                </c:pt>
                <c:pt idx="3">
                  <c:v>2283956</c:v>
                </c:pt>
                <c:pt idx="4">
                  <c:v>3059577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3A-4C18-ABC4-9914FD7E659F}"/>
            </c:ext>
          </c:extLst>
        </c:ser>
        <c:ser>
          <c:idx val="3"/>
          <c:order val="3"/>
          <c:tx>
            <c:strRef>
              <c:f>Лист1!$A$50</c:f>
              <c:strCache>
                <c:ptCount val="1"/>
                <c:pt idx="0">
                  <c:v>Heap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Лист1!$B$50:$F$50</c:f>
              <c:numCache>
                <c:formatCode>General</c:formatCode>
                <c:ptCount val="5"/>
                <c:pt idx="0">
                  <c:v>36572</c:v>
                </c:pt>
                <c:pt idx="1">
                  <c:v>716741</c:v>
                </c:pt>
                <c:pt idx="2">
                  <c:v>1565994</c:v>
                </c:pt>
                <c:pt idx="3">
                  <c:v>2348113</c:v>
                </c:pt>
                <c:pt idx="4">
                  <c:v>3235873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3A-4C18-ABC4-9914FD7E65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0559455"/>
        <c:axId val="320564031"/>
      </c:lineChart>
      <c:catAx>
        <c:axId val="3205594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564031"/>
        <c:crosses val="autoZero"/>
        <c:auto val="1"/>
        <c:lblAlgn val="ctr"/>
        <c:lblOffset val="100"/>
        <c:noMultiLvlLbl val="0"/>
      </c:catAx>
      <c:valAx>
        <c:axId val="32056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0559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</a:t>
            </a:r>
            <a:r>
              <a:rPr lang="en-US" baseline="0"/>
              <a:t>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7695310723954782"/>
          <c:y val="0.15031408308004054"/>
          <c:w val="0.79155082976832614"/>
          <c:h val="0.55929668365922347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Лист1!$A$67</c:f>
              <c:strCache>
                <c:ptCount val="1"/>
                <c:pt idx="0">
                  <c:v>Select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Лист1!$B$67:$F$67</c:f>
              <c:numCache>
                <c:formatCode>General</c:formatCode>
                <c:ptCount val="5"/>
                <c:pt idx="0">
                  <c:v>40791</c:v>
                </c:pt>
                <c:pt idx="1">
                  <c:v>4470404</c:v>
                </c:pt>
                <c:pt idx="2">
                  <c:v>15985785</c:v>
                </c:pt>
                <c:pt idx="3">
                  <c:v>34640668</c:v>
                </c:pt>
                <c:pt idx="4">
                  <c:v>60081490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68-49CB-B1C5-9C74099C004D}"/>
            </c:ext>
          </c:extLst>
        </c:ser>
        <c:ser>
          <c:idx val="1"/>
          <c:order val="1"/>
          <c:tx>
            <c:strRef>
              <c:f>Лист1!$A$68</c:f>
              <c:strCache>
                <c:ptCount val="1"/>
                <c:pt idx="0">
                  <c:v>Select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Лист1!$B$68:$F$68</c:f>
              <c:numCache>
                <c:formatCode>General</c:formatCode>
                <c:ptCount val="5"/>
                <c:pt idx="0">
                  <c:v>43782</c:v>
                </c:pt>
                <c:pt idx="1">
                  <c:v>4408571</c:v>
                </c:pt>
                <c:pt idx="2">
                  <c:v>16049296</c:v>
                </c:pt>
                <c:pt idx="3">
                  <c:v>35347312</c:v>
                </c:pt>
                <c:pt idx="4">
                  <c:v>60555960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68-49CB-B1C5-9C74099C004D}"/>
            </c:ext>
          </c:extLst>
        </c:ser>
        <c:ser>
          <c:idx val="2"/>
          <c:order val="2"/>
          <c:tx>
            <c:strRef>
              <c:f>Лист1!$A$69</c:f>
              <c:strCache>
                <c:ptCount val="1"/>
                <c:pt idx="0">
                  <c:v>Select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Лист1!$B$69:$F$69</c:f>
              <c:numCache>
                <c:formatCode>General</c:formatCode>
                <c:ptCount val="5"/>
                <c:pt idx="0">
                  <c:v>39625</c:v>
                </c:pt>
                <c:pt idx="1">
                  <c:v>4679941</c:v>
                </c:pt>
                <c:pt idx="2">
                  <c:v>17236318</c:v>
                </c:pt>
                <c:pt idx="3">
                  <c:v>39749827</c:v>
                </c:pt>
                <c:pt idx="4">
                  <c:v>72839212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68-49CB-B1C5-9C74099C004D}"/>
            </c:ext>
          </c:extLst>
        </c:ser>
        <c:ser>
          <c:idx val="3"/>
          <c:order val="3"/>
          <c:tx>
            <c:strRef>
              <c:f>Лист1!$A$70</c:f>
              <c:strCache>
                <c:ptCount val="1"/>
                <c:pt idx="0">
                  <c:v>Select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Лист1!$B$70:$F$70</c:f>
              <c:numCache>
                <c:formatCode>General</c:formatCode>
                <c:ptCount val="5"/>
                <c:pt idx="0">
                  <c:v>39279</c:v>
                </c:pt>
                <c:pt idx="1">
                  <c:v>4446486</c:v>
                </c:pt>
                <c:pt idx="2">
                  <c:v>16079600</c:v>
                </c:pt>
                <c:pt idx="3">
                  <c:v>34951515</c:v>
                </c:pt>
                <c:pt idx="4">
                  <c:v>62981054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68-49CB-B1C5-9C74099C0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6266623"/>
        <c:axId val="326263295"/>
      </c:lineChart>
      <c:catAx>
        <c:axId val="326266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263295"/>
        <c:crosses val="autoZero"/>
        <c:auto val="1"/>
        <c:lblAlgn val="ctr"/>
        <c:lblOffset val="100"/>
        <c:noMultiLvlLbl val="0"/>
      </c:catAx>
      <c:valAx>
        <c:axId val="3262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 b="0" i="0" u="none" strike="noStrike" baseline="0">
                    <a:effectLst/>
                  </a:rPr>
                  <a:t>Такты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6266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</a:t>
            </a:r>
            <a:r>
              <a:rPr lang="en-US" baseline="0"/>
              <a:t>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196708944316093"/>
          <c:y val="0.15310629514963883"/>
          <c:w val="0.80609678281232811"/>
          <c:h val="0.559366178298920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Лист1!$A$59</c:f>
              <c:strCache>
                <c:ptCount val="1"/>
                <c:pt idx="0">
                  <c:v>Quick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Лист1!$B$59:$F$59</c:f>
              <c:numCache>
                <c:formatCode>General</c:formatCode>
                <c:ptCount val="5"/>
                <c:pt idx="0">
                  <c:v>15278</c:v>
                </c:pt>
                <c:pt idx="1">
                  <c:v>278124</c:v>
                </c:pt>
                <c:pt idx="2">
                  <c:v>494363</c:v>
                </c:pt>
                <c:pt idx="3">
                  <c:v>782456</c:v>
                </c:pt>
                <c:pt idx="4">
                  <c:v>1115020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5F-4829-92A8-F4D76D389DBC}"/>
            </c:ext>
          </c:extLst>
        </c:ser>
        <c:ser>
          <c:idx val="1"/>
          <c:order val="1"/>
          <c:tx>
            <c:strRef>
              <c:f>Лист1!$A$60</c:f>
              <c:strCache>
                <c:ptCount val="1"/>
                <c:pt idx="0">
                  <c:v>Quick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Лист1!$B$60:$F$60</c:f>
              <c:numCache>
                <c:formatCode>General</c:formatCode>
                <c:ptCount val="5"/>
                <c:pt idx="0">
                  <c:v>10973</c:v>
                </c:pt>
                <c:pt idx="1">
                  <c:v>295603</c:v>
                </c:pt>
                <c:pt idx="2">
                  <c:v>659513</c:v>
                </c:pt>
                <c:pt idx="3">
                  <c:v>965464</c:v>
                </c:pt>
                <c:pt idx="4">
                  <c:v>1371174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5F-4829-92A8-F4D76D389DBC}"/>
            </c:ext>
          </c:extLst>
        </c:ser>
        <c:ser>
          <c:idx val="2"/>
          <c:order val="2"/>
          <c:tx>
            <c:strRef>
              <c:f>Лист1!$A$61</c:f>
              <c:strCache>
                <c:ptCount val="1"/>
                <c:pt idx="0">
                  <c:v>Quick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Лист1!$B$61:$F$61</c:f>
              <c:numCache>
                <c:formatCode>General</c:formatCode>
                <c:ptCount val="5"/>
                <c:pt idx="0">
                  <c:v>8756</c:v>
                </c:pt>
                <c:pt idx="1">
                  <c:v>125549</c:v>
                </c:pt>
                <c:pt idx="2">
                  <c:v>260344</c:v>
                </c:pt>
                <c:pt idx="3">
                  <c:v>411281</c:v>
                </c:pt>
                <c:pt idx="4">
                  <c:v>570982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5F-4829-92A8-F4D76D389DBC}"/>
            </c:ext>
          </c:extLst>
        </c:ser>
        <c:ser>
          <c:idx val="3"/>
          <c:order val="3"/>
          <c:tx>
            <c:strRef>
              <c:f>Лист1!$A$62</c:f>
              <c:strCache>
                <c:ptCount val="1"/>
                <c:pt idx="0">
                  <c:v>Quick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Лист1!$B$62:$F$62</c:f>
              <c:numCache>
                <c:formatCode>General</c:formatCode>
                <c:ptCount val="5"/>
                <c:pt idx="0">
                  <c:v>8986</c:v>
                </c:pt>
                <c:pt idx="1">
                  <c:v>117751</c:v>
                </c:pt>
                <c:pt idx="2">
                  <c:v>308177</c:v>
                </c:pt>
                <c:pt idx="3">
                  <c:v>392252</c:v>
                </c:pt>
                <c:pt idx="4">
                  <c:v>553143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5F-4829-92A8-F4D76D389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2608015"/>
        <c:axId val="242595951"/>
      </c:lineChart>
      <c:catAx>
        <c:axId val="2426080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595951"/>
        <c:crosses val="autoZero"/>
        <c:auto val="1"/>
        <c:lblAlgn val="ctr"/>
        <c:lblOffset val="100"/>
        <c:noMultiLvlLbl val="0"/>
      </c:catAx>
      <c:valAx>
        <c:axId val="24259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260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Merge</a:t>
            </a:r>
            <a:r>
              <a:rPr lang="en-US" baseline="0"/>
              <a:t> Sort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459535864304994"/>
          <c:y val="0.15901393354769564"/>
          <c:w val="0.80835934047797764"/>
          <c:h val="0.555225966529103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Лист1!$A$55</c:f>
              <c:strCache>
                <c:ptCount val="1"/>
                <c:pt idx="0">
                  <c:v>Merge Sort Random nums 0-5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Лист1!$B$55:$F$55</c:f>
              <c:numCache>
                <c:formatCode>General</c:formatCode>
                <c:ptCount val="5"/>
                <c:pt idx="0">
                  <c:v>55074</c:v>
                </c:pt>
                <c:pt idx="1">
                  <c:v>678639</c:v>
                </c:pt>
                <c:pt idx="2">
                  <c:v>1311343</c:v>
                </c:pt>
                <c:pt idx="3">
                  <c:v>2045086</c:v>
                </c:pt>
                <c:pt idx="4">
                  <c:v>2680021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0C-4E82-AA7E-E384ABF3DC90}"/>
            </c:ext>
          </c:extLst>
        </c:ser>
        <c:ser>
          <c:idx val="1"/>
          <c:order val="1"/>
          <c:tx>
            <c:strRef>
              <c:f>Лист1!$A$56</c:f>
              <c:strCache>
                <c:ptCount val="1"/>
                <c:pt idx="0">
                  <c:v>Merge Sort Random nums 0-4000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Лист1!$B$56:$F$56</c:f>
              <c:numCache>
                <c:formatCode>General</c:formatCode>
                <c:ptCount val="5"/>
                <c:pt idx="0">
                  <c:v>47752</c:v>
                </c:pt>
                <c:pt idx="1">
                  <c:v>728000</c:v>
                </c:pt>
                <c:pt idx="2">
                  <c:v>1464184</c:v>
                </c:pt>
                <c:pt idx="3">
                  <c:v>2122320</c:v>
                </c:pt>
                <c:pt idx="4">
                  <c:v>2998791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0C-4E82-AA7E-E384ABF3DC90}"/>
            </c:ext>
          </c:extLst>
        </c:ser>
        <c:ser>
          <c:idx val="2"/>
          <c:order val="2"/>
          <c:tx>
            <c:strRef>
              <c:f>Лист1!$A$57</c:f>
              <c:strCache>
                <c:ptCount val="1"/>
                <c:pt idx="0">
                  <c:v>Merge Sort Reverse arr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Лист1!$B$57:$F$57</c:f>
              <c:numCache>
                <c:formatCode>General</c:formatCode>
                <c:ptCount val="5"/>
                <c:pt idx="0">
                  <c:v>50484</c:v>
                </c:pt>
                <c:pt idx="1">
                  <c:v>636594</c:v>
                </c:pt>
                <c:pt idx="2">
                  <c:v>1254976</c:v>
                </c:pt>
                <c:pt idx="3">
                  <c:v>1709473</c:v>
                </c:pt>
                <c:pt idx="4">
                  <c:v>2467600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30C-4E82-AA7E-E384ABF3DC90}"/>
            </c:ext>
          </c:extLst>
        </c:ser>
        <c:ser>
          <c:idx val="3"/>
          <c:order val="3"/>
          <c:tx>
            <c:strRef>
              <c:f>Лист1!$A$58</c:f>
              <c:strCache>
                <c:ptCount val="1"/>
                <c:pt idx="0">
                  <c:v>Merge Sort Almost sort arr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Лист1!$B$38:$F$38</c:f>
              <c:numCache>
                <c:formatCode>General</c:formatCode>
                <c:ptCount val="5"/>
                <c:pt idx="0">
                  <c:v>100</c:v>
                </c:pt>
                <c:pt idx="1">
                  <c:v>1100</c:v>
                </c:pt>
                <c:pt idx="2">
                  <c:v>2100</c:v>
                </c:pt>
                <c:pt idx="3">
                  <c:v>3100</c:v>
                </c:pt>
                <c:pt idx="4">
                  <c:v>4100</c:v>
                </c:pt>
              </c:numCache>
            </c:numRef>
          </c:cat>
          <c:val>
            <c:numRef>
              <c:f>Лист1!$B$58:$F$58</c:f>
              <c:numCache>
                <c:formatCode>General</c:formatCode>
                <c:ptCount val="5"/>
                <c:pt idx="0">
                  <c:v>45957</c:v>
                </c:pt>
                <c:pt idx="1">
                  <c:v>565282</c:v>
                </c:pt>
                <c:pt idx="2">
                  <c:v>1156809</c:v>
                </c:pt>
                <c:pt idx="3">
                  <c:v>1738974</c:v>
                </c:pt>
                <c:pt idx="4">
                  <c:v>2312858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30C-4E82-AA7E-E384ABF3DC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905391"/>
        <c:axId val="371902479"/>
      </c:lineChart>
      <c:catAx>
        <c:axId val="3719053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baseline="0">
                    <a:effectLst/>
                  </a:rPr>
                  <a:t>Размер массива</a:t>
                </a:r>
                <a:endParaRPr lang="ru-RU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6267452399641701"/>
              <c:y val="0.775111358668590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902479"/>
        <c:crosses val="autoZero"/>
        <c:auto val="1"/>
        <c:lblAlgn val="ctr"/>
        <c:lblOffset val="100"/>
        <c:noMultiLvlLbl val="0"/>
      </c:catAx>
      <c:valAx>
        <c:axId val="371902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/>
                  <a:t>Такты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90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Назмутдинов Роман Ренатович</cp:lastModifiedBy>
  <cp:revision>9</cp:revision>
  <dcterms:created xsi:type="dcterms:W3CDTF">2021-03-05T17:36:00Z</dcterms:created>
  <dcterms:modified xsi:type="dcterms:W3CDTF">2021-03-05T20:30:00Z</dcterms:modified>
</cp:coreProperties>
</file>