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35" w:rsidRDefault="00926735" w:rsidP="00926735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926735" w:rsidRPr="000446EF" w:rsidRDefault="00926735" w:rsidP="00926735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:rsidR="00926735" w:rsidRPr="000446EF" w:rsidRDefault="00926735" w:rsidP="00926735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90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 xml:space="preserve">Отчет к домашнему заданию По дисциплине </w:t>
      </w:r>
    </w:p>
    <w:p w:rsidR="00926735" w:rsidRPr="000446EF" w:rsidRDefault="00926735" w:rsidP="00926735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:rsidR="00926735" w:rsidRPr="000446EF" w:rsidRDefault="00926735" w:rsidP="00926735">
      <w:pPr>
        <w:spacing w:after="142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БПИ-194 </w:t>
      </w:r>
      <w:r>
        <w:rPr>
          <w:rFonts w:ascii="Times New Roman" w:eastAsia="Times New Roman" w:hAnsi="Times New Roman" w:cs="Times New Roman"/>
          <w:sz w:val="28"/>
          <w:lang w:val="ru-RU"/>
        </w:rPr>
        <w:t>Назмутдинов Р.Р.</w:t>
      </w: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4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0"/>
        <w:ind w:left="654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:rsidR="00926735" w:rsidRDefault="00926735">
      <w:r>
        <w:br w:type="page"/>
      </w:r>
    </w:p>
    <w:p w:rsidR="005077C2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Задача</w:t>
      </w:r>
    </w:p>
    <w:p w:rsidR="00926735" w:rsidRDefault="00926735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26735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определения количества чисел Ферма от 1 до </w:t>
      </w:r>
      <w:proofErr w:type="spellStart"/>
      <w:r w:rsidRPr="00926735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Pr="00926735"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</w:t>
      </w:r>
    </w:p>
    <w:p w:rsidR="00926735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t>Решение</w:t>
      </w:r>
    </w:p>
    <w:p w:rsidR="00B27AA8" w:rsidRPr="00B27AA8" w:rsidRDefault="00736F18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Ферма – это числа вида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n≥0</m:t>
        </m:r>
      </m:oMath>
      <w:r w:rsidRPr="00736F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определить максимальное число Ферма, не превышающее значение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) нужно пройтись циклом с постусловием в котором будет считаться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Pr="00736F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чего это число будет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проверяться на переполнение и если наш </w:t>
      </w:r>
      <w:r w:rsidR="00B27AA8">
        <w:rPr>
          <w:rFonts w:ascii="Times New Roman" w:hAnsi="Times New Roman" w:cs="Times New Roman"/>
          <w:sz w:val="24"/>
          <w:szCs w:val="24"/>
        </w:rPr>
        <w:t>unsigned</w:t>
      </w:r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7AA8">
        <w:rPr>
          <w:rFonts w:ascii="Times New Roman" w:hAnsi="Times New Roman" w:cs="Times New Roman"/>
          <w:sz w:val="24"/>
          <w:szCs w:val="24"/>
        </w:rPr>
        <w:t>dword</w:t>
      </w:r>
      <w:proofErr w:type="spellEnd"/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переполнился, то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превысило максимальное значение </w:t>
      </w:r>
      <w:proofErr w:type="spellStart"/>
      <w:r w:rsidR="00B27AA8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 двойного слова, цикл завершается и на экран выводится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i-1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7AA8" w:rsidRDefault="00B27AA8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Реализуем этот алгоритм на языке программирования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того, чтобы убедится, что алгоритм работает верно. Учтем, что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двойное машинное слово – это </w:t>
      </w:r>
      <w:r>
        <w:rPr>
          <w:rFonts w:ascii="Times New Roman" w:hAnsi="Times New Roman" w:cs="Times New Roman"/>
          <w:sz w:val="24"/>
          <w:szCs w:val="24"/>
        </w:rPr>
        <w:t>unsigned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="00F95E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5EE2" w:rsidRPr="00F95EE2" w:rsidRDefault="00F95EE2" w:rsidP="00CE2F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 программы приведен ниже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>#include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iostream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>#include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cmath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main() 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 xml:space="preserve">unsigned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4294967295;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 xml:space="preserve">unsigned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number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do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  <w:t xml:space="preserve">number = pow(2, pow(2,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)) + 1;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  <w:lang w:val="ru-RU"/>
        </w:rPr>
        <w:t>i++;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  <w:t xml:space="preserve">}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while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(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number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!=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); //проверяем на переполнение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std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::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cout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&lt;&lt; --i;</w:t>
      </w:r>
      <w:bookmarkStart w:id="0" w:name="_GoBack"/>
      <w:bookmarkEnd w:id="0"/>
    </w:p>
    <w:p w:rsid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>}</w:t>
      </w:r>
    </w:p>
    <w:p w:rsidR="00F95EE2" w:rsidRDefault="00F95EE2" w:rsidP="00CE2F74">
      <w:pPr>
        <w:spacing w:after="0" w:line="360" w:lineRule="auto"/>
        <w:rPr>
          <w:rFonts w:ascii="Consolas" w:hAnsi="Consolas" w:cs="Times New Roman"/>
          <w:sz w:val="19"/>
          <w:szCs w:val="19"/>
          <w:lang w:val="ru-RU"/>
        </w:rPr>
      </w:pPr>
    </w:p>
    <w:p w:rsidR="00F95EE2" w:rsidRDefault="00F95EE2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переполнении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целочисленных типов переменной присваивается максимальное значение этого типа, то есть в данном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Известно, что ни одно число Ферма не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а значит без каких либо проблем можно сравнивать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3A59" w:rsidRDefault="00F95EE2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итогу программа вывела в консоль 5, а значит описанный алгоритм работает верно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 xml:space="preserve"> и его можно переносить на язык ассемблера для компилятора </w:t>
      </w:r>
      <w:r w:rsidR="00F33A59">
        <w:rPr>
          <w:rFonts w:ascii="Times New Roman" w:hAnsi="Times New Roman" w:cs="Times New Roman"/>
          <w:sz w:val="24"/>
          <w:szCs w:val="24"/>
        </w:rPr>
        <w:t>FASM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1421" w:rsidRPr="00861421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результата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форматирует данные по заданному шаблону и выводит их на консоль. 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char*format,…);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Она принимает следующие аргументы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3A59" w:rsidRDefault="00861421" w:rsidP="00CE2F7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char</w:t>
      </w:r>
      <w:r w:rsidRPr="00861421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F33A59">
        <w:rPr>
          <w:rFonts w:ascii="Times New Roman" w:hAnsi="Times New Roman" w:cs="Times New Roman"/>
          <w:sz w:val="24"/>
          <w:szCs w:val="24"/>
        </w:rPr>
        <w:t>format</w:t>
      </w:r>
      <w:r w:rsidR="00F33A59" w:rsidRPr="00F33A5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указатель на С-строку, содержащую формат результата</w:t>
      </w:r>
    </w:p>
    <w:p w:rsidR="00F33A59" w:rsidRDefault="00F33A59" w:rsidP="00CE2F7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Следующие аргументы – данные, подлежащие форматированию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принимает в себя неограниченное количество параметров и по этой причине она использует соглашение вызова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cdecl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1421">
        <w:rPr>
          <w:rFonts w:ascii="Times New Roman" w:hAnsi="Times New Roman" w:cs="Times New Roman"/>
          <w:sz w:val="24"/>
          <w:szCs w:val="24"/>
          <w:lang w:val="ru-RU"/>
        </w:rPr>
        <w:t>а следовательно отчистку стека от переданных аргументов выполняет вызывающая функция.</w:t>
      </w:r>
    </w:p>
    <w:p w:rsidR="00861421" w:rsidRPr="00861421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ExitProcess</w:t>
      </w:r>
      <w:proofErr w:type="spellEnd"/>
    </w:p>
    <w:p w:rsidR="00861421" w:rsidRDefault="00861421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завершения работы программы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завершает работу программы.</w:t>
      </w:r>
    </w:p>
    <w:p w:rsidR="00861421" w:rsidRDefault="00861421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принимает следующие аргументы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1421" w:rsidRDefault="00861421" w:rsidP="00CE2F7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 код выхода для процесса и для всех потоков, которые завершают работу в результате вызова функции.</w:t>
      </w:r>
    </w:p>
    <w:p w:rsid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F33A59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процессе реализации алгоритма на языке ассемблера алгоритм был разбит на несколько функций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main():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Главная функция программы. В ней вызывается функция для подсчета количества числе Ферма, удовлетворяющих нашему условию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полученного результата в консоль. Также в ней содержится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считывающая символ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завершающая работу программы.</w:t>
      </w:r>
    </w:p>
    <w:p w:rsidR="00670638" w:rsidRPr="00C93D21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pow)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два аргумента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C93D21" w:rsidRP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степень, в которую будет возводится число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этой функции является </w:t>
      </w:r>
      <w:r w:rsidRPr="00670638">
        <w:rPr>
          <w:rFonts w:ascii="Times New Roman" w:hAnsi="Times New Roman" w:cs="Times New Roman"/>
          <w:sz w:val="24"/>
          <w:szCs w:val="24"/>
        </w:rPr>
        <w:t>number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в степени </w:t>
      </w:r>
      <w:r w:rsidRPr="00670638">
        <w:rPr>
          <w:rFonts w:ascii="Times New Roman" w:hAnsi="Times New Roman" w:cs="Times New Roman"/>
          <w:sz w:val="24"/>
          <w:szCs w:val="24"/>
        </w:rPr>
        <w:t>power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, результат возвращается в регистр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findCountFermaNum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принимающая в себя один аргумент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670638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предыдущее число Ферма</w:t>
      </w:r>
    </w:p>
    <w:p w:rsidR="00670638" w:rsidRP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текущее число Ферма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C93D21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Результатом этой функции является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</w:t>
      </w:r>
      <w:r w:rsidR="00670638">
        <w:rPr>
          <w:rFonts w:ascii="Times New Roman" w:hAnsi="Times New Roman" w:cs="Times New Roman"/>
          <w:sz w:val="24"/>
          <w:szCs w:val="24"/>
          <w:lang w:val="ru-RU"/>
        </w:rPr>
        <w:t xml:space="preserve">чисел Ферма меньших </w:t>
      </w:r>
      <w:proofErr w:type="spellStart"/>
      <w:r w:rsidR="00670638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возвращается в регистр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findFermaNum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n)</w:t>
      </w:r>
    </w:p>
    <w:p w:rsidR="00670638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аргумент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числа Ферма</w:t>
      </w:r>
    </w:p>
    <w:p w:rsidR="008200C3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функции является число Ферма под номером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возвращается в регистр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8200C3" w:rsidRDefault="00670638" w:rsidP="00670638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67063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B9560E" w:rsidRDefault="008200C3" w:rsidP="008200C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B956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format PE console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include 'win32a.inc'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proofErr w:type="spellStart"/>
      <w:r w:rsidRPr="00B9560E">
        <w:rPr>
          <w:rFonts w:ascii="Consolas" w:hAnsi="Consolas"/>
          <w:sz w:val="19"/>
          <w:szCs w:val="19"/>
          <w:lang w:val="ru-RU"/>
        </w:rPr>
        <w:t>entry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start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Студент: Назмутдинов Роман Ренатович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Группа: БПИ194 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Вариант: 13    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Условие задачи: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Разработать программу определения количества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чисел Ферма от 1 до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беззнакового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двойного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; </w:t>
      </w:r>
      <w:r w:rsidRPr="00B9560E">
        <w:rPr>
          <w:rFonts w:ascii="Consolas" w:hAnsi="Consolas"/>
          <w:sz w:val="19"/>
          <w:szCs w:val="19"/>
          <w:lang w:val="ru-RU"/>
        </w:rPr>
        <w:t>машинного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слова</w:t>
      </w:r>
      <w:r w:rsidRPr="00B9560E">
        <w:rPr>
          <w:rFonts w:ascii="Consolas" w:hAnsi="Consolas"/>
          <w:sz w:val="19"/>
          <w:szCs w:val="19"/>
        </w:rPr>
        <w:t xml:space="preserve">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'.data' data readable writable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strPrintNum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</w:t>
      </w:r>
      <w:proofErr w:type="spellStart"/>
      <w:r w:rsidRPr="00B9560E">
        <w:rPr>
          <w:rFonts w:ascii="Consolas" w:hAnsi="Consolas"/>
          <w:sz w:val="19"/>
          <w:szCs w:val="19"/>
        </w:rPr>
        <w:t>db</w:t>
      </w:r>
      <w:proofErr w:type="spellEnd"/>
      <w:r w:rsidRPr="00B9560E">
        <w:rPr>
          <w:rFonts w:ascii="Consolas" w:hAnsi="Consolas"/>
          <w:sz w:val="19"/>
          <w:szCs w:val="19"/>
        </w:rPr>
        <w:t xml:space="preserve"> '%u',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strCountFermaNum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db</w:t>
      </w:r>
      <w:proofErr w:type="spellEnd"/>
      <w:r w:rsidRPr="00B9560E">
        <w:rPr>
          <w:rFonts w:ascii="Consolas" w:hAnsi="Consolas"/>
          <w:sz w:val="19"/>
          <w:szCs w:val="19"/>
        </w:rPr>
        <w:t xml:space="preserve"> 'Count of </w:t>
      </w:r>
      <w:proofErr w:type="spellStart"/>
      <w:r w:rsidRPr="00B9560E">
        <w:rPr>
          <w:rFonts w:ascii="Consolas" w:hAnsi="Consolas"/>
          <w:sz w:val="19"/>
          <w:szCs w:val="19"/>
        </w:rPr>
        <w:t>Ferma</w:t>
      </w:r>
      <w:proofErr w:type="spellEnd"/>
      <w:r w:rsidRPr="00B9560E">
        <w:rPr>
          <w:rFonts w:ascii="Consolas" w:hAnsi="Consolas"/>
          <w:sz w:val="19"/>
          <w:szCs w:val="19"/>
        </w:rPr>
        <w:t xml:space="preserve"> numbers: %d', 10,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4294967295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Максимаольное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значение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NULL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'.code' code readable executable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;____________________MAIN___________________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start: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[</w:t>
      </w:r>
      <w:proofErr w:type="spellStart"/>
      <w:r w:rsidRPr="00B9560E">
        <w:rPr>
          <w:rFonts w:ascii="Consolas" w:hAnsi="Consolas"/>
          <w:sz w:val="19"/>
          <w:szCs w:val="19"/>
        </w:rPr>
        <w:t>maxDword</w:t>
      </w:r>
      <w:proofErr w:type="spellEnd"/>
      <w:r w:rsidRPr="00B9560E">
        <w:rPr>
          <w:rFonts w:ascii="Consolas" w:hAnsi="Consolas"/>
          <w:sz w:val="19"/>
          <w:szCs w:val="19"/>
        </w:rPr>
        <w:t>]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максимум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call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;</w:t>
      </w:r>
      <w:r w:rsidRPr="00B9560E">
        <w:rPr>
          <w:rFonts w:ascii="Consolas" w:hAnsi="Consolas"/>
          <w:sz w:val="19"/>
          <w:szCs w:val="19"/>
          <w:lang w:val="ru-RU"/>
        </w:rPr>
        <w:t>Вызываем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add 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  <w:r w:rsidRPr="00B9560E">
        <w:rPr>
          <w:rFonts w:ascii="Consolas" w:hAnsi="Consolas"/>
          <w:sz w:val="19"/>
          <w:szCs w:val="19"/>
        </w:rPr>
        <w:t>, 4             ;</w:t>
      </w:r>
      <w:r w:rsidRPr="00B9560E">
        <w:rPr>
          <w:rFonts w:ascii="Consolas" w:hAnsi="Consolas"/>
          <w:sz w:val="19"/>
          <w:szCs w:val="19"/>
          <w:lang w:val="ru-RU"/>
        </w:rPr>
        <w:t>Удаляем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переданные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агрументы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ind w:left="6379" w:hanging="5659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>(</w:t>
      </w:r>
      <w:proofErr w:type="spellStart"/>
      <w:r w:rsidRPr="00B9560E">
        <w:rPr>
          <w:rFonts w:ascii="Consolas" w:hAnsi="Consolas"/>
          <w:sz w:val="19"/>
          <w:szCs w:val="19"/>
        </w:rPr>
        <w:t>maxDword</w:t>
      </w:r>
      <w:proofErr w:type="spellEnd"/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strCountFermaNum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;Записываем в стек шаблон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lastRenderedPageBreak/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        ;Выводим найденное количество чисел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getch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         ;Считываем ввод символа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NULL               ;Записываем в стек код выхода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;Завершаем работу программы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;____________________MAIN___________________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Возводит число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 степень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число, возводимое в какую-то степень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степень в которую будет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возведенно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возведенное в степень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;_____________________POW___________________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;Пролог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sub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4             ;Выделяем место для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лок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. переменных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;----------Локальные-переменные------------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i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ebp-4              ;Счетчик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;---------------Параметры------------------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ebp+16             ;Возводимое в степень число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r w:rsidRPr="00B9560E">
        <w:rPr>
          <w:rFonts w:ascii="Consolas" w:hAnsi="Consolas"/>
          <w:sz w:val="19"/>
          <w:szCs w:val="19"/>
        </w:rPr>
        <w:t xml:space="preserve">power   </w:t>
      </w:r>
      <w:proofErr w:type="spellStart"/>
      <w:r w:rsidRPr="00B9560E">
        <w:rPr>
          <w:rFonts w:ascii="Consolas" w:hAnsi="Consolas"/>
          <w:sz w:val="19"/>
          <w:szCs w:val="19"/>
        </w:rPr>
        <w:t>equ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ebp+12             ;</w:t>
      </w:r>
      <w:r w:rsidRPr="00B9560E">
        <w:rPr>
          <w:rFonts w:ascii="Consolas" w:hAnsi="Consolas"/>
          <w:sz w:val="19"/>
          <w:szCs w:val="19"/>
          <w:lang w:val="ru-RU"/>
        </w:rPr>
        <w:t>Степень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>, 1             ;result=1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    ;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=0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powLoop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[i]          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= i для сравнения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cmp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]       ;Сравниваем i со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jge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;В случае если i &gt;=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выходим из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imul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;Умножаем результат на число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inc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[i]          ;i++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jmp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Возврщаемся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 начало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r w:rsidRPr="00B9560E">
        <w:rPr>
          <w:rFonts w:ascii="Consolas" w:hAnsi="Consolas"/>
          <w:sz w:val="19"/>
          <w:szCs w:val="19"/>
        </w:rPr>
        <w:t xml:space="preserve">pop 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pop 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;_____________________POW___________________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Находит все числа Ферма меньше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maxValue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и выводит их в консоль.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 качестве результата возвращается количество найденных числе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lastRenderedPageBreak/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maxValue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максимальное число с которым будут сравниваться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Количество найденных чисел Ферма меньших максимальному значению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; unsigned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;___________FIND_COUNT_OF_FERMA_NUM_________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Пролог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sub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8            ;Выделяем место для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лок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. переменных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;----------Локальные-переменные------------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i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ebp-4              ;Счетчик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oldVal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ebp-8              ;Предыдущее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ebp-12             ;Нынешнее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;---------------Параметры------------------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ebp+12             ;Максимально допустимое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     ;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;</w:t>
      </w:r>
      <w:proofErr w:type="spellStart"/>
      <w:r w:rsidRPr="00B9560E">
        <w:rPr>
          <w:rFonts w:ascii="Consolas" w:hAnsi="Consolas"/>
          <w:sz w:val="19"/>
          <w:szCs w:val="19"/>
        </w:rPr>
        <w:t>oldValue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fermaLoop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] 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call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;</w:t>
      </w:r>
      <w:r w:rsidRPr="00B9560E">
        <w:rPr>
          <w:rFonts w:ascii="Consolas" w:hAnsi="Consolas"/>
          <w:sz w:val="19"/>
          <w:szCs w:val="19"/>
          <w:lang w:val="ru-RU"/>
        </w:rPr>
        <w:t>Вызываем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add 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  <w:r w:rsidRPr="00B9560E">
        <w:rPr>
          <w:rFonts w:ascii="Consolas" w:hAnsi="Consolas"/>
          <w:sz w:val="19"/>
          <w:szCs w:val="19"/>
        </w:rPr>
        <w:t>, 4             ;</w:t>
      </w:r>
      <w:r w:rsidRPr="00B9560E">
        <w:rPr>
          <w:rFonts w:ascii="Consolas" w:hAnsi="Consolas"/>
          <w:sz w:val="19"/>
          <w:szCs w:val="19"/>
          <w:lang w:val="ru-RU"/>
        </w:rPr>
        <w:t>Удаляем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переданные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;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>(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, [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>]          ;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cmp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,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>]       ;</w:t>
      </w:r>
      <w:r w:rsidRPr="00B9560E">
        <w:rPr>
          <w:rFonts w:ascii="Consolas" w:hAnsi="Consolas"/>
          <w:sz w:val="19"/>
          <w:szCs w:val="19"/>
          <w:lang w:val="ru-RU"/>
        </w:rPr>
        <w:t>Сравниваем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со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(</w:t>
      </w:r>
      <w:r w:rsidRPr="00B9560E">
        <w:rPr>
          <w:rFonts w:ascii="Consolas" w:hAnsi="Consolas"/>
          <w:sz w:val="19"/>
          <w:szCs w:val="19"/>
          <w:lang w:val="ru-RU"/>
        </w:rPr>
        <w:t>проверка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переполнения</w:t>
      </w:r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finishFermaLoop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;Если меньше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oldVal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то выходим из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;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inc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]           ;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++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jmp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fermaLoop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 ;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начало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finishFermaLoop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[i]            ;Записываем результат в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r w:rsidRPr="00B9560E">
        <w:rPr>
          <w:rFonts w:ascii="Consolas" w:hAnsi="Consolas"/>
          <w:sz w:val="19"/>
          <w:szCs w:val="19"/>
        </w:rPr>
        <w:t xml:space="preserve">pop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;___________FIND_COUNT_OF_FERMA_NUM_________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Находит число Ферма под номером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n - номер искомого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Число Ферма под номером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;_______________FIND_FERMA_NUM______________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lastRenderedPageBreak/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Пролог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  <w:r w:rsidRPr="00B9560E">
        <w:rPr>
          <w:rFonts w:ascii="Consolas" w:hAnsi="Consolas"/>
          <w:sz w:val="19"/>
          <w:szCs w:val="19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</w:t>
      </w:r>
      <w:r w:rsidRPr="00B9560E">
        <w:rPr>
          <w:rFonts w:ascii="Consolas" w:hAnsi="Consolas"/>
          <w:sz w:val="19"/>
          <w:szCs w:val="19"/>
          <w:lang w:val="ru-RU"/>
        </w:rPr>
        <w:t>Параметры</w:t>
      </w:r>
      <w:r w:rsidRPr="00B9560E">
        <w:rPr>
          <w:rFonts w:ascii="Consolas" w:hAnsi="Consolas"/>
          <w:sz w:val="19"/>
          <w:szCs w:val="19"/>
        </w:rPr>
        <w:t>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r w:rsidRPr="00B9560E">
        <w:rPr>
          <w:rFonts w:ascii="Consolas" w:hAnsi="Consolas"/>
          <w:sz w:val="19"/>
          <w:szCs w:val="19"/>
          <w:lang w:val="ru-RU"/>
        </w:rPr>
        <w:t xml:space="preserve">n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ebp+8              ;Номер искомого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;Находим 2^n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2                  ;Записываем в стек 2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[n]          ;Записываем в стек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;Вызываем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;Находим 2^(2^n)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2                  ;Записываем в стек 2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;Записываем в стек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(n)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;Вызываем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r w:rsidRPr="00B9560E">
        <w:rPr>
          <w:rFonts w:ascii="Consolas" w:hAnsi="Consolas"/>
          <w:sz w:val="19"/>
          <w:szCs w:val="19"/>
        </w:rPr>
        <w:t>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;_______________FIND_FERMA_NUM_____________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</w:t>
      </w:r>
      <w:proofErr w:type="spellStart"/>
      <w:r w:rsidRPr="00B9560E">
        <w:rPr>
          <w:rFonts w:ascii="Consolas" w:hAnsi="Consolas"/>
          <w:sz w:val="19"/>
          <w:szCs w:val="19"/>
        </w:rPr>
        <w:t>idata</w:t>
      </w:r>
      <w:proofErr w:type="spellEnd"/>
      <w:r w:rsidRPr="00B9560E">
        <w:rPr>
          <w:rFonts w:ascii="Consolas" w:hAnsi="Consolas"/>
          <w:sz w:val="19"/>
          <w:szCs w:val="19"/>
        </w:rPr>
        <w:t>' data readable import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library kernel, 'kernel32.dll',\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msvcrt</w:t>
      </w:r>
      <w:proofErr w:type="spellEnd"/>
      <w:r w:rsidRPr="00B9560E">
        <w:rPr>
          <w:rFonts w:ascii="Consolas" w:hAnsi="Consolas"/>
          <w:sz w:val="19"/>
          <w:szCs w:val="19"/>
        </w:rPr>
        <w:t>, 'msvcrt.dll'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import kernel,\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B9560E">
        <w:rPr>
          <w:rFonts w:ascii="Consolas" w:hAnsi="Consolas"/>
          <w:sz w:val="19"/>
          <w:szCs w:val="19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</w:rPr>
        <w:t>, '</w:t>
      </w:r>
      <w:proofErr w:type="spellStart"/>
      <w:r w:rsidRPr="00B9560E">
        <w:rPr>
          <w:rFonts w:ascii="Consolas" w:hAnsi="Consolas"/>
          <w:sz w:val="19"/>
          <w:szCs w:val="19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</w:rPr>
        <w:t>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import </w:t>
      </w:r>
      <w:proofErr w:type="spellStart"/>
      <w:r w:rsidRPr="00B9560E">
        <w:rPr>
          <w:rFonts w:ascii="Consolas" w:hAnsi="Consolas"/>
          <w:sz w:val="19"/>
          <w:szCs w:val="19"/>
        </w:rPr>
        <w:t>msvcrt</w:t>
      </w:r>
      <w:proofErr w:type="spellEnd"/>
      <w:r w:rsidRPr="00B9560E">
        <w:rPr>
          <w:rFonts w:ascii="Consolas" w:hAnsi="Consolas"/>
          <w:sz w:val="19"/>
          <w:szCs w:val="19"/>
        </w:rPr>
        <w:t>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'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',\</w:t>
      </w:r>
    </w:p>
    <w:p w:rsidR="008200C3" w:rsidRDefault="00B9560E" w:rsidP="00CE2F74">
      <w:pPr>
        <w:pStyle w:val="a4"/>
        <w:spacing w:after="0" w:line="240" w:lineRule="auto"/>
        <w:ind w:left="0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getch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'_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getch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'</w:t>
      </w:r>
    </w:p>
    <w:p w:rsidR="00B9560E" w:rsidRDefault="00B9560E">
      <w:pPr>
        <w:rPr>
          <w:rFonts w:ascii="Consolas" w:hAnsi="Consolas"/>
          <w:sz w:val="19"/>
          <w:szCs w:val="19"/>
          <w:lang w:val="ru-RU"/>
        </w:rPr>
      </w:pPr>
      <w:r>
        <w:rPr>
          <w:rFonts w:ascii="Consolas" w:hAnsi="Consolas"/>
          <w:sz w:val="19"/>
          <w:szCs w:val="19"/>
          <w:lang w:val="ru-RU"/>
        </w:rPr>
        <w:br w:type="page"/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56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56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AA218C" wp14:editId="0E798424">
            <wp:extent cx="5410955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Тестирование программы</w:t>
      </w:r>
    </w:p>
    <w:p w:rsidR="00CE2F74" w:rsidRDefault="00CE2F74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корректно и всегда выводит правильный результат (см. рис. 1)</w:t>
      </w:r>
    </w:p>
    <w:p w:rsidR="00CE2F74" w:rsidRDefault="00CE2F74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9560E" w:rsidRDefault="00CE2F74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F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CE2F74" w:rsidRDefault="00CE2F74" w:rsidP="00CE2F7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Википедия (2020) «Число Ферма» (</w:t>
      </w:r>
      <w:hyperlink r:id="rId6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https://ru.wikipedia.org/wiki/%D0%A7%D0%B8%D1%81%D0%BB%D0%BE_%D0%A4%D0%B5%D1%80%D0%BC%D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0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%B0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SoftCraft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Программирование на языке ассемблера.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Микропроект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 к оформлению. 2020-2021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уч.г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>» (</w:t>
      </w:r>
      <w:hyperlink r:id="rId7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http://softcraft.ru/edu/comparch/tasks/mp01/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65CB">
        <w:rPr>
          <w:rFonts w:ascii="Times New Roman" w:hAnsi="Times New Roman" w:cs="Times New Roman"/>
          <w:sz w:val="24"/>
          <w:szCs w:val="24"/>
          <w:lang w:val="ru-RU"/>
        </w:rPr>
        <w:t>natalia.appmat</w:t>
      </w:r>
      <w:proofErr w:type="spellEnd"/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>Программирование на языке ассемблера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8" w:history="1"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natalia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appmat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++/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5865C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69C9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8A69C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8A69C9">
        <w:rPr>
          <w:lang w:val="ru-RU"/>
        </w:rPr>
        <w:t xml:space="preserve"> </w:t>
      </w:r>
      <w:r w:rsidRPr="008A69C9">
        <w:rPr>
          <w:rFonts w:ascii="Times New Roman" w:hAnsi="Times New Roman" w:cs="Times New Roman"/>
          <w:sz w:val="24"/>
          <w:szCs w:val="24"/>
          <w:lang w:val="ru-RU"/>
        </w:rPr>
        <w:t>Команды передачи управления»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69C9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9" w:history="1"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/4.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8A69C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vsokovikov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narod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«Функция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0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vsokovikov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narod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MSDN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API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Process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thread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fn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exitprocess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htm</w:t>
        </w:r>
        <w:proofErr w:type="spellEnd"/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CE2F74">
        <w:rPr>
          <w:lang w:val="ru-RU"/>
        </w:rPr>
        <w:t xml:space="preserve"> 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Вызов функций </w:t>
      </w:r>
      <w:r w:rsidRPr="00CE2F74">
        <w:rPr>
          <w:rFonts w:ascii="Times New Roman" w:hAnsi="Times New Roman" w:cs="Times New Roman"/>
          <w:sz w:val="24"/>
          <w:szCs w:val="24"/>
        </w:rPr>
        <w:t>C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во встроенном коде на языке ассемблера» (</w:t>
      </w:r>
      <w:hyperlink r:id="rId11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docs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microsoft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cpp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calling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functions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assembly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view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msvc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-160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E2F74" w:rsidRPr="00CE2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5EA9"/>
    <w:multiLevelType w:val="hybridMultilevel"/>
    <w:tmpl w:val="6A2E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4AA8"/>
    <w:multiLevelType w:val="hybridMultilevel"/>
    <w:tmpl w:val="8BA6C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3D3F78"/>
    <w:multiLevelType w:val="hybridMultilevel"/>
    <w:tmpl w:val="33DC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23120"/>
    <w:multiLevelType w:val="hybridMultilevel"/>
    <w:tmpl w:val="A1CE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D3F0B"/>
    <w:multiLevelType w:val="hybridMultilevel"/>
    <w:tmpl w:val="9BB6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B"/>
    <w:rsid w:val="004C68AA"/>
    <w:rsid w:val="005077C2"/>
    <w:rsid w:val="005668DD"/>
    <w:rsid w:val="00670638"/>
    <w:rsid w:val="00736F18"/>
    <w:rsid w:val="007B1AEB"/>
    <w:rsid w:val="008200C3"/>
    <w:rsid w:val="00861421"/>
    <w:rsid w:val="00926735"/>
    <w:rsid w:val="00A642AB"/>
    <w:rsid w:val="00B27AA8"/>
    <w:rsid w:val="00B9560E"/>
    <w:rsid w:val="00C93D21"/>
    <w:rsid w:val="00CE2F74"/>
    <w:rsid w:val="00F33A59"/>
    <w:rsid w:val="00F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712F"/>
  <w15:chartTrackingRefBased/>
  <w15:docId w15:val="{51373A2C-2378-4FD4-905D-11CA5AB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3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92673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7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736F18"/>
    <w:rPr>
      <w:color w:val="808080"/>
    </w:rPr>
  </w:style>
  <w:style w:type="paragraph" w:styleId="a4">
    <w:name w:val="List Paragraph"/>
    <w:basedOn w:val="a"/>
    <w:uiPriority w:val="34"/>
    <w:qFormat/>
    <w:rsid w:val="00F33A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2F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2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assemb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craft.ru/edu/comparch/tasks/mp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E_%D0%A4%D0%B5%D1%80%D0%BC%D0%B0" TargetMode="External"/><Relationship Id="rId11" Type="http://schemas.openxmlformats.org/officeDocument/2006/relationships/hyperlink" Target="https://docs.microsoft.com/ru-ru/cpp/assembler/inline/calling-c-functions-in-inline-assembly?view=msvc-16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sokovikov.narod.ru/New_MSDN_API/Process_thread/fn_exitproces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inavi.ru/asm/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 Ренатович</cp:lastModifiedBy>
  <cp:revision>3</cp:revision>
  <dcterms:created xsi:type="dcterms:W3CDTF">2020-10-31T19:05:00Z</dcterms:created>
  <dcterms:modified xsi:type="dcterms:W3CDTF">2020-10-31T19:24:00Z</dcterms:modified>
</cp:coreProperties>
</file>